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45" w:rsidRPr="00657345" w:rsidRDefault="00657345" w:rsidP="006573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ПО ЗООЛОГИИ</w:t>
      </w:r>
    </w:p>
    <w:p w:rsidR="005F2BB2" w:rsidRPr="001B6063" w:rsidRDefault="005F2BB2" w:rsidP="001B60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способность человека чувствовать различные запахи?</w:t>
      </w:r>
    </w:p>
    <w:p w:rsidR="00657345" w:rsidRPr="00657345" w:rsidRDefault="00657345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FC9" w:rsidRPr="001B6063" w:rsidRDefault="005F2BB2" w:rsidP="001B6063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За 5 хвостов этих животных на острове Ява выдавали удостоверение личности, за 25-женили. Назовите этих «полезных» зверей.</w:t>
      </w:r>
    </w:p>
    <w:p w:rsidR="00657345" w:rsidRPr="00657345" w:rsidRDefault="00657345" w:rsidP="00657345">
      <w:pPr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2BB2" w:rsidRPr="001B6063" w:rsidRDefault="005F2BB2" w:rsidP="001B6063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Существует выражение «</w:t>
      </w:r>
      <w:proofErr w:type="gramStart"/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лить</w:t>
      </w:r>
      <w:proofErr w:type="gramEnd"/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крокодиловы слёзы». А плачут ли крокодилы, почему?</w:t>
      </w:r>
    </w:p>
    <w:p w:rsidR="00657345" w:rsidRPr="00657345" w:rsidRDefault="00657345" w:rsidP="00657345">
      <w:pPr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A46AE" w:rsidRPr="001B6063" w:rsidRDefault="007A46AE" w:rsidP="001B6063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Какой кровеносный сосуд является столицей европейского государства, какого?</w:t>
      </w:r>
    </w:p>
    <w:p w:rsidR="00657345" w:rsidRPr="00657345" w:rsidRDefault="00657345" w:rsidP="00657345">
      <w:pPr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A46AE" w:rsidRPr="001B6063" w:rsidRDefault="007A46AE" w:rsidP="001B6063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Один из воинов Александра Македонского писал об этом растении: «…производил мёд без помощи пчёл». Назовите это растение.</w:t>
      </w:r>
    </w:p>
    <w:p w:rsidR="00657345" w:rsidRPr="00657345" w:rsidRDefault="00657345" w:rsidP="00657345">
      <w:pPr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A46AE" w:rsidRPr="001B6063" w:rsidRDefault="007A46AE" w:rsidP="001B6063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Древнем Риме их называли «невиданно вкусные оранжевые армянские яблоки». Карл Линней увековечил «армянское» происхождение этого культурного растения в его названии - </w:t>
      </w:r>
      <w:proofErr w:type="spellStart"/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армениака</w:t>
      </w:r>
      <w:proofErr w:type="spellEnd"/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вульгарис</w:t>
      </w:r>
      <w:proofErr w:type="spellEnd"/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. Что это за растение?</w:t>
      </w:r>
    </w:p>
    <w:p w:rsidR="00657345" w:rsidRPr="00657345" w:rsidRDefault="00657345" w:rsidP="00657345">
      <w:pPr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A46AE" w:rsidRDefault="007A46AE" w:rsidP="001B6063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B6063">
        <w:rPr>
          <w:rStyle w:val="a4"/>
          <w:rFonts w:ascii="Times New Roman" w:hAnsi="Times New Roman" w:cs="Times New Roman"/>
          <w:b w:val="0"/>
          <w:sz w:val="28"/>
          <w:szCs w:val="28"/>
        </w:rPr>
        <w:t>Род вечнозелёных хвойных деревьев. Относится к высочайшим деревьям (достигает высоты 110-112 метров и диаметр 6-10 метров). Живёт свыше 3000 лет.</w:t>
      </w:r>
    </w:p>
    <w:p w:rsidR="003662D6" w:rsidRPr="003662D6" w:rsidRDefault="003662D6" w:rsidP="003662D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62D6" w:rsidRPr="001B6063" w:rsidRDefault="003662D6" w:rsidP="003662D6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A46AE" w:rsidRDefault="007A46AE" w:rsidP="001B60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осьминог удерживает свою добычу?</w:t>
      </w:r>
    </w:p>
    <w:p w:rsidR="003662D6" w:rsidRPr="001B6063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6AE" w:rsidRPr="003662D6" w:rsidRDefault="007A46AE" w:rsidP="003662D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Каких общественных насекомых Вы знаете?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6AE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входит в основной рацион питания взрослой лягушки?</w:t>
      </w:r>
    </w:p>
    <w:p w:rsidR="003662D6" w:rsidRPr="00657345" w:rsidRDefault="001B6063" w:rsidP="003662D6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 самую маленькую в мире птицу?</w:t>
      </w:r>
    </w:p>
    <w:p w:rsidR="007A46AE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птица самый быстрый бегун среди птиц?</w:t>
      </w:r>
    </w:p>
    <w:p w:rsidR="007A46AE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 птицу - символ мира.</w:t>
      </w:r>
    </w:p>
    <w:p w:rsidR="003662D6" w:rsidRPr="00657345" w:rsidRDefault="003662D6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6AE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Догадайся, кто это? Он живёт под землёй. Очень редко выходит на поверхность. Шерсть у него чёрного цвета, короткая, густая, бархатистая. Питается дождевыми червями.</w:t>
      </w:r>
    </w:p>
    <w:p w:rsidR="007A46AE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животное носят своих детёнышей в сумке?</w:t>
      </w:r>
    </w:p>
    <w:p w:rsidR="007A46AE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северное животное используется для перевозки грузов, из шкуры этого животного изготавливают тёплую одежду, обувь, палатки и даже жилища, а его мясо и молоко используют в пищу.</w:t>
      </w:r>
    </w:p>
    <w:p w:rsidR="007A46AE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  <w:r w:rsidR="007A46AE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из млекопитающих называют полоскуном?</w:t>
      </w:r>
    </w:p>
    <w:p w:rsidR="00657345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</w:t>
      </w:r>
      <w:r w:rsidR="00657345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самый большой среди млекопитающих?</w:t>
      </w:r>
    </w:p>
    <w:p w:rsidR="00657345" w:rsidRPr="00657345" w:rsidRDefault="001B6063" w:rsidP="00657345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</w:t>
      </w:r>
      <w:r w:rsidR="00657345" w:rsidRPr="0065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Какого животного можно называть зверем-строителем?</w:t>
      </w:r>
    </w:p>
    <w:p w:rsidR="00657345" w:rsidRPr="001B6063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r w:rsidR="00657345"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часто лось меняет свои рога?</w:t>
      </w:r>
    </w:p>
    <w:p w:rsidR="00657345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</w:t>
      </w:r>
      <w:r w:rsidR="00657345" w:rsidRPr="001B6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 и назовите самое медлительное млекопитающее.</w:t>
      </w: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439" w:rsidRDefault="000D1439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62D6" w:rsidRDefault="003662D6" w:rsidP="000D1439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439" w:rsidRPr="000D1439" w:rsidRDefault="000D1439" w:rsidP="000D1439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ПО КУРСУ ЧЕЛОВЕК</w:t>
      </w: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Лёгкие - это орган ...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можно назвать одной фразой разумное распределение времени, при котором пр</w:t>
      </w:r>
      <w:r w:rsidR="003662D6"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авильно чередуется труд и отдых?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кому нужно обратиться, если у Вас болит ухо, горло и нос?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кому нужно обратиться, если у Вас болят зубы?</w:t>
      </w:r>
    </w:p>
    <w:p w:rsidR="003662D6" w:rsidRPr="003662D6" w:rsidRDefault="003662D6" w:rsidP="003662D6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кому нужно обратиться, если у Вас внутренние болезни?</w:t>
      </w:r>
      <w:r w:rsidR="003662D6"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кому нужно обратиться, если у Вас ушибы, травмы, глубокие порезы?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какому специалисту нужно обратиться при проблемах со зрением и заболеванием глаз?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иначе называют детского врача?</w:t>
      </w:r>
      <w:r w:rsidR="003662D6"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439" w:rsidRPr="003662D6" w:rsidRDefault="000D1439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простейшие, которые вызывают "сонную болезнь"?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существует органов чувств у человека?</w:t>
      </w:r>
    </w:p>
    <w:p w:rsidR="003004C6" w:rsidRPr="003662D6" w:rsidRDefault="003004C6" w:rsidP="003004C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 - это орган, отвечающий </w:t>
      </w:r>
      <w:proofErr w:type="gramStart"/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...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 осязания человека - это...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обеспечивает связь мышц и костей скелета?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входит в состав костей?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3662D6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чего зависит осанка человека?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относится к органам кровообращения?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питается для получения ...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система управляет деятельностью всего организма человека?</w:t>
      </w: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Наука о связи живых существ со средой обитания.</w:t>
      </w:r>
    </w:p>
    <w:p w:rsidR="003662D6" w:rsidRPr="003662D6" w:rsidRDefault="003662D6" w:rsidP="003662D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2D6" w:rsidRPr="003662D6" w:rsidRDefault="003662D6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FC7C3B" w:rsidP="003662D6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Какими животными </w:t>
      </w: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начинаютс</w:t>
      </w:r>
      <w:r w:rsidRPr="00366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цепи питания?</w:t>
      </w:r>
      <w:bookmarkStart w:id="0" w:name="_GoBack"/>
      <w:bookmarkEnd w:id="0"/>
    </w:p>
    <w:p w:rsidR="00FC7C3B" w:rsidRPr="003662D6" w:rsidRDefault="00FC7C3B" w:rsidP="003662D6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3B" w:rsidRPr="003662D6" w:rsidRDefault="003662D6" w:rsidP="003662D6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6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ОТВЕТЫ НА ВОПРОСЫ ПО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66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КУРСУ ЧЕЛОВЕК</w:t>
      </w:r>
    </w:p>
    <w:p w:rsidR="00FC7C3B" w:rsidRPr="00FC7C3B" w:rsidRDefault="00FC7C3B" w:rsidP="00FC7C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B6063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Дыхания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Отоларинголог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Стоматолог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Терапевт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Хирург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Окулист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Педиатр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Трипаносома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Вкус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Кожа</w:t>
      </w:r>
    </w:p>
    <w:p w:rsidR="003662D6" w:rsidRDefault="003662D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Сухожилия</w:t>
      </w:r>
    </w:p>
    <w:p w:rsidR="003662D6" w:rsidRDefault="003004C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Белок, кальций, фосфор</w:t>
      </w:r>
    </w:p>
    <w:p w:rsidR="003004C6" w:rsidRDefault="003004C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скелета и мышц</w:t>
      </w:r>
    </w:p>
    <w:p w:rsidR="003004C6" w:rsidRDefault="003004C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Сердце и кровеносные сосуды</w:t>
      </w:r>
    </w:p>
    <w:p w:rsidR="003004C6" w:rsidRDefault="003004C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Питательных веществ</w:t>
      </w:r>
    </w:p>
    <w:p w:rsidR="003004C6" w:rsidRDefault="003004C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Нервная система</w:t>
      </w:r>
    </w:p>
    <w:p w:rsidR="003004C6" w:rsidRDefault="003004C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Экология</w:t>
      </w:r>
    </w:p>
    <w:p w:rsidR="003004C6" w:rsidRDefault="003004C6" w:rsidP="003004C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Растениями </w:t>
      </w:r>
    </w:p>
    <w:p w:rsidR="003662D6" w:rsidRPr="00FC7C3B" w:rsidRDefault="003662D6" w:rsidP="00FC7C3B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Pr="000D1439" w:rsidRDefault="001B6063" w:rsidP="001B6063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063" w:rsidRDefault="001B6063" w:rsidP="001B6063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ВОПРОСЫ ПО ЗООЛОГИИ</w:t>
      </w:r>
    </w:p>
    <w:p w:rsidR="001B6063" w:rsidRPr="001B6063" w:rsidRDefault="001B6063" w:rsidP="001B606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Обоняние</w:t>
      </w:r>
    </w:p>
    <w:p w:rsidR="007A46AE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Крысы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 они выводят лишнюю жидкость из организма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Вена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тростник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Абрикос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Секвойя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Щупальцами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Муравьи, пчелы, осы, шмели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Насекомые</w:t>
      </w:r>
    </w:p>
    <w:p w:rsidR="001B6063" w:rsidRDefault="001B6063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Калибре</w:t>
      </w:r>
      <w:proofErr w:type="gramEnd"/>
    </w:p>
    <w:p w:rsidR="001B6063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Страус</w:t>
      </w:r>
    </w:p>
    <w:p w:rsidR="001B6063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Енота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кит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год</w:t>
      </w:r>
    </w:p>
    <w:p w:rsidR="000D1439" w:rsidRDefault="000D1439" w:rsidP="001B60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Ленивиц</w:t>
      </w:r>
    </w:p>
    <w:p w:rsidR="000D1439" w:rsidRPr="001B6063" w:rsidRDefault="000D1439" w:rsidP="000D14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1439" w:rsidRPr="001B6063" w:rsidSect="00366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82F"/>
    <w:multiLevelType w:val="hybridMultilevel"/>
    <w:tmpl w:val="C2E6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5080"/>
    <w:multiLevelType w:val="hybridMultilevel"/>
    <w:tmpl w:val="E0CC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100A3"/>
    <w:multiLevelType w:val="hybridMultilevel"/>
    <w:tmpl w:val="1870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1C8"/>
    <w:multiLevelType w:val="hybridMultilevel"/>
    <w:tmpl w:val="FE34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B6913"/>
    <w:multiLevelType w:val="hybridMultilevel"/>
    <w:tmpl w:val="32DE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5CD4"/>
    <w:multiLevelType w:val="hybridMultilevel"/>
    <w:tmpl w:val="239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E4207"/>
    <w:multiLevelType w:val="hybridMultilevel"/>
    <w:tmpl w:val="5312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E4BC5"/>
    <w:multiLevelType w:val="hybridMultilevel"/>
    <w:tmpl w:val="4D20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02418"/>
    <w:multiLevelType w:val="hybridMultilevel"/>
    <w:tmpl w:val="E514D4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834D21"/>
    <w:multiLevelType w:val="hybridMultilevel"/>
    <w:tmpl w:val="7D74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43A69"/>
    <w:multiLevelType w:val="hybridMultilevel"/>
    <w:tmpl w:val="2BE0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2304E"/>
    <w:multiLevelType w:val="hybridMultilevel"/>
    <w:tmpl w:val="9982B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9F"/>
    <w:rsid w:val="000D1439"/>
    <w:rsid w:val="001B6063"/>
    <w:rsid w:val="003004C6"/>
    <w:rsid w:val="003662D6"/>
    <w:rsid w:val="0040739F"/>
    <w:rsid w:val="005F2BB2"/>
    <w:rsid w:val="00657345"/>
    <w:rsid w:val="007A46AE"/>
    <w:rsid w:val="00CA6FC9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B2"/>
    <w:pPr>
      <w:ind w:left="720"/>
      <w:contextualSpacing/>
    </w:pPr>
  </w:style>
  <w:style w:type="character" w:styleId="a4">
    <w:name w:val="Strong"/>
    <w:basedOn w:val="a0"/>
    <w:uiPriority w:val="22"/>
    <w:qFormat/>
    <w:rsid w:val="005F2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B2"/>
    <w:pPr>
      <w:ind w:left="720"/>
      <w:contextualSpacing/>
    </w:pPr>
  </w:style>
  <w:style w:type="character" w:styleId="a4">
    <w:name w:val="Strong"/>
    <w:basedOn w:val="a0"/>
    <w:uiPriority w:val="22"/>
    <w:qFormat/>
    <w:rsid w:val="005F2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2013-05-21T13:58:00Z</dcterms:created>
  <dcterms:modified xsi:type="dcterms:W3CDTF">2013-05-21T15:40:00Z</dcterms:modified>
</cp:coreProperties>
</file>