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5" w:rsidRPr="00657345" w:rsidRDefault="00657345" w:rsidP="006573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 ЗООЛОГИИ</w:t>
      </w:r>
    </w:p>
    <w:p w:rsidR="005F2BB2" w:rsidRPr="001B6063" w:rsidRDefault="005F2BB2" w:rsidP="001B606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способность человека чувствовать различные запахи?</w:t>
      </w:r>
    </w:p>
    <w:p w:rsidR="00657345" w:rsidRPr="00657345" w:rsidRDefault="00657345" w:rsidP="00657345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FC9" w:rsidRPr="001B6063" w:rsidRDefault="005F2BB2" w:rsidP="001B6063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6063">
        <w:rPr>
          <w:rStyle w:val="a4"/>
          <w:rFonts w:ascii="Times New Roman" w:hAnsi="Times New Roman" w:cs="Times New Roman"/>
          <w:b w:val="0"/>
          <w:sz w:val="28"/>
          <w:szCs w:val="28"/>
        </w:rPr>
        <w:t>За 5 хвостов этих животных на острове Ява выдавали удостоверение личности, за 25-женили. Назовите этих «полезных» зверей.</w:t>
      </w:r>
    </w:p>
    <w:p w:rsidR="00657345" w:rsidRPr="00657345" w:rsidRDefault="00657345" w:rsidP="00657345">
      <w:pPr>
        <w:ind w:left="36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F2BB2" w:rsidRPr="001B6063" w:rsidRDefault="005F2BB2" w:rsidP="001B6063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6063">
        <w:rPr>
          <w:rStyle w:val="a4"/>
          <w:rFonts w:ascii="Times New Roman" w:hAnsi="Times New Roman" w:cs="Times New Roman"/>
          <w:b w:val="0"/>
          <w:sz w:val="28"/>
          <w:szCs w:val="28"/>
        </w:rPr>
        <w:t>Существует выражение «</w:t>
      </w:r>
      <w:proofErr w:type="gramStart"/>
      <w:r w:rsidRPr="001B6063">
        <w:rPr>
          <w:rStyle w:val="a4"/>
          <w:rFonts w:ascii="Times New Roman" w:hAnsi="Times New Roman" w:cs="Times New Roman"/>
          <w:b w:val="0"/>
          <w:sz w:val="28"/>
          <w:szCs w:val="28"/>
        </w:rPr>
        <w:t>лить</w:t>
      </w:r>
      <w:proofErr w:type="gramEnd"/>
      <w:r w:rsidRPr="001B60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крокодиловы слёзы». А плачут ли крокодилы, почему?</w:t>
      </w:r>
    </w:p>
    <w:p w:rsidR="00657345" w:rsidRPr="00657345" w:rsidRDefault="00657345" w:rsidP="00657345">
      <w:pPr>
        <w:ind w:left="36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A46AE" w:rsidRPr="001B6063" w:rsidRDefault="007A46AE" w:rsidP="001B6063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6063">
        <w:rPr>
          <w:rStyle w:val="a4"/>
          <w:rFonts w:ascii="Times New Roman" w:hAnsi="Times New Roman" w:cs="Times New Roman"/>
          <w:b w:val="0"/>
          <w:sz w:val="28"/>
          <w:szCs w:val="28"/>
        </w:rPr>
        <w:t>Какой кровеносный сосуд является столицей европейского государства, какого?</w:t>
      </w:r>
    </w:p>
    <w:p w:rsidR="00657345" w:rsidRPr="00657345" w:rsidRDefault="00657345" w:rsidP="00657345">
      <w:pPr>
        <w:ind w:left="36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A46AE" w:rsidRPr="001B6063" w:rsidRDefault="007A46AE" w:rsidP="001B6063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6063">
        <w:rPr>
          <w:rStyle w:val="a4"/>
          <w:rFonts w:ascii="Times New Roman" w:hAnsi="Times New Roman" w:cs="Times New Roman"/>
          <w:b w:val="0"/>
          <w:sz w:val="28"/>
          <w:szCs w:val="28"/>
        </w:rPr>
        <w:t>Один из воинов Александра Македонского писал об этом растении: «…производил мёд без помощи пчёл». Назовите это растение.</w:t>
      </w:r>
    </w:p>
    <w:p w:rsidR="00657345" w:rsidRPr="00657345" w:rsidRDefault="00657345" w:rsidP="00657345">
      <w:pPr>
        <w:ind w:left="36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A46AE" w:rsidRPr="001B6063" w:rsidRDefault="007A46AE" w:rsidP="001B6063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60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Древнем Риме их называли «невиданно вкусные оранжевые армянские яблоки». Карл Линней увековечил «армянское» происхождение этого культурного растения в его названии - </w:t>
      </w:r>
      <w:proofErr w:type="spellStart"/>
      <w:r w:rsidRPr="001B6063">
        <w:rPr>
          <w:rStyle w:val="a4"/>
          <w:rFonts w:ascii="Times New Roman" w:hAnsi="Times New Roman" w:cs="Times New Roman"/>
          <w:b w:val="0"/>
          <w:sz w:val="28"/>
          <w:szCs w:val="28"/>
        </w:rPr>
        <w:t>армениака</w:t>
      </w:r>
      <w:proofErr w:type="spellEnd"/>
      <w:r w:rsidRPr="001B60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6063">
        <w:rPr>
          <w:rStyle w:val="a4"/>
          <w:rFonts w:ascii="Times New Roman" w:hAnsi="Times New Roman" w:cs="Times New Roman"/>
          <w:b w:val="0"/>
          <w:sz w:val="28"/>
          <w:szCs w:val="28"/>
        </w:rPr>
        <w:t>вульгарис</w:t>
      </w:r>
      <w:proofErr w:type="spellEnd"/>
      <w:r w:rsidRPr="001B6063">
        <w:rPr>
          <w:rStyle w:val="a4"/>
          <w:rFonts w:ascii="Times New Roman" w:hAnsi="Times New Roman" w:cs="Times New Roman"/>
          <w:b w:val="0"/>
          <w:sz w:val="28"/>
          <w:szCs w:val="28"/>
        </w:rPr>
        <w:t>. Что это за растение?</w:t>
      </w:r>
    </w:p>
    <w:p w:rsidR="00657345" w:rsidRPr="00657345" w:rsidRDefault="00657345" w:rsidP="00657345">
      <w:pPr>
        <w:ind w:left="36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A46AE" w:rsidRDefault="007A46AE" w:rsidP="001B6063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B6063">
        <w:rPr>
          <w:rStyle w:val="a4"/>
          <w:rFonts w:ascii="Times New Roman" w:hAnsi="Times New Roman" w:cs="Times New Roman"/>
          <w:b w:val="0"/>
          <w:sz w:val="28"/>
          <w:szCs w:val="28"/>
        </w:rPr>
        <w:t>Род вечнозелёных хвойных деревьев. Относится к высочайшим деревьям (достигает высоты 110-112 метров и диаметр 6-10 метров). Живёт свыше 3000 лет.</w:t>
      </w:r>
    </w:p>
    <w:p w:rsidR="003662D6" w:rsidRPr="003662D6" w:rsidRDefault="003662D6" w:rsidP="003662D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662D6" w:rsidRPr="001B6063" w:rsidRDefault="003662D6" w:rsidP="003662D6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A46AE" w:rsidRDefault="007A46AE" w:rsidP="001B606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осьминог удерживает свою добычу?</w:t>
      </w:r>
    </w:p>
    <w:p w:rsidR="003662D6" w:rsidRPr="001B6063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6AE" w:rsidRPr="003662D6" w:rsidRDefault="007A46AE" w:rsidP="003662D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Каких общественных насекомых Вы знаете?</w:t>
      </w: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6AE" w:rsidRPr="00657345" w:rsidRDefault="001B6063" w:rsidP="00657345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7A46AE" w:rsidRPr="0065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входит в основной рацион питания взрослой лягушки?</w:t>
      </w:r>
    </w:p>
    <w:p w:rsidR="003662D6" w:rsidRPr="00657345" w:rsidRDefault="001B6063" w:rsidP="003662D6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="007A46AE" w:rsidRPr="0065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Вспомните самую маленькую в мире птицу?</w:t>
      </w:r>
    </w:p>
    <w:p w:rsidR="007A46AE" w:rsidRPr="00657345" w:rsidRDefault="001B6063" w:rsidP="00657345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="007A46AE" w:rsidRPr="0065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птица самый быстрый бегун среди птиц?</w:t>
      </w:r>
    </w:p>
    <w:p w:rsidR="007A46AE" w:rsidRDefault="001B6063" w:rsidP="00657345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="007A46AE" w:rsidRPr="0065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Вспомните птицу - символ мира.</w:t>
      </w:r>
    </w:p>
    <w:p w:rsidR="003662D6" w:rsidRPr="00657345" w:rsidRDefault="003662D6" w:rsidP="00657345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6AE" w:rsidRPr="00657345" w:rsidRDefault="001B6063" w:rsidP="00657345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="007A46AE" w:rsidRPr="0065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Догадайся, кто это? Он живёт под землёй. Очень редко выходит на поверхность. Шерсть у него чёрного цвета, короткая, густая, бархатистая. Питается дождевыми червями.</w:t>
      </w:r>
    </w:p>
    <w:p w:rsidR="007A46AE" w:rsidRPr="00657345" w:rsidRDefault="001B6063" w:rsidP="00657345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="007A46AE" w:rsidRPr="0065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животное носят своих детёнышей в сумке?</w:t>
      </w:r>
    </w:p>
    <w:p w:rsidR="007A46AE" w:rsidRPr="00657345" w:rsidRDefault="001B6063" w:rsidP="00657345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="007A46AE" w:rsidRPr="0065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северное животное используется для перевозки грузов, из шкуры этого животного изготавливают тёплую одежду, обувь, палатки и даже жилища, а его мясо и молоко используют в пищу.</w:t>
      </w:r>
    </w:p>
    <w:p w:rsidR="007A46AE" w:rsidRPr="00657345" w:rsidRDefault="001B6063" w:rsidP="00657345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="007A46AE" w:rsidRPr="0065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из млекопитающих называют полоскуном?</w:t>
      </w:r>
    </w:p>
    <w:p w:rsidR="00657345" w:rsidRPr="00657345" w:rsidRDefault="001B6063" w:rsidP="00657345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</w:t>
      </w:r>
      <w:r w:rsidR="00657345" w:rsidRPr="0065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самый большой среди млекопитающих?</w:t>
      </w:r>
    </w:p>
    <w:p w:rsidR="00657345" w:rsidRPr="00657345" w:rsidRDefault="001B6063" w:rsidP="00657345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</w:t>
      </w:r>
      <w:r w:rsidR="00657345" w:rsidRPr="0065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Какого животного можно называть зверем-строителем?</w:t>
      </w:r>
    </w:p>
    <w:p w:rsidR="00657345" w:rsidRPr="001B6063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</w:t>
      </w:r>
      <w:r w:rsidR="00657345"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часто лось меняет свои рога?</w:t>
      </w:r>
    </w:p>
    <w:p w:rsidR="00657345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 </w:t>
      </w:r>
      <w:r w:rsidR="00657345" w:rsidRPr="001B6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Вспомните и назовите самое медлительное млекопитающее.</w:t>
      </w: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439" w:rsidRDefault="000D1439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2D6" w:rsidRDefault="003662D6" w:rsidP="000D1439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439" w:rsidRPr="000D1439" w:rsidRDefault="000D1439" w:rsidP="000D1439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 КУРСУ ЧЕЛОВЕК</w:t>
      </w:r>
    </w:p>
    <w:p w:rsidR="000D1439" w:rsidRPr="003662D6" w:rsidRDefault="000D1439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Лёгкие - это орган ...</w:t>
      </w: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439" w:rsidRPr="003662D6" w:rsidRDefault="000D1439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можно назвать одной фразой разумное распределение времени, при котором пр</w:t>
      </w:r>
      <w:r w:rsidR="003662D6"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авильно чередуется труд и отдых?</w:t>
      </w:r>
    </w:p>
    <w:p w:rsidR="003662D6" w:rsidRPr="003662D6" w:rsidRDefault="003662D6" w:rsidP="003662D6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439" w:rsidRPr="003662D6" w:rsidRDefault="000D1439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кому нужно обратиться, если у Вас болит ухо, горло и нос?</w:t>
      </w: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439" w:rsidRPr="003662D6" w:rsidRDefault="000D1439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кому нужно обратиться, если у Вас болят зубы?</w:t>
      </w:r>
    </w:p>
    <w:p w:rsidR="003662D6" w:rsidRPr="003662D6" w:rsidRDefault="003662D6" w:rsidP="003662D6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439" w:rsidRPr="003662D6" w:rsidRDefault="000D1439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кому нужно обратиться, если у Вас внутренние болезни?</w:t>
      </w:r>
      <w:r w:rsidR="003662D6"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662D6" w:rsidRPr="003662D6" w:rsidRDefault="003662D6" w:rsidP="003662D6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439" w:rsidRPr="003662D6" w:rsidRDefault="000D1439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кому нужно обратиться, если у Вас ушибы, травмы, глубокие порезы?</w:t>
      </w: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439" w:rsidRPr="003662D6" w:rsidRDefault="000D1439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какому специалисту нужно обратиться при проблемах со зрением и заболеванием глаз?</w:t>
      </w:r>
    </w:p>
    <w:p w:rsidR="003662D6" w:rsidRPr="003662D6" w:rsidRDefault="003662D6" w:rsidP="003662D6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439" w:rsidRPr="003662D6" w:rsidRDefault="000D1439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иначе называют детского врача?</w:t>
      </w:r>
      <w:r w:rsidR="003662D6"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1439" w:rsidRPr="003662D6" w:rsidRDefault="000D1439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называется простейшие, которые вызывают "сонную болезнь"?</w:t>
      </w:r>
    </w:p>
    <w:p w:rsidR="003662D6" w:rsidRPr="003662D6" w:rsidRDefault="003662D6" w:rsidP="003662D6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3B" w:rsidRDefault="00FC7C3B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существует органов чувств у человека?</w:t>
      </w:r>
    </w:p>
    <w:p w:rsidR="003004C6" w:rsidRPr="003662D6" w:rsidRDefault="003004C6" w:rsidP="003004C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3B" w:rsidRPr="003662D6" w:rsidRDefault="00FC7C3B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- это орган, отвечающий </w:t>
      </w:r>
      <w:proofErr w:type="gramStart"/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...</w:t>
      </w: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3B" w:rsidRPr="003662D6" w:rsidRDefault="00FC7C3B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 осязания человека - это...</w:t>
      </w:r>
    </w:p>
    <w:p w:rsidR="003662D6" w:rsidRPr="003662D6" w:rsidRDefault="003662D6" w:rsidP="003662D6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3B" w:rsidRPr="003662D6" w:rsidRDefault="00FC7C3B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обеспечивает связь мышц и костей скелета?</w:t>
      </w: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3B" w:rsidRPr="003662D6" w:rsidRDefault="00FC7C3B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входит в состав костей?</w:t>
      </w: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3B" w:rsidRPr="003662D6" w:rsidRDefault="003662D6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чего зависит осанка человека?</w:t>
      </w:r>
    </w:p>
    <w:p w:rsidR="003662D6" w:rsidRPr="003662D6" w:rsidRDefault="003662D6" w:rsidP="003662D6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3B" w:rsidRPr="003662D6" w:rsidRDefault="00FC7C3B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относится к органам кровообращения?</w:t>
      </w: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3B" w:rsidRPr="003662D6" w:rsidRDefault="00FC7C3B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питается для получения ...</w:t>
      </w:r>
    </w:p>
    <w:p w:rsidR="003662D6" w:rsidRPr="003662D6" w:rsidRDefault="003662D6" w:rsidP="003662D6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3B" w:rsidRPr="003662D6" w:rsidRDefault="00FC7C3B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система управляет деятельностью всего организма человека?</w:t>
      </w: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3B" w:rsidRPr="003662D6" w:rsidRDefault="00FC7C3B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Наука о связи живых существ со средой обитания.</w:t>
      </w:r>
    </w:p>
    <w:p w:rsidR="003662D6" w:rsidRPr="003662D6" w:rsidRDefault="003662D6" w:rsidP="003662D6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2D6" w:rsidRPr="003662D6" w:rsidRDefault="003662D6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3B" w:rsidRPr="003662D6" w:rsidRDefault="00FC7C3B" w:rsidP="003662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Какими животными </w:t>
      </w: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начинаютс</w:t>
      </w:r>
      <w:r w:rsidRPr="0036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цепи питания?</w:t>
      </w:r>
      <w:bookmarkStart w:id="0" w:name="_GoBack"/>
      <w:bookmarkEnd w:id="0"/>
    </w:p>
    <w:p w:rsidR="00FC7C3B" w:rsidRPr="003662D6" w:rsidRDefault="00FC7C3B" w:rsidP="003662D6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C3B" w:rsidRPr="003662D6" w:rsidRDefault="003662D6" w:rsidP="003662D6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62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ОТВЕТЫ НА ВОПРОСЫ ПО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3662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КУРСУ ЧЕЛОВЕК</w:t>
      </w:r>
    </w:p>
    <w:p w:rsidR="00FC7C3B" w:rsidRPr="00FC7C3B" w:rsidRDefault="00FC7C3B" w:rsidP="00FC7C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B6063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Дыхания</w:t>
      </w:r>
    </w:p>
    <w:p w:rsidR="003662D6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дня</w:t>
      </w:r>
    </w:p>
    <w:p w:rsidR="003662D6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Отоларинголог</w:t>
      </w:r>
    </w:p>
    <w:p w:rsidR="003662D6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Стоматолог</w:t>
      </w:r>
    </w:p>
    <w:p w:rsidR="003662D6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</w:t>
      </w:r>
    </w:p>
    <w:p w:rsidR="003662D6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Хирург</w:t>
      </w:r>
    </w:p>
    <w:p w:rsidR="003662D6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Окулист</w:t>
      </w:r>
    </w:p>
    <w:p w:rsidR="003662D6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Педиатр</w:t>
      </w:r>
    </w:p>
    <w:p w:rsidR="003662D6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Трипаносома</w:t>
      </w:r>
    </w:p>
    <w:p w:rsidR="003662D6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</w:p>
    <w:p w:rsidR="003662D6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Вкус</w:t>
      </w:r>
    </w:p>
    <w:p w:rsidR="003662D6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</w:t>
      </w:r>
    </w:p>
    <w:p w:rsidR="003662D6" w:rsidRDefault="003662D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Сухожилия</w:t>
      </w:r>
    </w:p>
    <w:p w:rsidR="003662D6" w:rsidRDefault="003004C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Белок, кальций, фосфор</w:t>
      </w:r>
    </w:p>
    <w:p w:rsidR="003004C6" w:rsidRDefault="003004C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скелета и мышц</w:t>
      </w:r>
    </w:p>
    <w:p w:rsidR="003004C6" w:rsidRDefault="003004C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Сердце и кровеносные сосуды</w:t>
      </w:r>
    </w:p>
    <w:p w:rsidR="003004C6" w:rsidRDefault="003004C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Питательных веществ</w:t>
      </w:r>
    </w:p>
    <w:p w:rsidR="003004C6" w:rsidRDefault="003004C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Нервная система</w:t>
      </w:r>
    </w:p>
    <w:p w:rsidR="003004C6" w:rsidRDefault="003004C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Экология</w:t>
      </w:r>
    </w:p>
    <w:p w:rsidR="003004C6" w:rsidRDefault="003004C6" w:rsidP="003004C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Растениями </w:t>
      </w:r>
    </w:p>
    <w:p w:rsidR="003662D6" w:rsidRPr="00FC7C3B" w:rsidRDefault="003662D6" w:rsidP="00FC7C3B">
      <w:pPr>
        <w:pStyle w:val="a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Pr="000D1439" w:rsidRDefault="001B6063" w:rsidP="001B6063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063" w:rsidRDefault="001B6063" w:rsidP="001B6063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ВОПРОСЫ ПО ЗООЛОГИИ</w:t>
      </w:r>
    </w:p>
    <w:p w:rsidR="001B6063" w:rsidRPr="001B6063" w:rsidRDefault="001B6063" w:rsidP="001B606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Обоняние</w:t>
      </w:r>
    </w:p>
    <w:p w:rsidR="007A46AE" w:rsidRDefault="001B6063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Крысы</w:t>
      </w:r>
    </w:p>
    <w:p w:rsidR="001B6063" w:rsidRDefault="001B6063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так они выводят лишнюю жидкость из организма</w:t>
      </w:r>
    </w:p>
    <w:p w:rsidR="001B6063" w:rsidRDefault="001B6063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Вена</w:t>
      </w:r>
    </w:p>
    <w:p w:rsidR="001B6063" w:rsidRDefault="001B6063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тростник</w:t>
      </w:r>
    </w:p>
    <w:p w:rsidR="001B6063" w:rsidRDefault="001B6063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Абрикос</w:t>
      </w:r>
    </w:p>
    <w:p w:rsidR="001B6063" w:rsidRDefault="001B6063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Секвойя</w:t>
      </w:r>
    </w:p>
    <w:p w:rsidR="001B6063" w:rsidRDefault="001B6063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Щупальцами</w:t>
      </w:r>
    </w:p>
    <w:p w:rsidR="001B6063" w:rsidRDefault="001B6063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Муравьи, пчелы, осы, шмели</w:t>
      </w:r>
    </w:p>
    <w:p w:rsidR="001B6063" w:rsidRDefault="001B6063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Насекомые</w:t>
      </w:r>
    </w:p>
    <w:p w:rsidR="001B6063" w:rsidRDefault="001B6063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Калибре</w:t>
      </w:r>
      <w:proofErr w:type="gramEnd"/>
    </w:p>
    <w:p w:rsidR="001B6063" w:rsidRDefault="000D1439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Страус</w:t>
      </w:r>
    </w:p>
    <w:p w:rsidR="001B6063" w:rsidRDefault="000D1439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</w:t>
      </w:r>
    </w:p>
    <w:p w:rsidR="000D1439" w:rsidRDefault="000D1439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</w:t>
      </w:r>
    </w:p>
    <w:p w:rsidR="000D1439" w:rsidRDefault="000D1439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Кенгуру</w:t>
      </w:r>
    </w:p>
    <w:p w:rsidR="000D1439" w:rsidRDefault="000D1439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Олень</w:t>
      </w:r>
    </w:p>
    <w:p w:rsidR="000D1439" w:rsidRDefault="000D1439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Енота</w:t>
      </w:r>
    </w:p>
    <w:p w:rsidR="000D1439" w:rsidRDefault="000D1439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кит</w:t>
      </w:r>
    </w:p>
    <w:p w:rsidR="000D1439" w:rsidRDefault="000D1439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</w:t>
      </w:r>
    </w:p>
    <w:p w:rsidR="000D1439" w:rsidRDefault="000D1439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год</w:t>
      </w:r>
    </w:p>
    <w:p w:rsidR="000D1439" w:rsidRDefault="000D1439" w:rsidP="001B606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Ленивиц</w:t>
      </w:r>
    </w:p>
    <w:p w:rsidR="000D1439" w:rsidRPr="001B6063" w:rsidRDefault="000D1439" w:rsidP="000D14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1439" w:rsidRPr="001B6063" w:rsidSect="00366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82F"/>
    <w:multiLevelType w:val="hybridMultilevel"/>
    <w:tmpl w:val="C2E6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5080"/>
    <w:multiLevelType w:val="hybridMultilevel"/>
    <w:tmpl w:val="E0CC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00A3"/>
    <w:multiLevelType w:val="hybridMultilevel"/>
    <w:tmpl w:val="187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1C8"/>
    <w:multiLevelType w:val="hybridMultilevel"/>
    <w:tmpl w:val="FE34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6913"/>
    <w:multiLevelType w:val="hybridMultilevel"/>
    <w:tmpl w:val="32DE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5CD4"/>
    <w:multiLevelType w:val="hybridMultilevel"/>
    <w:tmpl w:val="239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E4207"/>
    <w:multiLevelType w:val="hybridMultilevel"/>
    <w:tmpl w:val="5312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BC5"/>
    <w:multiLevelType w:val="hybridMultilevel"/>
    <w:tmpl w:val="4D20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02418"/>
    <w:multiLevelType w:val="hybridMultilevel"/>
    <w:tmpl w:val="E514D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834D21"/>
    <w:multiLevelType w:val="hybridMultilevel"/>
    <w:tmpl w:val="7D74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43A69"/>
    <w:multiLevelType w:val="hybridMultilevel"/>
    <w:tmpl w:val="2BE0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2304E"/>
    <w:multiLevelType w:val="hybridMultilevel"/>
    <w:tmpl w:val="9982B4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9F"/>
    <w:rsid w:val="000D1439"/>
    <w:rsid w:val="001B6063"/>
    <w:rsid w:val="003004C6"/>
    <w:rsid w:val="003662D6"/>
    <w:rsid w:val="0040739F"/>
    <w:rsid w:val="005F2BB2"/>
    <w:rsid w:val="00657345"/>
    <w:rsid w:val="007A46AE"/>
    <w:rsid w:val="00CA6FC9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B2"/>
    <w:pPr>
      <w:ind w:left="720"/>
      <w:contextualSpacing/>
    </w:pPr>
  </w:style>
  <w:style w:type="character" w:styleId="a4">
    <w:name w:val="Strong"/>
    <w:basedOn w:val="a0"/>
    <w:uiPriority w:val="22"/>
    <w:qFormat/>
    <w:rsid w:val="005F2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B2"/>
    <w:pPr>
      <w:ind w:left="720"/>
      <w:contextualSpacing/>
    </w:pPr>
  </w:style>
  <w:style w:type="character" w:styleId="a4">
    <w:name w:val="Strong"/>
    <w:basedOn w:val="a0"/>
    <w:uiPriority w:val="22"/>
    <w:qFormat/>
    <w:rsid w:val="005F2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2013-05-21T13:58:00Z</dcterms:created>
  <dcterms:modified xsi:type="dcterms:W3CDTF">2013-05-21T15:40:00Z</dcterms:modified>
</cp:coreProperties>
</file>