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15" w:rsidRPr="00042D93" w:rsidRDefault="00554815" w:rsidP="00554815">
      <w:pPr>
        <w:spacing w:after="0"/>
        <w:ind w:left="-851" w:firstLine="284"/>
        <w:rPr>
          <w:b/>
        </w:rPr>
      </w:pPr>
      <w:r>
        <w:rPr>
          <w:b/>
        </w:rPr>
        <w:t xml:space="preserve">Тема урока: </w:t>
      </w:r>
      <w:r w:rsidRPr="00042D93">
        <w:t>«Строение клетки».</w:t>
      </w:r>
    </w:p>
    <w:p w:rsidR="00554815" w:rsidRPr="00554815" w:rsidRDefault="00554815" w:rsidP="00554815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 w:rsidRPr="00554815">
        <w:rPr>
          <w:rFonts w:eastAsia="Times New Roman" w:cs="Times New Roman"/>
          <w:b/>
          <w:szCs w:val="28"/>
          <w:lang w:eastAsia="ru-RU"/>
        </w:rPr>
        <w:t>Цель урока: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Pr="00554815">
        <w:rPr>
          <w:rFonts w:eastAsia="Times New Roman" w:cs="Times New Roman"/>
          <w:szCs w:val="28"/>
          <w:lang w:eastAsia="ru-RU"/>
        </w:rPr>
        <w:t xml:space="preserve">изучить строение клетки </w:t>
      </w:r>
    </w:p>
    <w:p w:rsidR="00554815" w:rsidRPr="00554815" w:rsidRDefault="00554815" w:rsidP="00554815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54815">
        <w:rPr>
          <w:rFonts w:eastAsia="Times New Roman" w:cs="Times New Roman"/>
          <w:szCs w:val="28"/>
          <w:lang w:eastAsia="ru-RU"/>
        </w:rPr>
        <w:t xml:space="preserve">(общий план); доказать, что клетка самостоятельная живая система, имеющая </w:t>
      </w:r>
    </w:p>
    <w:p w:rsidR="00554815" w:rsidRPr="00554815" w:rsidRDefault="00554815" w:rsidP="00554815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54815">
        <w:rPr>
          <w:rFonts w:eastAsia="Times New Roman" w:cs="Times New Roman"/>
          <w:szCs w:val="28"/>
          <w:lang w:eastAsia="ru-RU"/>
        </w:rPr>
        <w:t>объем; научиться сравнивать одноклеточные и многоклеточные организмы по сложности организации, выявить черты сходства и различия.</w:t>
      </w:r>
    </w:p>
    <w:p w:rsidR="00C32CF5" w:rsidRPr="00C32CF5" w:rsidRDefault="00C32CF5" w:rsidP="00C32CF5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Задачи: </w:t>
      </w:r>
    </w:p>
    <w:p w:rsidR="00C32CF5" w:rsidRPr="00C32CF5" w:rsidRDefault="00C32CF5" w:rsidP="00C32CF5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C32CF5">
        <w:rPr>
          <w:rFonts w:eastAsia="Times New Roman" w:cs="Times New Roman"/>
          <w:szCs w:val="28"/>
          <w:lang w:eastAsia="ru-RU"/>
        </w:rPr>
        <w:t>находить в объекте его составляющие;</w:t>
      </w:r>
    </w:p>
    <w:p w:rsidR="00C32CF5" w:rsidRPr="00C32CF5" w:rsidRDefault="00C32CF5" w:rsidP="00C32CF5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C32CF5">
        <w:rPr>
          <w:rFonts w:eastAsia="Times New Roman" w:cs="Times New Roman"/>
          <w:szCs w:val="28"/>
          <w:lang w:eastAsia="ru-RU"/>
        </w:rPr>
        <w:t>видоизменять объекты;</w:t>
      </w:r>
    </w:p>
    <w:p w:rsidR="00C32CF5" w:rsidRPr="00C32CF5" w:rsidRDefault="00C32CF5" w:rsidP="00C32CF5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C32CF5">
        <w:rPr>
          <w:rFonts w:eastAsia="Times New Roman" w:cs="Times New Roman"/>
          <w:szCs w:val="28"/>
          <w:lang w:eastAsia="ru-RU"/>
        </w:rPr>
        <w:t>научиться обобщать;</w:t>
      </w:r>
    </w:p>
    <w:p w:rsidR="00C32CF5" w:rsidRPr="00C32CF5" w:rsidRDefault="00C32CF5" w:rsidP="00C32CF5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C32CF5">
        <w:rPr>
          <w:rFonts w:eastAsia="Times New Roman" w:cs="Times New Roman"/>
          <w:szCs w:val="28"/>
          <w:lang w:eastAsia="ru-RU"/>
        </w:rPr>
        <w:t>устанавливать сходство и различие;</w:t>
      </w:r>
      <w:bookmarkStart w:id="0" w:name="2"/>
      <w:bookmarkEnd w:id="0"/>
    </w:p>
    <w:p w:rsidR="00C32CF5" w:rsidRDefault="00C32CF5" w:rsidP="00C32CF5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C32CF5">
        <w:rPr>
          <w:rFonts w:eastAsia="Times New Roman" w:cs="Times New Roman"/>
          <w:szCs w:val="28"/>
          <w:lang w:eastAsia="ru-RU"/>
        </w:rPr>
        <w:t>находить причинно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32CF5">
        <w:rPr>
          <w:rFonts w:eastAsia="Times New Roman" w:cs="Times New Roman"/>
          <w:szCs w:val="28"/>
          <w:lang w:eastAsia="ru-RU"/>
        </w:rPr>
        <w:t>следственные связи</w:t>
      </w:r>
      <w:r>
        <w:rPr>
          <w:rFonts w:eastAsia="Times New Roman" w:cs="Times New Roman"/>
          <w:szCs w:val="28"/>
          <w:lang w:eastAsia="ru-RU"/>
        </w:rPr>
        <w:t>.</w:t>
      </w:r>
    </w:p>
    <w:p w:rsidR="00C32CF5" w:rsidRDefault="00C32CF5" w:rsidP="00C32CF5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C32CF5">
        <w:rPr>
          <w:rFonts w:eastAsia="Times New Roman" w:cs="Times New Roman"/>
          <w:b/>
          <w:szCs w:val="28"/>
          <w:lang w:eastAsia="ru-RU"/>
        </w:rPr>
        <w:t>Тип урока: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Pr="00C32CF5">
        <w:rPr>
          <w:rFonts w:eastAsia="Times New Roman" w:cs="Times New Roman"/>
          <w:szCs w:val="28"/>
          <w:lang w:eastAsia="ru-RU"/>
        </w:rPr>
        <w:t xml:space="preserve">Урок введение нового материала с использованием </w:t>
      </w:r>
      <w:proofErr w:type="spellStart"/>
      <w:r w:rsidRPr="00C32CF5">
        <w:rPr>
          <w:rFonts w:eastAsia="Times New Roman" w:cs="Times New Roman"/>
          <w:szCs w:val="28"/>
          <w:lang w:eastAsia="ru-RU"/>
        </w:rPr>
        <w:t>эор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C32CF5" w:rsidRPr="00C32CF5" w:rsidRDefault="00265606" w:rsidP="00C32CF5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 w:rsidRPr="00265606">
        <w:rPr>
          <w:rFonts w:eastAsia="Times New Roman" w:cs="Times New Roman"/>
          <w:b/>
          <w:szCs w:val="28"/>
          <w:lang w:eastAsia="ru-RU"/>
        </w:rPr>
        <w:t>Формы работы учащихся:</w:t>
      </w:r>
      <w:r>
        <w:rPr>
          <w:rFonts w:eastAsia="Times New Roman" w:cs="Times New Roman"/>
          <w:b/>
          <w:szCs w:val="28"/>
          <w:lang w:eastAsia="ru-RU"/>
        </w:rPr>
        <w:t xml:space="preserve">  </w:t>
      </w:r>
      <w:r w:rsidRPr="00265606">
        <w:rPr>
          <w:rFonts w:eastAsia="Times New Roman" w:cs="Times New Roman"/>
          <w:szCs w:val="28"/>
          <w:lang w:eastAsia="ru-RU"/>
        </w:rPr>
        <w:t>эвристическая беседа;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Pr="00265606">
        <w:rPr>
          <w:rFonts w:eastAsia="Times New Roman" w:cs="Times New Roman"/>
          <w:szCs w:val="28"/>
          <w:lang w:eastAsia="ru-RU"/>
        </w:rPr>
        <w:t>творческая работа;</w:t>
      </w:r>
    </w:p>
    <w:p w:rsidR="00265606" w:rsidRPr="00265606" w:rsidRDefault="00265606" w:rsidP="00265606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 w:rsidRPr="00265606">
        <w:rPr>
          <w:rFonts w:eastAsia="Times New Roman" w:cs="Times New Roman"/>
          <w:b/>
          <w:szCs w:val="28"/>
          <w:lang w:eastAsia="ru-RU"/>
        </w:rPr>
        <w:t>Необходимое техническое оборудование:</w:t>
      </w:r>
    </w:p>
    <w:p w:rsidR="00265606" w:rsidRPr="00265606" w:rsidRDefault="00265606" w:rsidP="00265606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265606">
        <w:rPr>
          <w:rFonts w:eastAsia="Times New Roman" w:cs="Times New Roman"/>
          <w:szCs w:val="28"/>
          <w:lang w:eastAsia="ru-RU"/>
        </w:rPr>
        <w:t>компьютеры, мультимедиа оборудование, таблицы с изображениями растительной клетки,</w:t>
      </w:r>
      <w:r w:rsidR="004B2CDE">
        <w:rPr>
          <w:rFonts w:eastAsia="Times New Roman" w:cs="Times New Roman"/>
          <w:szCs w:val="28"/>
          <w:lang w:eastAsia="ru-RU"/>
        </w:rPr>
        <w:t xml:space="preserve"> </w:t>
      </w:r>
      <w:r w:rsidRPr="00265606">
        <w:rPr>
          <w:rFonts w:eastAsia="Times New Roman" w:cs="Times New Roman"/>
          <w:szCs w:val="28"/>
          <w:lang w:eastAsia="ru-RU"/>
        </w:rPr>
        <w:t xml:space="preserve">микроскопы, микропрепараты </w:t>
      </w:r>
    </w:p>
    <w:p w:rsidR="00265606" w:rsidRDefault="00265606" w:rsidP="004B2CDE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265606">
        <w:rPr>
          <w:rFonts w:eastAsia="Times New Roman" w:cs="Times New Roman"/>
          <w:szCs w:val="28"/>
          <w:lang w:eastAsia="ru-RU"/>
        </w:rPr>
        <w:t>растительных и животных тканей</w:t>
      </w:r>
      <w:r w:rsidR="004B2CDE">
        <w:rPr>
          <w:rFonts w:eastAsia="Times New Roman" w:cs="Times New Roman"/>
          <w:szCs w:val="28"/>
          <w:lang w:eastAsia="ru-RU"/>
        </w:rPr>
        <w:t>.</w:t>
      </w:r>
    </w:p>
    <w:p w:rsidR="002C0249" w:rsidRDefault="002C0249" w:rsidP="004B2CDE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</w:t>
      </w:r>
      <w:r>
        <w:rPr>
          <w:rFonts w:eastAsia="Times New Roman" w:cs="Times New Roman"/>
          <w:b/>
          <w:szCs w:val="28"/>
          <w:lang w:eastAsia="ru-RU"/>
        </w:rPr>
        <w:t>Ход урока.</w:t>
      </w:r>
    </w:p>
    <w:p w:rsidR="002C0249" w:rsidRPr="00265606" w:rsidRDefault="002C0249" w:rsidP="004B2CDE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2C0249" w:rsidRDefault="002C0249" w:rsidP="002C0249">
      <w:pPr>
        <w:spacing w:after="0"/>
        <w:ind w:left="-851" w:firstLine="284"/>
      </w:pP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1560"/>
        <w:gridCol w:w="2234"/>
        <w:gridCol w:w="1593"/>
        <w:gridCol w:w="1985"/>
        <w:gridCol w:w="2037"/>
        <w:gridCol w:w="1506"/>
      </w:tblGrid>
      <w:tr w:rsidR="00FE78A3" w:rsidTr="005347E1">
        <w:tc>
          <w:tcPr>
            <w:tcW w:w="1560" w:type="dxa"/>
          </w:tcPr>
          <w:p w:rsidR="00610D99" w:rsidRPr="00610D99" w:rsidRDefault="00610D99">
            <w:pPr>
              <w:rPr>
                <w:b/>
              </w:rPr>
            </w:pPr>
            <w:r w:rsidRPr="00610D99">
              <w:rPr>
                <w:b/>
              </w:rPr>
              <w:t>Этап урока</w:t>
            </w:r>
          </w:p>
        </w:tc>
        <w:tc>
          <w:tcPr>
            <w:tcW w:w="2234" w:type="dxa"/>
          </w:tcPr>
          <w:p w:rsidR="00610D99" w:rsidRDefault="00610D99">
            <w:pPr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  <w:p w:rsidR="00610D99" w:rsidRDefault="00610D99">
            <w:pPr>
              <w:rPr>
                <w:b/>
              </w:rPr>
            </w:pPr>
            <w:r>
              <w:rPr>
                <w:b/>
              </w:rPr>
              <w:t xml:space="preserve">учебного </w:t>
            </w:r>
          </w:p>
          <w:p w:rsidR="00610D99" w:rsidRPr="00610D99" w:rsidRDefault="00610D99">
            <w:pPr>
              <w:rPr>
                <w:b/>
              </w:rPr>
            </w:pPr>
            <w:r>
              <w:rPr>
                <w:b/>
              </w:rPr>
              <w:t>материала</w:t>
            </w:r>
          </w:p>
        </w:tc>
        <w:tc>
          <w:tcPr>
            <w:tcW w:w="1593" w:type="dxa"/>
          </w:tcPr>
          <w:p w:rsidR="006C6A0D" w:rsidRDefault="00610D99">
            <w:pPr>
              <w:rPr>
                <w:b/>
              </w:rPr>
            </w:pPr>
            <w:r>
              <w:rPr>
                <w:b/>
              </w:rPr>
              <w:t>Деятель</w:t>
            </w:r>
            <w:r w:rsidR="006C6A0D">
              <w:rPr>
                <w:b/>
              </w:rPr>
              <w:t xml:space="preserve"> -</w:t>
            </w:r>
          </w:p>
          <w:p w:rsidR="00610D99" w:rsidRDefault="00610D99">
            <w:pPr>
              <w:rPr>
                <w:b/>
              </w:rPr>
            </w:pPr>
            <w:proofErr w:type="spellStart"/>
            <w:r>
              <w:rPr>
                <w:b/>
              </w:rPr>
              <w:t>ность</w:t>
            </w:r>
            <w:proofErr w:type="spellEnd"/>
          </w:p>
          <w:p w:rsidR="00610D99" w:rsidRPr="00610D99" w:rsidRDefault="00610D99">
            <w:pPr>
              <w:rPr>
                <w:b/>
              </w:rPr>
            </w:pPr>
            <w:r>
              <w:rPr>
                <w:b/>
              </w:rPr>
              <w:t xml:space="preserve"> учителя</w:t>
            </w:r>
          </w:p>
        </w:tc>
        <w:tc>
          <w:tcPr>
            <w:tcW w:w="1985" w:type="dxa"/>
          </w:tcPr>
          <w:p w:rsidR="006C6A0D" w:rsidRDefault="006C6A0D">
            <w:pPr>
              <w:rPr>
                <w:b/>
              </w:rPr>
            </w:pPr>
            <w:r>
              <w:rPr>
                <w:b/>
              </w:rPr>
              <w:t>Деятель-</w:t>
            </w:r>
          </w:p>
          <w:p w:rsidR="00610D99" w:rsidRPr="006C6A0D" w:rsidRDefault="006C6A0D">
            <w:pPr>
              <w:rPr>
                <w:b/>
              </w:rPr>
            </w:pPr>
            <w:proofErr w:type="spellStart"/>
            <w:r>
              <w:rPr>
                <w:b/>
              </w:rPr>
              <w:t>ность</w:t>
            </w:r>
            <w:proofErr w:type="spellEnd"/>
            <w:r>
              <w:rPr>
                <w:b/>
              </w:rPr>
              <w:t xml:space="preserve"> учащихся</w:t>
            </w:r>
          </w:p>
        </w:tc>
        <w:tc>
          <w:tcPr>
            <w:tcW w:w="2037" w:type="dxa"/>
          </w:tcPr>
          <w:p w:rsidR="00610D99" w:rsidRPr="006C6A0D" w:rsidRDefault="006C6A0D">
            <w:pPr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1506" w:type="dxa"/>
          </w:tcPr>
          <w:p w:rsidR="00610D99" w:rsidRDefault="00610D99"/>
        </w:tc>
      </w:tr>
      <w:tr w:rsidR="00FE78A3" w:rsidTr="005347E1">
        <w:tc>
          <w:tcPr>
            <w:tcW w:w="1560" w:type="dxa"/>
          </w:tcPr>
          <w:p w:rsidR="00610D99" w:rsidRPr="00906688" w:rsidRDefault="00906688" w:rsidP="00906688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proofErr w:type="gramStart"/>
            <w:r w:rsidR="006C6A0D" w:rsidRPr="00906688">
              <w:rPr>
                <w:b/>
              </w:rPr>
              <w:t>Орг</w:t>
            </w:r>
            <w:proofErr w:type="spellEnd"/>
            <w:proofErr w:type="gramEnd"/>
            <w:r w:rsidR="006C6A0D" w:rsidRPr="00906688">
              <w:rPr>
                <w:b/>
              </w:rPr>
              <w:t xml:space="preserve"> момент.</w:t>
            </w:r>
          </w:p>
          <w:p w:rsidR="006C6A0D" w:rsidRPr="00FE78A3" w:rsidRDefault="006C6A0D" w:rsidP="00FE78A3">
            <w:pPr>
              <w:rPr>
                <w:b/>
              </w:rPr>
            </w:pPr>
            <w:r w:rsidRPr="00FE78A3">
              <w:rPr>
                <w:b/>
              </w:rPr>
              <w:t>Мотивация к учебной деятельности.</w:t>
            </w:r>
          </w:p>
        </w:tc>
        <w:tc>
          <w:tcPr>
            <w:tcW w:w="2234" w:type="dxa"/>
          </w:tcPr>
          <w:p w:rsidR="006C6A0D" w:rsidRDefault="006C6A0D" w:rsidP="006C6A0D">
            <w:pPr>
              <w:ind w:left="-851" w:firstLine="284"/>
            </w:pPr>
          </w:p>
          <w:p w:rsidR="00610D99" w:rsidRDefault="006C6A0D" w:rsidP="006C6A0D">
            <w:r>
              <w:t>Сегодня урок открытия новых знаний. Как вы понимаете следующее высказывание: Чтобы переваривать знания надо переваривать их с аппетитом.</w:t>
            </w:r>
          </w:p>
          <w:p w:rsidR="006C6A0D" w:rsidRPr="006C6A0D" w:rsidRDefault="006C6A0D" w:rsidP="006C6A0D">
            <w:r>
              <w:t>Анатоль Франц.</w:t>
            </w:r>
          </w:p>
        </w:tc>
        <w:tc>
          <w:tcPr>
            <w:tcW w:w="1593" w:type="dxa"/>
          </w:tcPr>
          <w:p w:rsidR="00FE78A3" w:rsidRPr="00FE78A3" w:rsidRDefault="00FE78A3" w:rsidP="00FE78A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E78A3">
              <w:rPr>
                <w:rFonts w:eastAsia="Times New Roman" w:cs="Times New Roman"/>
                <w:szCs w:val="28"/>
                <w:lang w:eastAsia="ru-RU"/>
              </w:rPr>
              <w:t>Приветствуе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т, </w:t>
            </w:r>
            <w:r w:rsidRPr="00FE78A3">
              <w:rPr>
                <w:rFonts w:eastAsia="Times New Roman" w:cs="Times New Roman"/>
                <w:szCs w:val="28"/>
                <w:lang w:eastAsia="ru-RU"/>
              </w:rPr>
              <w:t xml:space="preserve">проверяет </w:t>
            </w:r>
          </w:p>
          <w:p w:rsidR="00FE78A3" w:rsidRPr="00FE78A3" w:rsidRDefault="00FE78A3" w:rsidP="00FE78A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E78A3">
              <w:rPr>
                <w:rFonts w:eastAsia="Times New Roman" w:cs="Times New Roman"/>
                <w:szCs w:val="28"/>
                <w:lang w:eastAsia="ru-RU"/>
              </w:rPr>
              <w:t xml:space="preserve">готовность к уроку, </w:t>
            </w:r>
          </w:p>
          <w:p w:rsidR="00FE78A3" w:rsidRPr="00FE78A3" w:rsidRDefault="00FE78A3" w:rsidP="00FE78A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E78A3">
              <w:rPr>
                <w:rFonts w:eastAsia="Times New Roman" w:cs="Times New Roman"/>
                <w:szCs w:val="28"/>
                <w:lang w:eastAsia="ru-RU"/>
              </w:rPr>
              <w:t xml:space="preserve">желает </w:t>
            </w:r>
          </w:p>
          <w:p w:rsidR="00FE78A3" w:rsidRPr="00FE78A3" w:rsidRDefault="00FE78A3" w:rsidP="00FE78A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E78A3">
              <w:rPr>
                <w:rFonts w:eastAsia="Times New Roman" w:cs="Times New Roman"/>
                <w:szCs w:val="28"/>
                <w:lang w:eastAsia="ru-RU"/>
              </w:rPr>
              <w:t xml:space="preserve">успеха. </w:t>
            </w:r>
          </w:p>
          <w:p w:rsidR="00FE78A3" w:rsidRPr="00FE78A3" w:rsidRDefault="00FE78A3" w:rsidP="00FE78A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E78A3">
              <w:rPr>
                <w:rFonts w:eastAsia="Times New Roman" w:cs="Times New Roman"/>
                <w:szCs w:val="28"/>
                <w:lang w:eastAsia="ru-RU"/>
              </w:rPr>
              <w:t xml:space="preserve">Включение в </w:t>
            </w:r>
            <w:proofErr w:type="gramStart"/>
            <w:r w:rsidRPr="00FE78A3">
              <w:rPr>
                <w:rFonts w:eastAsia="Times New Roman" w:cs="Times New Roman"/>
                <w:szCs w:val="28"/>
                <w:lang w:eastAsia="ru-RU"/>
              </w:rPr>
              <w:t>деловой</w:t>
            </w:r>
            <w:proofErr w:type="gramEnd"/>
            <w:r w:rsidRPr="00FE78A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FE78A3" w:rsidRPr="00FE78A3" w:rsidRDefault="00FE78A3" w:rsidP="00FE78A3">
            <w:pPr>
              <w:rPr>
                <w:rFonts w:ascii="Arial" w:eastAsia="Times New Roman" w:hAnsi="Arial" w:cs="Arial"/>
                <w:sz w:val="39"/>
                <w:szCs w:val="39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</w:t>
            </w:r>
            <w:r w:rsidRPr="00FE78A3">
              <w:rPr>
                <w:rFonts w:eastAsia="Times New Roman" w:cs="Times New Roman"/>
                <w:szCs w:val="28"/>
                <w:lang w:eastAsia="ru-RU"/>
              </w:rPr>
              <w:t>итм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610D99" w:rsidRDefault="00610D99"/>
        </w:tc>
        <w:tc>
          <w:tcPr>
            <w:tcW w:w="1985" w:type="dxa"/>
          </w:tcPr>
          <w:p w:rsidR="00FE78A3" w:rsidRPr="00FE78A3" w:rsidRDefault="00FE78A3" w:rsidP="00FE78A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E78A3">
              <w:rPr>
                <w:rFonts w:eastAsia="Times New Roman" w:cs="Times New Roman"/>
                <w:szCs w:val="28"/>
                <w:lang w:eastAsia="ru-RU"/>
              </w:rPr>
              <w:t xml:space="preserve">Ученики </w:t>
            </w:r>
          </w:p>
          <w:p w:rsidR="00FE78A3" w:rsidRPr="00FE78A3" w:rsidRDefault="00FE78A3" w:rsidP="00FE78A3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FE78A3" w:rsidRPr="00FE78A3" w:rsidRDefault="00FE78A3" w:rsidP="00FE78A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E78A3">
              <w:rPr>
                <w:rFonts w:eastAsia="Times New Roman" w:cs="Times New Roman"/>
                <w:szCs w:val="28"/>
                <w:lang w:eastAsia="ru-RU"/>
              </w:rPr>
              <w:t xml:space="preserve">настроились на </w:t>
            </w:r>
          </w:p>
          <w:p w:rsidR="00FE78A3" w:rsidRPr="00FE78A3" w:rsidRDefault="00FE78A3" w:rsidP="00FE78A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работу.</w:t>
            </w:r>
          </w:p>
          <w:p w:rsidR="00610D99" w:rsidRDefault="00610D99"/>
        </w:tc>
        <w:tc>
          <w:tcPr>
            <w:tcW w:w="2037" w:type="dxa"/>
          </w:tcPr>
          <w:p w:rsidR="00FE78A3" w:rsidRPr="00FE78A3" w:rsidRDefault="00FE78A3" w:rsidP="00FE78A3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FE78A3">
              <w:rPr>
                <w:rFonts w:eastAsia="Times New Roman" w:cs="Times New Roman"/>
                <w:b/>
                <w:szCs w:val="28"/>
                <w:lang w:eastAsia="ru-RU"/>
              </w:rPr>
              <w:t>Личностные:</w:t>
            </w:r>
          </w:p>
          <w:p w:rsidR="00FE78A3" w:rsidRPr="00FE78A3" w:rsidRDefault="00FE78A3" w:rsidP="00FE78A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E78A3">
              <w:rPr>
                <w:rFonts w:eastAsia="Times New Roman" w:cs="Times New Roman"/>
                <w:szCs w:val="28"/>
                <w:lang w:eastAsia="ru-RU"/>
              </w:rPr>
              <w:t xml:space="preserve">Умение </w:t>
            </w:r>
          </w:p>
          <w:p w:rsidR="00FE78A3" w:rsidRPr="00FE78A3" w:rsidRDefault="00FE78A3" w:rsidP="00FE78A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E78A3">
              <w:rPr>
                <w:rFonts w:eastAsia="Times New Roman" w:cs="Times New Roman"/>
                <w:szCs w:val="28"/>
                <w:lang w:eastAsia="ru-RU"/>
              </w:rPr>
              <w:t xml:space="preserve">соблюдать </w:t>
            </w:r>
          </w:p>
          <w:p w:rsidR="00FE78A3" w:rsidRPr="00FE78A3" w:rsidRDefault="00FE78A3" w:rsidP="00FE78A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E78A3">
              <w:rPr>
                <w:rFonts w:eastAsia="Times New Roman" w:cs="Times New Roman"/>
                <w:szCs w:val="28"/>
                <w:lang w:eastAsia="ru-RU"/>
              </w:rPr>
              <w:t xml:space="preserve">дисциплину </w:t>
            </w:r>
            <w:proofErr w:type="gramStart"/>
            <w:r w:rsidRPr="00FE78A3">
              <w:rPr>
                <w:rFonts w:eastAsia="Times New Roman" w:cs="Times New Roman"/>
                <w:szCs w:val="28"/>
                <w:lang w:eastAsia="ru-RU"/>
              </w:rPr>
              <w:t>на</w:t>
            </w:r>
            <w:proofErr w:type="gramEnd"/>
            <w:r w:rsidRPr="00FE78A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FE78A3" w:rsidRPr="00FE78A3" w:rsidRDefault="00FE78A3" w:rsidP="00FE78A3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FE78A3">
              <w:rPr>
                <w:rFonts w:eastAsia="Times New Roman" w:cs="Times New Roman"/>
                <w:szCs w:val="28"/>
                <w:lang w:eastAsia="ru-RU"/>
              </w:rPr>
              <w:t>уроке</w:t>
            </w:r>
            <w:proofErr w:type="gramEnd"/>
            <w:r w:rsidRPr="00FE78A3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</w:p>
          <w:p w:rsidR="00FE78A3" w:rsidRPr="00FE78A3" w:rsidRDefault="00FE78A3" w:rsidP="00FE78A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E78A3">
              <w:rPr>
                <w:rFonts w:eastAsia="Times New Roman" w:cs="Times New Roman"/>
                <w:szCs w:val="28"/>
                <w:lang w:eastAsia="ru-RU"/>
              </w:rPr>
              <w:t xml:space="preserve">уважительно </w:t>
            </w:r>
          </w:p>
          <w:p w:rsidR="00FE78A3" w:rsidRPr="00FE78A3" w:rsidRDefault="00FE78A3" w:rsidP="00FE78A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E78A3">
              <w:rPr>
                <w:rFonts w:eastAsia="Times New Roman" w:cs="Times New Roman"/>
                <w:szCs w:val="28"/>
                <w:lang w:eastAsia="ru-RU"/>
              </w:rPr>
              <w:t xml:space="preserve">относиться к </w:t>
            </w:r>
          </w:p>
          <w:p w:rsidR="00FE78A3" w:rsidRPr="00FE78A3" w:rsidRDefault="00FE78A3" w:rsidP="00FE78A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E78A3">
              <w:rPr>
                <w:rFonts w:eastAsia="Times New Roman" w:cs="Times New Roman"/>
                <w:szCs w:val="28"/>
                <w:lang w:eastAsia="ru-RU"/>
              </w:rPr>
              <w:t xml:space="preserve">учителю и </w:t>
            </w:r>
          </w:p>
          <w:p w:rsidR="00FE78A3" w:rsidRPr="00FE78A3" w:rsidRDefault="00FE78A3" w:rsidP="00FE78A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E78A3">
              <w:rPr>
                <w:rFonts w:eastAsia="Times New Roman" w:cs="Times New Roman"/>
                <w:szCs w:val="28"/>
                <w:lang w:eastAsia="ru-RU"/>
              </w:rPr>
              <w:t>одноклассникам.</w:t>
            </w:r>
          </w:p>
          <w:p w:rsidR="00FE78A3" w:rsidRPr="00FE78A3" w:rsidRDefault="00FE78A3" w:rsidP="00FE78A3">
            <w:pPr>
              <w:rPr>
                <w:rFonts w:ascii="Arial" w:eastAsia="Times New Roman" w:hAnsi="Arial" w:cs="Arial"/>
                <w:b/>
                <w:sz w:val="39"/>
                <w:szCs w:val="39"/>
                <w:lang w:eastAsia="ru-RU"/>
              </w:rPr>
            </w:pPr>
            <w:r w:rsidRPr="00FE78A3">
              <w:rPr>
                <w:rFonts w:eastAsia="Times New Roman" w:cs="Times New Roman"/>
                <w:b/>
                <w:szCs w:val="28"/>
                <w:lang w:eastAsia="ru-RU"/>
              </w:rPr>
              <w:t>Регулятивные</w:t>
            </w:r>
            <w:r w:rsidR="00906688" w:rsidRPr="002822DE">
              <w:rPr>
                <w:rFonts w:eastAsia="Times New Roman" w:cs="Times New Roman"/>
                <w:b/>
                <w:szCs w:val="28"/>
                <w:lang w:eastAsia="ru-RU"/>
              </w:rPr>
              <w:t>:</w:t>
            </w:r>
            <w:r w:rsidRPr="00FE78A3">
              <w:rPr>
                <w:rFonts w:ascii="Arial" w:eastAsia="Times New Roman" w:hAnsi="Arial" w:cs="Arial"/>
                <w:b/>
                <w:sz w:val="39"/>
                <w:szCs w:val="39"/>
                <w:lang w:eastAsia="ru-RU"/>
              </w:rPr>
              <w:t xml:space="preserve"> </w:t>
            </w:r>
          </w:p>
          <w:p w:rsidR="00906688" w:rsidRPr="00906688" w:rsidRDefault="00906688" w:rsidP="0090668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06688">
              <w:rPr>
                <w:rFonts w:eastAsia="Times New Roman" w:cs="Times New Roman"/>
                <w:szCs w:val="28"/>
                <w:lang w:eastAsia="ru-RU"/>
              </w:rPr>
              <w:t xml:space="preserve">умение </w:t>
            </w:r>
          </w:p>
          <w:p w:rsidR="00906688" w:rsidRPr="00906688" w:rsidRDefault="00906688" w:rsidP="0090668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06688">
              <w:rPr>
                <w:rFonts w:eastAsia="Times New Roman" w:cs="Times New Roman"/>
                <w:szCs w:val="28"/>
                <w:lang w:eastAsia="ru-RU"/>
              </w:rPr>
              <w:t xml:space="preserve">организовать </w:t>
            </w:r>
          </w:p>
          <w:p w:rsidR="00906688" w:rsidRPr="00906688" w:rsidRDefault="00906688" w:rsidP="0090668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06688">
              <w:rPr>
                <w:rFonts w:eastAsia="Times New Roman" w:cs="Times New Roman"/>
                <w:szCs w:val="28"/>
                <w:lang w:eastAsia="ru-RU"/>
              </w:rPr>
              <w:t xml:space="preserve">выполнение </w:t>
            </w:r>
          </w:p>
          <w:p w:rsidR="00906688" w:rsidRPr="00906688" w:rsidRDefault="00906688" w:rsidP="0090668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06688">
              <w:rPr>
                <w:rFonts w:eastAsia="Times New Roman" w:cs="Times New Roman"/>
                <w:szCs w:val="28"/>
                <w:lang w:eastAsia="ru-RU"/>
              </w:rPr>
              <w:t xml:space="preserve">заданий </w:t>
            </w:r>
            <w:r>
              <w:rPr>
                <w:rFonts w:eastAsia="Times New Roman" w:cs="Times New Roman"/>
                <w:szCs w:val="28"/>
                <w:lang w:eastAsia="ru-RU"/>
              </w:rPr>
              <w:t>учителя.</w:t>
            </w:r>
          </w:p>
          <w:p w:rsidR="00610D99" w:rsidRDefault="00610D99"/>
        </w:tc>
        <w:tc>
          <w:tcPr>
            <w:tcW w:w="1506" w:type="dxa"/>
          </w:tcPr>
          <w:p w:rsidR="00610D99" w:rsidRDefault="00610D99"/>
        </w:tc>
      </w:tr>
      <w:tr w:rsidR="00FE78A3" w:rsidTr="005347E1">
        <w:tc>
          <w:tcPr>
            <w:tcW w:w="1560" w:type="dxa"/>
          </w:tcPr>
          <w:p w:rsidR="00906688" w:rsidRPr="00906688" w:rsidRDefault="00906688" w:rsidP="00906688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2 </w:t>
            </w:r>
            <w:r w:rsidRPr="00906688">
              <w:rPr>
                <w:rFonts w:eastAsia="Times New Roman" w:cs="Times New Roman"/>
                <w:b/>
                <w:szCs w:val="28"/>
                <w:lang w:eastAsia="ru-RU"/>
              </w:rPr>
              <w:t xml:space="preserve">Актуализация </w:t>
            </w:r>
          </w:p>
          <w:p w:rsidR="00906688" w:rsidRPr="00906688" w:rsidRDefault="00906688" w:rsidP="00906688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906688">
              <w:rPr>
                <w:rFonts w:eastAsia="Times New Roman" w:cs="Times New Roman"/>
                <w:b/>
                <w:szCs w:val="28"/>
                <w:lang w:eastAsia="ru-RU"/>
              </w:rPr>
              <w:lastRenderedPageBreak/>
              <w:t xml:space="preserve">знаний, сообщение </w:t>
            </w:r>
          </w:p>
          <w:p w:rsidR="00906688" w:rsidRPr="00906688" w:rsidRDefault="00906688" w:rsidP="00906688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906688">
              <w:rPr>
                <w:rFonts w:eastAsia="Times New Roman" w:cs="Times New Roman"/>
                <w:b/>
                <w:szCs w:val="28"/>
                <w:lang w:eastAsia="ru-RU"/>
              </w:rPr>
              <w:t>темы и целей урока</w:t>
            </w:r>
          </w:p>
          <w:p w:rsidR="00610D99" w:rsidRDefault="00610D99" w:rsidP="00906688"/>
        </w:tc>
        <w:tc>
          <w:tcPr>
            <w:tcW w:w="2234" w:type="dxa"/>
          </w:tcPr>
          <w:p w:rsidR="00906688" w:rsidRPr="00906688" w:rsidRDefault="00906688" w:rsidP="0090668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06688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Миллиарды лет </w:t>
            </w:r>
          </w:p>
          <w:p w:rsidR="00906688" w:rsidRPr="00906688" w:rsidRDefault="00906688" w:rsidP="0090668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06688">
              <w:rPr>
                <w:rFonts w:eastAsia="Times New Roman" w:cs="Times New Roman"/>
                <w:szCs w:val="28"/>
                <w:lang w:eastAsia="ru-RU"/>
              </w:rPr>
              <w:t>назад</w:t>
            </w:r>
          </w:p>
          <w:p w:rsidR="00906688" w:rsidRPr="00906688" w:rsidRDefault="00906688" w:rsidP="0090668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06688">
              <w:rPr>
                <w:rFonts w:eastAsia="Times New Roman" w:cs="Times New Roman"/>
                <w:szCs w:val="28"/>
                <w:lang w:eastAsia="ru-RU"/>
              </w:rPr>
              <w:t xml:space="preserve">В хаосе </w:t>
            </w:r>
            <w:r w:rsidRPr="00906688">
              <w:rPr>
                <w:rFonts w:eastAsia="Times New Roman" w:cs="Times New Roman"/>
                <w:szCs w:val="28"/>
                <w:lang w:eastAsia="ru-RU"/>
              </w:rPr>
              <w:lastRenderedPageBreak/>
              <w:t>Вселенной</w:t>
            </w:r>
          </w:p>
          <w:p w:rsidR="00906688" w:rsidRPr="00906688" w:rsidRDefault="00906688" w:rsidP="0090668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06688">
              <w:rPr>
                <w:rFonts w:eastAsia="Times New Roman" w:cs="Times New Roman"/>
                <w:szCs w:val="28"/>
                <w:lang w:eastAsia="ru-RU"/>
              </w:rPr>
              <w:t xml:space="preserve">Капля жизни </w:t>
            </w:r>
          </w:p>
          <w:p w:rsidR="00906688" w:rsidRPr="00906688" w:rsidRDefault="00906688" w:rsidP="0090668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06688">
              <w:rPr>
                <w:rFonts w:eastAsia="Times New Roman" w:cs="Times New Roman"/>
                <w:szCs w:val="28"/>
                <w:lang w:eastAsia="ru-RU"/>
              </w:rPr>
              <w:t>родилась</w:t>
            </w:r>
          </w:p>
          <w:p w:rsidR="00906688" w:rsidRPr="00906688" w:rsidRDefault="00906688" w:rsidP="0090668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06688">
              <w:rPr>
                <w:rFonts w:eastAsia="Times New Roman" w:cs="Times New Roman"/>
                <w:szCs w:val="28"/>
                <w:lang w:eastAsia="ru-RU"/>
              </w:rPr>
              <w:t>Робко и несмело.</w:t>
            </w:r>
          </w:p>
          <w:p w:rsidR="00906688" w:rsidRPr="00906688" w:rsidRDefault="00906688" w:rsidP="0090668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06688">
              <w:rPr>
                <w:rFonts w:eastAsia="Times New Roman" w:cs="Times New Roman"/>
                <w:szCs w:val="28"/>
                <w:lang w:eastAsia="ru-RU"/>
              </w:rPr>
              <w:t xml:space="preserve">На заре живого </w:t>
            </w:r>
          </w:p>
          <w:p w:rsidR="00906688" w:rsidRPr="00906688" w:rsidRDefault="00906688" w:rsidP="0090668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06688">
              <w:rPr>
                <w:rFonts w:eastAsia="Times New Roman" w:cs="Times New Roman"/>
                <w:szCs w:val="28"/>
                <w:lang w:eastAsia="ru-RU"/>
              </w:rPr>
              <w:t>мирозданья</w:t>
            </w:r>
          </w:p>
          <w:p w:rsidR="00906688" w:rsidRPr="00906688" w:rsidRDefault="00906688" w:rsidP="0090668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06688">
              <w:rPr>
                <w:rFonts w:eastAsia="Times New Roman" w:cs="Times New Roman"/>
                <w:szCs w:val="28"/>
                <w:lang w:eastAsia="ru-RU"/>
              </w:rPr>
              <w:t xml:space="preserve">Было чуждо и </w:t>
            </w:r>
          </w:p>
          <w:p w:rsidR="00906688" w:rsidRPr="00906688" w:rsidRDefault="00906688" w:rsidP="0090668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06688">
              <w:rPr>
                <w:rFonts w:eastAsia="Times New Roman" w:cs="Times New Roman"/>
                <w:szCs w:val="28"/>
                <w:lang w:eastAsia="ru-RU"/>
              </w:rPr>
              <w:t xml:space="preserve">опасно </w:t>
            </w:r>
            <w:proofErr w:type="gramStart"/>
            <w:r w:rsidRPr="00906688">
              <w:rPr>
                <w:rFonts w:eastAsia="Times New Roman" w:cs="Times New Roman"/>
                <w:szCs w:val="28"/>
                <w:lang w:eastAsia="ru-RU"/>
              </w:rPr>
              <w:t>вс</w:t>
            </w:r>
            <w:proofErr w:type="gramEnd"/>
            <w:r w:rsidRPr="00906688">
              <w:rPr>
                <w:rFonts w:eastAsia="Times New Roman" w:cs="Times New Roman"/>
                <w:szCs w:val="28"/>
                <w:lang w:eastAsia="ru-RU"/>
              </w:rPr>
              <w:t xml:space="preserve">ѐ </w:t>
            </w:r>
          </w:p>
          <w:p w:rsidR="00906688" w:rsidRPr="00906688" w:rsidRDefault="00906688" w:rsidP="0090668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06688">
              <w:rPr>
                <w:rFonts w:eastAsia="Times New Roman" w:cs="Times New Roman"/>
                <w:szCs w:val="28"/>
                <w:lang w:eastAsia="ru-RU"/>
              </w:rPr>
              <w:t>кругом.</w:t>
            </w:r>
          </w:p>
          <w:p w:rsidR="00906688" w:rsidRPr="00906688" w:rsidRDefault="00906688" w:rsidP="0090668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06688">
              <w:rPr>
                <w:rFonts w:eastAsia="Times New Roman" w:cs="Times New Roman"/>
                <w:szCs w:val="28"/>
                <w:lang w:eastAsia="ru-RU"/>
              </w:rPr>
              <w:t xml:space="preserve">Крохотное, </w:t>
            </w:r>
          </w:p>
          <w:p w:rsidR="00906688" w:rsidRPr="00906688" w:rsidRDefault="00906688" w:rsidP="0090668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06688">
              <w:rPr>
                <w:rFonts w:eastAsia="Times New Roman" w:cs="Times New Roman"/>
                <w:szCs w:val="28"/>
                <w:lang w:eastAsia="ru-RU"/>
              </w:rPr>
              <w:t xml:space="preserve">хрупкое </w:t>
            </w:r>
            <w:proofErr w:type="spellStart"/>
            <w:r w:rsidRPr="00906688">
              <w:rPr>
                <w:rFonts w:eastAsia="Times New Roman" w:cs="Times New Roman"/>
                <w:szCs w:val="28"/>
                <w:lang w:eastAsia="ru-RU"/>
              </w:rPr>
              <w:t>созданье</w:t>
            </w:r>
            <w:proofErr w:type="spellEnd"/>
          </w:p>
          <w:p w:rsidR="00906688" w:rsidRPr="00906688" w:rsidRDefault="00906688" w:rsidP="0090668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06688">
              <w:rPr>
                <w:rFonts w:eastAsia="Times New Roman" w:cs="Times New Roman"/>
                <w:szCs w:val="28"/>
                <w:lang w:eastAsia="ru-RU"/>
              </w:rPr>
              <w:t xml:space="preserve">Стало строить </w:t>
            </w:r>
          </w:p>
          <w:p w:rsidR="00906688" w:rsidRPr="00906688" w:rsidRDefault="00906688" w:rsidP="0090668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06688">
              <w:rPr>
                <w:rFonts w:eastAsia="Times New Roman" w:cs="Times New Roman"/>
                <w:szCs w:val="28"/>
                <w:lang w:eastAsia="ru-RU"/>
              </w:rPr>
              <w:t xml:space="preserve">Жизни </w:t>
            </w:r>
            <w:proofErr w:type="gramStart"/>
            <w:r w:rsidRPr="00906688">
              <w:rPr>
                <w:rFonts w:eastAsia="Times New Roman" w:cs="Times New Roman"/>
                <w:szCs w:val="28"/>
                <w:lang w:eastAsia="ru-RU"/>
              </w:rPr>
              <w:t>прочный</w:t>
            </w:r>
            <w:proofErr w:type="gramEnd"/>
            <w:r w:rsidRPr="0090668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906688" w:rsidRPr="00906688" w:rsidRDefault="00906688" w:rsidP="0090668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06688">
              <w:rPr>
                <w:rFonts w:eastAsia="Times New Roman" w:cs="Times New Roman"/>
                <w:szCs w:val="28"/>
                <w:lang w:eastAsia="ru-RU"/>
              </w:rPr>
              <w:t>дом.</w:t>
            </w:r>
          </w:p>
          <w:p w:rsidR="00906688" w:rsidRPr="00906688" w:rsidRDefault="00906688" w:rsidP="0090668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06688">
              <w:rPr>
                <w:rFonts w:eastAsia="Times New Roman" w:cs="Times New Roman"/>
                <w:szCs w:val="28"/>
                <w:lang w:eastAsia="ru-RU"/>
              </w:rPr>
              <w:t>В оболочку Жизнь себя одела.</w:t>
            </w:r>
          </w:p>
          <w:p w:rsidR="00906688" w:rsidRPr="00906688" w:rsidRDefault="00906688" w:rsidP="0090668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06688">
              <w:rPr>
                <w:rFonts w:eastAsia="Times New Roman" w:cs="Times New Roman"/>
                <w:szCs w:val="28"/>
                <w:lang w:eastAsia="ru-RU"/>
              </w:rPr>
              <w:t xml:space="preserve">Что кругом? Вода </w:t>
            </w:r>
          </w:p>
          <w:p w:rsidR="00906688" w:rsidRPr="00906688" w:rsidRDefault="00906688" w:rsidP="0090668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06688">
              <w:rPr>
                <w:rFonts w:eastAsia="Times New Roman" w:cs="Times New Roman"/>
                <w:szCs w:val="28"/>
                <w:lang w:eastAsia="ru-RU"/>
              </w:rPr>
              <w:t xml:space="preserve">есть </w:t>
            </w:r>
          </w:p>
          <w:p w:rsidR="00906688" w:rsidRPr="00906688" w:rsidRDefault="00906688" w:rsidP="0090668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06688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  <w:p w:rsidR="00906688" w:rsidRPr="00906688" w:rsidRDefault="00906688" w:rsidP="0090668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06688">
              <w:rPr>
                <w:rFonts w:eastAsia="Times New Roman" w:cs="Times New Roman"/>
                <w:szCs w:val="28"/>
                <w:lang w:eastAsia="ru-RU"/>
              </w:rPr>
              <w:t xml:space="preserve">можно </w:t>
            </w:r>
          </w:p>
          <w:p w:rsidR="00906688" w:rsidRPr="00906688" w:rsidRDefault="00906688" w:rsidP="0090668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06688">
              <w:rPr>
                <w:rFonts w:eastAsia="Times New Roman" w:cs="Times New Roman"/>
                <w:szCs w:val="28"/>
                <w:lang w:eastAsia="ru-RU"/>
              </w:rPr>
              <w:t>пить.</w:t>
            </w:r>
          </w:p>
          <w:p w:rsidR="00906688" w:rsidRPr="00906688" w:rsidRDefault="00906688" w:rsidP="0090668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06688">
              <w:rPr>
                <w:rFonts w:eastAsia="Times New Roman" w:cs="Times New Roman"/>
                <w:szCs w:val="28"/>
                <w:lang w:eastAsia="ru-RU"/>
              </w:rPr>
              <w:t xml:space="preserve">Чистый воздух, </w:t>
            </w:r>
          </w:p>
          <w:p w:rsidR="00906688" w:rsidRPr="00906688" w:rsidRDefault="00906688" w:rsidP="0090668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06688">
              <w:rPr>
                <w:rFonts w:eastAsia="Times New Roman" w:cs="Times New Roman"/>
                <w:szCs w:val="28"/>
                <w:lang w:eastAsia="ru-RU"/>
              </w:rPr>
              <w:t xml:space="preserve">солнце жарко </w:t>
            </w:r>
          </w:p>
          <w:p w:rsidR="00906688" w:rsidRPr="00906688" w:rsidRDefault="00906688" w:rsidP="0090668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06688">
              <w:rPr>
                <w:rFonts w:eastAsia="Times New Roman" w:cs="Times New Roman"/>
                <w:szCs w:val="28"/>
                <w:lang w:eastAsia="ru-RU"/>
              </w:rPr>
              <w:t>грело.</w:t>
            </w:r>
          </w:p>
          <w:p w:rsidR="00906688" w:rsidRPr="00906688" w:rsidRDefault="00906688" w:rsidP="0090668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06688">
              <w:rPr>
                <w:rFonts w:eastAsia="Times New Roman" w:cs="Times New Roman"/>
                <w:szCs w:val="28"/>
                <w:lang w:eastAsia="ru-RU"/>
              </w:rPr>
              <w:t xml:space="preserve">И решила кроха: </w:t>
            </w:r>
          </w:p>
          <w:p w:rsidR="00906688" w:rsidRPr="00906688" w:rsidRDefault="00906688" w:rsidP="0090668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06688">
              <w:rPr>
                <w:rFonts w:eastAsia="Times New Roman" w:cs="Times New Roman"/>
                <w:szCs w:val="28"/>
                <w:lang w:eastAsia="ru-RU"/>
              </w:rPr>
              <w:t>«Будем жить!»</w:t>
            </w:r>
          </w:p>
          <w:p w:rsidR="00906688" w:rsidRPr="00906688" w:rsidRDefault="00906688" w:rsidP="00906688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610D99" w:rsidRDefault="002822DE">
            <w:r>
              <w:t>Тема урока: строение клетки.</w:t>
            </w:r>
          </w:p>
        </w:tc>
        <w:tc>
          <w:tcPr>
            <w:tcW w:w="1593" w:type="dxa"/>
          </w:tcPr>
          <w:p w:rsidR="00610D99" w:rsidRDefault="002822DE">
            <w:r>
              <w:lastRenderedPageBreak/>
              <w:t xml:space="preserve">Выдвигает проблему, сообщает </w:t>
            </w:r>
            <w:r>
              <w:lastRenderedPageBreak/>
              <w:t>тему урока.</w:t>
            </w:r>
          </w:p>
        </w:tc>
        <w:tc>
          <w:tcPr>
            <w:tcW w:w="1985" w:type="dxa"/>
          </w:tcPr>
          <w:p w:rsidR="00610D99" w:rsidRDefault="002822DE">
            <w:r>
              <w:lastRenderedPageBreak/>
              <w:t xml:space="preserve">Решая </w:t>
            </w:r>
            <w:proofErr w:type="gramStart"/>
            <w:r>
              <w:t>проблему</w:t>
            </w:r>
            <w:proofErr w:type="gramEnd"/>
            <w:r>
              <w:t xml:space="preserve"> определяют </w:t>
            </w:r>
            <w:r>
              <w:lastRenderedPageBreak/>
              <w:t xml:space="preserve">тему урока. </w:t>
            </w:r>
          </w:p>
        </w:tc>
        <w:tc>
          <w:tcPr>
            <w:tcW w:w="2037" w:type="dxa"/>
          </w:tcPr>
          <w:p w:rsidR="002822DE" w:rsidRPr="002822DE" w:rsidRDefault="006B671D" w:rsidP="002822DE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lastRenderedPageBreak/>
              <w:t xml:space="preserve">Личностные: </w:t>
            </w:r>
            <w:r w:rsidR="002822DE" w:rsidRPr="002822DE">
              <w:rPr>
                <w:rFonts w:eastAsia="Times New Roman" w:cs="Times New Roman"/>
                <w:szCs w:val="28"/>
                <w:lang w:eastAsia="ru-RU"/>
              </w:rPr>
              <w:t xml:space="preserve">Умение </w:t>
            </w:r>
          </w:p>
          <w:p w:rsidR="002822DE" w:rsidRPr="002822DE" w:rsidRDefault="002822DE" w:rsidP="002822D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822DE">
              <w:rPr>
                <w:rFonts w:eastAsia="Times New Roman" w:cs="Times New Roman"/>
                <w:szCs w:val="28"/>
                <w:lang w:eastAsia="ru-RU"/>
              </w:rPr>
              <w:t xml:space="preserve">соблюдать </w:t>
            </w:r>
          </w:p>
          <w:p w:rsidR="002822DE" w:rsidRPr="002822DE" w:rsidRDefault="002822DE" w:rsidP="002822D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822DE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дисциплину </w:t>
            </w:r>
            <w:proofErr w:type="gramStart"/>
            <w:r w:rsidRPr="002822DE">
              <w:rPr>
                <w:rFonts w:eastAsia="Times New Roman" w:cs="Times New Roman"/>
                <w:szCs w:val="28"/>
                <w:lang w:eastAsia="ru-RU"/>
              </w:rPr>
              <w:t>на</w:t>
            </w:r>
            <w:proofErr w:type="gramEnd"/>
            <w:r w:rsidRPr="002822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2822DE" w:rsidRPr="002822DE" w:rsidRDefault="002822DE" w:rsidP="002822DE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2822DE">
              <w:rPr>
                <w:rFonts w:eastAsia="Times New Roman" w:cs="Times New Roman"/>
                <w:szCs w:val="28"/>
                <w:lang w:eastAsia="ru-RU"/>
              </w:rPr>
              <w:t>уроке</w:t>
            </w:r>
            <w:proofErr w:type="gramEnd"/>
            <w:r w:rsidRPr="002822DE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</w:p>
          <w:p w:rsidR="002822DE" w:rsidRPr="002822DE" w:rsidRDefault="002822DE" w:rsidP="002822D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822DE">
              <w:rPr>
                <w:rFonts w:eastAsia="Times New Roman" w:cs="Times New Roman"/>
                <w:szCs w:val="28"/>
                <w:lang w:eastAsia="ru-RU"/>
              </w:rPr>
              <w:t xml:space="preserve">уважительно </w:t>
            </w:r>
          </w:p>
          <w:p w:rsidR="002822DE" w:rsidRPr="002822DE" w:rsidRDefault="002822DE" w:rsidP="002822D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822DE">
              <w:rPr>
                <w:rFonts w:eastAsia="Times New Roman" w:cs="Times New Roman"/>
                <w:szCs w:val="28"/>
                <w:lang w:eastAsia="ru-RU"/>
              </w:rPr>
              <w:t xml:space="preserve">относиться к </w:t>
            </w:r>
          </w:p>
          <w:p w:rsidR="002822DE" w:rsidRPr="002822DE" w:rsidRDefault="002822DE" w:rsidP="002822D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822DE">
              <w:rPr>
                <w:rFonts w:eastAsia="Times New Roman" w:cs="Times New Roman"/>
                <w:szCs w:val="28"/>
                <w:lang w:eastAsia="ru-RU"/>
              </w:rPr>
              <w:t xml:space="preserve">учителю и </w:t>
            </w:r>
          </w:p>
          <w:p w:rsidR="002822DE" w:rsidRPr="002822DE" w:rsidRDefault="002822DE" w:rsidP="002822D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822DE">
              <w:rPr>
                <w:rFonts w:eastAsia="Times New Roman" w:cs="Times New Roman"/>
                <w:szCs w:val="28"/>
                <w:lang w:eastAsia="ru-RU"/>
              </w:rPr>
              <w:t>одноклассникам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2822DE" w:rsidRPr="002822DE" w:rsidRDefault="002822DE" w:rsidP="002822DE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2822DE">
              <w:rPr>
                <w:rFonts w:eastAsia="Times New Roman" w:cs="Times New Roman"/>
                <w:b/>
                <w:szCs w:val="28"/>
                <w:lang w:eastAsia="ru-RU"/>
              </w:rPr>
              <w:t>Регулятивные</w:t>
            </w:r>
            <w:proofErr w:type="gramStart"/>
            <w:r w:rsidRPr="002822DE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r w:rsidRPr="002822DE">
              <w:rPr>
                <w:rFonts w:eastAsia="Times New Roman" w:cs="Times New Roman"/>
                <w:szCs w:val="28"/>
                <w:lang w:eastAsia="ru-RU"/>
              </w:rPr>
              <w:t>:</w:t>
            </w:r>
            <w:proofErr w:type="gramEnd"/>
          </w:p>
          <w:p w:rsidR="002822DE" w:rsidRPr="002822DE" w:rsidRDefault="002822DE" w:rsidP="002822D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822DE">
              <w:rPr>
                <w:rFonts w:eastAsia="Times New Roman" w:cs="Times New Roman"/>
                <w:szCs w:val="28"/>
                <w:lang w:eastAsia="ru-RU"/>
              </w:rPr>
              <w:t xml:space="preserve">Умение </w:t>
            </w:r>
          </w:p>
          <w:p w:rsidR="002822DE" w:rsidRPr="002822DE" w:rsidRDefault="002822DE" w:rsidP="002822D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822DE">
              <w:rPr>
                <w:rFonts w:eastAsia="Times New Roman" w:cs="Times New Roman"/>
                <w:szCs w:val="28"/>
                <w:lang w:eastAsia="ru-RU"/>
              </w:rPr>
              <w:t xml:space="preserve">организовать </w:t>
            </w:r>
          </w:p>
          <w:p w:rsidR="002822DE" w:rsidRPr="002822DE" w:rsidRDefault="002822DE" w:rsidP="002822D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822DE">
              <w:rPr>
                <w:rFonts w:eastAsia="Times New Roman" w:cs="Times New Roman"/>
                <w:szCs w:val="28"/>
                <w:lang w:eastAsia="ru-RU"/>
              </w:rPr>
              <w:t xml:space="preserve">выполнение </w:t>
            </w:r>
          </w:p>
          <w:p w:rsidR="002822DE" w:rsidRPr="002822DE" w:rsidRDefault="002822DE" w:rsidP="002822D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822DE">
              <w:rPr>
                <w:rFonts w:eastAsia="Times New Roman" w:cs="Times New Roman"/>
                <w:szCs w:val="28"/>
                <w:lang w:eastAsia="ru-RU"/>
              </w:rPr>
              <w:t xml:space="preserve">заданий </w:t>
            </w:r>
          </w:p>
          <w:p w:rsidR="002822DE" w:rsidRPr="002822DE" w:rsidRDefault="002822DE" w:rsidP="002822D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822DE">
              <w:rPr>
                <w:rFonts w:eastAsia="Times New Roman" w:cs="Times New Roman"/>
                <w:szCs w:val="28"/>
                <w:lang w:eastAsia="ru-RU"/>
              </w:rPr>
              <w:t>учителя.</w:t>
            </w:r>
          </w:p>
          <w:p w:rsidR="002822DE" w:rsidRPr="002822DE" w:rsidRDefault="002822DE" w:rsidP="002822DE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r w:rsidRPr="002822DE">
              <w:rPr>
                <w:rFonts w:eastAsia="Times New Roman" w:cs="Times New Roman"/>
                <w:b/>
                <w:szCs w:val="28"/>
                <w:lang w:eastAsia="ru-RU"/>
              </w:rPr>
              <w:t>Коммуникатив</w:t>
            </w:r>
            <w:proofErr w:type="spellEnd"/>
          </w:p>
          <w:p w:rsidR="002822DE" w:rsidRPr="002822DE" w:rsidRDefault="006B671D" w:rsidP="002822DE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  <w:lang w:eastAsia="ru-RU"/>
              </w:rPr>
              <w:t>ные</w:t>
            </w:r>
            <w:proofErr w:type="spellEnd"/>
            <w:proofErr w:type="gramStart"/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r w:rsidR="002822DE" w:rsidRPr="002822DE">
              <w:rPr>
                <w:rFonts w:eastAsia="Times New Roman" w:cs="Times New Roman"/>
                <w:b/>
                <w:szCs w:val="28"/>
                <w:lang w:eastAsia="ru-RU"/>
              </w:rPr>
              <w:t>:</w:t>
            </w:r>
            <w:proofErr w:type="gramEnd"/>
          </w:p>
          <w:p w:rsidR="002822DE" w:rsidRPr="002822DE" w:rsidRDefault="002822DE" w:rsidP="002822D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822DE">
              <w:rPr>
                <w:rFonts w:eastAsia="Times New Roman" w:cs="Times New Roman"/>
                <w:szCs w:val="28"/>
                <w:lang w:eastAsia="ru-RU"/>
              </w:rPr>
              <w:t xml:space="preserve">умение </w:t>
            </w:r>
          </w:p>
          <w:p w:rsidR="002822DE" w:rsidRPr="002822DE" w:rsidRDefault="002822DE" w:rsidP="002822D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822DE">
              <w:rPr>
                <w:rFonts w:eastAsia="Times New Roman" w:cs="Times New Roman"/>
                <w:szCs w:val="28"/>
                <w:lang w:eastAsia="ru-RU"/>
              </w:rPr>
              <w:t xml:space="preserve">воспринимать </w:t>
            </w:r>
          </w:p>
          <w:p w:rsidR="002822DE" w:rsidRPr="002822DE" w:rsidRDefault="002822DE" w:rsidP="002822D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822DE">
              <w:rPr>
                <w:rFonts w:eastAsia="Times New Roman" w:cs="Times New Roman"/>
                <w:szCs w:val="28"/>
                <w:lang w:eastAsia="ru-RU"/>
              </w:rPr>
              <w:t xml:space="preserve">информацию </w:t>
            </w:r>
            <w:proofErr w:type="gramStart"/>
            <w:r w:rsidRPr="002822DE">
              <w:rPr>
                <w:rFonts w:eastAsia="Times New Roman" w:cs="Times New Roman"/>
                <w:szCs w:val="28"/>
                <w:lang w:eastAsia="ru-RU"/>
              </w:rPr>
              <w:t>на</w:t>
            </w:r>
            <w:proofErr w:type="gramEnd"/>
            <w:r w:rsidRPr="002822D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2822DE" w:rsidRPr="002822DE" w:rsidRDefault="002822DE" w:rsidP="002822D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822DE">
              <w:rPr>
                <w:rFonts w:eastAsia="Times New Roman" w:cs="Times New Roman"/>
                <w:szCs w:val="28"/>
                <w:lang w:eastAsia="ru-RU"/>
              </w:rPr>
              <w:t xml:space="preserve">слух, отвечать </w:t>
            </w:r>
          </w:p>
          <w:p w:rsidR="002822DE" w:rsidRPr="002822DE" w:rsidRDefault="002822DE" w:rsidP="002822D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822DE">
              <w:rPr>
                <w:rFonts w:eastAsia="Times New Roman" w:cs="Times New Roman"/>
                <w:szCs w:val="28"/>
                <w:lang w:eastAsia="ru-RU"/>
              </w:rPr>
              <w:t xml:space="preserve">на вопросы </w:t>
            </w:r>
          </w:p>
          <w:p w:rsidR="002822DE" w:rsidRPr="002822DE" w:rsidRDefault="002822DE" w:rsidP="002822D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822DE">
              <w:rPr>
                <w:rFonts w:eastAsia="Times New Roman" w:cs="Times New Roman"/>
                <w:szCs w:val="28"/>
                <w:lang w:eastAsia="ru-RU"/>
              </w:rPr>
              <w:t>учителя</w:t>
            </w:r>
          </w:p>
          <w:p w:rsidR="00610D99" w:rsidRDefault="00610D99"/>
        </w:tc>
        <w:tc>
          <w:tcPr>
            <w:tcW w:w="1506" w:type="dxa"/>
          </w:tcPr>
          <w:p w:rsidR="00610D99" w:rsidRDefault="00610D99"/>
        </w:tc>
      </w:tr>
      <w:tr w:rsidR="00FE78A3" w:rsidTr="005347E1">
        <w:tc>
          <w:tcPr>
            <w:tcW w:w="1560" w:type="dxa"/>
          </w:tcPr>
          <w:p w:rsidR="00610D99" w:rsidRPr="006B671D" w:rsidRDefault="006B671D">
            <w:pPr>
              <w:rPr>
                <w:b/>
              </w:rPr>
            </w:pPr>
            <w:r>
              <w:rPr>
                <w:b/>
              </w:rPr>
              <w:lastRenderedPageBreak/>
              <w:t>3 Постановка учебной задачи.</w:t>
            </w:r>
          </w:p>
        </w:tc>
        <w:tc>
          <w:tcPr>
            <w:tcW w:w="2234" w:type="dxa"/>
          </w:tcPr>
          <w:p w:rsidR="00610D99" w:rsidRDefault="006B671D">
            <w:r>
              <w:t>Исходя из темы урока, сформулируйте главную цель.</w:t>
            </w:r>
          </w:p>
          <w:p w:rsidR="006B671D" w:rsidRDefault="006B671D">
            <w:r>
              <w:t>Что сегодня нам предстоит выяснить?</w:t>
            </w:r>
          </w:p>
        </w:tc>
        <w:tc>
          <w:tcPr>
            <w:tcW w:w="1593" w:type="dxa"/>
          </w:tcPr>
          <w:p w:rsidR="006B671D" w:rsidRPr="006B671D" w:rsidRDefault="000453A9" w:rsidP="006B671D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="006B671D" w:rsidRPr="006B671D">
              <w:rPr>
                <w:rFonts w:eastAsia="Times New Roman" w:cs="Times New Roman"/>
                <w:szCs w:val="28"/>
                <w:lang w:eastAsia="ru-RU"/>
              </w:rPr>
              <w:t xml:space="preserve">бсуждение </w:t>
            </w:r>
          </w:p>
          <w:p w:rsidR="006B671D" w:rsidRPr="006B671D" w:rsidRDefault="006B671D" w:rsidP="006B671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671D">
              <w:rPr>
                <w:rFonts w:eastAsia="Times New Roman" w:cs="Times New Roman"/>
                <w:szCs w:val="28"/>
                <w:lang w:eastAsia="ru-RU"/>
              </w:rPr>
              <w:t xml:space="preserve">затруднений </w:t>
            </w:r>
          </w:p>
          <w:p w:rsidR="006B671D" w:rsidRPr="006B671D" w:rsidRDefault="006B671D" w:rsidP="006B671D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6B671D">
              <w:rPr>
                <w:rFonts w:eastAsia="Times New Roman" w:cs="Times New Roman"/>
                <w:szCs w:val="28"/>
                <w:lang w:eastAsia="ru-RU"/>
              </w:rPr>
              <w:t xml:space="preserve">(почему </w:t>
            </w:r>
            <w:proofErr w:type="gramEnd"/>
          </w:p>
          <w:p w:rsidR="006B671D" w:rsidRPr="006B671D" w:rsidRDefault="006B671D" w:rsidP="006B671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671D">
              <w:rPr>
                <w:rFonts w:eastAsia="Times New Roman" w:cs="Times New Roman"/>
                <w:szCs w:val="28"/>
                <w:lang w:eastAsia="ru-RU"/>
              </w:rPr>
              <w:t xml:space="preserve">возникли </w:t>
            </w:r>
          </w:p>
          <w:p w:rsidR="006B671D" w:rsidRPr="006B671D" w:rsidRDefault="006B671D" w:rsidP="006B671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671D">
              <w:rPr>
                <w:rFonts w:eastAsia="Times New Roman" w:cs="Times New Roman"/>
                <w:szCs w:val="28"/>
                <w:lang w:eastAsia="ru-RU"/>
              </w:rPr>
              <w:t xml:space="preserve">затруднения, </w:t>
            </w:r>
          </w:p>
          <w:p w:rsidR="006B671D" w:rsidRPr="006B671D" w:rsidRDefault="006B671D" w:rsidP="006B671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671D">
              <w:rPr>
                <w:rFonts w:eastAsia="Times New Roman" w:cs="Times New Roman"/>
                <w:szCs w:val="28"/>
                <w:lang w:eastAsia="ru-RU"/>
              </w:rPr>
              <w:t xml:space="preserve">чего мы ещѐ </w:t>
            </w:r>
          </w:p>
          <w:p w:rsidR="006B671D" w:rsidRPr="006B671D" w:rsidRDefault="006B671D" w:rsidP="006B671D">
            <w:pPr>
              <w:rPr>
                <w:rFonts w:ascii="Arial" w:eastAsia="Times New Roman" w:hAnsi="Arial" w:cs="Arial"/>
                <w:sz w:val="39"/>
                <w:szCs w:val="39"/>
                <w:lang w:eastAsia="ru-RU"/>
              </w:rPr>
            </w:pPr>
            <w:r w:rsidRPr="006B671D">
              <w:rPr>
                <w:rFonts w:eastAsia="Times New Roman" w:cs="Times New Roman"/>
                <w:szCs w:val="28"/>
                <w:lang w:eastAsia="ru-RU"/>
              </w:rPr>
              <w:t>не знаем)</w:t>
            </w:r>
          </w:p>
          <w:p w:rsidR="00610D99" w:rsidRDefault="00610D99"/>
        </w:tc>
        <w:tc>
          <w:tcPr>
            <w:tcW w:w="1985" w:type="dxa"/>
          </w:tcPr>
          <w:p w:rsidR="00610D99" w:rsidRDefault="006B671D">
            <w:r>
              <w:lastRenderedPageBreak/>
              <w:t>Запись числа, темы урока.</w:t>
            </w:r>
          </w:p>
          <w:p w:rsidR="006B671D" w:rsidRDefault="006B671D">
            <w:r>
              <w:t>Конкретизируют тему.</w:t>
            </w:r>
          </w:p>
        </w:tc>
        <w:tc>
          <w:tcPr>
            <w:tcW w:w="2037" w:type="dxa"/>
          </w:tcPr>
          <w:p w:rsidR="006B671D" w:rsidRPr="006B671D" w:rsidRDefault="006B671D" w:rsidP="006B671D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6B671D">
              <w:rPr>
                <w:rFonts w:eastAsia="Times New Roman" w:cs="Times New Roman"/>
                <w:b/>
                <w:szCs w:val="28"/>
                <w:lang w:eastAsia="ru-RU"/>
              </w:rPr>
              <w:t>Регулятивные:</w:t>
            </w:r>
          </w:p>
          <w:p w:rsidR="006B671D" w:rsidRPr="006B671D" w:rsidRDefault="006B671D" w:rsidP="006B671D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6B671D">
              <w:rPr>
                <w:rFonts w:eastAsia="Times New Roman" w:cs="Times New Roman"/>
                <w:szCs w:val="28"/>
                <w:lang w:eastAsia="ru-RU"/>
              </w:rPr>
              <w:t>самостоятельн</w:t>
            </w:r>
            <w:proofErr w:type="spellEnd"/>
          </w:p>
          <w:p w:rsidR="006B671D" w:rsidRPr="006B671D" w:rsidRDefault="006B671D" w:rsidP="006B671D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6B671D">
              <w:rPr>
                <w:rFonts w:eastAsia="Times New Roman" w:cs="Times New Roman"/>
                <w:szCs w:val="28"/>
                <w:lang w:eastAsia="ru-RU"/>
              </w:rPr>
              <w:t>ое</w:t>
            </w:r>
            <w:proofErr w:type="spellEnd"/>
            <w:r w:rsidRPr="006B671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6B671D" w:rsidRPr="006B671D" w:rsidRDefault="006B671D" w:rsidP="006B671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671D">
              <w:rPr>
                <w:rFonts w:eastAsia="Times New Roman" w:cs="Times New Roman"/>
                <w:szCs w:val="28"/>
                <w:lang w:eastAsia="ru-RU"/>
              </w:rPr>
              <w:t xml:space="preserve">формулирование </w:t>
            </w:r>
          </w:p>
          <w:p w:rsidR="006B671D" w:rsidRPr="006B671D" w:rsidRDefault="006B671D" w:rsidP="006B671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671D">
              <w:rPr>
                <w:rFonts w:eastAsia="Times New Roman" w:cs="Times New Roman"/>
                <w:szCs w:val="28"/>
                <w:lang w:eastAsia="ru-RU"/>
              </w:rPr>
              <w:t xml:space="preserve">цели и задач, </w:t>
            </w:r>
          </w:p>
          <w:p w:rsidR="006B671D" w:rsidRPr="006B671D" w:rsidRDefault="006B671D" w:rsidP="006B671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B671D">
              <w:rPr>
                <w:rFonts w:eastAsia="Times New Roman" w:cs="Times New Roman"/>
                <w:szCs w:val="28"/>
                <w:lang w:eastAsia="ru-RU"/>
              </w:rPr>
              <w:t xml:space="preserve">планирование, </w:t>
            </w:r>
          </w:p>
          <w:p w:rsidR="006B671D" w:rsidRPr="006B671D" w:rsidRDefault="006B671D" w:rsidP="006B671D">
            <w:pPr>
              <w:rPr>
                <w:rFonts w:ascii="Arial" w:eastAsia="Times New Roman" w:hAnsi="Arial" w:cs="Arial"/>
                <w:sz w:val="39"/>
                <w:szCs w:val="39"/>
                <w:lang w:eastAsia="ru-RU"/>
              </w:rPr>
            </w:pPr>
            <w:r w:rsidRPr="006B671D">
              <w:rPr>
                <w:rFonts w:eastAsia="Times New Roman" w:cs="Times New Roman"/>
                <w:szCs w:val="28"/>
                <w:lang w:eastAsia="ru-RU"/>
              </w:rPr>
              <w:t>прогнозирование</w:t>
            </w:r>
          </w:p>
          <w:p w:rsidR="00610D99" w:rsidRDefault="00610D99"/>
        </w:tc>
        <w:tc>
          <w:tcPr>
            <w:tcW w:w="1506" w:type="dxa"/>
          </w:tcPr>
          <w:p w:rsidR="00610D99" w:rsidRDefault="00E166A7">
            <w:r>
              <w:t>Иллюстрация растительной клетки</w:t>
            </w:r>
          </w:p>
        </w:tc>
      </w:tr>
      <w:tr w:rsidR="00FE78A3" w:rsidTr="005347E1">
        <w:tc>
          <w:tcPr>
            <w:tcW w:w="1560" w:type="dxa"/>
          </w:tcPr>
          <w:p w:rsidR="00610D99" w:rsidRPr="00B47BB7" w:rsidRDefault="00B14BC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 </w:t>
            </w:r>
            <w:r w:rsidR="00B47BB7" w:rsidRPr="00B47BB7">
              <w:rPr>
                <w:b/>
              </w:rPr>
              <w:t>Усвоение новых знаний.</w:t>
            </w:r>
          </w:p>
        </w:tc>
        <w:tc>
          <w:tcPr>
            <w:tcW w:w="2234" w:type="dxa"/>
          </w:tcPr>
          <w:p w:rsidR="00610D99" w:rsidRDefault="00B47BB7">
            <w:r>
              <w:t>Вам надо найти и подписать части клетки от 1 до 10.</w:t>
            </w:r>
            <w:r>
              <w:rPr>
                <w:noProof/>
                <w:lang w:eastAsia="ru-RU"/>
              </w:rPr>
              <w:t xml:space="preserve"> У кого получилось назвать все части клетки? Почему вам этого не удалось? Вы, молодцы, и постарались выполнить задание, но у вас у всех возникли разные затруднения, но учения без затруднений не бывает.</w:t>
            </w:r>
            <w:r w:rsidR="00BC434E">
              <w:rPr>
                <w:noProof/>
                <w:lang w:eastAsia="ru-RU"/>
              </w:rPr>
              <w:t xml:space="preserve"> Сформулируйте цель вашей дальнейшей деятельности.</w:t>
            </w:r>
            <w:r w:rsidR="00BC434E" w:rsidRPr="00237D0F">
              <w:t xml:space="preserve"> (Мы должны узн</w:t>
            </w:r>
            <w:r w:rsidR="00BC434E">
              <w:t>ать, как устроена клетка</w:t>
            </w:r>
            <w:r w:rsidR="00BC434E" w:rsidRPr="00237D0F">
              <w:t xml:space="preserve">, </w:t>
            </w:r>
            <w:r w:rsidR="00BC434E">
              <w:t>построить эталон строения клетки</w:t>
            </w:r>
            <w:r w:rsidR="00BC434E" w:rsidRPr="00237D0F">
              <w:t>, и на</w:t>
            </w:r>
            <w:r w:rsidR="00BC434E">
              <w:t>учится определять органоиды растительной клетки</w:t>
            </w:r>
            <w:r w:rsidR="00BC434E" w:rsidRPr="00237D0F">
              <w:t>.)</w:t>
            </w:r>
            <w:r w:rsidR="00BC434E">
              <w:t xml:space="preserve"> Как вы будете достигать, поставленной цели? (Изучим источники информации и узнаем из них, из каких органоидов </w:t>
            </w:r>
            <w:r w:rsidR="00BC434E">
              <w:lastRenderedPageBreak/>
              <w:t>состоит клетка, создадим эталон для клеток всех растений, научимся его применять.)</w:t>
            </w:r>
            <w:r w:rsidR="000453A9">
              <w:t xml:space="preserve"> План фиксируется на доске.</w:t>
            </w:r>
          </w:p>
          <w:p w:rsidR="000453A9" w:rsidRDefault="000453A9" w:rsidP="000453A9">
            <w:r>
              <w:t>1</w:t>
            </w:r>
            <w:proofErr w:type="gramStart"/>
            <w:r>
              <w:t xml:space="preserve"> Н</w:t>
            </w:r>
            <w:proofErr w:type="gramEnd"/>
            <w:r>
              <w:t xml:space="preserve">айти в источниках информации органоиды растительной клетки. </w:t>
            </w:r>
          </w:p>
          <w:p w:rsidR="000453A9" w:rsidRDefault="000453A9" w:rsidP="000453A9">
            <w:r>
              <w:t>2 составить эталон растительной клетки.</w:t>
            </w:r>
          </w:p>
          <w:p w:rsidR="000453A9" w:rsidRDefault="000453A9" w:rsidP="000453A9">
            <w:r>
              <w:t>3 научиться применять эталон на различных рисунках растительных клеток.</w:t>
            </w:r>
          </w:p>
        </w:tc>
        <w:tc>
          <w:tcPr>
            <w:tcW w:w="1593" w:type="dxa"/>
          </w:tcPr>
          <w:p w:rsidR="00610D99" w:rsidRDefault="00E148BD">
            <w:r>
              <w:lastRenderedPageBreak/>
              <w:t>Организует работу в группах. Демонстрирует видеофильм.</w:t>
            </w:r>
          </w:p>
        </w:tc>
        <w:tc>
          <w:tcPr>
            <w:tcW w:w="1985" w:type="dxa"/>
          </w:tcPr>
          <w:p w:rsidR="00610D99" w:rsidRDefault="000453A9">
            <w:r w:rsidRPr="00ED5AD3">
              <w:t>Работая в группах, анализируют информацию, составляют эталон и таблицу в тетрадях</w:t>
            </w:r>
            <w:r>
              <w:t>.</w:t>
            </w:r>
          </w:p>
          <w:p w:rsidR="00B14BC0" w:rsidRPr="00B14BC0" w:rsidRDefault="00B14BC0" w:rsidP="00B14BC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14BC0">
              <w:rPr>
                <w:rFonts w:eastAsia="Times New Roman" w:cs="Times New Roman"/>
                <w:szCs w:val="28"/>
                <w:lang w:eastAsia="ru-RU"/>
              </w:rPr>
              <w:t xml:space="preserve">Слушают </w:t>
            </w:r>
          </w:p>
          <w:p w:rsidR="00B14BC0" w:rsidRPr="00B14BC0" w:rsidRDefault="00B14BC0" w:rsidP="00B14BC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14BC0">
              <w:rPr>
                <w:rFonts w:eastAsia="Times New Roman" w:cs="Times New Roman"/>
                <w:szCs w:val="28"/>
                <w:lang w:eastAsia="ru-RU"/>
              </w:rPr>
              <w:t xml:space="preserve">объяснения и </w:t>
            </w:r>
          </w:p>
          <w:p w:rsidR="00B14BC0" w:rsidRPr="00B14BC0" w:rsidRDefault="00B14BC0" w:rsidP="00B14BC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14BC0">
              <w:rPr>
                <w:rFonts w:eastAsia="Times New Roman" w:cs="Times New Roman"/>
                <w:szCs w:val="28"/>
                <w:lang w:eastAsia="ru-RU"/>
              </w:rPr>
              <w:t xml:space="preserve">инструкцию </w:t>
            </w:r>
          </w:p>
          <w:p w:rsidR="00B14BC0" w:rsidRPr="00B14BC0" w:rsidRDefault="00B14BC0" w:rsidP="00B14BC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14BC0">
              <w:rPr>
                <w:rFonts w:eastAsia="Times New Roman" w:cs="Times New Roman"/>
                <w:szCs w:val="28"/>
                <w:lang w:eastAsia="ru-RU"/>
              </w:rPr>
              <w:t>учителя;</w:t>
            </w:r>
          </w:p>
          <w:p w:rsidR="00B14BC0" w:rsidRPr="00B14BC0" w:rsidRDefault="00B14BC0" w:rsidP="00B14BC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14BC0">
              <w:rPr>
                <w:rFonts w:eastAsia="Times New Roman" w:cs="Times New Roman"/>
                <w:szCs w:val="28"/>
                <w:lang w:eastAsia="ru-RU"/>
              </w:rPr>
              <w:t xml:space="preserve">Моделируют </w:t>
            </w:r>
          </w:p>
          <w:p w:rsidR="00B14BC0" w:rsidRPr="00B14BC0" w:rsidRDefault="00B14BC0" w:rsidP="00B14BC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14BC0">
              <w:rPr>
                <w:rFonts w:eastAsia="Times New Roman" w:cs="Times New Roman"/>
                <w:szCs w:val="28"/>
                <w:lang w:eastAsia="ru-RU"/>
              </w:rPr>
              <w:t xml:space="preserve">растительную </w:t>
            </w:r>
          </w:p>
          <w:p w:rsidR="00B14BC0" w:rsidRPr="00B14BC0" w:rsidRDefault="00B14BC0" w:rsidP="00B14BC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14BC0">
              <w:rPr>
                <w:rFonts w:eastAsia="Times New Roman" w:cs="Times New Roman"/>
                <w:szCs w:val="28"/>
                <w:lang w:eastAsia="ru-RU"/>
              </w:rPr>
              <w:t>клетку;</w:t>
            </w:r>
            <w:r>
              <w:rPr>
                <w:rFonts w:ascii="Arial" w:hAnsi="Arial" w:cs="Arial"/>
                <w:sz w:val="39"/>
                <w:szCs w:val="39"/>
              </w:rPr>
              <w:t xml:space="preserve"> </w:t>
            </w:r>
            <w:r w:rsidRPr="00B14BC0">
              <w:rPr>
                <w:rFonts w:eastAsia="Times New Roman" w:cs="Times New Roman"/>
                <w:szCs w:val="28"/>
                <w:lang w:eastAsia="ru-RU"/>
              </w:rPr>
              <w:t xml:space="preserve">Отвечают </w:t>
            </w:r>
            <w:proofErr w:type="gramStart"/>
            <w:r w:rsidRPr="00B14BC0">
              <w:rPr>
                <w:rFonts w:eastAsia="Times New Roman" w:cs="Times New Roman"/>
                <w:szCs w:val="28"/>
                <w:lang w:eastAsia="ru-RU"/>
              </w:rPr>
              <w:t>на</w:t>
            </w:r>
            <w:proofErr w:type="gramEnd"/>
            <w:r w:rsidRPr="00B14BC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B14BC0" w:rsidRPr="00B14BC0" w:rsidRDefault="00B14BC0" w:rsidP="00B14BC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14BC0">
              <w:rPr>
                <w:rFonts w:eastAsia="Times New Roman" w:cs="Times New Roman"/>
                <w:szCs w:val="28"/>
                <w:lang w:eastAsia="ru-RU"/>
              </w:rPr>
              <w:t xml:space="preserve">вопросы </w:t>
            </w:r>
          </w:p>
          <w:p w:rsidR="00B14BC0" w:rsidRPr="00B14BC0" w:rsidRDefault="00B14BC0" w:rsidP="00B14BC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14BC0">
              <w:rPr>
                <w:rFonts w:eastAsia="Times New Roman" w:cs="Times New Roman"/>
                <w:szCs w:val="28"/>
                <w:lang w:eastAsia="ru-RU"/>
              </w:rPr>
              <w:t>учителя;</w:t>
            </w:r>
          </w:p>
          <w:p w:rsidR="00B14BC0" w:rsidRPr="00B14BC0" w:rsidRDefault="00B14BC0" w:rsidP="00B14BC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14BC0">
              <w:rPr>
                <w:rFonts w:eastAsia="Times New Roman" w:cs="Times New Roman"/>
                <w:szCs w:val="28"/>
                <w:lang w:eastAsia="ru-RU"/>
              </w:rPr>
              <w:t xml:space="preserve">Делают </w:t>
            </w:r>
          </w:p>
          <w:p w:rsidR="00B14BC0" w:rsidRPr="00B14BC0" w:rsidRDefault="00B14BC0" w:rsidP="00B14BC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14BC0">
              <w:rPr>
                <w:rFonts w:eastAsia="Times New Roman" w:cs="Times New Roman"/>
                <w:szCs w:val="28"/>
                <w:lang w:eastAsia="ru-RU"/>
              </w:rPr>
              <w:t xml:space="preserve">выводы и </w:t>
            </w:r>
          </w:p>
          <w:p w:rsidR="00B14BC0" w:rsidRPr="00B14BC0" w:rsidRDefault="00B14BC0" w:rsidP="00B14BC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14BC0">
              <w:rPr>
                <w:rFonts w:eastAsia="Times New Roman" w:cs="Times New Roman"/>
                <w:szCs w:val="28"/>
                <w:lang w:eastAsia="ru-RU"/>
              </w:rPr>
              <w:t xml:space="preserve">записывают в </w:t>
            </w:r>
          </w:p>
          <w:p w:rsidR="00B14BC0" w:rsidRPr="00B14BC0" w:rsidRDefault="00B14BC0" w:rsidP="00B14BC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14BC0">
              <w:rPr>
                <w:rFonts w:eastAsia="Times New Roman" w:cs="Times New Roman"/>
                <w:szCs w:val="28"/>
                <w:lang w:eastAsia="ru-RU"/>
              </w:rPr>
              <w:t>тетрадь.</w:t>
            </w:r>
          </w:p>
          <w:p w:rsidR="00B14BC0" w:rsidRPr="00B14BC0" w:rsidRDefault="00B14BC0" w:rsidP="00B14BC0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B14BC0" w:rsidRDefault="00B14BC0"/>
        </w:tc>
        <w:tc>
          <w:tcPr>
            <w:tcW w:w="2037" w:type="dxa"/>
          </w:tcPr>
          <w:p w:rsidR="00E148BD" w:rsidRPr="00E148BD" w:rsidRDefault="00E148BD" w:rsidP="00E148BD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148BD">
              <w:rPr>
                <w:rFonts w:eastAsia="Times New Roman" w:cs="Times New Roman"/>
                <w:b/>
                <w:szCs w:val="28"/>
                <w:lang w:eastAsia="ru-RU"/>
              </w:rPr>
              <w:t xml:space="preserve">Личностные: </w:t>
            </w:r>
          </w:p>
          <w:p w:rsidR="00E148BD" w:rsidRPr="00E148BD" w:rsidRDefault="00E148BD" w:rsidP="00E148B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48BD">
              <w:rPr>
                <w:rFonts w:eastAsia="Times New Roman" w:cs="Times New Roman"/>
                <w:szCs w:val="28"/>
                <w:lang w:eastAsia="ru-RU"/>
              </w:rPr>
              <w:t xml:space="preserve">Умение </w:t>
            </w:r>
          </w:p>
          <w:p w:rsidR="00E148BD" w:rsidRPr="00E148BD" w:rsidRDefault="00E148BD" w:rsidP="00E148B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48BD">
              <w:rPr>
                <w:rFonts w:eastAsia="Times New Roman" w:cs="Times New Roman"/>
                <w:szCs w:val="28"/>
                <w:lang w:eastAsia="ru-RU"/>
              </w:rPr>
              <w:t xml:space="preserve">соблюдать </w:t>
            </w:r>
          </w:p>
          <w:p w:rsidR="00E148BD" w:rsidRPr="00E148BD" w:rsidRDefault="00E148BD" w:rsidP="00E148B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48BD">
              <w:rPr>
                <w:rFonts w:eastAsia="Times New Roman" w:cs="Times New Roman"/>
                <w:szCs w:val="28"/>
                <w:lang w:eastAsia="ru-RU"/>
              </w:rPr>
              <w:t xml:space="preserve">дисциплину </w:t>
            </w:r>
            <w:proofErr w:type="gramStart"/>
            <w:r w:rsidRPr="00E148BD">
              <w:rPr>
                <w:rFonts w:eastAsia="Times New Roman" w:cs="Times New Roman"/>
                <w:szCs w:val="28"/>
                <w:lang w:eastAsia="ru-RU"/>
              </w:rPr>
              <w:t>на</w:t>
            </w:r>
            <w:proofErr w:type="gramEnd"/>
            <w:r w:rsidRPr="00E148B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E148BD" w:rsidRPr="00E148BD" w:rsidRDefault="00E148BD" w:rsidP="00E148BD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E148BD">
              <w:rPr>
                <w:rFonts w:eastAsia="Times New Roman" w:cs="Times New Roman"/>
                <w:szCs w:val="28"/>
                <w:lang w:eastAsia="ru-RU"/>
              </w:rPr>
              <w:t>уроке</w:t>
            </w:r>
            <w:proofErr w:type="gramEnd"/>
            <w:r w:rsidRPr="00E148BD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</w:p>
          <w:p w:rsidR="00E148BD" w:rsidRPr="00E148BD" w:rsidRDefault="00E148BD" w:rsidP="00E148B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48BD">
              <w:rPr>
                <w:rFonts w:eastAsia="Times New Roman" w:cs="Times New Roman"/>
                <w:szCs w:val="28"/>
                <w:lang w:eastAsia="ru-RU"/>
              </w:rPr>
              <w:t xml:space="preserve">уважительно </w:t>
            </w:r>
          </w:p>
          <w:p w:rsidR="00E148BD" w:rsidRPr="00E148BD" w:rsidRDefault="00E148BD" w:rsidP="00E148B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48BD">
              <w:rPr>
                <w:rFonts w:eastAsia="Times New Roman" w:cs="Times New Roman"/>
                <w:szCs w:val="28"/>
                <w:lang w:eastAsia="ru-RU"/>
              </w:rPr>
              <w:t xml:space="preserve">относиться к </w:t>
            </w:r>
          </w:p>
          <w:p w:rsidR="00E148BD" w:rsidRPr="00E148BD" w:rsidRDefault="00E148BD" w:rsidP="00E148B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48BD">
              <w:rPr>
                <w:rFonts w:eastAsia="Times New Roman" w:cs="Times New Roman"/>
                <w:szCs w:val="28"/>
                <w:lang w:eastAsia="ru-RU"/>
              </w:rPr>
              <w:t xml:space="preserve">учителю и </w:t>
            </w:r>
          </w:p>
          <w:p w:rsidR="00E148BD" w:rsidRPr="00E148BD" w:rsidRDefault="00E148BD" w:rsidP="00E148B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48BD">
              <w:rPr>
                <w:rFonts w:eastAsia="Times New Roman" w:cs="Times New Roman"/>
                <w:szCs w:val="28"/>
                <w:lang w:eastAsia="ru-RU"/>
              </w:rPr>
              <w:t>одноклассникам.</w:t>
            </w:r>
          </w:p>
          <w:p w:rsidR="00E148BD" w:rsidRPr="00E148BD" w:rsidRDefault="00E148BD" w:rsidP="00E148BD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148BD">
              <w:rPr>
                <w:rFonts w:eastAsia="Times New Roman" w:cs="Times New Roman"/>
                <w:b/>
                <w:szCs w:val="28"/>
                <w:lang w:eastAsia="ru-RU"/>
              </w:rPr>
              <w:t>Регулятивные</w:t>
            </w:r>
            <w:proofErr w:type="gramStart"/>
            <w:r w:rsidRPr="00E148BD">
              <w:rPr>
                <w:rFonts w:eastAsia="Times New Roman" w:cs="Times New Roman"/>
                <w:b/>
                <w:szCs w:val="28"/>
                <w:lang w:eastAsia="ru-RU"/>
              </w:rPr>
              <w:t xml:space="preserve"> :</w:t>
            </w:r>
            <w:proofErr w:type="gramEnd"/>
          </w:p>
          <w:p w:rsidR="00E148BD" w:rsidRPr="00E148BD" w:rsidRDefault="00E148BD" w:rsidP="00E148B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48BD">
              <w:rPr>
                <w:rFonts w:eastAsia="Times New Roman" w:cs="Times New Roman"/>
                <w:szCs w:val="28"/>
                <w:lang w:eastAsia="ru-RU"/>
              </w:rPr>
              <w:t xml:space="preserve">Умение </w:t>
            </w:r>
          </w:p>
          <w:p w:rsidR="00E148BD" w:rsidRPr="00E148BD" w:rsidRDefault="00E148BD" w:rsidP="00E148B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48BD">
              <w:rPr>
                <w:rFonts w:eastAsia="Times New Roman" w:cs="Times New Roman"/>
                <w:szCs w:val="28"/>
                <w:lang w:eastAsia="ru-RU"/>
              </w:rPr>
              <w:t xml:space="preserve">организовать </w:t>
            </w:r>
          </w:p>
          <w:p w:rsidR="00E148BD" w:rsidRPr="00E148BD" w:rsidRDefault="00E148BD" w:rsidP="00E148B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48BD">
              <w:rPr>
                <w:rFonts w:eastAsia="Times New Roman" w:cs="Times New Roman"/>
                <w:szCs w:val="28"/>
                <w:lang w:eastAsia="ru-RU"/>
              </w:rPr>
              <w:t xml:space="preserve">выполнение </w:t>
            </w:r>
          </w:p>
          <w:p w:rsidR="00E148BD" w:rsidRPr="00E148BD" w:rsidRDefault="00E148BD" w:rsidP="00E148B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48BD">
              <w:rPr>
                <w:rFonts w:eastAsia="Times New Roman" w:cs="Times New Roman"/>
                <w:szCs w:val="28"/>
                <w:lang w:eastAsia="ru-RU"/>
              </w:rPr>
              <w:t xml:space="preserve">заданий </w:t>
            </w:r>
          </w:p>
          <w:p w:rsidR="00E148BD" w:rsidRPr="00E148BD" w:rsidRDefault="00E148BD" w:rsidP="00E148B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48BD">
              <w:rPr>
                <w:rFonts w:eastAsia="Times New Roman" w:cs="Times New Roman"/>
                <w:szCs w:val="28"/>
                <w:lang w:eastAsia="ru-RU"/>
              </w:rPr>
              <w:t xml:space="preserve">учителя, </w:t>
            </w:r>
          </w:p>
          <w:p w:rsidR="00E148BD" w:rsidRPr="00E148BD" w:rsidRDefault="00E148BD" w:rsidP="00E148B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48BD">
              <w:rPr>
                <w:rFonts w:eastAsia="Times New Roman" w:cs="Times New Roman"/>
                <w:szCs w:val="28"/>
                <w:lang w:eastAsia="ru-RU"/>
              </w:rPr>
              <w:t xml:space="preserve">делать выводы </w:t>
            </w:r>
            <w:r>
              <w:rPr>
                <w:rFonts w:eastAsia="Times New Roman" w:cs="Times New Roman"/>
                <w:szCs w:val="28"/>
                <w:lang w:eastAsia="ru-RU"/>
              </w:rPr>
              <w:t>по результатам работы.</w:t>
            </w:r>
          </w:p>
          <w:p w:rsidR="00E148BD" w:rsidRPr="00E148BD" w:rsidRDefault="00E148BD" w:rsidP="00E148BD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r w:rsidRPr="00E148BD">
              <w:rPr>
                <w:rFonts w:eastAsia="Times New Roman" w:cs="Times New Roman"/>
                <w:b/>
                <w:szCs w:val="28"/>
                <w:lang w:eastAsia="ru-RU"/>
              </w:rPr>
              <w:t>Коммуникатив</w:t>
            </w:r>
            <w:proofErr w:type="spellEnd"/>
          </w:p>
          <w:p w:rsidR="00E148BD" w:rsidRPr="00E148BD" w:rsidRDefault="00E148BD" w:rsidP="00E148BD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r w:rsidRPr="00E148BD">
              <w:rPr>
                <w:rFonts w:eastAsia="Times New Roman" w:cs="Times New Roman"/>
                <w:b/>
                <w:szCs w:val="28"/>
                <w:lang w:eastAsia="ru-RU"/>
              </w:rPr>
              <w:t>ные</w:t>
            </w:r>
            <w:proofErr w:type="spellEnd"/>
            <w:r w:rsidRPr="00E148BD">
              <w:rPr>
                <w:rFonts w:eastAsia="Times New Roman" w:cs="Times New Roman"/>
                <w:b/>
                <w:szCs w:val="28"/>
                <w:lang w:eastAsia="ru-RU"/>
              </w:rPr>
              <w:t>:</w:t>
            </w:r>
          </w:p>
          <w:p w:rsidR="00E148BD" w:rsidRPr="00E148BD" w:rsidRDefault="00E148BD" w:rsidP="00E148B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48BD">
              <w:rPr>
                <w:rFonts w:eastAsia="Times New Roman" w:cs="Times New Roman"/>
                <w:szCs w:val="28"/>
                <w:lang w:eastAsia="ru-RU"/>
              </w:rPr>
              <w:t xml:space="preserve">умение </w:t>
            </w:r>
          </w:p>
          <w:p w:rsidR="00E148BD" w:rsidRPr="00E148BD" w:rsidRDefault="00E148BD" w:rsidP="00E148B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48BD">
              <w:rPr>
                <w:rFonts w:eastAsia="Times New Roman" w:cs="Times New Roman"/>
                <w:szCs w:val="28"/>
                <w:lang w:eastAsia="ru-RU"/>
              </w:rPr>
              <w:t xml:space="preserve">воспринимать </w:t>
            </w:r>
          </w:p>
          <w:p w:rsidR="00E148BD" w:rsidRPr="00E148BD" w:rsidRDefault="00E148BD" w:rsidP="00E148B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48BD">
              <w:rPr>
                <w:rFonts w:eastAsia="Times New Roman" w:cs="Times New Roman"/>
                <w:szCs w:val="28"/>
                <w:lang w:eastAsia="ru-RU"/>
              </w:rPr>
              <w:t xml:space="preserve">информацию </w:t>
            </w:r>
            <w:proofErr w:type="gramStart"/>
            <w:r w:rsidRPr="00E148BD">
              <w:rPr>
                <w:rFonts w:eastAsia="Times New Roman" w:cs="Times New Roman"/>
                <w:szCs w:val="28"/>
                <w:lang w:eastAsia="ru-RU"/>
              </w:rPr>
              <w:t>на</w:t>
            </w:r>
            <w:proofErr w:type="gramEnd"/>
            <w:r w:rsidRPr="00E148B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E148BD" w:rsidRPr="00E148BD" w:rsidRDefault="00E148BD" w:rsidP="00E148B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48BD">
              <w:rPr>
                <w:rFonts w:eastAsia="Times New Roman" w:cs="Times New Roman"/>
                <w:szCs w:val="28"/>
                <w:lang w:eastAsia="ru-RU"/>
              </w:rPr>
              <w:t xml:space="preserve">слух, отвечать </w:t>
            </w:r>
          </w:p>
          <w:p w:rsidR="00E148BD" w:rsidRPr="00E148BD" w:rsidRDefault="00E148BD" w:rsidP="00E148B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48BD">
              <w:rPr>
                <w:rFonts w:eastAsia="Times New Roman" w:cs="Times New Roman"/>
                <w:szCs w:val="28"/>
                <w:lang w:eastAsia="ru-RU"/>
              </w:rPr>
              <w:t xml:space="preserve">на вопросы </w:t>
            </w:r>
          </w:p>
          <w:p w:rsidR="00E148BD" w:rsidRPr="00E148BD" w:rsidRDefault="00E148BD" w:rsidP="00E148B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48BD">
              <w:rPr>
                <w:rFonts w:eastAsia="Times New Roman" w:cs="Times New Roman"/>
                <w:szCs w:val="28"/>
                <w:lang w:eastAsia="ru-RU"/>
              </w:rPr>
              <w:t>учителя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E148BD" w:rsidRPr="00E148BD" w:rsidRDefault="00E148BD" w:rsidP="00E148BD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E148BD">
              <w:rPr>
                <w:rFonts w:eastAsia="Times New Roman" w:cs="Times New Roman"/>
                <w:b/>
                <w:szCs w:val="28"/>
                <w:lang w:eastAsia="ru-RU"/>
              </w:rPr>
              <w:t>Познавательны</w:t>
            </w:r>
            <w:r w:rsidR="00B14BC0" w:rsidRPr="00B14BC0">
              <w:rPr>
                <w:rFonts w:eastAsia="Times New Roman" w:cs="Times New Roman"/>
                <w:b/>
                <w:szCs w:val="28"/>
                <w:lang w:eastAsia="ru-RU"/>
              </w:rPr>
              <w:t>е</w:t>
            </w:r>
            <w:proofErr w:type="gramEnd"/>
            <w:r w:rsidRPr="00E148BD">
              <w:rPr>
                <w:rFonts w:eastAsia="Times New Roman" w:cs="Times New Roman"/>
                <w:b/>
                <w:szCs w:val="28"/>
                <w:lang w:eastAsia="ru-RU"/>
              </w:rPr>
              <w:t xml:space="preserve">: </w:t>
            </w:r>
            <w:r w:rsidRPr="00E148BD">
              <w:rPr>
                <w:rFonts w:eastAsia="Times New Roman" w:cs="Times New Roman"/>
                <w:szCs w:val="28"/>
                <w:lang w:eastAsia="ru-RU"/>
              </w:rPr>
              <w:t xml:space="preserve">умение </w:t>
            </w:r>
          </w:p>
          <w:p w:rsidR="00E148BD" w:rsidRPr="00E148BD" w:rsidRDefault="00E148BD" w:rsidP="00E148B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48BD">
              <w:rPr>
                <w:rFonts w:eastAsia="Times New Roman" w:cs="Times New Roman"/>
                <w:szCs w:val="28"/>
                <w:lang w:eastAsia="ru-RU"/>
              </w:rPr>
              <w:t xml:space="preserve">структурировать учебный </w:t>
            </w:r>
          </w:p>
          <w:p w:rsidR="00E148BD" w:rsidRPr="00E148BD" w:rsidRDefault="00E148BD" w:rsidP="00E148B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48BD">
              <w:rPr>
                <w:rFonts w:eastAsia="Times New Roman" w:cs="Times New Roman"/>
                <w:szCs w:val="28"/>
                <w:lang w:eastAsia="ru-RU"/>
              </w:rPr>
              <w:t xml:space="preserve">материал, </w:t>
            </w:r>
          </w:p>
          <w:p w:rsidR="00E148BD" w:rsidRPr="00E148BD" w:rsidRDefault="00E148BD" w:rsidP="00E148B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48BD">
              <w:rPr>
                <w:rFonts w:eastAsia="Times New Roman" w:cs="Times New Roman"/>
                <w:szCs w:val="28"/>
                <w:lang w:eastAsia="ru-RU"/>
              </w:rPr>
              <w:t xml:space="preserve">выделять в нем </w:t>
            </w:r>
          </w:p>
          <w:p w:rsidR="00E148BD" w:rsidRPr="00E148BD" w:rsidRDefault="00E148BD" w:rsidP="00E148B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48BD">
              <w:rPr>
                <w:rFonts w:eastAsia="Times New Roman" w:cs="Times New Roman"/>
                <w:szCs w:val="28"/>
                <w:lang w:eastAsia="ru-RU"/>
              </w:rPr>
              <w:t>главное</w:t>
            </w:r>
            <w:r w:rsidR="00B14BC0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610D99" w:rsidRDefault="00610D99"/>
        </w:tc>
        <w:tc>
          <w:tcPr>
            <w:tcW w:w="1506" w:type="dxa"/>
          </w:tcPr>
          <w:p w:rsidR="00610D99" w:rsidRDefault="00E166A7" w:rsidP="00E166A7">
            <w:r>
              <w:t>Слайды презентации.</w:t>
            </w:r>
          </w:p>
        </w:tc>
      </w:tr>
      <w:tr w:rsidR="00FE78A3" w:rsidTr="005347E1">
        <w:tc>
          <w:tcPr>
            <w:tcW w:w="1560" w:type="dxa"/>
          </w:tcPr>
          <w:p w:rsidR="00610D99" w:rsidRPr="00B14BC0" w:rsidRDefault="00B14BC0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>
              <w:t xml:space="preserve"> </w:t>
            </w:r>
            <w:r>
              <w:rPr>
                <w:b/>
              </w:rPr>
              <w:t>Физкультминутка</w:t>
            </w:r>
          </w:p>
        </w:tc>
        <w:tc>
          <w:tcPr>
            <w:tcW w:w="2234" w:type="dxa"/>
          </w:tcPr>
          <w:p w:rsidR="00B14BC0" w:rsidRPr="00B14BC0" w:rsidRDefault="00B14BC0" w:rsidP="00B14BC0">
            <w:pPr>
              <w:pStyle w:val="a5"/>
              <w:rPr>
                <w:bCs/>
                <w:iCs/>
              </w:rPr>
            </w:pPr>
            <w:r w:rsidRPr="00B14BC0">
              <w:rPr>
                <w:bCs/>
                <w:iCs/>
              </w:rPr>
              <w:t>Спал цветок и вдруг проснулся, (Туловище вправо, влево.)</w:t>
            </w:r>
          </w:p>
          <w:p w:rsidR="00B14BC0" w:rsidRPr="00B14BC0" w:rsidRDefault="00B14BC0" w:rsidP="00B14BC0">
            <w:pPr>
              <w:pStyle w:val="a5"/>
              <w:rPr>
                <w:bCs/>
                <w:iCs/>
              </w:rPr>
            </w:pPr>
            <w:r w:rsidRPr="00B14BC0">
              <w:rPr>
                <w:bCs/>
                <w:iCs/>
              </w:rPr>
              <w:t>Больше спать не захотел, (Туловище вперед, назад.)</w:t>
            </w:r>
          </w:p>
          <w:p w:rsidR="00B14BC0" w:rsidRPr="00B14BC0" w:rsidRDefault="00B14BC0" w:rsidP="00B14BC0">
            <w:pPr>
              <w:pStyle w:val="a5"/>
              <w:rPr>
                <w:bCs/>
                <w:iCs/>
              </w:rPr>
            </w:pPr>
            <w:r w:rsidRPr="00B14BC0">
              <w:rPr>
                <w:bCs/>
                <w:iCs/>
              </w:rPr>
              <w:t>Шевельнулся, потянулся, (Руки вверх, потянуться.)</w:t>
            </w:r>
          </w:p>
          <w:p w:rsidR="00B14BC0" w:rsidRPr="00B14BC0" w:rsidRDefault="00B14BC0" w:rsidP="00B14BC0">
            <w:pPr>
              <w:pStyle w:val="a5"/>
              <w:rPr>
                <w:bCs/>
                <w:iCs/>
              </w:rPr>
            </w:pPr>
            <w:r w:rsidRPr="00B14BC0">
              <w:rPr>
                <w:bCs/>
                <w:iCs/>
              </w:rPr>
              <w:t>Взвился вверх и полетел. (Руки вверх, вправо, влево.)</w:t>
            </w:r>
          </w:p>
          <w:p w:rsidR="00B14BC0" w:rsidRPr="00B14BC0" w:rsidRDefault="00B14BC0" w:rsidP="00B14BC0">
            <w:pPr>
              <w:pStyle w:val="a5"/>
              <w:rPr>
                <w:bCs/>
                <w:iCs/>
              </w:rPr>
            </w:pPr>
            <w:r w:rsidRPr="00B14BC0">
              <w:rPr>
                <w:bCs/>
                <w:iCs/>
              </w:rPr>
              <w:t>Солнце утром лишь проснется,</w:t>
            </w:r>
          </w:p>
          <w:p w:rsidR="00B14BC0" w:rsidRPr="00B14BC0" w:rsidRDefault="00B14BC0" w:rsidP="00B14BC0">
            <w:pPr>
              <w:pStyle w:val="a5"/>
              <w:rPr>
                <w:bCs/>
                <w:iCs/>
              </w:rPr>
            </w:pPr>
            <w:r w:rsidRPr="00B14BC0">
              <w:rPr>
                <w:bCs/>
                <w:iCs/>
              </w:rPr>
              <w:t xml:space="preserve">Бабочка кружит и </w:t>
            </w:r>
            <w:r w:rsidRPr="00B14BC0">
              <w:rPr>
                <w:bCs/>
                <w:iCs/>
              </w:rPr>
              <w:lastRenderedPageBreak/>
              <w:t>вьется. (Покружиться.)</w:t>
            </w:r>
          </w:p>
          <w:p w:rsidR="00610D99" w:rsidRDefault="00610D99"/>
        </w:tc>
        <w:tc>
          <w:tcPr>
            <w:tcW w:w="1593" w:type="dxa"/>
          </w:tcPr>
          <w:p w:rsidR="00610D99" w:rsidRDefault="00610D99"/>
        </w:tc>
        <w:tc>
          <w:tcPr>
            <w:tcW w:w="1985" w:type="dxa"/>
          </w:tcPr>
          <w:p w:rsidR="00610D99" w:rsidRDefault="00610D99"/>
        </w:tc>
        <w:tc>
          <w:tcPr>
            <w:tcW w:w="2037" w:type="dxa"/>
          </w:tcPr>
          <w:p w:rsidR="00610D99" w:rsidRDefault="00610D99"/>
        </w:tc>
        <w:tc>
          <w:tcPr>
            <w:tcW w:w="1506" w:type="dxa"/>
          </w:tcPr>
          <w:p w:rsidR="00610D99" w:rsidRDefault="00610D99"/>
        </w:tc>
      </w:tr>
      <w:tr w:rsidR="00FE78A3" w:rsidTr="005347E1">
        <w:tc>
          <w:tcPr>
            <w:tcW w:w="1560" w:type="dxa"/>
          </w:tcPr>
          <w:p w:rsidR="00B14BC0" w:rsidRPr="00B14BC0" w:rsidRDefault="00B14BC0" w:rsidP="00B14BC0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B14BC0">
              <w:rPr>
                <w:rFonts w:cs="Times New Roman"/>
                <w:b/>
                <w:szCs w:val="28"/>
              </w:rPr>
              <w:lastRenderedPageBreak/>
              <w:t>6</w:t>
            </w:r>
            <w:r>
              <w:rPr>
                <w:rFonts w:cs="Times New Roman"/>
                <w:b/>
                <w:szCs w:val="28"/>
              </w:rPr>
              <w:t xml:space="preserve"> </w:t>
            </w:r>
            <w:r w:rsidRPr="00B14BC0">
              <w:rPr>
                <w:rFonts w:eastAsia="Times New Roman" w:cs="Times New Roman"/>
                <w:b/>
                <w:szCs w:val="28"/>
                <w:lang w:eastAsia="ru-RU"/>
              </w:rPr>
              <w:t xml:space="preserve">Закрепление </w:t>
            </w:r>
          </w:p>
          <w:p w:rsidR="00B14BC0" w:rsidRPr="00B14BC0" w:rsidRDefault="00B14BC0" w:rsidP="00B14BC0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изученн</w:t>
            </w:r>
            <w:r w:rsidR="005C64B0">
              <w:rPr>
                <w:rFonts w:eastAsia="Times New Roman" w:cs="Times New Roman"/>
                <w:b/>
                <w:szCs w:val="28"/>
                <w:lang w:eastAsia="ru-RU"/>
              </w:rPr>
              <w:t>о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>г</w:t>
            </w:r>
            <w:r w:rsidRPr="00B14BC0">
              <w:rPr>
                <w:rFonts w:eastAsia="Times New Roman" w:cs="Times New Roman"/>
                <w:b/>
                <w:szCs w:val="28"/>
                <w:lang w:eastAsia="ru-RU"/>
              </w:rPr>
              <w:t xml:space="preserve">о </w:t>
            </w:r>
          </w:p>
          <w:p w:rsidR="00B14BC0" w:rsidRPr="00B14BC0" w:rsidRDefault="00B14BC0" w:rsidP="00B14BC0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B14BC0">
              <w:rPr>
                <w:rFonts w:eastAsia="Times New Roman" w:cs="Times New Roman"/>
                <w:b/>
                <w:szCs w:val="28"/>
                <w:lang w:eastAsia="ru-RU"/>
              </w:rPr>
              <w:t>материала</w:t>
            </w:r>
          </w:p>
          <w:p w:rsidR="00610D99" w:rsidRPr="00B14BC0" w:rsidRDefault="00610D99">
            <w:pPr>
              <w:rPr>
                <w:b/>
              </w:rPr>
            </w:pPr>
          </w:p>
        </w:tc>
        <w:tc>
          <w:tcPr>
            <w:tcW w:w="2234" w:type="dxa"/>
          </w:tcPr>
          <w:p w:rsidR="005C64B0" w:rsidRDefault="005C64B0">
            <w:pPr>
              <w:rPr>
                <w:color w:val="000000" w:themeColor="text1"/>
              </w:rPr>
            </w:pPr>
            <w:r>
              <w:t>Теперь вы выполните самостоятельную работу. Для чего вы будете выполнять самостоятельную работу?</w:t>
            </w:r>
            <w:r>
              <w:rPr>
                <w:color w:val="000000" w:themeColor="text1"/>
              </w:rPr>
              <w:t xml:space="preserve"> </w:t>
            </w:r>
          </w:p>
          <w:p w:rsidR="00610D99" w:rsidRDefault="005C64B0">
            <w:r>
              <w:rPr>
                <w:color w:val="000000" w:themeColor="text1"/>
              </w:rPr>
              <w:t>Тест по строению растительной клетки.</w:t>
            </w:r>
          </w:p>
        </w:tc>
        <w:tc>
          <w:tcPr>
            <w:tcW w:w="1593" w:type="dxa"/>
          </w:tcPr>
          <w:p w:rsidR="00610D99" w:rsidRDefault="005C64B0">
            <w:r>
              <w:t>Даётся самостоятельная работа и тест по строению растительной клетки.</w:t>
            </w:r>
          </w:p>
        </w:tc>
        <w:tc>
          <w:tcPr>
            <w:tcW w:w="1985" w:type="dxa"/>
          </w:tcPr>
          <w:p w:rsidR="00610D99" w:rsidRDefault="005C64B0">
            <w:r>
              <w:t>Выполняют задания.</w:t>
            </w:r>
          </w:p>
        </w:tc>
        <w:tc>
          <w:tcPr>
            <w:tcW w:w="2037" w:type="dxa"/>
          </w:tcPr>
          <w:p w:rsidR="005C64B0" w:rsidRPr="005C64B0" w:rsidRDefault="005C64B0" w:rsidP="005C64B0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5C64B0">
              <w:rPr>
                <w:rFonts w:eastAsia="Times New Roman" w:cs="Times New Roman"/>
                <w:b/>
                <w:szCs w:val="28"/>
                <w:lang w:eastAsia="ru-RU"/>
              </w:rPr>
              <w:t>Регулятивные:</w:t>
            </w:r>
          </w:p>
          <w:p w:rsidR="005C64B0" w:rsidRPr="005C64B0" w:rsidRDefault="005C64B0" w:rsidP="005C6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64B0">
              <w:rPr>
                <w:rFonts w:eastAsia="Times New Roman" w:cs="Times New Roman"/>
                <w:szCs w:val="28"/>
                <w:lang w:eastAsia="ru-RU"/>
              </w:rPr>
              <w:t xml:space="preserve">Умение </w:t>
            </w:r>
          </w:p>
          <w:p w:rsidR="005C64B0" w:rsidRPr="005C64B0" w:rsidRDefault="005C64B0" w:rsidP="005C6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64B0">
              <w:rPr>
                <w:rFonts w:eastAsia="Times New Roman" w:cs="Times New Roman"/>
                <w:szCs w:val="28"/>
                <w:lang w:eastAsia="ru-RU"/>
              </w:rPr>
              <w:t xml:space="preserve">организовать </w:t>
            </w:r>
          </w:p>
          <w:p w:rsidR="005C64B0" w:rsidRPr="005C64B0" w:rsidRDefault="005C64B0" w:rsidP="005C6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64B0">
              <w:rPr>
                <w:rFonts w:eastAsia="Times New Roman" w:cs="Times New Roman"/>
                <w:szCs w:val="28"/>
                <w:lang w:eastAsia="ru-RU"/>
              </w:rPr>
              <w:t xml:space="preserve">выполнение </w:t>
            </w:r>
          </w:p>
          <w:p w:rsidR="005C64B0" w:rsidRPr="005C64B0" w:rsidRDefault="005C64B0" w:rsidP="005C6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64B0">
              <w:rPr>
                <w:rFonts w:eastAsia="Times New Roman" w:cs="Times New Roman"/>
                <w:szCs w:val="28"/>
                <w:lang w:eastAsia="ru-RU"/>
              </w:rPr>
              <w:t xml:space="preserve">заданий </w:t>
            </w:r>
          </w:p>
          <w:p w:rsidR="005C64B0" w:rsidRPr="005C64B0" w:rsidRDefault="005C64B0" w:rsidP="005C6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64B0">
              <w:rPr>
                <w:rFonts w:eastAsia="Times New Roman" w:cs="Times New Roman"/>
                <w:szCs w:val="28"/>
                <w:lang w:eastAsia="ru-RU"/>
              </w:rPr>
              <w:t xml:space="preserve">учителя, </w:t>
            </w:r>
          </w:p>
          <w:p w:rsidR="005C64B0" w:rsidRPr="005C64B0" w:rsidRDefault="005C64B0" w:rsidP="005C6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64B0">
              <w:rPr>
                <w:rFonts w:eastAsia="Times New Roman" w:cs="Times New Roman"/>
                <w:szCs w:val="28"/>
                <w:lang w:eastAsia="ru-RU"/>
              </w:rPr>
              <w:t xml:space="preserve">делать выводы </w:t>
            </w:r>
          </w:p>
          <w:p w:rsidR="005C64B0" w:rsidRPr="005C64B0" w:rsidRDefault="005C64B0" w:rsidP="005C6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64B0">
              <w:rPr>
                <w:rFonts w:eastAsia="Times New Roman" w:cs="Times New Roman"/>
                <w:szCs w:val="28"/>
                <w:lang w:eastAsia="ru-RU"/>
              </w:rPr>
              <w:t xml:space="preserve">по результатам </w:t>
            </w:r>
          </w:p>
          <w:p w:rsidR="005347E1" w:rsidRPr="005347E1" w:rsidRDefault="005C64B0" w:rsidP="005347E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C64B0">
              <w:rPr>
                <w:rFonts w:eastAsia="Times New Roman" w:cs="Times New Roman"/>
                <w:szCs w:val="28"/>
                <w:lang w:eastAsia="ru-RU"/>
              </w:rPr>
              <w:t>работы</w:t>
            </w:r>
            <w:r w:rsidR="005347E1">
              <w:rPr>
                <w:rFonts w:eastAsia="Times New Roman" w:cs="Times New Roman"/>
                <w:szCs w:val="28"/>
                <w:lang w:eastAsia="ru-RU"/>
              </w:rPr>
              <w:t>.</w:t>
            </w:r>
            <w:r w:rsidR="005347E1">
              <w:rPr>
                <w:rFonts w:ascii="Arial" w:hAnsi="Arial" w:cs="Arial"/>
                <w:sz w:val="39"/>
                <w:szCs w:val="39"/>
              </w:rPr>
              <w:t xml:space="preserve"> </w:t>
            </w:r>
            <w:r w:rsidR="005347E1" w:rsidRPr="005347E1">
              <w:rPr>
                <w:rFonts w:eastAsia="Times New Roman" w:cs="Times New Roman"/>
                <w:b/>
                <w:szCs w:val="28"/>
                <w:lang w:eastAsia="ru-RU"/>
              </w:rPr>
              <w:t>Познавательные:</w:t>
            </w:r>
          </w:p>
          <w:p w:rsidR="005347E1" w:rsidRPr="005347E1" w:rsidRDefault="005347E1" w:rsidP="005347E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347E1">
              <w:rPr>
                <w:rFonts w:eastAsia="Times New Roman" w:cs="Times New Roman"/>
                <w:szCs w:val="28"/>
                <w:lang w:eastAsia="ru-RU"/>
              </w:rPr>
              <w:t xml:space="preserve">умение </w:t>
            </w:r>
          </w:p>
          <w:p w:rsidR="005347E1" w:rsidRPr="005347E1" w:rsidRDefault="005347E1" w:rsidP="005347E1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5347E1">
              <w:rPr>
                <w:rFonts w:eastAsia="Times New Roman" w:cs="Times New Roman"/>
                <w:szCs w:val="28"/>
                <w:lang w:eastAsia="ru-RU"/>
              </w:rPr>
              <w:t>структурирова</w:t>
            </w:r>
            <w:proofErr w:type="spellEnd"/>
          </w:p>
          <w:p w:rsidR="005347E1" w:rsidRPr="005347E1" w:rsidRDefault="005347E1" w:rsidP="005347E1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5347E1">
              <w:rPr>
                <w:rFonts w:eastAsia="Times New Roman" w:cs="Times New Roman"/>
                <w:szCs w:val="28"/>
                <w:lang w:eastAsia="ru-RU"/>
              </w:rPr>
              <w:t>ть</w:t>
            </w:r>
            <w:proofErr w:type="spellEnd"/>
            <w:r w:rsidRPr="005347E1">
              <w:rPr>
                <w:rFonts w:eastAsia="Times New Roman" w:cs="Times New Roman"/>
                <w:szCs w:val="28"/>
                <w:lang w:eastAsia="ru-RU"/>
              </w:rPr>
              <w:t xml:space="preserve"> учебный </w:t>
            </w:r>
          </w:p>
          <w:p w:rsidR="005347E1" w:rsidRPr="005347E1" w:rsidRDefault="005347E1" w:rsidP="005347E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347E1">
              <w:rPr>
                <w:rFonts w:eastAsia="Times New Roman" w:cs="Times New Roman"/>
                <w:szCs w:val="28"/>
                <w:lang w:eastAsia="ru-RU"/>
              </w:rPr>
              <w:t xml:space="preserve">материал, </w:t>
            </w:r>
          </w:p>
          <w:p w:rsidR="005347E1" w:rsidRPr="005347E1" w:rsidRDefault="005347E1" w:rsidP="005347E1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5347E1">
              <w:rPr>
                <w:rFonts w:eastAsia="Times New Roman" w:cs="Times New Roman"/>
                <w:szCs w:val="28"/>
                <w:lang w:eastAsia="ru-RU"/>
              </w:rPr>
              <w:t>выделя</w:t>
            </w:r>
            <w:proofErr w:type="spellEnd"/>
          </w:p>
          <w:p w:rsidR="005347E1" w:rsidRPr="005347E1" w:rsidRDefault="005347E1" w:rsidP="005347E1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5347E1">
              <w:rPr>
                <w:rFonts w:eastAsia="Times New Roman" w:cs="Times New Roman"/>
                <w:szCs w:val="28"/>
                <w:lang w:eastAsia="ru-RU"/>
              </w:rPr>
              <w:t>ть</w:t>
            </w:r>
            <w:proofErr w:type="spellEnd"/>
            <w:r w:rsidRPr="005347E1">
              <w:rPr>
                <w:rFonts w:eastAsia="Times New Roman" w:cs="Times New Roman"/>
                <w:szCs w:val="28"/>
                <w:lang w:eastAsia="ru-RU"/>
              </w:rPr>
              <w:t xml:space="preserve"> в нем </w:t>
            </w:r>
          </w:p>
          <w:p w:rsidR="005347E1" w:rsidRPr="005347E1" w:rsidRDefault="005347E1" w:rsidP="005347E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347E1">
              <w:rPr>
                <w:rFonts w:eastAsia="Times New Roman" w:cs="Times New Roman"/>
                <w:szCs w:val="28"/>
                <w:lang w:eastAsia="ru-RU"/>
              </w:rPr>
              <w:t>главное</w:t>
            </w:r>
          </w:p>
          <w:p w:rsidR="005C64B0" w:rsidRPr="005C64B0" w:rsidRDefault="005C64B0" w:rsidP="005C64B0">
            <w:pPr>
              <w:rPr>
                <w:rFonts w:ascii="Arial" w:eastAsia="Times New Roman" w:hAnsi="Arial" w:cs="Arial"/>
                <w:sz w:val="39"/>
                <w:szCs w:val="39"/>
                <w:lang w:eastAsia="ru-RU"/>
              </w:rPr>
            </w:pPr>
          </w:p>
          <w:p w:rsidR="00610D99" w:rsidRDefault="00610D99"/>
        </w:tc>
        <w:tc>
          <w:tcPr>
            <w:tcW w:w="1506" w:type="dxa"/>
          </w:tcPr>
          <w:p w:rsidR="00610D99" w:rsidRDefault="00610D99"/>
        </w:tc>
      </w:tr>
      <w:tr w:rsidR="00FE78A3" w:rsidTr="005347E1">
        <w:tc>
          <w:tcPr>
            <w:tcW w:w="1560" w:type="dxa"/>
          </w:tcPr>
          <w:p w:rsidR="00610D99" w:rsidRPr="00E166A7" w:rsidRDefault="00E166A7">
            <w:pPr>
              <w:rPr>
                <w:b/>
              </w:rPr>
            </w:pPr>
            <w:r>
              <w:rPr>
                <w:b/>
              </w:rPr>
              <w:t>7 Рефлексия учебной деятельности</w:t>
            </w:r>
          </w:p>
        </w:tc>
        <w:tc>
          <w:tcPr>
            <w:tcW w:w="2234" w:type="dxa"/>
          </w:tcPr>
          <w:p w:rsidR="00E166A7" w:rsidRPr="00E166A7" w:rsidRDefault="00E166A7" w:rsidP="00E166A7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E166A7">
              <w:rPr>
                <w:rFonts w:eastAsia="Times New Roman" w:cs="Times New Roman"/>
                <w:szCs w:val="28"/>
                <w:lang w:eastAsia="ru-RU"/>
              </w:rPr>
              <w:t xml:space="preserve">сознание учащимися </w:t>
            </w:r>
          </w:p>
          <w:p w:rsidR="00E166A7" w:rsidRPr="00E166A7" w:rsidRDefault="00E166A7" w:rsidP="00E166A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66A7">
              <w:rPr>
                <w:rFonts w:eastAsia="Times New Roman" w:cs="Times New Roman"/>
                <w:szCs w:val="28"/>
                <w:lang w:eastAsia="ru-RU"/>
              </w:rPr>
              <w:t xml:space="preserve">своей учебной </w:t>
            </w:r>
          </w:p>
          <w:p w:rsidR="00E166A7" w:rsidRPr="00E166A7" w:rsidRDefault="00E166A7" w:rsidP="00E166A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66A7">
              <w:rPr>
                <w:rFonts w:eastAsia="Times New Roman" w:cs="Times New Roman"/>
                <w:szCs w:val="28"/>
                <w:lang w:eastAsia="ru-RU"/>
              </w:rPr>
              <w:t xml:space="preserve">деятельности, </w:t>
            </w:r>
          </w:p>
          <w:p w:rsidR="00E166A7" w:rsidRPr="00E166A7" w:rsidRDefault="00E166A7" w:rsidP="00E166A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66A7">
              <w:rPr>
                <w:rFonts w:eastAsia="Times New Roman" w:cs="Times New Roman"/>
                <w:szCs w:val="28"/>
                <w:lang w:eastAsia="ru-RU"/>
              </w:rPr>
              <w:t xml:space="preserve">самооценка </w:t>
            </w:r>
          </w:p>
          <w:p w:rsidR="00E166A7" w:rsidRPr="00E166A7" w:rsidRDefault="00E166A7" w:rsidP="00E166A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66A7">
              <w:rPr>
                <w:rFonts w:eastAsia="Times New Roman" w:cs="Times New Roman"/>
                <w:szCs w:val="28"/>
                <w:lang w:eastAsia="ru-RU"/>
              </w:rPr>
              <w:t xml:space="preserve">результатов </w:t>
            </w:r>
          </w:p>
          <w:p w:rsidR="00E166A7" w:rsidRPr="00E166A7" w:rsidRDefault="00E166A7" w:rsidP="00E166A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66A7">
              <w:rPr>
                <w:rFonts w:eastAsia="Times New Roman" w:cs="Times New Roman"/>
                <w:szCs w:val="28"/>
                <w:lang w:eastAsia="ru-RU"/>
              </w:rPr>
              <w:t xml:space="preserve">деятельности своей </w:t>
            </w:r>
          </w:p>
          <w:p w:rsidR="00E166A7" w:rsidRPr="00E166A7" w:rsidRDefault="00E166A7" w:rsidP="00E166A7">
            <w:pPr>
              <w:rPr>
                <w:rFonts w:ascii="Arial" w:eastAsia="Times New Roman" w:hAnsi="Arial" w:cs="Arial"/>
                <w:sz w:val="39"/>
                <w:szCs w:val="39"/>
                <w:lang w:eastAsia="ru-RU"/>
              </w:rPr>
            </w:pPr>
            <w:r w:rsidRPr="00E166A7">
              <w:rPr>
                <w:rFonts w:eastAsia="Times New Roman" w:cs="Times New Roman"/>
                <w:szCs w:val="28"/>
                <w:lang w:eastAsia="ru-RU"/>
              </w:rPr>
              <w:t>и всего класса</w:t>
            </w:r>
            <w:r w:rsidRPr="00E166A7">
              <w:rPr>
                <w:rFonts w:ascii="Arial" w:eastAsia="Times New Roman" w:hAnsi="Arial" w:cs="Arial"/>
                <w:sz w:val="39"/>
                <w:szCs w:val="39"/>
                <w:lang w:eastAsia="ru-RU"/>
              </w:rPr>
              <w:t>.</w:t>
            </w:r>
          </w:p>
          <w:p w:rsidR="00610D99" w:rsidRDefault="00610D99"/>
        </w:tc>
        <w:tc>
          <w:tcPr>
            <w:tcW w:w="1593" w:type="dxa"/>
          </w:tcPr>
          <w:p w:rsidR="00E166A7" w:rsidRPr="00E166A7" w:rsidRDefault="00E166A7" w:rsidP="00E166A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66A7">
              <w:rPr>
                <w:rFonts w:eastAsia="Times New Roman" w:cs="Times New Roman"/>
                <w:szCs w:val="28"/>
                <w:lang w:eastAsia="ru-RU"/>
              </w:rPr>
              <w:t xml:space="preserve">По </w:t>
            </w:r>
          </w:p>
          <w:p w:rsidR="00E166A7" w:rsidRPr="00E166A7" w:rsidRDefault="00E166A7" w:rsidP="00E166A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66A7">
              <w:rPr>
                <w:rFonts w:eastAsia="Times New Roman" w:cs="Times New Roman"/>
                <w:szCs w:val="28"/>
                <w:lang w:eastAsia="ru-RU"/>
              </w:rPr>
              <w:t xml:space="preserve">результатам </w:t>
            </w:r>
          </w:p>
          <w:p w:rsidR="00E166A7" w:rsidRPr="00E166A7" w:rsidRDefault="00E166A7" w:rsidP="00E166A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66A7">
              <w:rPr>
                <w:rFonts w:eastAsia="Times New Roman" w:cs="Times New Roman"/>
                <w:szCs w:val="28"/>
                <w:lang w:eastAsia="ru-RU"/>
              </w:rPr>
              <w:t xml:space="preserve">урока заполни </w:t>
            </w:r>
          </w:p>
          <w:p w:rsidR="00E166A7" w:rsidRPr="00E166A7" w:rsidRDefault="00E166A7" w:rsidP="00E166A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66A7">
              <w:rPr>
                <w:rFonts w:eastAsia="Times New Roman" w:cs="Times New Roman"/>
                <w:szCs w:val="28"/>
                <w:lang w:eastAsia="ru-RU"/>
              </w:rPr>
              <w:t xml:space="preserve">табличку, и </w:t>
            </w:r>
          </w:p>
          <w:p w:rsidR="00E166A7" w:rsidRPr="00E166A7" w:rsidRDefault="00E166A7" w:rsidP="00E166A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66A7">
              <w:rPr>
                <w:rFonts w:eastAsia="Times New Roman" w:cs="Times New Roman"/>
                <w:szCs w:val="28"/>
                <w:lang w:eastAsia="ru-RU"/>
              </w:rPr>
              <w:t xml:space="preserve">оцени уровень </w:t>
            </w:r>
          </w:p>
          <w:p w:rsidR="00E166A7" w:rsidRPr="00E166A7" w:rsidRDefault="00E166A7" w:rsidP="00E166A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66A7">
              <w:rPr>
                <w:rFonts w:eastAsia="Times New Roman" w:cs="Times New Roman"/>
                <w:szCs w:val="28"/>
                <w:lang w:eastAsia="ru-RU"/>
              </w:rPr>
              <w:t xml:space="preserve">твоей </w:t>
            </w:r>
          </w:p>
          <w:p w:rsidR="00E166A7" w:rsidRPr="00E166A7" w:rsidRDefault="00E166A7" w:rsidP="00E166A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66A7">
              <w:rPr>
                <w:rFonts w:eastAsia="Times New Roman" w:cs="Times New Roman"/>
                <w:szCs w:val="28"/>
                <w:lang w:eastAsia="ru-RU"/>
              </w:rPr>
              <w:t xml:space="preserve">работы </w:t>
            </w:r>
            <w:proofErr w:type="gramStart"/>
            <w:r w:rsidRPr="00E166A7">
              <w:rPr>
                <w:rFonts w:eastAsia="Times New Roman" w:cs="Times New Roman"/>
                <w:szCs w:val="28"/>
                <w:lang w:eastAsia="ru-RU"/>
              </w:rPr>
              <w:t>на</w:t>
            </w:r>
            <w:proofErr w:type="gramEnd"/>
            <w:r w:rsidRPr="00E166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E166A7" w:rsidRPr="00E166A7" w:rsidRDefault="00E166A7" w:rsidP="00E166A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66A7">
              <w:rPr>
                <w:rFonts w:eastAsia="Times New Roman" w:cs="Times New Roman"/>
                <w:szCs w:val="28"/>
                <w:lang w:eastAsia="ru-RU"/>
              </w:rPr>
              <w:t xml:space="preserve">уроке </w:t>
            </w:r>
            <w:proofErr w:type="gramStart"/>
            <w:r w:rsidRPr="00E166A7">
              <w:rPr>
                <w:rFonts w:eastAsia="Times New Roman" w:cs="Times New Roman"/>
                <w:szCs w:val="28"/>
                <w:lang w:eastAsia="ru-RU"/>
              </w:rPr>
              <w:t>с</w:t>
            </w:r>
            <w:proofErr w:type="gramEnd"/>
            <w:r w:rsidRPr="00E166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E166A7" w:rsidRPr="00E166A7" w:rsidRDefault="00E166A7" w:rsidP="00E166A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66A7">
              <w:rPr>
                <w:rFonts w:eastAsia="Times New Roman" w:cs="Times New Roman"/>
                <w:szCs w:val="28"/>
                <w:lang w:eastAsia="ru-RU"/>
              </w:rPr>
              <w:t xml:space="preserve">помощью </w:t>
            </w:r>
          </w:p>
          <w:p w:rsidR="00E166A7" w:rsidRPr="00E166A7" w:rsidRDefault="00E166A7" w:rsidP="00E166A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66A7">
              <w:rPr>
                <w:rFonts w:eastAsia="Times New Roman" w:cs="Times New Roman"/>
                <w:szCs w:val="28"/>
                <w:lang w:eastAsia="ru-RU"/>
              </w:rPr>
              <w:t xml:space="preserve">шкалы, </w:t>
            </w:r>
          </w:p>
          <w:p w:rsidR="00E166A7" w:rsidRPr="00E166A7" w:rsidRDefault="00E166A7" w:rsidP="00E166A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66A7">
              <w:rPr>
                <w:rFonts w:eastAsia="Times New Roman" w:cs="Times New Roman"/>
                <w:szCs w:val="28"/>
                <w:lang w:eastAsia="ru-RU"/>
              </w:rPr>
              <w:t xml:space="preserve">поставь </w:t>
            </w:r>
          </w:p>
          <w:p w:rsidR="00E166A7" w:rsidRPr="00E166A7" w:rsidRDefault="00E166A7" w:rsidP="00E166A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66A7">
              <w:rPr>
                <w:rFonts w:eastAsia="Times New Roman" w:cs="Times New Roman"/>
                <w:szCs w:val="28"/>
                <w:lang w:eastAsia="ru-RU"/>
              </w:rPr>
              <w:t xml:space="preserve">крестик </w:t>
            </w:r>
            <w:proofErr w:type="gramStart"/>
            <w:r w:rsidRPr="00E166A7">
              <w:rPr>
                <w:rFonts w:eastAsia="Times New Roman" w:cs="Times New Roman"/>
                <w:szCs w:val="28"/>
                <w:lang w:eastAsia="ru-RU"/>
              </w:rPr>
              <w:t>на</w:t>
            </w:r>
            <w:proofErr w:type="gramEnd"/>
            <w:r w:rsidRPr="00E166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E166A7" w:rsidRPr="00E166A7" w:rsidRDefault="00E166A7" w:rsidP="00E166A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66A7">
              <w:rPr>
                <w:rFonts w:eastAsia="Times New Roman" w:cs="Times New Roman"/>
                <w:szCs w:val="28"/>
                <w:lang w:eastAsia="ru-RU"/>
              </w:rPr>
              <w:t xml:space="preserve">том уровне, </w:t>
            </w:r>
          </w:p>
          <w:p w:rsidR="00E166A7" w:rsidRPr="00E166A7" w:rsidRDefault="00E166A7" w:rsidP="00E166A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66A7">
              <w:rPr>
                <w:rFonts w:eastAsia="Times New Roman" w:cs="Times New Roman"/>
                <w:szCs w:val="28"/>
                <w:lang w:eastAsia="ru-RU"/>
              </w:rPr>
              <w:t xml:space="preserve">какой ты </w:t>
            </w:r>
          </w:p>
          <w:p w:rsidR="00E166A7" w:rsidRPr="00E166A7" w:rsidRDefault="00E166A7" w:rsidP="00E166A7">
            <w:pPr>
              <w:rPr>
                <w:rFonts w:ascii="Arial" w:eastAsia="Times New Roman" w:hAnsi="Arial" w:cs="Arial"/>
                <w:sz w:val="39"/>
                <w:szCs w:val="39"/>
                <w:lang w:eastAsia="ru-RU"/>
              </w:rPr>
            </w:pPr>
            <w:r w:rsidRPr="00E166A7">
              <w:rPr>
                <w:rFonts w:eastAsia="Times New Roman" w:cs="Times New Roman"/>
                <w:szCs w:val="28"/>
                <w:lang w:eastAsia="ru-RU"/>
              </w:rPr>
              <w:t>достиг</w:t>
            </w:r>
          </w:p>
          <w:p w:rsidR="00610D99" w:rsidRDefault="00610D99"/>
        </w:tc>
        <w:tc>
          <w:tcPr>
            <w:tcW w:w="1985" w:type="dxa"/>
          </w:tcPr>
          <w:p w:rsidR="00E166A7" w:rsidRPr="00E166A7" w:rsidRDefault="00E166A7" w:rsidP="00E166A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66A7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Учащиеся </w:t>
            </w:r>
          </w:p>
          <w:p w:rsidR="00E166A7" w:rsidRPr="00E166A7" w:rsidRDefault="00E166A7" w:rsidP="00E166A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66A7">
              <w:rPr>
                <w:rFonts w:eastAsia="Times New Roman" w:cs="Times New Roman"/>
                <w:szCs w:val="28"/>
                <w:lang w:eastAsia="ru-RU"/>
              </w:rPr>
              <w:t xml:space="preserve">заполняют </w:t>
            </w:r>
          </w:p>
          <w:p w:rsidR="00E166A7" w:rsidRPr="00E166A7" w:rsidRDefault="00E166A7" w:rsidP="00E166A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66A7">
              <w:rPr>
                <w:rFonts w:eastAsia="Times New Roman" w:cs="Times New Roman"/>
                <w:szCs w:val="28"/>
                <w:lang w:eastAsia="ru-RU"/>
              </w:rPr>
              <w:t xml:space="preserve">таблицу и </w:t>
            </w:r>
          </w:p>
          <w:p w:rsidR="00E166A7" w:rsidRPr="00E166A7" w:rsidRDefault="00E166A7" w:rsidP="00E166A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66A7">
              <w:rPr>
                <w:rFonts w:eastAsia="Times New Roman" w:cs="Times New Roman"/>
                <w:szCs w:val="28"/>
                <w:lang w:eastAsia="ru-RU"/>
              </w:rPr>
              <w:t>шкалу</w:t>
            </w:r>
          </w:p>
          <w:p w:rsidR="00610D99" w:rsidRDefault="00610D99"/>
        </w:tc>
        <w:tc>
          <w:tcPr>
            <w:tcW w:w="2037" w:type="dxa"/>
          </w:tcPr>
          <w:p w:rsidR="00E166A7" w:rsidRPr="00E166A7" w:rsidRDefault="00E166A7" w:rsidP="00E166A7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166A7">
              <w:rPr>
                <w:rFonts w:eastAsia="Times New Roman" w:cs="Times New Roman"/>
                <w:b/>
                <w:szCs w:val="28"/>
                <w:lang w:eastAsia="ru-RU"/>
              </w:rPr>
              <w:t>Личностные</w:t>
            </w:r>
            <w:proofErr w:type="gramStart"/>
            <w:r w:rsidRPr="00E166A7">
              <w:rPr>
                <w:rFonts w:eastAsia="Times New Roman" w:cs="Times New Roman"/>
                <w:b/>
                <w:szCs w:val="28"/>
                <w:lang w:eastAsia="ru-RU"/>
              </w:rPr>
              <w:t xml:space="preserve"> :</w:t>
            </w:r>
            <w:proofErr w:type="gramEnd"/>
          </w:p>
          <w:p w:rsidR="00E166A7" w:rsidRPr="00E166A7" w:rsidRDefault="00E166A7" w:rsidP="00E166A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66A7">
              <w:rPr>
                <w:rFonts w:eastAsia="Times New Roman" w:cs="Times New Roman"/>
                <w:szCs w:val="28"/>
                <w:lang w:eastAsia="ru-RU"/>
              </w:rPr>
              <w:t xml:space="preserve">Самооценка </w:t>
            </w:r>
            <w:proofErr w:type="gramStart"/>
            <w:r w:rsidRPr="00E166A7">
              <w:rPr>
                <w:rFonts w:eastAsia="Times New Roman" w:cs="Times New Roman"/>
                <w:szCs w:val="28"/>
                <w:lang w:eastAsia="ru-RU"/>
              </w:rPr>
              <w:t>на</w:t>
            </w:r>
            <w:proofErr w:type="gramEnd"/>
            <w:r w:rsidRPr="00E166A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E166A7" w:rsidRPr="00E166A7" w:rsidRDefault="00E166A7" w:rsidP="00E166A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66A7">
              <w:rPr>
                <w:rFonts w:eastAsia="Times New Roman" w:cs="Times New Roman"/>
                <w:szCs w:val="28"/>
                <w:lang w:eastAsia="ru-RU"/>
              </w:rPr>
              <w:t xml:space="preserve">основе </w:t>
            </w:r>
          </w:p>
          <w:p w:rsidR="00E166A7" w:rsidRPr="00E166A7" w:rsidRDefault="00E166A7" w:rsidP="00E166A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66A7">
              <w:rPr>
                <w:rFonts w:eastAsia="Times New Roman" w:cs="Times New Roman"/>
                <w:szCs w:val="28"/>
                <w:lang w:eastAsia="ru-RU"/>
              </w:rPr>
              <w:t xml:space="preserve">успешности </w:t>
            </w:r>
          </w:p>
          <w:p w:rsidR="00E166A7" w:rsidRPr="00E166A7" w:rsidRDefault="00E166A7" w:rsidP="00E166A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66A7">
              <w:rPr>
                <w:rFonts w:eastAsia="Times New Roman" w:cs="Times New Roman"/>
                <w:szCs w:val="28"/>
                <w:lang w:eastAsia="ru-RU"/>
              </w:rPr>
              <w:t xml:space="preserve">Адекватное </w:t>
            </w:r>
          </w:p>
          <w:p w:rsidR="00E166A7" w:rsidRPr="00E166A7" w:rsidRDefault="00E166A7" w:rsidP="00E166A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66A7">
              <w:rPr>
                <w:rFonts w:eastAsia="Times New Roman" w:cs="Times New Roman"/>
                <w:szCs w:val="28"/>
                <w:lang w:eastAsia="ru-RU"/>
              </w:rPr>
              <w:t xml:space="preserve">понимание </w:t>
            </w:r>
          </w:p>
          <w:p w:rsidR="00E166A7" w:rsidRPr="00E166A7" w:rsidRDefault="00E166A7" w:rsidP="00E166A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66A7">
              <w:rPr>
                <w:rFonts w:eastAsia="Times New Roman" w:cs="Times New Roman"/>
                <w:szCs w:val="28"/>
                <w:lang w:eastAsia="ru-RU"/>
              </w:rPr>
              <w:t xml:space="preserve">причин </w:t>
            </w:r>
          </w:p>
          <w:p w:rsidR="00E166A7" w:rsidRPr="00E166A7" w:rsidRDefault="00E166A7" w:rsidP="00E166A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66A7">
              <w:rPr>
                <w:rFonts w:eastAsia="Times New Roman" w:cs="Times New Roman"/>
                <w:szCs w:val="28"/>
                <w:lang w:eastAsia="ru-RU"/>
              </w:rPr>
              <w:t>ус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пеха и </w:t>
            </w:r>
            <w:r w:rsidRPr="00E166A7">
              <w:rPr>
                <w:rFonts w:eastAsia="Times New Roman" w:cs="Times New Roman"/>
                <w:szCs w:val="28"/>
                <w:lang w:eastAsia="ru-RU"/>
              </w:rPr>
              <w:t xml:space="preserve">неуспеха </w:t>
            </w:r>
          </w:p>
          <w:p w:rsidR="00E166A7" w:rsidRPr="00E166A7" w:rsidRDefault="00E166A7" w:rsidP="00E166A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66A7">
              <w:rPr>
                <w:rFonts w:eastAsia="Times New Roman" w:cs="Times New Roman"/>
                <w:szCs w:val="28"/>
                <w:lang w:eastAsia="ru-RU"/>
              </w:rPr>
              <w:t xml:space="preserve">в учебной </w:t>
            </w:r>
          </w:p>
          <w:p w:rsidR="00E166A7" w:rsidRPr="00E166A7" w:rsidRDefault="00E166A7" w:rsidP="00E166A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66A7">
              <w:rPr>
                <w:rFonts w:eastAsia="Times New Roman" w:cs="Times New Roman"/>
                <w:szCs w:val="28"/>
                <w:lang w:eastAsia="ru-RU"/>
              </w:rPr>
              <w:t xml:space="preserve">деятельности </w:t>
            </w:r>
          </w:p>
          <w:p w:rsidR="00E166A7" w:rsidRPr="00E166A7" w:rsidRDefault="00E166A7" w:rsidP="00E166A7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r w:rsidRPr="00E166A7">
              <w:rPr>
                <w:rFonts w:eastAsia="Times New Roman" w:cs="Times New Roman"/>
                <w:b/>
                <w:szCs w:val="28"/>
                <w:lang w:eastAsia="ru-RU"/>
              </w:rPr>
              <w:t>Коммуникатив</w:t>
            </w:r>
            <w:proofErr w:type="spellEnd"/>
          </w:p>
          <w:p w:rsidR="00E166A7" w:rsidRPr="00E166A7" w:rsidRDefault="00E166A7" w:rsidP="00E166A7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spellStart"/>
            <w:r w:rsidRPr="00E166A7">
              <w:rPr>
                <w:rFonts w:eastAsia="Times New Roman" w:cs="Times New Roman"/>
                <w:b/>
                <w:szCs w:val="28"/>
                <w:lang w:eastAsia="ru-RU"/>
              </w:rPr>
              <w:t>ные</w:t>
            </w:r>
            <w:proofErr w:type="spellEnd"/>
            <w:r w:rsidRPr="00E166A7">
              <w:rPr>
                <w:rFonts w:eastAsia="Times New Roman" w:cs="Times New Roman"/>
                <w:b/>
                <w:szCs w:val="28"/>
                <w:lang w:eastAsia="ru-RU"/>
              </w:rPr>
              <w:t>:</w:t>
            </w:r>
          </w:p>
          <w:p w:rsidR="00E166A7" w:rsidRPr="00E166A7" w:rsidRDefault="00E166A7" w:rsidP="00E166A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66A7">
              <w:rPr>
                <w:rFonts w:eastAsia="Times New Roman" w:cs="Times New Roman"/>
                <w:szCs w:val="28"/>
                <w:lang w:eastAsia="ru-RU"/>
              </w:rPr>
              <w:t xml:space="preserve">Умение </w:t>
            </w:r>
          </w:p>
          <w:p w:rsidR="00E166A7" w:rsidRPr="00E166A7" w:rsidRDefault="00E166A7" w:rsidP="00E166A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66A7">
              <w:rPr>
                <w:rFonts w:eastAsia="Times New Roman" w:cs="Times New Roman"/>
                <w:szCs w:val="28"/>
                <w:lang w:eastAsia="ru-RU"/>
              </w:rPr>
              <w:t xml:space="preserve">выражать свои </w:t>
            </w:r>
          </w:p>
          <w:p w:rsidR="00E166A7" w:rsidRPr="00E166A7" w:rsidRDefault="00E166A7" w:rsidP="00E166A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66A7">
              <w:rPr>
                <w:rFonts w:eastAsia="Times New Roman" w:cs="Times New Roman"/>
                <w:szCs w:val="28"/>
                <w:lang w:eastAsia="ru-RU"/>
              </w:rPr>
              <w:t xml:space="preserve">мысли </w:t>
            </w:r>
          </w:p>
          <w:p w:rsidR="00E166A7" w:rsidRPr="00E166A7" w:rsidRDefault="00E166A7" w:rsidP="00E166A7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166A7">
              <w:rPr>
                <w:rFonts w:eastAsia="Times New Roman" w:cs="Times New Roman"/>
                <w:b/>
                <w:szCs w:val="28"/>
                <w:lang w:eastAsia="ru-RU"/>
              </w:rPr>
              <w:t>Познавательны:</w:t>
            </w:r>
          </w:p>
          <w:p w:rsidR="00E166A7" w:rsidRPr="00E166A7" w:rsidRDefault="00E166A7" w:rsidP="00E166A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66A7">
              <w:rPr>
                <w:rFonts w:eastAsia="Times New Roman" w:cs="Times New Roman"/>
                <w:szCs w:val="28"/>
                <w:lang w:eastAsia="ru-RU"/>
              </w:rPr>
              <w:t>Рефлексия.</w:t>
            </w:r>
          </w:p>
          <w:p w:rsidR="00E166A7" w:rsidRPr="00E166A7" w:rsidRDefault="00E166A7" w:rsidP="00E166A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66A7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Контроль и </w:t>
            </w:r>
          </w:p>
          <w:p w:rsidR="00E166A7" w:rsidRPr="00E166A7" w:rsidRDefault="00E166A7" w:rsidP="00E166A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66A7">
              <w:rPr>
                <w:rFonts w:eastAsia="Times New Roman" w:cs="Times New Roman"/>
                <w:szCs w:val="28"/>
                <w:lang w:eastAsia="ru-RU"/>
              </w:rPr>
              <w:t xml:space="preserve">оценка процесса </w:t>
            </w:r>
          </w:p>
          <w:p w:rsidR="00E166A7" w:rsidRPr="00E166A7" w:rsidRDefault="00E166A7" w:rsidP="00E166A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66A7">
              <w:rPr>
                <w:rFonts w:eastAsia="Times New Roman" w:cs="Times New Roman"/>
                <w:szCs w:val="28"/>
                <w:lang w:eastAsia="ru-RU"/>
              </w:rPr>
              <w:t xml:space="preserve">и результатов </w:t>
            </w:r>
          </w:p>
          <w:p w:rsidR="00E166A7" w:rsidRPr="00E166A7" w:rsidRDefault="00E166A7" w:rsidP="00E166A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166A7">
              <w:rPr>
                <w:rFonts w:eastAsia="Times New Roman" w:cs="Times New Roman"/>
                <w:szCs w:val="28"/>
                <w:lang w:eastAsia="ru-RU"/>
              </w:rPr>
              <w:t xml:space="preserve">деятельности </w:t>
            </w:r>
          </w:p>
          <w:p w:rsidR="00610D99" w:rsidRDefault="00610D99"/>
        </w:tc>
        <w:tc>
          <w:tcPr>
            <w:tcW w:w="1506" w:type="dxa"/>
          </w:tcPr>
          <w:p w:rsidR="00610D99" w:rsidRDefault="00610D99"/>
        </w:tc>
      </w:tr>
      <w:tr w:rsidR="00B210F9" w:rsidTr="005347E1">
        <w:tc>
          <w:tcPr>
            <w:tcW w:w="1560" w:type="dxa"/>
          </w:tcPr>
          <w:p w:rsidR="00B210F9" w:rsidRDefault="00B210F9">
            <w:pPr>
              <w:rPr>
                <w:b/>
              </w:rPr>
            </w:pPr>
            <w:r>
              <w:rPr>
                <w:b/>
              </w:rPr>
              <w:lastRenderedPageBreak/>
              <w:t>8 Информация о домашнем задании. Выставление оценок.</w:t>
            </w:r>
          </w:p>
        </w:tc>
        <w:tc>
          <w:tcPr>
            <w:tcW w:w="2234" w:type="dxa"/>
          </w:tcPr>
          <w:p w:rsidR="00B210F9" w:rsidRDefault="00B210F9" w:rsidP="00E166A7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Выучить строение растительной клетки. По желанию сделать макет растительной клетки.</w:t>
            </w:r>
          </w:p>
        </w:tc>
        <w:tc>
          <w:tcPr>
            <w:tcW w:w="1593" w:type="dxa"/>
          </w:tcPr>
          <w:p w:rsidR="00B210F9" w:rsidRPr="00B210F9" w:rsidRDefault="00B210F9" w:rsidP="00B210F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210F9">
              <w:rPr>
                <w:rFonts w:eastAsia="Times New Roman" w:cs="Times New Roman"/>
                <w:szCs w:val="28"/>
                <w:lang w:eastAsia="ru-RU"/>
              </w:rPr>
              <w:t xml:space="preserve">Формулирует </w:t>
            </w:r>
          </w:p>
          <w:p w:rsidR="00B210F9" w:rsidRPr="00B210F9" w:rsidRDefault="00B210F9" w:rsidP="00B210F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210F9">
              <w:rPr>
                <w:rFonts w:eastAsia="Times New Roman" w:cs="Times New Roman"/>
                <w:szCs w:val="28"/>
                <w:lang w:eastAsia="ru-RU"/>
              </w:rPr>
              <w:t xml:space="preserve">задание, </w:t>
            </w:r>
          </w:p>
          <w:p w:rsidR="00B210F9" w:rsidRPr="00B210F9" w:rsidRDefault="00B210F9" w:rsidP="00B210F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210F9">
              <w:rPr>
                <w:rFonts w:eastAsia="Times New Roman" w:cs="Times New Roman"/>
                <w:szCs w:val="28"/>
                <w:lang w:eastAsia="ru-RU"/>
              </w:rPr>
              <w:t>комментируя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и отвечая на вопросы учащихся. Выставляет оценки.</w:t>
            </w:r>
          </w:p>
          <w:p w:rsidR="00B210F9" w:rsidRPr="00E166A7" w:rsidRDefault="00B210F9" w:rsidP="00E166A7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B210F9" w:rsidRPr="00E166A7" w:rsidRDefault="00B210F9" w:rsidP="00E166A7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Воспринимают информацию фиксируя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 xml:space="preserve"> задание.</w:t>
            </w:r>
          </w:p>
        </w:tc>
        <w:tc>
          <w:tcPr>
            <w:tcW w:w="2037" w:type="dxa"/>
          </w:tcPr>
          <w:p w:rsidR="00B210F9" w:rsidRPr="00E166A7" w:rsidRDefault="00B210F9" w:rsidP="00E166A7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506" w:type="dxa"/>
          </w:tcPr>
          <w:p w:rsidR="00B210F9" w:rsidRDefault="00B210F9"/>
        </w:tc>
      </w:tr>
    </w:tbl>
    <w:p w:rsidR="00B210F9" w:rsidRDefault="00B210F9" w:rsidP="00B210F9">
      <w:pPr>
        <w:spacing w:after="0"/>
        <w:ind w:left="-851" w:firstLine="284"/>
        <w:rPr>
          <w:b/>
          <w:color w:val="000000" w:themeColor="text1"/>
        </w:rPr>
      </w:pPr>
    </w:p>
    <w:p w:rsidR="00B210F9" w:rsidRDefault="00B210F9" w:rsidP="00B210F9">
      <w:pPr>
        <w:spacing w:after="0"/>
        <w:ind w:left="-851" w:firstLine="284"/>
        <w:rPr>
          <w:b/>
          <w:color w:val="000000" w:themeColor="text1"/>
        </w:rPr>
      </w:pPr>
    </w:p>
    <w:p w:rsidR="00B210F9" w:rsidRDefault="00B210F9" w:rsidP="00B210F9">
      <w:pPr>
        <w:spacing w:after="0"/>
        <w:ind w:left="-851" w:firstLine="284"/>
        <w:rPr>
          <w:b/>
          <w:color w:val="000000" w:themeColor="text1"/>
        </w:rPr>
      </w:pPr>
    </w:p>
    <w:p w:rsidR="00B210F9" w:rsidRPr="00B24124" w:rsidRDefault="00B210F9" w:rsidP="00B210F9">
      <w:pPr>
        <w:spacing w:after="0"/>
        <w:ind w:left="-851" w:firstLine="284"/>
        <w:rPr>
          <w:b/>
          <w:color w:val="000000" w:themeColor="text1"/>
        </w:rPr>
      </w:pPr>
      <w:r w:rsidRPr="00B24124">
        <w:rPr>
          <w:b/>
          <w:color w:val="000000" w:themeColor="text1"/>
        </w:rPr>
        <w:t xml:space="preserve"> Самостоятельная работа с самопроверкой.</w:t>
      </w:r>
    </w:p>
    <w:p w:rsidR="00B210F9" w:rsidRDefault="00B210F9" w:rsidP="00B210F9">
      <w:pPr>
        <w:spacing w:after="0"/>
        <w:ind w:left="-851" w:firstLine="284"/>
        <w:rPr>
          <w:color w:val="000000" w:themeColor="text1"/>
        </w:rPr>
      </w:pPr>
      <w:r>
        <w:rPr>
          <w:color w:val="000000" w:themeColor="text1"/>
        </w:rPr>
        <w:t xml:space="preserve">  Теперь вы выполните самостоятельную работу.  </w:t>
      </w:r>
    </w:p>
    <w:p w:rsidR="00B210F9" w:rsidRPr="00B24124" w:rsidRDefault="00B210F9" w:rsidP="00B210F9">
      <w:pPr>
        <w:spacing w:after="0"/>
        <w:ind w:left="-851" w:firstLine="284"/>
        <w:rPr>
          <w:color w:val="000000" w:themeColor="text1"/>
        </w:rPr>
      </w:pPr>
      <w:r w:rsidRPr="00B24124">
        <w:rPr>
          <w:color w:val="000000" w:themeColor="text1"/>
        </w:rPr>
        <w:t>Для чего вы будете выполнять самостоятельную работу? (Для того чтобы понять, научились ли мы пользоваться новым знанием.)</w:t>
      </w:r>
    </w:p>
    <w:p w:rsidR="00B210F9" w:rsidRDefault="00B210F9" w:rsidP="00B210F9">
      <w:pPr>
        <w:spacing w:after="0"/>
        <w:ind w:left="-851" w:firstLine="284"/>
        <w:rPr>
          <w:color w:val="000000" w:themeColor="text1"/>
        </w:rPr>
      </w:pPr>
      <w:r w:rsidRPr="00B24124">
        <w:rPr>
          <w:color w:val="000000" w:themeColor="text1"/>
        </w:rPr>
        <w:t>Это как раз последний шаг в нашем плане работы.</w:t>
      </w:r>
    </w:p>
    <w:p w:rsidR="00B210F9" w:rsidRDefault="00B210F9" w:rsidP="00B210F9">
      <w:pPr>
        <w:spacing w:after="0"/>
        <w:ind w:left="-851" w:firstLine="284"/>
        <w:rPr>
          <w:color w:val="000000" w:themeColor="text1"/>
        </w:rPr>
      </w:pPr>
      <w:r>
        <w:rPr>
          <w:color w:val="000000" w:themeColor="text1"/>
        </w:rPr>
        <w:t xml:space="preserve"> Задание. Соотнесите цифры от 1 до 10 (в эталоне) с предложенными функциями.</w:t>
      </w:r>
    </w:p>
    <w:p w:rsidR="00B210F9" w:rsidRDefault="00B210F9" w:rsidP="00B210F9">
      <w:pPr>
        <w:spacing w:after="0"/>
        <w:ind w:left="-851" w:firstLine="284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>
            <wp:extent cx="2855595" cy="3044825"/>
            <wp:effectExtent l="0" t="0" r="1905" b="3175"/>
            <wp:docPr id="7" name="Рисунок 7" descr="C:\Users\Наталья\Desktop\stroenie-rastitelnoj-kletki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талья\Desktop\stroenie-rastitelnoj-kletki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0F9" w:rsidRDefault="00B210F9" w:rsidP="00B210F9">
      <w:pPr>
        <w:spacing w:after="0"/>
        <w:ind w:left="-851" w:firstLine="284"/>
        <w:rPr>
          <w:color w:val="000000" w:themeColor="text1"/>
        </w:rPr>
      </w:pPr>
      <w:r>
        <w:rPr>
          <w:color w:val="000000" w:themeColor="text1"/>
        </w:rPr>
        <w:t xml:space="preserve"> Функции:</w:t>
      </w:r>
    </w:p>
    <w:p w:rsidR="00B210F9" w:rsidRDefault="00B210F9" w:rsidP="00B210F9">
      <w:pPr>
        <w:spacing w:after="0"/>
        <w:ind w:left="-851" w:firstLine="284"/>
        <w:rPr>
          <w:color w:val="000000" w:themeColor="text1"/>
        </w:rPr>
      </w:pPr>
      <w:r>
        <w:rPr>
          <w:color w:val="000000" w:themeColor="text1"/>
        </w:rPr>
        <w:t>А. накопление</w:t>
      </w:r>
      <w:r w:rsidRPr="00762659">
        <w:rPr>
          <w:color w:val="000000" w:themeColor="text1"/>
        </w:rPr>
        <w:t xml:space="preserve"> продуктов обмена веществ; давление внутри клетки.</w:t>
      </w:r>
    </w:p>
    <w:p w:rsidR="00B210F9" w:rsidRDefault="00B210F9" w:rsidP="00B210F9">
      <w:pPr>
        <w:spacing w:after="0"/>
        <w:ind w:left="-851" w:firstLine="284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Б. </w:t>
      </w:r>
      <w:r w:rsidRPr="00762659">
        <w:rPr>
          <w:color w:val="000000" w:themeColor="text1"/>
        </w:rPr>
        <w:t>Образование клеточных оболочек.</w:t>
      </w:r>
    </w:p>
    <w:p w:rsidR="00B210F9" w:rsidRDefault="00B210F9" w:rsidP="00B210F9">
      <w:pPr>
        <w:spacing w:after="0"/>
        <w:ind w:left="-851" w:firstLine="284"/>
        <w:rPr>
          <w:color w:val="000000" w:themeColor="text1"/>
        </w:rPr>
      </w:pPr>
      <w:r>
        <w:rPr>
          <w:color w:val="000000" w:themeColor="text1"/>
        </w:rPr>
        <w:t>В.</w:t>
      </w:r>
      <w:r w:rsidRPr="00762659">
        <w:t xml:space="preserve"> </w:t>
      </w:r>
      <w:r w:rsidRPr="00762659">
        <w:rPr>
          <w:color w:val="000000" w:themeColor="text1"/>
        </w:rPr>
        <w:t>придают желтую, красную, оранжевую окраску цветам, листьям, плодам</w:t>
      </w:r>
      <w:r>
        <w:rPr>
          <w:color w:val="000000" w:themeColor="text1"/>
        </w:rPr>
        <w:t>.</w:t>
      </w:r>
    </w:p>
    <w:p w:rsidR="00B210F9" w:rsidRDefault="00B210F9" w:rsidP="00B210F9">
      <w:pPr>
        <w:spacing w:after="0"/>
        <w:ind w:left="-851" w:firstLine="284"/>
        <w:rPr>
          <w:color w:val="000000" w:themeColor="text1"/>
        </w:rPr>
      </w:pPr>
      <w:r>
        <w:rPr>
          <w:color w:val="000000" w:themeColor="text1"/>
        </w:rPr>
        <w:t xml:space="preserve">Г. </w:t>
      </w:r>
      <w:r w:rsidRPr="00762659">
        <w:rPr>
          <w:color w:val="000000" w:themeColor="text1"/>
        </w:rPr>
        <w:t>Фотосинтез</w:t>
      </w:r>
      <w:r>
        <w:rPr>
          <w:color w:val="000000" w:themeColor="text1"/>
        </w:rPr>
        <w:t>.</w:t>
      </w:r>
    </w:p>
    <w:p w:rsidR="00B210F9" w:rsidRDefault="00B210F9" w:rsidP="00B210F9">
      <w:pPr>
        <w:spacing w:after="0"/>
        <w:ind w:left="-851" w:firstLine="284"/>
        <w:rPr>
          <w:color w:val="000000" w:themeColor="text1"/>
        </w:rPr>
      </w:pPr>
      <w:r>
        <w:rPr>
          <w:color w:val="000000" w:themeColor="text1"/>
        </w:rPr>
        <w:t xml:space="preserve">Д. </w:t>
      </w:r>
      <w:r w:rsidRPr="00762659">
        <w:rPr>
          <w:color w:val="000000" w:themeColor="text1"/>
        </w:rPr>
        <w:t>синтез крахмала, липидов, белков</w:t>
      </w:r>
      <w:r>
        <w:rPr>
          <w:color w:val="000000" w:themeColor="text1"/>
        </w:rPr>
        <w:t>.</w:t>
      </w:r>
    </w:p>
    <w:p w:rsidR="00B210F9" w:rsidRDefault="00B210F9" w:rsidP="00B210F9">
      <w:pPr>
        <w:spacing w:after="0"/>
        <w:ind w:left="-851" w:firstLine="284"/>
        <w:rPr>
          <w:color w:val="000000" w:themeColor="text1"/>
        </w:rPr>
      </w:pPr>
      <w:r>
        <w:rPr>
          <w:color w:val="000000" w:themeColor="text1"/>
        </w:rPr>
        <w:t xml:space="preserve">Е. </w:t>
      </w:r>
      <w:r w:rsidRPr="00762659">
        <w:rPr>
          <w:color w:val="000000" w:themeColor="text1"/>
        </w:rPr>
        <w:t>синтез липидов и углеводов</w:t>
      </w:r>
      <w:r>
        <w:rPr>
          <w:color w:val="000000" w:themeColor="text1"/>
        </w:rPr>
        <w:t>.</w:t>
      </w:r>
    </w:p>
    <w:p w:rsidR="00B210F9" w:rsidRDefault="00B210F9" w:rsidP="00B210F9">
      <w:pPr>
        <w:spacing w:after="0"/>
        <w:ind w:left="-851" w:firstLine="284"/>
        <w:rPr>
          <w:color w:val="000000" w:themeColor="text1"/>
        </w:rPr>
      </w:pPr>
      <w:r>
        <w:rPr>
          <w:color w:val="000000" w:themeColor="text1"/>
        </w:rPr>
        <w:t xml:space="preserve">Ж. </w:t>
      </w:r>
      <w:r w:rsidRPr="00762659">
        <w:rPr>
          <w:color w:val="000000" w:themeColor="text1"/>
        </w:rPr>
        <w:t>синтез белка.</w:t>
      </w:r>
    </w:p>
    <w:p w:rsidR="00B210F9" w:rsidRDefault="00B210F9" w:rsidP="00B210F9">
      <w:pPr>
        <w:spacing w:after="0"/>
        <w:ind w:left="-851" w:firstLine="284"/>
        <w:rPr>
          <w:color w:val="000000" w:themeColor="text1"/>
        </w:rPr>
      </w:pPr>
      <w:r>
        <w:rPr>
          <w:color w:val="000000" w:themeColor="text1"/>
        </w:rPr>
        <w:t xml:space="preserve">З. </w:t>
      </w:r>
      <w:r w:rsidRPr="00762659">
        <w:rPr>
          <w:color w:val="000000" w:themeColor="text1"/>
        </w:rPr>
        <w:t>контролирует жизнедеятельность клетки;  хранит генетическую информацию и передает её дочерним клеткам.</w:t>
      </w:r>
    </w:p>
    <w:p w:rsidR="00B210F9" w:rsidRDefault="00B210F9" w:rsidP="00B210F9">
      <w:pPr>
        <w:spacing w:after="0"/>
        <w:ind w:left="-851" w:firstLine="284"/>
        <w:rPr>
          <w:color w:val="000000" w:themeColor="text1"/>
        </w:rPr>
      </w:pPr>
      <w:r>
        <w:rPr>
          <w:color w:val="000000" w:themeColor="text1"/>
        </w:rPr>
        <w:t xml:space="preserve">И. </w:t>
      </w:r>
      <w:r w:rsidRPr="00762659">
        <w:rPr>
          <w:color w:val="000000" w:themeColor="text1"/>
        </w:rPr>
        <w:t>Обмен веществ между клеткой и окружающей средой.</w:t>
      </w:r>
    </w:p>
    <w:p w:rsidR="00B210F9" w:rsidRDefault="00B210F9" w:rsidP="00B210F9">
      <w:pPr>
        <w:spacing w:after="0"/>
        <w:ind w:left="-851" w:firstLine="284"/>
        <w:rPr>
          <w:color w:val="000000" w:themeColor="text1"/>
        </w:rPr>
      </w:pPr>
      <w:r>
        <w:rPr>
          <w:color w:val="000000" w:themeColor="text1"/>
        </w:rPr>
        <w:t xml:space="preserve">К. </w:t>
      </w:r>
      <w:r w:rsidRPr="00762659">
        <w:rPr>
          <w:color w:val="000000" w:themeColor="text1"/>
        </w:rPr>
        <w:t>«энергетическая станция» клетки; процесс дыхания.</w:t>
      </w:r>
    </w:p>
    <w:p w:rsidR="00B210F9" w:rsidRDefault="00B210F9" w:rsidP="00B210F9">
      <w:pPr>
        <w:spacing w:after="0"/>
        <w:ind w:left="-851" w:firstLine="284"/>
        <w:rPr>
          <w:color w:val="000000" w:themeColor="text1"/>
        </w:rPr>
      </w:pPr>
      <w:r w:rsidRPr="00B24124">
        <w:rPr>
          <w:color w:val="000000" w:themeColor="text1"/>
        </w:rPr>
        <w:tab/>
        <w:t>Учащиеся сопоставляют свои работы с образцом:</w:t>
      </w:r>
    </w:p>
    <w:p w:rsidR="00B210F9" w:rsidRDefault="00B210F9" w:rsidP="00B210F9">
      <w:pPr>
        <w:spacing w:after="0"/>
        <w:ind w:left="-851" w:firstLine="284"/>
        <w:rPr>
          <w:color w:val="000000" w:themeColor="text1"/>
        </w:rPr>
      </w:pPr>
      <w:r>
        <w:rPr>
          <w:color w:val="000000" w:themeColor="text1"/>
        </w:rPr>
        <w:t>1 –  К;</w:t>
      </w:r>
    </w:p>
    <w:p w:rsidR="00B210F9" w:rsidRDefault="00B210F9" w:rsidP="00B210F9">
      <w:pPr>
        <w:spacing w:after="0"/>
        <w:ind w:left="-851" w:firstLine="284"/>
        <w:rPr>
          <w:color w:val="000000" w:themeColor="text1"/>
        </w:rPr>
      </w:pPr>
      <w:r>
        <w:rPr>
          <w:color w:val="000000" w:themeColor="text1"/>
        </w:rPr>
        <w:t>2 –  И;</w:t>
      </w:r>
    </w:p>
    <w:p w:rsidR="00B210F9" w:rsidRDefault="00B210F9" w:rsidP="00B210F9">
      <w:pPr>
        <w:spacing w:after="0"/>
        <w:ind w:left="-851" w:firstLine="284"/>
        <w:rPr>
          <w:color w:val="000000" w:themeColor="text1"/>
        </w:rPr>
      </w:pPr>
      <w:r>
        <w:rPr>
          <w:color w:val="000000" w:themeColor="text1"/>
        </w:rPr>
        <w:t xml:space="preserve">3 –  </w:t>
      </w:r>
      <w:proofErr w:type="gramStart"/>
      <w:r>
        <w:rPr>
          <w:color w:val="000000" w:themeColor="text1"/>
        </w:rPr>
        <w:t>З</w:t>
      </w:r>
      <w:proofErr w:type="gramEnd"/>
      <w:r>
        <w:rPr>
          <w:color w:val="000000" w:themeColor="text1"/>
        </w:rPr>
        <w:t>;</w:t>
      </w:r>
    </w:p>
    <w:p w:rsidR="00B210F9" w:rsidRDefault="00B210F9" w:rsidP="00B210F9">
      <w:pPr>
        <w:spacing w:after="0"/>
        <w:ind w:left="-851" w:firstLine="284"/>
        <w:rPr>
          <w:color w:val="000000" w:themeColor="text1"/>
        </w:rPr>
      </w:pPr>
      <w:r>
        <w:rPr>
          <w:color w:val="000000" w:themeColor="text1"/>
        </w:rPr>
        <w:t>4 –  Ж;</w:t>
      </w:r>
    </w:p>
    <w:p w:rsidR="00B210F9" w:rsidRDefault="00B210F9" w:rsidP="00B210F9">
      <w:pPr>
        <w:spacing w:after="0"/>
        <w:ind w:left="-851" w:firstLine="284"/>
        <w:rPr>
          <w:color w:val="000000" w:themeColor="text1"/>
        </w:rPr>
      </w:pPr>
      <w:r>
        <w:rPr>
          <w:color w:val="000000" w:themeColor="text1"/>
        </w:rPr>
        <w:t>5 –  А;</w:t>
      </w:r>
    </w:p>
    <w:p w:rsidR="00B210F9" w:rsidRDefault="00B210F9" w:rsidP="00B210F9">
      <w:pPr>
        <w:spacing w:after="0"/>
        <w:ind w:left="-851" w:firstLine="284"/>
        <w:rPr>
          <w:color w:val="000000" w:themeColor="text1"/>
        </w:rPr>
      </w:pPr>
      <w:r>
        <w:rPr>
          <w:color w:val="000000" w:themeColor="text1"/>
        </w:rPr>
        <w:t>6 –  Б;</w:t>
      </w:r>
    </w:p>
    <w:p w:rsidR="00B210F9" w:rsidRDefault="00B210F9" w:rsidP="00B210F9">
      <w:pPr>
        <w:spacing w:after="0"/>
        <w:ind w:left="-851" w:firstLine="284"/>
        <w:rPr>
          <w:color w:val="000000" w:themeColor="text1"/>
        </w:rPr>
      </w:pPr>
      <w:r>
        <w:rPr>
          <w:color w:val="000000" w:themeColor="text1"/>
        </w:rPr>
        <w:t>7 –  В;</w:t>
      </w:r>
    </w:p>
    <w:p w:rsidR="00B210F9" w:rsidRDefault="00B210F9" w:rsidP="00B210F9">
      <w:pPr>
        <w:spacing w:after="0"/>
        <w:ind w:left="-851" w:firstLine="284"/>
        <w:rPr>
          <w:color w:val="000000" w:themeColor="text1"/>
        </w:rPr>
      </w:pPr>
      <w:r>
        <w:rPr>
          <w:color w:val="000000" w:themeColor="text1"/>
        </w:rPr>
        <w:t>8 –  Г;</w:t>
      </w:r>
    </w:p>
    <w:p w:rsidR="00B210F9" w:rsidRDefault="00B210F9" w:rsidP="00B210F9">
      <w:pPr>
        <w:spacing w:after="0"/>
        <w:ind w:left="-851" w:firstLine="284"/>
        <w:rPr>
          <w:color w:val="000000" w:themeColor="text1"/>
        </w:rPr>
      </w:pPr>
      <w:r>
        <w:rPr>
          <w:color w:val="000000" w:themeColor="text1"/>
        </w:rPr>
        <w:t>9 –  Д;</w:t>
      </w:r>
    </w:p>
    <w:p w:rsidR="00B210F9" w:rsidRDefault="00B210F9" w:rsidP="00B210F9">
      <w:pPr>
        <w:spacing w:after="0"/>
        <w:ind w:left="-851" w:firstLine="284"/>
        <w:rPr>
          <w:color w:val="000000" w:themeColor="text1"/>
        </w:rPr>
      </w:pPr>
      <w:r>
        <w:rPr>
          <w:color w:val="000000" w:themeColor="text1"/>
        </w:rPr>
        <w:t>10 –  Е.</w:t>
      </w:r>
    </w:p>
    <w:p w:rsidR="00B210F9" w:rsidRDefault="00B210F9" w:rsidP="00B210F9">
      <w:pPr>
        <w:spacing w:after="0"/>
        <w:ind w:left="-851" w:firstLine="284"/>
        <w:rPr>
          <w:color w:val="000000" w:themeColor="text1"/>
        </w:rPr>
      </w:pPr>
    </w:p>
    <w:p w:rsidR="00B210F9" w:rsidRPr="00695D74" w:rsidRDefault="00B210F9" w:rsidP="00B210F9">
      <w:pPr>
        <w:spacing w:after="0"/>
        <w:ind w:left="-851" w:firstLine="284"/>
        <w:rPr>
          <w:color w:val="000000" w:themeColor="text1"/>
        </w:rPr>
      </w:pPr>
      <w:r w:rsidRPr="00695D74">
        <w:rPr>
          <w:color w:val="000000" w:themeColor="text1"/>
        </w:rPr>
        <w:t>У кого возникли затруднения?</w:t>
      </w:r>
    </w:p>
    <w:p w:rsidR="00B210F9" w:rsidRPr="00695D74" w:rsidRDefault="00B210F9" w:rsidP="00B210F9">
      <w:pPr>
        <w:spacing w:after="0"/>
        <w:ind w:left="-851" w:firstLine="284"/>
        <w:rPr>
          <w:color w:val="000000" w:themeColor="text1"/>
        </w:rPr>
      </w:pPr>
      <w:r w:rsidRPr="00695D74">
        <w:rPr>
          <w:color w:val="000000" w:themeColor="text1"/>
        </w:rPr>
        <w:t>В каком месте возникло затруднение?</w:t>
      </w:r>
    </w:p>
    <w:p w:rsidR="00B210F9" w:rsidRPr="00695D74" w:rsidRDefault="00B210F9" w:rsidP="00B210F9">
      <w:pPr>
        <w:spacing w:after="0"/>
        <w:ind w:left="-851" w:firstLine="284"/>
        <w:rPr>
          <w:color w:val="000000" w:themeColor="text1"/>
        </w:rPr>
      </w:pPr>
      <w:r w:rsidRPr="00695D74">
        <w:rPr>
          <w:color w:val="000000" w:themeColor="text1"/>
        </w:rPr>
        <w:t>Почему возникло затруднение?</w:t>
      </w:r>
    </w:p>
    <w:p w:rsidR="00B210F9" w:rsidRDefault="00B210F9" w:rsidP="00B210F9">
      <w:pPr>
        <w:spacing w:after="0"/>
        <w:ind w:left="-851" w:firstLine="284"/>
        <w:rPr>
          <w:color w:val="000000" w:themeColor="text1"/>
        </w:rPr>
      </w:pPr>
      <w:r>
        <w:rPr>
          <w:color w:val="000000" w:themeColor="text1"/>
        </w:rPr>
        <w:t>Тест по строению растительной клетки</w:t>
      </w:r>
      <w:proofErr w:type="gramStart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( </w:t>
      </w:r>
      <w:proofErr w:type="gramStart"/>
      <w:r>
        <w:rPr>
          <w:color w:val="000000" w:themeColor="text1"/>
        </w:rPr>
        <w:t>р</w:t>
      </w:r>
      <w:proofErr w:type="gramEnd"/>
      <w:r>
        <w:rPr>
          <w:color w:val="000000" w:themeColor="text1"/>
        </w:rPr>
        <w:t>абота  с планшетками)</w:t>
      </w:r>
    </w:p>
    <w:p w:rsidR="00B210F9" w:rsidRPr="0098145B" w:rsidRDefault="00B210F9" w:rsidP="00B210F9">
      <w:pPr>
        <w:spacing w:after="0"/>
        <w:ind w:left="-851" w:firstLine="284"/>
        <w:rPr>
          <w:b/>
          <w:i/>
          <w:color w:val="000000" w:themeColor="text1"/>
        </w:rPr>
      </w:pPr>
      <w:r w:rsidRPr="0098145B">
        <w:rPr>
          <w:b/>
          <w:i/>
          <w:color w:val="000000" w:themeColor="text1"/>
        </w:rPr>
        <w:t>1.Клеточное ядро – важнейшая часть клетки т.к.:</w:t>
      </w:r>
    </w:p>
    <w:p w:rsidR="00B210F9" w:rsidRDefault="00B210F9" w:rsidP="00B210F9">
      <w:pPr>
        <w:spacing w:after="0"/>
        <w:ind w:left="-567"/>
        <w:rPr>
          <w:color w:val="000000" w:themeColor="text1"/>
        </w:rPr>
      </w:pPr>
      <w:r>
        <w:rPr>
          <w:color w:val="000000" w:themeColor="text1"/>
        </w:rPr>
        <w:t>1)</w:t>
      </w:r>
      <w:r w:rsidRPr="0098145B">
        <w:rPr>
          <w:color w:val="000000" w:themeColor="text1"/>
        </w:rPr>
        <w:t>Является центром наследственной информации</w:t>
      </w:r>
      <w:r>
        <w:rPr>
          <w:color w:val="000000" w:themeColor="text1"/>
        </w:rPr>
        <w:t>;</w:t>
      </w:r>
    </w:p>
    <w:p w:rsidR="00B210F9" w:rsidRDefault="00B210F9" w:rsidP="00B210F9">
      <w:pPr>
        <w:spacing w:after="0"/>
        <w:ind w:left="-567"/>
        <w:rPr>
          <w:color w:val="000000" w:themeColor="text1"/>
        </w:rPr>
      </w:pPr>
      <w:r>
        <w:rPr>
          <w:color w:val="000000" w:themeColor="text1"/>
        </w:rPr>
        <w:t>2)</w:t>
      </w:r>
      <w:r w:rsidRPr="0098145B">
        <w:rPr>
          <w:color w:val="000000" w:themeColor="text1"/>
        </w:rPr>
        <w:t>Обеспечивает перенос питательных веще</w:t>
      </w:r>
      <w:proofErr w:type="gramStart"/>
      <w:r w:rsidRPr="0098145B">
        <w:rPr>
          <w:color w:val="000000" w:themeColor="text1"/>
        </w:rPr>
        <w:t>ств в кл</w:t>
      </w:r>
      <w:proofErr w:type="gramEnd"/>
      <w:r w:rsidRPr="0098145B">
        <w:rPr>
          <w:color w:val="000000" w:themeColor="text1"/>
        </w:rPr>
        <w:t>етке</w:t>
      </w:r>
      <w:r>
        <w:rPr>
          <w:color w:val="000000" w:themeColor="text1"/>
        </w:rPr>
        <w:t>;</w:t>
      </w:r>
    </w:p>
    <w:p w:rsidR="00B210F9" w:rsidRDefault="00B210F9" w:rsidP="00B210F9">
      <w:pPr>
        <w:spacing w:after="0"/>
        <w:ind w:left="-567"/>
        <w:rPr>
          <w:color w:val="000000" w:themeColor="text1"/>
        </w:rPr>
      </w:pPr>
      <w:r>
        <w:rPr>
          <w:color w:val="000000" w:themeColor="text1"/>
        </w:rPr>
        <w:t>3)</w:t>
      </w:r>
      <w:r w:rsidRPr="0098145B">
        <w:rPr>
          <w:color w:val="000000" w:themeColor="text1"/>
        </w:rPr>
        <w:t>Придает форму клетке и предохраняет ее от воздействий</w:t>
      </w:r>
      <w:r>
        <w:rPr>
          <w:color w:val="000000" w:themeColor="text1"/>
        </w:rPr>
        <w:t>.</w:t>
      </w:r>
    </w:p>
    <w:p w:rsidR="00B210F9" w:rsidRPr="003E474C" w:rsidRDefault="00B210F9" w:rsidP="00B210F9">
      <w:pPr>
        <w:spacing w:after="0"/>
        <w:ind w:left="-567"/>
        <w:rPr>
          <w:b/>
          <w:i/>
          <w:color w:val="000000" w:themeColor="text1"/>
        </w:rPr>
      </w:pPr>
      <w:r w:rsidRPr="003E474C">
        <w:rPr>
          <w:b/>
          <w:i/>
          <w:color w:val="000000" w:themeColor="text1"/>
        </w:rPr>
        <w:t>2.Зеленая окраска растений зависит от наличия в цитоплазме:</w:t>
      </w:r>
    </w:p>
    <w:p w:rsidR="00B210F9" w:rsidRDefault="00B210F9" w:rsidP="00B210F9">
      <w:pPr>
        <w:spacing w:after="0"/>
        <w:ind w:left="-567"/>
        <w:rPr>
          <w:color w:val="000000" w:themeColor="text1"/>
        </w:rPr>
      </w:pPr>
      <w:r>
        <w:rPr>
          <w:color w:val="000000" w:themeColor="text1"/>
        </w:rPr>
        <w:t>1) лейкопластов;</w:t>
      </w:r>
    </w:p>
    <w:p w:rsidR="00B210F9" w:rsidRDefault="00B210F9" w:rsidP="00B210F9">
      <w:pPr>
        <w:spacing w:after="0"/>
        <w:ind w:left="-567"/>
        <w:rPr>
          <w:color w:val="000000" w:themeColor="text1"/>
        </w:rPr>
      </w:pPr>
      <w:r>
        <w:rPr>
          <w:color w:val="000000" w:themeColor="text1"/>
        </w:rPr>
        <w:t>2) хлоропластов;</w:t>
      </w:r>
    </w:p>
    <w:p w:rsidR="00B210F9" w:rsidRDefault="00B210F9" w:rsidP="00B210F9">
      <w:pPr>
        <w:spacing w:after="0"/>
        <w:ind w:left="-567"/>
        <w:rPr>
          <w:color w:val="000000" w:themeColor="text1"/>
        </w:rPr>
      </w:pPr>
      <w:r>
        <w:rPr>
          <w:color w:val="000000" w:themeColor="text1"/>
        </w:rPr>
        <w:t>3) хромопластов.</w:t>
      </w:r>
    </w:p>
    <w:p w:rsidR="00B210F9" w:rsidRPr="003E474C" w:rsidRDefault="00B210F9" w:rsidP="00B210F9">
      <w:pPr>
        <w:spacing w:after="0"/>
        <w:ind w:left="-567"/>
        <w:rPr>
          <w:b/>
          <w:i/>
          <w:color w:val="000000" w:themeColor="text1"/>
        </w:rPr>
      </w:pPr>
      <w:r w:rsidRPr="003E474C">
        <w:rPr>
          <w:b/>
          <w:i/>
          <w:color w:val="000000" w:themeColor="text1"/>
        </w:rPr>
        <w:t>3.</w:t>
      </w:r>
      <w:r w:rsidRPr="003E474C">
        <w:rPr>
          <w:b/>
          <w:i/>
        </w:rPr>
        <w:t>С</w:t>
      </w:r>
      <w:r w:rsidRPr="003E474C">
        <w:rPr>
          <w:b/>
          <w:i/>
          <w:color w:val="000000" w:themeColor="text1"/>
        </w:rPr>
        <w:t>интез липидов и углеводов в клетке осуществляет:</w:t>
      </w:r>
    </w:p>
    <w:p w:rsidR="00B210F9" w:rsidRDefault="00B210F9" w:rsidP="00B210F9">
      <w:pPr>
        <w:spacing w:after="0"/>
        <w:ind w:left="-567"/>
        <w:rPr>
          <w:color w:val="000000" w:themeColor="text1"/>
        </w:rPr>
      </w:pPr>
      <w:r>
        <w:rPr>
          <w:color w:val="000000" w:themeColor="text1"/>
        </w:rPr>
        <w:t>1) ядро;</w:t>
      </w:r>
    </w:p>
    <w:p w:rsidR="00B210F9" w:rsidRDefault="00B210F9" w:rsidP="00B210F9">
      <w:pPr>
        <w:spacing w:after="0"/>
        <w:ind w:left="-567"/>
        <w:rPr>
          <w:color w:val="000000" w:themeColor="text1"/>
        </w:rPr>
      </w:pPr>
      <w:r>
        <w:rPr>
          <w:color w:val="000000" w:themeColor="text1"/>
        </w:rPr>
        <w:t>2) рибосома;</w:t>
      </w:r>
    </w:p>
    <w:p w:rsidR="00B210F9" w:rsidRDefault="00B210F9" w:rsidP="00B210F9">
      <w:pPr>
        <w:spacing w:after="0"/>
        <w:ind w:left="-567"/>
        <w:rPr>
          <w:color w:val="000000" w:themeColor="text1"/>
        </w:rPr>
      </w:pPr>
      <w:r>
        <w:rPr>
          <w:color w:val="000000" w:themeColor="text1"/>
        </w:rPr>
        <w:t>3) гладкая эндоплазматическая сеть.</w:t>
      </w:r>
    </w:p>
    <w:p w:rsidR="00B210F9" w:rsidRPr="0098145B" w:rsidRDefault="00B210F9" w:rsidP="00B210F9">
      <w:pPr>
        <w:spacing w:after="0"/>
        <w:ind w:left="-567"/>
        <w:rPr>
          <w:color w:val="000000" w:themeColor="text1"/>
        </w:rPr>
      </w:pPr>
    </w:p>
    <w:p w:rsidR="00B31C96" w:rsidRDefault="00B31C96" w:rsidP="004F0A4E">
      <w:pPr>
        <w:spacing w:after="0"/>
        <w:ind w:left="-851" w:firstLine="284"/>
      </w:pPr>
      <w:r w:rsidRPr="00ED5AD3">
        <w:lastRenderedPageBreak/>
        <w:tab/>
        <w:t xml:space="preserve">Работая в группах, </w:t>
      </w:r>
      <w:r>
        <w:t>про</w:t>
      </w:r>
      <w:r w:rsidRPr="00ED5AD3">
        <w:t>а</w:t>
      </w:r>
      <w:r w:rsidR="004F0A4E">
        <w:t>нализировать</w:t>
      </w:r>
      <w:r>
        <w:t xml:space="preserve"> информацию, состави</w:t>
      </w:r>
      <w:r w:rsidRPr="00ED5AD3">
        <w:t>т</w:t>
      </w:r>
      <w:r w:rsidR="004F0A4E">
        <w:t>ь</w:t>
      </w:r>
      <w:r w:rsidRPr="00ED5AD3">
        <w:t xml:space="preserve"> эталон и </w:t>
      </w:r>
      <w:r w:rsidR="004F0A4E">
        <w:t xml:space="preserve">занести </w:t>
      </w:r>
      <w:r w:rsidRPr="00ED5AD3">
        <w:t>таблицу в</w:t>
      </w:r>
      <w:r w:rsidR="004F0A4E">
        <w:t xml:space="preserve"> </w:t>
      </w:r>
      <w:r w:rsidRPr="00ED5AD3">
        <w:t>тетрадях</w:t>
      </w:r>
      <w:r>
        <w:t>.</w:t>
      </w:r>
      <w:r w:rsidRPr="00B31C96">
        <w:rPr>
          <w:noProof/>
          <w:lang w:eastAsia="ru-RU"/>
        </w:rPr>
        <w:t xml:space="preserve"> </w:t>
      </w:r>
    </w:p>
    <w:p w:rsidR="00B31C96" w:rsidRDefault="00B31C96" w:rsidP="00B31C96">
      <w:pPr>
        <w:spacing w:after="0"/>
        <w:ind w:left="-851" w:firstLine="284"/>
      </w:pPr>
      <w:r w:rsidRPr="00B31C96">
        <w:drawing>
          <wp:inline distT="0" distB="0" distL="0" distR="0">
            <wp:extent cx="2656936" cy="2833001"/>
            <wp:effectExtent l="0" t="0" r="0" b="5715"/>
            <wp:docPr id="2" name="Рисунок 4" descr="C:\Users\Наталья\Desktop\stroenie-rastitelnoj-kletki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esktop\stroenie-rastitelnoj-kletki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169" cy="283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Y="487"/>
        <w:tblW w:w="10124" w:type="dxa"/>
        <w:tblLook w:val="04A0"/>
      </w:tblPr>
      <w:tblGrid>
        <w:gridCol w:w="2920"/>
        <w:gridCol w:w="7204"/>
      </w:tblGrid>
      <w:tr w:rsidR="00B31C96" w:rsidRPr="00926E71" w:rsidTr="00B31C96">
        <w:tc>
          <w:tcPr>
            <w:tcW w:w="2920" w:type="dxa"/>
          </w:tcPr>
          <w:p w:rsidR="00B31C96" w:rsidRPr="00926E71" w:rsidRDefault="00B31C96" w:rsidP="00B31C96">
            <w:pPr>
              <w:rPr>
                <w:b/>
              </w:rPr>
            </w:pPr>
            <w:r>
              <w:t xml:space="preserve">     </w:t>
            </w:r>
            <w:r w:rsidRPr="00926E71">
              <w:rPr>
                <w:b/>
              </w:rPr>
              <w:t>Органоид</w:t>
            </w:r>
          </w:p>
        </w:tc>
        <w:tc>
          <w:tcPr>
            <w:tcW w:w="7204" w:type="dxa"/>
          </w:tcPr>
          <w:p w:rsidR="00B31C96" w:rsidRPr="00926E71" w:rsidRDefault="00B31C96" w:rsidP="00B31C96">
            <w:pPr>
              <w:jc w:val="center"/>
              <w:rPr>
                <w:b/>
              </w:rPr>
            </w:pPr>
            <w:r w:rsidRPr="00926E71">
              <w:rPr>
                <w:b/>
              </w:rPr>
              <w:t>Функция органоида</w:t>
            </w:r>
          </w:p>
        </w:tc>
      </w:tr>
      <w:tr w:rsidR="00B31C96" w:rsidTr="00B31C96">
        <w:tc>
          <w:tcPr>
            <w:tcW w:w="2920" w:type="dxa"/>
          </w:tcPr>
          <w:p w:rsidR="00B31C96" w:rsidRPr="00ED5AD3" w:rsidRDefault="00B31C96" w:rsidP="00B31C96">
            <w:pPr>
              <w:rPr>
                <w:color w:val="FF0000"/>
              </w:rPr>
            </w:pPr>
            <w:r w:rsidRPr="00ED5AD3">
              <w:rPr>
                <w:color w:val="FF0000"/>
              </w:rPr>
              <w:t>1. Плазматическая мембрана</w:t>
            </w:r>
          </w:p>
        </w:tc>
        <w:tc>
          <w:tcPr>
            <w:tcW w:w="7204" w:type="dxa"/>
          </w:tcPr>
          <w:p w:rsidR="00B31C96" w:rsidRDefault="00B31C96" w:rsidP="00B31C96"/>
        </w:tc>
      </w:tr>
      <w:tr w:rsidR="00B31C96" w:rsidTr="00B31C96">
        <w:tc>
          <w:tcPr>
            <w:tcW w:w="2920" w:type="dxa"/>
          </w:tcPr>
          <w:p w:rsidR="00B31C96" w:rsidRPr="00ED5AD3" w:rsidRDefault="00B31C96" w:rsidP="00B31C96">
            <w:pPr>
              <w:rPr>
                <w:color w:val="FF0000"/>
              </w:rPr>
            </w:pPr>
            <w:r w:rsidRPr="00ED5AD3">
              <w:rPr>
                <w:color w:val="FF0000"/>
              </w:rPr>
              <w:t>2.Ядро</w:t>
            </w:r>
          </w:p>
        </w:tc>
        <w:tc>
          <w:tcPr>
            <w:tcW w:w="7204" w:type="dxa"/>
          </w:tcPr>
          <w:p w:rsidR="00B31C96" w:rsidRDefault="00B31C96" w:rsidP="00B31C96"/>
        </w:tc>
      </w:tr>
      <w:tr w:rsidR="00B31C96" w:rsidTr="00B31C96">
        <w:tc>
          <w:tcPr>
            <w:tcW w:w="2920" w:type="dxa"/>
          </w:tcPr>
          <w:p w:rsidR="00B31C96" w:rsidRPr="00ED5AD3" w:rsidRDefault="00B31C96" w:rsidP="00B31C96">
            <w:pPr>
              <w:rPr>
                <w:color w:val="FF0000"/>
              </w:rPr>
            </w:pPr>
            <w:r w:rsidRPr="00ED5AD3">
              <w:rPr>
                <w:color w:val="FF0000"/>
              </w:rPr>
              <w:t>3.Ядрышко</w:t>
            </w:r>
          </w:p>
        </w:tc>
        <w:tc>
          <w:tcPr>
            <w:tcW w:w="7204" w:type="dxa"/>
          </w:tcPr>
          <w:p w:rsidR="00B31C96" w:rsidRDefault="00B31C96" w:rsidP="00B31C96"/>
        </w:tc>
      </w:tr>
      <w:tr w:rsidR="00B31C96" w:rsidTr="00B31C96">
        <w:tc>
          <w:tcPr>
            <w:tcW w:w="2920" w:type="dxa"/>
          </w:tcPr>
          <w:p w:rsidR="00B31C96" w:rsidRPr="00ED5AD3" w:rsidRDefault="00B31C96" w:rsidP="00B31C96">
            <w:pPr>
              <w:rPr>
                <w:color w:val="00B050"/>
              </w:rPr>
            </w:pPr>
            <w:r w:rsidRPr="00ED5AD3">
              <w:rPr>
                <w:color w:val="00B050"/>
              </w:rPr>
              <w:t>4.Пластиды:</w:t>
            </w:r>
          </w:p>
          <w:p w:rsidR="00B31C96" w:rsidRPr="00ED5AD3" w:rsidRDefault="00B31C96" w:rsidP="00B31C96">
            <w:pPr>
              <w:rPr>
                <w:color w:val="00B050"/>
              </w:rPr>
            </w:pPr>
            <w:r w:rsidRPr="00ED5AD3">
              <w:rPr>
                <w:color w:val="00B050"/>
              </w:rPr>
              <w:t>а) хлоропласты;</w:t>
            </w:r>
          </w:p>
          <w:p w:rsidR="00B31C96" w:rsidRPr="00ED5AD3" w:rsidRDefault="00B31C96" w:rsidP="00B31C96">
            <w:pPr>
              <w:rPr>
                <w:color w:val="00B050"/>
              </w:rPr>
            </w:pPr>
            <w:r w:rsidRPr="00ED5AD3">
              <w:rPr>
                <w:color w:val="00B050"/>
              </w:rPr>
              <w:t>б) хромопласты</w:t>
            </w:r>
          </w:p>
          <w:p w:rsidR="00B31C96" w:rsidRPr="00ED5AD3" w:rsidRDefault="00B31C96" w:rsidP="00B31C96">
            <w:pPr>
              <w:rPr>
                <w:color w:val="00B050"/>
              </w:rPr>
            </w:pPr>
          </w:p>
          <w:p w:rsidR="00B31C96" w:rsidRPr="00ED5AD3" w:rsidRDefault="00B31C96" w:rsidP="00B31C96">
            <w:pPr>
              <w:rPr>
                <w:color w:val="00B050"/>
              </w:rPr>
            </w:pPr>
            <w:r w:rsidRPr="00ED5AD3">
              <w:rPr>
                <w:color w:val="00B050"/>
              </w:rPr>
              <w:t>в) лейкопласты.</w:t>
            </w:r>
          </w:p>
        </w:tc>
        <w:tc>
          <w:tcPr>
            <w:tcW w:w="7204" w:type="dxa"/>
          </w:tcPr>
          <w:p w:rsidR="00B31C96" w:rsidRDefault="00B31C96" w:rsidP="00B31C96"/>
        </w:tc>
      </w:tr>
      <w:tr w:rsidR="00B31C96" w:rsidTr="00B31C96">
        <w:tc>
          <w:tcPr>
            <w:tcW w:w="2920" w:type="dxa"/>
          </w:tcPr>
          <w:p w:rsidR="00B31C96" w:rsidRPr="00ED5AD3" w:rsidRDefault="00B31C96" w:rsidP="00B31C96">
            <w:pPr>
              <w:rPr>
                <w:color w:val="00B050"/>
              </w:rPr>
            </w:pPr>
            <w:r w:rsidRPr="00ED5AD3">
              <w:rPr>
                <w:color w:val="00B050"/>
              </w:rPr>
              <w:t>5.Митохондрии</w:t>
            </w:r>
          </w:p>
          <w:p w:rsidR="00B31C96" w:rsidRPr="00ED5AD3" w:rsidRDefault="00B31C96" w:rsidP="00B31C96">
            <w:pPr>
              <w:rPr>
                <w:color w:val="00B050"/>
              </w:rPr>
            </w:pPr>
          </w:p>
        </w:tc>
        <w:tc>
          <w:tcPr>
            <w:tcW w:w="7204" w:type="dxa"/>
          </w:tcPr>
          <w:p w:rsidR="00B31C96" w:rsidRDefault="00B31C96" w:rsidP="00B31C96"/>
        </w:tc>
      </w:tr>
      <w:tr w:rsidR="00B31C96" w:rsidTr="00B31C96">
        <w:tc>
          <w:tcPr>
            <w:tcW w:w="2920" w:type="dxa"/>
          </w:tcPr>
          <w:p w:rsidR="00B31C96" w:rsidRPr="00ED5AD3" w:rsidRDefault="00B31C96" w:rsidP="00B31C96">
            <w:pPr>
              <w:rPr>
                <w:color w:val="984806" w:themeColor="accent6" w:themeShade="80"/>
              </w:rPr>
            </w:pPr>
            <w:r w:rsidRPr="00ED5AD3">
              <w:rPr>
                <w:color w:val="984806" w:themeColor="accent6" w:themeShade="80"/>
              </w:rPr>
              <w:t>6.Вакуоли</w:t>
            </w:r>
          </w:p>
        </w:tc>
        <w:tc>
          <w:tcPr>
            <w:tcW w:w="7204" w:type="dxa"/>
          </w:tcPr>
          <w:p w:rsidR="00B31C96" w:rsidRDefault="00B31C96" w:rsidP="00B31C96"/>
        </w:tc>
      </w:tr>
      <w:tr w:rsidR="00B31C96" w:rsidTr="00B31C96">
        <w:tc>
          <w:tcPr>
            <w:tcW w:w="2920" w:type="dxa"/>
          </w:tcPr>
          <w:p w:rsidR="00B31C96" w:rsidRPr="00ED5AD3" w:rsidRDefault="00B31C96" w:rsidP="00B31C96">
            <w:pPr>
              <w:rPr>
                <w:color w:val="984806" w:themeColor="accent6" w:themeShade="80"/>
              </w:rPr>
            </w:pPr>
            <w:r w:rsidRPr="00ED5AD3">
              <w:rPr>
                <w:color w:val="984806" w:themeColor="accent6" w:themeShade="80"/>
              </w:rPr>
              <w:t>7.Рибосомы</w:t>
            </w:r>
          </w:p>
        </w:tc>
        <w:tc>
          <w:tcPr>
            <w:tcW w:w="7204" w:type="dxa"/>
          </w:tcPr>
          <w:p w:rsidR="00B31C96" w:rsidRDefault="00B31C96" w:rsidP="00B31C96"/>
        </w:tc>
      </w:tr>
      <w:tr w:rsidR="00B31C96" w:rsidTr="00B31C96">
        <w:tc>
          <w:tcPr>
            <w:tcW w:w="2920" w:type="dxa"/>
          </w:tcPr>
          <w:p w:rsidR="00B31C96" w:rsidRPr="00ED5AD3" w:rsidRDefault="00B31C96" w:rsidP="00B31C96">
            <w:pPr>
              <w:rPr>
                <w:color w:val="7030A0"/>
              </w:rPr>
            </w:pPr>
            <w:r w:rsidRPr="00ED5AD3">
              <w:rPr>
                <w:color w:val="7030A0"/>
              </w:rPr>
              <w:t>8.Эндоплазматическая сеть:</w:t>
            </w:r>
          </w:p>
          <w:p w:rsidR="00B31C96" w:rsidRPr="00ED5AD3" w:rsidRDefault="00B31C96" w:rsidP="00B31C96">
            <w:pPr>
              <w:rPr>
                <w:color w:val="7030A0"/>
              </w:rPr>
            </w:pPr>
            <w:r w:rsidRPr="00ED5AD3">
              <w:rPr>
                <w:color w:val="7030A0"/>
              </w:rPr>
              <w:t>а) гладкая;</w:t>
            </w:r>
          </w:p>
          <w:p w:rsidR="00B31C96" w:rsidRPr="00ED5AD3" w:rsidRDefault="00B31C96" w:rsidP="00B31C96">
            <w:pPr>
              <w:rPr>
                <w:color w:val="7030A0"/>
              </w:rPr>
            </w:pPr>
            <w:r w:rsidRPr="00ED5AD3">
              <w:rPr>
                <w:color w:val="7030A0"/>
              </w:rPr>
              <w:t>б) шероховатая.</w:t>
            </w:r>
          </w:p>
        </w:tc>
        <w:tc>
          <w:tcPr>
            <w:tcW w:w="7204" w:type="dxa"/>
          </w:tcPr>
          <w:p w:rsidR="00B31C96" w:rsidRDefault="00B31C96" w:rsidP="00B31C96"/>
        </w:tc>
      </w:tr>
      <w:tr w:rsidR="00B31C96" w:rsidTr="00B31C96">
        <w:tc>
          <w:tcPr>
            <w:tcW w:w="2920" w:type="dxa"/>
          </w:tcPr>
          <w:p w:rsidR="00B31C96" w:rsidRPr="00ED5AD3" w:rsidRDefault="00B31C96" w:rsidP="00B31C96">
            <w:pPr>
              <w:rPr>
                <w:color w:val="7030A0"/>
              </w:rPr>
            </w:pPr>
            <w:r w:rsidRPr="00ED5AD3">
              <w:rPr>
                <w:color w:val="7030A0"/>
              </w:rPr>
              <w:t xml:space="preserve">9.Аппарат </w:t>
            </w:r>
            <w:proofErr w:type="spellStart"/>
            <w:r w:rsidRPr="00ED5AD3">
              <w:rPr>
                <w:color w:val="7030A0"/>
              </w:rPr>
              <w:t>Гольджи</w:t>
            </w:r>
            <w:proofErr w:type="spellEnd"/>
          </w:p>
        </w:tc>
        <w:tc>
          <w:tcPr>
            <w:tcW w:w="7204" w:type="dxa"/>
          </w:tcPr>
          <w:p w:rsidR="00B31C96" w:rsidRDefault="00B31C96" w:rsidP="00B31C96"/>
        </w:tc>
      </w:tr>
    </w:tbl>
    <w:p w:rsidR="009916F1" w:rsidRDefault="00B31C96" w:rsidP="00E166A7">
      <w:pPr>
        <w:rPr>
          <w:b/>
        </w:rPr>
      </w:pPr>
      <w:r w:rsidRPr="00B31C96">
        <w:rPr>
          <w:b/>
        </w:rPr>
        <w:lastRenderedPageBreak/>
        <w:drawing>
          <wp:inline distT="0" distB="0" distL="0" distR="0">
            <wp:extent cx="3303905" cy="3070860"/>
            <wp:effectExtent l="0" t="0" r="0" b="0"/>
            <wp:docPr id="1" name="Рисунок 5" descr="C:\Users\Наталья\Desktop\stroenie-rastitelnoj-kletki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\Desktop\stroenie-rastitelnoj-kletki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C96" w:rsidRDefault="004F0A4E" w:rsidP="00E166A7">
      <w:pPr>
        <w:rPr>
          <w:b/>
        </w:rPr>
      </w:pPr>
      <w:r>
        <w:rPr>
          <w:b/>
        </w:rPr>
        <w:t>Эталон растительной клетки.</w:t>
      </w:r>
    </w:p>
    <w:p w:rsidR="00B31C96" w:rsidRDefault="00B31C96" w:rsidP="00E166A7">
      <w:pPr>
        <w:rPr>
          <w:b/>
        </w:rPr>
      </w:pPr>
    </w:p>
    <w:p w:rsidR="00B31C96" w:rsidRDefault="00B31C96" w:rsidP="00E166A7">
      <w:pPr>
        <w:rPr>
          <w:b/>
        </w:rPr>
      </w:pPr>
    </w:p>
    <w:p w:rsidR="00B31C96" w:rsidRDefault="00B31C96" w:rsidP="00E166A7">
      <w:pPr>
        <w:rPr>
          <w:b/>
        </w:rPr>
      </w:pPr>
    </w:p>
    <w:tbl>
      <w:tblPr>
        <w:tblStyle w:val="a3"/>
        <w:tblpPr w:leftFromText="180" w:rightFromText="180" w:vertAnchor="text" w:horzAnchor="margin" w:tblpXSpec="center" w:tblpY="-83"/>
        <w:tblW w:w="10124" w:type="dxa"/>
        <w:tblLook w:val="04A0"/>
      </w:tblPr>
      <w:tblGrid>
        <w:gridCol w:w="2920"/>
        <w:gridCol w:w="7204"/>
      </w:tblGrid>
      <w:tr w:rsidR="00B31C96" w:rsidTr="00B31C96">
        <w:tc>
          <w:tcPr>
            <w:tcW w:w="2920" w:type="dxa"/>
          </w:tcPr>
          <w:p w:rsidR="00B31C96" w:rsidRPr="00926E71" w:rsidRDefault="00B31C96" w:rsidP="00B31C96">
            <w:pPr>
              <w:rPr>
                <w:b/>
              </w:rPr>
            </w:pPr>
            <w:r>
              <w:lastRenderedPageBreak/>
              <w:t xml:space="preserve">     </w:t>
            </w:r>
            <w:r w:rsidRPr="00926E71">
              <w:rPr>
                <w:b/>
              </w:rPr>
              <w:t>Органоид</w:t>
            </w:r>
          </w:p>
        </w:tc>
        <w:tc>
          <w:tcPr>
            <w:tcW w:w="7204" w:type="dxa"/>
          </w:tcPr>
          <w:p w:rsidR="00B31C96" w:rsidRPr="00926E71" w:rsidRDefault="00B31C96" w:rsidP="00B31C96">
            <w:pPr>
              <w:jc w:val="center"/>
              <w:rPr>
                <w:b/>
              </w:rPr>
            </w:pPr>
            <w:r w:rsidRPr="00926E71">
              <w:rPr>
                <w:b/>
              </w:rPr>
              <w:t>Функция органоида</w:t>
            </w:r>
          </w:p>
        </w:tc>
      </w:tr>
      <w:tr w:rsidR="00B31C96" w:rsidTr="00B31C96">
        <w:tc>
          <w:tcPr>
            <w:tcW w:w="2920" w:type="dxa"/>
          </w:tcPr>
          <w:p w:rsidR="00B31C96" w:rsidRPr="00D80254" w:rsidRDefault="00B31C96" w:rsidP="00B31C96">
            <w:pPr>
              <w:rPr>
                <w:color w:val="FF0000"/>
              </w:rPr>
            </w:pPr>
            <w:r w:rsidRPr="00D80254">
              <w:rPr>
                <w:color w:val="FF0000"/>
              </w:rPr>
              <w:t>1. Плазматическая мембрана</w:t>
            </w:r>
          </w:p>
        </w:tc>
        <w:tc>
          <w:tcPr>
            <w:tcW w:w="7204" w:type="dxa"/>
          </w:tcPr>
          <w:p w:rsidR="00B31C96" w:rsidRPr="00D80254" w:rsidRDefault="00B31C96" w:rsidP="00B31C96">
            <w:pPr>
              <w:rPr>
                <w:color w:val="FF0000"/>
              </w:rPr>
            </w:pPr>
            <w:r w:rsidRPr="00D80254">
              <w:rPr>
                <w:color w:val="FF0000"/>
              </w:rPr>
              <w:t xml:space="preserve">Обмен веществ между клеткой и окружающей средой. </w:t>
            </w:r>
          </w:p>
        </w:tc>
      </w:tr>
      <w:tr w:rsidR="00B31C96" w:rsidTr="00B31C96">
        <w:tc>
          <w:tcPr>
            <w:tcW w:w="2920" w:type="dxa"/>
          </w:tcPr>
          <w:p w:rsidR="00B31C96" w:rsidRPr="00D80254" w:rsidRDefault="00B31C96" w:rsidP="00B31C96">
            <w:pPr>
              <w:rPr>
                <w:color w:val="FF0000"/>
              </w:rPr>
            </w:pPr>
            <w:r w:rsidRPr="00D80254">
              <w:rPr>
                <w:color w:val="FF0000"/>
              </w:rPr>
              <w:t>2.Ядро</w:t>
            </w:r>
          </w:p>
        </w:tc>
        <w:tc>
          <w:tcPr>
            <w:tcW w:w="7204" w:type="dxa"/>
          </w:tcPr>
          <w:p w:rsidR="00B31C96" w:rsidRPr="00D80254" w:rsidRDefault="00B31C96" w:rsidP="00B31C96">
            <w:pPr>
              <w:rPr>
                <w:color w:val="FF0000"/>
              </w:rPr>
            </w:pPr>
            <w:r w:rsidRPr="00D80254">
              <w:rPr>
                <w:rStyle w:val="apple-style-span"/>
                <w:color w:val="FF0000"/>
              </w:rPr>
              <w:t xml:space="preserve">контролирует жизнедеятельность клетки; </w:t>
            </w:r>
            <w:r w:rsidRPr="00D80254">
              <w:rPr>
                <w:color w:val="FF0000"/>
              </w:rPr>
              <w:t xml:space="preserve"> </w:t>
            </w:r>
            <w:r w:rsidRPr="00D80254">
              <w:rPr>
                <w:rStyle w:val="apple-style-span"/>
                <w:color w:val="FF0000"/>
              </w:rPr>
              <w:t>хранит генетическую информацию и передает её дочерним клеткам.</w:t>
            </w:r>
          </w:p>
        </w:tc>
      </w:tr>
      <w:tr w:rsidR="00B31C96" w:rsidTr="00B31C96">
        <w:tc>
          <w:tcPr>
            <w:tcW w:w="2920" w:type="dxa"/>
          </w:tcPr>
          <w:p w:rsidR="00B31C96" w:rsidRPr="00D80254" w:rsidRDefault="00B31C96" w:rsidP="00B31C96">
            <w:pPr>
              <w:rPr>
                <w:color w:val="FF0000"/>
              </w:rPr>
            </w:pPr>
            <w:r w:rsidRPr="00D80254">
              <w:rPr>
                <w:color w:val="FF0000"/>
              </w:rPr>
              <w:t>3.Ядрышко</w:t>
            </w:r>
          </w:p>
        </w:tc>
        <w:tc>
          <w:tcPr>
            <w:tcW w:w="7204" w:type="dxa"/>
          </w:tcPr>
          <w:p w:rsidR="00B31C96" w:rsidRPr="00D80254" w:rsidRDefault="00B31C96" w:rsidP="00B31C96">
            <w:pPr>
              <w:rPr>
                <w:color w:val="FF0000"/>
              </w:rPr>
            </w:pPr>
            <w:r w:rsidRPr="00D80254">
              <w:rPr>
                <w:rStyle w:val="apple-style-span"/>
                <w:color w:val="FF0000"/>
              </w:rPr>
              <w:t xml:space="preserve">продуцируются </w:t>
            </w:r>
            <w:proofErr w:type="spellStart"/>
            <w:r w:rsidRPr="00D80254">
              <w:rPr>
                <w:rStyle w:val="apple-style-span"/>
                <w:color w:val="FF0000"/>
              </w:rPr>
              <w:t>иРНК</w:t>
            </w:r>
            <w:proofErr w:type="spellEnd"/>
            <w:r w:rsidRPr="00D80254">
              <w:rPr>
                <w:rStyle w:val="apple-style-span"/>
                <w:color w:val="FF0000"/>
              </w:rPr>
              <w:t xml:space="preserve"> и рибосомы ядра</w:t>
            </w:r>
          </w:p>
        </w:tc>
      </w:tr>
      <w:tr w:rsidR="00B31C96" w:rsidTr="00B31C96">
        <w:tc>
          <w:tcPr>
            <w:tcW w:w="2920" w:type="dxa"/>
          </w:tcPr>
          <w:p w:rsidR="00B31C96" w:rsidRPr="00D80254" w:rsidRDefault="00B31C96" w:rsidP="00B31C96">
            <w:pPr>
              <w:rPr>
                <w:color w:val="00B050"/>
              </w:rPr>
            </w:pPr>
            <w:r w:rsidRPr="00D80254">
              <w:rPr>
                <w:color w:val="00B050"/>
              </w:rPr>
              <w:t>4.Пластиды:</w:t>
            </w:r>
          </w:p>
          <w:p w:rsidR="00B31C96" w:rsidRPr="00D80254" w:rsidRDefault="00B31C96" w:rsidP="00B31C96">
            <w:pPr>
              <w:rPr>
                <w:color w:val="00B050"/>
              </w:rPr>
            </w:pPr>
            <w:r w:rsidRPr="00D80254">
              <w:rPr>
                <w:color w:val="00B050"/>
              </w:rPr>
              <w:t>а) хлоропласты;</w:t>
            </w:r>
          </w:p>
          <w:p w:rsidR="00B31C96" w:rsidRPr="00D80254" w:rsidRDefault="00B31C96" w:rsidP="00B31C96">
            <w:pPr>
              <w:rPr>
                <w:color w:val="00B050"/>
              </w:rPr>
            </w:pPr>
            <w:r w:rsidRPr="00D80254">
              <w:rPr>
                <w:color w:val="00B050"/>
              </w:rPr>
              <w:t>б) хромопласты</w:t>
            </w:r>
          </w:p>
          <w:p w:rsidR="00B31C96" w:rsidRPr="00D80254" w:rsidRDefault="00B31C96" w:rsidP="00B31C96">
            <w:pPr>
              <w:rPr>
                <w:color w:val="00B050"/>
              </w:rPr>
            </w:pPr>
          </w:p>
          <w:p w:rsidR="00B31C96" w:rsidRPr="00D80254" w:rsidRDefault="00B31C96" w:rsidP="00B31C96">
            <w:pPr>
              <w:rPr>
                <w:color w:val="00B050"/>
              </w:rPr>
            </w:pPr>
            <w:r w:rsidRPr="00D80254">
              <w:rPr>
                <w:color w:val="00B050"/>
              </w:rPr>
              <w:t>в) лейкопласты.</w:t>
            </w:r>
          </w:p>
        </w:tc>
        <w:tc>
          <w:tcPr>
            <w:tcW w:w="7204" w:type="dxa"/>
          </w:tcPr>
          <w:p w:rsidR="00B31C96" w:rsidRPr="00D80254" w:rsidRDefault="00B31C96" w:rsidP="00B31C96">
            <w:pPr>
              <w:rPr>
                <w:color w:val="00B050"/>
              </w:rPr>
            </w:pPr>
          </w:p>
          <w:p w:rsidR="00B31C96" w:rsidRPr="00D80254" w:rsidRDefault="00B31C96" w:rsidP="00B31C96">
            <w:pPr>
              <w:rPr>
                <w:color w:val="00B050"/>
              </w:rPr>
            </w:pPr>
            <w:r w:rsidRPr="00D80254">
              <w:rPr>
                <w:color w:val="00B050"/>
              </w:rPr>
              <w:t>а) фотосинтез;</w:t>
            </w:r>
          </w:p>
          <w:p w:rsidR="00B31C96" w:rsidRPr="00D80254" w:rsidRDefault="00B31C96" w:rsidP="00B31C96">
            <w:pPr>
              <w:rPr>
                <w:color w:val="00B050"/>
              </w:rPr>
            </w:pPr>
            <w:r w:rsidRPr="00D80254">
              <w:rPr>
                <w:color w:val="00B050"/>
              </w:rPr>
              <w:t>б) придают желтую, красную, оранжевую окраску цветам, листьям, плодам;</w:t>
            </w:r>
          </w:p>
          <w:p w:rsidR="00B31C96" w:rsidRPr="00D80254" w:rsidRDefault="00B31C96" w:rsidP="00B31C96">
            <w:pPr>
              <w:rPr>
                <w:color w:val="00B050"/>
              </w:rPr>
            </w:pPr>
            <w:r w:rsidRPr="00D80254">
              <w:rPr>
                <w:color w:val="00B050"/>
              </w:rPr>
              <w:t>в) синтез крахмала, липидов, белков.</w:t>
            </w:r>
          </w:p>
        </w:tc>
      </w:tr>
      <w:tr w:rsidR="00B31C96" w:rsidTr="00B31C96">
        <w:tc>
          <w:tcPr>
            <w:tcW w:w="2920" w:type="dxa"/>
          </w:tcPr>
          <w:p w:rsidR="00B31C96" w:rsidRPr="00D80254" w:rsidRDefault="00B31C96" w:rsidP="00B31C96">
            <w:pPr>
              <w:rPr>
                <w:color w:val="00B050"/>
              </w:rPr>
            </w:pPr>
            <w:r w:rsidRPr="00D80254">
              <w:rPr>
                <w:color w:val="00B050"/>
              </w:rPr>
              <w:t>5.Митохондрии</w:t>
            </w:r>
          </w:p>
          <w:p w:rsidR="00B31C96" w:rsidRPr="00D80254" w:rsidRDefault="00B31C96" w:rsidP="00B31C96">
            <w:pPr>
              <w:rPr>
                <w:color w:val="00B050"/>
              </w:rPr>
            </w:pPr>
          </w:p>
        </w:tc>
        <w:tc>
          <w:tcPr>
            <w:tcW w:w="7204" w:type="dxa"/>
          </w:tcPr>
          <w:p w:rsidR="00B31C96" w:rsidRPr="00D80254" w:rsidRDefault="00B31C96" w:rsidP="00B31C96">
            <w:pPr>
              <w:rPr>
                <w:color w:val="00B050"/>
              </w:rPr>
            </w:pPr>
            <w:r w:rsidRPr="00D80254">
              <w:rPr>
                <w:color w:val="00B050"/>
              </w:rPr>
              <w:t>«энергетическая станция» клетки; процесс дыхания.</w:t>
            </w:r>
          </w:p>
        </w:tc>
      </w:tr>
      <w:tr w:rsidR="00B31C96" w:rsidTr="00B31C96">
        <w:tc>
          <w:tcPr>
            <w:tcW w:w="2920" w:type="dxa"/>
          </w:tcPr>
          <w:p w:rsidR="00B31C96" w:rsidRPr="00D80254" w:rsidRDefault="00B31C96" w:rsidP="00B31C96">
            <w:pPr>
              <w:rPr>
                <w:color w:val="984806" w:themeColor="accent6" w:themeShade="80"/>
              </w:rPr>
            </w:pPr>
            <w:r w:rsidRPr="00D80254">
              <w:rPr>
                <w:color w:val="984806" w:themeColor="accent6" w:themeShade="80"/>
              </w:rPr>
              <w:t>6.Вакуоли</w:t>
            </w:r>
          </w:p>
        </w:tc>
        <w:tc>
          <w:tcPr>
            <w:tcW w:w="7204" w:type="dxa"/>
          </w:tcPr>
          <w:p w:rsidR="00B31C96" w:rsidRPr="00D80254" w:rsidRDefault="00B31C96" w:rsidP="00B31C96">
            <w:pPr>
              <w:rPr>
                <w:color w:val="984806" w:themeColor="accent6" w:themeShade="80"/>
              </w:rPr>
            </w:pPr>
            <w:r w:rsidRPr="00D80254">
              <w:rPr>
                <w:rStyle w:val="apple-style-span"/>
                <w:color w:val="984806" w:themeColor="accent6" w:themeShade="80"/>
              </w:rPr>
              <w:t>места накопления продуктов обмена веществ; давление внутри клетки.</w:t>
            </w:r>
          </w:p>
        </w:tc>
      </w:tr>
      <w:tr w:rsidR="00B31C96" w:rsidTr="00B31C96">
        <w:tc>
          <w:tcPr>
            <w:tcW w:w="2920" w:type="dxa"/>
          </w:tcPr>
          <w:p w:rsidR="00B31C96" w:rsidRPr="00D80254" w:rsidRDefault="00B31C96" w:rsidP="00B31C96">
            <w:pPr>
              <w:rPr>
                <w:color w:val="984806" w:themeColor="accent6" w:themeShade="80"/>
              </w:rPr>
            </w:pPr>
            <w:r w:rsidRPr="00D80254">
              <w:rPr>
                <w:color w:val="984806" w:themeColor="accent6" w:themeShade="80"/>
              </w:rPr>
              <w:t>7.Рибосомы</w:t>
            </w:r>
          </w:p>
        </w:tc>
        <w:tc>
          <w:tcPr>
            <w:tcW w:w="7204" w:type="dxa"/>
          </w:tcPr>
          <w:p w:rsidR="00B31C96" w:rsidRPr="00D80254" w:rsidRDefault="00B31C96" w:rsidP="00B31C96">
            <w:pPr>
              <w:rPr>
                <w:color w:val="984806" w:themeColor="accent6" w:themeShade="80"/>
              </w:rPr>
            </w:pPr>
            <w:r w:rsidRPr="00D80254">
              <w:rPr>
                <w:color w:val="984806" w:themeColor="accent6" w:themeShade="80"/>
              </w:rPr>
              <w:t>Синтез белка.</w:t>
            </w:r>
          </w:p>
        </w:tc>
      </w:tr>
      <w:tr w:rsidR="00B31C96" w:rsidTr="00B31C96">
        <w:tc>
          <w:tcPr>
            <w:tcW w:w="2920" w:type="dxa"/>
          </w:tcPr>
          <w:p w:rsidR="00B31C96" w:rsidRPr="00D80254" w:rsidRDefault="00B31C96" w:rsidP="00B31C96">
            <w:pPr>
              <w:rPr>
                <w:color w:val="7030A0"/>
              </w:rPr>
            </w:pPr>
            <w:r w:rsidRPr="00D80254">
              <w:rPr>
                <w:color w:val="7030A0"/>
              </w:rPr>
              <w:t>8.Эндоплазматическая сеть:</w:t>
            </w:r>
          </w:p>
          <w:p w:rsidR="00B31C96" w:rsidRPr="00D80254" w:rsidRDefault="00B31C96" w:rsidP="00B31C96">
            <w:pPr>
              <w:rPr>
                <w:color w:val="7030A0"/>
              </w:rPr>
            </w:pPr>
            <w:r w:rsidRPr="00D80254">
              <w:rPr>
                <w:color w:val="7030A0"/>
              </w:rPr>
              <w:t>а) гладкая;</w:t>
            </w:r>
          </w:p>
          <w:p w:rsidR="00B31C96" w:rsidRPr="00D80254" w:rsidRDefault="00B31C96" w:rsidP="00B31C96">
            <w:pPr>
              <w:rPr>
                <w:color w:val="7030A0"/>
              </w:rPr>
            </w:pPr>
            <w:r w:rsidRPr="00D80254">
              <w:rPr>
                <w:color w:val="7030A0"/>
              </w:rPr>
              <w:t>б) шероховатая.</w:t>
            </w:r>
          </w:p>
        </w:tc>
        <w:tc>
          <w:tcPr>
            <w:tcW w:w="7204" w:type="dxa"/>
          </w:tcPr>
          <w:p w:rsidR="00B31C96" w:rsidRPr="00D80254" w:rsidRDefault="00B31C96" w:rsidP="00B31C96">
            <w:pPr>
              <w:rPr>
                <w:color w:val="7030A0"/>
              </w:rPr>
            </w:pPr>
          </w:p>
          <w:p w:rsidR="00B31C96" w:rsidRPr="00D80254" w:rsidRDefault="00B31C96" w:rsidP="00B31C96">
            <w:pPr>
              <w:rPr>
                <w:color w:val="7030A0"/>
              </w:rPr>
            </w:pPr>
          </w:p>
          <w:p w:rsidR="00B31C96" w:rsidRPr="00D80254" w:rsidRDefault="00B31C96" w:rsidP="00B31C96">
            <w:pPr>
              <w:rPr>
                <w:color w:val="7030A0"/>
              </w:rPr>
            </w:pPr>
            <w:r w:rsidRPr="00D80254">
              <w:rPr>
                <w:color w:val="7030A0"/>
              </w:rPr>
              <w:t>а) синтез липидов и углеводов;</w:t>
            </w:r>
          </w:p>
          <w:p w:rsidR="00B31C96" w:rsidRPr="00D80254" w:rsidRDefault="00B31C96" w:rsidP="00B31C96">
            <w:pPr>
              <w:rPr>
                <w:color w:val="7030A0"/>
              </w:rPr>
            </w:pPr>
            <w:r w:rsidRPr="00D80254">
              <w:rPr>
                <w:color w:val="7030A0"/>
              </w:rPr>
              <w:t>б) синтез белка.</w:t>
            </w:r>
          </w:p>
        </w:tc>
      </w:tr>
      <w:tr w:rsidR="00B31C96" w:rsidTr="00B31C96">
        <w:tc>
          <w:tcPr>
            <w:tcW w:w="2920" w:type="dxa"/>
          </w:tcPr>
          <w:p w:rsidR="00B31C96" w:rsidRPr="00D80254" w:rsidRDefault="00B31C96" w:rsidP="00B31C96">
            <w:pPr>
              <w:rPr>
                <w:color w:val="7030A0"/>
              </w:rPr>
            </w:pPr>
            <w:r w:rsidRPr="00D80254">
              <w:rPr>
                <w:color w:val="7030A0"/>
              </w:rPr>
              <w:t xml:space="preserve">9.Аппарат </w:t>
            </w:r>
            <w:proofErr w:type="spellStart"/>
            <w:r w:rsidRPr="00D80254">
              <w:rPr>
                <w:color w:val="7030A0"/>
              </w:rPr>
              <w:t>Гольджи</w:t>
            </w:r>
            <w:proofErr w:type="spellEnd"/>
          </w:p>
        </w:tc>
        <w:tc>
          <w:tcPr>
            <w:tcW w:w="7204" w:type="dxa"/>
          </w:tcPr>
          <w:p w:rsidR="00B31C96" w:rsidRPr="00D80254" w:rsidRDefault="00B31C96" w:rsidP="00B31C96">
            <w:pPr>
              <w:rPr>
                <w:color w:val="7030A0"/>
              </w:rPr>
            </w:pPr>
            <w:r w:rsidRPr="00D80254">
              <w:rPr>
                <w:color w:val="7030A0"/>
              </w:rPr>
              <w:t>Образование клеточных оболочек.</w:t>
            </w:r>
          </w:p>
        </w:tc>
      </w:tr>
    </w:tbl>
    <w:p w:rsidR="00B31C96" w:rsidRDefault="00B31C96" w:rsidP="00E166A7">
      <w:pPr>
        <w:rPr>
          <w:b/>
        </w:rPr>
      </w:pPr>
    </w:p>
    <w:p w:rsidR="00B31C96" w:rsidRDefault="00B31C96" w:rsidP="00E166A7">
      <w:pPr>
        <w:rPr>
          <w:b/>
        </w:rPr>
      </w:pPr>
    </w:p>
    <w:p w:rsidR="00B31C96" w:rsidRDefault="00B31C96" w:rsidP="00E166A7">
      <w:pPr>
        <w:rPr>
          <w:b/>
        </w:rPr>
      </w:pPr>
    </w:p>
    <w:p w:rsidR="00B31C96" w:rsidRDefault="00B31C96" w:rsidP="00E166A7">
      <w:pPr>
        <w:rPr>
          <w:b/>
        </w:rPr>
      </w:pPr>
    </w:p>
    <w:p w:rsidR="00B31C96" w:rsidRDefault="00B31C96" w:rsidP="00E166A7">
      <w:pPr>
        <w:rPr>
          <w:b/>
        </w:rPr>
      </w:pPr>
    </w:p>
    <w:p w:rsidR="00B31C96" w:rsidRDefault="00B31C96" w:rsidP="00E166A7">
      <w:pPr>
        <w:rPr>
          <w:b/>
        </w:rPr>
      </w:pPr>
    </w:p>
    <w:p w:rsidR="00B31C96" w:rsidRDefault="00B31C96" w:rsidP="00E166A7">
      <w:pPr>
        <w:rPr>
          <w:b/>
        </w:rPr>
      </w:pPr>
    </w:p>
    <w:p w:rsidR="00B31C96" w:rsidRDefault="00B31C96" w:rsidP="00E166A7">
      <w:pPr>
        <w:rPr>
          <w:b/>
        </w:rPr>
      </w:pPr>
    </w:p>
    <w:p w:rsidR="00B31C96" w:rsidRDefault="00B31C96" w:rsidP="00E166A7">
      <w:pPr>
        <w:rPr>
          <w:b/>
        </w:rPr>
      </w:pPr>
    </w:p>
    <w:p w:rsidR="00B31C96" w:rsidRDefault="00B31C96" w:rsidP="00E166A7">
      <w:pPr>
        <w:rPr>
          <w:b/>
        </w:rPr>
      </w:pPr>
    </w:p>
    <w:p w:rsidR="00B31C96" w:rsidRDefault="00B31C96" w:rsidP="00E166A7">
      <w:pPr>
        <w:rPr>
          <w:b/>
        </w:rPr>
      </w:pPr>
    </w:p>
    <w:p w:rsidR="00B31C96" w:rsidRPr="00E166A7" w:rsidRDefault="00B31C96" w:rsidP="00E166A7">
      <w:pPr>
        <w:rPr>
          <w:b/>
        </w:rPr>
      </w:pPr>
    </w:p>
    <w:sectPr w:rsidR="00B31C96" w:rsidRPr="00E166A7" w:rsidSect="00991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440A7"/>
    <w:multiLevelType w:val="hybridMultilevel"/>
    <w:tmpl w:val="8B98D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B1B8E"/>
    <w:multiLevelType w:val="hybridMultilevel"/>
    <w:tmpl w:val="3422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554815"/>
    <w:rsid w:val="00000420"/>
    <w:rsid w:val="00001FAA"/>
    <w:rsid w:val="0000272F"/>
    <w:rsid w:val="00004F6F"/>
    <w:rsid w:val="0000577D"/>
    <w:rsid w:val="000072C8"/>
    <w:rsid w:val="00007779"/>
    <w:rsid w:val="00007E0F"/>
    <w:rsid w:val="000109A1"/>
    <w:rsid w:val="00011CAA"/>
    <w:rsid w:val="00014111"/>
    <w:rsid w:val="00021A3F"/>
    <w:rsid w:val="0002238F"/>
    <w:rsid w:val="00023AF7"/>
    <w:rsid w:val="0002456B"/>
    <w:rsid w:val="000263BA"/>
    <w:rsid w:val="0003247E"/>
    <w:rsid w:val="00033749"/>
    <w:rsid w:val="00033C6C"/>
    <w:rsid w:val="00033D17"/>
    <w:rsid w:val="00034927"/>
    <w:rsid w:val="0003499F"/>
    <w:rsid w:val="00034D4A"/>
    <w:rsid w:val="0003571C"/>
    <w:rsid w:val="00037B0A"/>
    <w:rsid w:val="00043A56"/>
    <w:rsid w:val="000453A9"/>
    <w:rsid w:val="00045EFC"/>
    <w:rsid w:val="00046053"/>
    <w:rsid w:val="000462A5"/>
    <w:rsid w:val="00046FBC"/>
    <w:rsid w:val="00050121"/>
    <w:rsid w:val="00050608"/>
    <w:rsid w:val="00057132"/>
    <w:rsid w:val="00057E3D"/>
    <w:rsid w:val="00060351"/>
    <w:rsid w:val="00060D18"/>
    <w:rsid w:val="00062119"/>
    <w:rsid w:val="00063873"/>
    <w:rsid w:val="0006512C"/>
    <w:rsid w:val="00067071"/>
    <w:rsid w:val="00067CB4"/>
    <w:rsid w:val="00070DAD"/>
    <w:rsid w:val="00073819"/>
    <w:rsid w:val="000751C7"/>
    <w:rsid w:val="000805AC"/>
    <w:rsid w:val="00080E23"/>
    <w:rsid w:val="00082676"/>
    <w:rsid w:val="000826BE"/>
    <w:rsid w:val="00082F6C"/>
    <w:rsid w:val="00084CD7"/>
    <w:rsid w:val="00086711"/>
    <w:rsid w:val="00090B0E"/>
    <w:rsid w:val="00090CC2"/>
    <w:rsid w:val="00093DA5"/>
    <w:rsid w:val="00094983"/>
    <w:rsid w:val="00094C04"/>
    <w:rsid w:val="0009501E"/>
    <w:rsid w:val="00095291"/>
    <w:rsid w:val="0009785D"/>
    <w:rsid w:val="00097AF1"/>
    <w:rsid w:val="000A31BD"/>
    <w:rsid w:val="000A65AB"/>
    <w:rsid w:val="000A6C78"/>
    <w:rsid w:val="000A7C17"/>
    <w:rsid w:val="000B0269"/>
    <w:rsid w:val="000B0E5D"/>
    <w:rsid w:val="000B1139"/>
    <w:rsid w:val="000B19A0"/>
    <w:rsid w:val="000B2637"/>
    <w:rsid w:val="000B3DE3"/>
    <w:rsid w:val="000B4585"/>
    <w:rsid w:val="000B48B6"/>
    <w:rsid w:val="000B70CF"/>
    <w:rsid w:val="000B7931"/>
    <w:rsid w:val="000C2D5C"/>
    <w:rsid w:val="000C45B0"/>
    <w:rsid w:val="000C5118"/>
    <w:rsid w:val="000C6098"/>
    <w:rsid w:val="000C7085"/>
    <w:rsid w:val="000C74FC"/>
    <w:rsid w:val="000C7AD0"/>
    <w:rsid w:val="000C7CF6"/>
    <w:rsid w:val="000D2DDD"/>
    <w:rsid w:val="000D3C9A"/>
    <w:rsid w:val="000D71FA"/>
    <w:rsid w:val="000D7840"/>
    <w:rsid w:val="000E01BF"/>
    <w:rsid w:val="000E0780"/>
    <w:rsid w:val="000E3B48"/>
    <w:rsid w:val="000E46C9"/>
    <w:rsid w:val="000E6040"/>
    <w:rsid w:val="000E60BB"/>
    <w:rsid w:val="000E6634"/>
    <w:rsid w:val="000F224E"/>
    <w:rsid w:val="000F24FC"/>
    <w:rsid w:val="000F5F87"/>
    <w:rsid w:val="000F60C4"/>
    <w:rsid w:val="00100EE1"/>
    <w:rsid w:val="00104251"/>
    <w:rsid w:val="00104A02"/>
    <w:rsid w:val="00104E78"/>
    <w:rsid w:val="00107C98"/>
    <w:rsid w:val="00110115"/>
    <w:rsid w:val="001132CF"/>
    <w:rsid w:val="00115A34"/>
    <w:rsid w:val="00117E0D"/>
    <w:rsid w:val="00123C1A"/>
    <w:rsid w:val="001250E5"/>
    <w:rsid w:val="0012752E"/>
    <w:rsid w:val="00131215"/>
    <w:rsid w:val="001319A2"/>
    <w:rsid w:val="001319EF"/>
    <w:rsid w:val="00132969"/>
    <w:rsid w:val="00133F43"/>
    <w:rsid w:val="001343FD"/>
    <w:rsid w:val="0014237D"/>
    <w:rsid w:val="001436B0"/>
    <w:rsid w:val="00147C3E"/>
    <w:rsid w:val="00147D2B"/>
    <w:rsid w:val="00147EAA"/>
    <w:rsid w:val="00152E10"/>
    <w:rsid w:val="001534DB"/>
    <w:rsid w:val="0015358E"/>
    <w:rsid w:val="001538F5"/>
    <w:rsid w:val="00153D4B"/>
    <w:rsid w:val="001541A0"/>
    <w:rsid w:val="00156CFE"/>
    <w:rsid w:val="00156DDB"/>
    <w:rsid w:val="00161111"/>
    <w:rsid w:val="00162C85"/>
    <w:rsid w:val="00163E4D"/>
    <w:rsid w:val="001643A5"/>
    <w:rsid w:val="0016547D"/>
    <w:rsid w:val="00165773"/>
    <w:rsid w:val="00166B57"/>
    <w:rsid w:val="00166F92"/>
    <w:rsid w:val="00167F0C"/>
    <w:rsid w:val="001700DA"/>
    <w:rsid w:val="001704DD"/>
    <w:rsid w:val="001717F7"/>
    <w:rsid w:val="00173EE1"/>
    <w:rsid w:val="00174CBF"/>
    <w:rsid w:val="0017678E"/>
    <w:rsid w:val="001772C6"/>
    <w:rsid w:val="00180CF0"/>
    <w:rsid w:val="00181751"/>
    <w:rsid w:val="00182433"/>
    <w:rsid w:val="00182E7D"/>
    <w:rsid w:val="00193B1C"/>
    <w:rsid w:val="001A0C5A"/>
    <w:rsid w:val="001A1112"/>
    <w:rsid w:val="001A5EF4"/>
    <w:rsid w:val="001A7FE7"/>
    <w:rsid w:val="001B3291"/>
    <w:rsid w:val="001B5458"/>
    <w:rsid w:val="001B5612"/>
    <w:rsid w:val="001C1AFB"/>
    <w:rsid w:val="001C3ADA"/>
    <w:rsid w:val="001C5E8E"/>
    <w:rsid w:val="001C75D1"/>
    <w:rsid w:val="001D0710"/>
    <w:rsid w:val="001D0D93"/>
    <w:rsid w:val="001D1472"/>
    <w:rsid w:val="001D2064"/>
    <w:rsid w:val="001D269B"/>
    <w:rsid w:val="001D3DC2"/>
    <w:rsid w:val="001D5F74"/>
    <w:rsid w:val="001E0EA5"/>
    <w:rsid w:val="001E1A8A"/>
    <w:rsid w:val="001E5607"/>
    <w:rsid w:val="001F02F1"/>
    <w:rsid w:val="001F623C"/>
    <w:rsid w:val="001F7983"/>
    <w:rsid w:val="0020146F"/>
    <w:rsid w:val="00202B9F"/>
    <w:rsid w:val="00205A69"/>
    <w:rsid w:val="00206541"/>
    <w:rsid w:val="00206B40"/>
    <w:rsid w:val="00206CE6"/>
    <w:rsid w:val="00207789"/>
    <w:rsid w:val="0021279A"/>
    <w:rsid w:val="002170E6"/>
    <w:rsid w:val="00224273"/>
    <w:rsid w:val="00224BBB"/>
    <w:rsid w:val="0023019D"/>
    <w:rsid w:val="00232247"/>
    <w:rsid w:val="0023255B"/>
    <w:rsid w:val="00232565"/>
    <w:rsid w:val="00232F68"/>
    <w:rsid w:val="002369C6"/>
    <w:rsid w:val="00240983"/>
    <w:rsid w:val="00240F57"/>
    <w:rsid w:val="00241314"/>
    <w:rsid w:val="0024201B"/>
    <w:rsid w:val="00243CA2"/>
    <w:rsid w:val="002510AE"/>
    <w:rsid w:val="00251DD5"/>
    <w:rsid w:val="00252447"/>
    <w:rsid w:val="00252D44"/>
    <w:rsid w:val="00253A19"/>
    <w:rsid w:val="00253C03"/>
    <w:rsid w:val="00254BD5"/>
    <w:rsid w:val="00255649"/>
    <w:rsid w:val="0025617C"/>
    <w:rsid w:val="00260288"/>
    <w:rsid w:val="002609C5"/>
    <w:rsid w:val="00263215"/>
    <w:rsid w:val="002633BA"/>
    <w:rsid w:val="00265606"/>
    <w:rsid w:val="0026573C"/>
    <w:rsid w:val="00267FAF"/>
    <w:rsid w:val="00270093"/>
    <w:rsid w:val="00270405"/>
    <w:rsid w:val="002708C2"/>
    <w:rsid w:val="00271EDF"/>
    <w:rsid w:val="0027539B"/>
    <w:rsid w:val="0027639F"/>
    <w:rsid w:val="0027676E"/>
    <w:rsid w:val="0027702C"/>
    <w:rsid w:val="002822DE"/>
    <w:rsid w:val="00282410"/>
    <w:rsid w:val="002862A9"/>
    <w:rsid w:val="00286628"/>
    <w:rsid w:val="002907C9"/>
    <w:rsid w:val="00290E22"/>
    <w:rsid w:val="00290FFD"/>
    <w:rsid w:val="00292DCF"/>
    <w:rsid w:val="00295749"/>
    <w:rsid w:val="00295AEE"/>
    <w:rsid w:val="002968F6"/>
    <w:rsid w:val="00297A7C"/>
    <w:rsid w:val="002A1D75"/>
    <w:rsid w:val="002A264C"/>
    <w:rsid w:val="002A66A2"/>
    <w:rsid w:val="002A69E5"/>
    <w:rsid w:val="002A7611"/>
    <w:rsid w:val="002B188C"/>
    <w:rsid w:val="002B73E2"/>
    <w:rsid w:val="002B7B2D"/>
    <w:rsid w:val="002C0249"/>
    <w:rsid w:val="002C06D4"/>
    <w:rsid w:val="002C4411"/>
    <w:rsid w:val="002C5265"/>
    <w:rsid w:val="002C6084"/>
    <w:rsid w:val="002C7EDC"/>
    <w:rsid w:val="002D30B9"/>
    <w:rsid w:val="002D37D2"/>
    <w:rsid w:val="002D3D89"/>
    <w:rsid w:val="002D6722"/>
    <w:rsid w:val="002E2794"/>
    <w:rsid w:val="002E2967"/>
    <w:rsid w:val="002E3454"/>
    <w:rsid w:val="002E42D1"/>
    <w:rsid w:val="002E4673"/>
    <w:rsid w:val="002E52AC"/>
    <w:rsid w:val="002F2C37"/>
    <w:rsid w:val="002F31ED"/>
    <w:rsid w:val="002F33E8"/>
    <w:rsid w:val="002F51E3"/>
    <w:rsid w:val="002F6DE7"/>
    <w:rsid w:val="002F7751"/>
    <w:rsid w:val="00302D64"/>
    <w:rsid w:val="003030FB"/>
    <w:rsid w:val="003042EA"/>
    <w:rsid w:val="00304429"/>
    <w:rsid w:val="00305684"/>
    <w:rsid w:val="003066B8"/>
    <w:rsid w:val="00307CE5"/>
    <w:rsid w:val="00312842"/>
    <w:rsid w:val="00314597"/>
    <w:rsid w:val="00317326"/>
    <w:rsid w:val="0031780F"/>
    <w:rsid w:val="00317964"/>
    <w:rsid w:val="00317CFA"/>
    <w:rsid w:val="00323618"/>
    <w:rsid w:val="003244B4"/>
    <w:rsid w:val="00325FCB"/>
    <w:rsid w:val="00332239"/>
    <w:rsid w:val="00332A23"/>
    <w:rsid w:val="00333182"/>
    <w:rsid w:val="0033318F"/>
    <w:rsid w:val="003363AE"/>
    <w:rsid w:val="00336DFB"/>
    <w:rsid w:val="003417BF"/>
    <w:rsid w:val="00341B92"/>
    <w:rsid w:val="00342217"/>
    <w:rsid w:val="00342970"/>
    <w:rsid w:val="00342F12"/>
    <w:rsid w:val="00344AC3"/>
    <w:rsid w:val="00345B36"/>
    <w:rsid w:val="00346560"/>
    <w:rsid w:val="003510A6"/>
    <w:rsid w:val="00351D2A"/>
    <w:rsid w:val="00352E63"/>
    <w:rsid w:val="00353C65"/>
    <w:rsid w:val="00354903"/>
    <w:rsid w:val="00355919"/>
    <w:rsid w:val="003600AF"/>
    <w:rsid w:val="00360BA0"/>
    <w:rsid w:val="00360F5F"/>
    <w:rsid w:val="00361C38"/>
    <w:rsid w:val="00363548"/>
    <w:rsid w:val="00371550"/>
    <w:rsid w:val="00372B34"/>
    <w:rsid w:val="00373BB9"/>
    <w:rsid w:val="00375F42"/>
    <w:rsid w:val="003772EF"/>
    <w:rsid w:val="00383FD7"/>
    <w:rsid w:val="00383FD8"/>
    <w:rsid w:val="003846E6"/>
    <w:rsid w:val="00386FDE"/>
    <w:rsid w:val="003870A8"/>
    <w:rsid w:val="00387C77"/>
    <w:rsid w:val="00390345"/>
    <w:rsid w:val="00390511"/>
    <w:rsid w:val="00391AC3"/>
    <w:rsid w:val="00392228"/>
    <w:rsid w:val="0039297B"/>
    <w:rsid w:val="0039390F"/>
    <w:rsid w:val="00396976"/>
    <w:rsid w:val="003A1DFE"/>
    <w:rsid w:val="003A52EE"/>
    <w:rsid w:val="003A571A"/>
    <w:rsid w:val="003A5EFD"/>
    <w:rsid w:val="003B0171"/>
    <w:rsid w:val="003B3B75"/>
    <w:rsid w:val="003B3F2B"/>
    <w:rsid w:val="003B4716"/>
    <w:rsid w:val="003B4A38"/>
    <w:rsid w:val="003B67CA"/>
    <w:rsid w:val="003B6DED"/>
    <w:rsid w:val="003B6FC1"/>
    <w:rsid w:val="003B7B16"/>
    <w:rsid w:val="003B7D8E"/>
    <w:rsid w:val="003C0EC3"/>
    <w:rsid w:val="003C30EE"/>
    <w:rsid w:val="003C3366"/>
    <w:rsid w:val="003C3B54"/>
    <w:rsid w:val="003C404F"/>
    <w:rsid w:val="003C4585"/>
    <w:rsid w:val="003C5768"/>
    <w:rsid w:val="003C5F92"/>
    <w:rsid w:val="003D0B27"/>
    <w:rsid w:val="003D15B2"/>
    <w:rsid w:val="003D1681"/>
    <w:rsid w:val="003D203D"/>
    <w:rsid w:val="003D2B2E"/>
    <w:rsid w:val="003D4846"/>
    <w:rsid w:val="003D4C2A"/>
    <w:rsid w:val="003D54FC"/>
    <w:rsid w:val="003D5B93"/>
    <w:rsid w:val="003D6282"/>
    <w:rsid w:val="003D651D"/>
    <w:rsid w:val="003E1784"/>
    <w:rsid w:val="003E20BC"/>
    <w:rsid w:val="003E38D9"/>
    <w:rsid w:val="003E7A40"/>
    <w:rsid w:val="003F0F6B"/>
    <w:rsid w:val="003F1236"/>
    <w:rsid w:val="003F28C7"/>
    <w:rsid w:val="003F2D37"/>
    <w:rsid w:val="003F5BAE"/>
    <w:rsid w:val="003F6AC9"/>
    <w:rsid w:val="0040256E"/>
    <w:rsid w:val="00402697"/>
    <w:rsid w:val="00402E05"/>
    <w:rsid w:val="00403789"/>
    <w:rsid w:val="004040C4"/>
    <w:rsid w:val="00410DE9"/>
    <w:rsid w:val="004111C5"/>
    <w:rsid w:val="00411A9C"/>
    <w:rsid w:val="004126D3"/>
    <w:rsid w:val="00413675"/>
    <w:rsid w:val="0041494B"/>
    <w:rsid w:val="00414AE3"/>
    <w:rsid w:val="00415132"/>
    <w:rsid w:val="004169E0"/>
    <w:rsid w:val="0041717B"/>
    <w:rsid w:val="00420E49"/>
    <w:rsid w:val="00426D6A"/>
    <w:rsid w:val="00427007"/>
    <w:rsid w:val="004273CB"/>
    <w:rsid w:val="0043127D"/>
    <w:rsid w:val="004325B5"/>
    <w:rsid w:val="00433178"/>
    <w:rsid w:val="00434048"/>
    <w:rsid w:val="00434368"/>
    <w:rsid w:val="00435678"/>
    <w:rsid w:val="00435FD6"/>
    <w:rsid w:val="00437BFD"/>
    <w:rsid w:val="004433A7"/>
    <w:rsid w:val="00443E71"/>
    <w:rsid w:val="004478F5"/>
    <w:rsid w:val="004502C4"/>
    <w:rsid w:val="00450E2C"/>
    <w:rsid w:val="00453E33"/>
    <w:rsid w:val="00455DD0"/>
    <w:rsid w:val="004560F6"/>
    <w:rsid w:val="004613E8"/>
    <w:rsid w:val="00461D09"/>
    <w:rsid w:val="00462BB6"/>
    <w:rsid w:val="00463A7C"/>
    <w:rsid w:val="00463DD4"/>
    <w:rsid w:val="00465518"/>
    <w:rsid w:val="00472CB3"/>
    <w:rsid w:val="00473B43"/>
    <w:rsid w:val="00474650"/>
    <w:rsid w:val="004756CD"/>
    <w:rsid w:val="0047584A"/>
    <w:rsid w:val="004763F4"/>
    <w:rsid w:val="00481F46"/>
    <w:rsid w:val="00482F76"/>
    <w:rsid w:val="00484FE8"/>
    <w:rsid w:val="00485417"/>
    <w:rsid w:val="00487C56"/>
    <w:rsid w:val="004907D5"/>
    <w:rsid w:val="004907FF"/>
    <w:rsid w:val="0049224E"/>
    <w:rsid w:val="004943C1"/>
    <w:rsid w:val="00497EB8"/>
    <w:rsid w:val="004A6E73"/>
    <w:rsid w:val="004A79E5"/>
    <w:rsid w:val="004B2CDE"/>
    <w:rsid w:val="004B4A96"/>
    <w:rsid w:val="004B5E31"/>
    <w:rsid w:val="004B6B3F"/>
    <w:rsid w:val="004C3DE4"/>
    <w:rsid w:val="004C61BC"/>
    <w:rsid w:val="004D0594"/>
    <w:rsid w:val="004D11EC"/>
    <w:rsid w:val="004D2C0D"/>
    <w:rsid w:val="004D4B50"/>
    <w:rsid w:val="004D68F4"/>
    <w:rsid w:val="004D7AE8"/>
    <w:rsid w:val="004D7CC4"/>
    <w:rsid w:val="004E0AE9"/>
    <w:rsid w:val="004E4CBF"/>
    <w:rsid w:val="004E60D7"/>
    <w:rsid w:val="004E6A8D"/>
    <w:rsid w:val="004F0A4E"/>
    <w:rsid w:val="004F1527"/>
    <w:rsid w:val="004F3761"/>
    <w:rsid w:val="004F39F4"/>
    <w:rsid w:val="005014D5"/>
    <w:rsid w:val="00503CEB"/>
    <w:rsid w:val="00505112"/>
    <w:rsid w:val="005051A2"/>
    <w:rsid w:val="00505846"/>
    <w:rsid w:val="00506304"/>
    <w:rsid w:val="00506DAC"/>
    <w:rsid w:val="00506DC1"/>
    <w:rsid w:val="00507A4F"/>
    <w:rsid w:val="005103E2"/>
    <w:rsid w:val="00516C08"/>
    <w:rsid w:val="00517B1F"/>
    <w:rsid w:val="00520079"/>
    <w:rsid w:val="00520751"/>
    <w:rsid w:val="005220C8"/>
    <w:rsid w:val="0052227A"/>
    <w:rsid w:val="0052676E"/>
    <w:rsid w:val="00526A5F"/>
    <w:rsid w:val="0053069B"/>
    <w:rsid w:val="0053281F"/>
    <w:rsid w:val="005347E1"/>
    <w:rsid w:val="00534A0C"/>
    <w:rsid w:val="005361DA"/>
    <w:rsid w:val="00536D3B"/>
    <w:rsid w:val="00537B59"/>
    <w:rsid w:val="00540613"/>
    <w:rsid w:val="005412E4"/>
    <w:rsid w:val="00543396"/>
    <w:rsid w:val="00543BA3"/>
    <w:rsid w:val="00544796"/>
    <w:rsid w:val="00544ABD"/>
    <w:rsid w:val="005454F5"/>
    <w:rsid w:val="00546D55"/>
    <w:rsid w:val="005506B7"/>
    <w:rsid w:val="00550BA4"/>
    <w:rsid w:val="00550F93"/>
    <w:rsid w:val="00551248"/>
    <w:rsid w:val="00551D16"/>
    <w:rsid w:val="00552879"/>
    <w:rsid w:val="005547E5"/>
    <w:rsid w:val="00554815"/>
    <w:rsid w:val="00554B86"/>
    <w:rsid w:val="00554C89"/>
    <w:rsid w:val="00556837"/>
    <w:rsid w:val="005608BD"/>
    <w:rsid w:val="00563F52"/>
    <w:rsid w:val="0056470E"/>
    <w:rsid w:val="00564DF9"/>
    <w:rsid w:val="00565121"/>
    <w:rsid w:val="00565329"/>
    <w:rsid w:val="00566BB5"/>
    <w:rsid w:val="005721B1"/>
    <w:rsid w:val="00572A5C"/>
    <w:rsid w:val="0057421B"/>
    <w:rsid w:val="00574B5F"/>
    <w:rsid w:val="00575180"/>
    <w:rsid w:val="00575948"/>
    <w:rsid w:val="00575BD9"/>
    <w:rsid w:val="0058151A"/>
    <w:rsid w:val="00581864"/>
    <w:rsid w:val="00583E72"/>
    <w:rsid w:val="00584053"/>
    <w:rsid w:val="0058588C"/>
    <w:rsid w:val="005864FB"/>
    <w:rsid w:val="00590E0D"/>
    <w:rsid w:val="005917D4"/>
    <w:rsid w:val="005926D4"/>
    <w:rsid w:val="00593F27"/>
    <w:rsid w:val="00595618"/>
    <w:rsid w:val="005971BD"/>
    <w:rsid w:val="005A04DE"/>
    <w:rsid w:val="005A0A5E"/>
    <w:rsid w:val="005A1932"/>
    <w:rsid w:val="005A3612"/>
    <w:rsid w:val="005A3826"/>
    <w:rsid w:val="005A4A3F"/>
    <w:rsid w:val="005A4E05"/>
    <w:rsid w:val="005A770D"/>
    <w:rsid w:val="005A7F3A"/>
    <w:rsid w:val="005B2600"/>
    <w:rsid w:val="005B2FBB"/>
    <w:rsid w:val="005B3DBB"/>
    <w:rsid w:val="005B4AA1"/>
    <w:rsid w:val="005B58B6"/>
    <w:rsid w:val="005B61E1"/>
    <w:rsid w:val="005C3DAD"/>
    <w:rsid w:val="005C4B54"/>
    <w:rsid w:val="005C5F03"/>
    <w:rsid w:val="005C64B0"/>
    <w:rsid w:val="005D03D6"/>
    <w:rsid w:val="005D0445"/>
    <w:rsid w:val="005D07EA"/>
    <w:rsid w:val="005D1002"/>
    <w:rsid w:val="005D3879"/>
    <w:rsid w:val="005D4653"/>
    <w:rsid w:val="005D4DBC"/>
    <w:rsid w:val="005D7CEE"/>
    <w:rsid w:val="005E0AD7"/>
    <w:rsid w:val="005E1287"/>
    <w:rsid w:val="005E1AC1"/>
    <w:rsid w:val="005E3C7F"/>
    <w:rsid w:val="005E41A7"/>
    <w:rsid w:val="005E6D97"/>
    <w:rsid w:val="005E739A"/>
    <w:rsid w:val="005E75D4"/>
    <w:rsid w:val="005E79CB"/>
    <w:rsid w:val="005F144D"/>
    <w:rsid w:val="005F1DBA"/>
    <w:rsid w:val="005F34A0"/>
    <w:rsid w:val="005F3D44"/>
    <w:rsid w:val="005F3D5A"/>
    <w:rsid w:val="005F47C6"/>
    <w:rsid w:val="005F5EF4"/>
    <w:rsid w:val="005F7E01"/>
    <w:rsid w:val="006015F2"/>
    <w:rsid w:val="00602A08"/>
    <w:rsid w:val="006037F1"/>
    <w:rsid w:val="00603E42"/>
    <w:rsid w:val="00603F59"/>
    <w:rsid w:val="006045DF"/>
    <w:rsid w:val="0060527A"/>
    <w:rsid w:val="00605986"/>
    <w:rsid w:val="00606201"/>
    <w:rsid w:val="00607266"/>
    <w:rsid w:val="00610D99"/>
    <w:rsid w:val="00612176"/>
    <w:rsid w:val="00614374"/>
    <w:rsid w:val="0061520C"/>
    <w:rsid w:val="00615571"/>
    <w:rsid w:val="0061742A"/>
    <w:rsid w:val="00617E82"/>
    <w:rsid w:val="00622097"/>
    <w:rsid w:val="006317C0"/>
    <w:rsid w:val="0063413B"/>
    <w:rsid w:val="006345D2"/>
    <w:rsid w:val="00634BD3"/>
    <w:rsid w:val="00635219"/>
    <w:rsid w:val="0064183C"/>
    <w:rsid w:val="00642377"/>
    <w:rsid w:val="006446AD"/>
    <w:rsid w:val="006450C1"/>
    <w:rsid w:val="00645121"/>
    <w:rsid w:val="00647F21"/>
    <w:rsid w:val="00650A2D"/>
    <w:rsid w:val="0065392D"/>
    <w:rsid w:val="00654F30"/>
    <w:rsid w:val="0066590E"/>
    <w:rsid w:val="0066613E"/>
    <w:rsid w:val="006679AC"/>
    <w:rsid w:val="00672D50"/>
    <w:rsid w:val="00672F46"/>
    <w:rsid w:val="00673D7B"/>
    <w:rsid w:val="00673E07"/>
    <w:rsid w:val="00674360"/>
    <w:rsid w:val="00676FC0"/>
    <w:rsid w:val="00680825"/>
    <w:rsid w:val="006823CF"/>
    <w:rsid w:val="0068304F"/>
    <w:rsid w:val="00690331"/>
    <w:rsid w:val="006905D5"/>
    <w:rsid w:val="0069160B"/>
    <w:rsid w:val="00692AB8"/>
    <w:rsid w:val="00693DEA"/>
    <w:rsid w:val="00694376"/>
    <w:rsid w:val="0069524B"/>
    <w:rsid w:val="00696D07"/>
    <w:rsid w:val="00697586"/>
    <w:rsid w:val="006A00EB"/>
    <w:rsid w:val="006A2598"/>
    <w:rsid w:val="006A3CC7"/>
    <w:rsid w:val="006A3F0D"/>
    <w:rsid w:val="006A5360"/>
    <w:rsid w:val="006A5BA7"/>
    <w:rsid w:val="006B1C9E"/>
    <w:rsid w:val="006B2B5D"/>
    <w:rsid w:val="006B2F8D"/>
    <w:rsid w:val="006B3941"/>
    <w:rsid w:val="006B39EE"/>
    <w:rsid w:val="006B3B5A"/>
    <w:rsid w:val="006B4406"/>
    <w:rsid w:val="006B47C8"/>
    <w:rsid w:val="006B4BF4"/>
    <w:rsid w:val="006B671D"/>
    <w:rsid w:val="006C4473"/>
    <w:rsid w:val="006C6A0D"/>
    <w:rsid w:val="006D16E6"/>
    <w:rsid w:val="006D3042"/>
    <w:rsid w:val="006D3517"/>
    <w:rsid w:val="006D6399"/>
    <w:rsid w:val="006D703C"/>
    <w:rsid w:val="006E03B2"/>
    <w:rsid w:val="006E06FC"/>
    <w:rsid w:val="006E09EA"/>
    <w:rsid w:val="006E251B"/>
    <w:rsid w:val="006E481C"/>
    <w:rsid w:val="006E4E9C"/>
    <w:rsid w:val="006E5C6B"/>
    <w:rsid w:val="006E665B"/>
    <w:rsid w:val="006E6A17"/>
    <w:rsid w:val="006E6DB0"/>
    <w:rsid w:val="006E7DFB"/>
    <w:rsid w:val="006F1BAE"/>
    <w:rsid w:val="006F4128"/>
    <w:rsid w:val="006F4953"/>
    <w:rsid w:val="006F5D74"/>
    <w:rsid w:val="006F60AA"/>
    <w:rsid w:val="00700138"/>
    <w:rsid w:val="00702667"/>
    <w:rsid w:val="0070335C"/>
    <w:rsid w:val="00704F7E"/>
    <w:rsid w:val="00705C0D"/>
    <w:rsid w:val="00706265"/>
    <w:rsid w:val="00707586"/>
    <w:rsid w:val="00707A6E"/>
    <w:rsid w:val="007115D1"/>
    <w:rsid w:val="0071262C"/>
    <w:rsid w:val="00712BC1"/>
    <w:rsid w:val="00712CB7"/>
    <w:rsid w:val="00712FF9"/>
    <w:rsid w:val="00713322"/>
    <w:rsid w:val="007145D1"/>
    <w:rsid w:val="0071501F"/>
    <w:rsid w:val="00715E40"/>
    <w:rsid w:val="007160A6"/>
    <w:rsid w:val="00722FC6"/>
    <w:rsid w:val="00724258"/>
    <w:rsid w:val="007279F1"/>
    <w:rsid w:val="007306CB"/>
    <w:rsid w:val="00732062"/>
    <w:rsid w:val="00732D4B"/>
    <w:rsid w:val="00733520"/>
    <w:rsid w:val="007361BF"/>
    <w:rsid w:val="00737FDA"/>
    <w:rsid w:val="00740AD9"/>
    <w:rsid w:val="00741806"/>
    <w:rsid w:val="00743040"/>
    <w:rsid w:val="00743A4B"/>
    <w:rsid w:val="00743B70"/>
    <w:rsid w:val="00744AF4"/>
    <w:rsid w:val="00745B14"/>
    <w:rsid w:val="0074785B"/>
    <w:rsid w:val="007527DA"/>
    <w:rsid w:val="00753305"/>
    <w:rsid w:val="007568D6"/>
    <w:rsid w:val="00756932"/>
    <w:rsid w:val="00761AFE"/>
    <w:rsid w:val="00762C2D"/>
    <w:rsid w:val="00763D92"/>
    <w:rsid w:val="00765C56"/>
    <w:rsid w:val="00766DE4"/>
    <w:rsid w:val="0076797D"/>
    <w:rsid w:val="00771B57"/>
    <w:rsid w:val="00773CF0"/>
    <w:rsid w:val="00774018"/>
    <w:rsid w:val="00774EB1"/>
    <w:rsid w:val="00776F8B"/>
    <w:rsid w:val="007811C0"/>
    <w:rsid w:val="00783215"/>
    <w:rsid w:val="00783457"/>
    <w:rsid w:val="00783DF4"/>
    <w:rsid w:val="0078595A"/>
    <w:rsid w:val="0078659E"/>
    <w:rsid w:val="0078752D"/>
    <w:rsid w:val="00787ADC"/>
    <w:rsid w:val="00787B8E"/>
    <w:rsid w:val="0079345E"/>
    <w:rsid w:val="0079470A"/>
    <w:rsid w:val="00794AF4"/>
    <w:rsid w:val="00795244"/>
    <w:rsid w:val="00795404"/>
    <w:rsid w:val="007A2E96"/>
    <w:rsid w:val="007A3A02"/>
    <w:rsid w:val="007A3C2B"/>
    <w:rsid w:val="007A3E16"/>
    <w:rsid w:val="007A6E2A"/>
    <w:rsid w:val="007A7A9B"/>
    <w:rsid w:val="007B0C47"/>
    <w:rsid w:val="007B53C9"/>
    <w:rsid w:val="007B60A0"/>
    <w:rsid w:val="007B6A24"/>
    <w:rsid w:val="007C1820"/>
    <w:rsid w:val="007C3C93"/>
    <w:rsid w:val="007C3CF2"/>
    <w:rsid w:val="007C3E74"/>
    <w:rsid w:val="007C7126"/>
    <w:rsid w:val="007D190A"/>
    <w:rsid w:val="007D36B9"/>
    <w:rsid w:val="007D5EE6"/>
    <w:rsid w:val="007D635E"/>
    <w:rsid w:val="007E0833"/>
    <w:rsid w:val="007E2351"/>
    <w:rsid w:val="007E2A80"/>
    <w:rsid w:val="007F1ABF"/>
    <w:rsid w:val="007F40AB"/>
    <w:rsid w:val="007F438D"/>
    <w:rsid w:val="007F4A71"/>
    <w:rsid w:val="008008B9"/>
    <w:rsid w:val="00800FB2"/>
    <w:rsid w:val="00803640"/>
    <w:rsid w:val="0080579C"/>
    <w:rsid w:val="00810DDF"/>
    <w:rsid w:val="00813095"/>
    <w:rsid w:val="008138F6"/>
    <w:rsid w:val="00813C6C"/>
    <w:rsid w:val="00816DB7"/>
    <w:rsid w:val="0082028A"/>
    <w:rsid w:val="008204F9"/>
    <w:rsid w:val="008252D2"/>
    <w:rsid w:val="0082621A"/>
    <w:rsid w:val="008273F7"/>
    <w:rsid w:val="00827CF1"/>
    <w:rsid w:val="008308EF"/>
    <w:rsid w:val="008322BD"/>
    <w:rsid w:val="00832BC8"/>
    <w:rsid w:val="00833F11"/>
    <w:rsid w:val="0083635F"/>
    <w:rsid w:val="00840A4B"/>
    <w:rsid w:val="008458CC"/>
    <w:rsid w:val="00845B2E"/>
    <w:rsid w:val="00845C64"/>
    <w:rsid w:val="00847E6E"/>
    <w:rsid w:val="0085186E"/>
    <w:rsid w:val="008539AB"/>
    <w:rsid w:val="00854B1B"/>
    <w:rsid w:val="00854C30"/>
    <w:rsid w:val="008559CE"/>
    <w:rsid w:val="008562C7"/>
    <w:rsid w:val="008573D4"/>
    <w:rsid w:val="00857AD1"/>
    <w:rsid w:val="008623F1"/>
    <w:rsid w:val="008633A0"/>
    <w:rsid w:val="00865608"/>
    <w:rsid w:val="00865B13"/>
    <w:rsid w:val="00865FAE"/>
    <w:rsid w:val="008664B4"/>
    <w:rsid w:val="00866D62"/>
    <w:rsid w:val="00867641"/>
    <w:rsid w:val="00867991"/>
    <w:rsid w:val="00867A0C"/>
    <w:rsid w:val="00870E04"/>
    <w:rsid w:val="00874ACC"/>
    <w:rsid w:val="00874F5E"/>
    <w:rsid w:val="0087738A"/>
    <w:rsid w:val="00877DD3"/>
    <w:rsid w:val="0088242B"/>
    <w:rsid w:val="00883BFF"/>
    <w:rsid w:val="0088422B"/>
    <w:rsid w:val="00885499"/>
    <w:rsid w:val="00885B2F"/>
    <w:rsid w:val="00887F1D"/>
    <w:rsid w:val="0089012A"/>
    <w:rsid w:val="00890A8C"/>
    <w:rsid w:val="008922E7"/>
    <w:rsid w:val="00893E3C"/>
    <w:rsid w:val="00896441"/>
    <w:rsid w:val="008A0361"/>
    <w:rsid w:val="008A1369"/>
    <w:rsid w:val="008A559B"/>
    <w:rsid w:val="008A6927"/>
    <w:rsid w:val="008A7E0F"/>
    <w:rsid w:val="008B04A0"/>
    <w:rsid w:val="008B073F"/>
    <w:rsid w:val="008B0AA8"/>
    <w:rsid w:val="008B11BC"/>
    <w:rsid w:val="008B2CE3"/>
    <w:rsid w:val="008B41EF"/>
    <w:rsid w:val="008B7420"/>
    <w:rsid w:val="008C0897"/>
    <w:rsid w:val="008C230B"/>
    <w:rsid w:val="008C715A"/>
    <w:rsid w:val="008C77ED"/>
    <w:rsid w:val="008D078A"/>
    <w:rsid w:val="008D0866"/>
    <w:rsid w:val="008D0B43"/>
    <w:rsid w:val="008D12F5"/>
    <w:rsid w:val="008D5374"/>
    <w:rsid w:val="008D5E1E"/>
    <w:rsid w:val="008E05BA"/>
    <w:rsid w:val="008E249F"/>
    <w:rsid w:val="008E3B2D"/>
    <w:rsid w:val="008E5ACF"/>
    <w:rsid w:val="008E7730"/>
    <w:rsid w:val="008F1408"/>
    <w:rsid w:val="008F26C0"/>
    <w:rsid w:val="008F3BC1"/>
    <w:rsid w:val="008F5378"/>
    <w:rsid w:val="008F605E"/>
    <w:rsid w:val="008F738C"/>
    <w:rsid w:val="008F752C"/>
    <w:rsid w:val="008F79CF"/>
    <w:rsid w:val="0090139B"/>
    <w:rsid w:val="00906085"/>
    <w:rsid w:val="00906688"/>
    <w:rsid w:val="00906D7C"/>
    <w:rsid w:val="00910BC4"/>
    <w:rsid w:val="00912375"/>
    <w:rsid w:val="009137DD"/>
    <w:rsid w:val="00914FF5"/>
    <w:rsid w:val="009159FF"/>
    <w:rsid w:val="00920D8B"/>
    <w:rsid w:val="00923699"/>
    <w:rsid w:val="009276F8"/>
    <w:rsid w:val="009357C0"/>
    <w:rsid w:val="00936760"/>
    <w:rsid w:val="00937225"/>
    <w:rsid w:val="00944356"/>
    <w:rsid w:val="00944F16"/>
    <w:rsid w:val="00945829"/>
    <w:rsid w:val="00945DD3"/>
    <w:rsid w:val="00945FA3"/>
    <w:rsid w:val="00947D9B"/>
    <w:rsid w:val="00947E98"/>
    <w:rsid w:val="00950024"/>
    <w:rsid w:val="009512DE"/>
    <w:rsid w:val="0095232E"/>
    <w:rsid w:val="00952BCC"/>
    <w:rsid w:val="00953889"/>
    <w:rsid w:val="0095405C"/>
    <w:rsid w:val="00956C4D"/>
    <w:rsid w:val="009572AB"/>
    <w:rsid w:val="0095743E"/>
    <w:rsid w:val="00957C3F"/>
    <w:rsid w:val="0096174C"/>
    <w:rsid w:val="0096295E"/>
    <w:rsid w:val="00963D49"/>
    <w:rsid w:val="009652EB"/>
    <w:rsid w:val="00967346"/>
    <w:rsid w:val="009752A4"/>
    <w:rsid w:val="00975535"/>
    <w:rsid w:val="00982688"/>
    <w:rsid w:val="00983C43"/>
    <w:rsid w:val="009841D3"/>
    <w:rsid w:val="00984218"/>
    <w:rsid w:val="00985982"/>
    <w:rsid w:val="00985D76"/>
    <w:rsid w:val="00985E01"/>
    <w:rsid w:val="009916F1"/>
    <w:rsid w:val="00996183"/>
    <w:rsid w:val="00996B33"/>
    <w:rsid w:val="00997E8F"/>
    <w:rsid w:val="00997F35"/>
    <w:rsid w:val="009A0702"/>
    <w:rsid w:val="009A090B"/>
    <w:rsid w:val="009A1CA8"/>
    <w:rsid w:val="009A24E2"/>
    <w:rsid w:val="009A3BE9"/>
    <w:rsid w:val="009A3D9F"/>
    <w:rsid w:val="009A4944"/>
    <w:rsid w:val="009A606F"/>
    <w:rsid w:val="009A6671"/>
    <w:rsid w:val="009A6B4F"/>
    <w:rsid w:val="009A6C05"/>
    <w:rsid w:val="009A73F7"/>
    <w:rsid w:val="009B0595"/>
    <w:rsid w:val="009B0CD0"/>
    <w:rsid w:val="009B2466"/>
    <w:rsid w:val="009B619B"/>
    <w:rsid w:val="009C041B"/>
    <w:rsid w:val="009C172A"/>
    <w:rsid w:val="009C3B06"/>
    <w:rsid w:val="009C47EE"/>
    <w:rsid w:val="009C4EDB"/>
    <w:rsid w:val="009C679D"/>
    <w:rsid w:val="009C6A35"/>
    <w:rsid w:val="009C70DE"/>
    <w:rsid w:val="009C75A3"/>
    <w:rsid w:val="009D2130"/>
    <w:rsid w:val="009D25E7"/>
    <w:rsid w:val="009D3086"/>
    <w:rsid w:val="009D4D7F"/>
    <w:rsid w:val="009D641E"/>
    <w:rsid w:val="009D7808"/>
    <w:rsid w:val="009E3042"/>
    <w:rsid w:val="009E3186"/>
    <w:rsid w:val="009E3378"/>
    <w:rsid w:val="009E3AA0"/>
    <w:rsid w:val="009E4A12"/>
    <w:rsid w:val="009E50C6"/>
    <w:rsid w:val="009E59BE"/>
    <w:rsid w:val="009E5F9E"/>
    <w:rsid w:val="009E65A4"/>
    <w:rsid w:val="009F02D7"/>
    <w:rsid w:val="009F05E7"/>
    <w:rsid w:val="009F25D8"/>
    <w:rsid w:val="009F2605"/>
    <w:rsid w:val="009F2990"/>
    <w:rsid w:val="009F4E7E"/>
    <w:rsid w:val="009F4E9D"/>
    <w:rsid w:val="009F59F6"/>
    <w:rsid w:val="009F6DB4"/>
    <w:rsid w:val="009F7023"/>
    <w:rsid w:val="00A00CA3"/>
    <w:rsid w:val="00A00DD7"/>
    <w:rsid w:val="00A0509D"/>
    <w:rsid w:val="00A05198"/>
    <w:rsid w:val="00A05A89"/>
    <w:rsid w:val="00A05C5E"/>
    <w:rsid w:val="00A06866"/>
    <w:rsid w:val="00A10B92"/>
    <w:rsid w:val="00A126A0"/>
    <w:rsid w:val="00A137BB"/>
    <w:rsid w:val="00A16FF0"/>
    <w:rsid w:val="00A17F7C"/>
    <w:rsid w:val="00A200E4"/>
    <w:rsid w:val="00A254A0"/>
    <w:rsid w:val="00A30700"/>
    <w:rsid w:val="00A32EA3"/>
    <w:rsid w:val="00A34715"/>
    <w:rsid w:val="00A36C54"/>
    <w:rsid w:val="00A44B4E"/>
    <w:rsid w:val="00A45787"/>
    <w:rsid w:val="00A460D2"/>
    <w:rsid w:val="00A47D82"/>
    <w:rsid w:val="00A506D8"/>
    <w:rsid w:val="00A50FE8"/>
    <w:rsid w:val="00A51888"/>
    <w:rsid w:val="00A52E8D"/>
    <w:rsid w:val="00A53402"/>
    <w:rsid w:val="00A53701"/>
    <w:rsid w:val="00A539EF"/>
    <w:rsid w:val="00A57360"/>
    <w:rsid w:val="00A576AC"/>
    <w:rsid w:val="00A57A07"/>
    <w:rsid w:val="00A608C1"/>
    <w:rsid w:val="00A61914"/>
    <w:rsid w:val="00A61E73"/>
    <w:rsid w:val="00A626FC"/>
    <w:rsid w:val="00A6502B"/>
    <w:rsid w:val="00A65ECF"/>
    <w:rsid w:val="00A661C1"/>
    <w:rsid w:val="00A66FF3"/>
    <w:rsid w:val="00A71949"/>
    <w:rsid w:val="00A725E2"/>
    <w:rsid w:val="00A73EF9"/>
    <w:rsid w:val="00A743B3"/>
    <w:rsid w:val="00A74700"/>
    <w:rsid w:val="00A74A21"/>
    <w:rsid w:val="00A7593B"/>
    <w:rsid w:val="00A767D7"/>
    <w:rsid w:val="00A801B1"/>
    <w:rsid w:val="00A82BA3"/>
    <w:rsid w:val="00A87836"/>
    <w:rsid w:val="00A90435"/>
    <w:rsid w:val="00A93DFE"/>
    <w:rsid w:val="00A94A5F"/>
    <w:rsid w:val="00A96F93"/>
    <w:rsid w:val="00AA41C9"/>
    <w:rsid w:val="00AA4B64"/>
    <w:rsid w:val="00AA7979"/>
    <w:rsid w:val="00AB1801"/>
    <w:rsid w:val="00AB1A8D"/>
    <w:rsid w:val="00AB25A1"/>
    <w:rsid w:val="00AB2A36"/>
    <w:rsid w:val="00AB2C22"/>
    <w:rsid w:val="00AB5453"/>
    <w:rsid w:val="00AB54A6"/>
    <w:rsid w:val="00AC3A39"/>
    <w:rsid w:val="00AC4DB0"/>
    <w:rsid w:val="00AC572B"/>
    <w:rsid w:val="00AD0532"/>
    <w:rsid w:val="00AD2FFA"/>
    <w:rsid w:val="00AD327E"/>
    <w:rsid w:val="00AD3FB4"/>
    <w:rsid w:val="00AD78D0"/>
    <w:rsid w:val="00AD7F5C"/>
    <w:rsid w:val="00AE0243"/>
    <w:rsid w:val="00AE1591"/>
    <w:rsid w:val="00AE1F0C"/>
    <w:rsid w:val="00AE235E"/>
    <w:rsid w:val="00AF2AFD"/>
    <w:rsid w:val="00AF5DBE"/>
    <w:rsid w:val="00AF6C0D"/>
    <w:rsid w:val="00B015D3"/>
    <w:rsid w:val="00B01DAA"/>
    <w:rsid w:val="00B02749"/>
    <w:rsid w:val="00B03A33"/>
    <w:rsid w:val="00B1121B"/>
    <w:rsid w:val="00B11586"/>
    <w:rsid w:val="00B139B4"/>
    <w:rsid w:val="00B13C75"/>
    <w:rsid w:val="00B14BC0"/>
    <w:rsid w:val="00B162E9"/>
    <w:rsid w:val="00B16D42"/>
    <w:rsid w:val="00B1792E"/>
    <w:rsid w:val="00B17F8D"/>
    <w:rsid w:val="00B20999"/>
    <w:rsid w:val="00B210F9"/>
    <w:rsid w:val="00B23549"/>
    <w:rsid w:val="00B237E9"/>
    <w:rsid w:val="00B26CE6"/>
    <w:rsid w:val="00B308AC"/>
    <w:rsid w:val="00B30F2A"/>
    <w:rsid w:val="00B3191E"/>
    <w:rsid w:val="00B31B38"/>
    <w:rsid w:val="00B31C96"/>
    <w:rsid w:val="00B33B93"/>
    <w:rsid w:val="00B33F63"/>
    <w:rsid w:val="00B34F97"/>
    <w:rsid w:val="00B35AA8"/>
    <w:rsid w:val="00B37BB8"/>
    <w:rsid w:val="00B40267"/>
    <w:rsid w:val="00B41220"/>
    <w:rsid w:val="00B42B68"/>
    <w:rsid w:val="00B436FE"/>
    <w:rsid w:val="00B43D16"/>
    <w:rsid w:val="00B4516C"/>
    <w:rsid w:val="00B45CFC"/>
    <w:rsid w:val="00B47202"/>
    <w:rsid w:val="00B473E3"/>
    <w:rsid w:val="00B473FE"/>
    <w:rsid w:val="00B47BB7"/>
    <w:rsid w:val="00B504FF"/>
    <w:rsid w:val="00B51863"/>
    <w:rsid w:val="00B51892"/>
    <w:rsid w:val="00B51E61"/>
    <w:rsid w:val="00B52010"/>
    <w:rsid w:val="00B5357F"/>
    <w:rsid w:val="00B54D4B"/>
    <w:rsid w:val="00B559BE"/>
    <w:rsid w:val="00B56122"/>
    <w:rsid w:val="00B5758D"/>
    <w:rsid w:val="00B61103"/>
    <w:rsid w:val="00B63077"/>
    <w:rsid w:val="00B638D8"/>
    <w:rsid w:val="00B6396A"/>
    <w:rsid w:val="00B63C72"/>
    <w:rsid w:val="00B63E49"/>
    <w:rsid w:val="00B65096"/>
    <w:rsid w:val="00B72170"/>
    <w:rsid w:val="00B73115"/>
    <w:rsid w:val="00B75772"/>
    <w:rsid w:val="00B763A2"/>
    <w:rsid w:val="00B76EBF"/>
    <w:rsid w:val="00B77FF6"/>
    <w:rsid w:val="00B802D0"/>
    <w:rsid w:val="00B825A3"/>
    <w:rsid w:val="00B82D20"/>
    <w:rsid w:val="00B848A7"/>
    <w:rsid w:val="00B920C2"/>
    <w:rsid w:val="00B947C8"/>
    <w:rsid w:val="00B95537"/>
    <w:rsid w:val="00B9565D"/>
    <w:rsid w:val="00B97973"/>
    <w:rsid w:val="00BA0982"/>
    <w:rsid w:val="00BA42E3"/>
    <w:rsid w:val="00BA495B"/>
    <w:rsid w:val="00BA5E42"/>
    <w:rsid w:val="00BA7ACE"/>
    <w:rsid w:val="00BA7B61"/>
    <w:rsid w:val="00BB04E2"/>
    <w:rsid w:val="00BB0EA5"/>
    <w:rsid w:val="00BB2016"/>
    <w:rsid w:val="00BB2518"/>
    <w:rsid w:val="00BB34E3"/>
    <w:rsid w:val="00BB378E"/>
    <w:rsid w:val="00BB3C69"/>
    <w:rsid w:val="00BB5205"/>
    <w:rsid w:val="00BB5303"/>
    <w:rsid w:val="00BB6023"/>
    <w:rsid w:val="00BB7F26"/>
    <w:rsid w:val="00BC434E"/>
    <w:rsid w:val="00BC4C59"/>
    <w:rsid w:val="00BC5C03"/>
    <w:rsid w:val="00BC7223"/>
    <w:rsid w:val="00BD009C"/>
    <w:rsid w:val="00BD1895"/>
    <w:rsid w:val="00BD23D1"/>
    <w:rsid w:val="00BD289E"/>
    <w:rsid w:val="00BD352C"/>
    <w:rsid w:val="00BD3635"/>
    <w:rsid w:val="00BE113A"/>
    <w:rsid w:val="00BE210A"/>
    <w:rsid w:val="00BE31AE"/>
    <w:rsid w:val="00BE32CF"/>
    <w:rsid w:val="00BE6A0A"/>
    <w:rsid w:val="00BF0541"/>
    <w:rsid w:val="00BF323F"/>
    <w:rsid w:val="00BF47D2"/>
    <w:rsid w:val="00BF4974"/>
    <w:rsid w:val="00BF4AF1"/>
    <w:rsid w:val="00BF6AE0"/>
    <w:rsid w:val="00BF6B06"/>
    <w:rsid w:val="00C0031F"/>
    <w:rsid w:val="00C04E81"/>
    <w:rsid w:val="00C05223"/>
    <w:rsid w:val="00C10258"/>
    <w:rsid w:val="00C109FC"/>
    <w:rsid w:val="00C13FC5"/>
    <w:rsid w:val="00C14F54"/>
    <w:rsid w:val="00C14FA0"/>
    <w:rsid w:val="00C16C87"/>
    <w:rsid w:val="00C17769"/>
    <w:rsid w:val="00C209F2"/>
    <w:rsid w:val="00C23DF6"/>
    <w:rsid w:val="00C24006"/>
    <w:rsid w:val="00C26C08"/>
    <w:rsid w:val="00C32CF5"/>
    <w:rsid w:val="00C37175"/>
    <w:rsid w:val="00C4158B"/>
    <w:rsid w:val="00C42FE3"/>
    <w:rsid w:val="00C43518"/>
    <w:rsid w:val="00C5029B"/>
    <w:rsid w:val="00C50493"/>
    <w:rsid w:val="00C614DA"/>
    <w:rsid w:val="00C6181D"/>
    <w:rsid w:val="00C61943"/>
    <w:rsid w:val="00C63F9D"/>
    <w:rsid w:val="00C65288"/>
    <w:rsid w:val="00C67059"/>
    <w:rsid w:val="00C7027E"/>
    <w:rsid w:val="00C70C8C"/>
    <w:rsid w:val="00C72ADA"/>
    <w:rsid w:val="00C739ED"/>
    <w:rsid w:val="00C744CF"/>
    <w:rsid w:val="00C75E75"/>
    <w:rsid w:val="00C822BC"/>
    <w:rsid w:val="00C8476D"/>
    <w:rsid w:val="00C85CD2"/>
    <w:rsid w:val="00C869AC"/>
    <w:rsid w:val="00C870E3"/>
    <w:rsid w:val="00C8734A"/>
    <w:rsid w:val="00C877D5"/>
    <w:rsid w:val="00C90599"/>
    <w:rsid w:val="00C94165"/>
    <w:rsid w:val="00C954C6"/>
    <w:rsid w:val="00CA2DEF"/>
    <w:rsid w:val="00CA4B90"/>
    <w:rsid w:val="00CA4ED4"/>
    <w:rsid w:val="00CA62FE"/>
    <w:rsid w:val="00CA67C8"/>
    <w:rsid w:val="00CB0150"/>
    <w:rsid w:val="00CB0331"/>
    <w:rsid w:val="00CB0C4C"/>
    <w:rsid w:val="00CB2381"/>
    <w:rsid w:val="00CB2B2F"/>
    <w:rsid w:val="00CB4F8F"/>
    <w:rsid w:val="00CB5BA9"/>
    <w:rsid w:val="00CB6464"/>
    <w:rsid w:val="00CC039A"/>
    <w:rsid w:val="00CC0D88"/>
    <w:rsid w:val="00CC180E"/>
    <w:rsid w:val="00CC1DBE"/>
    <w:rsid w:val="00CC5E90"/>
    <w:rsid w:val="00CC6B49"/>
    <w:rsid w:val="00CC737D"/>
    <w:rsid w:val="00CD1EC7"/>
    <w:rsid w:val="00CD2E96"/>
    <w:rsid w:val="00CD478A"/>
    <w:rsid w:val="00CD4D38"/>
    <w:rsid w:val="00CD5200"/>
    <w:rsid w:val="00CD524B"/>
    <w:rsid w:val="00CD56DA"/>
    <w:rsid w:val="00CE03F1"/>
    <w:rsid w:val="00CE0BAD"/>
    <w:rsid w:val="00CE3462"/>
    <w:rsid w:val="00CE54FB"/>
    <w:rsid w:val="00CE64E5"/>
    <w:rsid w:val="00CF22E9"/>
    <w:rsid w:val="00CF2424"/>
    <w:rsid w:val="00CF27EA"/>
    <w:rsid w:val="00CF61F4"/>
    <w:rsid w:val="00D01393"/>
    <w:rsid w:val="00D01BB1"/>
    <w:rsid w:val="00D02D06"/>
    <w:rsid w:val="00D035D6"/>
    <w:rsid w:val="00D04679"/>
    <w:rsid w:val="00D057CE"/>
    <w:rsid w:val="00D05DD6"/>
    <w:rsid w:val="00D06304"/>
    <w:rsid w:val="00D066E0"/>
    <w:rsid w:val="00D075D4"/>
    <w:rsid w:val="00D11ADC"/>
    <w:rsid w:val="00D142EA"/>
    <w:rsid w:val="00D169B9"/>
    <w:rsid w:val="00D17207"/>
    <w:rsid w:val="00D21DDB"/>
    <w:rsid w:val="00D22DE8"/>
    <w:rsid w:val="00D2321A"/>
    <w:rsid w:val="00D23848"/>
    <w:rsid w:val="00D24AA6"/>
    <w:rsid w:val="00D25C39"/>
    <w:rsid w:val="00D265B7"/>
    <w:rsid w:val="00D27390"/>
    <w:rsid w:val="00D31C22"/>
    <w:rsid w:val="00D32C39"/>
    <w:rsid w:val="00D35339"/>
    <w:rsid w:val="00D416CC"/>
    <w:rsid w:val="00D42484"/>
    <w:rsid w:val="00D44312"/>
    <w:rsid w:val="00D44DD0"/>
    <w:rsid w:val="00D46613"/>
    <w:rsid w:val="00D46653"/>
    <w:rsid w:val="00D52751"/>
    <w:rsid w:val="00D54556"/>
    <w:rsid w:val="00D553DE"/>
    <w:rsid w:val="00D57656"/>
    <w:rsid w:val="00D61216"/>
    <w:rsid w:val="00D61F88"/>
    <w:rsid w:val="00D621DA"/>
    <w:rsid w:val="00D62D66"/>
    <w:rsid w:val="00D63D7D"/>
    <w:rsid w:val="00D64657"/>
    <w:rsid w:val="00D65EA8"/>
    <w:rsid w:val="00D70F2B"/>
    <w:rsid w:val="00D712F0"/>
    <w:rsid w:val="00D72333"/>
    <w:rsid w:val="00D729C4"/>
    <w:rsid w:val="00D7331C"/>
    <w:rsid w:val="00D7471C"/>
    <w:rsid w:val="00D75C85"/>
    <w:rsid w:val="00D75FAF"/>
    <w:rsid w:val="00D76216"/>
    <w:rsid w:val="00D8079D"/>
    <w:rsid w:val="00D8181F"/>
    <w:rsid w:val="00D82D6A"/>
    <w:rsid w:val="00D834CE"/>
    <w:rsid w:val="00D87A12"/>
    <w:rsid w:val="00D9083B"/>
    <w:rsid w:val="00D9100E"/>
    <w:rsid w:val="00D9306C"/>
    <w:rsid w:val="00D93947"/>
    <w:rsid w:val="00D941F1"/>
    <w:rsid w:val="00D950C2"/>
    <w:rsid w:val="00D96B6C"/>
    <w:rsid w:val="00D96C4F"/>
    <w:rsid w:val="00D96F88"/>
    <w:rsid w:val="00DA0A99"/>
    <w:rsid w:val="00DA1AE7"/>
    <w:rsid w:val="00DA2576"/>
    <w:rsid w:val="00DA2B75"/>
    <w:rsid w:val="00DA4C32"/>
    <w:rsid w:val="00DA6876"/>
    <w:rsid w:val="00DA7513"/>
    <w:rsid w:val="00DB0381"/>
    <w:rsid w:val="00DB13A8"/>
    <w:rsid w:val="00DB19FF"/>
    <w:rsid w:val="00DB388E"/>
    <w:rsid w:val="00DB4A8A"/>
    <w:rsid w:val="00DB548F"/>
    <w:rsid w:val="00DB6831"/>
    <w:rsid w:val="00DC0399"/>
    <w:rsid w:val="00DC114C"/>
    <w:rsid w:val="00DC1453"/>
    <w:rsid w:val="00DC3566"/>
    <w:rsid w:val="00DC419E"/>
    <w:rsid w:val="00DC4AB9"/>
    <w:rsid w:val="00DC7D5E"/>
    <w:rsid w:val="00DD0614"/>
    <w:rsid w:val="00DD062B"/>
    <w:rsid w:val="00DD3971"/>
    <w:rsid w:val="00DD3DC6"/>
    <w:rsid w:val="00DD4284"/>
    <w:rsid w:val="00DD4C99"/>
    <w:rsid w:val="00DD7C24"/>
    <w:rsid w:val="00DE0F19"/>
    <w:rsid w:val="00DE7D81"/>
    <w:rsid w:val="00DF1992"/>
    <w:rsid w:val="00DF6F3C"/>
    <w:rsid w:val="00E00C0F"/>
    <w:rsid w:val="00E02E82"/>
    <w:rsid w:val="00E04591"/>
    <w:rsid w:val="00E04E90"/>
    <w:rsid w:val="00E04FE2"/>
    <w:rsid w:val="00E054F5"/>
    <w:rsid w:val="00E06A20"/>
    <w:rsid w:val="00E0772F"/>
    <w:rsid w:val="00E102D6"/>
    <w:rsid w:val="00E10F3B"/>
    <w:rsid w:val="00E11B16"/>
    <w:rsid w:val="00E142C1"/>
    <w:rsid w:val="00E148BD"/>
    <w:rsid w:val="00E14905"/>
    <w:rsid w:val="00E166A7"/>
    <w:rsid w:val="00E166DA"/>
    <w:rsid w:val="00E20419"/>
    <w:rsid w:val="00E22BA3"/>
    <w:rsid w:val="00E274DD"/>
    <w:rsid w:val="00E2784E"/>
    <w:rsid w:val="00E27E32"/>
    <w:rsid w:val="00E3168D"/>
    <w:rsid w:val="00E334CA"/>
    <w:rsid w:val="00E33E3A"/>
    <w:rsid w:val="00E342C4"/>
    <w:rsid w:val="00E3463B"/>
    <w:rsid w:val="00E401F8"/>
    <w:rsid w:val="00E409C0"/>
    <w:rsid w:val="00E414C9"/>
    <w:rsid w:val="00E42E44"/>
    <w:rsid w:val="00E43E4A"/>
    <w:rsid w:val="00E44FAD"/>
    <w:rsid w:val="00E45B46"/>
    <w:rsid w:val="00E46760"/>
    <w:rsid w:val="00E4681E"/>
    <w:rsid w:val="00E50ECC"/>
    <w:rsid w:val="00E51B21"/>
    <w:rsid w:val="00E51ED0"/>
    <w:rsid w:val="00E55791"/>
    <w:rsid w:val="00E576A6"/>
    <w:rsid w:val="00E576E7"/>
    <w:rsid w:val="00E60FB0"/>
    <w:rsid w:val="00E63170"/>
    <w:rsid w:val="00E63C21"/>
    <w:rsid w:val="00E67BC5"/>
    <w:rsid w:val="00E710BD"/>
    <w:rsid w:val="00E723E0"/>
    <w:rsid w:val="00E7422A"/>
    <w:rsid w:val="00E74813"/>
    <w:rsid w:val="00E74D37"/>
    <w:rsid w:val="00E75394"/>
    <w:rsid w:val="00E762CE"/>
    <w:rsid w:val="00E77463"/>
    <w:rsid w:val="00E826CC"/>
    <w:rsid w:val="00E84106"/>
    <w:rsid w:val="00E8492D"/>
    <w:rsid w:val="00E875EE"/>
    <w:rsid w:val="00E9123F"/>
    <w:rsid w:val="00E91943"/>
    <w:rsid w:val="00E91DD9"/>
    <w:rsid w:val="00E925FD"/>
    <w:rsid w:val="00E9286F"/>
    <w:rsid w:val="00E94395"/>
    <w:rsid w:val="00E957A6"/>
    <w:rsid w:val="00EA2CC2"/>
    <w:rsid w:val="00EA35DA"/>
    <w:rsid w:val="00EA45ED"/>
    <w:rsid w:val="00EA552F"/>
    <w:rsid w:val="00EB0970"/>
    <w:rsid w:val="00EB2484"/>
    <w:rsid w:val="00EB30AF"/>
    <w:rsid w:val="00EB390E"/>
    <w:rsid w:val="00EB65F1"/>
    <w:rsid w:val="00EB784A"/>
    <w:rsid w:val="00EC0C44"/>
    <w:rsid w:val="00EC0E2C"/>
    <w:rsid w:val="00EC30B0"/>
    <w:rsid w:val="00EC393E"/>
    <w:rsid w:val="00EC3D3A"/>
    <w:rsid w:val="00EC6FDF"/>
    <w:rsid w:val="00EC721D"/>
    <w:rsid w:val="00EC7CAD"/>
    <w:rsid w:val="00ED035E"/>
    <w:rsid w:val="00ED0B3E"/>
    <w:rsid w:val="00ED1FC5"/>
    <w:rsid w:val="00ED2EE6"/>
    <w:rsid w:val="00ED44F8"/>
    <w:rsid w:val="00ED4E85"/>
    <w:rsid w:val="00ED6CF5"/>
    <w:rsid w:val="00EE68AE"/>
    <w:rsid w:val="00EE76C3"/>
    <w:rsid w:val="00EF2FE3"/>
    <w:rsid w:val="00EF3112"/>
    <w:rsid w:val="00EF6542"/>
    <w:rsid w:val="00F02071"/>
    <w:rsid w:val="00F023C2"/>
    <w:rsid w:val="00F026BC"/>
    <w:rsid w:val="00F02FB7"/>
    <w:rsid w:val="00F030C5"/>
    <w:rsid w:val="00F105D6"/>
    <w:rsid w:val="00F107C9"/>
    <w:rsid w:val="00F10E92"/>
    <w:rsid w:val="00F114B5"/>
    <w:rsid w:val="00F119D3"/>
    <w:rsid w:val="00F11B68"/>
    <w:rsid w:val="00F1527B"/>
    <w:rsid w:val="00F2030D"/>
    <w:rsid w:val="00F2092C"/>
    <w:rsid w:val="00F2615D"/>
    <w:rsid w:val="00F3145A"/>
    <w:rsid w:val="00F31B70"/>
    <w:rsid w:val="00F34861"/>
    <w:rsid w:val="00F35446"/>
    <w:rsid w:val="00F37806"/>
    <w:rsid w:val="00F4082E"/>
    <w:rsid w:val="00F41C3D"/>
    <w:rsid w:val="00F41F17"/>
    <w:rsid w:val="00F4427F"/>
    <w:rsid w:val="00F4571F"/>
    <w:rsid w:val="00F46994"/>
    <w:rsid w:val="00F47F12"/>
    <w:rsid w:val="00F51813"/>
    <w:rsid w:val="00F56A64"/>
    <w:rsid w:val="00F579AC"/>
    <w:rsid w:val="00F579B1"/>
    <w:rsid w:val="00F60706"/>
    <w:rsid w:val="00F61B5F"/>
    <w:rsid w:val="00F62921"/>
    <w:rsid w:val="00F631E0"/>
    <w:rsid w:val="00F70648"/>
    <w:rsid w:val="00F70F97"/>
    <w:rsid w:val="00F71EF1"/>
    <w:rsid w:val="00F739E4"/>
    <w:rsid w:val="00F75B5D"/>
    <w:rsid w:val="00F75BBC"/>
    <w:rsid w:val="00F806A1"/>
    <w:rsid w:val="00F83928"/>
    <w:rsid w:val="00F86879"/>
    <w:rsid w:val="00F911D0"/>
    <w:rsid w:val="00F944CB"/>
    <w:rsid w:val="00F94CB1"/>
    <w:rsid w:val="00F95CC6"/>
    <w:rsid w:val="00FA04CC"/>
    <w:rsid w:val="00FA0662"/>
    <w:rsid w:val="00FA2AD7"/>
    <w:rsid w:val="00FA41E5"/>
    <w:rsid w:val="00FA4EA7"/>
    <w:rsid w:val="00FA627D"/>
    <w:rsid w:val="00FA7793"/>
    <w:rsid w:val="00FB217F"/>
    <w:rsid w:val="00FB599B"/>
    <w:rsid w:val="00FC1103"/>
    <w:rsid w:val="00FC12B9"/>
    <w:rsid w:val="00FC37CD"/>
    <w:rsid w:val="00FC42DC"/>
    <w:rsid w:val="00FC5FDF"/>
    <w:rsid w:val="00FC632E"/>
    <w:rsid w:val="00FD0850"/>
    <w:rsid w:val="00FD2075"/>
    <w:rsid w:val="00FD21DE"/>
    <w:rsid w:val="00FD26A6"/>
    <w:rsid w:val="00FD55F7"/>
    <w:rsid w:val="00FD5E46"/>
    <w:rsid w:val="00FE6B42"/>
    <w:rsid w:val="00FE78A3"/>
    <w:rsid w:val="00FE7FAF"/>
    <w:rsid w:val="00FF0FBE"/>
    <w:rsid w:val="00FF1B48"/>
    <w:rsid w:val="00FF2769"/>
    <w:rsid w:val="00FF2F9F"/>
    <w:rsid w:val="00FF4909"/>
    <w:rsid w:val="00FF7306"/>
    <w:rsid w:val="00FF79AB"/>
    <w:rsid w:val="00FF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1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6A0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14BC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0F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B31C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8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7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8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7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6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1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3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2014-09-10T13:23:00Z</dcterms:created>
  <dcterms:modified xsi:type="dcterms:W3CDTF">2014-09-10T16:51:00Z</dcterms:modified>
</cp:coreProperties>
</file>