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0F" w:rsidRPr="0061460F" w:rsidRDefault="0061460F" w:rsidP="006146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>МБО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>У-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ООШ с. Яблоновка Ровенского района Саратовской области.</w:t>
      </w:r>
    </w:p>
    <w:p w:rsidR="0061460F" w:rsidRPr="0061460F" w:rsidRDefault="0061460F" w:rsidP="006146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>Учитель математики и физики 1 категории Ефремова Ольга Анатольевна.</w:t>
      </w:r>
    </w:p>
    <w:p w:rsidR="0061460F" w:rsidRPr="007F4437" w:rsidRDefault="0061460F" w:rsidP="0061460F">
      <w:pPr>
        <w:jc w:val="right"/>
        <w:rPr>
          <w:rFonts w:ascii="Times New Roman" w:hAnsi="Times New Roman" w:cs="Times New Roman"/>
          <w:b/>
          <w:bCs/>
          <w:sz w:val="36"/>
          <w:szCs w:val="24"/>
        </w:rPr>
      </w:pPr>
      <w:r w:rsidRPr="007F4437">
        <w:rPr>
          <w:rFonts w:ascii="Times New Roman" w:hAnsi="Times New Roman" w:cs="Times New Roman"/>
          <w:b/>
          <w:bCs/>
          <w:sz w:val="36"/>
          <w:szCs w:val="24"/>
        </w:rPr>
        <w:t>Задачи о витаминах.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ВИТАМИН  А</w:t>
      </w:r>
      <w:r w:rsidRPr="007F44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Витамин  отвечает  за зрение, кожу, сокращает длительность заболеваний, необходим для нормальной жизнедеятельности  человека. Источником для образования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 организме человека служит каротин (провитамин А), содержащийся в овощах, плодах шиповника и особенно в моркови и томатах. 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Морковка говорит о себе так.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Про меня рассказ не длинный.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Кто не знает витамины?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Пей всегда морковный сок и грызи морковку.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Будешь ты тогда, дружок,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Крепким, сильным, ловким. 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437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7F4437" w:rsidRPr="007F4437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437" w:rsidRPr="0061460F">
        <w:rPr>
          <w:rFonts w:ascii="Times New Roman" w:hAnsi="Times New Roman" w:cs="Times New Roman"/>
          <w:bCs/>
          <w:sz w:val="24"/>
          <w:szCs w:val="24"/>
        </w:rPr>
        <w:t>Если суточная потребность организма в каротине 4,5 мг, то потребность организма в витамине</w:t>
      </w:r>
      <w:proofErr w:type="gramStart"/>
      <w:r w:rsidR="007F4437" w:rsidRPr="006146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7F4437" w:rsidRPr="0061460F">
        <w:rPr>
          <w:rFonts w:ascii="Times New Roman" w:hAnsi="Times New Roman" w:cs="Times New Roman"/>
          <w:bCs/>
          <w:sz w:val="24"/>
          <w:szCs w:val="24"/>
        </w:rPr>
        <w:t xml:space="preserve"> составляет 30% от потребности каротина. Какова суточная потребность организма в витамине</w:t>
      </w:r>
      <w:proofErr w:type="gramStart"/>
      <w:r w:rsidR="007F4437" w:rsidRPr="006146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7F4437" w:rsidRPr="0061460F">
        <w:rPr>
          <w:rFonts w:ascii="Times New Roman" w:hAnsi="Times New Roman" w:cs="Times New Roman"/>
          <w:bCs/>
          <w:sz w:val="24"/>
          <w:szCs w:val="24"/>
        </w:rPr>
        <w:t>?</w:t>
      </w:r>
    </w:p>
    <w:p w:rsidR="00E85E86" w:rsidRPr="0061460F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</w:t>
      </w:r>
      <w:r w:rsidR="0061460F"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итамин</w:t>
      </w:r>
      <w:proofErr w:type="gramStart"/>
      <w:r w:rsidR="0061460F"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В</w:t>
      </w:r>
      <w:proofErr w:type="gramEnd"/>
      <w:r w:rsidR="0061460F"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6</w:t>
      </w:r>
      <w:r w:rsidR="0061460F" w:rsidRPr="0061460F">
        <w:rPr>
          <w:rFonts w:ascii="Times New Roman" w:hAnsi="Times New Roman" w:cs="Times New Roman"/>
          <w:bCs/>
          <w:sz w:val="24"/>
          <w:szCs w:val="24"/>
        </w:rPr>
        <w:t>.</w:t>
      </w:r>
      <w:r w:rsidR="0061460F" w:rsidRPr="0061460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61460F">
        <w:rPr>
          <w:rFonts w:ascii="Times New Roman" w:hAnsi="Times New Roman" w:cs="Times New Roman"/>
          <w:bCs/>
          <w:sz w:val="24"/>
          <w:szCs w:val="24"/>
        </w:rPr>
        <w:t>Он также имеет большое значение для роста мышц, обновления крови. Фасоль, картофель богаты витамином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6. Раздражительность, сонливость – это первые признаки недостатка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6. Кроме того, вирусное воспаление кожи, слизистой рта, красная кайма языка и губ, конъюнктивит могут рассматриваться как вестники дефицита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6.</w:t>
      </w:r>
    </w:p>
    <w:p w:rsidR="00E85E86" w:rsidRPr="0061460F" w:rsidRDefault="007F4437" w:rsidP="0061460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437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Содержание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 в 100 г фасоли 0,9 мг, что составляет 52% от суточной нормы для подростков. Найти суточную норму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6. Ответ округли до десятых. Сколько нужно съесть фасоли для удовлетворения суточной потребности в витамине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6?</w:t>
      </w:r>
    </w:p>
    <w:p w:rsidR="0061460F" w:rsidRPr="0061460F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</w:t>
      </w:r>
      <w:r w:rsidR="0061460F"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итамин С</w:t>
      </w:r>
      <w:r w:rsidRPr="00B6792F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60F" w:rsidRPr="0061460F">
        <w:rPr>
          <w:rFonts w:ascii="Times New Roman" w:hAnsi="Times New Roman" w:cs="Times New Roman"/>
          <w:bCs/>
          <w:sz w:val="24"/>
          <w:szCs w:val="24"/>
        </w:rPr>
        <w:t xml:space="preserve">Витамин </w:t>
      </w:r>
      <w:proofErr w:type="gramStart"/>
      <w:r w:rsidR="0061460F" w:rsidRPr="0061460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1460F" w:rsidRPr="0061460F">
        <w:rPr>
          <w:rFonts w:ascii="Times New Roman" w:hAnsi="Times New Roman" w:cs="Times New Roman"/>
          <w:bCs/>
          <w:sz w:val="24"/>
          <w:szCs w:val="24"/>
        </w:rPr>
        <w:t xml:space="preserve"> предохраняет </w:t>
      </w:r>
      <w:proofErr w:type="gramStart"/>
      <w:r w:rsidR="0061460F" w:rsidRPr="0061460F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61460F" w:rsidRPr="0061460F">
        <w:rPr>
          <w:rFonts w:ascii="Times New Roman" w:hAnsi="Times New Roman" w:cs="Times New Roman"/>
          <w:bCs/>
          <w:sz w:val="24"/>
          <w:szCs w:val="24"/>
        </w:rPr>
        <w:t xml:space="preserve"> простудных и инфекционных заболеваний, ускоряет заживление ран.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60F" w:rsidRPr="0061460F">
        <w:rPr>
          <w:rFonts w:ascii="Times New Roman" w:hAnsi="Times New Roman" w:cs="Times New Roman"/>
          <w:bCs/>
          <w:i/>
          <w:iCs/>
          <w:sz w:val="24"/>
          <w:szCs w:val="24"/>
        </w:rPr>
        <w:t>Витамин</w:t>
      </w:r>
      <w:proofErr w:type="gramStart"/>
      <w:r w:rsidR="0061460F" w:rsidRPr="006146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proofErr w:type="gramEnd"/>
      <w:r w:rsidR="0061460F" w:rsidRPr="006146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способствует увеличению сопротивляемости организма простудным заболеваниям, различным видам стрессов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61460F" w:rsidRPr="0061460F">
        <w:rPr>
          <w:rFonts w:ascii="Times New Roman" w:hAnsi="Times New Roman" w:cs="Times New Roman"/>
          <w:bCs/>
          <w:sz w:val="24"/>
          <w:szCs w:val="24"/>
        </w:rPr>
        <w:t>Наиболее богаты витамином</w:t>
      </w:r>
      <w:proofErr w:type="gramStart"/>
      <w:r w:rsidR="0061460F" w:rsidRPr="0061460F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="0061460F" w:rsidRPr="0061460F">
        <w:rPr>
          <w:rFonts w:ascii="Times New Roman" w:hAnsi="Times New Roman" w:cs="Times New Roman"/>
          <w:bCs/>
          <w:sz w:val="24"/>
          <w:szCs w:val="24"/>
        </w:rPr>
        <w:t xml:space="preserve"> такие продукты, как шиповник, зеленый и красный болгарский перец, черная смородина, цитрусовые, капуста.</w:t>
      </w:r>
    </w:p>
    <w:p w:rsidR="007F4437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7F4437" w:rsidSect="00594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Что за скрип? Что за хруст?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 Это что ещё за куст?</w:t>
      </w:r>
    </w:p>
    <w:p w:rsid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 Как же быть без хруста,</w:t>
      </w: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 Если я ……  (капуста).</w:t>
      </w:r>
    </w:p>
    <w:p w:rsid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  помощник - витамин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6 </w:t>
      </w:r>
    </w:p>
    <w:p w:rsidR="007F4437" w:rsidRDefault="007F4437" w:rsidP="0061460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F4437" w:rsidSect="007F44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4437" w:rsidRDefault="007F4437" w:rsidP="0061460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E86" w:rsidRPr="0061460F" w:rsidRDefault="007F4437" w:rsidP="0061460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:rsidR="00E85E86" w:rsidRPr="0061460F" w:rsidRDefault="007F4437" w:rsidP="0061460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Капуста при засолке теряет 20% своего веса. Достаточно ли купить 12 кг свежей капусты, чтобы квашеной капусты получилось 10 кг? </w:t>
      </w:r>
    </w:p>
    <w:p w:rsidR="00E85E86" w:rsidRPr="0061460F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        Стакан сока из квашеной капусты, выпитой натощак утром или во время обеда, повышает работоспособность, улучшает аппетит и пищеварение, помогает противостоять простудным заболеваниям. Особенно сок полезен зимой и весной.</w:t>
      </w:r>
    </w:p>
    <w:p w:rsidR="00E85E86" w:rsidRDefault="007F4437" w:rsidP="0061460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Содержание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 100 г свежего шиповника – 470 мг, что составляет 25% от содержания витамина С в сухом шиповнике. Каково содержание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в сухом шиповнике? Сравни эту величину с суточной нормой витамина</w:t>
      </w:r>
      <w:proofErr w:type="gramStart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61460F">
        <w:rPr>
          <w:rFonts w:ascii="Times New Roman" w:hAnsi="Times New Roman" w:cs="Times New Roman"/>
          <w:bCs/>
          <w:sz w:val="24"/>
          <w:szCs w:val="24"/>
        </w:rPr>
        <w:t xml:space="preserve"> для подростка –500 мг.</w:t>
      </w:r>
    </w:p>
    <w:p w:rsidR="00E85E86" w:rsidRDefault="007F4437" w:rsidP="006146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437">
        <w:rPr>
          <w:rFonts w:ascii="Times New Roman" w:hAnsi="Times New Roman" w:cs="Times New Roman"/>
          <w:bCs/>
          <w:sz w:val="24"/>
          <w:szCs w:val="24"/>
        </w:rPr>
        <w:t>В одно</w:t>
      </w:r>
      <w:r w:rsidR="0061460F" w:rsidRPr="007F4437">
        <w:rPr>
          <w:rFonts w:ascii="Times New Roman" w:hAnsi="Times New Roman" w:cs="Times New Roman"/>
          <w:bCs/>
          <w:sz w:val="24"/>
          <w:szCs w:val="24"/>
        </w:rPr>
        <w:t xml:space="preserve">й таблетке содержится 0,05 г. </w:t>
      </w:r>
      <w:r w:rsidRPr="007F4437">
        <w:rPr>
          <w:rFonts w:ascii="Times New Roman" w:hAnsi="Times New Roman" w:cs="Times New Roman"/>
          <w:bCs/>
          <w:sz w:val="24"/>
          <w:szCs w:val="24"/>
        </w:rPr>
        <w:t>витамина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>, это суточ</w:t>
      </w:r>
      <w:r w:rsidR="0061460F" w:rsidRPr="007F4437">
        <w:rPr>
          <w:rFonts w:ascii="Times New Roman" w:hAnsi="Times New Roman" w:cs="Times New Roman"/>
          <w:bCs/>
          <w:sz w:val="24"/>
          <w:szCs w:val="24"/>
        </w:rPr>
        <w:t xml:space="preserve">ная норма взрослого человека. Определи, </w:t>
      </w:r>
      <w:proofErr w:type="gramStart"/>
      <w:r w:rsidR="0061460F" w:rsidRPr="007F4437">
        <w:rPr>
          <w:rFonts w:ascii="Times New Roman" w:hAnsi="Times New Roman" w:cs="Times New Roman"/>
          <w:bCs/>
          <w:sz w:val="24"/>
          <w:szCs w:val="24"/>
        </w:rPr>
        <w:t>употреблением</w:t>
      </w:r>
      <w:proofErr w:type="gramEnd"/>
      <w:r w:rsidR="0061460F" w:rsidRPr="007F4437">
        <w:rPr>
          <w:rFonts w:ascii="Times New Roman" w:hAnsi="Times New Roman" w:cs="Times New Roman"/>
          <w:bCs/>
          <w:sz w:val="24"/>
          <w:szCs w:val="24"/>
        </w:rPr>
        <w:t xml:space="preserve"> каких овощей (в граммах) можно заменить одну такую таблетку. Найди </w:t>
      </w:r>
      <w:r w:rsidRPr="007F4437">
        <w:rPr>
          <w:rFonts w:ascii="Times New Roman" w:hAnsi="Times New Roman" w:cs="Times New Roman"/>
          <w:bCs/>
          <w:sz w:val="24"/>
          <w:szCs w:val="24"/>
        </w:rPr>
        <w:t>несколько способов решения.</w:t>
      </w:r>
      <w:r w:rsidRPr="0061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176" w:type="dxa"/>
        <w:tblCellMar>
          <w:left w:w="0" w:type="dxa"/>
          <w:right w:w="0" w:type="dxa"/>
        </w:tblCellMar>
        <w:tblLook w:val="04A0"/>
      </w:tblPr>
      <w:tblGrid>
        <w:gridCol w:w="3502"/>
        <w:gridCol w:w="5674"/>
      </w:tblGrid>
      <w:tr w:rsidR="0061460F" w:rsidRPr="0061460F" w:rsidTr="007F4437">
        <w:trPr>
          <w:trHeight w:val="455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56"/>
                <w:lang w:eastAsia="ru-RU"/>
              </w:rPr>
              <w:t xml:space="preserve">Продукт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56"/>
                <w:lang w:eastAsia="ru-RU"/>
              </w:rPr>
              <w:t>Содержание</w:t>
            </w:r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position w:val="1"/>
                <w:sz w:val="24"/>
                <w:szCs w:val="56"/>
                <w:lang w:eastAsia="ru-RU"/>
              </w:rPr>
              <w:t xml:space="preserve"> витамина</w:t>
            </w:r>
            <w:proofErr w:type="gramStart"/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position w:val="1"/>
                <w:sz w:val="24"/>
                <w:szCs w:val="56"/>
                <w:lang w:eastAsia="ru-RU"/>
              </w:rPr>
              <w:t xml:space="preserve"> С</w:t>
            </w:r>
            <w:proofErr w:type="gramEnd"/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position w:val="1"/>
                <w:sz w:val="24"/>
                <w:szCs w:val="56"/>
                <w:lang w:eastAsia="ru-RU"/>
              </w:rPr>
              <w:t xml:space="preserve"> в 100 г. продукта</w:t>
            </w:r>
            <w:r w:rsidRPr="0061460F">
              <w:rPr>
                <w:rFonts w:ascii="Century Schoolbook" w:eastAsia="Times New Roman" w:hAnsi="Century Schoolbook" w:cs="Arial"/>
                <w:b/>
                <w:bCs/>
                <w:color w:val="000000"/>
                <w:kern w:val="24"/>
                <w:sz w:val="24"/>
                <w:szCs w:val="56"/>
                <w:lang w:eastAsia="ru-RU"/>
              </w:rPr>
              <w:t xml:space="preserve"> </w:t>
            </w:r>
          </w:p>
        </w:tc>
      </w:tr>
      <w:tr w:rsidR="0061460F" w:rsidRPr="0061460F" w:rsidTr="007F4437">
        <w:trPr>
          <w:trHeight w:val="237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kern w:val="24"/>
                <w:sz w:val="24"/>
                <w:szCs w:val="56"/>
                <w:lang w:eastAsia="ru-RU"/>
              </w:rPr>
              <w:t xml:space="preserve">Морковь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color w:val="000000"/>
                <w:kern w:val="24"/>
                <w:sz w:val="24"/>
                <w:szCs w:val="56"/>
                <w:lang w:eastAsia="ru-RU"/>
              </w:rPr>
              <w:t xml:space="preserve">0,005 г </w:t>
            </w:r>
          </w:p>
        </w:tc>
      </w:tr>
      <w:tr w:rsidR="0061460F" w:rsidRPr="0061460F" w:rsidTr="007F4437">
        <w:trPr>
          <w:trHeight w:val="304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kern w:val="24"/>
                <w:sz w:val="24"/>
                <w:szCs w:val="56"/>
                <w:lang w:eastAsia="ru-RU"/>
              </w:rPr>
              <w:t xml:space="preserve">Картофель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color w:val="000000"/>
                <w:kern w:val="24"/>
                <w:sz w:val="24"/>
                <w:szCs w:val="56"/>
                <w:lang w:eastAsia="ru-RU"/>
              </w:rPr>
              <w:t xml:space="preserve">0,01 г </w:t>
            </w:r>
          </w:p>
        </w:tc>
      </w:tr>
      <w:tr w:rsidR="0061460F" w:rsidRPr="0061460F" w:rsidTr="007F4437">
        <w:trPr>
          <w:trHeight w:val="228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kern w:val="24"/>
                <w:sz w:val="24"/>
                <w:szCs w:val="56"/>
                <w:lang w:eastAsia="ru-RU"/>
              </w:rPr>
              <w:t xml:space="preserve">Помидоры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460F" w:rsidRPr="0061460F" w:rsidRDefault="0061460F" w:rsidP="00614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1460F">
              <w:rPr>
                <w:rFonts w:ascii="Century Schoolbook" w:eastAsia="Times New Roman" w:hAnsi="Century Schoolbook" w:cs="Arial"/>
                <w:bCs/>
                <w:color w:val="000000"/>
                <w:kern w:val="24"/>
                <w:sz w:val="24"/>
                <w:szCs w:val="56"/>
                <w:lang w:eastAsia="ru-RU"/>
              </w:rPr>
              <w:t xml:space="preserve">0,04 г </w:t>
            </w:r>
          </w:p>
        </w:tc>
      </w:tr>
    </w:tbl>
    <w:p w:rsidR="007F4437" w:rsidRDefault="007F4437" w:rsidP="006146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60F" w:rsidRPr="007F4437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437">
        <w:rPr>
          <w:rFonts w:ascii="Times New Roman" w:hAnsi="Times New Roman" w:cs="Times New Roman"/>
          <w:bCs/>
          <w:sz w:val="24"/>
          <w:szCs w:val="24"/>
        </w:rPr>
        <w:t>Дым одной сигареты содержит 5 мг никотина. Сколько яда примет человек за один день, выкурив 20 сигарет, если от каждой из них в его организм попадает 20 % никотина?</w:t>
      </w:r>
    </w:p>
    <w:p w:rsidR="007F4437" w:rsidRDefault="007F4437" w:rsidP="007F4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437">
        <w:rPr>
          <w:rFonts w:ascii="Times New Roman" w:hAnsi="Times New Roman" w:cs="Times New Roman"/>
          <w:bCs/>
          <w:sz w:val="24"/>
          <w:szCs w:val="24"/>
        </w:rPr>
        <w:t>Суточная норма потребления витамина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для взрослого человека составляет 60 мг. В 100 г. ягод малины в среднем содержится 28мг витамина 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>С.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Сколько примерно процентов суточной нормы витамина С получил человек, съевший 100г. ягод малины?</w:t>
      </w:r>
      <w:r w:rsidRPr="007F4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4437" w:rsidRPr="007F4437" w:rsidRDefault="007F4437" w:rsidP="007F44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60F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14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437">
        <w:rPr>
          <w:rFonts w:ascii="Times New Roman" w:hAnsi="Times New Roman" w:cs="Times New Roman"/>
          <w:bCs/>
          <w:sz w:val="24"/>
          <w:szCs w:val="24"/>
        </w:rPr>
        <w:t>В 100 г черной смородины содержится примерно 250 мг витамина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(1мг = 0,001г). Определи содержание витамина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в граммах на 1 кг черной смородины. Сколько суточных  доз витамина</w:t>
      </w:r>
      <w:proofErr w:type="gramStart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F4437">
        <w:rPr>
          <w:rFonts w:ascii="Times New Roman" w:hAnsi="Times New Roman" w:cs="Times New Roman"/>
          <w:bCs/>
          <w:sz w:val="24"/>
          <w:szCs w:val="24"/>
        </w:rPr>
        <w:t xml:space="preserve"> для взрослого  человека заменяет 1 кг черной смородины, если 1 суточная доза составляет 0,05 г?</w:t>
      </w:r>
    </w:p>
    <w:p w:rsidR="007F4437" w:rsidRPr="007F4437" w:rsidRDefault="007F4437" w:rsidP="007F44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437" w:rsidRPr="0061460F" w:rsidRDefault="007F4437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60F" w:rsidRPr="0061460F" w:rsidRDefault="0061460F" w:rsidP="0061460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60F" w:rsidRPr="0061460F" w:rsidRDefault="0061460F" w:rsidP="00614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379" w:rsidRPr="007F4437" w:rsidRDefault="00C31379" w:rsidP="007F44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31379" w:rsidRPr="007F4437" w:rsidSect="007F44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C51"/>
    <w:multiLevelType w:val="hybridMultilevel"/>
    <w:tmpl w:val="F5568786"/>
    <w:lvl w:ilvl="0" w:tplc="C1A6A8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E72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282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643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469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A86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A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6A2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6A5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E5E06"/>
    <w:multiLevelType w:val="hybridMultilevel"/>
    <w:tmpl w:val="AAFAB2A6"/>
    <w:lvl w:ilvl="0" w:tplc="31C4BB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EAC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04A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6F6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EBE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689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42B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644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C8A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D2108"/>
    <w:multiLevelType w:val="hybridMultilevel"/>
    <w:tmpl w:val="ADE2546E"/>
    <w:lvl w:ilvl="0" w:tplc="5798B7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4EF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087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E8B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A59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0D2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ABE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EBB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AB8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500CF"/>
    <w:multiLevelType w:val="hybridMultilevel"/>
    <w:tmpl w:val="455AF962"/>
    <w:lvl w:ilvl="0" w:tplc="EF7861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42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216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468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80F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AB3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2A6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246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9E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12247"/>
    <w:multiLevelType w:val="hybridMultilevel"/>
    <w:tmpl w:val="5B8C6314"/>
    <w:lvl w:ilvl="0" w:tplc="614CF9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267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4B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A11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C75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6F1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4A3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080D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884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0C3CF0"/>
    <w:multiLevelType w:val="hybridMultilevel"/>
    <w:tmpl w:val="2166B98E"/>
    <w:lvl w:ilvl="0" w:tplc="0824CD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240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6F3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C75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880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C44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218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A2A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8E6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460F"/>
    <w:rsid w:val="001B4A82"/>
    <w:rsid w:val="00594DBF"/>
    <w:rsid w:val="0061460F"/>
    <w:rsid w:val="007F4437"/>
    <w:rsid w:val="00B6792F"/>
    <w:rsid w:val="00C31379"/>
    <w:rsid w:val="00E8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2001-12-31T23:06:00Z</dcterms:created>
  <dcterms:modified xsi:type="dcterms:W3CDTF">2002-01-01T21:41:00Z</dcterms:modified>
</cp:coreProperties>
</file>