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79" w:rsidRDefault="005559A5" w:rsidP="0083502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Тренировочные упражнения_5 и 6классы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3287B" w:rsidTr="00B3287B">
        <w:tc>
          <w:tcPr>
            <w:tcW w:w="3190" w:type="dxa"/>
          </w:tcPr>
          <w:p w:rsidR="00B3287B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0,2х0,2</w:t>
            </w:r>
          </w:p>
        </w:tc>
        <w:tc>
          <w:tcPr>
            <w:tcW w:w="3190" w:type="dxa"/>
          </w:tcPr>
          <w:p w:rsidR="00B3287B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0,5х0,5</w:t>
            </w:r>
          </w:p>
        </w:tc>
        <w:tc>
          <w:tcPr>
            <w:tcW w:w="3191" w:type="dxa"/>
          </w:tcPr>
          <w:p w:rsidR="00B3287B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0,9х0,01</w:t>
            </w:r>
          </w:p>
        </w:tc>
      </w:tr>
      <w:tr w:rsidR="00835024" w:rsidRPr="005177E5" w:rsidTr="00B3287B">
        <w:tc>
          <w:tcPr>
            <w:tcW w:w="3190" w:type="dxa"/>
          </w:tcPr>
          <w:p w:rsidR="00835024" w:rsidRPr="005177E5" w:rsidRDefault="00835024" w:rsidP="00835024">
            <w:pPr>
              <w:rPr>
                <w:sz w:val="24"/>
                <w:szCs w:val="28"/>
              </w:rPr>
            </w:pPr>
            <w:r w:rsidRPr="005177E5">
              <w:rPr>
                <w:sz w:val="24"/>
                <w:szCs w:val="28"/>
              </w:rPr>
              <w:t>0,07х0,8</w:t>
            </w:r>
          </w:p>
        </w:tc>
        <w:tc>
          <w:tcPr>
            <w:tcW w:w="3190" w:type="dxa"/>
          </w:tcPr>
          <w:p w:rsidR="00835024" w:rsidRPr="005177E5" w:rsidRDefault="00835024" w:rsidP="00835024">
            <w:pPr>
              <w:rPr>
                <w:sz w:val="24"/>
                <w:szCs w:val="28"/>
              </w:rPr>
            </w:pPr>
            <w:r w:rsidRPr="005177E5">
              <w:rPr>
                <w:sz w:val="24"/>
                <w:szCs w:val="28"/>
              </w:rPr>
              <w:t>1,1х1,1</w:t>
            </w:r>
          </w:p>
        </w:tc>
        <w:tc>
          <w:tcPr>
            <w:tcW w:w="3191" w:type="dxa"/>
          </w:tcPr>
          <w:p w:rsidR="00835024" w:rsidRPr="005177E5" w:rsidRDefault="00835024" w:rsidP="00835024">
            <w:pPr>
              <w:rPr>
                <w:sz w:val="24"/>
                <w:szCs w:val="28"/>
              </w:rPr>
            </w:pPr>
            <w:r w:rsidRPr="005177E5">
              <w:rPr>
                <w:sz w:val="24"/>
                <w:szCs w:val="28"/>
              </w:rPr>
              <w:t>100х0,07</w:t>
            </w:r>
          </w:p>
        </w:tc>
      </w:tr>
      <w:tr w:rsidR="00835024" w:rsidTr="00B3287B">
        <w:tc>
          <w:tcPr>
            <w:tcW w:w="3190" w:type="dxa"/>
          </w:tcPr>
          <w:p w:rsidR="00835024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0,5х0,3</w:t>
            </w:r>
          </w:p>
        </w:tc>
        <w:tc>
          <w:tcPr>
            <w:tcW w:w="3190" w:type="dxa"/>
          </w:tcPr>
          <w:p w:rsidR="00835024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0,01х10</w:t>
            </w:r>
          </w:p>
        </w:tc>
        <w:tc>
          <w:tcPr>
            <w:tcW w:w="3191" w:type="dxa"/>
          </w:tcPr>
          <w:p w:rsidR="00835024" w:rsidRPr="00835024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-0,4х2</w:t>
            </w:r>
          </w:p>
        </w:tc>
      </w:tr>
      <w:tr w:rsidR="00835024" w:rsidTr="00B3287B">
        <w:tc>
          <w:tcPr>
            <w:tcW w:w="3190" w:type="dxa"/>
          </w:tcPr>
          <w:p w:rsidR="00835024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60:0,6</w:t>
            </w:r>
          </w:p>
        </w:tc>
        <w:tc>
          <w:tcPr>
            <w:tcW w:w="3190" w:type="dxa"/>
          </w:tcPr>
          <w:p w:rsidR="00835024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100:0,1</w:t>
            </w:r>
          </w:p>
        </w:tc>
        <w:tc>
          <w:tcPr>
            <w:tcW w:w="3191" w:type="dxa"/>
          </w:tcPr>
          <w:p w:rsidR="00835024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0,35:0,7</w:t>
            </w:r>
          </w:p>
        </w:tc>
      </w:tr>
      <w:tr w:rsidR="00835024" w:rsidTr="00B3287B">
        <w:tc>
          <w:tcPr>
            <w:tcW w:w="3190" w:type="dxa"/>
          </w:tcPr>
          <w:p w:rsidR="00835024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45:0,9</w:t>
            </w:r>
          </w:p>
        </w:tc>
        <w:tc>
          <w:tcPr>
            <w:tcW w:w="3190" w:type="dxa"/>
          </w:tcPr>
          <w:p w:rsidR="00835024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9:0,3</w:t>
            </w:r>
          </w:p>
        </w:tc>
        <w:tc>
          <w:tcPr>
            <w:tcW w:w="3191" w:type="dxa"/>
          </w:tcPr>
          <w:p w:rsidR="00835024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1:0,2</w:t>
            </w:r>
          </w:p>
        </w:tc>
      </w:tr>
      <w:tr w:rsidR="00835024" w:rsidTr="00B3287B">
        <w:tc>
          <w:tcPr>
            <w:tcW w:w="3190" w:type="dxa"/>
          </w:tcPr>
          <w:p w:rsidR="00835024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0,8:0,4</w:t>
            </w:r>
          </w:p>
        </w:tc>
        <w:tc>
          <w:tcPr>
            <w:tcW w:w="3190" w:type="dxa"/>
          </w:tcPr>
          <w:p w:rsidR="00835024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10:0,01</w:t>
            </w:r>
          </w:p>
        </w:tc>
        <w:tc>
          <w:tcPr>
            <w:tcW w:w="3191" w:type="dxa"/>
          </w:tcPr>
          <w:p w:rsidR="00835024" w:rsidRDefault="00835024" w:rsidP="0083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0,001:0,1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0,1х0,1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0,4х0,4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0,7х0,01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1,1х1,1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0,06х0,8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100х0,09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0,3х0,4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0,01х100</w:t>
            </w:r>
          </w:p>
        </w:tc>
        <w:tc>
          <w:tcPr>
            <w:tcW w:w="3191" w:type="dxa"/>
          </w:tcPr>
          <w:p w:rsidR="00CE6C9F" w:rsidRPr="00B3287B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-0,3х2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50:0,5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10:0,1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0,24:0,6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0,6:0,2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1000:0,01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0,01:0,1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30:0,6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8:0,4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1:0,5</w:t>
            </w:r>
          </w:p>
        </w:tc>
      </w:tr>
    </w:tbl>
    <w:p w:rsidR="00CE6C9F" w:rsidRDefault="00CE6C9F" w:rsidP="00CE6C9F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0,2х0,2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0,5х0,5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0,9х0,01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0,07х0,8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1,1х1,1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100х0,07</w:t>
            </w:r>
          </w:p>
        </w:tc>
      </w:tr>
      <w:tr w:rsidR="00CE6C9F" w:rsidRPr="00835024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0,5х0,3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0,01х10</w:t>
            </w:r>
          </w:p>
        </w:tc>
        <w:tc>
          <w:tcPr>
            <w:tcW w:w="3191" w:type="dxa"/>
          </w:tcPr>
          <w:p w:rsidR="00CE6C9F" w:rsidRPr="00835024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-0,4х2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60:0,6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100:0,1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0,35:0,7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45:0,9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9:0,3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1:0,2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0,8:0,4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10:0,01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0,001:0,1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0,1х0,1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0,4х0,4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0,7х0,01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1,1х1,1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0,06х0,8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100х0,09</w:t>
            </w:r>
          </w:p>
        </w:tc>
      </w:tr>
      <w:tr w:rsidR="00CE6C9F" w:rsidRPr="00B3287B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0,3х0,4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0,01х100</w:t>
            </w:r>
          </w:p>
        </w:tc>
        <w:tc>
          <w:tcPr>
            <w:tcW w:w="3191" w:type="dxa"/>
          </w:tcPr>
          <w:p w:rsidR="00CE6C9F" w:rsidRPr="00B3287B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-0,3х2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50:0,5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10:0,1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0,24:0,6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0,6:0,2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1000:0,01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0,01:0,1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30:0,6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8:0,4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1:0,5</w:t>
            </w:r>
          </w:p>
        </w:tc>
      </w:tr>
    </w:tbl>
    <w:p w:rsidR="00CE6C9F" w:rsidRDefault="00CE6C9F" w:rsidP="00CE6C9F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0,2х0,2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0,5х0,5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0,9х0,01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0,07х0,8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1,1х1,1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100х0,07</w:t>
            </w:r>
          </w:p>
        </w:tc>
      </w:tr>
      <w:tr w:rsidR="00CE6C9F" w:rsidRPr="00835024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0,5х0,3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0,01х10</w:t>
            </w:r>
          </w:p>
        </w:tc>
        <w:tc>
          <w:tcPr>
            <w:tcW w:w="3191" w:type="dxa"/>
          </w:tcPr>
          <w:p w:rsidR="00CE6C9F" w:rsidRPr="00835024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-0,4х2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60:0,6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100:0,1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0,35:0,7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45:0,9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9:0,3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1:0,2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0,8:0,4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10:0,01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0,001:0,1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0,1х0,1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0,4х0,4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0,7х0,01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1,1х1,1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0,06х0,8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100х0,09</w:t>
            </w:r>
          </w:p>
        </w:tc>
      </w:tr>
      <w:tr w:rsidR="00CE6C9F" w:rsidRPr="00B3287B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0,3х0,4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0,01х100</w:t>
            </w:r>
          </w:p>
        </w:tc>
        <w:tc>
          <w:tcPr>
            <w:tcW w:w="3191" w:type="dxa"/>
          </w:tcPr>
          <w:p w:rsidR="00CE6C9F" w:rsidRPr="00B3287B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-0,3х2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50:0,5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10:0,1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0,24:0,6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0,6:0,2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1000:0,01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0,01:0,1</w:t>
            </w:r>
          </w:p>
        </w:tc>
      </w:tr>
      <w:tr w:rsidR="00CE6C9F" w:rsidTr="00003078"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30:0,6</w:t>
            </w:r>
          </w:p>
        </w:tc>
        <w:tc>
          <w:tcPr>
            <w:tcW w:w="3190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8:0,4</w:t>
            </w:r>
          </w:p>
        </w:tc>
        <w:tc>
          <w:tcPr>
            <w:tcW w:w="3191" w:type="dxa"/>
          </w:tcPr>
          <w:p w:rsidR="00CE6C9F" w:rsidRDefault="00CE6C9F" w:rsidP="0000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1:0,5</w:t>
            </w:r>
          </w:p>
        </w:tc>
      </w:tr>
    </w:tbl>
    <w:p w:rsidR="005177E5" w:rsidRDefault="005177E5" w:rsidP="006A7C01">
      <w:pPr>
        <w:spacing w:after="0" w:line="240" w:lineRule="auto"/>
        <w:rPr>
          <w:sz w:val="24"/>
          <w:szCs w:val="24"/>
        </w:rPr>
      </w:pPr>
    </w:p>
    <w:sectPr w:rsidR="005177E5" w:rsidSect="00BD04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4104"/>
    <w:rsid w:val="00003078"/>
    <w:rsid w:val="00027127"/>
    <w:rsid w:val="000528E1"/>
    <w:rsid w:val="000606CA"/>
    <w:rsid w:val="000623A1"/>
    <w:rsid w:val="00087356"/>
    <w:rsid w:val="00097F26"/>
    <w:rsid w:val="000A72CF"/>
    <w:rsid w:val="000B0294"/>
    <w:rsid w:val="000B0A3D"/>
    <w:rsid w:val="000B23DD"/>
    <w:rsid w:val="000F76B3"/>
    <w:rsid w:val="00104E1A"/>
    <w:rsid w:val="00173D85"/>
    <w:rsid w:val="001754A6"/>
    <w:rsid w:val="00180D44"/>
    <w:rsid w:val="001B2F14"/>
    <w:rsid w:val="001F359A"/>
    <w:rsid w:val="00201E8A"/>
    <w:rsid w:val="002033DB"/>
    <w:rsid w:val="00214C55"/>
    <w:rsid w:val="002342C6"/>
    <w:rsid w:val="0025362E"/>
    <w:rsid w:val="00254599"/>
    <w:rsid w:val="002713C4"/>
    <w:rsid w:val="0028668D"/>
    <w:rsid w:val="002946AA"/>
    <w:rsid w:val="002C6FCE"/>
    <w:rsid w:val="002D30EF"/>
    <w:rsid w:val="002E1442"/>
    <w:rsid w:val="002F00AB"/>
    <w:rsid w:val="002F7908"/>
    <w:rsid w:val="00302B85"/>
    <w:rsid w:val="00315453"/>
    <w:rsid w:val="0034158A"/>
    <w:rsid w:val="0035698B"/>
    <w:rsid w:val="00377EEF"/>
    <w:rsid w:val="003926E9"/>
    <w:rsid w:val="003A2F57"/>
    <w:rsid w:val="003A4E79"/>
    <w:rsid w:val="003A787F"/>
    <w:rsid w:val="003B2BA2"/>
    <w:rsid w:val="00400400"/>
    <w:rsid w:val="00405C4E"/>
    <w:rsid w:val="00411C32"/>
    <w:rsid w:val="004255A6"/>
    <w:rsid w:val="00471974"/>
    <w:rsid w:val="00471C46"/>
    <w:rsid w:val="004876A1"/>
    <w:rsid w:val="004A2A00"/>
    <w:rsid w:val="004B4288"/>
    <w:rsid w:val="005177E5"/>
    <w:rsid w:val="0053437F"/>
    <w:rsid w:val="005366DE"/>
    <w:rsid w:val="0055043B"/>
    <w:rsid w:val="005559A5"/>
    <w:rsid w:val="00562434"/>
    <w:rsid w:val="0058483E"/>
    <w:rsid w:val="005C4D25"/>
    <w:rsid w:val="005E1259"/>
    <w:rsid w:val="00633466"/>
    <w:rsid w:val="00680C4B"/>
    <w:rsid w:val="00685353"/>
    <w:rsid w:val="0068656E"/>
    <w:rsid w:val="006A7C01"/>
    <w:rsid w:val="006B4E7B"/>
    <w:rsid w:val="006E7679"/>
    <w:rsid w:val="006F2F65"/>
    <w:rsid w:val="006F4EB7"/>
    <w:rsid w:val="00704D71"/>
    <w:rsid w:val="00744104"/>
    <w:rsid w:val="00745A4C"/>
    <w:rsid w:val="00760B4C"/>
    <w:rsid w:val="00771ABE"/>
    <w:rsid w:val="00787582"/>
    <w:rsid w:val="00795278"/>
    <w:rsid w:val="007A2352"/>
    <w:rsid w:val="007A4316"/>
    <w:rsid w:val="007C7B3E"/>
    <w:rsid w:val="00806890"/>
    <w:rsid w:val="00814A54"/>
    <w:rsid w:val="00835024"/>
    <w:rsid w:val="008430B8"/>
    <w:rsid w:val="00855E20"/>
    <w:rsid w:val="00863F51"/>
    <w:rsid w:val="008740C6"/>
    <w:rsid w:val="008C184F"/>
    <w:rsid w:val="008D2A6C"/>
    <w:rsid w:val="008E040A"/>
    <w:rsid w:val="00902549"/>
    <w:rsid w:val="00902F55"/>
    <w:rsid w:val="00947CB3"/>
    <w:rsid w:val="009740BA"/>
    <w:rsid w:val="0099188C"/>
    <w:rsid w:val="00995789"/>
    <w:rsid w:val="009A34DB"/>
    <w:rsid w:val="009D1841"/>
    <w:rsid w:val="009E7D84"/>
    <w:rsid w:val="00A03794"/>
    <w:rsid w:val="00A13984"/>
    <w:rsid w:val="00A36E8D"/>
    <w:rsid w:val="00A621F6"/>
    <w:rsid w:val="00A64DC0"/>
    <w:rsid w:val="00AB1E79"/>
    <w:rsid w:val="00B00B2B"/>
    <w:rsid w:val="00B030B8"/>
    <w:rsid w:val="00B25AAB"/>
    <w:rsid w:val="00B3287B"/>
    <w:rsid w:val="00B369BD"/>
    <w:rsid w:val="00B4139E"/>
    <w:rsid w:val="00B61043"/>
    <w:rsid w:val="00B639BB"/>
    <w:rsid w:val="00B823C7"/>
    <w:rsid w:val="00B86EE4"/>
    <w:rsid w:val="00B9683F"/>
    <w:rsid w:val="00B97358"/>
    <w:rsid w:val="00BA165A"/>
    <w:rsid w:val="00BA2AA7"/>
    <w:rsid w:val="00BD047A"/>
    <w:rsid w:val="00BD52CF"/>
    <w:rsid w:val="00C22612"/>
    <w:rsid w:val="00C24A8F"/>
    <w:rsid w:val="00C4286C"/>
    <w:rsid w:val="00C90F31"/>
    <w:rsid w:val="00C969D4"/>
    <w:rsid w:val="00CA1F8D"/>
    <w:rsid w:val="00CE3B71"/>
    <w:rsid w:val="00CE6C9F"/>
    <w:rsid w:val="00D012D3"/>
    <w:rsid w:val="00D23311"/>
    <w:rsid w:val="00D237BD"/>
    <w:rsid w:val="00D26DFC"/>
    <w:rsid w:val="00D31DF9"/>
    <w:rsid w:val="00D32A86"/>
    <w:rsid w:val="00D61F70"/>
    <w:rsid w:val="00D71D02"/>
    <w:rsid w:val="00D75991"/>
    <w:rsid w:val="00D90894"/>
    <w:rsid w:val="00DA493F"/>
    <w:rsid w:val="00DF25FF"/>
    <w:rsid w:val="00DF4E07"/>
    <w:rsid w:val="00DF7B3C"/>
    <w:rsid w:val="00E30D22"/>
    <w:rsid w:val="00E57B7D"/>
    <w:rsid w:val="00E64780"/>
    <w:rsid w:val="00E84337"/>
    <w:rsid w:val="00E85BC5"/>
    <w:rsid w:val="00ED5DFF"/>
    <w:rsid w:val="00EF3EBA"/>
    <w:rsid w:val="00F43670"/>
    <w:rsid w:val="00F96B22"/>
    <w:rsid w:val="00FD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528E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0857-6FCD-4886-B4C3-8E8FCD13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2015-01-21T09:14:00Z</cp:lastPrinted>
  <dcterms:created xsi:type="dcterms:W3CDTF">2014-11-14T14:03:00Z</dcterms:created>
  <dcterms:modified xsi:type="dcterms:W3CDTF">2015-01-22T09:59:00Z</dcterms:modified>
</cp:coreProperties>
</file>