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EA" w:rsidRPr="0076148B" w:rsidRDefault="00DF2100" w:rsidP="0076148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6B18EA" w:rsidRDefault="006B18EA" w:rsidP="006B18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04FC" w:rsidRDefault="002814E4" w:rsidP="006B1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14E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D004FC" w:rsidRPr="002814E4">
        <w:rPr>
          <w:rFonts w:ascii="Times New Roman" w:hAnsi="Times New Roman" w:cs="Times New Roman"/>
          <w:b/>
          <w:sz w:val="24"/>
          <w:szCs w:val="24"/>
        </w:rPr>
        <w:t xml:space="preserve"> "Характеристика на</w:t>
      </w:r>
      <w:r>
        <w:rPr>
          <w:rFonts w:ascii="Times New Roman" w:hAnsi="Times New Roman" w:cs="Times New Roman"/>
          <w:b/>
          <w:sz w:val="24"/>
          <w:szCs w:val="24"/>
        </w:rPr>
        <w:t>следственных болезней человека"</w:t>
      </w:r>
    </w:p>
    <w:p w:rsidR="002814E4" w:rsidRPr="002814E4" w:rsidRDefault="002814E4" w:rsidP="006B18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2045"/>
        <w:gridCol w:w="2315"/>
        <w:gridCol w:w="2089"/>
        <w:gridCol w:w="1516"/>
      </w:tblGrid>
      <w:tr w:rsidR="00D004FC" w:rsidRPr="00FD42D1" w:rsidTr="008B4E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</w:t>
            </w:r>
          </w:p>
        </w:tc>
      </w:tr>
      <w:tr w:rsidR="00D004FC" w:rsidRPr="00FD42D1" w:rsidTr="008B4E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4FC" w:rsidRPr="00FD42D1" w:rsidRDefault="00D004FC" w:rsidP="006B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4FC" w:rsidRPr="00FD42D1" w:rsidRDefault="00D004FC" w:rsidP="006B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B8" w:rsidRDefault="002B44B8" w:rsidP="006B18EA">
      <w:pPr>
        <w:spacing w:line="240" w:lineRule="auto"/>
      </w:pPr>
    </w:p>
    <w:sectPr w:rsidR="002B44B8" w:rsidSect="006B18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004FC"/>
    <w:rsid w:val="002814E4"/>
    <w:rsid w:val="00287F58"/>
    <w:rsid w:val="002B44B8"/>
    <w:rsid w:val="002B66CD"/>
    <w:rsid w:val="002C3833"/>
    <w:rsid w:val="00662582"/>
    <w:rsid w:val="006B18EA"/>
    <w:rsid w:val="0076148B"/>
    <w:rsid w:val="00A34BD7"/>
    <w:rsid w:val="00D004FC"/>
    <w:rsid w:val="00DF2100"/>
    <w:rsid w:val="00E3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FC"/>
    <w:pPr>
      <w:spacing w:after="0" w:line="240" w:lineRule="auto"/>
    </w:pPr>
  </w:style>
  <w:style w:type="character" w:customStyle="1" w:styleId="FontStyle40">
    <w:name w:val="Font Style40"/>
    <w:basedOn w:val="a0"/>
    <w:rsid w:val="006B18EA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2014-01-29T16:43:00Z</dcterms:created>
  <dcterms:modified xsi:type="dcterms:W3CDTF">2014-08-13T17:40:00Z</dcterms:modified>
</cp:coreProperties>
</file>