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 xml:space="preserve">Внеклассное мероприятие по математике для учащихся 7–8-х классов "Математическая регата" 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Состязание проводится в большом помещении с установленным экраном и мультимедийным проектором.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Две команды сидят вокруг 2-х столов, у них на столах ручки, бумага.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Болельщики располагаются сзади, в зоне зрительного зала.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Под первые слайды презентации учитель говорит вступительное слово, проводя аналогию между наукой математикой и бескрайними просторами океана. Пожелав всем удачного путешествия и попутного ветра, учитель знакомит ребят с условиями игры и с составом жюри (в состав жюри не обязательно должны входить учителя, т.к. ответы на все состязания готовы).</w:t>
      </w:r>
    </w:p>
    <w:p w:rsidR="001F31D7" w:rsidRDefault="001F31D7" w:rsidP="00E05F8D"/>
    <w:p w:rsidR="001F31D7" w:rsidRDefault="001F31D7" w:rsidP="00E05F8D">
      <w:r>
        <w:t>Начало игры.</w:t>
      </w:r>
    </w:p>
    <w:p w:rsidR="001F31D7" w:rsidRDefault="007376E1" w:rsidP="00E05F8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9pt;height:164.25pt;visibility:visible">
            <v:imagedata r:id="rId4" o:title=""/>
          </v:shape>
        </w:pict>
      </w:r>
    </w:p>
    <w:p w:rsidR="001F31D7" w:rsidRDefault="001F31D7" w:rsidP="00E05F8D"/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Презентация.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Слайд3. Разминка.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1.В школе 370 учеников. Найдутся ли в этой школе хотя бы два ученика, у которых день рождения приходится на одну и ту же дату?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2. У Пети и Вани в двух корзинах было поровну грибов. Петя переложил к Ване 10 грибов. На сколько у Вани стало больше грибов, чем у Пети?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3. За книгу заплатили 5 рублей и ещё полкниги. Сколько стоит книга?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lastRenderedPageBreak/>
        <w:t>4. Делится ли число 111 х 121 х 131 х 141 - 151 на 10?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5. Сколько будет, если полсотни разделить на половину?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6.1. На какое число надо разделить 2, чтобы получить 4?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6.2. К однозначному числу приписали такую же цифру. Во сколько раз увеличилось число?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7. В тёмной комнате находится коробка с яблоками двух цветов: красными и жёлтыми.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 xml:space="preserve">Какое минимальное количество яблок нужно взять, чтобы хотя бы два из них были одинакового цвета? </w:t>
      </w:r>
    </w:p>
    <w:p w:rsidR="00E41E6B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8. Разгадайте ребус: +</w:t>
      </w:r>
      <w:r w:rsidRPr="007376E1">
        <w:rPr>
          <w:rFonts w:ascii="Times New Roman" w:hAnsi="Times New Roman"/>
          <w:sz w:val="24"/>
          <w:szCs w:val="24"/>
        </w:rPr>
        <w:tab/>
        <w:t>р е ш и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е с л и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с и л ё н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 xml:space="preserve">9. Петя и Миша имеют фамилии: Белов и Чернов. Какую фамилию имеет каждый из ребят, если Петя на 1 год старше Белова? 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 xml:space="preserve">10. Вычислить: 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Слайд14. Конкурс интеллектуалов.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 xml:space="preserve">1. Через мост проехали 20 автомобилей и велосипедов, и всего 50 колёс. Сколько проехало велосипедов и сколько машин? 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 xml:space="preserve">2. На склад привезли ананасы в ящиках по </w:t>
      </w:r>
      <w:smartTag w:uri="urn:schemas-microsoft-com:office:smarttags" w:element="metricconverter">
        <w:smartTagPr>
          <w:attr w:name="ProductID" w:val="16 кг"/>
        </w:smartTagPr>
        <w:r w:rsidRPr="007376E1">
          <w:rPr>
            <w:rFonts w:ascii="Times New Roman" w:hAnsi="Times New Roman"/>
            <w:sz w:val="24"/>
            <w:szCs w:val="24"/>
          </w:rPr>
          <w:t>16 кг</w:t>
        </w:r>
      </w:smartTag>
      <w:r w:rsidRPr="007376E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7 кг"/>
        </w:smartTagPr>
        <w:r w:rsidRPr="007376E1">
          <w:rPr>
            <w:rFonts w:ascii="Times New Roman" w:hAnsi="Times New Roman"/>
            <w:sz w:val="24"/>
            <w:szCs w:val="24"/>
          </w:rPr>
          <w:t>17 кг</w:t>
        </w:r>
      </w:smartTag>
      <w:r w:rsidRPr="007376E1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40 кг"/>
        </w:smartTagPr>
        <w:r w:rsidRPr="007376E1">
          <w:rPr>
            <w:rFonts w:ascii="Times New Roman" w:hAnsi="Times New Roman"/>
            <w:sz w:val="24"/>
            <w:szCs w:val="24"/>
          </w:rPr>
          <w:t>40 кг</w:t>
        </w:r>
      </w:smartTag>
      <w:r w:rsidRPr="007376E1">
        <w:rPr>
          <w:rFonts w:ascii="Times New Roman" w:hAnsi="Times New Roman"/>
          <w:sz w:val="24"/>
          <w:szCs w:val="24"/>
        </w:rPr>
        <w:t>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 xml:space="preserve">Может ли кладовщик отпустить 100кг ананасов, не вскрывая ящики? 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Слайд17. Задача - шутка.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 xml:space="preserve">Два друга решили купить по игрушечному самолёту. Но </w:t>
      </w:r>
      <w:proofErr w:type="spellStart"/>
      <w:proofErr w:type="gramStart"/>
      <w:r w:rsidRPr="007376E1">
        <w:rPr>
          <w:rFonts w:ascii="Times New Roman" w:hAnsi="Times New Roman"/>
          <w:sz w:val="24"/>
          <w:szCs w:val="24"/>
        </w:rPr>
        <w:t>оказалось,что</w:t>
      </w:r>
      <w:proofErr w:type="spellEnd"/>
      <w:proofErr w:type="gramEnd"/>
      <w:r w:rsidRPr="007376E1">
        <w:rPr>
          <w:rFonts w:ascii="Times New Roman" w:hAnsi="Times New Roman"/>
          <w:sz w:val="24"/>
          <w:szCs w:val="24"/>
        </w:rPr>
        <w:t xml:space="preserve"> одному из них не хватает 30 </w:t>
      </w:r>
      <w:proofErr w:type="spellStart"/>
      <w:r w:rsidRPr="007376E1">
        <w:rPr>
          <w:rFonts w:ascii="Times New Roman" w:hAnsi="Times New Roman"/>
          <w:sz w:val="24"/>
          <w:szCs w:val="24"/>
        </w:rPr>
        <w:t>руб.,а</w:t>
      </w:r>
      <w:proofErr w:type="spellEnd"/>
      <w:r w:rsidRPr="007376E1">
        <w:rPr>
          <w:rFonts w:ascii="Times New Roman" w:hAnsi="Times New Roman"/>
          <w:sz w:val="24"/>
          <w:szCs w:val="24"/>
        </w:rPr>
        <w:t xml:space="preserve"> другому 1 руб. Когда они сложили свои деньги вместе, то денег на покупку даже одного самолёта не хватило. Сколько стоит </w:t>
      </w:r>
      <w:proofErr w:type="gramStart"/>
      <w:r w:rsidRPr="007376E1">
        <w:rPr>
          <w:rFonts w:ascii="Times New Roman" w:hAnsi="Times New Roman"/>
          <w:sz w:val="24"/>
          <w:szCs w:val="24"/>
        </w:rPr>
        <w:t>самолёт ?</w:t>
      </w:r>
      <w:proofErr w:type="gramEnd"/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Слайд18.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7376E1">
        <w:rPr>
          <w:rFonts w:ascii="Times New Roman" w:hAnsi="Times New Roman"/>
          <w:sz w:val="24"/>
          <w:szCs w:val="24"/>
        </w:rPr>
        <w:t>тур.(</w:t>
      </w:r>
      <w:proofErr w:type="gramEnd"/>
      <w:r w:rsidRPr="007376E1">
        <w:rPr>
          <w:rFonts w:ascii="Times New Roman" w:hAnsi="Times New Roman"/>
          <w:sz w:val="24"/>
          <w:szCs w:val="24"/>
        </w:rPr>
        <w:t>каждой команде выдаётся задание на 10 минут) &lt;приложение 1&gt;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Пока игроки заняты выполнением задания, болельщики получают своё задание: например, нарисовать сказочных героев, используя только математические символы, цифры, различные геометрические фигуры.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По истечении 10 минут каждая команда сдаёт свой лист с ответами жюри. Рисунки болельщиков так же сдаются в жюри для начисления дополнительных баллов командам.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 xml:space="preserve">Жюри подводит </w:t>
      </w:r>
      <w:proofErr w:type="gramStart"/>
      <w:r w:rsidRPr="007376E1">
        <w:rPr>
          <w:rFonts w:ascii="Times New Roman" w:hAnsi="Times New Roman"/>
          <w:sz w:val="24"/>
          <w:szCs w:val="24"/>
        </w:rPr>
        <w:t>итоги.(</w:t>
      </w:r>
      <w:proofErr w:type="gramEnd"/>
      <w:r w:rsidRPr="007376E1">
        <w:rPr>
          <w:rFonts w:ascii="Times New Roman" w:hAnsi="Times New Roman"/>
          <w:sz w:val="24"/>
          <w:szCs w:val="24"/>
        </w:rPr>
        <w:t xml:space="preserve"> оценочный лист с ответами - &lt;приложение2&gt; )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lastRenderedPageBreak/>
        <w:t>В это время команды выступают со своим домашним заданием: рассказывают математическую сказку собственного сочинения.</w:t>
      </w:r>
      <w:bookmarkStart w:id="0" w:name="_GoBack"/>
      <w:bookmarkEnd w:id="0"/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>Слайд19.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  <w:r w:rsidRPr="007376E1">
        <w:rPr>
          <w:rFonts w:ascii="Times New Roman" w:hAnsi="Times New Roman"/>
          <w:sz w:val="24"/>
          <w:szCs w:val="24"/>
        </w:rPr>
        <w:t xml:space="preserve">Взяв у жюри результаты их подсчётов, учитель подводит итоги состязания, обязательно отметив и активных болельщиков, и домашнее задание команд, за которое желательно присудить одинаковое кол-во </w:t>
      </w:r>
      <w:proofErr w:type="gramStart"/>
      <w:r w:rsidRPr="007376E1">
        <w:rPr>
          <w:rFonts w:ascii="Times New Roman" w:hAnsi="Times New Roman"/>
          <w:sz w:val="24"/>
          <w:szCs w:val="24"/>
        </w:rPr>
        <w:t>баллов.(</w:t>
      </w:r>
      <w:proofErr w:type="gramEnd"/>
      <w:r w:rsidRPr="007376E1">
        <w:rPr>
          <w:rFonts w:ascii="Times New Roman" w:hAnsi="Times New Roman"/>
          <w:sz w:val="24"/>
          <w:szCs w:val="24"/>
        </w:rPr>
        <w:t xml:space="preserve">или же вообще не присуждать баллы за </w:t>
      </w:r>
      <w:proofErr w:type="spellStart"/>
      <w:r w:rsidRPr="007376E1">
        <w:rPr>
          <w:rFonts w:ascii="Times New Roman" w:hAnsi="Times New Roman"/>
          <w:sz w:val="24"/>
          <w:szCs w:val="24"/>
        </w:rPr>
        <w:t>дом.задание</w:t>
      </w:r>
      <w:proofErr w:type="spellEnd"/>
      <w:r w:rsidRPr="007376E1">
        <w:rPr>
          <w:rFonts w:ascii="Times New Roman" w:hAnsi="Times New Roman"/>
          <w:sz w:val="24"/>
          <w:szCs w:val="24"/>
        </w:rPr>
        <w:t>, а отметить его достоинства по номинациям)</w:t>
      </w:r>
    </w:p>
    <w:p w:rsidR="001F31D7" w:rsidRPr="007376E1" w:rsidRDefault="001F31D7" w:rsidP="00E05F8D">
      <w:pPr>
        <w:rPr>
          <w:rFonts w:ascii="Times New Roman" w:hAnsi="Times New Roman"/>
          <w:sz w:val="24"/>
          <w:szCs w:val="24"/>
        </w:rPr>
      </w:pPr>
    </w:p>
    <w:sectPr w:rsidR="001F31D7" w:rsidRPr="007376E1" w:rsidSect="00A2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F8D"/>
    <w:rsid w:val="001D2A5F"/>
    <w:rsid w:val="001F31D7"/>
    <w:rsid w:val="00232C30"/>
    <w:rsid w:val="002F431C"/>
    <w:rsid w:val="003A138A"/>
    <w:rsid w:val="005671A5"/>
    <w:rsid w:val="006816F2"/>
    <w:rsid w:val="00690606"/>
    <w:rsid w:val="006B641E"/>
    <w:rsid w:val="007376E1"/>
    <w:rsid w:val="009E3C0C"/>
    <w:rsid w:val="00A24419"/>
    <w:rsid w:val="00E05F8D"/>
    <w:rsid w:val="00E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A36DD74-7ED2-44FC-8F59-82EC5934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2013-03-25T08:53:00Z</cp:lastPrinted>
  <dcterms:created xsi:type="dcterms:W3CDTF">2013-01-20T17:07:00Z</dcterms:created>
  <dcterms:modified xsi:type="dcterms:W3CDTF">2015-01-21T16:51:00Z</dcterms:modified>
</cp:coreProperties>
</file>