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AB" w:rsidRPr="006A5CAB" w:rsidRDefault="006A5CAB" w:rsidP="006A5CA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bookmark0"/>
      <w:r w:rsidRPr="006A5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443574" w:rsidRDefault="0066630F" w:rsidP="006A5CA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3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Методическая разработка </w:t>
      </w:r>
      <w:r w:rsidR="00443574" w:rsidRPr="00443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приурочен</w:t>
      </w:r>
      <w:r w:rsidR="00443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ко </w:t>
      </w:r>
      <w:r w:rsidR="006A5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Дню Матери и может быть полез</w:t>
      </w:r>
      <w:r w:rsidR="00443574" w:rsidRPr="00443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443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443574" w:rsidRPr="00443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работе классных руководителей</w:t>
      </w:r>
      <w:r w:rsidR="00443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педагогов – организаторов, воспитателей </w:t>
      </w:r>
      <w:r w:rsidR="00443574" w:rsidRPr="00443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проведении </w:t>
      </w:r>
      <w:r w:rsidR="00443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мероприятий данной тематики</w:t>
      </w:r>
      <w:r w:rsidR="00443574" w:rsidRPr="00443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  </w:t>
      </w:r>
    </w:p>
    <w:p w:rsidR="006A5CAB" w:rsidRPr="006A5CAB" w:rsidRDefault="006A5CAB" w:rsidP="006A5CA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A5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наве</w:t>
      </w:r>
      <w:r w:rsidR="0066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рное, ни одной страны, где бы ни</w:t>
      </w:r>
      <w:r w:rsidRPr="006A5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отмечался День матери. В России День матери стали отмечать сравнительно недавно. 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ноября, воздавая должное материнскому труду и их бескорыстной жертве ради блага своих детей.</w:t>
      </w:r>
    </w:p>
    <w:p w:rsidR="006A5CAB" w:rsidRPr="006A5CAB" w:rsidRDefault="006A5CAB" w:rsidP="006A5CA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A5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инициативой учреждения Дня матери выступил Комитет Государственной Думы по делам женщин, семьи и молодежи. Текст Указа очень короток:  «В целях повышения социальной значимости материнства постановляю:</w:t>
      </w:r>
    </w:p>
    <w:p w:rsidR="006A5CAB" w:rsidRPr="006A5CAB" w:rsidRDefault="006A5CAB" w:rsidP="006A5CA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5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Установить праздник — День матери и отмечать его в последнее воскресенье ноября.</w:t>
      </w:r>
    </w:p>
    <w:p w:rsidR="006A5CAB" w:rsidRPr="006A5CAB" w:rsidRDefault="006A5CAB" w:rsidP="006A5CA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5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Настоящий Указ вступает в силу со дня его официального опубликования»  и, благодаря ему,  российские матери получили свой официальный праздник.</w:t>
      </w:r>
    </w:p>
    <w:p w:rsidR="006A5CAB" w:rsidRPr="006A5CAB" w:rsidRDefault="006A5CAB" w:rsidP="006A5CA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A5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 поспорить с тем, что этот праздник — праздник вечности. Из поколения в поколение для каждого человека мама — самый главный человек в жизни. Становясь матерью, женщина открывает в себе лучшие качества: доброту, любовь, заботу, терпение и самопожертвование.        </w:t>
      </w:r>
    </w:p>
    <w:p w:rsidR="006A5CAB" w:rsidRPr="006A5CAB" w:rsidRDefault="006A5CAB" w:rsidP="006A5CA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A5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праздник — День матери — постепенно входит в российские дома. И это замечательно: сколько бы хороших, добрых слов мы не говорили нашим мамам, сколько бы поводов для этого ни придумали, лишними они не будут.</w:t>
      </w:r>
    </w:p>
    <w:p w:rsidR="006A5CAB" w:rsidRPr="006A5CAB" w:rsidRDefault="006A5CAB" w:rsidP="006A5CA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5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Праздник, посвященный Дню матери, проводится среди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поступивших в кадетский корпус воспитанников</w:t>
      </w:r>
      <w:r w:rsidRPr="006A5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их родителей.</w:t>
      </w:r>
    </w:p>
    <w:p w:rsidR="006A5CAB" w:rsidRPr="006A5CAB" w:rsidRDefault="006A5CAB" w:rsidP="006A5CA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5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6A5CAB" w:rsidRPr="006A5CAB" w:rsidRDefault="006A5CAB" w:rsidP="006A5CA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6A5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духовно – нравственных ценностей.</w:t>
      </w:r>
    </w:p>
    <w:p w:rsidR="006A5CAB" w:rsidRPr="006A5CAB" w:rsidRDefault="006A5CAB" w:rsidP="006A5CA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5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6630F" w:rsidRPr="00030000" w:rsidRDefault="0066630F" w:rsidP="0066630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духовно-нравственных кач</w:t>
      </w:r>
      <w:r w:rsidRPr="0044357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 личности воспитанников</w:t>
      </w:r>
      <w:r w:rsidRPr="00030000">
        <w:rPr>
          <w:rFonts w:ascii="Times New Roman" w:eastAsia="Times New Roman" w:hAnsi="Times New Roman" w:cs="Times New Roman"/>
          <w:sz w:val="28"/>
          <w:szCs w:val="28"/>
          <w:lang w:eastAsia="ru-RU"/>
        </w:rPr>
        <w:t>: чувств сострадания, понимания, любви и уважения к женщине-матери, к семье в целом.</w:t>
      </w:r>
    </w:p>
    <w:p w:rsidR="0066630F" w:rsidRPr="00030000" w:rsidRDefault="0066630F" w:rsidP="0066630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подготовительной работы пробудить тёплые чувства, уважительный интерес к миру, в котором живёт мама, и стремление стать его частью.</w:t>
      </w:r>
    </w:p>
    <w:p w:rsidR="0066630F" w:rsidRPr="00030000" w:rsidRDefault="0066630F" w:rsidP="0066630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эстетического вкуса, умения передавать чувства путём приобщения детей к творчеству поэтов, писателей, художников и музыкантов.</w:t>
      </w:r>
    </w:p>
    <w:p w:rsidR="0066630F" w:rsidRPr="00030000" w:rsidRDefault="0066630F" w:rsidP="0066630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навыка выразительного чтения и рассказывания, воспитание культуры речи.</w:t>
      </w:r>
    </w:p>
    <w:p w:rsidR="0066630F" w:rsidRPr="00030000" w:rsidRDefault="0066630F" w:rsidP="0066630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познавательн</w:t>
      </w:r>
      <w:r w:rsidRPr="0044357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интереса к творчеству</w:t>
      </w:r>
      <w:r w:rsidRPr="0003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воспитание патриотических чувств.</w:t>
      </w:r>
    </w:p>
    <w:p w:rsidR="0066630F" w:rsidRPr="00030000" w:rsidRDefault="0066630F" w:rsidP="0066630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0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Сплочение коллектива родителей и детей путём совместной деятельности.</w:t>
      </w:r>
    </w:p>
    <w:p w:rsidR="0066630F" w:rsidRPr="00030000" w:rsidRDefault="0066630F" w:rsidP="0066630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и ар</w:t>
      </w:r>
      <w:r w:rsidRPr="0044357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тистических способностей у воспитанников</w:t>
      </w:r>
      <w:r w:rsidRPr="000300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умения общаться со зрительской аудиторией.</w:t>
      </w:r>
    </w:p>
    <w:p w:rsidR="0066630F" w:rsidRPr="00030000" w:rsidRDefault="0066630F" w:rsidP="0066630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ответственного отношения к делу, товарищеских чувств.</w:t>
      </w:r>
    </w:p>
    <w:p w:rsidR="0066630F" w:rsidRPr="006A5CAB" w:rsidRDefault="0066630F" w:rsidP="0066630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A5CAB" w:rsidRPr="006A5CAB" w:rsidRDefault="006A5CAB" w:rsidP="006A5CA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5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 на подготовительный период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A5CAB" w:rsidRPr="006A5CAB" w:rsidRDefault="006A5CAB" w:rsidP="006A5CA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5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провести конкурс рисунка «Моя мама – лучшая на свете!»</w:t>
      </w:r>
    </w:p>
    <w:p w:rsidR="006A5CAB" w:rsidRPr="006A5CAB" w:rsidRDefault="006A5CAB" w:rsidP="006A5CA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5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 плакаты для художественного оформления праздника.</w:t>
      </w:r>
    </w:p>
    <w:p w:rsidR="006A5CAB" w:rsidRDefault="006A5CAB" w:rsidP="006A5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Подготовить стихи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песни, инсценировки</w:t>
      </w:r>
      <w:r w:rsidRPr="006A5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мам.</w:t>
      </w:r>
    </w:p>
    <w:p w:rsidR="006A5CAB" w:rsidRDefault="006A5CAB" w:rsidP="006A5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Организовать и помочь воспитанникам написать сочинение о своей маме.</w:t>
      </w:r>
    </w:p>
    <w:p w:rsidR="006A5CAB" w:rsidRDefault="0066630F" w:rsidP="006A5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Снять и смонтировать видеоролики по теме.</w:t>
      </w:r>
    </w:p>
    <w:p w:rsidR="0066630F" w:rsidRDefault="0066630F" w:rsidP="006A5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6.Собрать материал о мамах, создать фотоальбом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фотопрезентации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630F" w:rsidRDefault="0066630F" w:rsidP="006A5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30F" w:rsidRPr="0066630F" w:rsidRDefault="0066630F" w:rsidP="0066630F">
      <w:pPr>
        <w:pStyle w:val="40"/>
        <w:shd w:val="clear" w:color="auto" w:fill="auto"/>
        <w:spacing w:before="0" w:after="0" w:line="240" w:lineRule="auto"/>
        <w:jc w:val="left"/>
        <w:rPr>
          <w:b/>
          <w:i w:val="0"/>
          <w:sz w:val="28"/>
          <w:szCs w:val="28"/>
        </w:rPr>
      </w:pPr>
      <w:r w:rsidRPr="0066630F">
        <w:rPr>
          <w:b/>
          <w:i w:val="0"/>
          <w:sz w:val="28"/>
          <w:szCs w:val="28"/>
        </w:rPr>
        <w:t>Оформление:</w:t>
      </w:r>
    </w:p>
    <w:p w:rsidR="0066630F" w:rsidRDefault="0066630F" w:rsidP="0066630F">
      <w:pPr>
        <w:pStyle w:val="11"/>
        <w:shd w:val="clear" w:color="auto" w:fill="auto"/>
        <w:spacing w:before="0" w:line="240" w:lineRule="auto"/>
        <w:ind w:right="240"/>
        <w:rPr>
          <w:sz w:val="28"/>
          <w:szCs w:val="28"/>
        </w:rPr>
      </w:pPr>
      <w:r w:rsidRPr="00BB5DF7">
        <w:rPr>
          <w:sz w:val="28"/>
          <w:szCs w:val="28"/>
        </w:rPr>
        <w:t>зал украшен шарами, портретами мам, подготовленными детьми, также плакаты: «Дорогой и единственной, посвящается...», «Мама - поздравляю с праздником!», «Сегодня - День Матери!»</w:t>
      </w:r>
    </w:p>
    <w:p w:rsidR="0066630F" w:rsidRPr="00BB5DF7" w:rsidRDefault="0066630F" w:rsidP="0066630F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 w:rsidRPr="0066630F">
        <w:rPr>
          <w:rStyle w:val="a4"/>
          <w:b/>
          <w:i w:val="0"/>
          <w:sz w:val="28"/>
          <w:szCs w:val="28"/>
        </w:rPr>
        <w:t>Время проведения</w:t>
      </w:r>
      <w:r>
        <w:rPr>
          <w:rStyle w:val="a4"/>
          <w:sz w:val="28"/>
          <w:szCs w:val="28"/>
        </w:rPr>
        <w:t xml:space="preserve">:  </w:t>
      </w:r>
      <w:r w:rsidRPr="00BB5DF7">
        <w:rPr>
          <w:sz w:val="28"/>
          <w:szCs w:val="28"/>
        </w:rPr>
        <w:t>30.11.2012 года, 15:30 часов</w:t>
      </w:r>
    </w:p>
    <w:p w:rsidR="0066630F" w:rsidRPr="00BB5DF7" w:rsidRDefault="0066630F" w:rsidP="0066630F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 w:rsidRPr="0066630F">
        <w:rPr>
          <w:rStyle w:val="a4"/>
          <w:b/>
          <w:i w:val="0"/>
          <w:sz w:val="28"/>
          <w:szCs w:val="28"/>
        </w:rPr>
        <w:t>Место проведения</w:t>
      </w:r>
      <w:r>
        <w:rPr>
          <w:rStyle w:val="a4"/>
          <w:sz w:val="28"/>
          <w:szCs w:val="28"/>
        </w:rPr>
        <w:t xml:space="preserve">: </w:t>
      </w:r>
      <w:r w:rsidRPr="00BB5DF7">
        <w:rPr>
          <w:sz w:val="28"/>
          <w:szCs w:val="28"/>
        </w:rPr>
        <w:t xml:space="preserve"> </w:t>
      </w:r>
      <w:proofErr w:type="spellStart"/>
      <w:r w:rsidRPr="00BB5DF7">
        <w:rPr>
          <w:sz w:val="28"/>
          <w:szCs w:val="28"/>
        </w:rPr>
        <w:t>конференцзал</w:t>
      </w:r>
      <w:proofErr w:type="spellEnd"/>
      <w:r w:rsidRPr="00BB5DF7">
        <w:rPr>
          <w:sz w:val="28"/>
          <w:szCs w:val="28"/>
        </w:rPr>
        <w:t xml:space="preserve"> СПб КК</w:t>
      </w:r>
    </w:p>
    <w:p w:rsidR="0066630F" w:rsidRPr="0066630F" w:rsidRDefault="0066630F" w:rsidP="0066630F">
      <w:pPr>
        <w:pStyle w:val="11"/>
        <w:shd w:val="clear" w:color="auto" w:fill="auto"/>
        <w:spacing w:before="0" w:line="240" w:lineRule="auto"/>
        <w:rPr>
          <w:i/>
          <w:iCs/>
          <w:color w:val="000000"/>
          <w:sz w:val="28"/>
          <w:szCs w:val="28"/>
          <w:shd w:val="clear" w:color="auto" w:fill="FFFFFF"/>
        </w:rPr>
      </w:pPr>
      <w:proofErr w:type="gramStart"/>
      <w:r w:rsidRPr="0066630F">
        <w:rPr>
          <w:rStyle w:val="a4"/>
          <w:b/>
          <w:i w:val="0"/>
          <w:sz w:val="28"/>
          <w:szCs w:val="28"/>
        </w:rPr>
        <w:t>Ответственные</w:t>
      </w:r>
      <w:proofErr w:type="gramEnd"/>
      <w:r w:rsidRPr="0066630F">
        <w:rPr>
          <w:rStyle w:val="a4"/>
          <w:b/>
          <w:i w:val="0"/>
          <w:sz w:val="28"/>
          <w:szCs w:val="28"/>
        </w:rPr>
        <w:t xml:space="preserve"> за проведение</w:t>
      </w:r>
      <w:r w:rsidRPr="00BB5DF7">
        <w:rPr>
          <w:rStyle w:val="a4"/>
          <w:sz w:val="28"/>
          <w:szCs w:val="28"/>
        </w:rPr>
        <w:t>:</w:t>
      </w:r>
      <w:r>
        <w:rPr>
          <w:rStyle w:val="a4"/>
          <w:sz w:val="28"/>
          <w:szCs w:val="28"/>
        </w:rPr>
        <w:t xml:space="preserve"> </w:t>
      </w:r>
      <w:r w:rsidRPr="00BB5DF7">
        <w:rPr>
          <w:sz w:val="28"/>
          <w:szCs w:val="28"/>
        </w:rPr>
        <w:t>педагог-организатор 2 учебного курса</w:t>
      </w:r>
      <w:r>
        <w:rPr>
          <w:sz w:val="28"/>
          <w:szCs w:val="28"/>
        </w:rPr>
        <w:t xml:space="preserve"> </w:t>
      </w:r>
      <w:r w:rsidRPr="00BB5DF7">
        <w:rPr>
          <w:sz w:val="28"/>
          <w:szCs w:val="28"/>
        </w:rPr>
        <w:t>Спиридонова Н.А.</w:t>
      </w:r>
    </w:p>
    <w:p w:rsidR="0066630F" w:rsidRPr="00BB5DF7" w:rsidRDefault="0066630F" w:rsidP="0066630F">
      <w:pPr>
        <w:pStyle w:val="11"/>
        <w:shd w:val="clear" w:color="auto" w:fill="auto"/>
        <w:spacing w:before="0" w:line="240" w:lineRule="auto"/>
        <w:ind w:firstLine="1134"/>
        <w:rPr>
          <w:sz w:val="28"/>
          <w:szCs w:val="28"/>
        </w:rPr>
      </w:pPr>
    </w:p>
    <w:p w:rsidR="00BB5DF7" w:rsidRPr="00E31957" w:rsidRDefault="00BB5DF7" w:rsidP="00BB5DF7">
      <w:pPr>
        <w:pStyle w:val="10"/>
        <w:keepNext/>
        <w:keepLines/>
        <w:shd w:val="clear" w:color="auto" w:fill="auto"/>
        <w:spacing w:before="0" w:after="0" w:line="240" w:lineRule="auto"/>
        <w:ind w:left="180"/>
        <w:rPr>
          <w:sz w:val="32"/>
          <w:szCs w:val="32"/>
        </w:rPr>
      </w:pPr>
      <w:bookmarkStart w:id="1" w:name="_GoBack"/>
      <w:bookmarkEnd w:id="1"/>
      <w:r w:rsidRPr="00E31957">
        <w:rPr>
          <w:sz w:val="32"/>
          <w:szCs w:val="32"/>
        </w:rPr>
        <w:t>Ход мероприятия</w:t>
      </w:r>
    </w:p>
    <w:p w:rsidR="00766C90" w:rsidRDefault="00766C90" w:rsidP="00BB5DF7">
      <w:pPr>
        <w:pStyle w:val="10"/>
        <w:keepNext/>
        <w:keepLines/>
        <w:shd w:val="clear" w:color="auto" w:fill="auto"/>
        <w:spacing w:before="0" w:after="0" w:line="240" w:lineRule="auto"/>
        <w:ind w:left="180"/>
        <w:rPr>
          <w:sz w:val="32"/>
          <w:szCs w:val="32"/>
        </w:rPr>
      </w:pPr>
      <w:r w:rsidRPr="00E31957">
        <w:rPr>
          <w:sz w:val="32"/>
          <w:szCs w:val="32"/>
        </w:rPr>
        <w:t>«Пусть всегда будет мама!»</w:t>
      </w:r>
      <w:bookmarkEnd w:id="0"/>
    </w:p>
    <w:p w:rsidR="00E31957" w:rsidRPr="00E31957" w:rsidRDefault="00E31957" w:rsidP="00BB5DF7">
      <w:pPr>
        <w:pStyle w:val="10"/>
        <w:keepNext/>
        <w:keepLines/>
        <w:shd w:val="clear" w:color="auto" w:fill="auto"/>
        <w:spacing w:before="0" w:after="0" w:line="240" w:lineRule="auto"/>
        <w:ind w:left="180"/>
        <w:rPr>
          <w:sz w:val="32"/>
          <w:szCs w:val="32"/>
        </w:rPr>
      </w:pPr>
    </w:p>
    <w:p w:rsidR="00766C90" w:rsidRPr="00BB5DF7" w:rsidRDefault="00766C90" w:rsidP="00BB5DF7">
      <w:pPr>
        <w:widowControl w:val="0"/>
        <w:spacing w:after="0" w:line="240" w:lineRule="auto"/>
        <w:ind w:right="460" w:firstLine="11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сцену выходят ведущие, которые размещаются за экранами самодельного телевизора.</w:t>
      </w:r>
    </w:p>
    <w:p w:rsidR="00766C90" w:rsidRPr="00BB5DF7" w:rsidRDefault="00D60263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Диктор 1( кадет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Марушкин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6C90"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): </w:t>
      </w:r>
      <w:proofErr w:type="gramStart"/>
      <w:r w:rsidR="00766C90"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="00766C90"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 рады приветствовать Вас, друзья!</w:t>
      </w:r>
    </w:p>
    <w:p w:rsidR="00766C90" w:rsidRPr="00BB5DF7" w:rsidRDefault="00766C90" w:rsidP="00BB5DF7">
      <w:pPr>
        <w:widowControl w:val="0"/>
        <w:spacing w:after="0" w:line="240" w:lineRule="auto"/>
        <w:ind w:right="460" w:firstLine="11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Диктор 2</w:t>
      </w:r>
      <w:r w:rsidR="00D602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(кадет  </w:t>
      </w:r>
      <w:proofErr w:type="spellStart"/>
      <w:r w:rsidR="00D602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Воронюк</w:t>
      </w:r>
      <w:proofErr w:type="spellEnd"/>
      <w:r w:rsidR="00D602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): </w:t>
      </w:r>
      <w:proofErr w:type="gramStart"/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-З</w:t>
      </w:r>
      <w:proofErr w:type="gramEnd"/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дравствуйте! В честь сегодняшнего замечательного праздника мы подготовили для Вас специальный выпуск телепередач «Пусть всегда будет мама!».</w:t>
      </w:r>
    </w:p>
    <w:p w:rsidR="00766C90" w:rsidRPr="00BB5DF7" w:rsidRDefault="00D60263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Диктор 1</w:t>
      </w:r>
      <w:r w:rsidR="00766C90"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: - В эфире программа «Вести» и я ее ведущий Евгений </w:t>
      </w:r>
      <w:proofErr w:type="spellStart"/>
      <w:r w:rsidR="00766C90"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Марушкин</w:t>
      </w:r>
      <w:proofErr w:type="spellEnd"/>
      <w:r w:rsidR="00766C90"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766C90" w:rsidRPr="00BB5DF7" w:rsidRDefault="00766C90" w:rsidP="00BB5DF7">
      <w:pPr>
        <w:widowControl w:val="0"/>
        <w:spacing w:after="0" w:line="240" w:lineRule="auto"/>
        <w:ind w:right="460" w:firstLine="11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В последнее воскресенье ноября Россия празднует День Матери. Этот праздник относительно молодой, - официально установлен указом Бориса Ельцина 30 января в 1998 году. Я передаю слово своему коллеге,- диктору центрального телевидения </w:t>
      </w:r>
      <w:proofErr w:type="spellStart"/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Воронюку</w:t>
      </w:r>
      <w:proofErr w:type="spellEnd"/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Никите.</w:t>
      </w:r>
    </w:p>
    <w:p w:rsidR="00766C90" w:rsidRPr="00BB5DF7" w:rsidRDefault="00D60263" w:rsidP="00BB5DF7">
      <w:pPr>
        <w:widowControl w:val="0"/>
        <w:spacing w:after="0" w:line="240" w:lineRule="auto"/>
        <w:ind w:right="460" w:firstLine="11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Диктор 2</w:t>
      </w:r>
      <w:r w:rsidR="00766C90"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: - День Матери - это праздник вечности, ведь из поколения в поколение для каждого человека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766C90"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мама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6C90"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самый главный человек в жизни.</w:t>
      </w:r>
    </w:p>
    <w:p w:rsidR="00766C90" w:rsidRPr="00BB5DF7" w:rsidRDefault="00766C90" w:rsidP="00BB5DF7">
      <w:pPr>
        <w:widowControl w:val="0"/>
        <w:spacing w:after="0" w:line="240" w:lineRule="auto"/>
        <w:ind w:right="460" w:firstLine="11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Этот праздник вошел в каждый российский дом. Среди многочисленных праздников, отмечаемых в нашей стране, День Матери особенный, потому что никто не может остаться к нему равнодушным. В этот день каждому хочется сказать слова благодарности своим мамам за любовь, добро, нежность и ласку.</w:t>
      </w:r>
    </w:p>
    <w:p w:rsidR="00766C90" w:rsidRPr="00BB5DF7" w:rsidRDefault="003778D4" w:rsidP="00BB5DF7">
      <w:pPr>
        <w:widowControl w:val="0"/>
        <w:spacing w:after="0" w:line="240" w:lineRule="auto"/>
        <w:ind w:right="460" w:firstLine="11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Диктор 1</w:t>
      </w:r>
      <w:r w:rsidR="00456A14"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  <w:r w:rsidR="00D602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66C90"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 сейчас в прямом эфире Санкт-Петербургский кадетский корпус Министерства Обороны Российской Федерации. Это недавно образованное учебное заведение с огромной численностью мальчишек и мам, безумно любящих друг друга. Своих мам здесь поздравляют и взрослые и дети! Внимание!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экране видеоролик с поздравлениями кадет и сотрудников СПб КК.</w:t>
      </w:r>
    </w:p>
    <w:p w:rsidR="00766C90" w:rsidRPr="00BB5DF7" w:rsidRDefault="00766C90" w:rsidP="00BB5DF7">
      <w:pPr>
        <w:widowControl w:val="0"/>
        <w:spacing w:after="0" w:line="240" w:lineRule="auto"/>
        <w:ind w:right="460" w:firstLine="11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</w:t>
      </w:r>
      <w:r w:rsidR="003778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ктор 2</w:t>
      </w: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 - А сейчас на нашем канале праздничный выпуск программы «Пусть говорят» и ее ведущий Андрей Малахов!</w:t>
      </w:r>
    </w:p>
    <w:p w:rsidR="00766C90" w:rsidRPr="00BB5DF7" w:rsidRDefault="00D60263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кадет Алексеев</w:t>
      </w:r>
      <w:r w:rsidR="00766C90"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 статистике, каждую секунду на нашей планете рождается три маленьких человека. А вместе с ними на свет появляются три новых мамы ...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Как сияющее солнце своими лучами согревает всё живое, так и мать своей любовью греет ребёнка. В этом смысл её жизни. Любовь к малышу для неё так же естественна, как цветение яблони весной. Недаром многие взрослые люди всю жизнь вспоминают материнские руки, её ласковые, нежные глаза.</w:t>
      </w:r>
    </w:p>
    <w:p w:rsidR="00766C90" w:rsidRPr="00BB5DF7" w:rsidRDefault="00766C90" w:rsidP="00BB5DF7">
      <w:pPr>
        <w:widowControl w:val="0"/>
        <w:spacing w:after="0" w:line="240" w:lineRule="auto"/>
        <w:ind w:right="24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 легко ли быть мамой??? Давайте посмотрим, что думают по этому поводу гости моей программы:</w:t>
      </w:r>
    </w:p>
    <w:p w:rsidR="00766C90" w:rsidRPr="00BB5DF7" w:rsidRDefault="00766C90" w:rsidP="00BB5DF7">
      <w:pPr>
        <w:keepNext/>
        <w:keepLines/>
        <w:widowControl w:val="0"/>
        <w:spacing w:after="0" w:line="240" w:lineRule="auto"/>
        <w:ind w:firstLine="1134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Сценка «Смысл жизни мамы»</w:t>
      </w:r>
      <w:r w:rsidR="003778D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Кадет Гущин: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 вот думаю, гадаю,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 чего детей рождают?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Так, ребята вы не </w:t>
      </w:r>
      <w:proofErr w:type="gramStart"/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против</w:t>
      </w:r>
      <w:proofErr w:type="gramEnd"/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?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Взвесим-ка все за и против</w:t>
      </w:r>
      <w:r w:rsidR="00456A14"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Кадет Лукьянов: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 зачем тебе всё это?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Кадет </w:t>
      </w:r>
      <w:r w:rsidR="00D602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Вшивков</w:t>
      </w: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 конкретного ответа!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взрослой жизни подготовка....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Кадет Егоров: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 придумал это ловко!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Кадет Гущин: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 за маму мне обидно,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проблем житья не видно.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Да..</w:t>
      </w:r>
      <w:proofErr w:type="gramStart"/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 нас проблем немало...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 простая должность - мама.</w:t>
      </w:r>
    </w:p>
    <w:p w:rsidR="00456A14" w:rsidRPr="00BB5DF7" w:rsidRDefault="00766C90" w:rsidP="00BB5DF7">
      <w:pPr>
        <w:widowControl w:val="0"/>
        <w:spacing w:after="0" w:line="240" w:lineRule="auto"/>
        <w:ind w:right="62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Как бы было легче ей</w:t>
      </w:r>
    </w:p>
    <w:p w:rsidR="00766C90" w:rsidRPr="00BB5DF7" w:rsidRDefault="00766C90" w:rsidP="00BB5DF7">
      <w:pPr>
        <w:widowControl w:val="0"/>
        <w:spacing w:after="0" w:line="240" w:lineRule="auto"/>
        <w:ind w:right="620" w:firstLine="11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Без таких, как мы, детей.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Кадет Гребешков: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Фу! Какая ерунда!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Скучно будет ей тогда!</w:t>
      </w:r>
    </w:p>
    <w:p w:rsidR="00456A14" w:rsidRPr="00BB5DF7" w:rsidRDefault="00766C90" w:rsidP="00BB5DF7">
      <w:pPr>
        <w:widowControl w:val="0"/>
        <w:spacing w:after="0" w:line="240" w:lineRule="auto"/>
        <w:ind w:right="62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 и в старости компот</w:t>
      </w:r>
    </w:p>
    <w:p w:rsidR="00766C90" w:rsidRPr="00BB5DF7" w:rsidRDefault="00766C90" w:rsidP="00BB5DF7">
      <w:pPr>
        <w:widowControl w:val="0"/>
        <w:spacing w:after="0" w:line="240" w:lineRule="auto"/>
        <w:ind w:right="620" w:firstLine="11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Кто в стакане принесёт?</w:t>
      </w:r>
    </w:p>
    <w:p w:rsidR="00456A14" w:rsidRPr="00BB5DF7" w:rsidRDefault="00766C90" w:rsidP="00BB5DF7">
      <w:pPr>
        <w:widowControl w:val="0"/>
        <w:spacing w:after="0" w:line="240" w:lineRule="auto"/>
        <w:ind w:right="62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Вот представь себе теперь</w:t>
      </w:r>
    </w:p>
    <w:p w:rsidR="00766C90" w:rsidRPr="00BB5DF7" w:rsidRDefault="00766C90" w:rsidP="00BB5DF7">
      <w:pPr>
        <w:widowControl w:val="0"/>
        <w:spacing w:after="0" w:line="240" w:lineRule="auto"/>
        <w:ind w:right="620" w:firstLine="11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Маму вовсе без детей!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Кадет Лукьянов: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Дома - тихо... чистота... Красота!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Кадет Гребешков:</w:t>
      </w:r>
    </w:p>
    <w:p w:rsidR="00456A14" w:rsidRPr="00BB5DF7" w:rsidRDefault="00766C90" w:rsidP="00BB5DF7">
      <w:pPr>
        <w:widowControl w:val="0"/>
        <w:spacing w:after="0" w:line="240" w:lineRule="auto"/>
        <w:ind w:right="26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пустота! Дом - уютный, но пустой</w:t>
      </w:r>
    </w:p>
    <w:p w:rsidR="00766C90" w:rsidRPr="00BB5DF7" w:rsidRDefault="00766C90" w:rsidP="00BB5DF7">
      <w:pPr>
        <w:widowControl w:val="0"/>
        <w:spacing w:after="0" w:line="240" w:lineRule="auto"/>
        <w:ind w:right="260" w:firstLine="11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Без детей он не живой!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Кадет Гущин: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 зато, скажу я прямо,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Славно отдыхает мама.</w:t>
      </w:r>
    </w:p>
    <w:p w:rsidR="00456A14" w:rsidRPr="00BB5DF7" w:rsidRDefault="00766C90" w:rsidP="00BB5DF7">
      <w:pPr>
        <w:widowControl w:val="0"/>
        <w:spacing w:after="0" w:line="240" w:lineRule="auto"/>
        <w:ind w:right="26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Не придётся ей опять </w:t>
      </w:r>
    </w:p>
    <w:p w:rsidR="00766C90" w:rsidRPr="00BB5DF7" w:rsidRDefault="00766C90" w:rsidP="00BB5DF7">
      <w:pPr>
        <w:widowControl w:val="0"/>
        <w:spacing w:after="0" w:line="240" w:lineRule="auto"/>
        <w:ind w:right="260" w:firstLine="11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Все уроки проверять,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 детей решать задачки,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Сочинение писать,</w:t>
      </w:r>
    </w:p>
    <w:p w:rsidR="00456A14" w:rsidRPr="00BB5DF7" w:rsidRDefault="00766C90" w:rsidP="00BB5DF7">
      <w:pPr>
        <w:widowControl w:val="0"/>
        <w:spacing w:after="0" w:line="240" w:lineRule="auto"/>
        <w:ind w:right="440"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 различные проделки</w:t>
      </w:r>
    </w:p>
    <w:p w:rsidR="00456A14" w:rsidRPr="00BB5DF7" w:rsidRDefault="00766C90" w:rsidP="00BB5DF7">
      <w:pPr>
        <w:widowControl w:val="0"/>
        <w:spacing w:after="0" w:line="240" w:lineRule="auto"/>
        <w:ind w:right="440"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То ругать, то наказать, </w:t>
      </w:r>
    </w:p>
    <w:p w:rsidR="00456A14" w:rsidRPr="00BB5DF7" w:rsidRDefault="00766C90" w:rsidP="00BB5DF7">
      <w:pPr>
        <w:widowControl w:val="0"/>
        <w:spacing w:after="0" w:line="240" w:lineRule="auto"/>
        <w:ind w:right="440"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Кухня, ужин, </w:t>
      </w:r>
      <w:proofErr w:type="gramStart"/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постирушки</w:t>
      </w:r>
      <w:proofErr w:type="gramEnd"/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</w:p>
    <w:p w:rsidR="00456A14" w:rsidRPr="00BB5DF7" w:rsidRDefault="00766C90" w:rsidP="00BB5DF7">
      <w:pPr>
        <w:widowControl w:val="0"/>
        <w:spacing w:after="0" w:line="240" w:lineRule="auto"/>
        <w:ind w:right="440"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Снова собирать игрушки. </w:t>
      </w:r>
    </w:p>
    <w:p w:rsidR="00456A14" w:rsidRPr="00BB5DF7" w:rsidRDefault="00766C90" w:rsidP="00BB5DF7">
      <w:pPr>
        <w:widowControl w:val="0"/>
        <w:spacing w:after="0" w:line="240" w:lineRule="auto"/>
        <w:ind w:right="440"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Не жалея нервных клеток, </w:t>
      </w:r>
    </w:p>
    <w:p w:rsidR="00766C90" w:rsidRPr="00BB5DF7" w:rsidRDefault="00766C90" w:rsidP="00BB5DF7">
      <w:pPr>
        <w:widowControl w:val="0"/>
        <w:spacing w:after="0" w:line="240" w:lineRule="auto"/>
        <w:ind w:right="440"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Загонять в постели деток!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Кадет Гребешков: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услышать, засыпая</w:t>
      </w:r>
      <w:proofErr w:type="gramStart"/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,....</w:t>
      </w:r>
      <w:proofErr w:type="gramEnd"/>
    </w:p>
    <w:p w:rsidR="00766C90" w:rsidRPr="00BB5DF7" w:rsidRDefault="00766C90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 красивая такая,</w:t>
      </w:r>
    </w:p>
    <w:p w:rsidR="00456A14" w:rsidRPr="00BB5DF7" w:rsidRDefault="00766C90" w:rsidP="00BB5DF7">
      <w:pPr>
        <w:widowControl w:val="0"/>
        <w:spacing w:after="0" w:line="240" w:lineRule="auto"/>
        <w:ind w:right="440"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Честно - честно говорю, </w:t>
      </w:r>
    </w:p>
    <w:p w:rsidR="00766C90" w:rsidRPr="00BB5DF7" w:rsidRDefault="00766C90" w:rsidP="00BB5DF7">
      <w:pPr>
        <w:widowControl w:val="0"/>
        <w:spacing w:after="0" w:line="240" w:lineRule="auto"/>
        <w:ind w:right="440"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Мам, я так тебя люблю</w:t>
      </w:r>
      <w:proofErr w:type="gramStart"/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!...</w:t>
      </w:r>
      <w:proofErr w:type="gramEnd"/>
    </w:p>
    <w:p w:rsidR="00766C90" w:rsidRPr="00BB5DF7" w:rsidRDefault="00766C90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Кадет Егоров:</w:t>
      </w:r>
    </w:p>
    <w:p w:rsidR="00456A14" w:rsidRPr="00BB5DF7" w:rsidRDefault="00766C90" w:rsidP="00BB5DF7">
      <w:pPr>
        <w:widowControl w:val="0"/>
        <w:spacing w:after="0" w:line="240" w:lineRule="auto"/>
        <w:ind w:right="440"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Да..</w:t>
      </w:r>
      <w:proofErr w:type="gramStart"/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м-гм...звучит красиво</w:t>
      </w:r>
    </w:p>
    <w:p w:rsidR="00456A14" w:rsidRPr="00BB5DF7" w:rsidRDefault="00766C90" w:rsidP="00BB5DF7">
      <w:pPr>
        <w:widowControl w:val="0"/>
        <w:spacing w:after="0" w:line="240" w:lineRule="auto"/>
        <w:ind w:right="440"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 такая перспектива?</w:t>
      </w:r>
    </w:p>
    <w:p w:rsidR="00456A14" w:rsidRPr="00BB5DF7" w:rsidRDefault="00766C90" w:rsidP="00BB5DF7">
      <w:pPr>
        <w:widowControl w:val="0"/>
        <w:spacing w:after="0" w:line="240" w:lineRule="auto"/>
        <w:ind w:right="440"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 Только вырастил детей... </w:t>
      </w:r>
    </w:p>
    <w:p w:rsidR="008018E9" w:rsidRPr="00BB5DF7" w:rsidRDefault="00766C90" w:rsidP="00BB5DF7">
      <w:pPr>
        <w:widowControl w:val="0"/>
        <w:spacing w:after="0" w:line="240" w:lineRule="auto"/>
        <w:ind w:right="440"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 женил их поскорей...</w:t>
      </w:r>
    </w:p>
    <w:p w:rsidR="00456A14" w:rsidRPr="00BB5DF7" w:rsidRDefault="00766C90" w:rsidP="00BB5DF7">
      <w:pPr>
        <w:widowControl w:val="0"/>
        <w:spacing w:after="0" w:line="240" w:lineRule="auto"/>
        <w:ind w:right="440"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Отдохнуть теперь хотите? </w:t>
      </w:r>
    </w:p>
    <w:p w:rsidR="00766C90" w:rsidRPr="00BB5DF7" w:rsidRDefault="00766C90" w:rsidP="00BB5DF7">
      <w:pPr>
        <w:widowControl w:val="0"/>
        <w:spacing w:after="0" w:line="240" w:lineRule="auto"/>
        <w:ind w:right="440"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Вот вам внуки! Получите!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Кадет Лукьянов:</w:t>
      </w:r>
    </w:p>
    <w:p w:rsidR="00456A14" w:rsidRPr="00BB5DF7" w:rsidRDefault="00766C90" w:rsidP="00BB5DF7">
      <w:pPr>
        <w:widowControl w:val="0"/>
        <w:spacing w:after="0" w:line="240" w:lineRule="auto"/>
        <w:ind w:right="440"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Ну и что? Опять играйся.</w:t>
      </w:r>
    </w:p>
    <w:p w:rsidR="00456A14" w:rsidRPr="00BB5DF7" w:rsidRDefault="00766C90" w:rsidP="00BB5DF7">
      <w:pPr>
        <w:widowControl w:val="0"/>
        <w:spacing w:after="0" w:line="240" w:lineRule="auto"/>
        <w:ind w:right="440"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бабулю откликайся,</w:t>
      </w:r>
    </w:p>
    <w:p w:rsidR="00456A14" w:rsidRPr="00BB5DF7" w:rsidRDefault="00766C90" w:rsidP="00BB5DF7">
      <w:pPr>
        <w:widowControl w:val="0"/>
        <w:spacing w:after="0" w:line="240" w:lineRule="auto"/>
        <w:ind w:right="440"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Сели, встали, побежали,</w:t>
      </w:r>
    </w:p>
    <w:p w:rsidR="00766C90" w:rsidRPr="00BB5DF7" w:rsidRDefault="00766C90" w:rsidP="00BB5DF7">
      <w:pPr>
        <w:widowControl w:val="0"/>
        <w:spacing w:after="0" w:line="240" w:lineRule="auto"/>
        <w:ind w:right="440"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Вновь игрушки все собрал</w:t>
      </w:r>
      <w:r w:rsidR="00456A14"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Тренировка у плиты,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Воз домашней суеты,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Кадет </w:t>
      </w:r>
      <w:proofErr w:type="spellStart"/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Шуманский</w:t>
      </w:r>
      <w:proofErr w:type="spellEnd"/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 зачем им жизнь такая?</w:t>
      </w:r>
    </w:p>
    <w:p w:rsidR="00456A14" w:rsidRPr="00BB5DF7" w:rsidRDefault="00766C90" w:rsidP="00BB5DF7">
      <w:pPr>
        <w:widowControl w:val="0"/>
        <w:spacing w:after="0" w:line="240" w:lineRule="auto"/>
        <w:ind w:right="48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Аэробика сплошная! </w:t>
      </w:r>
    </w:p>
    <w:p w:rsidR="00456A14" w:rsidRPr="00BB5DF7" w:rsidRDefault="00766C90" w:rsidP="00BB5DF7">
      <w:pPr>
        <w:widowControl w:val="0"/>
        <w:spacing w:after="0" w:line="240" w:lineRule="auto"/>
        <w:ind w:right="48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Торопись, чтоб всё успеть. </w:t>
      </w:r>
    </w:p>
    <w:p w:rsidR="00766C90" w:rsidRPr="00BB5DF7" w:rsidRDefault="00766C90" w:rsidP="00BB5DF7">
      <w:pPr>
        <w:widowControl w:val="0"/>
        <w:spacing w:after="0" w:line="240" w:lineRule="auto"/>
        <w:ind w:right="48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Даже некогда стареть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Кадет </w:t>
      </w:r>
      <w:proofErr w:type="spellStart"/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Шуманский</w:t>
      </w:r>
      <w:proofErr w:type="spellEnd"/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456A14" w:rsidRPr="00BB5DF7" w:rsidRDefault="00766C90" w:rsidP="00BB5DF7">
      <w:pPr>
        <w:widowControl w:val="0"/>
        <w:spacing w:after="0" w:line="240" w:lineRule="auto"/>
        <w:ind w:right="48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Нет! Я, всё же, сомневаюсь,</w:t>
      </w:r>
    </w:p>
    <w:p w:rsidR="00766C90" w:rsidRPr="00BB5DF7" w:rsidRDefault="00766C90" w:rsidP="00BB5DF7">
      <w:pPr>
        <w:widowControl w:val="0"/>
        <w:spacing w:after="0" w:line="240" w:lineRule="auto"/>
        <w:ind w:right="48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Столько нервов и забот!</w:t>
      </w:r>
    </w:p>
    <w:p w:rsidR="00456A14" w:rsidRPr="00BB5DF7" w:rsidRDefault="00766C90" w:rsidP="00BB5DF7">
      <w:pPr>
        <w:widowControl w:val="0"/>
        <w:spacing w:after="0" w:line="240" w:lineRule="auto"/>
        <w:ind w:right="480"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Я всё больше убеждаюсь: </w:t>
      </w:r>
    </w:p>
    <w:p w:rsidR="00456A14" w:rsidRPr="00BB5DF7" w:rsidRDefault="00766C90" w:rsidP="00BB5DF7">
      <w:pPr>
        <w:widowControl w:val="0"/>
        <w:spacing w:after="0" w:line="240" w:lineRule="auto"/>
        <w:ind w:right="480"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Дети - хлопотный народ.</w:t>
      </w:r>
    </w:p>
    <w:p w:rsidR="00766C90" w:rsidRPr="00BB5DF7" w:rsidRDefault="00766C90" w:rsidP="00BB5DF7">
      <w:pPr>
        <w:widowControl w:val="0"/>
        <w:spacing w:after="0" w:line="240" w:lineRule="auto"/>
        <w:ind w:right="480"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Надо долго их растить,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воспитывать, учить,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 ночам не досыпать,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Кадет Лукьянов:</w:t>
      </w:r>
    </w:p>
    <w:p w:rsidR="00456A14" w:rsidRPr="00BB5DF7" w:rsidRDefault="00766C90" w:rsidP="00BB5DF7">
      <w:pPr>
        <w:widowControl w:val="0"/>
        <w:spacing w:after="0" w:line="240" w:lineRule="auto"/>
        <w:ind w:right="48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День и ночь переживать,</w:t>
      </w:r>
    </w:p>
    <w:p w:rsidR="00456A14" w:rsidRPr="00BB5DF7" w:rsidRDefault="00766C90" w:rsidP="00BB5DF7">
      <w:pPr>
        <w:widowControl w:val="0"/>
        <w:spacing w:after="0" w:line="240" w:lineRule="auto"/>
        <w:ind w:right="48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Заболели полечить,</w:t>
      </w:r>
    </w:p>
    <w:p w:rsidR="00766C90" w:rsidRPr="00BB5DF7" w:rsidRDefault="00766C90" w:rsidP="00BB5DF7">
      <w:pPr>
        <w:widowControl w:val="0"/>
        <w:spacing w:after="0" w:line="240" w:lineRule="auto"/>
        <w:ind w:right="48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Провинились - отлупить,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в учёбе помогать,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Кадет Лукьянов: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Ну, сравнил-то! Во - даёт!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Кадет Гущин: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Дети хлопотный народ!</w:t>
      </w:r>
    </w:p>
    <w:p w:rsidR="00456A14" w:rsidRPr="00BB5DF7" w:rsidRDefault="00766C90" w:rsidP="00BB5DF7">
      <w:pPr>
        <w:widowControl w:val="0"/>
        <w:spacing w:after="0" w:line="240" w:lineRule="auto"/>
        <w:ind w:right="24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Мы</w:t>
      </w:r>
      <w:proofErr w:type="gramEnd"/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зато для мамы </w:t>
      </w:r>
    </w:p>
    <w:p w:rsidR="00456A14" w:rsidRPr="00BB5DF7" w:rsidRDefault="00766C90" w:rsidP="00BB5DF7">
      <w:pPr>
        <w:widowControl w:val="0"/>
        <w:spacing w:after="0" w:line="240" w:lineRule="auto"/>
        <w:ind w:right="24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Всех важней, скажу я прямо. </w:t>
      </w:r>
    </w:p>
    <w:p w:rsidR="00456A14" w:rsidRPr="00BB5DF7" w:rsidRDefault="00766C90" w:rsidP="00BB5DF7">
      <w:pPr>
        <w:widowControl w:val="0"/>
        <w:spacing w:after="0" w:line="240" w:lineRule="auto"/>
        <w:ind w:right="24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Мамам - в детях продолженье.</w:t>
      </w:r>
    </w:p>
    <w:p w:rsidR="00766C90" w:rsidRPr="00BB5DF7" w:rsidRDefault="00766C90" w:rsidP="00BB5DF7">
      <w:pPr>
        <w:widowControl w:val="0"/>
        <w:spacing w:after="0" w:line="240" w:lineRule="auto"/>
        <w:ind w:right="24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почёт и уваженье!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огромная любовь.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Кадет Лукьянов: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забота вновь и вновь...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Кадет Егоров:</w:t>
      </w:r>
    </w:p>
    <w:p w:rsidR="00456A14" w:rsidRPr="00BB5DF7" w:rsidRDefault="00766C90" w:rsidP="00BB5DF7">
      <w:pPr>
        <w:widowControl w:val="0"/>
        <w:spacing w:after="0" w:line="240" w:lineRule="auto"/>
        <w:ind w:right="24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Так, мой друг, спокойствие! </w:t>
      </w:r>
    </w:p>
    <w:p w:rsidR="00766C90" w:rsidRPr="00BB5DF7" w:rsidRDefault="00766C90" w:rsidP="00BB5DF7">
      <w:pPr>
        <w:widowControl w:val="0"/>
        <w:spacing w:after="0" w:line="240" w:lineRule="auto"/>
        <w:ind w:right="24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Заботы - в удовольствие!</w:t>
      </w:r>
    </w:p>
    <w:p w:rsidR="00456A14" w:rsidRPr="00BB5DF7" w:rsidRDefault="00766C90" w:rsidP="00BB5DF7">
      <w:pPr>
        <w:widowControl w:val="0"/>
        <w:spacing w:after="0" w:line="240" w:lineRule="auto"/>
        <w:ind w:right="24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Пока деток воспитаешь</w:t>
      </w:r>
    </w:p>
    <w:p w:rsidR="00766C90" w:rsidRPr="00BB5DF7" w:rsidRDefault="00766C90" w:rsidP="00BB5DF7">
      <w:pPr>
        <w:widowControl w:val="0"/>
        <w:spacing w:after="0" w:line="240" w:lineRule="auto"/>
        <w:ind w:right="24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Ни на миг не заскучаешь.</w:t>
      </w:r>
    </w:p>
    <w:p w:rsidR="00766C90" w:rsidRPr="00BB5DF7" w:rsidRDefault="00766C9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Кадет </w:t>
      </w:r>
      <w:proofErr w:type="spellStart"/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Шуманский</w:t>
      </w:r>
      <w:proofErr w:type="spellEnd"/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456A14" w:rsidRPr="00BB5DF7" w:rsidRDefault="00456A14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 добились мы ответа</w:t>
      </w:r>
    </w:p>
    <w:p w:rsidR="00456A14" w:rsidRPr="00BB5DF7" w:rsidRDefault="00456A14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Смысл жизни видно в этом.</w:t>
      </w:r>
    </w:p>
    <w:p w:rsidR="00456A14" w:rsidRPr="00BB5DF7" w:rsidRDefault="00456A14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Смысл жизни видно в том,</w:t>
      </w:r>
    </w:p>
    <w:p w:rsidR="00456A14" w:rsidRPr="00BB5DF7" w:rsidRDefault="00456A14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Чтоб детишек полный дом</w:t>
      </w:r>
    </w:p>
    <w:p w:rsidR="003874A7" w:rsidRPr="00BB5DF7" w:rsidRDefault="003874A7" w:rsidP="00BB5DF7">
      <w:pPr>
        <w:pStyle w:val="11"/>
        <w:shd w:val="clear" w:color="auto" w:fill="auto"/>
        <w:spacing w:line="240" w:lineRule="auto"/>
        <w:ind w:firstLine="1134"/>
        <w:rPr>
          <w:rFonts w:eastAsia="Calibri"/>
          <w:color w:val="000000"/>
          <w:sz w:val="28"/>
          <w:szCs w:val="28"/>
          <w:lang w:eastAsia="ru-RU"/>
        </w:rPr>
      </w:pPr>
      <w:r w:rsidRPr="00BB5DF7">
        <w:rPr>
          <w:rFonts w:eastAsia="Calibri"/>
          <w:color w:val="000000"/>
          <w:sz w:val="28"/>
          <w:szCs w:val="28"/>
          <w:lang w:eastAsia="ru-RU"/>
        </w:rPr>
        <w:t>Каждой маме по ребёнку!</w:t>
      </w:r>
    </w:p>
    <w:p w:rsidR="003874A7" w:rsidRPr="00BB5DF7" w:rsidRDefault="003874A7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Ну, а лучше сразу два!</w:t>
      </w:r>
    </w:p>
    <w:p w:rsidR="003874A7" w:rsidRPr="00BB5DF7" w:rsidRDefault="003874A7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Чтоб у мамочек любимых</w:t>
      </w:r>
    </w:p>
    <w:p w:rsidR="003874A7" w:rsidRPr="00BB5DF7" w:rsidRDefault="003874A7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 болела голова!</w:t>
      </w:r>
    </w:p>
    <w:p w:rsidR="003874A7" w:rsidRDefault="003874A7" w:rsidP="00BB5DF7">
      <w:pPr>
        <w:widowControl w:val="0"/>
        <w:spacing w:after="0" w:line="240" w:lineRule="auto"/>
        <w:ind w:right="88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Диктор 1: Далее в программе телепередач « В мире животных» и ее ведущий -</w:t>
      </w:r>
      <w:r w:rsidR="00D602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Николай Дроздов.</w:t>
      </w:r>
    </w:p>
    <w:p w:rsidR="00D60263" w:rsidRPr="00BB5DF7" w:rsidRDefault="00D60263" w:rsidP="00BB5DF7">
      <w:pPr>
        <w:widowControl w:val="0"/>
        <w:spacing w:after="0" w:line="240" w:lineRule="auto"/>
        <w:ind w:right="88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Кадет Бабенко:</w:t>
      </w:r>
    </w:p>
    <w:p w:rsidR="003874A7" w:rsidRPr="00BB5DF7" w:rsidRDefault="003874A7" w:rsidP="00BB5DF7">
      <w:pPr>
        <w:widowControl w:val="0"/>
        <w:spacing w:after="0" w:line="240" w:lineRule="auto"/>
        <w:ind w:right="60"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Животные недавно отметили праздник, который уважают более других во всем животном мире. Особенно нежно относятся к своим матерям зайцы</w:t>
      </w:r>
      <w:r w:rsidR="003778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Зайцы - это род из семейства </w:t>
      </w:r>
      <w:proofErr w:type="spellStart"/>
      <w:r w:rsidR="003778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</w:t>
      </w: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айцевые</w:t>
      </w:r>
      <w:proofErr w:type="spellEnd"/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Распространены</w:t>
      </w:r>
      <w:proofErr w:type="gramEnd"/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везде, всего около 30 видов. Зайчата рождаются развитыми, с шерстью и открытыми глазами, и заботливая мать всегда рядом с ними...</w:t>
      </w:r>
    </w:p>
    <w:p w:rsidR="003874A7" w:rsidRPr="00BB5DF7" w:rsidRDefault="003874A7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Сказка </w:t>
      </w: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 О зайчон</w:t>
      </w:r>
      <w:r w:rsidR="00D602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ке» (участвуют кадеты </w:t>
      </w:r>
      <w:proofErr w:type="spellStart"/>
      <w:r w:rsidR="00D602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Шоркин</w:t>
      </w:r>
      <w:proofErr w:type="spellEnd"/>
      <w:r w:rsidR="00D602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602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Пыхов</w:t>
      </w:r>
      <w:proofErr w:type="spellEnd"/>
      <w:r w:rsidR="00D602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Рагимов</w:t>
      </w: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</w:p>
    <w:p w:rsidR="003874A7" w:rsidRPr="00BB5DF7" w:rsidRDefault="003874A7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Маленький зайчонок улыбнулся маме:</w:t>
      </w:r>
    </w:p>
    <w:p w:rsidR="003874A7" w:rsidRPr="00BB5DF7" w:rsidRDefault="003874A7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 тебя люблю вот так! - и развел руками.</w:t>
      </w:r>
    </w:p>
    <w:p w:rsidR="003874A7" w:rsidRPr="00BB5DF7" w:rsidRDefault="003874A7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 вот как я тебя люблю! - мать ему сказала,</w:t>
      </w:r>
    </w:p>
    <w:p w:rsidR="003874A7" w:rsidRPr="00BB5DF7" w:rsidRDefault="003874A7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Развела руками и тоже показала.</w:t>
      </w:r>
    </w:p>
    <w:p w:rsidR="003874A7" w:rsidRPr="00BB5DF7" w:rsidRDefault="003874A7" w:rsidP="00BB5DF7">
      <w:pPr>
        <w:widowControl w:val="0"/>
        <w:numPr>
          <w:ilvl w:val="0"/>
          <w:numId w:val="2"/>
        </w:numPr>
        <w:tabs>
          <w:tab w:val="left" w:pos="170"/>
        </w:tabs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Это очень много, - прошептал зайчишка,</w:t>
      </w:r>
    </w:p>
    <w:p w:rsidR="003874A7" w:rsidRPr="00BB5DF7" w:rsidRDefault="003874A7" w:rsidP="00BB5DF7">
      <w:pPr>
        <w:widowControl w:val="0"/>
        <w:numPr>
          <w:ilvl w:val="0"/>
          <w:numId w:val="2"/>
        </w:numPr>
        <w:tabs>
          <w:tab w:val="left" w:pos="170"/>
        </w:tabs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Это очень, очень много, много, но не слишком.</w:t>
      </w:r>
    </w:p>
    <w:p w:rsidR="003874A7" w:rsidRPr="00BB5DF7" w:rsidRDefault="003874A7" w:rsidP="00DC752E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Он присел и прыгнул высоко, как мячик</w:t>
      </w:r>
    </w:p>
    <w:p w:rsidR="003874A7" w:rsidRPr="00BB5DF7" w:rsidRDefault="003874A7" w:rsidP="00DC752E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 тебя люблю вот так! - засмеялся зайчик.</w:t>
      </w:r>
    </w:p>
    <w:p w:rsidR="003874A7" w:rsidRPr="00BB5DF7" w:rsidRDefault="003874A7" w:rsidP="00DC752E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тогда ему в ответ, разбежавшись, лихо,</w:t>
      </w:r>
    </w:p>
    <w:p w:rsidR="003874A7" w:rsidRPr="00BB5DF7" w:rsidRDefault="003874A7" w:rsidP="00DC752E">
      <w:pPr>
        <w:widowControl w:val="0"/>
        <w:numPr>
          <w:ilvl w:val="0"/>
          <w:numId w:val="2"/>
        </w:numPr>
        <w:tabs>
          <w:tab w:val="left" w:pos="170"/>
        </w:tabs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Вот как я тебя люблю! - подпрыгнула зайчиха.</w:t>
      </w:r>
    </w:p>
    <w:p w:rsidR="003874A7" w:rsidRPr="00BB5DF7" w:rsidRDefault="003874A7" w:rsidP="00DC752E">
      <w:pPr>
        <w:widowControl w:val="0"/>
        <w:numPr>
          <w:ilvl w:val="0"/>
          <w:numId w:val="2"/>
        </w:numPr>
        <w:tabs>
          <w:tab w:val="left" w:pos="170"/>
        </w:tabs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Это очень много, - прошептал зайчишка,</w:t>
      </w:r>
    </w:p>
    <w:p w:rsidR="003874A7" w:rsidRPr="00BB5DF7" w:rsidRDefault="003874A7" w:rsidP="00DC752E">
      <w:pPr>
        <w:widowControl w:val="0"/>
        <w:numPr>
          <w:ilvl w:val="0"/>
          <w:numId w:val="2"/>
        </w:numPr>
        <w:tabs>
          <w:tab w:val="left" w:pos="170"/>
        </w:tabs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Это очень, очень много, много, но не слишком.</w:t>
      </w:r>
    </w:p>
    <w:p w:rsidR="00DC752E" w:rsidRDefault="00DC752E" w:rsidP="00DC752E">
      <w:pPr>
        <w:widowControl w:val="0"/>
        <w:numPr>
          <w:ilvl w:val="0"/>
          <w:numId w:val="2"/>
        </w:numPr>
        <w:tabs>
          <w:tab w:val="left" w:pos="170"/>
        </w:tabs>
        <w:spacing w:after="0" w:line="240" w:lineRule="auto"/>
        <w:ind w:right="40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Я тебя люблю вот так  зайчик </w:t>
      </w:r>
      <w:r w:rsidRPr="00DC75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улыбнулся</w:t>
      </w:r>
    </w:p>
    <w:p w:rsidR="003874A7" w:rsidRPr="00DC752E" w:rsidRDefault="003874A7" w:rsidP="00DC752E">
      <w:pPr>
        <w:widowControl w:val="0"/>
        <w:numPr>
          <w:ilvl w:val="0"/>
          <w:numId w:val="2"/>
        </w:numPr>
        <w:tabs>
          <w:tab w:val="left" w:pos="170"/>
        </w:tabs>
        <w:spacing w:after="0" w:line="240" w:lineRule="auto"/>
        <w:ind w:right="40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C75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на травке-мураве перекувырнулся.</w:t>
      </w:r>
    </w:p>
    <w:p w:rsidR="003874A7" w:rsidRPr="00BB5DF7" w:rsidRDefault="003874A7" w:rsidP="00DC752E">
      <w:pPr>
        <w:widowControl w:val="0"/>
        <w:numPr>
          <w:ilvl w:val="0"/>
          <w:numId w:val="2"/>
        </w:numPr>
        <w:tabs>
          <w:tab w:val="left" w:pos="170"/>
        </w:tabs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 вот как я тебя люблю! - мамочка сказала,</w:t>
      </w:r>
    </w:p>
    <w:p w:rsidR="003874A7" w:rsidRPr="00BB5DF7" w:rsidRDefault="003874A7" w:rsidP="00DC752E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Кувыркнулась, обняла и поцеловала.</w:t>
      </w:r>
    </w:p>
    <w:p w:rsidR="002D5ADB" w:rsidRPr="00BB5DF7" w:rsidRDefault="002D5ADB" w:rsidP="00BB5DF7">
      <w:pPr>
        <w:widowControl w:val="0"/>
        <w:numPr>
          <w:ilvl w:val="0"/>
          <w:numId w:val="3"/>
        </w:numPr>
        <w:tabs>
          <w:tab w:val="left" w:pos="173"/>
        </w:tabs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sz w:val="28"/>
          <w:szCs w:val="28"/>
          <w:lang w:eastAsia="ru-RU"/>
        </w:rPr>
        <w:t>Это очень много, - прошептал зайчишка,</w:t>
      </w:r>
    </w:p>
    <w:p w:rsidR="002D5ADB" w:rsidRPr="00BB5DF7" w:rsidRDefault="002D5ADB" w:rsidP="00BB5DF7">
      <w:pPr>
        <w:widowControl w:val="0"/>
        <w:numPr>
          <w:ilvl w:val="0"/>
          <w:numId w:val="3"/>
        </w:numPr>
        <w:tabs>
          <w:tab w:val="left" w:pos="173"/>
        </w:tabs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sz w:val="28"/>
          <w:szCs w:val="28"/>
          <w:lang w:eastAsia="ru-RU"/>
        </w:rPr>
        <w:t>Это очень, очень много, много, но не слишком.</w:t>
      </w:r>
    </w:p>
    <w:p w:rsidR="002D5ADB" w:rsidRPr="00BB5DF7" w:rsidRDefault="002D5ADB" w:rsidP="00BB5DF7">
      <w:pPr>
        <w:widowControl w:val="0"/>
        <w:numPr>
          <w:ilvl w:val="0"/>
          <w:numId w:val="3"/>
        </w:numPr>
        <w:tabs>
          <w:tab w:val="left" w:pos="173"/>
        </w:tabs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sz w:val="28"/>
          <w:szCs w:val="28"/>
          <w:lang w:eastAsia="ru-RU"/>
        </w:rPr>
        <w:t>Видишь, дерево растет, возле речки прямо?</w:t>
      </w:r>
    </w:p>
    <w:p w:rsidR="002D5ADB" w:rsidRPr="00BB5DF7" w:rsidRDefault="002D5ADB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sz w:val="28"/>
          <w:szCs w:val="28"/>
          <w:lang w:eastAsia="ru-RU"/>
        </w:rPr>
        <w:t>Я тебя люблю вот так! - понимаешь, мама.</w:t>
      </w:r>
    </w:p>
    <w:p w:rsidR="002D5ADB" w:rsidRPr="00BB5DF7" w:rsidRDefault="002D5ADB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sz w:val="28"/>
          <w:szCs w:val="28"/>
          <w:lang w:eastAsia="ru-RU"/>
        </w:rPr>
        <w:t>А у мамы на руках видно всю долину.</w:t>
      </w:r>
    </w:p>
    <w:p w:rsidR="002D5ADB" w:rsidRPr="00BB5DF7" w:rsidRDefault="002D5ADB" w:rsidP="00BB5DF7">
      <w:pPr>
        <w:widowControl w:val="0"/>
        <w:numPr>
          <w:ilvl w:val="0"/>
          <w:numId w:val="3"/>
        </w:numPr>
        <w:tabs>
          <w:tab w:val="left" w:pos="173"/>
        </w:tabs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sz w:val="28"/>
          <w:szCs w:val="28"/>
          <w:lang w:eastAsia="ru-RU"/>
        </w:rPr>
        <w:t>Вот как я тебя люблю! - мать сказала сыну.</w:t>
      </w:r>
    </w:p>
    <w:p w:rsidR="002D5ADB" w:rsidRPr="00BB5DF7" w:rsidRDefault="002D5ADB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sz w:val="28"/>
          <w:szCs w:val="28"/>
          <w:lang w:eastAsia="ru-RU"/>
        </w:rPr>
        <w:t>Так прошел весёлый день, в час, когда смеркалось,</w:t>
      </w:r>
    </w:p>
    <w:p w:rsidR="002D5ADB" w:rsidRPr="00BB5DF7" w:rsidRDefault="002D5ADB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sz w:val="28"/>
          <w:szCs w:val="28"/>
          <w:lang w:eastAsia="ru-RU"/>
        </w:rPr>
        <w:t>Желто-белая луна в небе показалась.</w:t>
      </w:r>
    </w:p>
    <w:p w:rsidR="002D5ADB" w:rsidRPr="00BB5DF7" w:rsidRDefault="002D5ADB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sz w:val="28"/>
          <w:szCs w:val="28"/>
          <w:lang w:eastAsia="ru-RU"/>
        </w:rPr>
        <w:t>Ночью детям нужно спать даже в нашей сказке.</w:t>
      </w:r>
    </w:p>
    <w:p w:rsidR="002D5ADB" w:rsidRPr="00BB5DF7" w:rsidRDefault="002D5ADB" w:rsidP="00DC752E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sz w:val="28"/>
          <w:szCs w:val="28"/>
          <w:lang w:eastAsia="ru-RU"/>
        </w:rPr>
        <w:t>Зайчик маме прошептал, закрывая глазки:</w:t>
      </w:r>
    </w:p>
    <w:p w:rsidR="0076555E" w:rsidRPr="0076555E" w:rsidRDefault="00DC752E" w:rsidP="0076555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76555E">
        <w:rPr>
          <w:rFonts w:ascii="Times New Roman" w:hAnsi="Times New Roman" w:cs="Times New Roman"/>
          <w:sz w:val="28"/>
          <w:szCs w:val="28"/>
          <w:lang w:eastAsia="ru-RU"/>
        </w:rPr>
        <w:t xml:space="preserve">От земли и до луны, а потом </w:t>
      </w:r>
      <w:r w:rsidR="002D5ADB" w:rsidRPr="0076555E">
        <w:rPr>
          <w:rFonts w:ascii="Times New Roman" w:hAnsi="Times New Roman" w:cs="Times New Roman"/>
          <w:sz w:val="28"/>
          <w:szCs w:val="28"/>
          <w:lang w:eastAsia="ru-RU"/>
        </w:rPr>
        <w:t>обратно</w:t>
      </w:r>
    </w:p>
    <w:p w:rsidR="00DC752E" w:rsidRPr="0076555E" w:rsidRDefault="002D5ADB" w:rsidP="0076555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76555E">
        <w:rPr>
          <w:rFonts w:ascii="Times New Roman" w:hAnsi="Times New Roman" w:cs="Times New Roman"/>
          <w:sz w:val="28"/>
          <w:szCs w:val="28"/>
          <w:lang w:eastAsia="ru-RU"/>
        </w:rPr>
        <w:t>- Вот как я тебя люблю!</w:t>
      </w:r>
    </w:p>
    <w:p w:rsidR="002D5ADB" w:rsidRPr="00BB5DF7" w:rsidRDefault="002D5ADB" w:rsidP="0076555E">
      <w:pPr>
        <w:widowControl w:val="0"/>
        <w:numPr>
          <w:ilvl w:val="0"/>
          <w:numId w:val="3"/>
        </w:numPr>
        <w:tabs>
          <w:tab w:val="left" w:pos="173"/>
        </w:tabs>
        <w:spacing w:after="0" w:line="240" w:lineRule="auto"/>
        <w:ind w:right="4500" w:firstLine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sz w:val="28"/>
          <w:szCs w:val="28"/>
          <w:lang w:eastAsia="ru-RU"/>
        </w:rPr>
        <w:t>Разве не понятно?..</w:t>
      </w:r>
    </w:p>
    <w:p w:rsidR="002D5ADB" w:rsidRPr="00BB5DF7" w:rsidRDefault="002D5ADB" w:rsidP="0076555E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sz w:val="28"/>
          <w:szCs w:val="28"/>
          <w:lang w:eastAsia="ru-RU"/>
        </w:rPr>
        <w:t>Подоткнув со всех сторон зайке одеяло,</w:t>
      </w:r>
    </w:p>
    <w:p w:rsidR="002D5ADB" w:rsidRPr="00BB5DF7" w:rsidRDefault="002D5ADB" w:rsidP="0076555E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sz w:val="28"/>
          <w:szCs w:val="28"/>
          <w:lang w:eastAsia="ru-RU"/>
        </w:rPr>
        <w:t>Тихо-тихо перед сном мама прошептала:</w:t>
      </w:r>
    </w:p>
    <w:p w:rsidR="002D5ADB" w:rsidRPr="00BB5DF7" w:rsidRDefault="002D5ADB" w:rsidP="00BB5DF7">
      <w:pPr>
        <w:widowControl w:val="0"/>
        <w:numPr>
          <w:ilvl w:val="0"/>
          <w:numId w:val="3"/>
        </w:numPr>
        <w:tabs>
          <w:tab w:val="left" w:pos="173"/>
        </w:tabs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sz w:val="28"/>
          <w:szCs w:val="28"/>
          <w:lang w:eastAsia="ru-RU"/>
        </w:rPr>
        <w:t>Это очень-очень много, это так приятно,</w:t>
      </w:r>
    </w:p>
    <w:p w:rsidR="002D5ADB" w:rsidRPr="00BB5DF7" w:rsidRDefault="002D5ADB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Когда любят до луны, а потом обратно!</w:t>
      </w:r>
    </w:p>
    <w:p w:rsidR="002D5ADB" w:rsidRPr="00BB5DF7" w:rsidRDefault="00E31957" w:rsidP="00BB5DF7">
      <w:pPr>
        <w:widowControl w:val="0"/>
        <w:spacing w:after="0" w:line="240" w:lineRule="auto"/>
        <w:ind w:right="240" w:firstLine="11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Диктор 2</w:t>
      </w:r>
      <w:r w:rsidR="002D5ADB" w:rsidRPr="00BB5DF7">
        <w:rPr>
          <w:rFonts w:ascii="Times New Roman" w:eastAsia="Calibri" w:hAnsi="Times New Roman" w:cs="Times New Roman"/>
          <w:sz w:val="28"/>
          <w:szCs w:val="28"/>
          <w:lang w:eastAsia="ru-RU"/>
        </w:rPr>
        <w:t>: В продолжени</w:t>
      </w:r>
      <w:proofErr w:type="gramStart"/>
      <w:r w:rsidR="002D5ADB" w:rsidRPr="00BB5DF7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="002D5ADB" w:rsidRPr="00BB5D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праздничного дня предлагаем Вашему вниманию популярное шоу «Минута славы»:</w:t>
      </w:r>
    </w:p>
    <w:p w:rsidR="002D5ADB" w:rsidRPr="00BB5DF7" w:rsidRDefault="002D5ADB" w:rsidP="00BB5DF7">
      <w:pPr>
        <w:widowControl w:val="0"/>
        <w:spacing w:after="0" w:line="240" w:lineRule="auto"/>
        <w:ind w:right="680" w:firstLine="11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sz w:val="28"/>
          <w:szCs w:val="28"/>
          <w:lang w:eastAsia="ru-RU"/>
        </w:rPr>
        <w:t>Кадеты Вшивков, Туманов, Фокин, Лукьянов, Е</w:t>
      </w:r>
      <w:r w:rsidR="0076555E">
        <w:rPr>
          <w:rFonts w:ascii="Times New Roman" w:eastAsia="Calibri" w:hAnsi="Times New Roman" w:cs="Times New Roman"/>
          <w:sz w:val="28"/>
          <w:szCs w:val="28"/>
          <w:lang w:eastAsia="ru-RU"/>
        </w:rPr>
        <w:t>горов, Гущин исполняют частушки:</w:t>
      </w:r>
    </w:p>
    <w:p w:rsidR="002D5ADB" w:rsidRPr="00DC752E" w:rsidRDefault="002D5ADB" w:rsidP="0076555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sz w:val="28"/>
          <w:szCs w:val="28"/>
          <w:lang w:eastAsia="ru-RU"/>
        </w:rPr>
        <w:t>Кто сказал - частушки вроде,</w:t>
      </w:r>
    </w:p>
    <w:p w:rsidR="002D5ADB" w:rsidRPr="00DC752E" w:rsidRDefault="002D5ADB" w:rsidP="0076555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sz w:val="28"/>
          <w:szCs w:val="28"/>
          <w:lang w:eastAsia="ru-RU"/>
        </w:rPr>
        <w:t>В наши дни уже не в моде?</w:t>
      </w:r>
    </w:p>
    <w:p w:rsidR="00DC752E" w:rsidRPr="00DC752E" w:rsidRDefault="002D5ADB" w:rsidP="0076555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sz w:val="28"/>
          <w:szCs w:val="28"/>
          <w:lang w:eastAsia="ru-RU"/>
        </w:rPr>
        <w:t xml:space="preserve">Только дело </w:t>
      </w:r>
      <w:r w:rsidR="00DC752E" w:rsidRPr="00DC75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752E">
        <w:rPr>
          <w:rFonts w:ascii="Times New Roman" w:hAnsi="Times New Roman" w:cs="Times New Roman"/>
          <w:sz w:val="28"/>
          <w:szCs w:val="28"/>
          <w:lang w:eastAsia="ru-RU"/>
        </w:rPr>
        <w:t>разве в моде</w:t>
      </w:r>
    </w:p>
    <w:p w:rsidR="002D5ADB" w:rsidRDefault="002D5ADB" w:rsidP="0076555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sz w:val="28"/>
          <w:szCs w:val="28"/>
          <w:lang w:eastAsia="ru-RU"/>
        </w:rPr>
        <w:t>Если любят их в народе?</w:t>
      </w:r>
    </w:p>
    <w:p w:rsidR="0076555E" w:rsidRPr="00DC752E" w:rsidRDefault="0076555E" w:rsidP="0076555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52E" w:rsidRPr="00DC752E" w:rsidRDefault="00DC752E" w:rsidP="0076555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sz w:val="28"/>
          <w:szCs w:val="28"/>
          <w:lang w:eastAsia="ru-RU"/>
        </w:rPr>
        <w:t xml:space="preserve">Мама пишет </w:t>
      </w:r>
      <w:r w:rsidR="002D5ADB" w:rsidRPr="00DC752E">
        <w:rPr>
          <w:rFonts w:ascii="Times New Roman" w:hAnsi="Times New Roman" w:cs="Times New Roman"/>
          <w:sz w:val="28"/>
          <w:szCs w:val="28"/>
          <w:lang w:eastAsia="ru-RU"/>
        </w:rPr>
        <w:t>сочинение</w:t>
      </w:r>
    </w:p>
    <w:p w:rsidR="002D5ADB" w:rsidRPr="00DC752E" w:rsidRDefault="002D5ADB" w:rsidP="0076555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sz w:val="28"/>
          <w:szCs w:val="28"/>
          <w:lang w:eastAsia="ru-RU"/>
        </w:rPr>
        <w:t>И решает уравнение.</w:t>
      </w:r>
    </w:p>
    <w:p w:rsidR="002D5ADB" w:rsidRPr="00DC752E" w:rsidRDefault="002D5ADB" w:rsidP="0076555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sz w:val="28"/>
          <w:szCs w:val="28"/>
          <w:lang w:eastAsia="ru-RU"/>
        </w:rPr>
        <w:t>Получается, что "5"</w:t>
      </w:r>
    </w:p>
    <w:p w:rsidR="002D5ADB" w:rsidRDefault="002D5ADB" w:rsidP="0076555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sz w:val="28"/>
          <w:szCs w:val="28"/>
          <w:lang w:eastAsia="ru-RU"/>
        </w:rPr>
        <w:t>Будем вместе получать.</w:t>
      </w:r>
    </w:p>
    <w:p w:rsidR="0076555E" w:rsidRPr="00DC752E" w:rsidRDefault="0076555E" w:rsidP="0076555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5ADB" w:rsidRPr="00DC752E" w:rsidRDefault="002D5ADB" w:rsidP="0076555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sz w:val="28"/>
          <w:szCs w:val="28"/>
          <w:lang w:eastAsia="ru-RU"/>
        </w:rPr>
        <w:t>Если надо - мы станцуем,</w:t>
      </w:r>
    </w:p>
    <w:p w:rsidR="002D5ADB" w:rsidRPr="00DC752E" w:rsidRDefault="002D5ADB" w:rsidP="0076555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sz w:val="28"/>
          <w:szCs w:val="28"/>
          <w:lang w:eastAsia="ru-RU"/>
        </w:rPr>
        <w:t>Если надо - мы споем,</w:t>
      </w:r>
    </w:p>
    <w:p w:rsidR="002D5ADB" w:rsidRPr="00DC752E" w:rsidRDefault="002D5ADB" w:rsidP="0076555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sz w:val="28"/>
          <w:szCs w:val="28"/>
          <w:lang w:eastAsia="ru-RU"/>
        </w:rPr>
        <w:t>Не волнуйтесь наши мамы,</w:t>
      </w:r>
    </w:p>
    <w:p w:rsidR="002D5ADB" w:rsidRDefault="002D5ADB" w:rsidP="0076555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sz w:val="28"/>
          <w:szCs w:val="28"/>
          <w:lang w:eastAsia="ru-RU"/>
        </w:rPr>
        <w:t>Мы нигде не пропадем!</w:t>
      </w:r>
    </w:p>
    <w:p w:rsidR="0076555E" w:rsidRPr="00DC752E" w:rsidRDefault="0076555E" w:rsidP="0076555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7245" w:rsidRPr="00DC752E" w:rsidRDefault="00F07245" w:rsidP="0076555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sz w:val="28"/>
          <w:szCs w:val="28"/>
          <w:lang w:eastAsia="ru-RU"/>
        </w:rPr>
        <w:t>Мама спрашивает Васю:</w:t>
      </w:r>
    </w:p>
    <w:p w:rsidR="00456A14" w:rsidRPr="00DC752E" w:rsidRDefault="00F07245" w:rsidP="0076555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sz w:val="28"/>
          <w:szCs w:val="28"/>
          <w:lang w:eastAsia="ru-RU"/>
        </w:rPr>
        <w:t>Чем ты, Вася, занят в классе?</w:t>
      </w:r>
    </w:p>
    <w:p w:rsidR="00456A14" w:rsidRPr="00DC752E" w:rsidRDefault="00F07245" w:rsidP="0076555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sz w:val="28"/>
          <w:szCs w:val="28"/>
          <w:lang w:eastAsia="ru-RU"/>
        </w:rPr>
        <w:t xml:space="preserve"> Он задумался слегка</w:t>
      </w:r>
    </w:p>
    <w:p w:rsidR="00F07245" w:rsidRDefault="00F07245" w:rsidP="0076555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sz w:val="28"/>
          <w:szCs w:val="28"/>
          <w:lang w:eastAsia="ru-RU"/>
        </w:rPr>
        <w:t xml:space="preserve"> И ответил: - Жду звонка!</w:t>
      </w:r>
    </w:p>
    <w:p w:rsidR="0076555E" w:rsidRPr="00DC752E" w:rsidRDefault="0076555E" w:rsidP="0076555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7245" w:rsidRPr="00DC752E" w:rsidRDefault="00F07245" w:rsidP="0076555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sz w:val="28"/>
          <w:szCs w:val="28"/>
          <w:lang w:eastAsia="ru-RU"/>
        </w:rPr>
        <w:t>Дорогие наши мамы,</w:t>
      </w:r>
    </w:p>
    <w:p w:rsidR="00F07245" w:rsidRPr="00DC752E" w:rsidRDefault="00F07245" w:rsidP="0076555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sz w:val="28"/>
          <w:szCs w:val="28"/>
          <w:lang w:eastAsia="ru-RU"/>
        </w:rPr>
        <w:t>Вы хозяйки хороши.</w:t>
      </w:r>
    </w:p>
    <w:p w:rsidR="00F07245" w:rsidRPr="00DC752E" w:rsidRDefault="00F07245" w:rsidP="0076555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sz w:val="28"/>
          <w:szCs w:val="28"/>
          <w:lang w:eastAsia="ru-RU"/>
        </w:rPr>
        <w:t>Как мы дома помогаем,</w:t>
      </w:r>
    </w:p>
    <w:p w:rsidR="00F07245" w:rsidRDefault="00F07245" w:rsidP="0076555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sz w:val="28"/>
          <w:szCs w:val="28"/>
          <w:lang w:eastAsia="ru-RU"/>
        </w:rPr>
        <w:t>Вам расскажем от души.</w:t>
      </w:r>
    </w:p>
    <w:p w:rsidR="0076555E" w:rsidRPr="00DC752E" w:rsidRDefault="0076555E" w:rsidP="0076555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6A14" w:rsidRPr="00DC752E" w:rsidRDefault="00F07245" w:rsidP="0076555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sz w:val="28"/>
          <w:szCs w:val="28"/>
          <w:lang w:eastAsia="ru-RU"/>
        </w:rPr>
        <w:t>Закопчённую кастрюлю</w:t>
      </w:r>
    </w:p>
    <w:p w:rsidR="00F07245" w:rsidRPr="00DC752E" w:rsidRDefault="00F07245" w:rsidP="0076555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sz w:val="28"/>
          <w:szCs w:val="28"/>
          <w:lang w:eastAsia="ru-RU"/>
        </w:rPr>
        <w:t>Вова чистил сам с песком.</w:t>
      </w:r>
    </w:p>
    <w:p w:rsidR="00456A14" w:rsidRPr="00DC752E" w:rsidRDefault="00F07245" w:rsidP="0076555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sz w:val="28"/>
          <w:szCs w:val="28"/>
          <w:lang w:eastAsia="ru-RU"/>
        </w:rPr>
        <w:t xml:space="preserve">Два часа в корыте Вову </w:t>
      </w:r>
    </w:p>
    <w:p w:rsidR="00F07245" w:rsidRDefault="00F07245" w:rsidP="0076555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sz w:val="28"/>
          <w:szCs w:val="28"/>
          <w:lang w:eastAsia="ru-RU"/>
        </w:rPr>
        <w:t>Мыла бабушка потом.</w:t>
      </w:r>
    </w:p>
    <w:p w:rsidR="0076555E" w:rsidRPr="00DC752E" w:rsidRDefault="0076555E" w:rsidP="0076555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7245" w:rsidRPr="00DC752E" w:rsidRDefault="00F07245" w:rsidP="0076555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sz w:val="28"/>
          <w:szCs w:val="28"/>
          <w:lang w:eastAsia="ru-RU"/>
        </w:rPr>
        <w:t>Мой братишка, как и я,</w:t>
      </w:r>
    </w:p>
    <w:p w:rsidR="00F07245" w:rsidRPr="00DC752E" w:rsidRDefault="00F07245" w:rsidP="0076555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sz w:val="28"/>
          <w:szCs w:val="28"/>
          <w:lang w:eastAsia="ru-RU"/>
        </w:rPr>
        <w:t>Быть лётчиком мечтает.</w:t>
      </w:r>
    </w:p>
    <w:p w:rsidR="00F07245" w:rsidRPr="00DC752E" w:rsidRDefault="00F07245" w:rsidP="0076555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sz w:val="28"/>
          <w:szCs w:val="28"/>
          <w:lang w:eastAsia="ru-RU"/>
        </w:rPr>
        <w:t>Если мама на работе,</w:t>
      </w:r>
    </w:p>
    <w:p w:rsidR="00F07245" w:rsidRDefault="00F07245" w:rsidP="0076555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доме всё летает.</w:t>
      </w:r>
    </w:p>
    <w:p w:rsidR="0076555E" w:rsidRPr="00DC752E" w:rsidRDefault="0076555E" w:rsidP="0076555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7245" w:rsidRPr="00DC752E" w:rsidRDefault="00F07245" w:rsidP="0076555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sz w:val="28"/>
          <w:szCs w:val="28"/>
          <w:lang w:eastAsia="ru-RU"/>
        </w:rPr>
        <w:t>Даниил помыл полы,</w:t>
      </w:r>
    </w:p>
    <w:p w:rsidR="00F07245" w:rsidRPr="00DC752E" w:rsidRDefault="00F07245" w:rsidP="0076555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sz w:val="28"/>
          <w:szCs w:val="28"/>
          <w:lang w:eastAsia="ru-RU"/>
        </w:rPr>
        <w:t>Витька помогал.</w:t>
      </w:r>
    </w:p>
    <w:p w:rsidR="00456A14" w:rsidRPr="00DC752E" w:rsidRDefault="00F07245" w:rsidP="0076555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sz w:val="28"/>
          <w:szCs w:val="28"/>
          <w:lang w:eastAsia="ru-RU"/>
        </w:rPr>
        <w:t xml:space="preserve">Только жалко, что майор </w:t>
      </w:r>
    </w:p>
    <w:p w:rsidR="003874A7" w:rsidRDefault="00F07245" w:rsidP="0076555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sz w:val="28"/>
          <w:szCs w:val="28"/>
          <w:lang w:eastAsia="ru-RU"/>
        </w:rPr>
        <w:t>Всё перемывал.</w:t>
      </w:r>
    </w:p>
    <w:p w:rsidR="0076555E" w:rsidRPr="00DC752E" w:rsidRDefault="0076555E" w:rsidP="0076555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6A14" w:rsidRPr="00DC752E" w:rsidRDefault="00456A14" w:rsidP="0076555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за грохот?</w:t>
      </w:r>
    </w:p>
    <w:p w:rsidR="00456A14" w:rsidRPr="00DC752E" w:rsidRDefault="00456A14" w:rsidP="0076555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за шум?</w:t>
      </w:r>
    </w:p>
    <w:p w:rsidR="00456A14" w:rsidRPr="00DC752E" w:rsidRDefault="00456A14" w:rsidP="0076555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Стены все качаются</w:t>
      </w:r>
      <w:r w:rsidR="007655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6A14" w:rsidRPr="00DC752E" w:rsidRDefault="00456A14" w:rsidP="0076555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 я и мой дружище</w:t>
      </w:r>
    </w:p>
    <w:p w:rsidR="008525F1" w:rsidRDefault="008525F1" w:rsidP="0076555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кубрике убираются.</w:t>
      </w:r>
    </w:p>
    <w:p w:rsidR="0076555E" w:rsidRPr="00DC752E" w:rsidRDefault="0076555E" w:rsidP="0076555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6555E" w:rsidRDefault="008525F1" w:rsidP="0076555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Взял я веник пол мести</w:t>
      </w:r>
      <w:r w:rsidR="007655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525F1" w:rsidRPr="00DC752E" w:rsidRDefault="008525F1" w:rsidP="0076555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 порядок навести.</w:t>
      </w:r>
    </w:p>
    <w:p w:rsidR="00456A14" w:rsidRPr="00DC752E" w:rsidRDefault="008525F1" w:rsidP="0076555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осталось от него</w:t>
      </w:r>
    </w:p>
    <w:p w:rsidR="008525F1" w:rsidRDefault="008525F1" w:rsidP="0076555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Три соломинки всего.</w:t>
      </w:r>
    </w:p>
    <w:p w:rsidR="0076555E" w:rsidRPr="00DC752E" w:rsidRDefault="0076555E" w:rsidP="0076555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525F1" w:rsidRPr="00DC752E" w:rsidRDefault="008525F1" w:rsidP="0076555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Мы вам </w:t>
      </w:r>
      <w:proofErr w:type="gramStart"/>
      <w:r w:rsidRPr="00DC75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спели</w:t>
      </w:r>
      <w:proofErr w:type="gramEnd"/>
      <w:r w:rsidRPr="00DC75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сумели,</w:t>
      </w:r>
    </w:p>
    <w:p w:rsidR="008525F1" w:rsidRPr="00DC752E" w:rsidRDefault="008525F1" w:rsidP="0076555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ведь только дети.</w:t>
      </w:r>
    </w:p>
    <w:p w:rsidR="0076555E" w:rsidRDefault="008525F1" w:rsidP="0076555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Знаем точно, наши мамы </w:t>
      </w:r>
      <w:r w:rsidR="007655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</w:p>
    <w:p w:rsidR="008525F1" w:rsidRDefault="008525F1" w:rsidP="0076555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Лучше всех на свете!</w:t>
      </w:r>
    </w:p>
    <w:p w:rsidR="0076555E" w:rsidRPr="00DC752E" w:rsidRDefault="0076555E" w:rsidP="0076555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00A1A" w:rsidRPr="00DC752E" w:rsidRDefault="00D00A1A" w:rsidP="0076555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Пусть звенят повсюду </w:t>
      </w:r>
      <w:r w:rsidR="008525F1" w:rsidRPr="00DC75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песни</w:t>
      </w:r>
    </w:p>
    <w:p w:rsidR="008525F1" w:rsidRPr="00DC752E" w:rsidRDefault="008525F1" w:rsidP="0076555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 любимых наших мам.</w:t>
      </w:r>
    </w:p>
    <w:p w:rsidR="008525F1" w:rsidRPr="00DC752E" w:rsidRDefault="008525F1" w:rsidP="0076555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за всё, за всё, родные,</w:t>
      </w:r>
    </w:p>
    <w:p w:rsidR="008525F1" w:rsidRPr="00DC752E" w:rsidRDefault="008525F1" w:rsidP="0076555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75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Говорим: «Спасибо вам!»</w:t>
      </w:r>
    </w:p>
    <w:p w:rsidR="008525F1" w:rsidRPr="00BB5DF7" w:rsidRDefault="008525F1" w:rsidP="00BB5DF7">
      <w:pPr>
        <w:widowControl w:val="0"/>
        <w:spacing w:after="0" w:line="240" w:lineRule="auto"/>
        <w:ind w:right="240" w:firstLine="1134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Диктор 1: В эфире Юрий Вяземский со своими «Умниками и умницами». На сей </w:t>
      </w:r>
      <w:proofErr w:type="gramStart"/>
      <w:r w:rsidRPr="00BB5DF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раз</w:t>
      </w:r>
      <w:proofErr w:type="gramEnd"/>
      <w:r w:rsidRPr="00BB5DF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на передаче демонстрировалось мастерство написания сочинений в преддверии праздника «День Матери», а также умение декламировать стихи данной тематики. Победителями были признаны кадеты из Санкт-</w:t>
      </w:r>
      <w:r w:rsidR="00D00A1A" w:rsidRPr="00BB5DF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Петербургского кадетского корпуса!</w:t>
      </w:r>
    </w:p>
    <w:p w:rsidR="00D00A1A" w:rsidRPr="00BB5DF7" w:rsidRDefault="00D00A1A" w:rsidP="00BB5DF7">
      <w:pPr>
        <w:widowControl w:val="0"/>
        <w:spacing w:after="0" w:line="240" w:lineRule="auto"/>
        <w:ind w:right="240" w:firstLine="1134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Встречайте наших гостей:</w:t>
      </w:r>
    </w:p>
    <w:p w:rsidR="008525F1" w:rsidRPr="00BB5DF7" w:rsidRDefault="008525F1" w:rsidP="00E31957">
      <w:pPr>
        <w:widowControl w:val="0"/>
        <w:tabs>
          <w:tab w:val="left" w:pos="261"/>
        </w:tabs>
        <w:spacing w:after="0" w:line="240" w:lineRule="auto"/>
        <w:ind w:left="1134" w:right="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Кадеты Рагимов</w:t>
      </w:r>
      <w:r w:rsidR="007655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7655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Бульбов</w:t>
      </w:r>
      <w:proofErr w:type="spellEnd"/>
      <w:r w:rsidR="007655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зачитывают выдержки из собственных сочинений:</w:t>
      </w:r>
    </w:p>
    <w:p w:rsidR="008525F1" w:rsidRPr="00BB5DF7" w:rsidRDefault="008525F1" w:rsidP="00BB5DF7">
      <w:pPr>
        <w:widowControl w:val="0"/>
        <w:numPr>
          <w:ilvl w:val="0"/>
          <w:numId w:val="6"/>
        </w:numPr>
        <w:tabs>
          <w:tab w:val="left" w:pos="261"/>
        </w:tabs>
        <w:spacing w:after="0" w:line="240" w:lineRule="auto"/>
        <w:ind w:right="2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«Закрой глаза, прислушайся. Ты услышишь мамин голос. Он живет в самом тебе, такой знакомый и родной. Его не спутаешь. Даже, когда станешь взрослый, всегда будешь помнить мамин голос, мамины глаза, мамины руки. Ты еще не умел говорить, а мама понимала тебя без слов. Она знала, что ты </w:t>
      </w: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хочешь. Мама научила тебя ходить, говорить, мама прочитала, тебе самую первую книжку. Мама всегда была рядом. Все, что ты видел, все, что тебя окружало, начиналось с мамы».</w:t>
      </w:r>
    </w:p>
    <w:p w:rsidR="008525F1" w:rsidRPr="00BB5DF7" w:rsidRDefault="008525F1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Звучит флейта. "Мелодия для милой </w:t>
      </w:r>
      <w:r w:rsidR="007655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мамы</w:t>
      </w:r>
      <w:proofErr w:type="gramStart"/>
      <w:r w:rsidR="007655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"(</w:t>
      </w:r>
      <w:proofErr w:type="gramEnd"/>
      <w:r w:rsidR="007655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исполняет кадет Рагимов</w:t>
      </w: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</w:p>
    <w:p w:rsidR="008525F1" w:rsidRPr="00BB5DF7" w:rsidRDefault="008525F1" w:rsidP="00BB5DF7">
      <w:pPr>
        <w:widowControl w:val="0"/>
        <w:numPr>
          <w:ilvl w:val="0"/>
          <w:numId w:val="6"/>
        </w:numPr>
        <w:tabs>
          <w:tab w:val="left" w:pos="261"/>
        </w:tabs>
        <w:spacing w:after="0" w:line="240" w:lineRule="auto"/>
        <w:ind w:right="20"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Иногда я обижался на маму и капризничал: мне хотелось то мороженого, то косолапого мишку с витрины. Однако мама далеко не все мои желания спешила исполнить. А еще она не позволяла мне долго играть во дворе и часто винила меня, если я ссорился с товарищами. Мне порой казалось, что она слишком строга и требовательна, что она шагу не дает ступить. Но теперь я понимаю, что мама хочет вырастить меня хорошим человеком, который умеет отвечать за свои поступки, который никогда не сделает плохо своим друзьям. Я ей очень благодарен за это. Мама мне всегда говорит: «Иди, сынок, дорогой добра!»</w:t>
      </w:r>
    </w:p>
    <w:p w:rsidR="00D00A1A" w:rsidRDefault="00D00A1A" w:rsidP="0076555E">
      <w:pPr>
        <w:widowControl w:val="0"/>
        <w:tabs>
          <w:tab w:val="left" w:pos="261"/>
        </w:tabs>
        <w:spacing w:after="0" w:line="240" w:lineRule="auto"/>
        <w:ind w:left="1134" w:right="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Исполняется песня «Дорогую добра».</w:t>
      </w:r>
    </w:p>
    <w:p w:rsidR="0076555E" w:rsidRPr="00BB5DF7" w:rsidRDefault="0076555E" w:rsidP="0076555E">
      <w:pPr>
        <w:widowControl w:val="0"/>
        <w:tabs>
          <w:tab w:val="left" w:pos="261"/>
        </w:tabs>
        <w:spacing w:after="0" w:line="240" w:lineRule="auto"/>
        <w:ind w:left="1134" w:right="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525F1" w:rsidRPr="00BB5DF7" w:rsidRDefault="008525F1" w:rsidP="00BB5DF7">
      <w:pPr>
        <w:widowControl w:val="0"/>
        <w:numPr>
          <w:ilvl w:val="0"/>
          <w:numId w:val="5"/>
        </w:numPr>
        <w:tabs>
          <w:tab w:val="left" w:pos="261"/>
        </w:tabs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Далее группа чтецов:</w:t>
      </w:r>
    </w:p>
    <w:p w:rsidR="008525F1" w:rsidRPr="00BB5DF7" w:rsidRDefault="0076555E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Кадет Петров</w:t>
      </w:r>
      <w:r w:rsidR="008525F1"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D00A1A" w:rsidRPr="00BB5DF7" w:rsidRDefault="008525F1" w:rsidP="00BB5DF7">
      <w:pPr>
        <w:widowControl w:val="0"/>
        <w:spacing w:after="0" w:line="240" w:lineRule="auto"/>
        <w:ind w:right="2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Люблю тебя, мама </w:t>
      </w:r>
    </w:p>
    <w:p w:rsidR="008525F1" w:rsidRPr="00BB5DF7" w:rsidRDefault="008525F1" w:rsidP="00BB5DF7">
      <w:pPr>
        <w:widowControl w:val="0"/>
        <w:spacing w:after="0" w:line="240" w:lineRule="auto"/>
        <w:ind w:right="2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 что, я не знаю,</w:t>
      </w:r>
    </w:p>
    <w:p w:rsidR="008525F1" w:rsidRPr="00BB5DF7" w:rsidRDefault="008525F1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Наверно, за то,</w:t>
      </w:r>
    </w:p>
    <w:p w:rsidR="008525F1" w:rsidRPr="00BB5DF7" w:rsidRDefault="008525F1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Что дышу и мечтаю,</w:t>
      </w:r>
    </w:p>
    <w:p w:rsidR="008525F1" w:rsidRPr="00BB5DF7" w:rsidRDefault="008525F1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радуюсь солнцу,</w:t>
      </w:r>
    </w:p>
    <w:p w:rsidR="00D00A1A" w:rsidRPr="00BB5DF7" w:rsidRDefault="008525F1" w:rsidP="00BB5DF7">
      <w:pPr>
        <w:widowControl w:val="0"/>
        <w:spacing w:after="0" w:line="240" w:lineRule="auto"/>
        <w:ind w:right="2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 светлому дню- </w:t>
      </w:r>
    </w:p>
    <w:p w:rsidR="0076555E" w:rsidRDefault="008525F1" w:rsidP="00BB5DF7">
      <w:pPr>
        <w:widowControl w:val="0"/>
        <w:spacing w:after="0" w:line="240" w:lineRule="auto"/>
        <w:ind w:right="2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 это тебя я</w:t>
      </w:r>
    </w:p>
    <w:p w:rsidR="00D00A1A" w:rsidRPr="00BB5DF7" w:rsidRDefault="008525F1" w:rsidP="00BB5DF7">
      <w:pPr>
        <w:widowControl w:val="0"/>
        <w:spacing w:after="0" w:line="240" w:lineRule="auto"/>
        <w:ind w:right="2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Родная люблю.</w:t>
      </w:r>
    </w:p>
    <w:p w:rsidR="00D00A1A" w:rsidRPr="00BB5DF7" w:rsidRDefault="00D00A1A" w:rsidP="00BB5DF7">
      <w:pPr>
        <w:widowControl w:val="0"/>
        <w:spacing w:after="0" w:line="240" w:lineRule="auto"/>
        <w:ind w:right="2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6555E" w:rsidRDefault="008525F1" w:rsidP="00BB5DF7">
      <w:pPr>
        <w:widowControl w:val="0"/>
        <w:spacing w:after="0" w:line="240" w:lineRule="auto"/>
        <w:ind w:right="2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Люблю тебя, мама </w:t>
      </w:r>
    </w:p>
    <w:p w:rsidR="008525F1" w:rsidRPr="00BB5DF7" w:rsidRDefault="008525F1" w:rsidP="00BB5DF7">
      <w:pPr>
        <w:widowControl w:val="0"/>
        <w:spacing w:after="0" w:line="240" w:lineRule="auto"/>
        <w:ind w:right="2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 что, я не знаю,</w:t>
      </w:r>
    </w:p>
    <w:p w:rsidR="008525F1" w:rsidRPr="00BB5DF7" w:rsidRDefault="008525F1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Наверно, за то,</w:t>
      </w:r>
    </w:p>
    <w:p w:rsidR="008525F1" w:rsidRPr="00BB5DF7" w:rsidRDefault="008525F1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Что дышу и мечтаю,</w:t>
      </w:r>
    </w:p>
    <w:p w:rsidR="008525F1" w:rsidRPr="00BB5DF7" w:rsidRDefault="008525F1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радуюсь солнцу,</w:t>
      </w:r>
    </w:p>
    <w:p w:rsidR="00D00A1A" w:rsidRPr="00BB5DF7" w:rsidRDefault="008525F1" w:rsidP="00BB5DF7">
      <w:pPr>
        <w:widowControl w:val="0"/>
        <w:spacing w:after="0" w:line="240" w:lineRule="auto"/>
        <w:ind w:right="2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 светлому дню- </w:t>
      </w:r>
    </w:p>
    <w:p w:rsidR="008525F1" w:rsidRPr="00BB5DF7" w:rsidRDefault="008525F1" w:rsidP="00BB5DF7">
      <w:pPr>
        <w:widowControl w:val="0"/>
        <w:spacing w:after="0" w:line="240" w:lineRule="auto"/>
        <w:ind w:right="2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 это тебя я Родная люблю.</w:t>
      </w:r>
    </w:p>
    <w:p w:rsidR="00D00A1A" w:rsidRPr="00BB5DF7" w:rsidRDefault="00D00A1A" w:rsidP="00BB5DF7">
      <w:pPr>
        <w:widowControl w:val="0"/>
        <w:spacing w:after="0" w:line="240" w:lineRule="auto"/>
        <w:ind w:right="2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00A1A" w:rsidRPr="00BB5DF7" w:rsidRDefault="00D00A1A" w:rsidP="00BB5DF7">
      <w:pPr>
        <w:widowControl w:val="0"/>
        <w:spacing w:after="0" w:line="240" w:lineRule="auto"/>
        <w:ind w:right="2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00A1A" w:rsidRPr="00BB5DF7" w:rsidRDefault="00D00A1A" w:rsidP="00BB5DF7">
      <w:pPr>
        <w:widowControl w:val="0"/>
        <w:spacing w:after="0" w:line="240" w:lineRule="auto"/>
        <w:ind w:right="2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Мы любим ее как хорошего друга</w:t>
      </w:r>
    </w:p>
    <w:p w:rsidR="00D00A1A" w:rsidRPr="00BB5DF7" w:rsidRDefault="00D00A1A" w:rsidP="00BB5DF7">
      <w:pPr>
        <w:widowControl w:val="0"/>
        <w:spacing w:after="0" w:line="240" w:lineRule="auto"/>
        <w:ind w:right="2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 то, что у нас с нею все сообща,</w:t>
      </w:r>
    </w:p>
    <w:p w:rsidR="00D00A1A" w:rsidRPr="00BB5DF7" w:rsidRDefault="00D00A1A" w:rsidP="00BB5DF7">
      <w:pPr>
        <w:widowControl w:val="0"/>
        <w:spacing w:after="0" w:line="240" w:lineRule="auto"/>
        <w:ind w:right="2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 то, что когда нам приходится туго</w:t>
      </w:r>
      <w:r w:rsidR="000C2865"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</w:p>
    <w:p w:rsidR="000C2865" w:rsidRDefault="000C2865" w:rsidP="00BB5DF7">
      <w:pPr>
        <w:widowControl w:val="0"/>
        <w:spacing w:after="0" w:line="240" w:lineRule="auto"/>
        <w:ind w:right="2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Мы можем всплакнуть у родного плеча</w:t>
      </w:r>
      <w:r w:rsidR="007655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76555E" w:rsidRPr="00BB5DF7" w:rsidRDefault="0076555E" w:rsidP="00BB5DF7">
      <w:pPr>
        <w:widowControl w:val="0"/>
        <w:spacing w:after="0" w:line="240" w:lineRule="auto"/>
        <w:ind w:right="2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C2865" w:rsidRPr="00BB5DF7" w:rsidRDefault="000C2865" w:rsidP="00BB5DF7">
      <w:pPr>
        <w:widowControl w:val="0"/>
        <w:spacing w:after="0" w:line="240" w:lineRule="auto"/>
        <w:ind w:right="2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Мы любим ее и за то, что порою</w:t>
      </w:r>
    </w:p>
    <w:p w:rsidR="000C2865" w:rsidRPr="00BB5DF7" w:rsidRDefault="000C2865" w:rsidP="00BB5DF7">
      <w:pPr>
        <w:widowControl w:val="0"/>
        <w:spacing w:after="0" w:line="240" w:lineRule="auto"/>
        <w:ind w:right="2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Становятся строже в морщинках глаза,</w:t>
      </w:r>
    </w:p>
    <w:p w:rsidR="000C2865" w:rsidRPr="00BB5DF7" w:rsidRDefault="0076555E" w:rsidP="00BB5DF7">
      <w:pPr>
        <w:widowControl w:val="0"/>
        <w:spacing w:after="0" w:line="240" w:lineRule="auto"/>
        <w:ind w:right="2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 стоит с повинной прий</w:t>
      </w:r>
      <w:r w:rsidR="000C2865"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ти головою</w:t>
      </w:r>
    </w:p>
    <w:p w:rsidR="000C2865" w:rsidRDefault="000C2865" w:rsidP="0076555E">
      <w:pPr>
        <w:widowControl w:val="0"/>
        <w:spacing w:after="0" w:line="240" w:lineRule="auto"/>
        <w:ind w:right="2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Исчезнут морщинки,</w:t>
      </w:r>
      <w:r w:rsidR="007655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мчится гроза.</w:t>
      </w:r>
    </w:p>
    <w:p w:rsidR="0076555E" w:rsidRPr="00BB5DF7" w:rsidRDefault="0076555E" w:rsidP="0076555E">
      <w:pPr>
        <w:widowControl w:val="0"/>
        <w:spacing w:after="0" w:line="240" w:lineRule="auto"/>
        <w:ind w:right="2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C2865" w:rsidRPr="00BB5DF7" w:rsidRDefault="000C2865" w:rsidP="00BB5DF7">
      <w:pPr>
        <w:widowControl w:val="0"/>
        <w:spacing w:after="0" w:line="240" w:lineRule="auto"/>
        <w:ind w:right="2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 то, что всегда без утайки и прямо</w:t>
      </w:r>
    </w:p>
    <w:p w:rsidR="000C2865" w:rsidRPr="00BB5DF7" w:rsidRDefault="000C2865" w:rsidP="00BB5DF7">
      <w:pPr>
        <w:widowControl w:val="0"/>
        <w:spacing w:after="0" w:line="240" w:lineRule="auto"/>
        <w:ind w:right="2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Мы можем доверить ей сердце свое</w:t>
      </w:r>
    </w:p>
    <w:p w:rsidR="000C2865" w:rsidRPr="00BB5DF7" w:rsidRDefault="000C2865" w:rsidP="00BB5DF7">
      <w:pPr>
        <w:widowControl w:val="0"/>
        <w:spacing w:after="0" w:line="240" w:lineRule="auto"/>
        <w:ind w:right="2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просто за то, что она наша мама</w:t>
      </w:r>
    </w:p>
    <w:p w:rsidR="000C2865" w:rsidRPr="00BB5DF7" w:rsidRDefault="000C2865" w:rsidP="00BB5DF7">
      <w:pPr>
        <w:widowControl w:val="0"/>
        <w:spacing w:after="0" w:line="240" w:lineRule="auto"/>
        <w:ind w:right="2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Мы нежно и крепко любим ее!</w:t>
      </w:r>
    </w:p>
    <w:p w:rsidR="000C2865" w:rsidRPr="00BB5DF7" w:rsidRDefault="000C2865" w:rsidP="00BB5DF7">
      <w:pPr>
        <w:widowControl w:val="0"/>
        <w:spacing w:after="0" w:line="240" w:lineRule="auto"/>
        <w:ind w:right="2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C2865" w:rsidRPr="00BB5DF7" w:rsidRDefault="008018E9" w:rsidP="00BB5DF7">
      <w:pPr>
        <w:widowControl w:val="0"/>
        <w:spacing w:after="0" w:line="240" w:lineRule="auto"/>
        <w:ind w:right="2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экране презентация из фотографий мам и воспитанников.</w:t>
      </w:r>
    </w:p>
    <w:p w:rsidR="003C4303" w:rsidRPr="00BB5DF7" w:rsidRDefault="003C4303" w:rsidP="00BB5DF7">
      <w:pPr>
        <w:widowControl w:val="0"/>
        <w:spacing w:after="0" w:line="240" w:lineRule="auto"/>
        <w:ind w:right="2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C4303" w:rsidRPr="00BB5DF7" w:rsidRDefault="003C4303" w:rsidP="00BB5DF7">
      <w:pPr>
        <w:widowControl w:val="0"/>
        <w:spacing w:after="0" w:line="240" w:lineRule="auto"/>
        <w:ind w:right="2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Диктор: </w:t>
      </w:r>
      <w:proofErr w:type="gramStart"/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-А</w:t>
      </w:r>
      <w:proofErr w:type="gramEnd"/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мы продолжаем показ многосерийного сериала «Моя вторая мама». </w:t>
      </w:r>
    </w:p>
    <w:p w:rsidR="003C4303" w:rsidRPr="00BB5DF7" w:rsidRDefault="003C4303" w:rsidP="00BB5DF7">
      <w:pPr>
        <w:widowControl w:val="0"/>
        <w:spacing w:after="0" w:line="240" w:lineRule="auto"/>
        <w:ind w:right="2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Сорок девятую серию любимого всеми фильма снимали в городе Петродворец, по адресу: улица Суворовская, 1 , на втором учебном курсе!</w:t>
      </w:r>
    </w:p>
    <w:p w:rsidR="00D00A1A" w:rsidRPr="00BB5DF7" w:rsidRDefault="00D00A1A" w:rsidP="00BB5DF7">
      <w:pPr>
        <w:widowControl w:val="0"/>
        <w:spacing w:after="0" w:line="240" w:lineRule="auto"/>
        <w:ind w:right="2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73260" w:rsidRPr="00BB5DF7" w:rsidRDefault="0017326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Кадет Лукьянов:</w:t>
      </w:r>
    </w:p>
    <w:p w:rsidR="00173260" w:rsidRPr="00BB5DF7" w:rsidRDefault="00173260" w:rsidP="00BB5DF7">
      <w:pPr>
        <w:widowControl w:val="0"/>
        <w:numPr>
          <w:ilvl w:val="0"/>
          <w:numId w:val="9"/>
        </w:numPr>
        <w:tabs>
          <w:tab w:val="left" w:pos="183"/>
        </w:tabs>
        <w:spacing w:after="0" w:line="240" w:lineRule="auto"/>
        <w:ind w:right="320" w:firstLine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sz w:val="28"/>
          <w:szCs w:val="28"/>
          <w:lang w:eastAsia="ru-RU"/>
        </w:rPr>
        <w:t>Еще совсем недавно мы приехали в кадетский корпус. И именно ОНА</w:t>
      </w:r>
      <w:r w:rsidR="007655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5DF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655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5D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твой воспитатель, крепко взяла за руку, приободрила, рассказала что такое «шеврон», научила завязывать узелок на нитке, вытирала слезы, когда я </w:t>
      </w:r>
      <w:proofErr w:type="gramStart"/>
      <w:r w:rsidRPr="00BB5DF7">
        <w:rPr>
          <w:rFonts w:ascii="Times New Roman" w:eastAsia="Calibri" w:hAnsi="Times New Roman" w:cs="Times New Roman"/>
          <w:sz w:val="28"/>
          <w:szCs w:val="28"/>
          <w:lang w:eastAsia="ru-RU"/>
        </w:rPr>
        <w:t>плакал ночью и так по-матерински погладила</w:t>
      </w:r>
      <w:proofErr w:type="gramEnd"/>
      <w:r w:rsidRPr="00BB5D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голове, когда я с блеском выступил на концерте... И мне повезло, что именно с ней я отправился в долгий, тернистый, но счастливый путь под названием «</w:t>
      </w:r>
      <w:proofErr w:type="spellStart"/>
      <w:r w:rsidRPr="00BB5DF7">
        <w:rPr>
          <w:rFonts w:ascii="Times New Roman" w:eastAsia="Calibri" w:hAnsi="Times New Roman" w:cs="Times New Roman"/>
          <w:sz w:val="28"/>
          <w:szCs w:val="28"/>
          <w:lang w:eastAsia="ru-RU"/>
        </w:rPr>
        <w:t>Кадетство</w:t>
      </w:r>
      <w:proofErr w:type="spellEnd"/>
      <w:r w:rsidRPr="00BB5DF7">
        <w:rPr>
          <w:rFonts w:ascii="Times New Roman" w:eastAsia="Calibri" w:hAnsi="Times New Roman" w:cs="Times New Roman"/>
          <w:sz w:val="28"/>
          <w:szCs w:val="28"/>
          <w:lang w:eastAsia="ru-RU"/>
        </w:rPr>
        <w:t>»! Нашим любимым воспитателям, нашим</w:t>
      </w:r>
      <w:r w:rsidR="003C4303" w:rsidRPr="00BB5D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вторым мамам </w:t>
      </w:r>
      <w:proofErr w:type="spellStart"/>
      <w:r w:rsidR="003C4303" w:rsidRPr="00BB5DF7">
        <w:rPr>
          <w:rFonts w:ascii="Times New Roman" w:eastAsia="Calibri" w:hAnsi="Times New Roman" w:cs="Times New Roman"/>
          <w:sz w:val="28"/>
          <w:szCs w:val="28"/>
          <w:lang w:eastAsia="ru-RU"/>
        </w:rPr>
        <w:t>повящается</w:t>
      </w:r>
      <w:proofErr w:type="spellEnd"/>
      <w:r w:rsidR="003C4303" w:rsidRPr="00BB5DF7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173260" w:rsidRPr="00BB5DF7" w:rsidRDefault="00173260" w:rsidP="00BB5DF7">
      <w:pPr>
        <w:widowControl w:val="0"/>
        <w:spacing w:after="0" w:line="240" w:lineRule="auto"/>
        <w:ind w:right="2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73260" w:rsidRPr="00BB5DF7" w:rsidRDefault="0017326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экране слайд-шоу о воспитателях - женщинах.</w:t>
      </w:r>
    </w:p>
    <w:p w:rsidR="00173260" w:rsidRPr="00BB5DF7" w:rsidRDefault="0017326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Читает </w:t>
      </w:r>
      <w:r w:rsidRPr="00BB5DF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стих </w:t>
      </w:r>
      <w:r w:rsidR="00E319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кадет </w:t>
      </w:r>
      <w:proofErr w:type="spellStart"/>
      <w:r w:rsidR="00E319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Шоркин</w:t>
      </w:r>
      <w:proofErr w:type="spellEnd"/>
      <w:r w:rsidR="00E319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173260" w:rsidRPr="00BB5DF7" w:rsidRDefault="0017326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Может, просто стало нам привычно,</w:t>
      </w:r>
    </w:p>
    <w:p w:rsidR="00173260" w:rsidRPr="00BB5DF7" w:rsidRDefault="0017326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 не видеть этого нельзя:</w:t>
      </w:r>
    </w:p>
    <w:p w:rsidR="00173260" w:rsidRPr="00BB5DF7" w:rsidRDefault="00173260" w:rsidP="00BB5DF7">
      <w:pPr>
        <w:widowControl w:val="0"/>
        <w:spacing w:after="0" w:line="240" w:lineRule="auto"/>
        <w:ind w:right="370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 моей Светланы, Лены Жанны </w:t>
      </w:r>
      <w:r w:rsidR="007655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Вечером усталые глаза.</w:t>
      </w:r>
    </w:p>
    <w:p w:rsidR="00173260" w:rsidRPr="00BB5DF7" w:rsidRDefault="0017326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Мы-то знаем, что это такое —</w:t>
      </w:r>
    </w:p>
    <w:p w:rsidR="00173260" w:rsidRPr="00BB5DF7" w:rsidRDefault="0017326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Детворы неугомонный рой.</w:t>
      </w:r>
    </w:p>
    <w:p w:rsidR="00173260" w:rsidRPr="00BB5DF7" w:rsidRDefault="0017326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Тут с одним-то не найдешь покоя,</w:t>
      </w:r>
    </w:p>
    <w:p w:rsidR="00173260" w:rsidRPr="00BB5DF7" w:rsidRDefault="0017326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 не то</w:t>
      </w:r>
      <w:r w:rsidR="007655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что с этакой семьей.</w:t>
      </w:r>
    </w:p>
    <w:p w:rsidR="00173260" w:rsidRPr="00BB5DF7" w:rsidRDefault="0017326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Тот смешлив, а этот смотрит косо,</w:t>
      </w:r>
    </w:p>
    <w:p w:rsidR="00173260" w:rsidRPr="00BB5DF7" w:rsidRDefault="0017326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Там драчун уж затевает бой.</w:t>
      </w:r>
    </w:p>
    <w:p w:rsidR="00173260" w:rsidRPr="00BB5DF7" w:rsidRDefault="0017326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 вопросы — тысячи вопросов,</w:t>
      </w:r>
    </w:p>
    <w:p w:rsidR="00173260" w:rsidRPr="00BB5DF7" w:rsidRDefault="0017326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ответа требует любой.</w:t>
      </w:r>
    </w:p>
    <w:p w:rsidR="00173260" w:rsidRPr="00BB5DF7" w:rsidRDefault="0017326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Сколько нужно ласки и заботы,</w:t>
      </w:r>
    </w:p>
    <w:p w:rsidR="003C4303" w:rsidRPr="00BB5DF7" w:rsidRDefault="00173260" w:rsidP="00BB5DF7">
      <w:pPr>
        <w:widowControl w:val="0"/>
        <w:spacing w:after="0" w:line="240" w:lineRule="auto"/>
        <w:ind w:right="370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Всем помочь и каждого понять</w:t>
      </w:r>
    </w:p>
    <w:p w:rsidR="003C4303" w:rsidRPr="00BB5DF7" w:rsidRDefault="00173260" w:rsidP="00BB5DF7">
      <w:pPr>
        <w:widowControl w:val="0"/>
        <w:spacing w:after="0" w:line="240" w:lineRule="auto"/>
        <w:ind w:right="370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Благодарна и трудна работа </w:t>
      </w:r>
    </w:p>
    <w:p w:rsidR="00173260" w:rsidRPr="00BB5DF7" w:rsidRDefault="00173260" w:rsidP="00BB5DF7">
      <w:pPr>
        <w:widowControl w:val="0"/>
        <w:spacing w:after="0" w:line="240" w:lineRule="auto"/>
        <w:ind w:right="370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Научить нас жить</w:t>
      </w:r>
      <w:r w:rsidR="003C4303"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уверенными стать!</w:t>
      </w:r>
    </w:p>
    <w:p w:rsidR="00173260" w:rsidRPr="00BB5DF7" w:rsidRDefault="0017326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 тревожно на работе маме,</w:t>
      </w:r>
    </w:p>
    <w:p w:rsidR="00173260" w:rsidRPr="00BB5DF7" w:rsidRDefault="0017326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Веселы ребячьи голоса,</w:t>
      </w:r>
    </w:p>
    <w:p w:rsidR="003C4303" w:rsidRPr="00BB5DF7" w:rsidRDefault="00173260" w:rsidP="00BB5DF7">
      <w:pPr>
        <w:widowControl w:val="0"/>
        <w:spacing w:after="0" w:line="240" w:lineRule="auto"/>
        <w:ind w:right="370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Ведь всегда следят за </w:t>
      </w:r>
      <w:proofErr w:type="spellStart"/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мальчишами</w:t>
      </w:r>
      <w:proofErr w:type="spellEnd"/>
    </w:p>
    <w:p w:rsidR="00173260" w:rsidRPr="00BB5DF7" w:rsidRDefault="00173260" w:rsidP="00BB5DF7">
      <w:pPr>
        <w:widowControl w:val="0"/>
        <w:spacing w:after="0" w:line="240" w:lineRule="auto"/>
        <w:ind w:right="370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Добрые усталые глаза.</w:t>
      </w:r>
    </w:p>
    <w:p w:rsidR="00173260" w:rsidRPr="00BB5DF7" w:rsidRDefault="0017326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Благодарны вам, конечно, все мы!</w:t>
      </w:r>
    </w:p>
    <w:p w:rsidR="00173260" w:rsidRPr="00BB5DF7" w:rsidRDefault="0017326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Трудно даже слово подобрать.</w:t>
      </w:r>
    </w:p>
    <w:p w:rsidR="00173260" w:rsidRPr="00BB5DF7" w:rsidRDefault="00173260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сегодня, Вам, вторые мамы,</w:t>
      </w:r>
    </w:p>
    <w:p w:rsidR="00173260" w:rsidRPr="00BB5DF7" w:rsidRDefault="003C4303" w:rsidP="00BB5DF7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Хочется спасибо всем </w:t>
      </w:r>
      <w:r w:rsidR="00173260"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сказать!</w:t>
      </w:r>
    </w:p>
    <w:p w:rsidR="00173260" w:rsidRPr="00BB5DF7" w:rsidRDefault="00173260" w:rsidP="00BB5DF7">
      <w:pPr>
        <w:widowControl w:val="0"/>
        <w:spacing w:after="0" w:line="240" w:lineRule="auto"/>
        <w:ind w:right="26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Диктор 1: Далее в нашей программе Андрей Макаревич и программа «Смак». Приготовьтесь записать уникальный рецепт праздничного блюда!</w:t>
      </w:r>
    </w:p>
    <w:p w:rsidR="003C4303" w:rsidRPr="00BB5DF7" w:rsidRDefault="003C4303" w:rsidP="00BB5DF7">
      <w:pPr>
        <w:widowControl w:val="0"/>
        <w:spacing w:after="0" w:line="240" w:lineRule="auto"/>
        <w:ind w:right="26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Сценка  «Праздничный суп», отрывок из произведения </w:t>
      </w:r>
      <w:r w:rsidR="00E319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Н. </w:t>
      </w:r>
      <w:proofErr w:type="spellStart"/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Остера</w:t>
      </w:r>
      <w:proofErr w:type="spellEnd"/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«Вредные советы»</w:t>
      </w:r>
      <w:r w:rsidR="00E319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Исполняют: </w:t>
      </w:r>
      <w:proofErr w:type="spellStart"/>
      <w:r w:rsidR="00E319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Ертаев</w:t>
      </w:r>
      <w:proofErr w:type="spellEnd"/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319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Курило</w:t>
      </w: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319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Лабоцкий</w:t>
      </w:r>
      <w:proofErr w:type="spellEnd"/>
      <w:r w:rsidR="00E319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Дубровин, Ильиных</w:t>
      </w: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173260" w:rsidRPr="00BB5DF7" w:rsidRDefault="003C4303" w:rsidP="00BB5DF7">
      <w:pPr>
        <w:widowControl w:val="0"/>
        <w:spacing w:after="0" w:line="240" w:lineRule="auto"/>
        <w:ind w:right="26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Диктор 2:- А на нашем канале «Песня года»! Приятного вечера!</w:t>
      </w:r>
    </w:p>
    <w:p w:rsidR="00173260" w:rsidRPr="00BB5DF7" w:rsidRDefault="0076555E" w:rsidP="0076555E">
      <w:pPr>
        <w:widowControl w:val="0"/>
        <w:tabs>
          <w:tab w:val="left" w:pos="42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173260"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Кадеты исполняют песню под гитару:</w:t>
      </w:r>
    </w:p>
    <w:p w:rsidR="00173260" w:rsidRPr="00BB5DF7" w:rsidRDefault="00173260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Изгиб гитары желтой ты обнимаешь нежно.</w:t>
      </w:r>
    </w:p>
    <w:p w:rsidR="00173260" w:rsidRPr="00BB5DF7" w:rsidRDefault="00173260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Струна осколком эха пронзит тугую высь.</w:t>
      </w:r>
    </w:p>
    <w:p w:rsidR="00173260" w:rsidRPr="00BB5DF7" w:rsidRDefault="00173260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Сегодня праздник мамы мы празднуем с успехом.</w:t>
      </w:r>
    </w:p>
    <w:p w:rsidR="00173260" w:rsidRPr="00BB5DF7" w:rsidRDefault="00173260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Как </w:t>
      </w:r>
      <w:proofErr w:type="gramStart"/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что все мы здесь сегодня собрались.</w:t>
      </w:r>
    </w:p>
    <w:p w:rsidR="00173260" w:rsidRPr="00BB5DF7" w:rsidRDefault="00173260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бабушек мы вспомним - они ведь тоже мамы.</w:t>
      </w:r>
    </w:p>
    <w:p w:rsidR="00173260" w:rsidRPr="00BB5DF7" w:rsidRDefault="00173260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Их теплоту и ласку не будем забывать.</w:t>
      </w:r>
    </w:p>
    <w:p w:rsidR="0076555E" w:rsidRDefault="00173260" w:rsidP="0076555E">
      <w:pPr>
        <w:widowControl w:val="0"/>
        <w:spacing w:after="0" w:line="240" w:lineRule="auto"/>
        <w:ind w:right="4200"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="007655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через годик снова в ноябрьский </w:t>
      </w: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денёчек </w:t>
      </w:r>
    </w:p>
    <w:p w:rsidR="00173260" w:rsidRPr="00BB5DF7" w:rsidRDefault="00173260" w:rsidP="00BB5DF7">
      <w:pPr>
        <w:widowControl w:val="0"/>
        <w:spacing w:after="0" w:line="240" w:lineRule="auto"/>
        <w:ind w:right="420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празднике совместном мы встретимся опять.</w:t>
      </w:r>
    </w:p>
    <w:p w:rsidR="00173260" w:rsidRPr="00BB5DF7" w:rsidRDefault="00173260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Желаем вам здоровья, и счастья вам желаем!</w:t>
      </w:r>
    </w:p>
    <w:p w:rsidR="00173260" w:rsidRPr="00BB5DF7" w:rsidRDefault="00173260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Удачи и терпенья! Мамуля, улыбнись!</w:t>
      </w:r>
    </w:p>
    <w:p w:rsidR="00173260" w:rsidRPr="00BB5DF7" w:rsidRDefault="00173260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твердо обещаем, что мы не подведем вас.</w:t>
      </w:r>
    </w:p>
    <w:p w:rsidR="00173260" w:rsidRDefault="00173260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Как </w:t>
      </w:r>
      <w:proofErr w:type="gramStart"/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что все мы здесь сегодня собрались.</w:t>
      </w:r>
    </w:p>
    <w:p w:rsidR="0076555E" w:rsidRPr="00BB5DF7" w:rsidRDefault="0076555E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73260" w:rsidRDefault="00173260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Реклама на канале «Пусть всегда будет мама»!</w:t>
      </w:r>
    </w:p>
    <w:p w:rsidR="00E31957" w:rsidRPr="00BB5DF7" w:rsidRDefault="00E31957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73260" w:rsidRPr="00BB5DF7" w:rsidRDefault="00173260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Диктор</w:t>
      </w:r>
      <w:proofErr w:type="gramStart"/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: А </w:t>
      </w:r>
      <w:r w:rsidR="00E319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сейчас прогноз погоды на завтра:</w:t>
      </w:r>
    </w:p>
    <w:p w:rsidR="00173260" w:rsidRPr="00BB5DF7" w:rsidRDefault="00173260" w:rsidP="00E31957">
      <w:pPr>
        <w:widowControl w:val="0"/>
        <w:tabs>
          <w:tab w:val="left" w:pos="421"/>
        </w:tabs>
        <w:spacing w:after="0" w:line="240" w:lineRule="auto"/>
        <w:ind w:left="1134" w:right="28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территории планеты СПб КК завтра и навсегда со</w:t>
      </w:r>
      <w:r w:rsidR="007655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хранится ясная солнечная погода</w:t>
      </w: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осадков в виде тумана и слез не ожидается. Главней всего погода в доме, а семья здесь большая, дружная, и сотни добрых сердец бьются в унисон!!!</w:t>
      </w:r>
    </w:p>
    <w:p w:rsidR="00173260" w:rsidRDefault="00173260" w:rsidP="00BB5DF7">
      <w:pPr>
        <w:widowControl w:val="0"/>
        <w:spacing w:after="0" w:line="240" w:lineRule="auto"/>
        <w:ind w:right="78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Выходят воспитатели и кадеты с зонтиками, исполняют </w:t>
      </w:r>
      <w:r w:rsidRPr="00BB5DF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песню </w:t>
      </w: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«Главней всего погода в доме».</w:t>
      </w:r>
    </w:p>
    <w:p w:rsidR="00E31957" w:rsidRPr="00BB5DF7" w:rsidRDefault="00E31957" w:rsidP="00BB5DF7">
      <w:pPr>
        <w:widowControl w:val="0"/>
        <w:spacing w:after="0" w:line="240" w:lineRule="auto"/>
        <w:ind w:right="78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73260" w:rsidRPr="00BB5DF7" w:rsidRDefault="00E31957" w:rsidP="00E31957">
      <w:pPr>
        <w:widowControl w:val="0"/>
        <w:tabs>
          <w:tab w:val="left" w:pos="421"/>
        </w:tabs>
        <w:spacing w:after="0" w:line="240" w:lineRule="auto"/>
        <w:ind w:left="1134" w:right="106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73260"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завершит цикл сегодняшних передач программа Алексея Пивоварова «Итоги».</w:t>
      </w:r>
    </w:p>
    <w:p w:rsidR="00173260" w:rsidRPr="00BB5DF7" w:rsidRDefault="00173260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Педагог-организатор и кадет Шарапов за руку:</w:t>
      </w:r>
    </w:p>
    <w:p w:rsidR="003C4303" w:rsidRPr="00BB5DF7" w:rsidRDefault="003C4303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Кадет</w:t>
      </w:r>
      <w:r w:rsidR="00E319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Гущин</w:t>
      </w: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 - Дорогие мамы!</w:t>
      </w:r>
      <w:r w:rsidR="00BB5DF7"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Желаем Вам навсегда сохранить </w:t>
      </w:r>
      <w:r w:rsidR="00BB5DF7"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молодость, обаяние, красоту, крепкое здоровье и любовь </w:t>
      </w:r>
      <w:proofErr w:type="gramStart"/>
      <w:r w:rsidR="00BB5DF7"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Ваших</w:t>
      </w:r>
      <w:proofErr w:type="gramEnd"/>
      <w:r w:rsidR="00BB5DF7"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близких! Пока на Земле есть мама, - на ней есть жизнь!</w:t>
      </w:r>
    </w:p>
    <w:p w:rsidR="00173260" w:rsidRPr="00BB5DF7" w:rsidRDefault="003C4303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Спиридонова Н.А.:</w:t>
      </w:r>
    </w:p>
    <w:p w:rsidR="00D00A1A" w:rsidRPr="00BB5DF7" w:rsidRDefault="00173260" w:rsidP="00BB5DF7">
      <w:pPr>
        <w:widowControl w:val="0"/>
        <w:spacing w:after="0" w:line="240" w:lineRule="auto"/>
        <w:ind w:right="26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Как бы не манил вас бег событий, </w:t>
      </w:r>
    </w:p>
    <w:p w:rsidR="00D00A1A" w:rsidRPr="00BB5DF7" w:rsidRDefault="00173260" w:rsidP="00BB5DF7">
      <w:pPr>
        <w:widowControl w:val="0"/>
        <w:spacing w:after="0" w:line="240" w:lineRule="auto"/>
        <w:ind w:right="26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Как ни влёк бы в свой водоворот,</w:t>
      </w:r>
    </w:p>
    <w:p w:rsidR="00D00A1A" w:rsidRPr="00BB5DF7" w:rsidRDefault="00173260" w:rsidP="00BB5DF7">
      <w:pPr>
        <w:widowControl w:val="0"/>
        <w:spacing w:after="0" w:line="240" w:lineRule="auto"/>
        <w:ind w:right="26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Пуще глаза маму берегите</w:t>
      </w:r>
    </w:p>
    <w:p w:rsidR="00173260" w:rsidRPr="00BB5DF7" w:rsidRDefault="00173260" w:rsidP="00BB5DF7">
      <w:pPr>
        <w:widowControl w:val="0"/>
        <w:spacing w:after="0" w:line="240" w:lineRule="auto"/>
        <w:ind w:right="26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обид, от тягот, от забот.</w:t>
      </w:r>
    </w:p>
    <w:p w:rsidR="00D00A1A" w:rsidRPr="00BB5DF7" w:rsidRDefault="00173260" w:rsidP="00BB5DF7">
      <w:pPr>
        <w:widowControl w:val="0"/>
        <w:spacing w:after="0" w:line="240" w:lineRule="auto"/>
        <w:ind w:right="26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Если стали сердцем вы суровы,</w:t>
      </w:r>
    </w:p>
    <w:p w:rsidR="00D00A1A" w:rsidRPr="00BB5DF7" w:rsidRDefault="00173260" w:rsidP="00BB5DF7">
      <w:pPr>
        <w:widowControl w:val="0"/>
        <w:spacing w:after="0" w:line="240" w:lineRule="auto"/>
        <w:ind w:right="26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Будьте, дети, ласковыми с ней.</w:t>
      </w:r>
    </w:p>
    <w:p w:rsidR="00D00A1A" w:rsidRPr="00BB5DF7" w:rsidRDefault="00173260" w:rsidP="00BB5DF7">
      <w:pPr>
        <w:widowControl w:val="0"/>
        <w:spacing w:after="0" w:line="240" w:lineRule="auto"/>
        <w:ind w:right="26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Берегите мать от злого слова.</w:t>
      </w:r>
    </w:p>
    <w:p w:rsidR="00D00A1A" w:rsidRPr="00BB5DF7" w:rsidRDefault="00173260" w:rsidP="00BB5DF7">
      <w:pPr>
        <w:widowControl w:val="0"/>
        <w:spacing w:after="0" w:line="240" w:lineRule="auto"/>
        <w:ind w:right="26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Знайте: дети ранят всех больней.</w:t>
      </w:r>
    </w:p>
    <w:p w:rsidR="00173260" w:rsidRPr="00BB5DF7" w:rsidRDefault="00173260" w:rsidP="00BB5DF7">
      <w:pPr>
        <w:widowControl w:val="0"/>
        <w:spacing w:after="0" w:line="240" w:lineRule="auto"/>
        <w:ind w:right="26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Если ваши матери устали,</w:t>
      </w:r>
    </w:p>
    <w:p w:rsidR="00D00A1A" w:rsidRPr="00BB5DF7" w:rsidRDefault="00173260" w:rsidP="00BB5DF7">
      <w:pPr>
        <w:widowControl w:val="0"/>
        <w:spacing w:after="0" w:line="240" w:lineRule="auto"/>
        <w:ind w:right="26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Добрый отдых вы должны им дать... </w:t>
      </w:r>
    </w:p>
    <w:p w:rsidR="00173260" w:rsidRPr="00BB5DF7" w:rsidRDefault="00173260" w:rsidP="00BB5DF7">
      <w:pPr>
        <w:widowControl w:val="0"/>
        <w:spacing w:after="0" w:line="240" w:lineRule="auto"/>
        <w:ind w:right="26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Вам наказ даю, напоминаю:</w:t>
      </w:r>
    </w:p>
    <w:p w:rsidR="00173260" w:rsidRPr="00BB5DF7" w:rsidRDefault="00173260" w:rsidP="00BB5DF7">
      <w:pPr>
        <w:widowControl w:val="0"/>
        <w:spacing w:after="0" w:line="240" w:lineRule="auto"/>
        <w:ind w:right="26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Дети, дети, берегите Мать!</w:t>
      </w:r>
    </w:p>
    <w:p w:rsidR="00D00A1A" w:rsidRPr="00BB5DF7" w:rsidRDefault="00D00A1A" w:rsidP="00BB5DF7">
      <w:pPr>
        <w:widowControl w:val="0"/>
        <w:spacing w:after="0" w:line="240" w:lineRule="auto"/>
        <w:ind w:right="26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C4303" w:rsidRPr="00BB5DF7" w:rsidRDefault="00173260" w:rsidP="00BB5DF7">
      <w:pPr>
        <w:widowControl w:val="0"/>
        <w:spacing w:after="0" w:line="240" w:lineRule="auto"/>
        <w:ind w:right="26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Кадет Шарапов:</w:t>
      </w:r>
    </w:p>
    <w:p w:rsidR="00173260" w:rsidRPr="00BB5DF7" w:rsidRDefault="00173260" w:rsidP="00BB5DF7">
      <w:pPr>
        <w:widowControl w:val="0"/>
        <w:spacing w:after="0" w:line="240" w:lineRule="auto"/>
        <w:ind w:right="26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«Я гимны матери пою»</w:t>
      </w:r>
    </w:p>
    <w:p w:rsidR="00173260" w:rsidRPr="00BB5DF7" w:rsidRDefault="00173260" w:rsidP="00BB5DF7">
      <w:pPr>
        <w:widowControl w:val="0"/>
        <w:spacing w:after="0" w:line="240" w:lineRule="auto"/>
        <w:ind w:right="26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 гимны матери пою</w:t>
      </w:r>
    </w:p>
    <w:p w:rsidR="00173260" w:rsidRPr="00BB5DF7" w:rsidRDefault="00173260" w:rsidP="00BB5DF7">
      <w:pPr>
        <w:widowControl w:val="0"/>
        <w:spacing w:after="0" w:line="240" w:lineRule="auto"/>
        <w:ind w:right="26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 то, что жизнь ее как подвиг,</w:t>
      </w:r>
    </w:p>
    <w:p w:rsidR="00BB5DF7" w:rsidRPr="00BB5DF7" w:rsidRDefault="00173260" w:rsidP="00BB5DF7">
      <w:pPr>
        <w:widowControl w:val="0"/>
        <w:spacing w:after="0" w:line="240" w:lineRule="auto"/>
        <w:ind w:right="26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Что сотворила жизнь мою </w:t>
      </w:r>
    </w:p>
    <w:p w:rsidR="00173260" w:rsidRPr="00BB5DF7" w:rsidRDefault="00173260" w:rsidP="00BB5DF7">
      <w:pPr>
        <w:widowControl w:val="0"/>
        <w:spacing w:after="0" w:line="240" w:lineRule="auto"/>
        <w:ind w:right="26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злобы никогда не помнит.</w:t>
      </w:r>
    </w:p>
    <w:p w:rsidR="00BB5DF7" w:rsidRPr="00BB5DF7" w:rsidRDefault="00173260" w:rsidP="00BB5DF7">
      <w:pPr>
        <w:widowControl w:val="0"/>
        <w:spacing w:after="0" w:line="240" w:lineRule="auto"/>
        <w:ind w:right="26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Я гимны матери пою </w:t>
      </w:r>
    </w:p>
    <w:p w:rsidR="00173260" w:rsidRPr="00BB5DF7" w:rsidRDefault="00173260" w:rsidP="00BB5DF7">
      <w:pPr>
        <w:widowControl w:val="0"/>
        <w:spacing w:after="0" w:line="240" w:lineRule="auto"/>
        <w:ind w:right="26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 бесконечное терпенье,</w:t>
      </w:r>
    </w:p>
    <w:p w:rsidR="00173260" w:rsidRPr="00BB5DF7" w:rsidRDefault="00173260" w:rsidP="00BB5DF7">
      <w:pPr>
        <w:widowControl w:val="0"/>
        <w:spacing w:after="0" w:line="240" w:lineRule="auto"/>
        <w:ind w:right="26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 смелость в жизненном бою,</w:t>
      </w:r>
    </w:p>
    <w:p w:rsidR="00173260" w:rsidRPr="00BB5DF7" w:rsidRDefault="00173260" w:rsidP="00BB5DF7">
      <w:pPr>
        <w:widowControl w:val="0"/>
        <w:spacing w:after="0" w:line="240" w:lineRule="auto"/>
        <w:ind w:right="26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 сладкие любви мгновенья.</w:t>
      </w:r>
    </w:p>
    <w:p w:rsidR="00173260" w:rsidRPr="00BB5DF7" w:rsidRDefault="00173260" w:rsidP="00BB5DF7">
      <w:pPr>
        <w:widowControl w:val="0"/>
        <w:spacing w:after="0" w:line="240" w:lineRule="auto"/>
        <w:ind w:right="26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 гимны матери пою:</w:t>
      </w:r>
    </w:p>
    <w:p w:rsidR="00173260" w:rsidRPr="00BB5DF7" w:rsidRDefault="00173260" w:rsidP="00BB5DF7">
      <w:pPr>
        <w:widowControl w:val="0"/>
        <w:spacing w:after="0" w:line="240" w:lineRule="auto"/>
        <w:ind w:right="26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свете нет ее прекрасней.</w:t>
      </w:r>
    </w:p>
    <w:p w:rsidR="00173260" w:rsidRPr="00BB5DF7" w:rsidRDefault="00173260" w:rsidP="00BB5DF7">
      <w:pPr>
        <w:widowControl w:val="0"/>
        <w:spacing w:after="0" w:line="240" w:lineRule="auto"/>
        <w:ind w:right="26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Она несет нам в жизни счастье,</w:t>
      </w:r>
    </w:p>
    <w:p w:rsidR="00173260" w:rsidRPr="00BB5DF7" w:rsidRDefault="00173260" w:rsidP="00BB5DF7">
      <w:pPr>
        <w:widowControl w:val="0"/>
        <w:spacing w:after="0" w:line="240" w:lineRule="auto"/>
        <w:ind w:right="26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звезды честь ей отдают.</w:t>
      </w:r>
    </w:p>
    <w:p w:rsidR="00173260" w:rsidRPr="00BB5DF7" w:rsidRDefault="00173260" w:rsidP="00BB5DF7">
      <w:pPr>
        <w:widowControl w:val="0"/>
        <w:spacing w:after="0" w:line="240" w:lineRule="auto"/>
        <w:ind w:right="26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 гимны матери пою</w:t>
      </w:r>
    </w:p>
    <w:p w:rsidR="00173260" w:rsidRPr="00BB5DF7" w:rsidRDefault="00173260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 то, что нас она лелеет,</w:t>
      </w:r>
    </w:p>
    <w:p w:rsidR="00173260" w:rsidRPr="00BB5DF7" w:rsidRDefault="00173260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Как солнце, светит нам и греет,</w:t>
      </w:r>
    </w:p>
    <w:p w:rsidR="00173260" w:rsidRPr="00BB5DF7" w:rsidRDefault="00173260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где она, там как в раю.</w:t>
      </w:r>
    </w:p>
    <w:p w:rsidR="00173260" w:rsidRPr="00BB5DF7" w:rsidRDefault="00173260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повторять не устаю:</w:t>
      </w:r>
    </w:p>
    <w:p w:rsidR="00173260" w:rsidRPr="00BB5DF7" w:rsidRDefault="00173260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Превыше</w:t>
      </w:r>
      <w:proofErr w:type="gramEnd"/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доброта и верность,</w:t>
      </w:r>
    </w:p>
    <w:p w:rsidR="00173260" w:rsidRPr="00BB5DF7" w:rsidRDefault="00173260" w:rsidP="00BB5DF7">
      <w:pPr>
        <w:widowControl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 гимны матери пою!</w:t>
      </w:r>
    </w:p>
    <w:p w:rsidR="00173260" w:rsidRPr="00BB5DF7" w:rsidRDefault="00173260" w:rsidP="00E31957">
      <w:pPr>
        <w:widowControl w:val="0"/>
        <w:tabs>
          <w:tab w:val="left" w:pos="442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 фонограмму и клип «Песенка мамонтенка» все поют песню.</w:t>
      </w:r>
    </w:p>
    <w:p w:rsidR="00173260" w:rsidRDefault="00173260" w:rsidP="00E31957">
      <w:pPr>
        <w:widowControl w:val="0"/>
        <w:tabs>
          <w:tab w:val="left" w:pos="442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Всем мамам в зале дарят праздничные шары.</w:t>
      </w:r>
    </w:p>
    <w:p w:rsidR="00E31957" w:rsidRDefault="00E31957" w:rsidP="00E31957">
      <w:pPr>
        <w:widowControl w:val="0"/>
        <w:tabs>
          <w:tab w:val="left" w:pos="442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957" w:rsidRPr="00BB5DF7" w:rsidRDefault="00E31957" w:rsidP="00E31957">
      <w:pPr>
        <w:widowControl w:val="0"/>
        <w:tabs>
          <w:tab w:val="left" w:pos="442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Педагог – организатор                                     Спиридонова Н.А.</w:t>
      </w:r>
    </w:p>
    <w:p w:rsidR="00173260" w:rsidRPr="00BB5DF7" w:rsidRDefault="00173260" w:rsidP="00BB5DF7">
      <w:pPr>
        <w:widowControl w:val="0"/>
        <w:spacing w:after="0" w:line="240" w:lineRule="auto"/>
        <w:ind w:right="26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73260" w:rsidRPr="00BB5DF7" w:rsidRDefault="00173260" w:rsidP="00BB5DF7">
      <w:pPr>
        <w:widowControl w:val="0"/>
        <w:spacing w:after="0" w:line="240" w:lineRule="auto"/>
        <w:ind w:right="2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525F1" w:rsidRPr="00BB5DF7" w:rsidRDefault="008525F1" w:rsidP="00BB5DF7">
      <w:pPr>
        <w:widowControl w:val="0"/>
        <w:spacing w:after="0" w:line="240" w:lineRule="auto"/>
        <w:ind w:right="240" w:firstLine="11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97741" w:rsidRPr="00BB5DF7" w:rsidRDefault="00897741" w:rsidP="00BB5DF7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sectPr w:rsidR="00897741" w:rsidRPr="00BB5DF7" w:rsidSect="00766C90">
      <w:pgSz w:w="11909" w:h="16838"/>
      <w:pgMar w:top="1424" w:right="840" w:bottom="1309" w:left="150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989"/>
    <w:multiLevelType w:val="multilevel"/>
    <w:tmpl w:val="0DF60BF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8B652B"/>
    <w:multiLevelType w:val="multilevel"/>
    <w:tmpl w:val="F2C8821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AD73B6"/>
    <w:multiLevelType w:val="multilevel"/>
    <w:tmpl w:val="E168FD8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3F540C"/>
    <w:multiLevelType w:val="multilevel"/>
    <w:tmpl w:val="0EAA0480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D36448"/>
    <w:multiLevelType w:val="multilevel"/>
    <w:tmpl w:val="D11C9E4A"/>
    <w:lvl w:ilvl="0">
      <w:start w:val="1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D92733"/>
    <w:multiLevelType w:val="hybridMultilevel"/>
    <w:tmpl w:val="3654B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763193"/>
    <w:multiLevelType w:val="multilevel"/>
    <w:tmpl w:val="FD74D5B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217809"/>
    <w:multiLevelType w:val="multilevel"/>
    <w:tmpl w:val="71A64652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706A95"/>
    <w:multiLevelType w:val="multilevel"/>
    <w:tmpl w:val="42DC7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6B5A01"/>
    <w:multiLevelType w:val="multilevel"/>
    <w:tmpl w:val="22F8FE9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F14CC8"/>
    <w:multiLevelType w:val="multilevel"/>
    <w:tmpl w:val="B75E29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CD21D6"/>
    <w:multiLevelType w:val="multilevel"/>
    <w:tmpl w:val="74BA959A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D82626"/>
    <w:multiLevelType w:val="multilevel"/>
    <w:tmpl w:val="5F4EBFC2"/>
    <w:lvl w:ilvl="0">
      <w:start w:val="9"/>
      <w:numFmt w:val="decimal"/>
      <w:lvlText w:val="%1."/>
      <w:lvlJc w:val="left"/>
      <w:rPr>
        <w:rFonts w:ascii="AngsanaUPC" w:eastAsia="AngsanaUPC" w:hAnsi="AngsanaUPC" w:cs="AngsanaUP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474336"/>
    <w:multiLevelType w:val="multilevel"/>
    <w:tmpl w:val="4E68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11"/>
  </w:num>
  <w:num w:numId="9">
    <w:abstractNumId w:val="9"/>
  </w:num>
  <w:num w:numId="10">
    <w:abstractNumId w:val="12"/>
  </w:num>
  <w:num w:numId="11">
    <w:abstractNumId w:val="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B8"/>
    <w:rsid w:val="00030000"/>
    <w:rsid w:val="000A615F"/>
    <w:rsid w:val="000C2865"/>
    <w:rsid w:val="00173260"/>
    <w:rsid w:val="00203CD3"/>
    <w:rsid w:val="002D5ADB"/>
    <w:rsid w:val="003778D4"/>
    <w:rsid w:val="003874A7"/>
    <w:rsid w:val="003C4303"/>
    <w:rsid w:val="00443574"/>
    <w:rsid w:val="00456A14"/>
    <w:rsid w:val="004C273C"/>
    <w:rsid w:val="005D7396"/>
    <w:rsid w:val="0066630F"/>
    <w:rsid w:val="006A5CAB"/>
    <w:rsid w:val="0076555E"/>
    <w:rsid w:val="00766C90"/>
    <w:rsid w:val="008018E9"/>
    <w:rsid w:val="008525F1"/>
    <w:rsid w:val="00897741"/>
    <w:rsid w:val="009F2737"/>
    <w:rsid w:val="00B12D8D"/>
    <w:rsid w:val="00BB5DF7"/>
    <w:rsid w:val="00D00A1A"/>
    <w:rsid w:val="00D60263"/>
    <w:rsid w:val="00DC752E"/>
    <w:rsid w:val="00DE23B8"/>
    <w:rsid w:val="00E31957"/>
    <w:rsid w:val="00F0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66C90"/>
    <w:rPr>
      <w:rFonts w:ascii="Times New Roman" w:eastAsia="Times New Roman" w:hAnsi="Times New Roman" w:cs="Times New Roman"/>
      <w:b/>
      <w:bCs/>
      <w:sz w:val="41"/>
      <w:szCs w:val="4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66C90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766C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3"/>
    <w:rsid w:val="00766C9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766C90"/>
    <w:pPr>
      <w:widowControl w:val="0"/>
      <w:shd w:val="clear" w:color="auto" w:fill="FFFFFF"/>
      <w:spacing w:before="48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1"/>
      <w:szCs w:val="41"/>
    </w:rPr>
  </w:style>
  <w:style w:type="paragraph" w:customStyle="1" w:styleId="40">
    <w:name w:val="Основной текст (4)"/>
    <w:basedOn w:val="a"/>
    <w:link w:val="4"/>
    <w:rsid w:val="00766C90"/>
    <w:pPr>
      <w:widowControl w:val="0"/>
      <w:shd w:val="clear" w:color="auto" w:fill="FFFFFF"/>
      <w:spacing w:before="480" w:after="42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">
    <w:name w:val="Основной текст1"/>
    <w:basedOn w:val="a"/>
    <w:link w:val="a3"/>
    <w:rsid w:val="00766C90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66C90"/>
    <w:rPr>
      <w:rFonts w:ascii="Times New Roman" w:eastAsia="Times New Roman" w:hAnsi="Times New Roman" w:cs="Times New Roman"/>
      <w:b/>
      <w:bCs/>
      <w:sz w:val="41"/>
      <w:szCs w:val="4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66C90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766C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3"/>
    <w:rsid w:val="00766C9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766C90"/>
    <w:pPr>
      <w:widowControl w:val="0"/>
      <w:shd w:val="clear" w:color="auto" w:fill="FFFFFF"/>
      <w:spacing w:before="48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1"/>
      <w:szCs w:val="41"/>
    </w:rPr>
  </w:style>
  <w:style w:type="paragraph" w:customStyle="1" w:styleId="40">
    <w:name w:val="Основной текст (4)"/>
    <w:basedOn w:val="a"/>
    <w:link w:val="4"/>
    <w:rsid w:val="00766C90"/>
    <w:pPr>
      <w:widowControl w:val="0"/>
      <w:shd w:val="clear" w:color="auto" w:fill="FFFFFF"/>
      <w:spacing w:before="480" w:after="42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">
    <w:name w:val="Основной текст1"/>
    <w:basedOn w:val="a"/>
    <w:link w:val="a3"/>
    <w:rsid w:val="00766C90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0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13</Pages>
  <Words>2591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 Александр Владимирович</dc:creator>
  <cp:keywords/>
  <dc:description/>
  <cp:lastModifiedBy>admin</cp:lastModifiedBy>
  <cp:revision>12</cp:revision>
  <dcterms:created xsi:type="dcterms:W3CDTF">2013-11-19T14:21:00Z</dcterms:created>
  <dcterms:modified xsi:type="dcterms:W3CDTF">2013-11-20T21:04:00Z</dcterms:modified>
</cp:coreProperties>
</file>