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EF" w:rsidRPr="000B6B42" w:rsidRDefault="00C065EF" w:rsidP="008F0129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B6B42">
        <w:rPr>
          <w:rFonts w:ascii="Times New Roman" w:hAnsi="Times New Roman"/>
          <w:b/>
          <w:sz w:val="28"/>
          <w:szCs w:val="28"/>
          <w:u w:val="single"/>
          <w:lang w:eastAsia="ru-RU"/>
        </w:rPr>
        <w:t>8 класс</w:t>
      </w:r>
    </w:p>
    <w:p w:rsidR="00C065EF" w:rsidRPr="000B6B42" w:rsidRDefault="00C065EF" w:rsidP="00775E24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B42">
        <w:rPr>
          <w:rFonts w:ascii="Times New Roman" w:hAnsi="Times New Roman"/>
          <w:b/>
          <w:sz w:val="28"/>
          <w:szCs w:val="28"/>
          <w:lang w:eastAsia="ru-RU"/>
        </w:rPr>
        <w:t>Областной мо</w:t>
      </w:r>
      <w:r>
        <w:rPr>
          <w:rFonts w:ascii="Times New Roman" w:hAnsi="Times New Roman"/>
          <w:b/>
          <w:sz w:val="28"/>
          <w:szCs w:val="28"/>
          <w:lang w:eastAsia="ru-RU"/>
        </w:rPr>
        <w:t>ниторинг исследования уровня учебных достижений обучающихся.</w:t>
      </w:r>
    </w:p>
    <w:p w:rsidR="00C065EF" w:rsidRDefault="00C065EF" w:rsidP="008F0129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65EF" w:rsidRDefault="00C065EF" w:rsidP="008F0129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  <w:r w:rsidRPr="000B6B4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При выполнении заданий </w:t>
      </w:r>
      <w:r w:rsidRPr="00115A00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А1-А8</w:t>
      </w:r>
      <w:r w:rsidRPr="000B6B4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в бланке ответов под номером выполняемого задания  поставьте знак «Х» в клеточке, номер которой соответствует номеру выбранного Вами ответа.</w:t>
      </w:r>
    </w:p>
    <w:p w:rsidR="00C065EF" w:rsidRPr="00694E25" w:rsidRDefault="00C065EF" w:rsidP="008F0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65EF" w:rsidRPr="00AA09E1" w:rsidRDefault="00C065EF" w:rsidP="008F0129">
      <w:pPr>
        <w:rPr>
          <w:rFonts w:ascii="Times New Roman" w:hAnsi="Times New Roman"/>
          <w:sz w:val="28"/>
          <w:szCs w:val="28"/>
        </w:rPr>
      </w:pPr>
      <w:r w:rsidRPr="00AA09E1">
        <w:rPr>
          <w:rFonts w:ascii="Times New Roman" w:hAnsi="Times New Roman"/>
          <w:b/>
          <w:sz w:val="28"/>
          <w:szCs w:val="28"/>
        </w:rPr>
        <w:t>А1.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09E1">
        <w:rPr>
          <w:rFonts w:ascii="Times New Roman" w:hAnsi="Times New Roman"/>
          <w:sz w:val="28"/>
          <w:szCs w:val="28"/>
          <w:u w:val="single"/>
        </w:rPr>
        <w:t>Решите уравнение:</w:t>
      </w:r>
      <w:r w:rsidRPr="00AA09E1">
        <w:rPr>
          <w:rFonts w:ascii="Times New Roman" w:hAnsi="Times New Roman"/>
          <w:sz w:val="28"/>
          <w:szCs w:val="28"/>
        </w:rPr>
        <w:t xml:space="preserve">   </w:t>
      </w:r>
      <w:r w:rsidRPr="00AA09E1">
        <w:rPr>
          <w:rFonts w:ascii="Times New Roman" w:hAnsi="Times New Roman"/>
          <w:i/>
          <w:sz w:val="28"/>
          <w:szCs w:val="28"/>
        </w:rPr>
        <w:t xml:space="preserve"> </w:t>
      </w:r>
      <w:r w:rsidRPr="00AA09E1">
        <w:rPr>
          <w:rFonts w:ascii="Times New Roman" w:hAnsi="Times New Roman"/>
          <w:sz w:val="28"/>
          <w:szCs w:val="28"/>
        </w:rPr>
        <w:t>-8</w:t>
      </w:r>
      <w:r w:rsidRPr="00AA09E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AA09E1">
        <w:rPr>
          <w:rFonts w:ascii="Times New Roman" w:hAnsi="Times New Roman"/>
          <w:sz w:val="28"/>
          <w:szCs w:val="28"/>
        </w:rPr>
        <w:t xml:space="preserve"> = 0,64</w:t>
      </w:r>
      <w:r w:rsidRPr="00AA09E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AA09E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C065EF" w:rsidRPr="00694E25" w:rsidRDefault="00C065EF" w:rsidP="008F0129">
      <w:pPr>
        <w:pStyle w:val="ListParagraph"/>
        <w:ind w:left="786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B32AF">
        <w:rPr>
          <w:rFonts w:ascii="Times New Roman" w:hAnsi="Times New Roman"/>
          <w:i/>
          <w:sz w:val="28"/>
          <w:szCs w:val="28"/>
        </w:rPr>
        <w:t xml:space="preserve">(– </w:t>
      </w:r>
      <w:r>
        <w:rPr>
          <w:rFonts w:ascii="Times New Roman" w:hAnsi="Times New Roman"/>
          <w:i/>
          <w:sz w:val="28"/>
          <w:szCs w:val="28"/>
        </w:rPr>
        <w:t>1</w:t>
      </w:r>
      <w:r w:rsidRPr="009B32AF">
        <w:rPr>
          <w:rFonts w:ascii="Times New Roman" w:hAnsi="Times New Roman"/>
          <w:i/>
          <w:sz w:val="28"/>
          <w:szCs w:val="28"/>
        </w:rPr>
        <w:t>2,5; 0)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9B32AF">
        <w:rPr>
          <w:rFonts w:ascii="Times New Roman" w:hAnsi="Times New Roman"/>
          <w:i/>
          <w:sz w:val="28"/>
          <w:szCs w:val="28"/>
        </w:rPr>
        <w:t>2.  (</w:t>
      </w:r>
      <w:r>
        <w:rPr>
          <w:rFonts w:ascii="Times New Roman" w:hAnsi="Times New Roman"/>
          <w:i/>
          <w:sz w:val="28"/>
          <w:szCs w:val="28"/>
        </w:rPr>
        <w:t>1</w:t>
      </w:r>
      <w:r w:rsidRPr="009B32AF">
        <w:rPr>
          <w:rFonts w:ascii="Times New Roman" w:hAnsi="Times New Roman"/>
          <w:i/>
          <w:sz w:val="28"/>
          <w:szCs w:val="28"/>
        </w:rPr>
        <w:t>2,5; 0)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9B32AF">
        <w:rPr>
          <w:rFonts w:ascii="Times New Roman" w:hAnsi="Times New Roman"/>
          <w:i/>
          <w:sz w:val="28"/>
          <w:szCs w:val="28"/>
        </w:rPr>
        <w:t xml:space="preserve"> 3.  (</w:t>
      </w:r>
      <w:r>
        <w:rPr>
          <w:rFonts w:ascii="Times New Roman" w:hAnsi="Times New Roman"/>
          <w:i/>
          <w:sz w:val="28"/>
          <w:szCs w:val="28"/>
        </w:rPr>
        <w:t>0,08</w:t>
      </w:r>
      <w:r w:rsidRPr="009B32AF">
        <w:rPr>
          <w:rFonts w:ascii="Times New Roman" w:hAnsi="Times New Roman"/>
          <w:i/>
          <w:sz w:val="28"/>
          <w:szCs w:val="28"/>
        </w:rPr>
        <w:t>; 0)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9B32AF">
        <w:rPr>
          <w:rFonts w:ascii="Times New Roman" w:hAnsi="Times New Roman"/>
          <w:i/>
          <w:sz w:val="28"/>
          <w:szCs w:val="28"/>
        </w:rPr>
        <w:t xml:space="preserve"> 4. (</w:t>
      </w:r>
      <w:r>
        <w:rPr>
          <w:rFonts w:ascii="Times New Roman" w:hAnsi="Times New Roman"/>
          <w:i/>
          <w:sz w:val="28"/>
          <w:szCs w:val="28"/>
        </w:rPr>
        <w:t>-0,08</w:t>
      </w:r>
      <w:r w:rsidRPr="009B32AF">
        <w:rPr>
          <w:rFonts w:ascii="Times New Roman" w:hAnsi="Times New Roman"/>
          <w:i/>
          <w:sz w:val="28"/>
          <w:szCs w:val="28"/>
        </w:rPr>
        <w:t>; 0)</w:t>
      </w:r>
    </w:p>
    <w:p w:rsidR="00C065EF" w:rsidRPr="005209AD" w:rsidRDefault="00C065EF" w:rsidP="008F0129">
      <w:pPr>
        <w:rPr>
          <w:rFonts w:ascii="Times New Roman" w:hAnsi="Times New Roman"/>
          <w:sz w:val="28"/>
          <w:szCs w:val="28"/>
        </w:rPr>
      </w:pPr>
      <w:r w:rsidRPr="00AA09E1">
        <w:rPr>
          <w:rFonts w:ascii="Times New Roman" w:hAnsi="Times New Roman"/>
          <w:b/>
          <w:sz w:val="28"/>
          <w:szCs w:val="28"/>
        </w:rPr>
        <w:t>А2.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9AD">
        <w:rPr>
          <w:rFonts w:ascii="Times New Roman" w:hAnsi="Times New Roman"/>
          <w:sz w:val="28"/>
          <w:szCs w:val="28"/>
          <w:u w:val="single"/>
        </w:rPr>
        <w:t>Упростите выражение</w:t>
      </w:r>
      <w:r w:rsidRPr="005209AD">
        <w:rPr>
          <w:rFonts w:ascii="Times New Roman" w:hAnsi="Times New Roman"/>
          <w:sz w:val="28"/>
          <w:szCs w:val="28"/>
        </w:rPr>
        <w:t xml:space="preserve"> 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74B52&quot;/&gt;&lt;wsp:rsid wsp:val=&quot;001E0363&quot;/&gt;&lt;wsp:rsid wsp:val=&quot;0051673A&quot;/&gt;&lt;wsp:rsid wsp:val=&quot;00583BF4&quot;/&gt;&lt;wsp:rsid wsp:val=&quot;006E3489&quot;/&gt;&lt;wsp:rsid wsp:val=&quot;0076236D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76236D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p&gt;&lt;/m:sSup&gt;&lt;/m:e&gt;&lt;/m:d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26" type="#_x0000_t75" style="width:60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74B52&quot;/&gt;&lt;wsp:rsid wsp:val=&quot;001E0363&quot;/&gt;&lt;wsp:rsid wsp:val=&quot;0051673A&quot;/&gt;&lt;wsp:rsid wsp:val=&quot;00583BF4&quot;/&gt;&lt;wsp:rsid wsp:val=&quot;006E3489&quot;/&gt;&lt;wsp:rsid wsp:val=&quot;0076236D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76236D&quot;&gt;&lt;m:oMathPara&gt;&lt;m:oMath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p&gt;&lt;/m:sSup&gt;&lt;/m:e&gt;&lt;/m:d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 w:rsidRPr="005209AD">
        <w:rPr>
          <w:rFonts w:ascii="Times New Roman" w:hAnsi="Times New Roman"/>
          <w:sz w:val="28"/>
          <w:szCs w:val="28"/>
        </w:rPr>
        <w:t xml:space="preserve">  и найдите его значение, если  </w:t>
      </w:r>
      <w:r w:rsidRPr="005209A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209AD">
        <w:rPr>
          <w:rFonts w:ascii="Times New Roman" w:hAnsi="Times New Roman"/>
          <w:i/>
          <w:sz w:val="28"/>
          <w:szCs w:val="28"/>
        </w:rPr>
        <w:t xml:space="preserve"> = </w:t>
      </w:r>
      <w:r w:rsidRPr="005209AD">
        <w:rPr>
          <w:rFonts w:ascii="Times New Roman" w:hAnsi="Times New Roman"/>
          <w:sz w:val="28"/>
          <w:szCs w:val="28"/>
        </w:rPr>
        <w:t>5</w:t>
      </w:r>
    </w:p>
    <w:p w:rsidR="00C065EF" w:rsidRPr="00237B59" w:rsidRDefault="00C065EF" w:rsidP="008F0129">
      <w:pPr>
        <w:pStyle w:val="ListParagraph"/>
        <w:ind w:left="1410"/>
        <w:rPr>
          <w:rFonts w:ascii="Times New Roman" w:hAnsi="Times New Roman"/>
          <w:i/>
          <w:sz w:val="28"/>
          <w:szCs w:val="28"/>
        </w:rPr>
      </w:pPr>
      <w:r w:rsidRPr="009A246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5E24">
        <w:rPr>
          <w:rFonts w:ascii="Times New Roman" w:hAnsi="Times New Roman"/>
          <w:i/>
          <w:sz w:val="28"/>
          <w:szCs w:val="28"/>
        </w:rPr>
        <w:t>25</w:t>
      </w:r>
      <w:r w:rsidRPr="009A24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9A2467">
        <w:rPr>
          <w:rFonts w:ascii="Times New Roman" w:hAnsi="Times New Roman"/>
          <w:i/>
          <w:sz w:val="28"/>
          <w:szCs w:val="28"/>
        </w:rPr>
        <w:t xml:space="preserve"> 2.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9A2467"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2467">
        <w:rPr>
          <w:rFonts w:ascii="Times New Roman" w:hAnsi="Times New Roman"/>
          <w:i/>
          <w:sz w:val="28"/>
          <w:szCs w:val="28"/>
        </w:rPr>
        <w:t xml:space="preserve">    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37B59">
        <w:rPr>
          <w:rFonts w:ascii="Times New Roman" w:hAnsi="Times New Roman"/>
          <w:i/>
          <w:sz w:val="28"/>
          <w:szCs w:val="28"/>
        </w:rPr>
        <w:t>-</w:t>
      </w:r>
      <w:r w:rsidRPr="009A2467">
        <w:rPr>
          <w:rFonts w:ascii="Times New Roman" w:hAnsi="Times New Roman"/>
          <w:i/>
          <w:sz w:val="28"/>
          <w:szCs w:val="28"/>
        </w:rPr>
        <w:t xml:space="preserve">              4. </w:t>
      </w:r>
    </w:p>
    <w:p w:rsidR="00C065EF" w:rsidRPr="00260821" w:rsidRDefault="00C065EF" w:rsidP="008F0129">
      <w:pPr>
        <w:rPr>
          <w:rFonts w:ascii="Times New Roman" w:hAnsi="Times New Roman"/>
          <w:sz w:val="28"/>
          <w:szCs w:val="28"/>
        </w:rPr>
      </w:pPr>
      <w:r w:rsidRPr="00AA09E1">
        <w:rPr>
          <w:rFonts w:ascii="Times New Roman" w:hAnsi="Times New Roman"/>
          <w:b/>
          <w:sz w:val="28"/>
          <w:szCs w:val="28"/>
        </w:rPr>
        <w:t>А3.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0E">
        <w:rPr>
          <w:rFonts w:ascii="Times New Roman" w:hAnsi="Times New Roman"/>
          <w:sz w:val="28"/>
          <w:szCs w:val="28"/>
          <w:u w:val="single"/>
        </w:rPr>
        <w:t>Найдите  дискриминант  квадратного  уравнения</w:t>
      </w:r>
      <w:r w:rsidRPr="002608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16</w:t>
      </w:r>
      <w:r w:rsidRPr="0026082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26082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260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26082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26082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- 15</w:t>
      </w:r>
      <w:r w:rsidRPr="00260821">
        <w:rPr>
          <w:rFonts w:ascii="Times New Roman" w:hAnsi="Times New Roman"/>
          <w:sz w:val="28"/>
          <w:szCs w:val="28"/>
        </w:rPr>
        <w:t xml:space="preserve"> = 0</w:t>
      </w:r>
    </w:p>
    <w:p w:rsidR="00C065EF" w:rsidRDefault="00C065EF" w:rsidP="008F012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1156</w:t>
      </w:r>
      <w:r w:rsidRPr="00237B59">
        <w:rPr>
          <w:rFonts w:ascii="Times New Roman" w:hAnsi="Times New Roman"/>
          <w:i/>
          <w:sz w:val="28"/>
          <w:szCs w:val="28"/>
        </w:rPr>
        <w:t xml:space="preserve">                  2. </w:t>
      </w:r>
      <w:r>
        <w:rPr>
          <w:rFonts w:ascii="Times New Roman" w:hAnsi="Times New Roman"/>
          <w:i/>
          <w:sz w:val="28"/>
          <w:szCs w:val="28"/>
        </w:rPr>
        <w:t>1024</w:t>
      </w:r>
      <w:r w:rsidRPr="00237B59">
        <w:rPr>
          <w:rFonts w:ascii="Times New Roman" w:hAnsi="Times New Roman"/>
          <w:i/>
          <w:sz w:val="28"/>
          <w:szCs w:val="28"/>
        </w:rPr>
        <w:t xml:space="preserve">           3.  </w:t>
      </w:r>
      <w:r>
        <w:rPr>
          <w:rFonts w:ascii="Times New Roman" w:hAnsi="Times New Roman"/>
          <w:i/>
          <w:sz w:val="28"/>
          <w:szCs w:val="28"/>
        </w:rPr>
        <w:t>900</w:t>
      </w:r>
      <w:r w:rsidRPr="00237B5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4. 1225</w:t>
      </w:r>
    </w:p>
    <w:p w:rsidR="00C065EF" w:rsidRPr="005209AD" w:rsidRDefault="00C065EF" w:rsidP="008F0129">
      <w:pPr>
        <w:rPr>
          <w:rFonts w:ascii="Times New Roman" w:hAnsi="Times New Roman"/>
          <w:sz w:val="28"/>
          <w:szCs w:val="28"/>
        </w:rPr>
      </w:pPr>
      <w:r w:rsidRPr="00AA09E1">
        <w:rPr>
          <w:rFonts w:ascii="Times New Roman" w:hAnsi="Times New Roman"/>
          <w:b/>
          <w:sz w:val="28"/>
          <w:szCs w:val="28"/>
        </w:rPr>
        <w:t>А4.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09AD">
        <w:rPr>
          <w:rFonts w:ascii="Times New Roman" w:hAnsi="Times New Roman"/>
          <w:sz w:val="28"/>
          <w:szCs w:val="28"/>
          <w:u w:val="single"/>
        </w:rPr>
        <w:t xml:space="preserve">Выберите  </w:t>
      </w:r>
      <w:r w:rsidRPr="005209AD">
        <w:rPr>
          <w:rFonts w:ascii="Times New Roman" w:hAnsi="Times New Roman"/>
          <w:b/>
          <w:sz w:val="28"/>
          <w:szCs w:val="28"/>
          <w:u w:val="single"/>
        </w:rPr>
        <w:t>неверное</w:t>
      </w:r>
      <w:r w:rsidRPr="005209AD">
        <w:rPr>
          <w:rFonts w:ascii="Times New Roman" w:hAnsi="Times New Roman"/>
          <w:sz w:val="28"/>
          <w:szCs w:val="28"/>
          <w:u w:val="single"/>
        </w:rPr>
        <w:t xml:space="preserve">  равенство:</w:t>
      </w:r>
    </w:p>
    <w:p w:rsidR="00C065EF" w:rsidRDefault="00C065EF" w:rsidP="008F0129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55CD">
        <w:rPr>
          <w:rFonts w:ascii="Times New Roman" w:hAnsi="Times New Roman"/>
          <w:i/>
          <w:sz w:val="28"/>
          <w:szCs w:val="28"/>
        </w:rPr>
        <w:t xml:space="preserve"> 1. 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27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C17E3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6C17E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2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C17E3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6C17E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 w:rsidRPr="005255CD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3</w:t>
      </w:r>
      <w:r w:rsidRPr="005255C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5255CD">
        <w:rPr>
          <w:rFonts w:ascii="Times New Roman" w:hAnsi="Times New Roman"/>
          <w:i/>
          <w:sz w:val="28"/>
          <w:szCs w:val="28"/>
        </w:rPr>
        <w:t xml:space="preserve">  2.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29" type="#_x0000_t75" style="width:2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DC6913&quot;/&gt;&lt;wsp:rsid wsp:val=&quot;00F36FC5&quot;/&gt;&lt;/wsp:rsids&gt;&lt;/w:docPr&gt;&lt;w:body&gt;&lt;w:p wsp:rsidR=&quot;00000000&quot; wsp:rsidRDefault=&quot;00DC6913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,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30" type="#_x0000_t75" style="width:2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DC6913&quot;/&gt;&lt;wsp:rsid wsp:val=&quot;00F36FC5&quot;/&gt;&lt;/wsp:rsids&gt;&lt;/w:docPr&gt;&lt;w:body&gt;&lt;w:p wsp:rsidR=&quot;00000000&quot; wsp:rsidRDefault=&quot;00DC6913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,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= 0,9</w:t>
      </w:r>
      <w:r w:rsidRPr="005255C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5255CD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3. 6 +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31" type="#_x0000_t75" style="width:2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46DD8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B46DD8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32" type="#_x0000_t75" style="width:2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46DD8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B46DD8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= 10</w:t>
      </w:r>
      <w:r w:rsidRPr="005255CD">
        <w:rPr>
          <w:rFonts w:ascii="Times New Roman" w:hAnsi="Times New Roman"/>
          <w:i/>
          <w:sz w:val="28"/>
          <w:szCs w:val="28"/>
        </w:rPr>
        <w:t xml:space="preserve">        4.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33" type="#_x0000_t75" style="width:52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444244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444244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34" type="#_x0000_t75" style="width:52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444244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444244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4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>= 4</w:t>
      </w:r>
    </w:p>
    <w:p w:rsidR="00C065EF" w:rsidRPr="00C92284" w:rsidRDefault="00C065EF" w:rsidP="008F0129">
      <w:pPr>
        <w:rPr>
          <w:rFonts w:ascii="Times New Roman" w:hAnsi="Times New Roman"/>
          <w:sz w:val="28"/>
          <w:szCs w:val="28"/>
        </w:rPr>
      </w:pPr>
      <w:r w:rsidRPr="00880B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А5. </w:t>
      </w:r>
      <w:r>
        <w:rPr>
          <w:rFonts w:ascii="Times New Roman" w:hAnsi="Times New Roman"/>
          <w:sz w:val="28"/>
          <w:szCs w:val="28"/>
          <w:u w:val="single"/>
        </w:rPr>
        <w:t xml:space="preserve">Разность дробей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452E5">
        <w:rPr>
          <w:rFonts w:ascii="Times New Roman" w:hAnsi="Times New Roman"/>
          <w:sz w:val="32"/>
          <w:szCs w:val="28"/>
        </w:rPr>
        <w:fldChar w:fldCharType="begin"/>
      </w:r>
      <w:r w:rsidRPr="001452E5">
        <w:rPr>
          <w:rFonts w:ascii="Times New Roman" w:hAnsi="Times New Roman"/>
          <w:sz w:val="32"/>
          <w:szCs w:val="28"/>
        </w:rPr>
        <w:instrText xml:space="preserve"> QUOTE </w:instrText>
      </w:r>
      <w:r w:rsidRPr="001452E5">
        <w:pict>
          <v:shape id="_x0000_i1035" type="#_x0000_t75" style="width:60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C418B7&quot;/&gt;&lt;wsp:rsid wsp:val=&quot;00D71627&quot;/&gt;&lt;wsp:rsid wsp:val=&quot;00F36FC5&quot;/&gt;&lt;/wsp:rsids&gt;&lt;/w:docPr&gt;&lt;w:body&gt;&lt;w:p wsp:rsidR=&quot;00000000&quot; wsp:rsidRDefault=&quot;00C418B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32&quot;/&gt;&lt;w:sz-cs w:val=&quot;28&quot;/&gt;&lt;/w:rPr&gt;&lt;m:t&gt;+2&lt;/m:t&gt;&lt;/m:r&gt;&lt;m:r&gt;&lt;w:rPr&gt;&lt;w:rFonts w:ascii=&quot;Cambria Math&quot; w:h-ansi=&quot;Cambria Math&quot;/&gt;&lt;wx:font wx:val=&quot;Cambria Math&quot;/&gt;&lt;w:i/&gt;&lt;w:sz w:val=&quot;32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32&quot;/&gt;&lt;w:sz-cs w:val=&quot;28&quot;/&gt;&lt;/w:rPr&gt;&lt;m:t&gt;2c&lt;/m:t&gt;&lt;/m:r&gt;&lt;/m:den&gt;&lt;/m:f&gt;&lt;m:r&gt;&lt;w:rPr&gt;&lt;w:rFonts w:ascii=&quot;Cambria Math&quot; w:h-ansi=&quot;Cambria Math&quot;/&gt;&lt;wx:font wx:val=&quot;Cambria Math&quot;/&gt;&lt;w:i/&gt;&lt;w:sz w:val=&quot;32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452E5">
        <w:rPr>
          <w:rFonts w:ascii="Times New Roman" w:hAnsi="Times New Roman"/>
          <w:sz w:val="32"/>
          <w:szCs w:val="28"/>
        </w:rPr>
        <w:instrText xml:space="preserve"> </w:instrText>
      </w:r>
      <w:r w:rsidRPr="001452E5">
        <w:rPr>
          <w:rFonts w:ascii="Times New Roman" w:hAnsi="Times New Roman"/>
          <w:sz w:val="32"/>
          <w:szCs w:val="28"/>
        </w:rPr>
        <w:fldChar w:fldCharType="separate"/>
      </w:r>
      <w:r w:rsidRPr="001452E5">
        <w:pict>
          <v:shape id="_x0000_i1036" type="#_x0000_t75" style="width:60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C418B7&quot;/&gt;&lt;wsp:rsid wsp:val=&quot;00D71627&quot;/&gt;&lt;wsp:rsid wsp:val=&quot;00F36FC5&quot;/&gt;&lt;/wsp:rsids&gt;&lt;/w:docPr&gt;&lt;w:body&gt;&lt;w:p wsp:rsidR=&quot;00000000&quot; wsp:rsidRDefault=&quot;00C418B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32&quot;/&gt;&lt;w:sz-cs w:val=&quot;28&quot;/&gt;&lt;/w:rPr&gt;&lt;m:t&gt;+2&lt;/m:t&gt;&lt;/m:r&gt;&lt;m:r&gt;&lt;w:rPr&gt;&lt;w:rFonts w:ascii=&quot;Cambria Math&quot; w:h-ansi=&quot;Cambria Math&quot;/&gt;&lt;wx:font wx:val=&quot;Cambria Math&quot;/&gt;&lt;w:i/&gt;&lt;w:sz w:val=&quot;32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32&quot;/&gt;&lt;w:sz-cs w:val=&quot;28&quot;/&gt;&lt;/w:rPr&gt;&lt;m:t&gt;2c&lt;/m:t&gt;&lt;/m:r&gt;&lt;/m:den&gt;&lt;/m:f&gt;&lt;m:r&gt;&lt;w:rPr&gt;&lt;w:rFonts w:ascii=&quot;Cambria Math&quot; w:h-ansi=&quot;Cambria Math&quot;/&gt;&lt;wx:font wx:val=&quot;Cambria Math&quot;/&gt;&lt;w:i/&gt;&lt;w:sz w:val=&quot;32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452E5">
        <w:rPr>
          <w:rFonts w:ascii="Times New Roman" w:hAnsi="Times New Roman"/>
          <w:sz w:val="32"/>
          <w:szCs w:val="28"/>
        </w:rPr>
        <w:fldChar w:fldCharType="end"/>
      </w:r>
      <w:r w:rsidRPr="00880BE9">
        <w:rPr>
          <w:rFonts w:ascii="Times New Roman" w:hAnsi="Times New Roman"/>
          <w:sz w:val="32"/>
          <w:szCs w:val="28"/>
        </w:rPr>
        <w:t xml:space="preserve"> </w:t>
      </w:r>
      <w:r w:rsidRPr="001452E5">
        <w:rPr>
          <w:rFonts w:ascii="Times New Roman" w:hAnsi="Times New Roman"/>
          <w:sz w:val="32"/>
          <w:szCs w:val="28"/>
        </w:rPr>
        <w:fldChar w:fldCharType="begin"/>
      </w:r>
      <w:r w:rsidRPr="001452E5">
        <w:rPr>
          <w:rFonts w:ascii="Times New Roman" w:hAnsi="Times New Roman"/>
          <w:sz w:val="32"/>
          <w:szCs w:val="28"/>
        </w:rPr>
        <w:instrText xml:space="preserve"> QUOTE </w:instrText>
      </w:r>
      <w:r w:rsidRPr="001452E5">
        <w:pict>
          <v:shape id="_x0000_i1037" type="#_x0000_t75" style="width:3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239C3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8239C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8&quot;/&gt;&lt;/w:rPr&gt;&lt;m:t&gt;a-4b&lt;/m:t&gt;&lt;/m:r&gt;&lt;/m:num&gt;&lt;m:den&gt;&lt;m:r&gt;&lt;w:rPr&gt;&lt;w:rFonts w:ascii=&quot;Cambria Math&quot; w:h-ansi=&quot;Cambria Math&quot;/&gt;&lt;wx:font wx:val=&quot;Cambria Math&quot;/&gt;&lt;w:i/&gt;&lt;w:sz w:val=&quot;32&quot;/&gt;&lt;w:sz-cs w:val=&quot;28&quot;/&gt;&lt;/w:rPr&gt;&lt;m:t&gt;2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452E5">
        <w:rPr>
          <w:rFonts w:ascii="Times New Roman" w:hAnsi="Times New Roman"/>
          <w:sz w:val="32"/>
          <w:szCs w:val="28"/>
        </w:rPr>
        <w:instrText xml:space="preserve"> </w:instrText>
      </w:r>
      <w:r w:rsidRPr="001452E5">
        <w:rPr>
          <w:rFonts w:ascii="Times New Roman" w:hAnsi="Times New Roman"/>
          <w:sz w:val="32"/>
          <w:szCs w:val="28"/>
        </w:rPr>
        <w:fldChar w:fldCharType="separate"/>
      </w:r>
      <w:r w:rsidRPr="001452E5">
        <w:pict>
          <v:shape id="_x0000_i1038" type="#_x0000_t75" style="width:3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239C3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8239C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8&quot;/&gt;&lt;/w:rPr&gt;&lt;m:t&gt;a-4b&lt;/m:t&gt;&lt;/m:r&gt;&lt;/m:num&gt;&lt;m:den&gt;&lt;m:r&gt;&lt;w:rPr&gt;&lt;w:rFonts w:ascii=&quot;Cambria Math&quot; w:h-ansi=&quot;Cambria Math&quot;/&gt;&lt;wx:font wx:val=&quot;Cambria Math&quot;/&gt;&lt;w:i/&gt;&lt;w:sz w:val=&quot;32&quot;/&gt;&lt;w:sz-cs w:val=&quot;28&quot;/&gt;&lt;/w:rPr&gt;&lt;m:t&gt;2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452E5">
        <w:rPr>
          <w:rFonts w:ascii="Times New Roman" w:hAnsi="Times New Roman"/>
          <w:sz w:val="32"/>
          <w:szCs w:val="28"/>
        </w:rPr>
        <w:fldChar w:fldCharType="end"/>
      </w:r>
      <w:r>
        <w:rPr>
          <w:rFonts w:ascii="Times New Roman" w:hAnsi="Times New Roman"/>
          <w:sz w:val="32"/>
          <w:szCs w:val="28"/>
        </w:rPr>
        <w:t xml:space="preserve"> </w:t>
      </w:r>
      <w:r w:rsidRPr="00880BE9"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равна:</w:t>
      </w:r>
    </w:p>
    <w:p w:rsidR="00C065EF" w:rsidRPr="00880BE9" w:rsidRDefault="00C065EF" w:rsidP="008F0129">
      <w:pPr>
        <w:rPr>
          <w:rFonts w:ascii="Times New Roman" w:hAnsi="Times New Roman"/>
          <w:i/>
          <w:sz w:val="28"/>
          <w:szCs w:val="28"/>
        </w:rPr>
      </w:pPr>
      <w:r w:rsidRPr="00880BE9">
        <w:rPr>
          <w:rFonts w:ascii="Times New Roman" w:hAnsi="Times New Roman"/>
          <w:sz w:val="28"/>
          <w:szCs w:val="28"/>
        </w:rPr>
        <w:t xml:space="preserve">             </w:t>
      </w:r>
      <w:r w:rsidRPr="00880BE9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C92284">
        <w:rPr>
          <w:rFonts w:ascii="Times New Roman" w:hAnsi="Times New Roman"/>
          <w:i/>
          <w:sz w:val="28"/>
          <w:szCs w:val="28"/>
        </w:rPr>
        <w:t xml:space="preserve">-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39" type="#_x0000_t75" style="width:9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C23506&quot;/&gt;&lt;wsp:rsid wsp:val=&quot;00D71627&quot;/&gt;&lt;wsp:rsid wsp:val=&quot;00F36FC5&quot;/&gt;&lt;/wsp:rsids&gt;&lt;/w:docPr&gt;&lt;w:body&gt;&lt;w:p wsp:rsidR=&quot;00000000&quot; wsp:rsidRDefault=&quot;00C2350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40" type="#_x0000_t75" style="width:9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C23506&quot;/&gt;&lt;wsp:rsid wsp:val=&quot;00D71627&quot;/&gt;&lt;wsp:rsid wsp:val=&quot;00F36FC5&quot;/&gt;&lt;/wsp:rsids&gt;&lt;/w:docPr&gt;&lt;w:body&gt;&lt;w:p wsp:rsidR=&quot;00000000&quot; wsp:rsidRDefault=&quot;00C2350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                    2.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41" type="#_x0000_t75" style="width:39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36724F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3672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a+6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42" type="#_x0000_t75" style="width:39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36724F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3672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a+6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                       3.                  4.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43" type="#_x0000_t75" style="width:36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DD198D&quot;/&gt;&lt;wsp:rsid wsp:val=&quot;00F36FC5&quot;/&gt;&lt;/wsp:rsids&gt;&lt;/w:docPr&gt;&lt;w:body&gt;&lt;w:p wsp:rsidR=&quot;00000000&quot; wsp:rsidRDefault=&quot;00DD198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a-6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44" type="#_x0000_t75" style="width:36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DD198D&quot;/&gt;&lt;wsp:rsid wsp:val=&quot;00F36FC5&quot;/&gt;&lt;/wsp:rsids&gt;&lt;/w:docPr&gt;&lt;w:body&gt;&lt;w:p wsp:rsidR=&quot;00000000&quot; wsp:rsidRDefault=&quot;00DD198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a-6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</w:p>
    <w:p w:rsidR="00C065EF" w:rsidRDefault="00C065EF" w:rsidP="008F0129">
      <w:pPr>
        <w:rPr>
          <w:rFonts w:ascii="Times New Roman" w:hAnsi="Times New Roman"/>
          <w:sz w:val="28"/>
          <w:szCs w:val="28"/>
        </w:rPr>
      </w:pPr>
      <w:r w:rsidRPr="00AA09E1">
        <w:rPr>
          <w:rFonts w:ascii="Times New Roman" w:hAnsi="Times New Roman"/>
          <w:b/>
          <w:sz w:val="28"/>
          <w:szCs w:val="28"/>
        </w:rPr>
        <w:t>А6.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B33">
        <w:rPr>
          <w:rFonts w:ascii="Times New Roman" w:hAnsi="Times New Roman"/>
          <w:sz w:val="28"/>
          <w:szCs w:val="28"/>
          <w:u w:val="single"/>
        </w:rPr>
        <w:t>Линию,</w:t>
      </w:r>
      <w:r w:rsidRPr="00606D55">
        <w:rPr>
          <w:rFonts w:ascii="Times New Roman" w:hAnsi="Times New Roman"/>
          <w:sz w:val="28"/>
          <w:szCs w:val="28"/>
        </w:rPr>
        <w:t xml:space="preserve"> являющуюся графиком  функции </w:t>
      </w:r>
      <w:r w:rsidRPr="00606D55">
        <w:rPr>
          <w:rFonts w:ascii="Times New Roman" w:hAnsi="Times New Roman"/>
          <w:sz w:val="28"/>
          <w:szCs w:val="28"/>
          <w:lang w:val="en-US"/>
        </w:rPr>
        <w:t>y</w:t>
      </w:r>
      <w:r w:rsidRPr="00606D5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  <w:lang w:val="en-US"/>
        </w:rPr>
        <w:t>ax</w:t>
      </w:r>
      <w:r w:rsidRPr="00C7385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06D55">
        <w:rPr>
          <w:rFonts w:ascii="Times New Roman" w:hAnsi="Times New Roman"/>
          <w:sz w:val="28"/>
          <w:szCs w:val="28"/>
        </w:rPr>
        <w:t>, называют:</w:t>
      </w:r>
    </w:p>
    <w:p w:rsidR="00C065EF" w:rsidRDefault="00C065EF" w:rsidP="008F0129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606D55">
        <w:rPr>
          <w:rFonts w:ascii="Times New Roman" w:hAnsi="Times New Roman"/>
          <w:i/>
          <w:sz w:val="28"/>
          <w:szCs w:val="28"/>
        </w:rPr>
        <w:t xml:space="preserve">параболой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606D55">
        <w:rPr>
          <w:rFonts w:ascii="Times New Roman" w:hAnsi="Times New Roman"/>
          <w:i/>
          <w:sz w:val="28"/>
          <w:szCs w:val="28"/>
        </w:rPr>
        <w:t xml:space="preserve">2. прямой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606D55">
        <w:rPr>
          <w:rFonts w:ascii="Times New Roman" w:hAnsi="Times New Roman"/>
          <w:i/>
          <w:sz w:val="28"/>
          <w:szCs w:val="28"/>
        </w:rPr>
        <w:t xml:space="preserve">3. окружностью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606D55">
        <w:rPr>
          <w:rFonts w:ascii="Times New Roman" w:hAnsi="Times New Roman"/>
          <w:i/>
          <w:sz w:val="28"/>
          <w:szCs w:val="28"/>
        </w:rPr>
        <w:t xml:space="preserve">4. гиперболой     </w:t>
      </w:r>
    </w:p>
    <w:p w:rsidR="00C065EF" w:rsidRPr="00253A34" w:rsidRDefault="00C065EF" w:rsidP="008F0129">
      <w:pPr>
        <w:rPr>
          <w:rFonts w:ascii="Times New Roman" w:hAnsi="Times New Roman"/>
          <w:b/>
          <w:sz w:val="28"/>
          <w:szCs w:val="28"/>
        </w:rPr>
      </w:pPr>
      <w:r w:rsidRPr="00AA09E1">
        <w:rPr>
          <w:rFonts w:ascii="Times New Roman" w:hAnsi="Times New Roman"/>
          <w:b/>
          <w:sz w:val="28"/>
          <w:szCs w:val="28"/>
        </w:rPr>
        <w:t>А7.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3A34">
        <w:rPr>
          <w:rFonts w:ascii="Times New Roman" w:hAnsi="Times New Roman"/>
          <w:sz w:val="28"/>
          <w:szCs w:val="28"/>
          <w:u w:val="single"/>
        </w:rPr>
        <w:t>Сколько</w:t>
      </w:r>
      <w:r w:rsidRPr="00253A34">
        <w:rPr>
          <w:rFonts w:ascii="Times New Roman" w:hAnsi="Times New Roman"/>
          <w:sz w:val="28"/>
          <w:szCs w:val="28"/>
        </w:rPr>
        <w:t xml:space="preserve"> целых чисел принадлежит промежутку </w:t>
      </w:r>
      <w:r>
        <w:rPr>
          <w:rFonts w:ascii="Times New Roman" w:hAnsi="Times New Roman"/>
          <w:sz w:val="28"/>
          <w:szCs w:val="28"/>
        </w:rPr>
        <w:t xml:space="preserve"> (-3; 1,5] ?</w:t>
      </w:r>
    </w:p>
    <w:p w:rsidR="00C065EF" w:rsidRDefault="00C065EF" w:rsidP="008F0129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         </w:t>
      </w:r>
      <w:r w:rsidRPr="00E23F0D">
        <w:rPr>
          <w:rFonts w:ascii="Times New Roman" w:hAnsi="Times New Roman"/>
          <w:i/>
          <w:sz w:val="28"/>
          <w:szCs w:val="28"/>
        </w:rPr>
        <w:t xml:space="preserve">      2. </w:t>
      </w:r>
      <w:r>
        <w:rPr>
          <w:rFonts w:ascii="Times New Roman" w:hAnsi="Times New Roman"/>
          <w:i/>
          <w:sz w:val="28"/>
          <w:szCs w:val="28"/>
        </w:rPr>
        <w:t xml:space="preserve">3          </w:t>
      </w:r>
      <w:r w:rsidRPr="00E23F0D">
        <w:rPr>
          <w:rFonts w:ascii="Times New Roman" w:hAnsi="Times New Roman"/>
          <w:i/>
          <w:sz w:val="28"/>
          <w:szCs w:val="28"/>
        </w:rPr>
        <w:t xml:space="preserve">     3.  </w:t>
      </w:r>
      <w:r>
        <w:rPr>
          <w:rFonts w:ascii="Times New Roman" w:hAnsi="Times New Roman"/>
          <w:i/>
          <w:sz w:val="28"/>
          <w:szCs w:val="28"/>
        </w:rPr>
        <w:t xml:space="preserve"> 4       </w:t>
      </w:r>
      <w:r w:rsidRPr="00E23F0D">
        <w:rPr>
          <w:rFonts w:ascii="Times New Roman" w:hAnsi="Times New Roman"/>
          <w:i/>
          <w:sz w:val="28"/>
          <w:szCs w:val="28"/>
        </w:rPr>
        <w:t xml:space="preserve">     4. </w:t>
      </w:r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C065EF" w:rsidRDefault="00C065EF" w:rsidP="008F0129">
      <w:pPr>
        <w:rPr>
          <w:rFonts w:ascii="Times New Roman" w:hAnsi="Times New Roman"/>
          <w:i/>
          <w:sz w:val="28"/>
          <w:szCs w:val="28"/>
          <w:lang w:val="en-US"/>
        </w:rPr>
      </w:pPr>
    </w:p>
    <w:p w:rsidR="00C065EF" w:rsidRDefault="00C065EF" w:rsidP="008F0129">
      <w:pPr>
        <w:rPr>
          <w:rFonts w:ascii="Times New Roman" w:hAnsi="Times New Roman"/>
          <w:i/>
          <w:sz w:val="28"/>
          <w:szCs w:val="28"/>
          <w:lang w:val="en-US"/>
        </w:rPr>
      </w:pPr>
    </w:p>
    <w:p w:rsidR="00C065EF" w:rsidRPr="007F7C70" w:rsidRDefault="00C065EF" w:rsidP="008F0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09E1">
        <w:rPr>
          <w:rFonts w:ascii="Times New Roman" w:hAnsi="Times New Roman"/>
          <w:b/>
          <w:sz w:val="28"/>
          <w:szCs w:val="28"/>
        </w:rPr>
        <w:t>А8.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7C7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Выполните вычитание дробей</w:t>
      </w:r>
      <w:r w:rsidRPr="007F7C70">
        <w:rPr>
          <w:rFonts w:ascii="Times New Roman" w:hAnsi="Times New Roman"/>
          <w:sz w:val="28"/>
          <w:szCs w:val="28"/>
        </w:rPr>
        <w:t xml:space="preserve">    -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45" type="#_x0000_t75" style="width:32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2E7996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2E799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46" type="#_x0000_t75" style="width:32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2E7996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2E799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 w:rsidRPr="007F7C70">
        <w:rPr>
          <w:rFonts w:ascii="Times New Roman" w:hAnsi="Times New Roman"/>
          <w:sz w:val="28"/>
          <w:szCs w:val="28"/>
        </w:rPr>
        <w:t>.</w:t>
      </w:r>
    </w:p>
    <w:p w:rsidR="00C065EF" w:rsidRPr="007F7C70" w:rsidRDefault="00C065EF" w:rsidP="007F7C70">
      <w:pPr>
        <w:pStyle w:val="ListParagraph"/>
        <w:ind w:left="1485"/>
        <w:rPr>
          <w:rFonts w:ascii="Times New Roman" w:hAnsi="Times New Roman"/>
          <w:i/>
          <w:sz w:val="28"/>
          <w:szCs w:val="28"/>
        </w:rPr>
      </w:pPr>
      <w:r w:rsidRPr="007F7C70">
        <w:rPr>
          <w:rFonts w:ascii="Times New Roman" w:hAnsi="Times New Roman"/>
          <w:i/>
          <w:sz w:val="28"/>
          <w:szCs w:val="28"/>
        </w:rPr>
        <w:t xml:space="preserve">1. 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47" type="#_x0000_t75" style="width:9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A94CBB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A94CB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48" type="#_x0000_t75" style="width:9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A94CBB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A94CB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 w:rsidRPr="007F7C70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r w:rsidRPr="007F7C70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2.</w:t>
      </w:r>
      <w:r w:rsidRPr="007F7C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49" type="#_x0000_t75" style="width:29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322C46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322C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50" type="#_x0000_t75" style="width:29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322C46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322C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 w:rsidRPr="007F7C70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3. </w:t>
      </w:r>
      <w:r w:rsidRPr="007F7C70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       </w:t>
      </w:r>
      <w:r w:rsidRPr="007F7C70">
        <w:rPr>
          <w:rFonts w:ascii="Times New Roman" w:hAnsi="Times New Roman"/>
          <w:i/>
          <w:sz w:val="28"/>
          <w:szCs w:val="28"/>
        </w:rPr>
        <w:t xml:space="preserve"> 4.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51" type="#_x0000_t75" style="width:1in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38010E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38010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y-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52" type="#_x0000_t75" style="width:1in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38010E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38010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y-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</w:p>
    <w:p w:rsidR="00C065EF" w:rsidRDefault="00C065EF" w:rsidP="007F7C70">
      <w:pPr>
        <w:ind w:left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  <w:r w:rsidRPr="007F7C70">
        <w:rPr>
          <w:rFonts w:ascii="Times New Roman" w:hAnsi="Times New Roman"/>
          <w:i/>
          <w:sz w:val="28"/>
          <w:szCs w:val="28"/>
        </w:rPr>
        <w:t xml:space="preserve"> </w:t>
      </w:r>
      <w:r w:rsidRPr="00227060">
        <w:rPr>
          <w:rFonts w:ascii="Times New Roman" w:hAnsi="Times New Roman"/>
          <w:b/>
          <w:bCs/>
          <w:i/>
          <w:iCs/>
          <w:sz w:val="28"/>
          <w:szCs w:val="24"/>
        </w:rPr>
        <w:t>Ответом к заданиям В1-В10 явля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ется</w:t>
      </w:r>
      <w:r w:rsidRPr="00227060">
        <w:rPr>
          <w:rFonts w:ascii="Times New Roman" w:hAnsi="Times New Roman"/>
          <w:b/>
          <w:bCs/>
          <w:i/>
          <w:iCs/>
          <w:sz w:val="28"/>
          <w:szCs w:val="24"/>
        </w:rPr>
        <w:t xml:space="preserve"> цифр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ы </w:t>
      </w:r>
      <w:r w:rsidRPr="00227060">
        <w:rPr>
          <w:rFonts w:ascii="Times New Roman" w:hAnsi="Times New Roman"/>
          <w:b/>
          <w:bCs/>
          <w:i/>
          <w:iCs/>
          <w:sz w:val="28"/>
          <w:szCs w:val="24"/>
        </w:rPr>
        <w:t xml:space="preserve"> или число. </w:t>
      </w:r>
      <w:r w:rsidRPr="00115A00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Впишите ответы сначала в текст работы, а затем перенесите их в бланк ответов справа от номера соответствующего задания, начиная с первой клеточки. Каждую цифру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, запятую и знак «-» </w:t>
      </w:r>
      <w:r w:rsidRPr="00115A00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пишите в отдельной клеточке.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Наименование величин в бланк ответов НЕ ЗАНОСИТСЯ.</w:t>
      </w:r>
    </w:p>
    <w:p w:rsidR="00C065EF" w:rsidRPr="00775E24" w:rsidRDefault="00C065EF" w:rsidP="008F0129">
      <w:pPr>
        <w:shd w:val="clear" w:color="auto" w:fill="FFFFFF"/>
        <w:spacing w:after="0" w:line="240" w:lineRule="auto"/>
        <w:ind w:left="454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496D75">
        <w:rPr>
          <w:rFonts w:ascii="Times New Roman" w:hAnsi="Times New Roman"/>
          <w:b/>
          <w:bCs/>
          <w:i/>
          <w:iCs/>
          <w:sz w:val="28"/>
          <w:szCs w:val="24"/>
        </w:rPr>
        <w:t>Внимательно читайте условие задачи!</w:t>
      </w:r>
    </w:p>
    <w:p w:rsidR="00C065EF" w:rsidRPr="00775E24" w:rsidRDefault="00C065EF" w:rsidP="008F0129">
      <w:pPr>
        <w:shd w:val="clear" w:color="auto" w:fill="FFFFFF"/>
        <w:spacing w:after="0"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7924">
        <w:rPr>
          <w:rFonts w:ascii="Times New Roman" w:hAnsi="Times New Roman"/>
          <w:b/>
          <w:sz w:val="28"/>
          <w:szCs w:val="28"/>
        </w:rPr>
        <w:t xml:space="preserve">В1.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Отрезок АВ = </w:t>
      </w:r>
      <w:smartTag w:uri="urn:schemas-microsoft-com:office:smarttags" w:element="metricconverter">
        <w:smartTagPr>
          <w:attr w:name="ProductID" w:val="16 см"/>
        </w:smartTagPr>
        <w:r>
          <w:rPr>
            <w:rFonts w:ascii="Times New Roman" w:hAnsi="Times New Roman"/>
            <w:sz w:val="28"/>
            <w:szCs w:val="28"/>
          </w:rPr>
          <w:t>16 см</w:t>
        </w:r>
      </w:smartTag>
      <w:r>
        <w:rPr>
          <w:rFonts w:ascii="Times New Roman" w:hAnsi="Times New Roman"/>
          <w:sz w:val="28"/>
          <w:szCs w:val="28"/>
        </w:rPr>
        <w:t xml:space="preserve"> разделили точкой К в соотношении  3 : 1, считая от точки А. Найдите  длину  отрезка АК (в см).</w:t>
      </w:r>
    </w:p>
    <w:p w:rsidR="00C065EF" w:rsidRDefault="00C065EF" w:rsidP="008F0129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Ответ: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C065EF" w:rsidRDefault="00C065EF" w:rsidP="008F0129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В2</w:t>
      </w:r>
      <w:r w:rsidRPr="0056792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На диаграмме представлены результаты контрольной работы по математике. Сколько учащихся  получили  отметку «4», если работу писали 20 учащихся?</w:t>
      </w: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Диаграмма 1" o:spid="_x0000_s1026" type="#_x0000_t75" style="position:absolute;left:0;text-align:left;margin-left:61.6pt;margin-top:19.8pt;width:348.95pt;height:177.1pt;z-index:251658240;visibility:visible;mso-wrap-distance-left:58.92pt;mso-wrap-distance-top:60pt;mso-wrap-distance-right:66.12pt;mso-wrap-distance-bottom:17.88pt" o:gfxdata="UEsDBBQABgAIAAAAIQAIt8orWwEAANIDAAATAAAAW0NvbnRlbnRfVHlwZXNdLnhtbKRTy27CMBC8&#10;V+o/RL5W2MChqioCh4Ye26qiH2DZGxI1fshrQvj7LoZUArU8xCVWZM3Mzsx6MutMk7UQsHY2ZyM+&#10;ZBlY5XRtlzn7WrwOnliGUVotG2chZxtANpve300WGw+YEdpizqoY/bMQqCowErnzYOmmdMHISL9h&#10;KbxU33IJYjwcPgrlbAQbB3HLwaaTdxog1BqyDxnimzSkI3RAAWNXOMWJimUvO8xWNmfS+6ZWMtLQ&#10;orWaGxy4sqwV8CLgPKEetijxP7eqSAtFOkYXSBx62stpp1aGnHAd5JoiMw1PhL14AaVcNTGbd+R3&#10;F3GABs+4OZLaR8cJmRxjVXs8oXA6rjOxRGoQRPr2rdyezgFdP3lPf1y6dmsboL2gkoPWC4J9Qtuz&#10;/5F812B3XfK7nfotGX0AqbECiFR0Ok9t2H4nkFY5LcftOR5tGVaS3k/vWKQXOf0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Cas9mtFQMAAPIUAAAZAAAAZHJz&#10;L2RyYXdpbmdzL2RyYXdpbmcxLnhtbOyY3W7TMBiGb8XKBSz+i5NUayU0ECcITUzi3KTOGilxKid0&#10;KWdsp0i7Bu6AA5AmjZ9bSO8IO062rivbaAsDKT1p+tWfX/tz/OR19qPB20KoowmfigJUWSqLQTR0&#10;JmU5HbhuEU1Exou9fCqk/i/OVcZL/VMdu2PFTxJ5nKUuhpC50YSr0hntR2M1UCI9St6JJzKa5Krr&#10;c6w27fWpVWo7j1WeWZlqBPcQYwjvu0a1stG5jhIKQ99G5yP7fZ1W5tfpFCPo3UqnKCD0ZnqXFFXy&#10;aAoyHql86LQjkrMDEz1Utt/o5exQgWQ8dIgDJM/E0Kk/1t/rL/Xn+qL+Vl8sTvX15eKDvv60OAf1&#10;ZRs+B4uzxfvF6eKs/qHbfwXYca+6bCV0oJnsimbRqPNBFausLTjfoNwZT6SeFB/kcQyqoRMyDLHn&#10;gPnQQYgQ6ntmRHwgqhJE+n9EfUZ0EES6BfZ8ZBu4diCm5VQV5XORbz0oYDoaOm+ELA9yKUVU5oo0&#10;Q+WzF0VpynItZoRTuYs6lDxJn8kxKOdTvYxcqfzEVEBrpbJdCVt6cwMW5TwVVvuV0PVr9tLGy6Dv&#10;IFPhZo7NNhQHqQIznupxRJGuA7oaiVYzsnGSpjsThvcLt3pGWsSxXpK/KX6l2Mw8l7sTzxKZq3Wz&#10;L6uu5LHV6+4Au+7Nvmz40MZvYNBu5BuhP0xGiuhttDHC0E2yrQcjCZjXNlziqh90wQ6rG3FRA2Mr&#10;LtJH4SKI02T6utuSLSEDFCIPNoTESBdcX68QEoXYINQQkoYegU2DnpA7Y0VPyF88F3pCakd6l3fE&#10;QUhbl7jMuBAG5CGIpMyjzDZcSg9xQFas50aM9LdkJPt3GImYz6jmnrGRmOmqWwYu2UioKdrZSOr5&#10;+kDRehvjZ80DvreRm7r53kbeaZ57SN4DSY/B4DblCMSkjXZOcL2PDChcA0kKvZ0YyXBLSAaPA0mV&#10;66MsggE0H2etrySYBhAHDTNDP0RBuOIrmfGVOtn4Sn0yh153NumR2Z+8f/PdXfPaxz4oHnDs//+Q&#10;6S6/4xz9BAAA//8DAFBLAwQUAAYACAAAACEABL9PtIMZAAClIwAANgAAAGRycy9lbWJlZGRpbmdz&#10;L19fX19fX01pY3Jvc29mdF9PZmZpY2VfRXhjZWxfMjAwNzEueGxzeOx6hV9Ue/P/0h0C0s2S0iEg&#10;ICDdLd3dsXRJSymNdLd0h0tISEmsNNLSLQ0i39V77+O9XH+/f+B5zr72nNe+zs7sfj4z75n3zBxl&#10;OTh4PAAiABkAAFABFh5FaTnCAADYCAAALgAZVlfM0cHV3MHVUN3LyRykz+ppb0eZBw/LkAOAhX7/&#10;f8d/8Q6Uqw85vGfHfqe5Iyze/jwi92VZGTLpNV+jdCGF0SpGhJPdUJvy5Y3DsBhLnjgyq3bvYiZR&#10;lYcgYQVxAjOV0b4d67W2EtAIrdhWYKh3+guLHx5KfK0OkSUVga0IB/HiIjqdLVaKU0Ovnrr4dxlZ&#10;ZiYrPIuR4PVMSKjkg7uw1NOylLdE/TcGh6L4IzhasqW92N1daIk2xgxe+sdfJWUAwdRei8BGvRbl&#10;xfRW5R7ZdcgOXLLrUKyz+XBX2bnnB84QwcGxg29K1RU3y1MhOmKczwMXNbo5vwz2OxJsqG1uzFrH&#10;0jDpa08hWGkyEx+IhD0NgGjBKJvWEtZJTroX38C/kJckErsbfDZ3IrGMSdZzgcHpz/YG2/gJctwU&#10;4tFg8UKAO4cmU8D3gs6R5taApRmyJ9IKLXCcYUM+3z2+U28x+mfNOzuRz3bBjHSEZkrM70xwYcOX&#10;GTtCTLvbLc0uspU8lx9bLRFgXCM3RR/OHiEBAHd3cIB/4rRBg53mDOp88lAYokFxauhibgdiY/1x&#10;/h8+/4tB+belR8ePKnazo/cdSr8T+3Kz4yCNnFvYJi/dRqVO3gk8oGh4lQ8UuTgPgQuSNZ0fP98c&#10;FdZdPNiwVqcgNWFT7G5lEK3hMvGZtvGsyH6OlWNCbWmN94H4Namx5sKinaFnQWK6yfRNSW1UFHFr&#10;4jcaE24yJTy04z2Xwjh2lUFjq/EEohLzz4nrQmEd5MosgpNdNshIPkhlT68Fr2qbuBUcPdk2/Eze&#10;KEaLZOEKDLmvi1mglY7Ol6Q9G5IJfniS8enBwA21KVwW3Zye0uldI58ztVzEmPTyieBSJEhkdzeQ&#10;Nduq9BI8IrhaHLKiYHZp3NWLpW4IXfi/URL4NPHNKfROKxQlxABkGE87tj+A4uHoYmvi6Gj7I5/9&#10;BRoYaFKDZr7/7qM8flS2hx277zDoEHvD4VMlNXX6gUQI2MYvIFY+vdYeh3Mtux2cmzcfag4+xbm0&#10;6L+45UzdP7Al7UGi2wnWVH5Ii3xKN7PogbqYtpmOhN0zpysEH4NKB5yZnNacJyDl3pT7ci1N3eap&#10;upyylp9oRvo6LRJ7fFORBFLCPzQxUPJR1IOB19yL7RMEbgdXqaYJFbK4GGRVlJJwd4FpP0/ii7rh&#10;Jz5qSQ085v6CFC5ZjKndFcPKSdN/cpzOs8YfgxCzXZd4oq1vUjJldom+LYIZF0P6gjYetEk9vJDG&#10;/sX12c0gY9X8V93k9aWB/oRXbzug1v63z3gEWI0YQe/QQX0GC+oMUJ/5u7dEq8hBUYW9QOOMNOST&#10;piSX9FyBCZuyVVQ60d1+VcZ0soZmnopFoBmRYIVw/9UTGbynAs+zeLn8uQ4/2rU/AnohmIY+58BA&#10;fEqbo/oxdK7n1MvL44GKCZlahkwFZZFPtWtWRvZHG/tGNh1HFBwGkk+fW1x2vB5/zDVyz5FT1hqo&#10;Z0wRs3qcxYLB7gACaEqznd7WaLLnWn1g57lbGdOmU20et9YIcCGLgBkgrXQEqeikDXNSGU8yUpcz&#10;U2gF+hwCaeO1PYZC4cg/yYW0hgmjqCVNJ8VqZaLfUp3FO8bFhDn1a9Eu4Kyf7W1p8qF2O3+a1arB&#10;UZ7PVsIAtjUo601zkElY7bdL4cK76WqjHbiYRQahHEysH4jaubwcMOY+J3E/JPCzpXxtbZin4/Zy&#10;tHv6+PbywXIN8QuCEhhTroeEKQhYOvHfLQfNIiPTiq3t6K1QlFYxwgOZizT1X7xY/QL/O2P4VLp2&#10;KEKNoQE1Bt4fxgBZGbuYm6m5ulg7WIJ+4Dda9T8WsT2fKPTVoD2AjcDthCmfqI8jpu9xQBCANwls&#10;NeomrsQeDysyrGRvf5AgmzQnLa0/PHOyAU61HDDYpdqpCZRVILSleG3rZiSL5CwwQUbh4FgZwxpI&#10;9MhN99ykwtdTHVFn9aiTq48TYrMmNj1XMNCC0soUX4RPL6u2yapIY10qL/AZWBpv/0ljUFJosWR6&#10;1AsohsEcfjN37QRTXtV90946N/GeK/eovJPtIuQRqWmYsJbnZ9SYN5luTdxj3BHo/YT27ExkDNjl&#10;73EuA0EXI9WdKKzsH9afROIQ46assPWGNDJzPMqNZpXjda1K/x4uaAbUb6aicVE0P8jiADlqjaXi&#10;Nlv4tlEpEpWicepuMILY+PIGTj6WVGg0RI6+MAjOrg+yU8uKE+YLjlTc48xRod3jvzQzXLCZHttO&#10;fv2pCfsFdHf/DYaSjDPAO+gdWqgNaH6BAWRlbu4K+jOW/vzA8Z9IGhLThQqlheKHQXfY5w4Qb+y4&#10;InD42NstpPLtRoxGmX7J8Q7eZQnRI+49zBuLYhvyE+AB3qx3cW4iArJLn8cUBvFIcbcNWhBuKyb9&#10;oXR3AmGad0vJa27jQSnBuU5qNVJbQjVUgcKZaG4aOYp+8+IL577ED3wlARuRcKVuKnbq38xEbnvx&#10;7IupGvVRVk/R+a+E5y/APPUXG48T5ISp1d8PiROFO+cUiA5ehC2pDn5jLmlVNVzfIfjt4s1gwIF1&#10;iADAHMmPWuhnJHC1Mrc3Z/t5/rniPe1RBxIJwg6aY8x88JuZiMw+lUwm9z3EuXqVPfwzPoMYsNro&#10;QblFn4zfWwgNDrIKNgFw+T0MTJxOD60f0gURrIRyQTvs0vBepccqhswcMjz3S0+P84vbO66lPYMW&#10;b2EzqzfIMl7qF4OHiYLi1NkX1tzlPk1t+3KPyONRpfyGPcV3FkOkD3fm5h31u94yUVKJilAMaOhd&#10;wBauToYibHdzJh8epYgf2XVKhD/8HLnyzHBZaJmkNrRX1dqLqof7q3KImJHArff12qmTd4ADBuIE&#10;/aLOYEeviHRBgcFR6pbVAZD2emf2+6nRteu1mffRHoyecOhSDLr9C/UpPBfqdPkc/eEd8vCDEzBr&#10;S5VgT7X6Uc5B0nB2U7W7OUwVnbh8pkh6vm16Rwgr1VYM/it5jj3zZ0P7svtfJfuWAClpHxp0Kize&#10;ZhxzAfZujFomaUfrIAaMvKpZ/LHgjM0FZg25hwTZax3cxaCKcSt12wjW5FKY2aFBUv/Cej1tQ9cj&#10;RLPjSX7fwppFO1YBT7jay3V+3xsX+5bVVQwGI27ij7luIvP7IT6IRE6N2siGMJeyjIGjyrEY2o3W&#10;D+DIS+s2DMIPnccRYRX6q/MeqCakoFdjRSz2GCsplyOsagSBlPbi2TaT6+2AfqKmGheLURx4H6OX&#10;hroPDcifSrJhYb0+zybdv3M9PVoZ/46V/EasOSLfOOuol5fi7rgX7vRmjc1Q8LqekO3k0rD9bnmz&#10;OBsPLjfPgljobm95mh5pVPjuqMmR4mHnNMLB+oo+MU6EQ7xQfbdY9Ue+vsmM054rhlaYIkwEzAAP&#10;mN1kVNLljygWEs2IzpkeUiJcjLAGJEsg1314k3KrwC+7oluAJj5LDFZUMif9oUGvZoHXYb3ve/li&#10;5rs8m6TdcaUUrXTXCFtt0hJfH6bDOE98tuBT9ZSmzov175MKwdPyeKP6oUp3gkDva+AzD0YbI52t&#10;eNZ9/ghumrkCqh5zVTOukLnjj1NkE8vl/TsYtbvUuZTsj5Tb5VLW+mw9y520emqjxJI9LjHKg6hp&#10;BXBXNp1ZSikhYu/5bM4iEiW4m+Bn0tGu3dBv37Lv6drhtErnbpWEb2IMe5G3dEl9BLx0ftAolk8Z&#10;46f5mlKCY26jDLm9dwF1/AIbiTST8EAgkW/lKfjB5yIxqULtoC16UxXsIdsQgav51GoYuqIhkSiP&#10;J27S+R0289HPlhpxFuv3W5sw07VUju3IbafoV76HsnjDxeTbw2pwdEiAt8ccn9RfZB+O0U9+7b1Y&#10;134UxlqBhCPgky4jKHhC+TQn2m0iJI4EMryK87jAnwSfhwKkSDsryoK5rKr5GNnVSSwQAwNHD6yk&#10;MYbihA7ynf0kH8ZpLJTIsIEzkmDREtvU160tMvvJSiNbzY4+Tsv+uF3fADK07Qw0Na0nTuNyYrKS&#10;4eJ7W104hKJWva8RktSgapn8/HFZKt229JD8FOvjTU8nLwtiZovFEBmkLl94A4MwXgQd7owX7DR+&#10;+x4k+dzMdKgERNREy09lTAr2s2JUZuEZPybxi9WTPSY6nf2KV7VeMMk9Px3rnky53quhiP1G8tAt&#10;L9HiiFm2c9+Tv5bBMIP5mY9b1XP9cu/+D84LJJ3jRKzdhHmsZ04Rs9gGKleyM/XCDSkKSaN52nIY&#10;oKgcdEep8qVNdPdrEeaCuU7O6lJjclrGTmqWgZ0OLYQmg0QYhIUtOx3mChHOb6Y6ARQLY/FdAZdM&#10;FHufI88zwQo6jBSPqJ+IvsA6m9HaM0LuUNSoLlaifQfDQSa61LkrsG9/0m8/IjO+bphGlKH/gRnT&#10;CeLgFlGUZLdSRGX+JKUtw9tIN/egr/kk3UT2e5D8QPHx3TAeOLvzUURh++sALLZEBMlW1R1yAqbl&#10;sdDVgGt7mOCQbbJYliNUQnIx1S5b+5NH/ZXfG3gsvVJqwxIK53LFgAx7UkzYIXZiupyzHqh1LrUe&#10;2snMxmacTMWV0RVzQrVyWpoXnebgJh+GAHXeBaA1HKKH4N3nm4IgbzGhL192P26bzS7a2i4fZvna&#10;cQSrOFA8hlPYuZPvtRNM2S9LXowt9nFcxL41emyhASkDGLdU5CQn3j4qcxqpmHIv548ieFvqgt3r&#10;FWXMQRJu4lkTcio8c1dylHorksc7wboUuBi5fBNmgWgNp+03gEkuzSvdNhPcNcA6ZwYpL7dNGJfx&#10;YVkoZ/OEfPxCDmqc2mM+flpcV7cy/HBzYlXiicBx9Zptm3veW6raD3J4yYjbXX3wfb56Qy++rYJ9&#10;sLcwLqPZLWTTzIKUtGG70Rc43AC9jrTEkAbh37JdT70tu3kouXoHzXMYf+Q4kKuXnflPZlWgIecw&#10;D+W6BFtkyAdks5GZfWEFgNemlCI6eNKwrnIyiQohFIEFqi0S0/pfMMFib/RPMUdePSl42hgH6xb3&#10;ioeL+OlHwXYiKYKG5a04m+7E6OMts/AHSamDqXq9l98d+Pk+9GtRg94nFXAsKgezxTc5UpvyZixW&#10;MjYgUxZEHM/NueDD0+mqiQ5HMJWG8IZCgrSczpjYC4uAvAexy6J8pFkIQewRJCGp/a9hHogLq69T&#10;quUBkwujudqOtQgj7NzB8bIJiWKlZ1bytZjzAmzLCEP1nGXV9ACCkjwjIj/tde4UxIBE8dD4qRx5&#10;DQisJmC/nd0ndqdOr1WTdcaMNu4qiBzlZT8ykkwiYyV3bSc63gZNPPKcmR7OiOpHPR1R+LV0OtJr&#10;kG0ehvJe7vuVmV7Brn3trhx9AnQ9+/1uAPbauypuVwlRyogADrkGvaBgnRsHtWcyOKxNgcded/0G&#10;1rVEoQlguMA7I5xC2U3KIjIpfYYIPhZmvLJZm/2s50lH6Uy2gVfAQSJtRhm+FFE4CMmYoiR/h1vQ&#10;jTqp0TRCfJIWqk/mB8KCXekteasCHpJ3fc6XN1YY5+R7jLFnd9UlrN7fNDMkC5ivLA5k7NxcAh4L&#10;FfW2JyPui9Gqlr3xRyfbMGxfIYLBPA9/mtNCj84/2ed5Y3pzcrV9dXN+cfLpnGBYdF5Q9lEfS4LQ&#10;Q4EyGIEqLDasb4pkJW3fbyBLppusRrV6OSpYzNSxItH7xO6SvGryG/VFTrc0wuyBCdpva/O/gsnB&#10;pDGySLPuZUJMHQ88q8zZfecPCBhqHNS8jC98gyNBOrGR823fzaM9zn3S6mRD/KakzkvKX4Yfj7Q7&#10;qz1+AsKVtfUxDcDxzJOtI3wBTutIZ61MXln25ROmiFbaNmPPHCYIHrh0addiLu528ryyd3RuN7G/&#10;PsOE4yEeRX+5XjZvMY/v6FFDeMivcOXfITIrojMtvky7fOceL/xbpgfk/ibrC0UBCRQFhH+g4EfN&#10;9yfN/UVwE9UVHNcoscFV9XcwzlU1CwUKFXwabSoNQuXq+5upRqT5QcewMnMvOuB66hfPYw1wjt55&#10;OXoOV7/zV8XZb6l5dsHDWktKs8i1EO6vu2YofDiCT6gtdRMmu3BCLAyKqtLMFmbBmhOcew16GZDb&#10;xHOQQcL0jHm3Oe/xJ7hDKohNfklwxSyOAKFiemwBkPHkWxADkzcpERMI9aWDbtelTl3mKjgKGCa3&#10;k+M/H9H12i4y81lxiddnDEv5tzAMj5+hXpBKc6iWty6dz429CgEJP+QalDyo9hKrguea25kyF5Ey&#10;yXUc9ZWoRGavSH4VgOs5H7di/8oxcsc9cMCG6NsVy2VXuw6NFK9w85fhY8RKFBrHO8ldKax3L5X4&#10;2ecAR9GJ/DWbhs2JPAZvaPVWlihXpylF4/t2z0o8CCr3unLCmlzpFzz8Lgd7G0GUgkho73A1Tt5t&#10;JHc9DHB9PiL06BMOwzIB44oPCnOBUo3WeDPmc4nGlFFLgii5HGOB3fprUDTpiSndBAnnyl0sJ1vU&#10;t51vt+I4Sd25UxPjk5AtuCD3IJw9ET8Q/sNYsCF/4l4NLzmp6rI0/ufPVZG0s8Gie+HNflH9uEEB&#10;ZpCzsOzy3S61hageYqa2V+GcE4mWdV6oSuKjwtQ7XWrjJz3EEjQmeCxqrnn8N+FFSEo8lhE8NpI9&#10;JVcmd+K43puuICHPsqtVg4nocJU6XxQl8dtHnjuv3hPmT4jdkRBIsblvizR9I+HRHdcFepFIbuPQ&#10;4FqyjBrtny4jDV/cSgoQpjhPd8kN5tqfoLOWTc69IiEU93wEfJHTp91zOhJjBQNOaKdWiyjq22hn&#10;fG8aC8sOBgrtvv19YbYrLYXhBo3oYKjXPoB2tswcTZVdHJ1AbKaOLuZ/Tmn+19CCQjkjXlSumx3v&#10;w2HQUu6XxcL9DOntJ8qzA4HL4sf48U0VM0W0Ee4C3hdAz2O1xEBKzFv0WV5O+yadVKQHLl6Hd6Mx&#10;dz4y7Cn0NW5YzyQZD2ma1ijR+BS0e4r9XPnJ56T64yOdJFcTxShYRPJEmzsIxoaLSwNAcRaU6vAQ&#10;TiCrX9rZuHzp8ActCBFQ3D06mMQ5PjKEQS2ScQQZTKvWmbVGugqPZyz+QA92v5wqDyN+HDF1IaIZ&#10;lj2SKgy+OX5mv/ly/q0I8Os0WhLEhS5Ox8yiSOHz4/RxHbvPICKePsFRAa+mSOOvbZferu4qr2yk&#10;3n1+iICHGH2tDlApRT6L+j4hp7+V5D9JcQ2uZL59Z42X7A/pvRbt2J68HvdM7tOAbw5lmCbDLZXc&#10;MKd7UL3W21HaBkxo0FEgI0wxDzvbnbRLenswsO0Z/mzUua1xbfa1gDum74cTcH4651bMzfqRG81s&#10;zy1NzeaFHkinh4US/WjkJVrHb6Or8W40FwvUV4eg7z+bOK7GJlCOwfbz8rOQtotVkIUTxQ69CPKw&#10;snH0xlEGmuFE4yCHo+UjbQ1PmBFfW24dpJhtDtoiZ1EGSYscoWeSaHOhxOUM+Z8ZdFSV8WrZ9GaN&#10;eVkroO4/h0VXsABZWzAKPo0eYQ28opRnTeRJeY8qhH5dTA+mLEIlKnyllIueu+NyUIfTcMSim5sr&#10;Y5yJH5jl0Oe3rvylXRxd51gxXs+JpQCGDlSGYBFStLSmq/fh4vIh7/ybZjr+N+2qJm4XdxPGce81&#10;2gQEkfDtsAeX5nsL6tF0QvGtsV9OrW85JPemROJsHXZWVaTZrmlbbNIVjPFPxeQSHuWrc+2Txho2&#10;jR4L+GNfWn6eeL54ekByPiCjxUia/p5TyZNm23eGiHhMp+3hiwLv1GWzUFfjVon9uVBMm6/z03e/&#10;pXDVLfTwCT+2Fg46tv17KDB2cvpfJIB65J9HRnyX4ho7dtjPeYiAGypyBdMHKw0RUveGJJ1mEkuI&#10;zu5MspA4S9P6IM1e1BHh6asUIJOCB79zeurd9OGoadSQm30dognn4kM7wUFtRMUbSLN51wE+L/2S&#10;VrJyi6r2YY4RifSeKjlFhPYpDDWxNJFEs3r1Q5MUp6xTVJskSaCAKhOFbehEH+2Fhjm3ntetVrCY&#10;f9omAekUcmXIV6AvfO1TZ8iypphclW67a8cMPGzyqg/ylFWoq9zVp62thCr2NgPb6iAsCVFX0FjM&#10;+LLkRhCWLsf04PvEIPNCO9iuCzhntDL9OfnUlAIrJ0iAJEWdWZaVfTGzjzKKTkYQDxPxemy1ju6S&#10;awMGSr7vzc15622d32I7smKY/0yS2GH1402Xz0QlfNyNMELIKC/D0YLxIVU2RdT+zwTJcTzQhQ6p&#10;TF/sYde08ZCdK32bmBZtwUChmMRa8y9uqz7SRDVuGu/OTalSD4knNy4+RFpNTiayJ+HUZ2wKcdm8&#10;MrRaumu/++Li+3Rw1MV7rkv+6NYj+RBqkj+ajTCwLNCY8PunD/4y3F/X3zyLoCz3TwX/HIv+Jfjj&#10;WgJFx9+GpPcF/zkp+rvgCJQT/r/nRvf13J8e/NIEi/KvWcJ94fvd7l/CMag/hf/V+76v4X6/9pcG&#10;LPT//Pz/r3t7X+H9HugvhejQchG6L/c7ovcV3C8wfyk4gvZUoQp+lZv3Re+z8l+i5/j3F/OLo9/X&#10;8k+m9EsH1CWIAIB/8ab74veT1y8F6qR/bMD9VHZfwz/j8y95AKCO7G9/4M9orSyHAHU4AAAd+sKF&#10;+qwv5Y9P/ycAAAAA//8DAFBLAwQUAAYACAAAACEAnesDgA4BAAB1AgAAIAAAAGRycy9jaGFydHMv&#10;X3JlbHMvY2hhcnQxLnhtbC5yZWxzrJJBS8QwEIXvgv8hzN2mXUFFNt2LCnuQBe2eS0ymbbBNSibq&#10;7r93LCoWdvGyOSU88uabN7Nc7YZevGMkF7yCIstBoDfBOt8q2FYPFzcgKGlvdR88Ktgjwao8P1s+&#10;Ya8Tf6LOjSTYxZOCLqXxVkoyHQ6asjCiZ6UJcdCJn7GVozavukW5yPMrGf96QDnzFGurIK7tJYhq&#10;P3Ll/71D0ziDd8G8DejTgRLSdDqmLWF87vTInYhKxxaTgiyTNuoP7pp+LkXG6CAPUy1OSfWdyYwG&#10;hxe0X1MgWU/n0ZkYKDSp3kxt1vc7g33NOV4zaU+7Y6jFKVETDxY3vC/RWZwBT4qc6b8JytmylJ8A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AMSfHCFwEAAEICAAAOAAAAZHJzL2Uyb0Rv&#10;Yy54bWyckc9OwzAMxu9IvEOU+5auG91Wrd1lQuLEBR7AJE4bqU0iJ6Pw9nh/hMYJabfPtvzT58+7&#10;/dc4iE+k5IJv5GJeSIFeB+N818j3t+fZRoqUwRsYgsdGfmOS+/bxYTfFGsvQh8EgCYb4VE+xkX3O&#10;sVYq6R5HSPMQ0fPQBhohc0mdMgQT08dBlUVRqSmQiRQ0psTdw2Uo2zPfWtT51dqEWQyNnFXL5Xaz&#10;kiKzXle8zm7ppMunVcn9D9ZluS7WlVTtDuqOIPZOX+3BHe5GcJ7N/KIOkEEcyd2B0j1QZpauz+pq&#10;St9NugL4/v8zD9Y6jYegjyP6fAmecIDMX0+9i4lzrJ1pJL2YxSk79efi25r17evbHwAAAP//AwBQ&#10;SwMEFAAGAAgAAAAhAEcGwVXgAAAACgEAAA8AAABkcnMvZG93bnJldi54bWxMj01PwzAMhu9I/IfI&#10;SFzQln5IVSlNpwHjxIExduDotV5T0SRVk23dfj3eCY6v/ej143IxmV4cafSdswrieQSCbO2azrYK&#10;tl9vsxyED2gb7J0lBWfysKhub0osGneyn3TchFZwifUFKtAhDIWUvtZk0M/dQJZ3ezcaDBzHVjYj&#10;nrjc9DKJokwa7Cxf0DjQi6b6Z3MwClZydcm+P17XWu/PeJne6XlJD0rd303LJxCBpvAHw1Wf1aFi&#10;p5072MaLnnOSJowqSB8zEAzkSRyD2F0HaQ6yKuX/F6pfAAAA//8DAFBLAwQUAAYACAAAACEAerSc&#10;ji0FAAAiFQAAFQAAAGRycy9jaGFydHMvY2hhcnQxLnhtbOxYX2/bNhB/H7DvoBHZ2yzrvyUhdpG4&#10;CTqga42k2Tsj0bEQWhIo2rH7tPVrDNi+Qh+2oRiGfgblG+1ISpbl2EvgYoWH7UWiTnc83vHuyN8d&#10;P1tMqTYnrEiytI9M3UAaSaMsTtKbPrp6c97xkVZwnMaYZinpoyUp0LPBl18cR2E0wYxf5jgiGkyS&#10;FmHURxPO87DbLaIJmeJCz3KSwr9xxqaYwye76cYM38HkU9q1DMPryklQNQHeY4IpTtJanj1FPhuP&#10;k4g8z6LZlKRcrYIRijl4oJgkeYEGYBzF6Y02x7SP2KxzcYW6ghhR9h3OX8+Zdn1j9hHlJtL4Akbx&#10;LYyubyxBswQNRvEtjHAUgRLgqAY1Bf4ryorHril2zePUFKemuDXFrSleTfGQNqFJegseEC+kjTP6&#10;QhHqUWWD2DVhDE84JXKwEE+WRJPBMQ6vs3g5YmAuDmnBL/mSEvmRC0o+YuIVk/GF5OmuSJLORkwT&#10;jltzGg75QDsGPtAJT2ATMvCsNcKAywVQvMxmHHQJSr22nGb8hBEsVrhiiMI8IcPajjlmy2FGM1ao&#10;/TKVnQUBXVGYxAtFNhQ5YzFhLYrSXnB2QcZCYjwofyo/3P94/8786uj0yBTrkT+AZYghsAVTzofZ&#10;LOUtjTnXQFsfGUhwzAflL/c/lB/LX8v35e/lBzHNXBqXC1dEYTOd+pDqYVitp3J1kdEkPk8oFX6X&#10;aUWGtDIAglAYBQ5tcdFU8v6NIMTsQ0GYRkiKxUjdURi/vKaFsEUMxHvTmWpHxJ8pTmeYvpRbKL4r&#10;p5u675tBYNteYDmBH3i9s46tNmKpfNcxdMsxHMPzvKDnOq7pBj25ts05YV2NOuWjJ4Xs1sDUirdQ&#10;7BwDqt01LgjkCZQ2sW/gAygEqcaXORlDZeujN8mUFNorcqddZGAl0vKER5NzPE3oEuaA8ihKWEG4&#10;mEBmSlR8grjIEZVkfFD+fP+u/LP8DZ5/lO815KBv2qmEQ5LGI8wwZGOVeCTtXF1Wm7s1zYpJdjfE&#10;/BWeklb0CvqIMFGu1ujg9Xrz6/cqCKpEa3ZlRxB0XN333F7g2b7RM13XC846VjsILD2wjMA3Xd8y&#10;e7YFgXLWcT5XGMA59C8Kgy21VBZUWVtl8LRKsIr0QzdRQy7EtmV8vZd1Io8PLHUfzVN1q2jqkKrj&#10;/3DGVln3eMY6umGZrt2zDNPxPN/2nc2UdXXX6nmeaZuu4UHCmjUHVIx2HfjPF25kob3D+pCPJ/MT&#10;0vWQ7Xpi7n6WjK0uS49nrKXbvtsTFy3f9E3bce3NjHV023QCD7I1CCzTcgOr4vg/Yx9etez9U/bA&#10;TiLLbR+qW+6MK4S7C5rtfWfkC3WXfTqobE7Ew/CjgroSZFWI7MGV+6H7lNkApPa5a0vEFWGJ0Xeg&#10;0pMjKzw6OXIfh6byEi3gahuaauXHTWjRxqeNiFmhWW0TjbiQIuuQthGxKpG2hDwGtwvYu3SINFwX&#10;gY9dsLnyGLRsBP5MZ9PtcB4cd7rmOOBbYXrVpRpmMRmIkw1Qv2xbSQJM2YL8O/xq6I7clAboN16p&#10;HQmAt21Uw1I7ztBl12HbLLWrYJYNTbDgxhr1UbcUpFOE71RPZIXr94/PccKgOUShkXZS98kk+gUl&#10;TW9GfKz1b8T4+6R4ndIK+1cAMk6K/BTaRrfFSdXCeUtYVqE/2R8UO6qaEjhMM9ENkUBbNTpWhIcN&#10;DLLghKWYPsccawzaF9CY+jaubsEz8MblBOeA7le/5HELy5ZaZWtz8BcAAAD//wMAUEsDBBQABgAI&#10;AAAAIQC0ex8FlQYAAIQbAAAcAAAAZHJzL3RoZW1lL3RoZW1lT3ZlcnJpZGUxLnhtbOxZTW8bRRi+&#10;I/EfRntvYyd2Gkd1qtixG2jTRrFb1ON4Pd6dZnZnNTNO6luVHpFAiII4UAlOHBAQqZW4tP8h/Q2B&#10;IihS/wLvzOyud+INSdoIKmgOsXf2mff7febDl6/cixjaIUJSHje96sWKh0js8yGNg6Z3q9+9sOQh&#10;qXA8xIzHpOlNiPSurLz/3mW8rEISkZswV9AhQSAnlsu46YVKJctzc9KH11he5AmJ4d2IiwgreBTB&#10;3FDgXZAfsbn5SmVxLsI09lZAoM9ET88iKMYR6Dr49vnewf7Bs4MnB/vP78P3Z/D5qYEOt6t6hpzI&#10;NhNoB7OmByKHfLdP7ikPMSwVvGh6FfPnza1cnsPL6SSmjplbmNc1f+m8dMJwe97oFMEgV1rt1hqX&#10;1nL5BsDULK7T6bQ71VyeAWDfJ3FqS1FmrbtUbWUyCyD7dVZ2u1Kv1Fx8Qf7CjM2NVqtVb6S2WKEG&#10;ZL/WZvBLlcXa6ryDNyCLr8/ga63VdnvRwRuQxS/O4LuXGos1F29AIaPx9gxaJ7TbTaXnkBFn66Xw&#10;JYAvVVL4FAXVkFebVjHisTpt7UX4LhddmKAnMqxojNQkISPsQ822cTQQFGuFeJngwhs75MuZIa0b&#10;SV/QRDW9DxMcewXIq6c/vHr6GB3uPTnc+/nwwYPDvZ+sIGfWOo6D4qyX333256P76I/H37x8+EU5&#10;Xhbxv/748S/PPi8HQjtN3Xvx5f5vT/ZffPXJ798/LIGvCjwowvs0IhLdILtoi0fgmImKazkZiLPN&#10;6IeYFmesxoHEMdZaSuR3VOigb0wwS7Pj2NEibgRvC6CTMuDV8V3H4F4oxoqWaL4WRg5wg3PW4qI0&#10;Cte0rkKY++M4KFcuxkXcFsY7ZbrbOHby2xknwKtZWTqOt0PimLnJcKxwQGKikH7Htwkp8e4OpU5c&#10;N6gvuOQjhe5Q1MK0NCR9OnCqaTppnUaQl0mZz5BvJzYbt1GLszKv18iOi4SuwKzE+D5hThiv4rHC&#10;UZnIPo5YMeDXsQrLjOxNhF/EdaSCTAeEcdQZEinL5twU4G8h6dcwMFhp2jfYJHKRQtHtMpnXMedF&#10;5Brfboc4SsqwPRqHRewHchtKFKNNrsrgG9ztEP0MecDxsem+TYmT7pPZ4BYNHJOmBaLfjEVJLq8S&#10;7tRvb8JGmBiqAZJ3uDqi8d8RN6PA3FbD+RE3UOWLrx+V2P22UvYqrF5lPbN+hKiPwx2l5zYXQ/r2&#10;s/MaHsebBBpidol6R87vyNn7z5Pzcf18/pQ8ZWEgaL0XsRtvsw2PTr0LH1HGemrCyHVpNuIS1qJh&#10;Fwa1HHP4JPkpLQnhq+5sUOjgAoHNHCS4+oiqsBfiBDbxVU8LCWQqOpAo4RIOk2a4VLbGw0FA2aNo&#10;XR9SLJNIrDb40A4v6OHsLJKLMVYF0mq0iha0gNMqW7iUCgXfXkdZVRt1am1VY5ohSUdb7rIOsTnE&#10;Q8hz12AwjyZschBsjSDKi3D816rh8IMZGeq42xxlaTExOc8UyRDDVYW5Lqhrv2dzVDVJymplxhHt&#10;h82RPlieELWCtoYW+wbaTpOkorraMeqy7L1JlrIKnmYJpB1tRxYXm5PFaLfpNerzdQ/5OGl6Izg3&#10;w9cogaxLva/ELID7J18JW/YnNrMujaLDmWNuE1ThasTGfcZhhwcSIdUalqEtDfMqLQEWa03W/vk6&#10;hPW8HChho9NZsbAExfCvWQFxdFNLRiPiq2KyCyM6dvYxpVI+VkT0wuEuGrCx2MKQfl2q4M+QSrj+&#10;MIygH+DuTkfbvHLJOW264o2ZwdlxzJIQp3SrWzTrZAs3hJTbYJ4K5oFvpbYb587uimn5c3KlWMb/&#10;M1f0egK3EQtDnQEfLoYFRrpTmh4XKuTAQklI/a6AjYThDqgWuP+F11BUcGdtPgXZ0Z+256wM09Zw&#10;qFRbNECCwnqkQkHIJtCSqb4ThFXTtcuKZKkgU1EFc2VizR6QHcL6mgMX9druoRBK3bBJSgMGd7T+&#10;3Oe0gwaB3uQU+81hsnzttT3wT+98bDODUy4Pmw1NFv/cxHx7MF1V7XwzPVt7i47oF9NtVi3rCncp&#10;aKRt/5omnHGptYw14/F8PTMOsjjrMQzmG6IE7pSQ/gfrHxU+I6aM9YLa51vArQh+3NDCoGygqi/Y&#10;jQfSBGkHB7BxsoO2mLQoG9p066Sjli3W57zTzfUeCba27DT5PmOw882Zq87pxfMMdhphJ9Z27NhQ&#10;Q2aPtigMjbKDjUmM88vZyl8AAAD//wMAUEsBAi0AFAAGAAgAAAAhAAi3yitbAQAA0gMAABMAAAAA&#10;AAAAAAAAAAAAAAAAAFtDb250ZW50X1R5cGVzXS54bWxQSwECLQAUAAYACAAAACEAOP0h/9YAAACU&#10;AQAACwAAAAAAAAAAAAAAAACMAQAAX3JlbHMvLnJlbHNQSwECLQAUAAYACAAAACEAmrPZrRUDAADy&#10;FAAAGQAAAAAAAAAAAAAAAACLAgAAZHJzL2RyYXdpbmdzL2RyYXdpbmcxLnhtbFBLAQItABQABgAI&#10;AAAAIQAEv0+0gxkAAKUjAAA2AAAAAAAAAAAAAAAAANcFAABkcnMvZW1iZWRkaW5ncy9fX19fX19N&#10;aWNyb3NvZnRfT2ZmaWNlX0V4Y2VsXzIwMDcxLnhsc3hQSwECLQAUAAYACAAAACEAnesDgA4BAAB1&#10;AgAAIAAAAAAAAAAAAAAAAACuHwAAZHJzL2NoYXJ0cy9fcmVscy9jaGFydDEueG1sLnJlbHNQSwEC&#10;LQAUAAYACAAAACEAqxbNRrkAAAAiAQAAGQAAAAAAAAAAAAAAAAD6IAAAZHJzL19yZWxzL2Uyb0Rv&#10;Yy54bWwucmVsc1BLAQItABQABgAIAAAAIQAMSfHCFwEAAEICAAAOAAAAAAAAAAAAAAAAAOohAABk&#10;cnMvZTJvRG9jLnhtbFBLAQItABQABgAIAAAAIQBHBsFV4AAAAAoBAAAPAAAAAAAAAAAAAAAAAC0j&#10;AABkcnMvZG93bnJldi54bWxQSwECLQAUAAYACAAAACEAerScji0FAAAiFQAAFQAAAAAAAAAAAAAA&#10;AAA6JAAAZHJzL2NoYXJ0cy9jaGFydDEueG1sUEsBAi0AFAAGAAgAAAAhALR7HwWVBgAAhBsAABwA&#10;AAAAAAAAAAAAAAAAmikAAGRycy90aGVtZS90aGVtZU92ZXJyaWRlMS54bWxQSwUGAAAAAAoACgDA&#10;AgAAaTAAAAAA&#10;">
            <v:imagedata r:id="rId19" o:title=""/>
            <o:lock v:ext="edit" aspectratio="f"/>
          </v:shape>
        </w:pict>
      </w:r>
    </w:p>
    <w:p w:rsidR="00C065EF" w:rsidRPr="00237B59" w:rsidRDefault="00C065EF" w:rsidP="008F0129">
      <w:pPr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rPr>
          <w:rFonts w:ascii="Times New Roman" w:hAnsi="Times New Roman"/>
          <w:sz w:val="28"/>
          <w:szCs w:val="28"/>
        </w:rPr>
      </w:pPr>
      <w:r w:rsidRPr="00BB6B00">
        <w:rPr>
          <w:rFonts w:ascii="Times New Roman" w:hAnsi="Times New Roman"/>
          <w:b/>
          <w:sz w:val="28"/>
          <w:szCs w:val="28"/>
        </w:rPr>
        <w:t xml:space="preserve">              Ответ:</w:t>
      </w:r>
      <w:r>
        <w:rPr>
          <w:rFonts w:ascii="Times New Roman" w:hAnsi="Times New Roman"/>
          <w:sz w:val="28"/>
          <w:szCs w:val="28"/>
        </w:rPr>
        <w:t xml:space="preserve"> ____________</w:t>
      </w:r>
    </w:p>
    <w:p w:rsidR="00C065EF" w:rsidRDefault="00C065EF" w:rsidP="008F0129">
      <w:pPr>
        <w:jc w:val="both"/>
        <w:rPr>
          <w:rFonts w:ascii="Times New Roman" w:hAnsi="Times New Roman"/>
          <w:sz w:val="28"/>
          <w:szCs w:val="28"/>
        </w:rPr>
      </w:pPr>
      <w:r w:rsidRPr="00C94B60">
        <w:rPr>
          <w:rFonts w:ascii="Times New Roman" w:hAnsi="Times New Roman"/>
          <w:b/>
          <w:sz w:val="28"/>
          <w:szCs w:val="28"/>
        </w:rPr>
        <w:t xml:space="preserve"> В3.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Бригада трактористов вспахала </w:t>
      </w:r>
      <w:smartTag w:uri="urn:schemas-microsoft-com:office:smarttags" w:element="metricconverter">
        <w:smartTagPr>
          <w:attr w:name="ProductID" w:val="420 га"/>
        </w:smartTagPr>
        <w:r>
          <w:rPr>
            <w:rFonts w:ascii="Times New Roman" w:hAnsi="Times New Roman"/>
            <w:sz w:val="28"/>
            <w:szCs w:val="28"/>
          </w:rPr>
          <w:t>420 га</w:t>
        </w:r>
      </w:smartTag>
      <w:r>
        <w:rPr>
          <w:rFonts w:ascii="Times New Roman" w:hAnsi="Times New Roman"/>
          <w:sz w:val="28"/>
          <w:szCs w:val="28"/>
        </w:rPr>
        <w:t xml:space="preserve"> целины. Если бы бригада  вспахивала ежедневно на </w:t>
      </w:r>
      <w:smartTag w:uri="urn:schemas-microsoft-com:office:smarttags" w:element="metricconverter">
        <w:smartTagPr>
          <w:attr w:name="ProductID" w:val="5 га"/>
        </w:smartTagPr>
        <w:r>
          <w:rPr>
            <w:rFonts w:ascii="Times New Roman" w:hAnsi="Times New Roman"/>
            <w:sz w:val="28"/>
            <w:szCs w:val="28"/>
          </w:rPr>
          <w:t>5 га</w:t>
        </w:r>
      </w:smartTag>
      <w:r>
        <w:rPr>
          <w:rFonts w:ascii="Times New Roman" w:hAnsi="Times New Roman"/>
          <w:sz w:val="28"/>
          <w:szCs w:val="28"/>
        </w:rPr>
        <w:t xml:space="preserve"> меньше, то она бы закончила  работу на 2 дня позже. Сколько гектаров вспахивала бригада ежедневно?    </w:t>
      </w:r>
    </w:p>
    <w:p w:rsidR="00C065EF" w:rsidRPr="00C94B60" w:rsidRDefault="00C065EF" w:rsidP="008F012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Обозначив искомое количество гектаров за </w:t>
      </w:r>
      <w:r w:rsidRPr="00C94B60">
        <w:rPr>
          <w:rFonts w:ascii="Times New Roman" w:hAnsi="Times New Roman"/>
          <w:i/>
          <w:sz w:val="36"/>
          <w:szCs w:val="28"/>
          <w:lang w:val="en-US"/>
        </w:rPr>
        <w:t>x</w:t>
      </w:r>
      <w:r>
        <w:rPr>
          <w:rFonts w:ascii="Times New Roman" w:hAnsi="Times New Roman"/>
          <w:sz w:val="36"/>
          <w:szCs w:val="28"/>
        </w:rPr>
        <w:t xml:space="preserve">, </w:t>
      </w:r>
      <w:r w:rsidRPr="00C94B60">
        <w:rPr>
          <w:rFonts w:ascii="Times New Roman" w:hAnsi="Times New Roman"/>
          <w:sz w:val="28"/>
          <w:szCs w:val="28"/>
        </w:rPr>
        <w:t xml:space="preserve">можно составить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94B60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65EF" w:rsidRPr="00C01711" w:rsidRDefault="00C065EF" w:rsidP="008F0129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53" type="#_x0000_t75" style="width:9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DC368E&quot;/&gt;&lt;wsp:rsid wsp:val=&quot;00F36FC5&quot;/&gt;&lt;/wsp:rsids&gt;&lt;/w:docPr&gt;&lt;w:body&gt;&lt;w:p wsp:rsidR=&quot;00000000&quot; wsp:rsidRDefault=&quot;00DC368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1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x-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54" type="#_x0000_t75" style="width:9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DC368E&quot;/&gt;&lt;wsp:rsid wsp:val=&quot;00F36FC5&quot;/&gt;&lt;/wsp:rsids&gt;&lt;/w:docPr&gt;&lt;w:body&gt;&lt;w:p wsp:rsidR=&quot;00000000&quot; wsp:rsidRDefault=&quot;00DC368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1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x-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 w:rsidRPr="00C94B6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94B60">
        <w:rPr>
          <w:rFonts w:ascii="Times New Roman" w:hAnsi="Times New Roman"/>
          <w:sz w:val="28"/>
          <w:szCs w:val="28"/>
        </w:rPr>
        <w:t xml:space="preserve">   </w:t>
      </w:r>
      <w:r w:rsidRPr="00C94B60">
        <w:rPr>
          <w:rFonts w:ascii="Times New Roman" w:hAnsi="Times New Roman"/>
          <w:i/>
          <w:sz w:val="28"/>
          <w:szCs w:val="28"/>
        </w:rPr>
        <w:t xml:space="preserve">2.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55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0360C&quot;/&gt;&lt;wsp:rsid wsp:val=&quot;00D71627&quot;/&gt;&lt;wsp:rsid wsp:val=&quot;00F36FC5&quot;/&gt;&lt;/wsp:rsids&gt;&lt;/w:docPr&gt;&lt;w:body&gt;&lt;w:p wsp:rsidR=&quot;00000000&quot; wsp:rsidRDefault=&quot;00D0360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-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56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0360C&quot;/&gt;&lt;wsp:rsid wsp:val=&quot;00D71627&quot;/&gt;&lt;wsp:rsid wsp:val=&quot;00F36FC5&quot;/&gt;&lt;/wsp:rsids&gt;&lt;/w:docPr&gt;&lt;w:body&gt;&lt;w:p wsp:rsidR=&quot;00000000&quot; wsp:rsidRDefault=&quot;00D0360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-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C94B60">
        <w:rPr>
          <w:rFonts w:ascii="Times New Roman" w:hAnsi="Times New Roman"/>
          <w:i/>
          <w:sz w:val="28"/>
          <w:szCs w:val="28"/>
        </w:rPr>
        <w:t xml:space="preserve"> 3.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57" type="#_x0000_t75" style="width:84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90DB5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190DB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-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58" type="#_x0000_t75" style="width:84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90DB5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190DB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-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</w:p>
    <w:p w:rsidR="00C065EF" w:rsidRPr="00C01711" w:rsidRDefault="00C065EF" w:rsidP="008F0129">
      <w:pPr>
        <w:rPr>
          <w:rFonts w:ascii="Times New Roman" w:hAnsi="Times New Roman"/>
          <w:i/>
          <w:sz w:val="28"/>
          <w:szCs w:val="28"/>
        </w:rPr>
      </w:pPr>
      <w:r w:rsidRPr="00C01711">
        <w:rPr>
          <w:rFonts w:ascii="Times New Roman" w:hAnsi="Times New Roman"/>
          <w:i/>
          <w:sz w:val="28"/>
          <w:szCs w:val="28"/>
        </w:rPr>
        <w:t xml:space="preserve">           4.  </w:t>
      </w:r>
      <w:r>
        <w:rPr>
          <w:rFonts w:ascii="Times New Roman" w:hAnsi="Times New Roman"/>
          <w:i/>
          <w:sz w:val="28"/>
          <w:szCs w:val="28"/>
        </w:rPr>
        <w:t>другой ответ</w:t>
      </w:r>
    </w:p>
    <w:p w:rsidR="00C065EF" w:rsidRDefault="00C065EF" w:rsidP="008F0129">
      <w:pPr>
        <w:jc w:val="both"/>
        <w:rPr>
          <w:rFonts w:ascii="Times New Roman" w:hAnsi="Times New Roman"/>
          <w:sz w:val="28"/>
          <w:szCs w:val="28"/>
        </w:rPr>
      </w:pPr>
      <w:r w:rsidRPr="000466B0">
        <w:rPr>
          <w:rFonts w:ascii="Times New Roman" w:hAnsi="Times New Roman"/>
          <w:b/>
          <w:sz w:val="28"/>
          <w:szCs w:val="28"/>
        </w:rPr>
        <w:t>В4.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466B0">
        <w:rPr>
          <w:rFonts w:ascii="Times New Roman" w:hAnsi="Times New Roman"/>
          <w:sz w:val="28"/>
          <w:szCs w:val="28"/>
        </w:rPr>
        <w:t>Поступивший в продажу в августе</w:t>
      </w:r>
      <w:r>
        <w:rPr>
          <w:rFonts w:ascii="Times New Roman" w:hAnsi="Times New Roman"/>
          <w:sz w:val="28"/>
          <w:szCs w:val="28"/>
        </w:rPr>
        <w:t xml:space="preserve"> мобильный телефон стоил 3000 рублей. В сентябре он стал стоить 1920 рублей. На сколько процентов снизилась цена на мобильный телефон в период с августа по сентябрь?</w:t>
      </w:r>
    </w:p>
    <w:p w:rsidR="00C065EF" w:rsidRDefault="00C065EF" w:rsidP="008F012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Ответ:</w:t>
      </w:r>
      <w:r>
        <w:rPr>
          <w:rFonts w:ascii="Times New Roman" w:hAnsi="Times New Roman"/>
          <w:sz w:val="28"/>
          <w:szCs w:val="28"/>
        </w:rPr>
        <w:t>________%</w:t>
      </w:r>
    </w:p>
    <w:p w:rsidR="00C065EF" w:rsidRDefault="00C065EF" w:rsidP="008F012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6B1704">
        <w:rPr>
          <w:rFonts w:ascii="Times New Roman" w:hAnsi="Times New Roman"/>
          <w:b/>
          <w:sz w:val="28"/>
          <w:szCs w:val="28"/>
        </w:rPr>
        <w:t>В5.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5D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D9E">
        <w:rPr>
          <w:rFonts w:ascii="Times New Roman" w:hAnsi="Times New Roman"/>
          <w:sz w:val="28"/>
          <w:szCs w:val="28"/>
        </w:rPr>
        <w:t>таблице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5D9E">
        <w:rPr>
          <w:rFonts w:ascii="Times New Roman" w:hAnsi="Times New Roman"/>
          <w:sz w:val="28"/>
          <w:szCs w:val="28"/>
        </w:rPr>
        <w:t>приведены</w:t>
      </w:r>
      <w:r>
        <w:rPr>
          <w:rFonts w:ascii="Times New Roman" w:hAnsi="Times New Roman"/>
          <w:sz w:val="28"/>
          <w:szCs w:val="28"/>
        </w:rPr>
        <w:t xml:space="preserve"> нормативы по приседаниям для учащихся </w:t>
      </w:r>
    </w:p>
    <w:p w:rsidR="00C065EF" w:rsidRDefault="00C065EF" w:rsidP="008F012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класса. 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5"/>
        <w:gridCol w:w="885"/>
        <w:gridCol w:w="990"/>
        <w:gridCol w:w="992"/>
        <w:gridCol w:w="840"/>
        <w:gridCol w:w="1050"/>
        <w:gridCol w:w="925"/>
      </w:tblGrid>
      <w:tr w:rsidR="00C065EF" w:rsidRPr="001452E5" w:rsidTr="001452E5">
        <w:tc>
          <w:tcPr>
            <w:tcW w:w="2896" w:type="dxa"/>
          </w:tcPr>
          <w:p w:rsidR="00C065EF" w:rsidRPr="001452E5" w:rsidRDefault="00C065EF" w:rsidP="001452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gridSpan w:val="3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2815" w:type="dxa"/>
            <w:gridSpan w:val="3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</w:tr>
      <w:tr w:rsidR="00C065EF" w:rsidRPr="001452E5" w:rsidTr="001452E5">
        <w:tc>
          <w:tcPr>
            <w:tcW w:w="2896" w:type="dxa"/>
          </w:tcPr>
          <w:p w:rsidR="00C065EF" w:rsidRPr="001452E5" w:rsidRDefault="00C065EF" w:rsidP="001452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85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0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40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50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25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</w:tr>
      <w:tr w:rsidR="00C065EF" w:rsidRPr="001452E5" w:rsidTr="001452E5">
        <w:tc>
          <w:tcPr>
            <w:tcW w:w="2896" w:type="dxa"/>
          </w:tcPr>
          <w:p w:rsidR="00C065EF" w:rsidRPr="001452E5" w:rsidRDefault="00C065EF" w:rsidP="001452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Количество раз</w:t>
            </w:r>
          </w:p>
        </w:tc>
        <w:tc>
          <w:tcPr>
            <w:tcW w:w="885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0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0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50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25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C065EF" w:rsidRDefault="00C065EF" w:rsidP="008F0129">
      <w:pPr>
        <w:ind w:left="993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C065EF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Какую оценку получит мальчик, присевший 41 раз?</w:t>
      </w:r>
    </w:p>
    <w:p w:rsidR="00C065EF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C065EF" w:rsidRPr="00670FF6" w:rsidRDefault="00C065EF" w:rsidP="008F012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В6.</w:t>
      </w:r>
      <w:r>
        <w:rPr>
          <w:rFonts w:ascii="Times New Roman" w:hAnsi="Times New Roman"/>
          <w:sz w:val="28"/>
          <w:szCs w:val="28"/>
        </w:rPr>
        <w:t xml:space="preserve">  Расстояние  </w:t>
      </w:r>
      <w:r w:rsidRPr="00C55EF5">
        <w:rPr>
          <w:rFonts w:ascii="Times New Roman" w:hAnsi="Times New Roman"/>
          <w:sz w:val="28"/>
          <w:szCs w:val="28"/>
          <w:lang w:val="en-US"/>
        </w:rPr>
        <w:t>S</w:t>
      </w:r>
      <w:r w:rsidRPr="00C55EF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 метрах)  до места удара молнии можно     приближенно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вычислить по формуле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F5">
        <w:rPr>
          <w:rFonts w:ascii="Times New Roman" w:hAnsi="Times New Roman"/>
          <w:sz w:val="28"/>
          <w:szCs w:val="28"/>
        </w:rPr>
        <w:t>= 330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,</w:t>
      </w:r>
      <w:r w:rsidRPr="00C5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5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5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секунд, прошедших между вспышкой молнии и ударом грома. Определите, на каком расстоянии от места удара молнии находиться наблюдатель, если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= 11. </w:t>
      </w:r>
      <w:r w:rsidRPr="00670FF6">
        <w:rPr>
          <w:rFonts w:ascii="Times New Roman" w:hAnsi="Times New Roman"/>
          <w:b/>
          <w:i/>
          <w:sz w:val="28"/>
          <w:szCs w:val="28"/>
        </w:rPr>
        <w:t>Ответ дайте в километрах, округлив его до целых.</w:t>
      </w:r>
    </w:p>
    <w:p w:rsidR="00C065EF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________км</w:t>
      </w:r>
    </w:p>
    <w:p w:rsidR="00C065EF" w:rsidRPr="00F15AC2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 w:rsidRPr="00C55EF5">
        <w:rPr>
          <w:rFonts w:ascii="Times New Roman" w:hAnsi="Times New Roman"/>
          <w:b/>
          <w:sz w:val="28"/>
          <w:szCs w:val="28"/>
        </w:rPr>
        <w:t>В7.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5EF5">
        <w:rPr>
          <w:rFonts w:ascii="Times New Roman" w:hAnsi="Times New Roman"/>
          <w:b/>
          <w:sz w:val="28"/>
          <w:szCs w:val="28"/>
        </w:rPr>
        <w:t xml:space="preserve"> </w:t>
      </w:r>
      <w:r w:rsidRPr="00C55EF5">
        <w:rPr>
          <w:rFonts w:ascii="Times New Roman" w:hAnsi="Times New Roman"/>
          <w:sz w:val="28"/>
          <w:szCs w:val="28"/>
        </w:rPr>
        <w:t>Из формулы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5EF5">
        <w:rPr>
          <w:rFonts w:ascii="Times New Roman" w:hAnsi="Times New Roman"/>
          <w:i/>
          <w:sz w:val="28"/>
          <w:szCs w:val="28"/>
        </w:rPr>
        <w:t>с = 5</w:t>
      </w:r>
      <w:r w:rsidRPr="00C55EF5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5EF5">
        <w:rPr>
          <w:rFonts w:ascii="Times New Roman" w:hAnsi="Times New Roman"/>
          <w:i/>
          <w:sz w:val="28"/>
          <w:szCs w:val="28"/>
        </w:rPr>
        <w:t xml:space="preserve"> – 4</w:t>
      </w:r>
      <w:r w:rsidRPr="00C55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выразите  переменную </w:t>
      </w:r>
      <w:r w:rsidRPr="00C55EF5">
        <w:rPr>
          <w:rFonts w:ascii="Times New Roman" w:hAnsi="Times New Roman"/>
          <w:i/>
          <w:sz w:val="28"/>
          <w:szCs w:val="28"/>
          <w:lang w:val="en-US"/>
        </w:rPr>
        <w:t>d</w:t>
      </w:r>
    </w:p>
    <w:p w:rsidR="00C065EF" w:rsidRPr="00F15AC2" w:rsidRDefault="00C065EF" w:rsidP="008F0129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 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234F69">
        <w:rPr>
          <w:rFonts w:ascii="Times New Roman" w:hAnsi="Times New Roman"/>
          <w:i/>
          <w:sz w:val="28"/>
          <w:szCs w:val="28"/>
        </w:rPr>
        <w:t xml:space="preserve"> =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59" type="#_x0000_t75" style="width:3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0310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B0310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60" type="#_x0000_t75" style="width:3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0310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B0310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         2. 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234F69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 xml:space="preserve">         3.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234F69">
        <w:rPr>
          <w:rFonts w:ascii="Times New Roman" w:hAnsi="Times New Roman"/>
          <w:i/>
          <w:sz w:val="28"/>
          <w:szCs w:val="28"/>
        </w:rPr>
        <w:t xml:space="preserve"> =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61" type="#_x0000_t75" style="width:30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E175AD&quot;/&gt;&lt;wsp:rsid wsp:val=&quot;00F36FC5&quot;/&gt;&lt;/wsp:rsids&gt;&lt;/w:docPr&gt;&lt;w:body&gt;&lt;w:p wsp:rsidR=&quot;00000000&quot; wsp:rsidRDefault=&quot;00E175A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62" type="#_x0000_t75" style="width:30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E175AD&quot;/&gt;&lt;wsp:rsid wsp:val=&quot;00F36FC5&quot;/&gt;&lt;/wsp:rsids&gt;&lt;/w:docPr&gt;&lt;w:body&gt;&lt;w:p wsp:rsidR=&quot;00000000&quot; wsp:rsidRDefault=&quot;00E175A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       4.</w:t>
      </w:r>
      <w:r w:rsidRPr="003468D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3468D0">
        <w:rPr>
          <w:rFonts w:ascii="Times New Roman" w:hAnsi="Times New Roman"/>
          <w:i/>
          <w:sz w:val="28"/>
          <w:szCs w:val="28"/>
        </w:rPr>
        <w:t xml:space="preserve"> = </w:t>
      </w:r>
      <w:r w:rsidRPr="001452E5">
        <w:rPr>
          <w:rFonts w:ascii="Times New Roman" w:hAnsi="Times New Roman"/>
          <w:sz w:val="28"/>
          <w:szCs w:val="28"/>
        </w:rPr>
        <w:fldChar w:fldCharType="begin"/>
      </w:r>
      <w:r w:rsidRPr="001452E5">
        <w:rPr>
          <w:rFonts w:ascii="Times New Roman" w:hAnsi="Times New Roman"/>
          <w:sz w:val="28"/>
          <w:szCs w:val="28"/>
        </w:rPr>
        <w:instrText xml:space="preserve"> QUOTE </w:instrText>
      </w:r>
      <w:r w:rsidRPr="001452E5">
        <w:pict>
          <v:shape id="_x0000_i1063" type="#_x0000_t75" style="width:27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D5DD2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6D5DD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instrText xml:space="preserve"> </w:instrText>
      </w:r>
      <w:r w:rsidRPr="001452E5">
        <w:rPr>
          <w:rFonts w:ascii="Times New Roman" w:hAnsi="Times New Roman"/>
          <w:sz w:val="28"/>
          <w:szCs w:val="28"/>
        </w:rPr>
        <w:fldChar w:fldCharType="separate"/>
      </w:r>
      <w:r w:rsidRPr="001452E5">
        <w:pict>
          <v:shape id="_x0000_i1064" type="#_x0000_t75" style="width:27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0363&quot;/&gt;&lt;wsp:rsid wsp:val=&quot;00001865&quot;/&gt;&lt;wsp:rsid wsp:val=&quot;001260EC&quot;/&gt;&lt;wsp:rsid wsp:val=&quot;001452E5&quot;/&gt;&lt;wsp:rsid wsp:val=&quot;00174B52&quot;/&gt;&lt;wsp:rsid wsp:val=&quot;001E0363&quot;/&gt;&lt;wsp:rsid wsp:val=&quot;0051673A&quot;/&gt;&lt;wsp:rsid wsp:val=&quot;00583BF4&quot;/&gt;&lt;wsp:rsid wsp:val=&quot;006D5DD2&quot;/&gt;&lt;wsp:rsid wsp:val=&quot;006E3489&quot;/&gt;&lt;wsp:rsid wsp:val=&quot;007F7C70&quot;/&gt;&lt;wsp:rsid wsp:val=&quot;008F0129&quot;/&gt;&lt;wsp:rsid wsp:val=&quot;00B74E3F&quot;/&gt;&lt;wsp:rsid wsp:val=&quot;00B952B3&quot;/&gt;&lt;wsp:rsid wsp:val=&quot;00BA4C55&quot;/&gt;&lt;wsp:rsid wsp:val=&quot;00D71627&quot;/&gt;&lt;wsp:rsid wsp:val=&quot;00F36FC5&quot;/&gt;&lt;/wsp:rsids&gt;&lt;/w:docPr&gt;&lt;w:body&gt;&lt;w:p wsp:rsidR=&quot;00000000&quot; wsp:rsidRDefault=&quot;006D5DD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1452E5">
        <w:rPr>
          <w:rFonts w:ascii="Times New Roman" w:hAnsi="Times New Roman"/>
          <w:sz w:val="28"/>
          <w:szCs w:val="28"/>
        </w:rPr>
        <w:fldChar w:fldCharType="end"/>
      </w:r>
    </w:p>
    <w:p w:rsidR="00C065EF" w:rsidRDefault="00C065EF" w:rsidP="008F0129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84.7pt;margin-top:.2pt;width:176.7pt;height:183pt;z-index:-251657216;visibility:visible" wrapcoords="-92 0 -92 21511 21600 21511 21600 0 -92 0">
            <v:imagedata r:id="rId26" o:title=""/>
            <w10:wrap type="tight"/>
          </v:shape>
        </w:pict>
      </w:r>
      <w:r w:rsidRPr="00E747EB">
        <w:rPr>
          <w:rFonts w:ascii="Times New Roman" w:hAnsi="Times New Roman"/>
          <w:b/>
          <w:sz w:val="28"/>
          <w:szCs w:val="28"/>
        </w:rPr>
        <w:t xml:space="preserve">В8.  </w:t>
      </w:r>
      <w:r w:rsidRPr="00E747EB">
        <w:rPr>
          <w:rFonts w:ascii="Times New Roman" w:hAnsi="Times New Roman"/>
          <w:sz w:val="28"/>
          <w:szCs w:val="28"/>
        </w:rPr>
        <w:t>На рисунке показано, как изменялась температура воздуха на протяжении одних суток. По горизонтали указано время суток, по вертикали -  значение температуры в градусах Цельсия.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наименьшее значение температуры во второй половине дня. Ответ дайте в градусах Цельсия.</w:t>
      </w:r>
    </w:p>
    <w:p w:rsidR="00C065EF" w:rsidRPr="00E747EB" w:rsidRDefault="00C065EF" w:rsidP="008F0129">
      <w:pPr>
        <w:jc w:val="both"/>
        <w:rPr>
          <w:rFonts w:ascii="Times New Roman" w:hAnsi="Times New Roman"/>
          <w:i/>
          <w:sz w:val="28"/>
          <w:szCs w:val="28"/>
        </w:rPr>
      </w:pPr>
    </w:p>
    <w:p w:rsidR="00C065EF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C55EF5">
        <w:rPr>
          <w:rFonts w:ascii="Times New Roman" w:hAnsi="Times New Roman"/>
          <w:sz w:val="28"/>
          <w:szCs w:val="28"/>
        </w:rPr>
        <w:t>_____________________</w:t>
      </w:r>
    </w:p>
    <w:p w:rsidR="00C065EF" w:rsidRPr="002A48BA" w:rsidRDefault="00C065EF" w:rsidP="008F012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margin-left:294.45pt;margin-top:-9.05pt;width:150.75pt;height:155.25pt;z-index:-251656192;visibility:visible" wrapcoords="-107 -104 -107 21600 21707 21600 21707 -104 -107 -104" stroked="t" strokecolor="windowText">
            <v:imagedata r:id="rId27" o:title=""/>
            <w10:wrap type="tight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В9. </w:t>
      </w:r>
      <w:r w:rsidRPr="002A48BA"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осей симметрии имеет дорожный знак,  изображенный на рисунке?</w:t>
      </w:r>
    </w:p>
    <w:p w:rsidR="00C065EF" w:rsidRDefault="00C065EF" w:rsidP="008F0129">
      <w:pPr>
        <w:jc w:val="both"/>
        <w:rPr>
          <w:rFonts w:ascii="Times New Roman" w:hAnsi="Times New Roman"/>
          <w:sz w:val="28"/>
          <w:szCs w:val="28"/>
        </w:rPr>
      </w:pPr>
    </w:p>
    <w:p w:rsidR="00C065EF" w:rsidRPr="00C55EF5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C55EF5">
        <w:rPr>
          <w:rFonts w:ascii="Times New Roman" w:hAnsi="Times New Roman"/>
          <w:sz w:val="28"/>
          <w:szCs w:val="28"/>
        </w:rPr>
        <w:t>_____________________</w:t>
      </w: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684A70" w:rsidRDefault="00C065EF" w:rsidP="008F0129">
      <w:pPr>
        <w:jc w:val="both"/>
        <w:rPr>
          <w:rFonts w:ascii="Times New Roman" w:hAnsi="Times New Roman"/>
          <w:sz w:val="28"/>
          <w:szCs w:val="28"/>
        </w:rPr>
      </w:pPr>
      <w:r w:rsidRPr="002A48BA">
        <w:rPr>
          <w:rFonts w:ascii="Times New Roman" w:hAnsi="Times New Roman"/>
          <w:b/>
          <w:sz w:val="28"/>
          <w:szCs w:val="28"/>
        </w:rPr>
        <w:t xml:space="preserve"> В10.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A70">
        <w:rPr>
          <w:rFonts w:ascii="Times New Roman" w:hAnsi="Times New Roman"/>
          <w:sz w:val="28"/>
          <w:szCs w:val="28"/>
        </w:rPr>
        <w:t xml:space="preserve">Чтобы перевести </w:t>
      </w:r>
      <w:r>
        <w:rPr>
          <w:rFonts w:ascii="Times New Roman" w:hAnsi="Times New Roman"/>
          <w:sz w:val="28"/>
          <w:szCs w:val="28"/>
        </w:rPr>
        <w:t xml:space="preserve">значение температуры по шкале Цельсия в шкалу   Фаренгейта, пользуются формулой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= 1,</w:t>
      </w:r>
      <w:r w:rsidRPr="00684A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+ 32, где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градусы  Цельсия,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– градусы Фаренгейта. Какая температура по шкале Фаренгейта соответствует 62 градусам по шкале Цельсия?</w:t>
      </w:r>
    </w:p>
    <w:p w:rsidR="00C065EF" w:rsidRPr="00C55EF5" w:rsidRDefault="00C065EF" w:rsidP="008F012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C55EF5">
        <w:rPr>
          <w:rFonts w:ascii="Times New Roman" w:hAnsi="Times New Roman"/>
          <w:sz w:val="28"/>
          <w:szCs w:val="28"/>
        </w:rPr>
        <w:t>_____________________</w:t>
      </w: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Pr="00775E24" w:rsidRDefault="00C065EF" w:rsidP="008F0129">
      <w:pPr>
        <w:jc w:val="center"/>
        <w:rPr>
          <w:rFonts w:ascii="Times New Roman" w:hAnsi="Times New Roman"/>
          <w:sz w:val="28"/>
          <w:szCs w:val="28"/>
        </w:rPr>
      </w:pPr>
    </w:p>
    <w:p w:rsidR="00C065EF" w:rsidRDefault="00C065EF" w:rsidP="00174B52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B42">
        <w:rPr>
          <w:rFonts w:ascii="Times New Roman" w:hAnsi="Times New Roman"/>
          <w:b/>
          <w:sz w:val="28"/>
          <w:szCs w:val="28"/>
          <w:lang w:eastAsia="ru-RU"/>
        </w:rPr>
        <w:t>Областной мо</w:t>
      </w:r>
      <w:r>
        <w:rPr>
          <w:rFonts w:ascii="Times New Roman" w:hAnsi="Times New Roman"/>
          <w:b/>
          <w:sz w:val="28"/>
          <w:szCs w:val="28"/>
          <w:lang w:eastAsia="ru-RU"/>
        </w:rPr>
        <w:t>ниторинг исследования уровня учебных достижений обучающихся.</w:t>
      </w:r>
    </w:p>
    <w:p w:rsidR="00C065EF" w:rsidRDefault="00C065EF" w:rsidP="00174B52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65EF" w:rsidRPr="00267CAB" w:rsidRDefault="00C065EF" w:rsidP="00174B52">
      <w:pPr>
        <w:spacing w:before="200" w:line="240" w:lineRule="auto"/>
        <w:ind w:left="425" w:right="17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7CAB">
        <w:rPr>
          <w:rFonts w:ascii="Times New Roman" w:hAnsi="Times New Roman"/>
          <w:sz w:val="28"/>
          <w:szCs w:val="28"/>
          <w:lang w:eastAsia="ru-RU"/>
        </w:rPr>
        <w:t>МАТЕМАТИКА. 8 КЛАСС</w:t>
      </w:r>
    </w:p>
    <w:p w:rsidR="00C065EF" w:rsidRDefault="00C065EF" w:rsidP="00174B52">
      <w:pPr>
        <w:pStyle w:val="a"/>
        <w:spacing w:before="240" w:after="240"/>
        <w:jc w:val="center"/>
        <w:rPr>
          <w:u w:val="single"/>
          <w:lang/>
        </w:rPr>
      </w:pPr>
      <w:r>
        <w:rPr>
          <w:u w:val="single"/>
          <w:lang/>
        </w:rPr>
        <w:t>Таблица верных ответов и система оценивания</w:t>
      </w:r>
    </w:p>
    <w:p w:rsidR="00C065EF" w:rsidRDefault="00C065EF" w:rsidP="00174B52">
      <w:pPr>
        <w:pStyle w:val="a"/>
        <w:spacing w:before="240" w:after="240"/>
        <w:jc w:val="center"/>
        <w:rPr>
          <w:u w:val="single"/>
          <w:lang/>
        </w:rPr>
      </w:pPr>
      <w:r>
        <w:rPr>
          <w:u w:val="single"/>
          <w:lang/>
        </w:rPr>
        <w:t>для КИМ по математике.</w:t>
      </w:r>
    </w:p>
    <w:tbl>
      <w:tblPr>
        <w:tblW w:w="0" w:type="auto"/>
        <w:tblInd w:w="2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2"/>
        <w:gridCol w:w="2417"/>
      </w:tblGrid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52E5">
              <w:rPr>
                <w:rFonts w:ascii="Times New Roman" w:hAnsi="Times New Roman"/>
                <w:b/>
                <w:sz w:val="18"/>
                <w:szCs w:val="28"/>
              </w:rPr>
              <w:t>ДЕМОНСТРАЦИОННЫЙ ВАРИАНТ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А1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А2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52E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А4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52E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А6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52E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А7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А8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52E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В1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В2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В4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В5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В6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В7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В8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В9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5EF" w:rsidRPr="001452E5" w:rsidTr="001452E5">
        <w:tc>
          <w:tcPr>
            <w:tcW w:w="1362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2E5">
              <w:rPr>
                <w:rFonts w:ascii="Times New Roman" w:hAnsi="Times New Roman"/>
                <w:b/>
                <w:sz w:val="28"/>
                <w:szCs w:val="28"/>
              </w:rPr>
              <w:t>В10</w:t>
            </w:r>
          </w:p>
        </w:tc>
        <w:tc>
          <w:tcPr>
            <w:tcW w:w="2417" w:type="dxa"/>
          </w:tcPr>
          <w:p w:rsidR="00C065EF" w:rsidRPr="001452E5" w:rsidRDefault="00C065EF" w:rsidP="00145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2E5">
              <w:rPr>
                <w:rFonts w:ascii="Times New Roman" w:hAnsi="Times New Roman"/>
                <w:sz w:val="28"/>
                <w:szCs w:val="28"/>
              </w:rPr>
              <w:t>143,6</w:t>
            </w:r>
          </w:p>
        </w:tc>
      </w:tr>
    </w:tbl>
    <w:p w:rsidR="00C065EF" w:rsidRDefault="00C065EF" w:rsidP="00174B52">
      <w:pPr>
        <w:jc w:val="center"/>
        <w:rPr>
          <w:rFonts w:ascii="Times New Roman" w:hAnsi="Times New Roman"/>
          <w:b/>
          <w:sz w:val="28"/>
        </w:rPr>
      </w:pPr>
    </w:p>
    <w:p w:rsidR="00C065EF" w:rsidRDefault="00C065EF" w:rsidP="00174B52">
      <w:pPr>
        <w:jc w:val="center"/>
        <w:rPr>
          <w:rFonts w:ascii="Times New Roman" w:hAnsi="Times New Roman"/>
          <w:b/>
          <w:sz w:val="28"/>
        </w:rPr>
      </w:pPr>
      <w:r w:rsidRPr="00267CAB">
        <w:rPr>
          <w:rFonts w:ascii="Times New Roman" w:hAnsi="Times New Roman"/>
          <w:b/>
          <w:sz w:val="28"/>
        </w:rPr>
        <w:t>Критерии оценивания работы</w:t>
      </w:r>
    </w:p>
    <w:p w:rsidR="00C065EF" w:rsidRDefault="00C065EF" w:rsidP="00174B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работе</w:t>
      </w:r>
      <w:r w:rsidRPr="00267CAB">
        <w:rPr>
          <w:rFonts w:ascii="Times New Roman" w:hAnsi="Times New Roman"/>
          <w:sz w:val="28"/>
        </w:rPr>
        <w:t xml:space="preserve"> по математике</w:t>
      </w:r>
      <w:r>
        <w:rPr>
          <w:rFonts w:ascii="Times New Roman" w:hAnsi="Times New Roman"/>
          <w:sz w:val="28"/>
        </w:rPr>
        <w:t xml:space="preserve"> в 8 классе задания части А (А1-А8) и части В (В1-В10)  оцениваются по 1 баллу. Максимальное количество баллов за всю верно выполненную работу – 18. </w:t>
      </w:r>
    </w:p>
    <w:p w:rsidR="00C065EF" w:rsidRPr="00321022" w:rsidRDefault="00C065EF" w:rsidP="00174B52">
      <w:pPr>
        <w:spacing w:after="0"/>
        <w:ind w:left="585" w:hanging="585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C065EF" w:rsidRPr="001452E5" w:rsidTr="006809D9">
        <w:tc>
          <w:tcPr>
            <w:tcW w:w="4785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022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022">
              <w:rPr>
                <w:rFonts w:ascii="Times New Roman" w:hAnsi="Times New Roman"/>
                <w:b/>
                <w:sz w:val="28"/>
                <w:szCs w:val="28"/>
              </w:rPr>
              <w:t>Количество  набранных баллов</w:t>
            </w:r>
          </w:p>
        </w:tc>
      </w:tr>
      <w:tr w:rsidR="00C065EF" w:rsidRPr="001452E5" w:rsidTr="006809D9">
        <w:tc>
          <w:tcPr>
            <w:tcW w:w="4785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4786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16 - 18</w:t>
            </w:r>
          </w:p>
        </w:tc>
      </w:tr>
      <w:tr w:rsidR="00C065EF" w:rsidRPr="001452E5" w:rsidTr="006809D9">
        <w:tc>
          <w:tcPr>
            <w:tcW w:w="4785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4786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12 - 15</w:t>
            </w:r>
          </w:p>
        </w:tc>
      </w:tr>
      <w:tr w:rsidR="00C065EF" w:rsidRPr="001452E5" w:rsidTr="006809D9">
        <w:tc>
          <w:tcPr>
            <w:tcW w:w="4785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4786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6 - 11</w:t>
            </w:r>
          </w:p>
        </w:tc>
      </w:tr>
      <w:tr w:rsidR="00C065EF" w:rsidRPr="001452E5" w:rsidTr="006809D9">
        <w:tc>
          <w:tcPr>
            <w:tcW w:w="4785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4786" w:type="dxa"/>
          </w:tcPr>
          <w:p w:rsidR="00C065EF" w:rsidRPr="00321022" w:rsidRDefault="00C065EF" w:rsidP="0068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22">
              <w:rPr>
                <w:rFonts w:ascii="Times New Roman" w:hAnsi="Times New Roman"/>
                <w:sz w:val="28"/>
                <w:szCs w:val="28"/>
              </w:rPr>
              <w:t>менее 6</w:t>
            </w:r>
          </w:p>
        </w:tc>
      </w:tr>
    </w:tbl>
    <w:p w:rsidR="00C065EF" w:rsidRPr="00321022" w:rsidRDefault="00C065EF" w:rsidP="00174B52">
      <w:pPr>
        <w:spacing w:after="0"/>
        <w:ind w:left="585" w:hanging="585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065EF" w:rsidRDefault="00C065EF" w:rsidP="008F012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65EF" w:rsidSect="00775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5E1C"/>
    <w:multiLevelType w:val="hybridMultilevel"/>
    <w:tmpl w:val="ADB6D22A"/>
    <w:lvl w:ilvl="0" w:tplc="5C024FEE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0EEF149B"/>
    <w:multiLevelType w:val="hybridMultilevel"/>
    <w:tmpl w:val="514E9B12"/>
    <w:lvl w:ilvl="0" w:tplc="CF6CFC8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1BED005A"/>
    <w:multiLevelType w:val="hybridMultilevel"/>
    <w:tmpl w:val="4A9499F4"/>
    <w:lvl w:ilvl="0" w:tplc="FCC84EB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E7818F4"/>
    <w:multiLevelType w:val="hybridMultilevel"/>
    <w:tmpl w:val="41A482C2"/>
    <w:lvl w:ilvl="0" w:tplc="68E6E0CA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">
    <w:nsid w:val="224D196B"/>
    <w:multiLevelType w:val="hybridMultilevel"/>
    <w:tmpl w:val="9CD04C6C"/>
    <w:lvl w:ilvl="0" w:tplc="2A6CDC32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">
    <w:nsid w:val="25E03DB8"/>
    <w:multiLevelType w:val="hybridMultilevel"/>
    <w:tmpl w:val="FC46CFAA"/>
    <w:lvl w:ilvl="0" w:tplc="61C67E8E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63"/>
    <w:rsid w:val="00001865"/>
    <w:rsid w:val="000466B0"/>
    <w:rsid w:val="000B6B42"/>
    <w:rsid w:val="00115A00"/>
    <w:rsid w:val="001260EC"/>
    <w:rsid w:val="001452E5"/>
    <w:rsid w:val="00174B52"/>
    <w:rsid w:val="001E0363"/>
    <w:rsid w:val="00227060"/>
    <w:rsid w:val="00234F69"/>
    <w:rsid w:val="00237B59"/>
    <w:rsid w:val="00253A34"/>
    <w:rsid w:val="00260821"/>
    <w:rsid w:val="0026652D"/>
    <w:rsid w:val="00267CAB"/>
    <w:rsid w:val="002A48BA"/>
    <w:rsid w:val="00321022"/>
    <w:rsid w:val="003468D0"/>
    <w:rsid w:val="00496D75"/>
    <w:rsid w:val="0051673A"/>
    <w:rsid w:val="005209AD"/>
    <w:rsid w:val="005255CD"/>
    <w:rsid w:val="0055020E"/>
    <w:rsid w:val="00567924"/>
    <w:rsid w:val="00583BF4"/>
    <w:rsid w:val="00606D55"/>
    <w:rsid w:val="00670FF6"/>
    <w:rsid w:val="006809D9"/>
    <w:rsid w:val="00684A70"/>
    <w:rsid w:val="00694E25"/>
    <w:rsid w:val="006B1704"/>
    <w:rsid w:val="006E3489"/>
    <w:rsid w:val="00775E24"/>
    <w:rsid w:val="007F7C70"/>
    <w:rsid w:val="00880BE9"/>
    <w:rsid w:val="00885D9E"/>
    <w:rsid w:val="008F0129"/>
    <w:rsid w:val="009A2467"/>
    <w:rsid w:val="009B32AF"/>
    <w:rsid w:val="00AA09E1"/>
    <w:rsid w:val="00B74E3F"/>
    <w:rsid w:val="00B90B33"/>
    <w:rsid w:val="00B952B3"/>
    <w:rsid w:val="00BA4C55"/>
    <w:rsid w:val="00BB6B00"/>
    <w:rsid w:val="00C01711"/>
    <w:rsid w:val="00C065EF"/>
    <w:rsid w:val="00C55EF5"/>
    <w:rsid w:val="00C73851"/>
    <w:rsid w:val="00C92284"/>
    <w:rsid w:val="00C94B60"/>
    <w:rsid w:val="00D71627"/>
    <w:rsid w:val="00E23F0D"/>
    <w:rsid w:val="00E747EB"/>
    <w:rsid w:val="00F15AC2"/>
    <w:rsid w:val="00F3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0129"/>
    <w:pPr>
      <w:ind w:left="720"/>
      <w:contextualSpacing/>
    </w:pPr>
  </w:style>
  <w:style w:type="table" w:styleId="TableGrid">
    <w:name w:val="Table Grid"/>
    <w:basedOn w:val="TableNormal"/>
    <w:uiPriority w:val="99"/>
    <w:rsid w:val="008F0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129"/>
    <w:rPr>
      <w:rFonts w:ascii="Tahoma" w:hAnsi="Tahoma" w:cs="Tahoma"/>
      <w:sz w:val="16"/>
      <w:szCs w:val="16"/>
    </w:rPr>
  </w:style>
  <w:style w:type="paragraph" w:customStyle="1" w:styleId="a">
    <w:name w:val="Ответ"/>
    <w:basedOn w:val="Normal"/>
    <w:link w:val="a0"/>
    <w:uiPriority w:val="99"/>
    <w:rsid w:val="00174B52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0">
    <w:name w:val="Ответ Знак"/>
    <w:link w:val="a"/>
    <w:uiPriority w:val="99"/>
    <w:locked/>
    <w:rsid w:val="00174B52"/>
    <w:rPr>
      <w:rFonts w:ascii="Times New Roman" w:eastAsia="Times New Roman" w:hAnsi="Times New Roman"/>
      <w:sz w:val="28"/>
      <w:lang/>
    </w:rPr>
  </w:style>
  <w:style w:type="character" w:styleId="PlaceholderText">
    <w:name w:val="Placeholder Text"/>
    <w:basedOn w:val="DefaultParagraphFont"/>
    <w:uiPriority w:val="99"/>
    <w:semiHidden/>
    <w:rsid w:val="007F7C70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722</Words>
  <Characters>4122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Коваленкова Елена Васильевна</dc:creator>
  <cp:keywords/>
  <dc:description/>
  <cp:lastModifiedBy>user</cp:lastModifiedBy>
  <cp:revision>11</cp:revision>
  <dcterms:created xsi:type="dcterms:W3CDTF">2013-02-06T00:33:00Z</dcterms:created>
  <dcterms:modified xsi:type="dcterms:W3CDTF">2013-02-19T11:29:00Z</dcterms:modified>
</cp:coreProperties>
</file>