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4C" w:rsidRDefault="0083544C">
      <w:r>
        <w:t xml:space="preserve">   Обучающиеся ДТО «Капель» участвуют во всех школьных мероприятиях, городских, международных и всероссийских конкурсах. На занятиях ребята учатся не только петь и работать с микрофоном, но также танцевать, играть на музыкальных инструментах и работать с аппаратурой. </w:t>
      </w:r>
    </w:p>
    <w:p w:rsidR="0083544C" w:rsidRDefault="00AA7997">
      <w:r>
        <w:t xml:space="preserve">   </w:t>
      </w:r>
      <w:r w:rsidR="0083544C">
        <w:rPr>
          <w:noProof/>
          <w:lang w:eastAsia="ru-RU"/>
        </w:rPr>
        <w:drawing>
          <wp:inline distT="0" distB="0" distL="0" distR="0">
            <wp:extent cx="2618875" cy="17412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55" cy="17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0301096D" wp14:editId="59D3532B">
            <wp:extent cx="2519464" cy="17198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205" cy="17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44C" w:rsidRDefault="00AA7997">
      <w:r>
        <w:rPr>
          <w:noProof/>
          <w:lang w:eastAsia="ru-RU"/>
        </w:rPr>
        <w:drawing>
          <wp:inline distT="0" distB="0" distL="0" distR="0">
            <wp:extent cx="2529192" cy="1681622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66" cy="168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E25" w:rsidRDefault="007D2CB6">
      <w:r>
        <w:t xml:space="preserve">23.11.13 г. в МБОУ СОШ №5 в 12.00 прошла спортивная игра «Папа, мама, я - спортивная семья», где выступили так же обучающиеся ДТО «Капель». А в 13.00 в актовом зале школы был концерт посвященный «Дню Матери», в нем тоже участвовали наши ребята. Также трио </w:t>
      </w:r>
      <w:proofErr w:type="spellStart"/>
      <w:r>
        <w:t>Моткова</w:t>
      </w:r>
      <w:proofErr w:type="spellEnd"/>
      <w:r>
        <w:t xml:space="preserve"> Л., Полякова В. и Зубкова П. поздравили мам на концерте в </w:t>
      </w:r>
      <w:r w:rsidR="006B0B3D">
        <w:t>МБУ «</w:t>
      </w:r>
      <w:proofErr w:type="gramStart"/>
      <w:r w:rsidR="006B0B3D">
        <w:t>Комплексный-центр</w:t>
      </w:r>
      <w:proofErr w:type="gramEnd"/>
      <w:r w:rsidR="006B0B3D">
        <w:t xml:space="preserve"> социально-досугового развития детей и молодежи».</w:t>
      </w:r>
    </w:p>
    <w:p w:rsidR="00181776" w:rsidRDefault="00181776">
      <w:r>
        <w:rPr>
          <w:noProof/>
          <w:lang w:eastAsia="ru-RU"/>
        </w:rPr>
        <w:drawing>
          <wp:inline distT="0" distB="0" distL="0" distR="0">
            <wp:extent cx="1332690" cy="20025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576" cy="20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602152" cy="1731523"/>
            <wp:effectExtent l="0" t="0" r="825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6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422" cy="17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AA7997" w:rsidRDefault="0018177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058611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986" cy="13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B6"/>
    <w:rsid w:val="00181776"/>
    <w:rsid w:val="004D0E25"/>
    <w:rsid w:val="00611AAC"/>
    <w:rsid w:val="006B0B3D"/>
    <w:rsid w:val="007D2CB6"/>
    <w:rsid w:val="007D2E37"/>
    <w:rsid w:val="0083544C"/>
    <w:rsid w:val="008E1A14"/>
    <w:rsid w:val="00A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Телеус Марина Алексеевна</dc:creator>
  <cp:keywords/>
  <dc:description/>
  <cp:lastModifiedBy>Телеус Марина Алексеевна</cp:lastModifiedBy>
  <cp:revision>3</cp:revision>
  <dcterms:created xsi:type="dcterms:W3CDTF">2013-11-25T07:16:00Z</dcterms:created>
  <dcterms:modified xsi:type="dcterms:W3CDTF">2013-11-26T09:19:00Z</dcterms:modified>
</cp:coreProperties>
</file>