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91" w:rsidRPr="00A60218" w:rsidRDefault="00C83591" w:rsidP="00C83591">
      <w:pPr>
        <w:rPr>
          <w:b/>
          <w:sz w:val="28"/>
          <w:szCs w:val="28"/>
        </w:rPr>
      </w:pPr>
      <w:r w:rsidRPr="00A60218">
        <w:rPr>
          <w:b/>
          <w:sz w:val="28"/>
          <w:szCs w:val="28"/>
        </w:rPr>
        <w:t>Торжественная линейка, посвященная приему в Наследники</w:t>
      </w:r>
    </w:p>
    <w:p w:rsidR="00C83591" w:rsidRPr="00A60218" w:rsidRDefault="00C83591" w:rsidP="00C83591">
      <w:pPr>
        <w:rPr>
          <w:b/>
          <w:sz w:val="28"/>
          <w:szCs w:val="28"/>
        </w:rPr>
      </w:pPr>
    </w:p>
    <w:p w:rsidR="00C83591" w:rsidRPr="00A60218" w:rsidRDefault="00C83591" w:rsidP="00C83591">
      <w:pPr>
        <w:rPr>
          <w:b/>
          <w:i/>
        </w:rPr>
      </w:pPr>
      <w:r w:rsidRPr="00A60218">
        <w:rPr>
          <w:b/>
          <w:i/>
        </w:rPr>
        <w:t>В празднично украшенном зале, отряды наследников, классные руководители, отряд следопытов 4 класса.</w:t>
      </w:r>
    </w:p>
    <w:p w:rsidR="00C83591" w:rsidRPr="00A60218" w:rsidRDefault="00C83591" w:rsidP="00C83591">
      <w:pPr>
        <w:rPr>
          <w:i/>
        </w:rPr>
      </w:pPr>
    </w:p>
    <w:p w:rsidR="00C83591" w:rsidRPr="006B6181" w:rsidRDefault="00C83591" w:rsidP="00C83591">
      <w:r w:rsidRPr="006B6181">
        <w:rPr>
          <w:i/>
        </w:rPr>
        <w:t>1вож</w:t>
      </w:r>
      <w:r w:rsidRPr="006B6181">
        <w:t>.    Все это было не раз на свете,</w:t>
      </w:r>
    </w:p>
    <w:p w:rsidR="00C83591" w:rsidRPr="006B6181" w:rsidRDefault="00C83591" w:rsidP="00C83591">
      <w:r w:rsidRPr="006B6181">
        <w:t xml:space="preserve">             Солнце, дожди и снег.</w:t>
      </w:r>
    </w:p>
    <w:p w:rsidR="00C83591" w:rsidRPr="006B6181" w:rsidRDefault="00C83591" w:rsidP="00C83591">
      <w:r w:rsidRPr="006B6181">
        <w:t xml:space="preserve">              Вот, наконец, пришел наследник,</w:t>
      </w:r>
    </w:p>
    <w:p w:rsidR="00C83591" w:rsidRPr="006B6181" w:rsidRDefault="00C83591" w:rsidP="00C83591">
      <w:r w:rsidRPr="006B6181">
        <w:t xml:space="preserve">              Твой двадцать первый век!</w:t>
      </w:r>
    </w:p>
    <w:p w:rsidR="00C83591" w:rsidRPr="006B6181" w:rsidRDefault="00C83591" w:rsidP="00C83591">
      <w:r w:rsidRPr="006B6181">
        <w:rPr>
          <w:i/>
        </w:rPr>
        <w:t>2вож.</w:t>
      </w:r>
      <w:r w:rsidRPr="006B6181">
        <w:t xml:space="preserve">                    Знаешь, а мы родом из детства</w:t>
      </w:r>
    </w:p>
    <w:p w:rsidR="00C83591" w:rsidRPr="006B6181" w:rsidRDefault="00C83591" w:rsidP="00C83591">
      <w:r w:rsidRPr="006B6181">
        <w:t xml:space="preserve">                              В разные времена</w:t>
      </w:r>
    </w:p>
    <w:p w:rsidR="00C83591" w:rsidRPr="006B6181" w:rsidRDefault="00C83591" w:rsidP="00C83591">
      <w:r w:rsidRPr="006B6181">
        <w:t xml:space="preserve">                              Эта планета – наше наследство</w:t>
      </w:r>
    </w:p>
    <w:p w:rsidR="00C83591" w:rsidRPr="006B6181" w:rsidRDefault="00C83591" w:rsidP="00C83591">
      <w:r w:rsidRPr="006B6181">
        <w:t xml:space="preserve">                               Галстучная страна </w:t>
      </w:r>
    </w:p>
    <w:p w:rsidR="00C83591" w:rsidRPr="00B41751" w:rsidRDefault="00C83591" w:rsidP="00C83591">
      <w:pPr>
        <w:rPr>
          <w:i/>
        </w:rPr>
      </w:pPr>
      <w:proofErr w:type="spellStart"/>
      <w:r w:rsidRPr="006B6181">
        <w:rPr>
          <w:i/>
        </w:rPr>
        <w:t>Пед.-орг</w:t>
      </w:r>
      <w:proofErr w:type="spellEnd"/>
      <w:r w:rsidRPr="006B6181">
        <w:t>. Дорогие ребята, уважаемые гости. Сегодня у нас праздник. Наша  торжественная линейка посвящена приему в Наследники следопытов отряда «Максимум»</w:t>
      </w:r>
      <w:r>
        <w:t xml:space="preserve"> и мы их приглашаем на нашу линейку. </w:t>
      </w:r>
      <w:r w:rsidRPr="00B41751">
        <w:rPr>
          <w:i/>
        </w:rPr>
        <w:t>Звучит музыка песни «Вместе весело шагать», отряд следопытов вместе с отрядной вожатой выходят на линейку.</w:t>
      </w:r>
    </w:p>
    <w:p w:rsidR="00C83591" w:rsidRPr="00B41751" w:rsidRDefault="00C83591" w:rsidP="00C83591">
      <w:pPr>
        <w:rPr>
          <w:i/>
        </w:rPr>
      </w:pPr>
    </w:p>
    <w:p w:rsidR="00C83591" w:rsidRPr="006B6181" w:rsidRDefault="00C83591" w:rsidP="00C83591">
      <w:pPr>
        <w:jc w:val="center"/>
        <w:rPr>
          <w:b/>
          <w:i/>
        </w:rPr>
      </w:pPr>
      <w:r w:rsidRPr="006B6181">
        <w:rPr>
          <w:b/>
          <w:i/>
        </w:rPr>
        <w:t xml:space="preserve">Звучат позывные  </w:t>
      </w:r>
    </w:p>
    <w:p w:rsidR="00C83591" w:rsidRPr="006B6181" w:rsidRDefault="00C83591" w:rsidP="00C83591">
      <w:r w:rsidRPr="006B6181">
        <w:rPr>
          <w:i/>
        </w:rPr>
        <w:t xml:space="preserve">2 </w:t>
      </w:r>
      <w:proofErr w:type="spellStart"/>
      <w:r w:rsidRPr="006B6181">
        <w:rPr>
          <w:i/>
        </w:rPr>
        <w:t>вож</w:t>
      </w:r>
      <w:proofErr w:type="spellEnd"/>
      <w:r w:rsidRPr="006B6181">
        <w:rPr>
          <w:i/>
        </w:rPr>
        <w:t>.</w:t>
      </w:r>
      <w:r w:rsidRPr="006B6181">
        <w:t xml:space="preserve">   Ты слышишь, товарищ,</w:t>
      </w:r>
    </w:p>
    <w:p w:rsidR="00C83591" w:rsidRPr="006B6181" w:rsidRDefault="00C83591" w:rsidP="00C83591">
      <w:r w:rsidRPr="006B6181">
        <w:t xml:space="preserve">               Звучат позывные</w:t>
      </w:r>
    </w:p>
    <w:p w:rsidR="00C83591" w:rsidRPr="006B6181" w:rsidRDefault="00C83591" w:rsidP="00C83591">
      <w:r w:rsidRPr="006B6181">
        <w:t xml:space="preserve">               Ребят на праздник зовут</w:t>
      </w:r>
    </w:p>
    <w:p w:rsidR="00C83591" w:rsidRPr="006B6181" w:rsidRDefault="00C83591" w:rsidP="00C83591">
      <w:r w:rsidRPr="006B6181">
        <w:t xml:space="preserve">               Волнуясь, они, как впервые</w:t>
      </w:r>
    </w:p>
    <w:p w:rsidR="00C83591" w:rsidRPr="006B6181" w:rsidRDefault="00C83591" w:rsidP="00C83591">
      <w:r w:rsidRPr="006B6181">
        <w:t xml:space="preserve">               Команду знакомую ждут!</w:t>
      </w:r>
    </w:p>
    <w:p w:rsidR="00C83591" w:rsidRPr="006B6181" w:rsidRDefault="00C83591" w:rsidP="00C83591"/>
    <w:p w:rsidR="00C83591" w:rsidRPr="006B6181" w:rsidRDefault="00C83591" w:rsidP="00C83591">
      <w:r w:rsidRPr="006B6181">
        <w:rPr>
          <w:i/>
        </w:rPr>
        <w:t>ПСД</w:t>
      </w:r>
      <w:r w:rsidRPr="006B6181">
        <w:t xml:space="preserve">     -  Дружина! Равняйсь! Смирно!</w:t>
      </w:r>
    </w:p>
    <w:p w:rsidR="00C83591" w:rsidRPr="006B6181" w:rsidRDefault="00C83591" w:rsidP="00C83591">
      <w:r w:rsidRPr="006B6181">
        <w:t xml:space="preserve">             -  Командирам отрядов, отрядным вожатым приготовиться и сдать рапорт!</w:t>
      </w:r>
    </w:p>
    <w:p w:rsidR="00C83591" w:rsidRPr="006B6181" w:rsidRDefault="00C83591" w:rsidP="00C83591">
      <w:r w:rsidRPr="006B6181">
        <w:t xml:space="preserve">             -  Есть сдать рапорт!</w:t>
      </w:r>
    </w:p>
    <w:p w:rsidR="00C83591" w:rsidRPr="006B6181" w:rsidRDefault="00C83591" w:rsidP="00C83591">
      <w:pPr>
        <w:rPr>
          <w:i/>
        </w:rPr>
      </w:pPr>
      <w:r w:rsidRPr="006B6181">
        <w:rPr>
          <w:i/>
        </w:rPr>
        <w:t>Сдача рапорта командирами (вожатыми) отрядов председателю Совета дружины</w:t>
      </w:r>
    </w:p>
    <w:p w:rsidR="00C83591" w:rsidRPr="006B6181" w:rsidRDefault="00C83591" w:rsidP="00C83591">
      <w:r w:rsidRPr="006B6181">
        <w:t xml:space="preserve">               -Председатель Совета Дружины! </w:t>
      </w:r>
      <w:proofErr w:type="gramStart"/>
      <w:r w:rsidRPr="006B6181">
        <w:t xml:space="preserve">Отряд (название произносится отрядом                            </w:t>
      </w:r>
      <w:proofErr w:type="gramEnd"/>
    </w:p>
    <w:p w:rsidR="00C83591" w:rsidRPr="006B6181" w:rsidRDefault="00C83591" w:rsidP="00C83591">
      <w:r w:rsidRPr="006B6181">
        <w:t xml:space="preserve">                хором),  живущий и работающий под девизом (девиз также произносится      </w:t>
      </w:r>
    </w:p>
    <w:p w:rsidR="00C83591" w:rsidRPr="006B6181" w:rsidRDefault="00C83591" w:rsidP="00C83591">
      <w:r w:rsidRPr="006B6181">
        <w:t xml:space="preserve">               отрядом) в   количестве…наследников (следопытов) на </w:t>
      </w:r>
      <w:proofErr w:type="gramStart"/>
      <w:r w:rsidRPr="006B6181">
        <w:t>торжественную</w:t>
      </w:r>
      <w:proofErr w:type="gramEnd"/>
      <w:r w:rsidRPr="006B6181">
        <w:t xml:space="preserve">                   </w:t>
      </w:r>
    </w:p>
    <w:p w:rsidR="00C83591" w:rsidRPr="006B6181" w:rsidRDefault="00C83591" w:rsidP="00C83591">
      <w:r w:rsidRPr="006B6181">
        <w:t xml:space="preserve">                линейку </w:t>
      </w:r>
      <w:proofErr w:type="gramStart"/>
      <w:r w:rsidRPr="006B6181">
        <w:t>построен</w:t>
      </w:r>
      <w:proofErr w:type="gramEnd"/>
      <w:r w:rsidRPr="006B6181">
        <w:t>.</w:t>
      </w:r>
    </w:p>
    <w:p w:rsidR="00C83591" w:rsidRPr="006B6181" w:rsidRDefault="00C83591" w:rsidP="00C83591">
      <w:r w:rsidRPr="006B6181">
        <w:t xml:space="preserve">                -командир отряда (отрядный вожатый) (ф.и.)</w:t>
      </w:r>
    </w:p>
    <w:p w:rsidR="00C83591" w:rsidRPr="006B6181" w:rsidRDefault="00C83591" w:rsidP="00C83591">
      <w:r w:rsidRPr="006B6181">
        <w:t xml:space="preserve">                - Рапорт сдан!</w:t>
      </w:r>
    </w:p>
    <w:p w:rsidR="00C83591" w:rsidRPr="006B6181" w:rsidRDefault="00C83591" w:rsidP="00C83591">
      <w:r w:rsidRPr="006B6181">
        <w:t xml:space="preserve">                - Рапорт принят! Вольно!</w:t>
      </w:r>
    </w:p>
    <w:p w:rsidR="00C83591" w:rsidRPr="006B6181" w:rsidRDefault="00C83591" w:rsidP="00C83591">
      <w:r w:rsidRPr="006B6181">
        <w:t xml:space="preserve">                -  Отряд, вольно!</w:t>
      </w:r>
    </w:p>
    <w:p w:rsidR="00C83591" w:rsidRPr="006B6181" w:rsidRDefault="00C83591" w:rsidP="00C83591"/>
    <w:p w:rsidR="00C83591" w:rsidRPr="006B6181" w:rsidRDefault="00C83591" w:rsidP="00C83591">
      <w:pPr>
        <w:rPr>
          <w:i/>
        </w:rPr>
      </w:pPr>
      <w:r w:rsidRPr="006B6181">
        <w:rPr>
          <w:i/>
        </w:rPr>
        <w:t>После приема рапорта все председателей и отрядных вожатых ПСД сдает рапорт педагог</w:t>
      </w:r>
      <w:proofErr w:type="gramStart"/>
      <w:r w:rsidRPr="006B6181">
        <w:rPr>
          <w:i/>
        </w:rPr>
        <w:t>у-</w:t>
      </w:r>
      <w:proofErr w:type="gramEnd"/>
      <w:r w:rsidRPr="006B6181">
        <w:rPr>
          <w:i/>
        </w:rPr>
        <w:t xml:space="preserve"> организатору</w:t>
      </w:r>
    </w:p>
    <w:p w:rsidR="00C83591" w:rsidRPr="006B6181" w:rsidRDefault="00C83591" w:rsidP="00C83591">
      <w:r w:rsidRPr="006B6181">
        <w:t xml:space="preserve">              -Дружина! Равняйсь! Смирно!</w:t>
      </w:r>
    </w:p>
    <w:p w:rsidR="00C83591" w:rsidRPr="006B6181" w:rsidRDefault="00C83591" w:rsidP="00C83591">
      <w:r w:rsidRPr="006B6181">
        <w:t xml:space="preserve">              -Педагог-организатор! Дружина (название), живущая и работающая </w:t>
      </w:r>
      <w:proofErr w:type="gramStart"/>
      <w:r w:rsidRPr="006B6181">
        <w:t>под</w:t>
      </w:r>
      <w:proofErr w:type="gramEnd"/>
      <w:r w:rsidRPr="006B6181">
        <w:t xml:space="preserve">                         </w:t>
      </w:r>
    </w:p>
    <w:p w:rsidR="00C83591" w:rsidRPr="006B6181" w:rsidRDefault="00C83591" w:rsidP="00C83591">
      <w:r w:rsidRPr="006B6181">
        <w:t xml:space="preserve">                 девизом (девиз)     на торжественную линейку </w:t>
      </w:r>
      <w:proofErr w:type="gramStart"/>
      <w:r w:rsidRPr="006B6181">
        <w:t>построена</w:t>
      </w:r>
      <w:proofErr w:type="gramEnd"/>
      <w:r w:rsidRPr="006B6181">
        <w:t>.</w:t>
      </w:r>
    </w:p>
    <w:p w:rsidR="00C83591" w:rsidRPr="006B6181" w:rsidRDefault="00C83591" w:rsidP="00C83591">
      <w:r w:rsidRPr="006B6181">
        <w:t xml:space="preserve">              -Председатель Совета Дружины (ф.и.)</w:t>
      </w:r>
    </w:p>
    <w:p w:rsidR="00C83591" w:rsidRPr="006B6181" w:rsidRDefault="00C83591" w:rsidP="00C83591">
      <w:r w:rsidRPr="006B6181">
        <w:t xml:space="preserve">              -Рапорт сдан!</w:t>
      </w:r>
    </w:p>
    <w:p w:rsidR="00C83591" w:rsidRPr="006B6181" w:rsidRDefault="00C83591" w:rsidP="00C83591">
      <w:r w:rsidRPr="006B6181">
        <w:t xml:space="preserve">              - Рапорт принят вольно!</w:t>
      </w:r>
    </w:p>
    <w:p w:rsidR="00C83591" w:rsidRPr="006B6181" w:rsidRDefault="00C83591" w:rsidP="00C83591">
      <w:r w:rsidRPr="006B6181">
        <w:t xml:space="preserve">               -Дружина, вольно!</w:t>
      </w:r>
    </w:p>
    <w:p w:rsidR="00C83591" w:rsidRPr="006B6181" w:rsidRDefault="00C83591" w:rsidP="00C83591"/>
    <w:p w:rsidR="00C83591" w:rsidRPr="006B6181" w:rsidRDefault="00C83591" w:rsidP="00C83591">
      <w:proofErr w:type="spellStart"/>
      <w:r w:rsidRPr="006B6181">
        <w:rPr>
          <w:i/>
        </w:rPr>
        <w:t>Ст</w:t>
      </w:r>
      <w:proofErr w:type="gramStart"/>
      <w:r w:rsidRPr="006B6181">
        <w:rPr>
          <w:i/>
        </w:rPr>
        <w:t>.в</w:t>
      </w:r>
      <w:proofErr w:type="gramEnd"/>
      <w:r w:rsidRPr="006B6181">
        <w:rPr>
          <w:i/>
        </w:rPr>
        <w:t>ож</w:t>
      </w:r>
      <w:proofErr w:type="spellEnd"/>
      <w:r w:rsidRPr="006B6181">
        <w:t xml:space="preserve">.   - Дружина! </w:t>
      </w:r>
      <w:proofErr w:type="spellStart"/>
      <w:r w:rsidRPr="006B6181">
        <w:t>Равняйсь</w:t>
      </w:r>
      <w:proofErr w:type="gramStart"/>
      <w:r w:rsidRPr="006B6181">
        <w:t>!С</w:t>
      </w:r>
      <w:proofErr w:type="gramEnd"/>
      <w:r w:rsidRPr="006B6181">
        <w:t>мирно</w:t>
      </w:r>
      <w:proofErr w:type="spellEnd"/>
      <w:r w:rsidRPr="006B6181">
        <w:t>!</w:t>
      </w:r>
    </w:p>
    <w:p w:rsidR="00C83591" w:rsidRPr="006B6181" w:rsidRDefault="00C83591" w:rsidP="00C83591">
      <w:r w:rsidRPr="006B6181">
        <w:t xml:space="preserve">                 -Приготовиться к вносу знамени! Знамя внести!</w:t>
      </w:r>
    </w:p>
    <w:p w:rsidR="00C83591" w:rsidRPr="006B6181" w:rsidRDefault="00C83591" w:rsidP="00C83591">
      <w:pPr>
        <w:rPr>
          <w:i/>
        </w:rPr>
      </w:pPr>
      <w:r w:rsidRPr="006B6181">
        <w:rPr>
          <w:i/>
        </w:rPr>
        <w:t xml:space="preserve">                             Под звуки горна и барабанную дробь вносится знамя Дружины</w:t>
      </w:r>
    </w:p>
    <w:p w:rsidR="00C83591" w:rsidRPr="006B6181" w:rsidRDefault="00C83591" w:rsidP="00C83591"/>
    <w:p w:rsidR="00C83591" w:rsidRPr="006B6181" w:rsidRDefault="00C83591" w:rsidP="00C83591">
      <w:proofErr w:type="spellStart"/>
      <w:r w:rsidRPr="006B6181">
        <w:rPr>
          <w:i/>
        </w:rPr>
        <w:t>Пед-орг</w:t>
      </w:r>
      <w:proofErr w:type="spellEnd"/>
      <w:r w:rsidRPr="006B6181">
        <w:rPr>
          <w:i/>
        </w:rPr>
        <w:t>.</w:t>
      </w:r>
      <w:r w:rsidRPr="006B6181">
        <w:t xml:space="preserve"> Торжественная линейка объявляется открытой. Дорогие следопыты отряда «Максимум». Вот и поднялись вы еще на одну следопытскую ступеньку выше, которая подвела вас к первой высоте наследников. С сегодняшнего дня вас будут называть </w:t>
      </w:r>
      <w:r w:rsidRPr="006B6181">
        <w:lastRenderedPageBreak/>
        <w:t>наследниками. Но вы должны знать, что наследником может быть только тот, кто отстаивает справедливость, кто выполняет все законы Наследников. И сейчас следопыты отряда «Максимум» перед лицом своих товарищей дадут торжественное обещание.</w:t>
      </w:r>
    </w:p>
    <w:p w:rsidR="00C83591" w:rsidRPr="006B6181" w:rsidRDefault="00C83591" w:rsidP="00C83591">
      <w:pPr>
        <w:rPr>
          <w:i/>
        </w:rPr>
      </w:pPr>
      <w:r w:rsidRPr="006B6181">
        <w:rPr>
          <w:i/>
        </w:rPr>
        <w:t>Под музыку ребята выстраиваются перед отрядами наследников.</w:t>
      </w:r>
    </w:p>
    <w:p w:rsidR="00C83591" w:rsidRPr="006B6181" w:rsidRDefault="00C83591" w:rsidP="00C83591">
      <w:pPr>
        <w:jc w:val="center"/>
        <w:rPr>
          <w:b/>
          <w:i/>
        </w:rPr>
      </w:pPr>
      <w:r w:rsidRPr="006B6181">
        <w:rPr>
          <w:b/>
          <w:i/>
        </w:rPr>
        <w:t>Звучат позывные</w:t>
      </w:r>
    </w:p>
    <w:p w:rsidR="00C83591" w:rsidRPr="006B6181" w:rsidRDefault="00C83591" w:rsidP="00C83591">
      <w:pPr>
        <w:rPr>
          <w:i/>
        </w:rPr>
      </w:pPr>
    </w:p>
    <w:p w:rsidR="00C83591" w:rsidRPr="006B6181" w:rsidRDefault="00C83591" w:rsidP="00C83591">
      <w:proofErr w:type="spellStart"/>
      <w:r w:rsidRPr="006B6181">
        <w:rPr>
          <w:i/>
        </w:rPr>
        <w:t>Ст</w:t>
      </w:r>
      <w:proofErr w:type="gramStart"/>
      <w:r w:rsidRPr="006B6181">
        <w:rPr>
          <w:i/>
        </w:rPr>
        <w:t>.в</w:t>
      </w:r>
      <w:proofErr w:type="gramEnd"/>
      <w:r w:rsidRPr="006B6181">
        <w:rPr>
          <w:i/>
        </w:rPr>
        <w:t>ож</w:t>
      </w:r>
      <w:proofErr w:type="spellEnd"/>
      <w:r w:rsidRPr="006B6181">
        <w:rPr>
          <w:i/>
        </w:rPr>
        <w:t>.</w:t>
      </w:r>
      <w:r w:rsidRPr="006B6181">
        <w:t xml:space="preserve">  Замер класс в торжественном молчании</w:t>
      </w:r>
    </w:p>
    <w:p w:rsidR="00C83591" w:rsidRPr="006B6181" w:rsidRDefault="00C83591" w:rsidP="00C83591">
      <w:r w:rsidRPr="006B6181">
        <w:t xml:space="preserve">                 Ждут друзья твоих заветных слов</w:t>
      </w:r>
    </w:p>
    <w:p w:rsidR="00C83591" w:rsidRPr="006B6181" w:rsidRDefault="00C83591" w:rsidP="00C83591">
      <w:r w:rsidRPr="006B6181">
        <w:t xml:space="preserve">                 Ты даешь сегодня обещанье</w:t>
      </w:r>
    </w:p>
    <w:p w:rsidR="00C83591" w:rsidRPr="006B6181" w:rsidRDefault="00C83591" w:rsidP="00C83591">
      <w:r w:rsidRPr="006B6181">
        <w:t xml:space="preserve">                 Что наследником ты стать готов!</w:t>
      </w:r>
    </w:p>
    <w:p w:rsidR="00C83591" w:rsidRPr="006B6181" w:rsidRDefault="00C83591" w:rsidP="00C83591">
      <w:r w:rsidRPr="006B6181">
        <w:t xml:space="preserve">                                Будешь стойким, честным, смелым,</w:t>
      </w:r>
    </w:p>
    <w:p w:rsidR="00C83591" w:rsidRPr="006B6181" w:rsidRDefault="00C83591" w:rsidP="00C83591">
      <w:r w:rsidRPr="006B6181">
        <w:t xml:space="preserve">                                Значит, будешь ты везде</w:t>
      </w:r>
    </w:p>
    <w:p w:rsidR="00C83591" w:rsidRPr="006B6181" w:rsidRDefault="00C83591" w:rsidP="00C83591">
      <w:r w:rsidRPr="006B6181">
        <w:t xml:space="preserve">                                Настоящим верным другом</w:t>
      </w:r>
    </w:p>
    <w:p w:rsidR="00C83591" w:rsidRPr="006B6181" w:rsidRDefault="00C83591" w:rsidP="00C83591">
      <w:r w:rsidRPr="006B6181">
        <w:t xml:space="preserve">                                И в учебе и в труде.</w:t>
      </w:r>
    </w:p>
    <w:p w:rsidR="00C83591" w:rsidRPr="006B6181" w:rsidRDefault="00C83591" w:rsidP="00C83591"/>
    <w:p w:rsidR="00C83591" w:rsidRPr="006B6181" w:rsidRDefault="00C83591" w:rsidP="00C83591">
      <w:r w:rsidRPr="006B6181">
        <w:t>Ребята произносят слова торжественного обещания, называя свои имена и фамилии:</w:t>
      </w:r>
    </w:p>
    <w:p w:rsidR="00C83591" w:rsidRPr="006B6181" w:rsidRDefault="00C83591" w:rsidP="00C83591">
      <w:pPr>
        <w:rPr>
          <w:b/>
        </w:rPr>
      </w:pPr>
      <w:r w:rsidRPr="006B6181">
        <w:rPr>
          <w:b/>
        </w:rPr>
        <w:t>Я…. (ф.и.), добровольно вступаю в Союз Наследников Татарстана и обязуюсь  выполнять его законы</w:t>
      </w:r>
    </w:p>
    <w:p w:rsidR="00C83591" w:rsidRPr="006B6181" w:rsidRDefault="00C83591" w:rsidP="00C83591">
      <w:r w:rsidRPr="006B6181">
        <w:rPr>
          <w:i/>
        </w:rPr>
        <w:t>след</w:t>
      </w:r>
      <w:r w:rsidRPr="006B6181">
        <w:t xml:space="preserve">.        Законов наших ровно пять </w:t>
      </w:r>
    </w:p>
    <w:p w:rsidR="00C83591" w:rsidRPr="006B6181" w:rsidRDefault="00C83591" w:rsidP="00C83591">
      <w:pPr>
        <w:rPr>
          <w:i/>
        </w:rPr>
      </w:pPr>
      <w:r w:rsidRPr="006B6181">
        <w:t xml:space="preserve">                  </w:t>
      </w:r>
      <w:proofErr w:type="gramStart"/>
      <w:r w:rsidRPr="006B6181">
        <w:t xml:space="preserve">Мы их будем выполнять </w:t>
      </w:r>
      <w:r w:rsidRPr="006B6181">
        <w:rPr>
          <w:i/>
        </w:rPr>
        <w:t xml:space="preserve">(вновь принятые в наследники ребята, перечисляют               </w:t>
      </w:r>
      <w:proofErr w:type="gramEnd"/>
    </w:p>
    <w:p w:rsidR="00C83591" w:rsidRPr="006B6181" w:rsidRDefault="00C83591" w:rsidP="00C83591">
      <w:pPr>
        <w:rPr>
          <w:i/>
        </w:rPr>
      </w:pPr>
      <w:r w:rsidRPr="006B6181">
        <w:t xml:space="preserve">                  </w:t>
      </w:r>
      <w:r w:rsidRPr="006B6181">
        <w:rPr>
          <w:i/>
        </w:rPr>
        <w:t>все законы наследников, по которым будут жить)</w:t>
      </w:r>
    </w:p>
    <w:p w:rsidR="00C83591" w:rsidRPr="006B6181" w:rsidRDefault="00C83591" w:rsidP="00C83591">
      <w:proofErr w:type="spellStart"/>
      <w:r w:rsidRPr="006B6181">
        <w:rPr>
          <w:i/>
        </w:rPr>
        <w:t>ст</w:t>
      </w:r>
      <w:proofErr w:type="gramStart"/>
      <w:r w:rsidRPr="006B6181">
        <w:rPr>
          <w:i/>
        </w:rPr>
        <w:t>.в</w:t>
      </w:r>
      <w:proofErr w:type="gramEnd"/>
      <w:r w:rsidRPr="006B6181">
        <w:rPr>
          <w:i/>
        </w:rPr>
        <w:t>ож</w:t>
      </w:r>
      <w:proofErr w:type="spellEnd"/>
      <w:r w:rsidRPr="006B6181">
        <w:rPr>
          <w:i/>
        </w:rPr>
        <w:t>.</w:t>
      </w:r>
      <w:r w:rsidRPr="006B6181">
        <w:t xml:space="preserve">  Право повязать галстук наследника предоставляется вашим вожатым </w:t>
      </w:r>
    </w:p>
    <w:p w:rsidR="00C83591" w:rsidRPr="006B6181" w:rsidRDefault="00C83591" w:rsidP="00C83591">
      <w:pPr>
        <w:rPr>
          <w:i/>
        </w:rPr>
      </w:pPr>
      <w:r w:rsidRPr="006B6181">
        <w:t xml:space="preserve"> </w:t>
      </w:r>
      <w:r w:rsidRPr="006B6181">
        <w:rPr>
          <w:i/>
        </w:rPr>
        <w:t>звучит музыка,  вожатые повязывают галстуки следопытам отряда «Максимум»</w:t>
      </w:r>
    </w:p>
    <w:p w:rsidR="00C83591" w:rsidRPr="006B6181" w:rsidRDefault="00C83591" w:rsidP="00C83591">
      <w:pPr>
        <w:rPr>
          <w:i/>
        </w:rPr>
      </w:pPr>
    </w:p>
    <w:p w:rsidR="00C83591" w:rsidRPr="006B6181" w:rsidRDefault="00C83591" w:rsidP="00C83591">
      <w:proofErr w:type="spellStart"/>
      <w:r w:rsidRPr="006B6181">
        <w:rPr>
          <w:i/>
        </w:rPr>
        <w:t>уч-к</w:t>
      </w:r>
      <w:proofErr w:type="spellEnd"/>
      <w:r w:rsidRPr="006B6181">
        <w:t xml:space="preserve">        Сегодня Наследниками стали мы</w:t>
      </w:r>
    </w:p>
    <w:p w:rsidR="00C83591" w:rsidRPr="006B6181" w:rsidRDefault="00C83591" w:rsidP="00C83591">
      <w:r w:rsidRPr="006B6181">
        <w:t xml:space="preserve">               Теперь мы больше знать должны</w:t>
      </w:r>
    </w:p>
    <w:p w:rsidR="00C83591" w:rsidRPr="006B6181" w:rsidRDefault="00C83591" w:rsidP="00C83591">
      <w:r w:rsidRPr="006B6181">
        <w:t xml:space="preserve">               Счастливые ребята</w:t>
      </w:r>
    </w:p>
    <w:p w:rsidR="00C83591" w:rsidRPr="006B6181" w:rsidRDefault="00C83591" w:rsidP="00C83591">
      <w:r w:rsidRPr="006B6181">
        <w:t xml:space="preserve">               Своей родной страны. </w:t>
      </w:r>
    </w:p>
    <w:p w:rsidR="00C83591" w:rsidRPr="006B6181" w:rsidRDefault="00C83591" w:rsidP="00C83591">
      <w:r w:rsidRPr="006B6181">
        <w:rPr>
          <w:i/>
        </w:rPr>
        <w:t xml:space="preserve"> </w:t>
      </w:r>
      <w:proofErr w:type="spellStart"/>
      <w:r w:rsidRPr="006B6181">
        <w:rPr>
          <w:i/>
        </w:rPr>
        <w:t>уч-ца</w:t>
      </w:r>
      <w:proofErr w:type="spellEnd"/>
      <w:r w:rsidRPr="006B6181">
        <w:t xml:space="preserve">                    Мы от радости стали крылаты</w:t>
      </w:r>
    </w:p>
    <w:p w:rsidR="00C83591" w:rsidRPr="006B6181" w:rsidRDefault="00C83591" w:rsidP="00C83591">
      <w:r w:rsidRPr="006B6181">
        <w:t xml:space="preserve">                              Наше счастье попробуй, измерь.</w:t>
      </w:r>
    </w:p>
    <w:p w:rsidR="00C83591" w:rsidRPr="006B6181" w:rsidRDefault="00C83591" w:rsidP="00C83591">
      <w:r w:rsidRPr="006B6181">
        <w:t xml:space="preserve">                              Лишь вчера мы были следопыты</w:t>
      </w:r>
    </w:p>
    <w:p w:rsidR="00C83591" w:rsidRPr="006B6181" w:rsidRDefault="00C83591" w:rsidP="00C83591">
      <w:r w:rsidRPr="006B6181">
        <w:t xml:space="preserve">                               Наследниками стали теперь.</w:t>
      </w:r>
    </w:p>
    <w:p w:rsidR="00C83591" w:rsidRPr="006B6181" w:rsidRDefault="00C83591" w:rsidP="00C83591">
      <w:proofErr w:type="spellStart"/>
      <w:r w:rsidRPr="006B6181">
        <w:rPr>
          <w:i/>
        </w:rPr>
        <w:t>уч-к</w:t>
      </w:r>
      <w:proofErr w:type="spellEnd"/>
      <w:r w:rsidRPr="006B6181">
        <w:t xml:space="preserve">   </w:t>
      </w:r>
      <w:r>
        <w:t xml:space="preserve">      </w:t>
      </w:r>
      <w:r w:rsidRPr="006B6181">
        <w:t>Сегодня праздник этот свой</w:t>
      </w:r>
    </w:p>
    <w:p w:rsidR="00C83591" w:rsidRPr="006B6181" w:rsidRDefault="00C83591" w:rsidP="00C83591">
      <w:r w:rsidRPr="006B6181">
        <w:t xml:space="preserve">          </w:t>
      </w:r>
      <w:r>
        <w:t xml:space="preserve">      </w:t>
      </w:r>
      <w:r w:rsidRPr="006B6181">
        <w:t>Встречаем мы с волненьем</w:t>
      </w:r>
    </w:p>
    <w:p w:rsidR="00C83591" w:rsidRPr="006B6181" w:rsidRDefault="00C83591" w:rsidP="00C83591">
      <w:r w:rsidRPr="006B6181">
        <w:t xml:space="preserve">         </w:t>
      </w:r>
      <w:r>
        <w:t xml:space="preserve">     </w:t>
      </w:r>
      <w:r w:rsidRPr="006B6181">
        <w:t xml:space="preserve"> Сегодня праздник твой и мой</w:t>
      </w:r>
    </w:p>
    <w:p w:rsidR="00C83591" w:rsidRPr="006B6181" w:rsidRDefault="00C83591" w:rsidP="00C83591">
      <w:r w:rsidRPr="006B6181">
        <w:t xml:space="preserve">          </w:t>
      </w:r>
      <w:r>
        <w:t xml:space="preserve">      </w:t>
      </w:r>
      <w:r w:rsidRPr="006B6181">
        <w:t>Наследников рожденье!</w:t>
      </w:r>
    </w:p>
    <w:p w:rsidR="00C83591" w:rsidRPr="006B6181" w:rsidRDefault="00C83591" w:rsidP="00C83591"/>
    <w:p w:rsidR="00C83591" w:rsidRPr="006B6181" w:rsidRDefault="00C83591" w:rsidP="00C83591">
      <w:r w:rsidRPr="006B6181">
        <w:rPr>
          <w:i/>
        </w:rPr>
        <w:t xml:space="preserve"> </w:t>
      </w:r>
      <w:proofErr w:type="spellStart"/>
      <w:r w:rsidRPr="006B6181">
        <w:rPr>
          <w:i/>
        </w:rPr>
        <w:t>Ст</w:t>
      </w:r>
      <w:proofErr w:type="gramStart"/>
      <w:r w:rsidRPr="006B6181">
        <w:rPr>
          <w:i/>
        </w:rPr>
        <w:t>.в</w:t>
      </w:r>
      <w:proofErr w:type="gramEnd"/>
      <w:r w:rsidRPr="006B6181">
        <w:rPr>
          <w:i/>
        </w:rPr>
        <w:t>ож</w:t>
      </w:r>
      <w:proofErr w:type="spellEnd"/>
      <w:r w:rsidRPr="006B6181">
        <w:rPr>
          <w:i/>
        </w:rPr>
        <w:t>.</w:t>
      </w:r>
      <w:r w:rsidRPr="006B6181">
        <w:t>. Сегодня  наследника галстук</w:t>
      </w:r>
    </w:p>
    <w:p w:rsidR="00C83591" w:rsidRPr="006B6181" w:rsidRDefault="00C83591" w:rsidP="00C83591">
      <w:r w:rsidRPr="006B6181">
        <w:t xml:space="preserve">             В школе ты надел</w:t>
      </w:r>
    </w:p>
    <w:p w:rsidR="00C83591" w:rsidRPr="006B6181" w:rsidRDefault="00C83591" w:rsidP="00C83591">
      <w:r w:rsidRPr="006B6181">
        <w:t xml:space="preserve">             Ты теперь участник</w:t>
      </w:r>
    </w:p>
    <w:p w:rsidR="00C83591" w:rsidRPr="006B6181" w:rsidRDefault="00C83591" w:rsidP="00C83591">
      <w:r w:rsidRPr="006B6181">
        <w:t xml:space="preserve">             Наших школьных дел.</w:t>
      </w:r>
    </w:p>
    <w:p w:rsidR="00C83591" w:rsidRPr="006B6181" w:rsidRDefault="00C83591" w:rsidP="00C83591">
      <w:r w:rsidRPr="006B6181">
        <w:t xml:space="preserve">             Ты забот не бойся, страха ты не знай</w:t>
      </w:r>
    </w:p>
    <w:p w:rsidR="00C83591" w:rsidRPr="006B6181" w:rsidRDefault="00C83591" w:rsidP="00C83591">
      <w:r w:rsidRPr="006B6181">
        <w:t xml:space="preserve">             Быть к борьбе готовым</w:t>
      </w:r>
    </w:p>
    <w:p w:rsidR="00C83591" w:rsidRPr="006B6181" w:rsidRDefault="00C83591" w:rsidP="00C83591">
      <w:r w:rsidRPr="006B6181">
        <w:t xml:space="preserve">             Смело обещай!</w:t>
      </w:r>
    </w:p>
    <w:p w:rsidR="00C83591" w:rsidRPr="006B6181" w:rsidRDefault="00C83591" w:rsidP="00C83591">
      <w:proofErr w:type="spellStart"/>
      <w:r w:rsidRPr="006B6181">
        <w:rPr>
          <w:i/>
        </w:rPr>
        <w:t>Ст</w:t>
      </w:r>
      <w:proofErr w:type="gramStart"/>
      <w:r w:rsidRPr="006B6181">
        <w:rPr>
          <w:i/>
        </w:rPr>
        <w:t>.в</w:t>
      </w:r>
      <w:proofErr w:type="gramEnd"/>
      <w:r w:rsidRPr="006B6181">
        <w:rPr>
          <w:i/>
        </w:rPr>
        <w:t>ож</w:t>
      </w:r>
      <w:proofErr w:type="spellEnd"/>
      <w:r w:rsidRPr="006B6181">
        <w:rPr>
          <w:i/>
        </w:rPr>
        <w:t>.</w:t>
      </w:r>
      <w:r w:rsidRPr="006B6181">
        <w:t>. Дорогие ребята! Сегодня вас  поздравят ваши друзья, учителя и я предоставляю им слово.</w:t>
      </w:r>
    </w:p>
    <w:p w:rsidR="00C83591" w:rsidRPr="006B6181" w:rsidRDefault="00C83591" w:rsidP="00C83591">
      <w:pPr>
        <w:rPr>
          <w:i/>
        </w:rPr>
      </w:pPr>
      <w:r w:rsidRPr="006B6181">
        <w:rPr>
          <w:i/>
        </w:rPr>
        <w:t xml:space="preserve">Поздравления директора школы, </w:t>
      </w:r>
      <w:proofErr w:type="spellStart"/>
      <w:r w:rsidRPr="006B6181">
        <w:rPr>
          <w:i/>
        </w:rPr>
        <w:t>кл</w:t>
      </w:r>
      <w:proofErr w:type="spellEnd"/>
      <w:r w:rsidRPr="006B6181">
        <w:rPr>
          <w:i/>
        </w:rPr>
        <w:t>. руководителя</w:t>
      </w:r>
    </w:p>
    <w:p w:rsidR="00C83591" w:rsidRPr="006B6181" w:rsidRDefault="00C83591" w:rsidP="00C83591">
      <w:pPr>
        <w:rPr>
          <w:i/>
        </w:rPr>
      </w:pPr>
    </w:p>
    <w:p w:rsidR="00C83591" w:rsidRPr="006B6181" w:rsidRDefault="00C83591" w:rsidP="00C83591">
      <w:r w:rsidRPr="006B6181">
        <w:rPr>
          <w:i/>
        </w:rPr>
        <w:t xml:space="preserve"> наследник </w:t>
      </w:r>
      <w:r w:rsidRPr="006B6181">
        <w:t xml:space="preserve"> У наследников дорога между сказкой и мечтой</w:t>
      </w:r>
    </w:p>
    <w:p w:rsidR="00C83591" w:rsidRPr="006B6181" w:rsidRDefault="00C83591" w:rsidP="00C83591">
      <w:r w:rsidRPr="006B6181">
        <w:t xml:space="preserve">                     Между лесом и рукой поведет всех за собой</w:t>
      </w:r>
    </w:p>
    <w:p w:rsidR="00C83591" w:rsidRPr="006B6181" w:rsidRDefault="00C83591" w:rsidP="00C83591">
      <w:r w:rsidRPr="006B6181">
        <w:t xml:space="preserve">                     </w:t>
      </w:r>
      <w:r>
        <w:t>Н</w:t>
      </w:r>
      <w:r w:rsidRPr="006B6181">
        <w:t>ам наследникам дорога</w:t>
      </w:r>
    </w:p>
    <w:p w:rsidR="00C83591" w:rsidRPr="006B6181" w:rsidRDefault="00C83591" w:rsidP="00C83591">
      <w:r w:rsidRPr="006B6181">
        <w:t xml:space="preserve">                     В жизни вспомнится не раз</w:t>
      </w:r>
    </w:p>
    <w:p w:rsidR="00C83591" w:rsidRPr="006B6181" w:rsidRDefault="00C83591" w:rsidP="00C83591">
      <w:r w:rsidRPr="006B6181">
        <w:t xml:space="preserve">                     Интересная дорога есть у каждого из нас.</w:t>
      </w:r>
    </w:p>
    <w:p w:rsidR="00C83591" w:rsidRPr="006B6181" w:rsidRDefault="00C83591" w:rsidP="00C83591">
      <w:proofErr w:type="spellStart"/>
      <w:r w:rsidRPr="006B6181">
        <w:rPr>
          <w:i/>
        </w:rPr>
        <w:t>Ст</w:t>
      </w:r>
      <w:proofErr w:type="gramStart"/>
      <w:r w:rsidRPr="006B6181">
        <w:rPr>
          <w:i/>
        </w:rPr>
        <w:t>.в</w:t>
      </w:r>
      <w:proofErr w:type="gramEnd"/>
      <w:r w:rsidRPr="006B6181">
        <w:rPr>
          <w:i/>
        </w:rPr>
        <w:t>ож</w:t>
      </w:r>
      <w:proofErr w:type="spellEnd"/>
      <w:r w:rsidRPr="006B6181">
        <w:rPr>
          <w:i/>
        </w:rPr>
        <w:t>.</w:t>
      </w:r>
      <w:r w:rsidRPr="006B6181">
        <w:t>. Мы еще раз поздравляем наших ребят с прекрасным званием «Наследник»</w:t>
      </w:r>
    </w:p>
    <w:p w:rsidR="00C83591" w:rsidRPr="006B6181" w:rsidRDefault="00C83591" w:rsidP="00C83591">
      <w:pPr>
        <w:rPr>
          <w:i/>
        </w:rPr>
      </w:pPr>
      <w:r w:rsidRPr="006B6181">
        <w:rPr>
          <w:i/>
        </w:rPr>
        <w:t xml:space="preserve">                     Исполняется финальная песня сбора: «Как здорово»</w:t>
      </w:r>
    </w:p>
    <w:p w:rsidR="00C83591" w:rsidRPr="006B6181" w:rsidRDefault="00C83591" w:rsidP="00C83591">
      <w:proofErr w:type="spellStart"/>
      <w:r w:rsidRPr="006B6181">
        <w:lastRenderedPageBreak/>
        <w:t>Ст</w:t>
      </w:r>
      <w:proofErr w:type="gramStart"/>
      <w:r w:rsidRPr="006B6181">
        <w:t>.в</w:t>
      </w:r>
      <w:proofErr w:type="gramEnd"/>
      <w:r w:rsidRPr="006B6181">
        <w:t>ож</w:t>
      </w:r>
      <w:proofErr w:type="spellEnd"/>
      <w:r w:rsidRPr="006B6181">
        <w:t xml:space="preserve">.                  - Дружина! </w:t>
      </w:r>
      <w:proofErr w:type="spellStart"/>
      <w:r w:rsidRPr="006B6181">
        <w:t>Равняйсь</w:t>
      </w:r>
      <w:proofErr w:type="gramStart"/>
      <w:r w:rsidRPr="006B6181">
        <w:t>!С</w:t>
      </w:r>
      <w:proofErr w:type="gramEnd"/>
      <w:r w:rsidRPr="006B6181">
        <w:t>мирно</w:t>
      </w:r>
      <w:proofErr w:type="spellEnd"/>
      <w:r w:rsidRPr="006B6181">
        <w:t>!</w:t>
      </w:r>
    </w:p>
    <w:p w:rsidR="00C83591" w:rsidRPr="006B6181" w:rsidRDefault="00C83591" w:rsidP="00C83591">
      <w:r w:rsidRPr="006B6181">
        <w:t xml:space="preserve">                                 -Приготовиться к выносу знамени! Знамя вынести!</w:t>
      </w:r>
    </w:p>
    <w:p w:rsidR="00C83591" w:rsidRPr="006B6181" w:rsidRDefault="00C83591" w:rsidP="00C83591">
      <w:pPr>
        <w:rPr>
          <w:i/>
        </w:rPr>
      </w:pPr>
      <w:r w:rsidRPr="006B6181">
        <w:rPr>
          <w:i/>
        </w:rPr>
        <w:t>Под звуки горна и барабанную дробь выносится знамя Дружины</w:t>
      </w:r>
    </w:p>
    <w:p w:rsidR="00C83591" w:rsidRPr="006B6181" w:rsidRDefault="00C83591" w:rsidP="00C83591">
      <w:r w:rsidRPr="006B6181">
        <w:t xml:space="preserve"> </w:t>
      </w:r>
      <w:proofErr w:type="spellStart"/>
      <w:r w:rsidRPr="006B6181">
        <w:rPr>
          <w:i/>
        </w:rPr>
        <w:t>Ст</w:t>
      </w:r>
      <w:proofErr w:type="gramStart"/>
      <w:r w:rsidRPr="006B6181">
        <w:rPr>
          <w:i/>
        </w:rPr>
        <w:t>.в</w:t>
      </w:r>
      <w:proofErr w:type="gramEnd"/>
      <w:r w:rsidRPr="006B6181">
        <w:rPr>
          <w:i/>
        </w:rPr>
        <w:t>ож</w:t>
      </w:r>
      <w:proofErr w:type="spellEnd"/>
      <w:r w:rsidRPr="006B6181">
        <w:rPr>
          <w:i/>
        </w:rPr>
        <w:t>.</w:t>
      </w:r>
      <w:r w:rsidRPr="006B6181">
        <w:t xml:space="preserve">  На этом наша торжественная линейка объявляется закрытой</w:t>
      </w:r>
    </w:p>
    <w:p w:rsidR="00C83591" w:rsidRDefault="00C83591" w:rsidP="00C83591"/>
    <w:p w:rsidR="00927525" w:rsidRDefault="00927525"/>
    <w:sectPr w:rsidR="00927525" w:rsidSect="00C835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591"/>
    <w:rsid w:val="00927525"/>
    <w:rsid w:val="00C8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4709</Characters>
  <Application>Microsoft Office Word</Application>
  <DocSecurity>0</DocSecurity>
  <Lines>39</Lines>
  <Paragraphs>11</Paragraphs>
  <ScaleCrop>false</ScaleCrop>
  <Company>Microsoft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2013-11-26T18:24:00Z</dcterms:created>
  <dcterms:modified xsi:type="dcterms:W3CDTF">2013-11-26T18:25:00Z</dcterms:modified>
</cp:coreProperties>
</file>