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8C" w:rsidRDefault="00E11EC6" w:rsidP="00E11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алгебры </w:t>
      </w:r>
      <w:r w:rsidR="00E03C8C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CC50B1" w:rsidRDefault="00E11EC6" w:rsidP="00E11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«Теорема Виета»</w:t>
      </w:r>
    </w:p>
    <w:p w:rsidR="00E03C8C" w:rsidRDefault="00E03C8C" w:rsidP="00E11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 Зайцева М.В.</w:t>
      </w:r>
    </w:p>
    <w:p w:rsidR="00E11EC6" w:rsidRDefault="00E11EC6" w:rsidP="00E1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276E29" w:rsidRDefault="00276E29" w:rsidP="00276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Образовательные:</w:t>
      </w:r>
    </w:p>
    <w:p w:rsidR="00276E29" w:rsidRPr="00276E29" w:rsidRDefault="00276E29" w:rsidP="00276E29">
      <w:pPr>
        <w:pStyle w:val="a5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2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теорему Виета;</w:t>
      </w:r>
    </w:p>
    <w:p w:rsidR="00276E29" w:rsidRDefault="00E11EC6" w:rsidP="00276E29">
      <w:pPr>
        <w:pStyle w:val="a5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учащихся о квадратных уравнениях;</w:t>
      </w:r>
    </w:p>
    <w:p w:rsidR="00276E29" w:rsidRPr="00276E29" w:rsidRDefault="00276E29" w:rsidP="00276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6E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:rsidR="00276E29" w:rsidRDefault="00E11EC6" w:rsidP="00E11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логического мышления, внимания;</w:t>
      </w:r>
    </w:p>
    <w:p w:rsidR="00E11EC6" w:rsidRDefault="00E11EC6" w:rsidP="00E11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выработке у учащихся желания и потребности обобщения изучаемых фактов;</w:t>
      </w:r>
    </w:p>
    <w:p w:rsidR="00236DF2" w:rsidRPr="00236DF2" w:rsidRDefault="00236DF2" w:rsidP="00236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</w:p>
    <w:p w:rsidR="00236DF2" w:rsidRPr="0007522C" w:rsidRDefault="00236DF2" w:rsidP="00236DF2">
      <w:pPr>
        <w:pStyle w:val="a5"/>
        <w:numPr>
          <w:ilvl w:val="0"/>
          <w:numId w:val="1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самостоятельности</w:t>
      </w:r>
      <w:r w:rsidR="00E11EC6"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EC6"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воли, умения</w:t>
      </w:r>
      <w:r w:rsidRPr="0007522C">
        <w:rPr>
          <w:rFonts w:ascii="Times New Roman" w:hAnsi="Times New Roman"/>
          <w:bCs/>
          <w:sz w:val="24"/>
          <w:szCs w:val="24"/>
        </w:rPr>
        <w:t xml:space="preserve"> доводить начатое до конца, преодолевать трудности;</w:t>
      </w:r>
    </w:p>
    <w:p w:rsidR="00E11EC6" w:rsidRPr="00236DF2" w:rsidRDefault="00236DF2" w:rsidP="00236DF2">
      <w:pPr>
        <w:pStyle w:val="a5"/>
        <w:numPr>
          <w:ilvl w:val="0"/>
          <w:numId w:val="19"/>
        </w:numPr>
        <w:rPr>
          <w:rFonts w:ascii="Times New Roman" w:hAnsi="Times New Roman"/>
          <w:bCs/>
          <w:sz w:val="24"/>
          <w:szCs w:val="24"/>
        </w:rPr>
      </w:pPr>
      <w:r w:rsidRPr="0007522C">
        <w:rPr>
          <w:rFonts w:ascii="Times New Roman" w:hAnsi="Times New Roman"/>
          <w:bCs/>
          <w:sz w:val="24"/>
          <w:szCs w:val="24"/>
        </w:rPr>
        <w:t>формировать творческую активность, ак</w:t>
      </w:r>
      <w:r w:rsidR="004B159D">
        <w:rPr>
          <w:rFonts w:ascii="Times New Roman" w:hAnsi="Times New Roman"/>
          <w:bCs/>
          <w:sz w:val="24"/>
          <w:szCs w:val="24"/>
        </w:rPr>
        <w:t>куратность, дисциплину</w:t>
      </w:r>
      <w:r w:rsidRPr="0007522C">
        <w:rPr>
          <w:rFonts w:ascii="Times New Roman" w:hAnsi="Times New Roman"/>
          <w:bCs/>
          <w:sz w:val="24"/>
          <w:szCs w:val="24"/>
        </w:rPr>
        <w:t>.</w:t>
      </w:r>
    </w:p>
    <w:p w:rsidR="00E11EC6" w:rsidRPr="00DA4D1C" w:rsidRDefault="00E11EC6" w:rsidP="00E1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комбинированный.</w:t>
      </w:r>
    </w:p>
    <w:p w:rsidR="00E15F9A" w:rsidRDefault="00E15F9A" w:rsidP="00E1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проектор,</w:t>
      </w:r>
      <w:r w:rsidR="00E03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экран, презентация по теме урока, презентация ученическая с историческим материалом, карточки с заданиями разного уровня для исследовательской работы, карточки с текстом самостоятельной работы</w:t>
      </w:r>
      <w:r w:rsidR="00E03C8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бланки с телеграммой</w:t>
      </w: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212" w:rsidRPr="00ED70C3" w:rsidRDefault="00607212" w:rsidP="00607212">
      <w:pPr>
        <w:rPr>
          <w:rFonts w:ascii="Times New Roman" w:hAnsi="Times New Roman"/>
          <w:sz w:val="24"/>
          <w:szCs w:val="24"/>
        </w:rPr>
      </w:pPr>
      <w:r w:rsidRPr="00607212">
        <w:rPr>
          <w:rFonts w:ascii="Times New Roman" w:hAnsi="Times New Roman"/>
          <w:b/>
          <w:sz w:val="24"/>
          <w:szCs w:val="24"/>
        </w:rPr>
        <w:t>Подготовка кабинета</w:t>
      </w:r>
      <w:r w:rsidRPr="00ED70C3">
        <w:rPr>
          <w:rFonts w:ascii="Times New Roman" w:hAnsi="Times New Roman"/>
          <w:sz w:val="24"/>
          <w:szCs w:val="24"/>
        </w:rPr>
        <w:t>: проверить освещение, проветривание кабинета. Настроить проектор, подготовить доску.</w:t>
      </w:r>
    </w:p>
    <w:p w:rsidR="00607212" w:rsidRPr="00DA4D1C" w:rsidRDefault="00607212" w:rsidP="00E1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F9A" w:rsidRPr="00DA4D1C" w:rsidRDefault="00E15F9A" w:rsidP="00E15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E15F9A" w:rsidRPr="00DA4D1C" w:rsidRDefault="00E15F9A" w:rsidP="00E1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Организационный момент. </w:t>
      </w:r>
    </w:p>
    <w:p w:rsidR="00E15F9A" w:rsidRPr="00DA4D1C" w:rsidRDefault="00E15F9A" w:rsidP="00E1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знакомит учащихся с темой урока и планом работы (слайды 1, 2).</w:t>
      </w:r>
    </w:p>
    <w:p w:rsidR="00E15F9A" w:rsidRPr="00DA4D1C" w:rsidRDefault="00E15F9A" w:rsidP="00E1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 </w:t>
      </w:r>
      <w:r w:rsidR="00E03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</w:t>
      </w:r>
      <w:r w:rsidR="0060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знаний</w:t>
      </w:r>
      <w:r w:rsidR="00E03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A4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Устная работа </w:t>
      </w: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3)</w:t>
      </w:r>
    </w:p>
    <w:p w:rsidR="00E15F9A" w:rsidRPr="00DA4D1C" w:rsidRDefault="00E15F9A" w:rsidP="00E1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классу:</w:t>
      </w:r>
    </w:p>
    <w:p w:rsidR="00E15F9A" w:rsidRPr="00DA4D1C" w:rsidRDefault="00E15F9A" w:rsidP="00E1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уравнение называется квадратным?</w:t>
      </w:r>
    </w:p>
    <w:p w:rsidR="00E15F9A" w:rsidRPr="00DA4D1C" w:rsidRDefault="00E15F9A" w:rsidP="00E1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общий вид имеет квадратное уравнение?</w:t>
      </w:r>
    </w:p>
    <w:p w:rsidR="00E15F9A" w:rsidRPr="00DA4D1C" w:rsidRDefault="00E15F9A" w:rsidP="00E1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ах</w:t>
      </w:r>
      <w:proofErr w:type="gramStart"/>
      <w:r w:rsidRPr="00DA4D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 = 0; </w:t>
      </w:r>
    </w:p>
    <w:p w:rsidR="00E15F9A" w:rsidRPr="00DA4D1C" w:rsidRDefault="00E15F9A" w:rsidP="00E1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ах</w:t>
      </w:r>
      <w:proofErr w:type="gramStart"/>
      <w:r w:rsidRPr="00DA4D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bх+с=0; </w:t>
      </w:r>
    </w:p>
    <w:p w:rsidR="00E15F9A" w:rsidRPr="00DA4D1C" w:rsidRDefault="00E15F9A" w:rsidP="00E1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</w:t>
      </w:r>
      <w:proofErr w:type="gramStart"/>
      <w:r w:rsidRPr="00DA4D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C70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r w:rsidR="00C70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proofErr w:type="spellStart"/>
      <w:r w:rsidR="00C70AF1">
        <w:rPr>
          <w:rFonts w:ascii="Times New Roman" w:eastAsia="Times New Roman" w:hAnsi="Times New Roman" w:cs="Times New Roman"/>
          <w:sz w:val="24"/>
          <w:szCs w:val="24"/>
          <w:lang w:eastAsia="ru-RU"/>
        </w:rPr>
        <w:t>х+</w:t>
      </w:r>
      <w:proofErr w:type="spellEnd"/>
      <w:r w:rsidR="00C70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=0. </w:t>
      </w:r>
    </w:p>
    <w:p w:rsidR="00E15F9A" w:rsidRPr="00DA4D1C" w:rsidRDefault="00E15F9A" w:rsidP="00E15F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уравнение называется неполным? Какое приведённым?</w:t>
      </w:r>
    </w:p>
    <w:p w:rsidR="00E15F9A" w:rsidRPr="00DA4D1C" w:rsidRDefault="00E15F9A" w:rsidP="00E15F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называют дискриминантом квадратного уравнения? </w:t>
      </w:r>
    </w:p>
    <w:p w:rsidR="00E15F9A" w:rsidRPr="00DA4D1C" w:rsidRDefault="00E15F9A" w:rsidP="00E15F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формулу корней квадратного уравнения.</w:t>
      </w:r>
    </w:p>
    <w:p w:rsidR="00E15F9A" w:rsidRPr="00DA4D1C" w:rsidRDefault="00E15F9A" w:rsidP="00E15F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корней может иметь квадратное уравнение?</w:t>
      </w:r>
    </w:p>
    <w:p w:rsidR="00E15F9A" w:rsidRPr="00DA4D1C" w:rsidRDefault="00E15F9A" w:rsidP="00E15F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зависит количество корней квадратного уравнения?</w:t>
      </w:r>
    </w:p>
    <w:p w:rsidR="00B3086D" w:rsidRPr="00496F9E" w:rsidRDefault="00B3086D" w:rsidP="00B308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факта выполнения домашнего задания;</w:t>
      </w:r>
    </w:p>
    <w:p w:rsidR="00B3086D" w:rsidRPr="00496F9E" w:rsidRDefault="00B3086D" w:rsidP="00B308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 невыполнения задания.</w:t>
      </w:r>
    </w:p>
    <w:p w:rsidR="00B3086D" w:rsidRPr="00496F9E" w:rsidRDefault="00B3086D" w:rsidP="00B3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 Проверка выполнения домашнего задания </w:t>
      </w: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</w:t>
      </w:r>
      <w:r w:rsidR="0032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 домашнюю работу следующим образом:</w:t>
      </w:r>
    </w:p>
    <w:p w:rsidR="00E03C8C" w:rsidRDefault="00B3086D" w:rsidP="00B3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Замените целые корни уравнений 1) 5х</w:t>
      </w:r>
      <w:r w:rsidRPr="00496F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>-18х+16=0, 2)</w:t>
      </w:r>
      <w:r w:rsidR="00CF1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>8х</w:t>
      </w:r>
      <w:r w:rsidRPr="00496F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>+х-75==0, 3) 4х</w:t>
      </w:r>
      <w:r w:rsidRPr="00496F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>+7х+3=0,</w:t>
      </w:r>
    </w:p>
    <w:p w:rsidR="00B3086D" w:rsidRPr="00496F9E" w:rsidRDefault="00B3086D" w:rsidP="00B3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х</w:t>
      </w:r>
      <w:r w:rsidRPr="00496F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-х-56+0, </w:t>
      </w:r>
      <w:r w:rsidR="00E03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>5) х</w:t>
      </w:r>
      <w:r w:rsidRPr="00496F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>-х-1=0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соответствующие буквы и отгадайте фамилию ученого, французского математика.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0"/>
        <w:gridCol w:w="383"/>
        <w:gridCol w:w="374"/>
        <w:gridCol w:w="454"/>
        <w:gridCol w:w="381"/>
      </w:tblGrid>
      <w:tr w:rsidR="00B3086D" w:rsidRPr="00496F9E" w:rsidTr="007D35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86D" w:rsidRPr="00496F9E" w:rsidRDefault="00B3086D" w:rsidP="007D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86D" w:rsidRPr="00496F9E" w:rsidRDefault="00B3086D" w:rsidP="007D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86D" w:rsidRPr="00496F9E" w:rsidRDefault="00B3086D" w:rsidP="007D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86D" w:rsidRPr="00496F9E" w:rsidRDefault="00B3086D" w:rsidP="007D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86D" w:rsidRPr="00496F9E" w:rsidRDefault="00B3086D" w:rsidP="007D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B3086D" w:rsidRPr="00496F9E" w:rsidTr="007D35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86D" w:rsidRPr="00496F9E" w:rsidRDefault="00B3086D" w:rsidP="007D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86D" w:rsidRPr="00496F9E" w:rsidRDefault="00B3086D" w:rsidP="007D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86D" w:rsidRPr="00496F9E" w:rsidRDefault="00B3086D" w:rsidP="007D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86D" w:rsidRPr="00496F9E" w:rsidRDefault="00B3086D" w:rsidP="007D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86D" w:rsidRPr="00496F9E" w:rsidRDefault="00B3086D" w:rsidP="007D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3086D" w:rsidRPr="00496F9E" w:rsidRDefault="00B3086D" w:rsidP="00B3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(Виет).</w:t>
      </w:r>
    </w:p>
    <w:p w:rsidR="00B3086D" w:rsidRDefault="00E03C8C" w:rsidP="00B3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справка. «</w:t>
      </w:r>
      <w:r w:rsidR="00B3086D"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Франсуа Виет -</w:t>
      </w:r>
      <w:r w:rsidR="0054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французский математик»</w:t>
      </w:r>
      <w:proofErr w:type="gramStart"/>
      <w:r w:rsidR="00B3086D"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3086D"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CF1E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F1E6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5</w:t>
      </w:r>
      <w:r w:rsidR="00B3086D"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91791" w:rsidRPr="00B91791" w:rsidRDefault="00E03C8C" w:rsidP="00B91791">
      <w:pPr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B91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1791" w:rsidRPr="00B91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B91791" w:rsidRPr="00B91791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 на подвижность глаз.</w:t>
      </w:r>
      <w:r w:rsidR="00B91791" w:rsidRPr="00B91791">
        <w:rPr>
          <w:rFonts w:ascii="Times New Roman" w:hAnsi="Times New Roman" w:cs="Times New Roman"/>
        </w:rPr>
        <w:t xml:space="preserve"> 1) вертикальные движения глаз вверх-вниз; 2) горизонтальное вправо-влево; 3) вращение глазами по часовой стрелке и против; 4) закрыть глаза и представить по очереди цвета радуги ка</w:t>
      </w:r>
      <w:r w:rsidR="00B91791">
        <w:rPr>
          <w:rFonts w:ascii="Times New Roman" w:hAnsi="Times New Roman" w:cs="Times New Roman"/>
        </w:rPr>
        <w:t xml:space="preserve">к можно отчетливее; 5) на экране изображение спирали,  </w:t>
      </w:r>
      <w:r w:rsidR="00B91791" w:rsidRPr="00B91791">
        <w:rPr>
          <w:rFonts w:ascii="Times New Roman" w:hAnsi="Times New Roman" w:cs="Times New Roman"/>
        </w:rPr>
        <w:t>предл</w:t>
      </w:r>
      <w:r w:rsidR="00B91791">
        <w:rPr>
          <w:rFonts w:ascii="Times New Roman" w:hAnsi="Times New Roman" w:cs="Times New Roman"/>
        </w:rPr>
        <w:t>агается глазами “нарисовать” эту фигуру</w:t>
      </w:r>
      <w:r w:rsidR="00B91791" w:rsidRPr="00B91791">
        <w:rPr>
          <w:rFonts w:ascii="Times New Roman" w:hAnsi="Times New Roman" w:cs="Times New Roman"/>
        </w:rPr>
        <w:t xml:space="preserve"> несколько раз в одном, а затем в другом направлении. </w:t>
      </w:r>
      <w:proofErr w:type="gramEnd"/>
    </w:p>
    <w:p w:rsidR="005C32F9" w:rsidRDefault="00326B6A" w:rsidP="0032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Исследовательская работа</w:t>
      </w:r>
      <w:r w:rsidR="005C3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C32F9" w:rsidRDefault="005C32F9" w:rsidP="00CA6F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Решим уравнение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х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proofErr w:type="gramEnd"/>
      <w:r w:rsidR="00CF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- 7х +10 =</w:t>
      </w:r>
      <w:r w:rsidRPr="005C3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(слайд 6)</w:t>
      </w:r>
    </w:p>
    <w:p w:rsidR="00CA6FEB" w:rsidRPr="00CA6FEB" w:rsidRDefault="00A63608" w:rsidP="00CA6FE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(слайд 7) </w:t>
      </w:r>
      <w:r w:rsidR="00CA6F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Как называется квадратное </w:t>
      </w:r>
      <w:r w:rsidR="00CA6FEB" w:rsidRPr="00CA6F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уравнение такого вида?</w:t>
      </w:r>
    </w:p>
    <w:p w:rsidR="00373710" w:rsidRPr="00CA6FEB" w:rsidRDefault="0025725E" w:rsidP="00CA6FE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Приведенное</w:t>
      </w:r>
    </w:p>
    <w:p w:rsidR="00373710" w:rsidRPr="00CA6FEB" w:rsidRDefault="0025725E" w:rsidP="00CA6FE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Чему равна сумма  и произведение корней данного уравнения?</w:t>
      </w:r>
    </w:p>
    <w:p w:rsidR="00373710" w:rsidRPr="00CA6FEB" w:rsidRDefault="0025725E" w:rsidP="00CA6FE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5+2=7  и  5*2=10</w:t>
      </w:r>
    </w:p>
    <w:p w:rsidR="00373710" w:rsidRDefault="0025725E" w:rsidP="00CA6FE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A6F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</w:t>
      </w:r>
      <w:r w:rsidR="00CA6F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авните полученные ответы  с </w:t>
      </w:r>
      <w:r w:rsidRPr="00CA6F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видом уравнения и сделайте выводы.</w:t>
      </w:r>
    </w:p>
    <w:p w:rsidR="00CA6FEB" w:rsidRPr="00CA6FEB" w:rsidRDefault="00CA6FEB" w:rsidP="00CA6FE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Давайте проверим</w:t>
      </w:r>
      <w:r w:rsidR="006845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все ли квадратные уравнения обладают таким свойством. Для этого проведём исследовательскую работу.</w:t>
      </w:r>
    </w:p>
    <w:p w:rsidR="00326B6A" w:rsidRPr="00DA4D1C" w:rsidRDefault="00CA6FEB" w:rsidP="0032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</w:t>
      </w:r>
      <w:r w:rsidR="00326B6A"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роводится по карточкам,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держащим задания разного уровня:</w:t>
      </w:r>
      <w:r w:rsidR="00326B6A"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6B6A" w:rsidRPr="00DA4D1C" w:rsidRDefault="00326B6A" w:rsidP="0032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1 </w:t>
      </w:r>
    </w:p>
    <w:p w:rsidR="00326B6A" w:rsidRPr="00DA4D1C" w:rsidRDefault="00326B6A" w:rsidP="0032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Решите уравнения: </w:t>
      </w:r>
    </w:p>
    <w:p w:rsidR="00326B6A" w:rsidRPr="00DA4D1C" w:rsidRDefault="00326B6A" w:rsidP="00326B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DA4D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7х + 10 = 0,</w:t>
      </w:r>
    </w:p>
    <w:p w:rsidR="00326B6A" w:rsidRPr="00DA4D1C" w:rsidRDefault="00326B6A" w:rsidP="00326B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</w:t>
      </w:r>
      <w:proofErr w:type="gramStart"/>
      <w:r w:rsidRPr="00DA4D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+ 2х – 8 = 0</w:t>
      </w:r>
    </w:p>
    <w:p w:rsidR="00326B6A" w:rsidRPr="00DA4D1C" w:rsidRDefault="00326B6A" w:rsidP="00326B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DA4D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9х + 20 = 0.</w:t>
      </w:r>
    </w:p>
    <w:p w:rsidR="00326B6A" w:rsidRPr="00DA4D1C" w:rsidRDefault="00326B6A" w:rsidP="0032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сумму и произведение корней каждого из уравнений.</w:t>
      </w:r>
    </w:p>
    <w:p w:rsidR="00326B6A" w:rsidRPr="00DA4D1C" w:rsidRDefault="00326B6A" w:rsidP="0032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2</w:t>
      </w:r>
    </w:p>
    <w:p w:rsidR="00326B6A" w:rsidRPr="00DA4D1C" w:rsidRDefault="00326B6A" w:rsidP="0032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Решите уравнения: </w:t>
      </w:r>
    </w:p>
    <w:p w:rsidR="00326B6A" w:rsidRPr="00DA4D1C" w:rsidRDefault="00326B6A" w:rsidP="00326B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- х</w:t>
      </w:r>
      <w:proofErr w:type="gramStart"/>
      <w:r w:rsidRPr="00DA4D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+ 15х + 16 = 0</w:t>
      </w:r>
    </w:p>
    <w:p w:rsidR="00326B6A" w:rsidRPr="00DA4D1C" w:rsidRDefault="00326B6A" w:rsidP="00326B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DA4D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 = 0</w:t>
      </w:r>
    </w:p>
    <w:p w:rsidR="00326B6A" w:rsidRPr="00DA4D1C" w:rsidRDefault="00326B6A" w:rsidP="00326B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DA4D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7х = 0</w:t>
      </w:r>
    </w:p>
    <w:p w:rsidR="00326B6A" w:rsidRPr="00DA4D1C" w:rsidRDefault="00326B6A" w:rsidP="0032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сумму и произведение корней каждого из уравнений.</w:t>
      </w:r>
    </w:p>
    <w:p w:rsidR="00326B6A" w:rsidRPr="00DA4D1C" w:rsidRDefault="00326B6A" w:rsidP="0032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3</w:t>
      </w:r>
    </w:p>
    <w:p w:rsidR="00326B6A" w:rsidRPr="00DA4D1C" w:rsidRDefault="00326B6A" w:rsidP="0032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Решите уравнения: </w:t>
      </w:r>
    </w:p>
    <w:p w:rsidR="00326B6A" w:rsidRPr="00DA4D1C" w:rsidRDefault="00326B6A" w:rsidP="00326B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5х</w:t>
      </w:r>
      <w:r w:rsidRPr="00DA4D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+ 12х + 7 = 0</w:t>
      </w:r>
    </w:p>
    <w:p w:rsidR="00326B6A" w:rsidRPr="00DA4D1C" w:rsidRDefault="00326B6A" w:rsidP="00326B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- 5х</w:t>
      </w:r>
      <w:r w:rsidRPr="00DA4D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+ 11х – 2 = 0</w:t>
      </w:r>
    </w:p>
    <w:p w:rsidR="00326B6A" w:rsidRPr="00DA4D1C" w:rsidRDefault="00326B6A" w:rsidP="00326B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DA4D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19 = 0</w:t>
      </w:r>
    </w:p>
    <w:p w:rsidR="00326B6A" w:rsidRPr="00DA4D1C" w:rsidRDefault="00326B6A" w:rsidP="0032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сумму и произведение корней каждого из уравнений. </w:t>
      </w:r>
    </w:p>
    <w:p w:rsidR="00326B6A" w:rsidRPr="00DA4D1C" w:rsidRDefault="00326B6A" w:rsidP="0032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по результатам исследовательской работы. </w:t>
      </w:r>
    </w:p>
    <w:p w:rsidR="00326B6A" w:rsidRPr="00DA4D1C" w:rsidRDefault="00326B6A" w:rsidP="0032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полученные результаты и сравните с коэффициентами квадратного уравнения. Учащиеся делают вывод</w:t>
      </w:r>
      <w:r w:rsidR="006845DD">
        <w:rPr>
          <w:rFonts w:ascii="Times New Roman" w:eastAsia="Times New Roman" w:hAnsi="Times New Roman" w:cs="Times New Roman"/>
          <w:sz w:val="24"/>
          <w:szCs w:val="24"/>
          <w:lang w:eastAsia="ru-RU"/>
        </w:rPr>
        <w:t>ы, сравнивая результаты (слайд 8</w:t>
      </w: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26B6A" w:rsidRPr="00DA4D1C" w:rsidRDefault="00326B6A" w:rsidP="0032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группа ребят: </w:t>
      </w:r>
    </w:p>
    <w:p w:rsidR="00326B6A" w:rsidRPr="00DA4D1C" w:rsidRDefault="00326B6A" w:rsidP="00326B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корней уравнения равна 2 коэффициенту, взятому с противоположным знаком. А произведение равно свободному члену.</w:t>
      </w:r>
    </w:p>
    <w:p w:rsidR="00326B6A" w:rsidRPr="00DA4D1C" w:rsidRDefault="00326B6A" w:rsidP="0032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группа ребят: </w:t>
      </w:r>
    </w:p>
    <w:p w:rsidR="00326B6A" w:rsidRPr="00DA4D1C" w:rsidRDefault="00326B6A" w:rsidP="00326B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коэффициент – 1 , сумма корней квадратного уравнения равна 2 коэффициенту, а произведение свободному члену, взятому с противоположным знаком. </w:t>
      </w:r>
    </w:p>
    <w:p w:rsidR="00326B6A" w:rsidRPr="00DA4D1C" w:rsidRDefault="00326B6A" w:rsidP="0032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группа ребят: </w:t>
      </w:r>
    </w:p>
    <w:p w:rsidR="00326B6A" w:rsidRPr="00DA4D1C" w:rsidRDefault="00326B6A" w:rsidP="00326B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корней равна частному от деления второго коэффициента на первый с противоположным знаком, произведение частному от деления свободного члена на первый коэффициент.</w:t>
      </w:r>
    </w:p>
    <w:p w:rsidR="00C70AF1" w:rsidRPr="00A847CB" w:rsidRDefault="00326B6A" w:rsidP="00C70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делает вывод: Мы с вами вывели теорему Виета. Сумма корней приведённого квадратного уравнения равна второму коэффициенту, взятому с противоположным знаком, а произведение корней</w:t>
      </w:r>
      <w:r w:rsidR="00A8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 свободному члену (слайд </w:t>
      </w:r>
      <w:r w:rsidR="00A847CB" w:rsidRPr="00A847C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C70AF1" w:rsidRPr="00C70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AF1"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(Доказательство разобрать дома.)</w:t>
      </w:r>
    </w:p>
    <w:p w:rsidR="004C6E2F" w:rsidRDefault="004C6E2F" w:rsidP="00C70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 и обратное утверждение. Давайте попробуем сформулировать эту теорему</w:t>
      </w:r>
      <w:r w:rsidR="00A847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47CB" w:rsidRDefault="00A847CB" w:rsidP="00A84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числа </w:t>
      </w:r>
      <w:proofErr w:type="spellStart"/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таковы, что их сумма равна –</w:t>
      </w:r>
      <w:proofErr w:type="spellStart"/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их произведение равно </w:t>
      </w:r>
      <w:proofErr w:type="spellStart"/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spellEnd"/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эти числа являются корнями уравнения х</w:t>
      </w:r>
      <w:proofErr w:type="gramStart"/>
      <w:r w:rsidRPr="00496F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х+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>=0</w:t>
      </w:r>
      <w:r w:rsidRPr="00A8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10)</w:t>
      </w:r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0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F9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(Доказательство разобрать дома.)</w:t>
      </w:r>
    </w:p>
    <w:p w:rsidR="004B159D" w:rsidRDefault="004B159D" w:rsidP="00A84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D" w:rsidRDefault="004B159D" w:rsidP="00A84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улучшения мозгового кровообращения.  </w:t>
      </w:r>
    </w:p>
    <w:p w:rsidR="004B159D" w:rsidRDefault="004B159D" w:rsidP="004B159D">
      <w:pPr>
        <w:pStyle w:val="a5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выполняется, сидя на стуле или стоя. На счёт «раз, два» выполнить круговое движение правой рукой назад с поворотом туловища и головы направо. На счёт «три, четыре» - выполнить круговое движение правой рукой назад с поворотом туловища и головы налево. Упражнение повторить  4 – 6 раз в медленном темпе.</w:t>
      </w:r>
    </w:p>
    <w:p w:rsidR="004B159D" w:rsidRDefault="004B159D" w:rsidP="004B159D">
      <w:pPr>
        <w:pStyle w:val="a5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выполняется, сидя на стуле или стоя. Руки в стороны, ладони вперёд, пальцы разведены. На счёт «раз» обхватить себя за плечи как можно крепче. На счёт «два» - занять исходное положение.</w:t>
      </w:r>
      <w:r w:rsidRPr="004B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повторить  4 – 6 раз в быстром темпе.</w:t>
      </w:r>
    </w:p>
    <w:p w:rsidR="00607212" w:rsidRDefault="004B159D" w:rsidP="00607212">
      <w:pPr>
        <w:pStyle w:val="a5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выполняется, сидя на стуле или стоя. Руки на поясе. На счёт «раз» - повернуть голову направо.</w:t>
      </w:r>
      <w:r w:rsidR="0060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счёт «два» - занять исходное положение. То же налево. Упражнение повторить   6 - 8 раз в медленном темпе.</w:t>
      </w:r>
    </w:p>
    <w:p w:rsidR="004B159D" w:rsidRPr="004B159D" w:rsidRDefault="004B159D" w:rsidP="00607212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7CB" w:rsidRPr="00DA4D1C" w:rsidRDefault="00A847CB" w:rsidP="00A84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 Закрепление полученных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(слайд11</w:t>
      </w: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47CB" w:rsidRPr="00DA4D1C" w:rsidRDefault="00A847CB" w:rsidP="00A84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Назовите сумму и произведение корней квадратного уравнения (устно): </w:t>
      </w:r>
    </w:p>
    <w:p w:rsidR="00A847CB" w:rsidRPr="00DA4D1C" w:rsidRDefault="00A847CB" w:rsidP="00A847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DA4D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56 = 0</w:t>
      </w:r>
    </w:p>
    <w:p w:rsidR="00A847CB" w:rsidRPr="00DA4D1C" w:rsidRDefault="00A847CB" w:rsidP="00A847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DA4D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19х + 88 = 0</w:t>
      </w:r>
    </w:p>
    <w:p w:rsidR="00A847CB" w:rsidRPr="00DA4D1C" w:rsidRDefault="00A847CB" w:rsidP="00A847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3х</w:t>
      </w:r>
      <w:r w:rsidRPr="00DA4D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4х – 4 = 0</w:t>
      </w:r>
    </w:p>
    <w:p w:rsidR="00A847CB" w:rsidRDefault="00A847CB" w:rsidP="00A84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Запишите квадратное уравнение, корни которого равны: а) 2 и 5, б) – 1 и 3.</w:t>
      </w:r>
    </w:p>
    <w:p w:rsidR="00A847CB" w:rsidRPr="00DA4D1C" w:rsidRDefault="00A847CB" w:rsidP="00A84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Разбор и решение на доске задание слайда 12.</w:t>
      </w:r>
    </w:p>
    <w:p w:rsidR="00A847CB" w:rsidRPr="00DA4D1C" w:rsidRDefault="00A847CB" w:rsidP="00A84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подбором корни</w:t>
      </w:r>
      <w:r w:rsidR="007B6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квадратного уравнения: (слайд 13</w:t>
      </w: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B61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на доске.</w:t>
      </w:r>
    </w:p>
    <w:p w:rsidR="00A847CB" w:rsidRPr="00DA4D1C" w:rsidRDefault="00A847CB" w:rsidP="00A847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DA4D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9х + 20 = 0</w:t>
      </w:r>
    </w:p>
    <w:p w:rsidR="00A847CB" w:rsidRPr="00DA4D1C" w:rsidRDefault="00A847CB" w:rsidP="00A847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DA4D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+ 11х – 12 = 0</w:t>
      </w:r>
    </w:p>
    <w:p w:rsidR="00A847CB" w:rsidRPr="00DA4D1C" w:rsidRDefault="007B611D" w:rsidP="00A84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Выполните задания № </w:t>
      </w:r>
      <w:r w:rsidR="00A16543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E03C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 </w:t>
      </w:r>
      <w:r w:rsidR="00E03C8C">
        <w:rPr>
          <w:rFonts w:ascii="Times New Roman" w:eastAsia="Times New Roman" w:hAnsi="Times New Roman" w:cs="Times New Roman"/>
          <w:sz w:val="24"/>
          <w:szCs w:val="24"/>
          <w:lang w:eastAsia="ru-RU"/>
        </w:rPr>
        <w:t>579</w:t>
      </w:r>
      <w:r w:rsidR="00A847CB"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47CB" w:rsidRPr="00DA4D1C" w:rsidRDefault="00A847CB" w:rsidP="00A84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 Самостоятельная работа</w:t>
      </w:r>
      <w:r w:rsidR="007B6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14</w:t>
      </w: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847CB" w:rsidRPr="00DA4D1C" w:rsidRDefault="00A847CB" w:rsidP="00A84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Найдите подбором корни квадратного уравнения: </w:t>
      </w:r>
    </w:p>
    <w:p w:rsidR="00A847CB" w:rsidRPr="00DA4D1C" w:rsidRDefault="00A847CB" w:rsidP="00A847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DA4D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17х + 42 = 0</w:t>
      </w:r>
    </w:p>
    <w:p w:rsidR="00A847CB" w:rsidRPr="00DA4D1C" w:rsidRDefault="00A847CB" w:rsidP="00A847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DA4D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+ 8х + 15 = 0</w:t>
      </w:r>
    </w:p>
    <w:p w:rsidR="00A847CB" w:rsidRPr="00DA4D1C" w:rsidRDefault="00A847CB" w:rsidP="00A847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DA4D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11х – 80 = 0</w:t>
      </w:r>
    </w:p>
    <w:p w:rsidR="00A847CB" w:rsidRPr="00DA4D1C" w:rsidRDefault="00A847CB" w:rsidP="00A84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Один из корней квадратного уравнения равен –3. Найдите второй корень и неизвестный коэффициент. </w:t>
      </w:r>
    </w:p>
    <w:p w:rsidR="00A847CB" w:rsidRPr="00DA4D1C" w:rsidRDefault="00A847CB" w:rsidP="00A847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</w:t>
      </w:r>
      <w:proofErr w:type="gramStart"/>
      <w:r w:rsidRPr="00DA4D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5х + </w:t>
      </w:r>
      <w:proofErr w:type="spellStart"/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spellEnd"/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</w:t>
      </w:r>
    </w:p>
    <w:p w:rsidR="00A847CB" w:rsidRPr="00DA4D1C" w:rsidRDefault="00A847CB" w:rsidP="00A847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DA4D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pх</w:t>
      </w:r>
      <w:proofErr w:type="spellEnd"/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+ 18 = 0</w:t>
      </w:r>
    </w:p>
    <w:p w:rsidR="00A847CB" w:rsidRPr="00DA4D1C" w:rsidRDefault="00A847CB" w:rsidP="00A84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</w:t>
      </w:r>
      <w:r w:rsidR="007B611D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няется взаимопроверка. (Слайд 15</w:t>
      </w: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Тетради сдаются учителю на проверку в конце урока.</w:t>
      </w:r>
    </w:p>
    <w:p w:rsidR="00A847CB" w:rsidRPr="00DA4D1C" w:rsidRDefault="00A847CB" w:rsidP="00A84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 I Задание на дом </w:t>
      </w:r>
      <w:r w:rsidR="007B611D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16</w:t>
      </w: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611D" w:rsidRDefault="00E03C8C" w:rsidP="00A84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п.24, № 576</w:t>
      </w:r>
      <w:r w:rsidR="00A847CB"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580</w:t>
      </w:r>
      <w:r w:rsidR="00A847CB"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, 588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П.23</w:t>
      </w:r>
      <w:r w:rsidR="001F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выучить.</w:t>
      </w:r>
    </w:p>
    <w:p w:rsidR="00E03C8C" w:rsidRDefault="00A847CB" w:rsidP="00A84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A636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A4D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A636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DA4D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proofErr w:type="spellEnd"/>
      <w:r w:rsidRPr="00A636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E03C8C" w:rsidRPr="00E03C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A4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</w:t>
      </w:r>
      <w:proofErr w:type="gramEnd"/>
      <w:r w:rsidRPr="00A636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A4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  <w:r w:rsidRPr="00A636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A636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63608" w:rsidRPr="00A636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6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значимость </w:t>
      </w:r>
      <w:proofErr w:type="gramStart"/>
      <w:r w:rsidR="00A636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="00A6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уроке. </w:t>
      </w:r>
    </w:p>
    <w:p w:rsidR="00A847CB" w:rsidRDefault="00A847CB" w:rsidP="00A84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Рефлексия </w:t>
      </w: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написать телеграмму учителю из 6,7 слов по поводу урока,</w:t>
      </w:r>
      <w:r w:rsidR="007B6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трудностей</w:t>
      </w:r>
      <w:r w:rsidR="001F31A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успехов</w:t>
      </w: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Оценить результат</w:t>
      </w:r>
      <w:r w:rsidR="007B6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работы на уроке (слайд 17</w:t>
      </w:r>
      <w:r w:rsidRPr="00DA4D1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B611D" w:rsidRPr="00DA4D1C" w:rsidRDefault="007B611D" w:rsidP="00A84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успехов в учёбе! (слайд 18)</w:t>
      </w:r>
    </w:p>
    <w:p w:rsidR="00A847CB" w:rsidRPr="00A847CB" w:rsidRDefault="00A847CB" w:rsidP="00A84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7CB" w:rsidRPr="00496F9E" w:rsidRDefault="00A847CB" w:rsidP="00A84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7CB" w:rsidRPr="004C6E2F" w:rsidRDefault="00A847CB" w:rsidP="00C70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B6A" w:rsidRPr="00DA4D1C" w:rsidRDefault="00326B6A" w:rsidP="0032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B6A" w:rsidRPr="00496F9E" w:rsidRDefault="00326B6A" w:rsidP="00B3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C6" w:rsidRPr="00E11EC6" w:rsidRDefault="00E11EC6" w:rsidP="00E11E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1EC6" w:rsidRPr="00E11EC6" w:rsidSect="00CC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84D"/>
    <w:multiLevelType w:val="multilevel"/>
    <w:tmpl w:val="2954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062B3"/>
    <w:multiLevelType w:val="multilevel"/>
    <w:tmpl w:val="3A4E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14982"/>
    <w:multiLevelType w:val="multilevel"/>
    <w:tmpl w:val="9206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300B1"/>
    <w:multiLevelType w:val="multilevel"/>
    <w:tmpl w:val="7A90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B3796"/>
    <w:multiLevelType w:val="multilevel"/>
    <w:tmpl w:val="5B92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D620C"/>
    <w:multiLevelType w:val="hybridMultilevel"/>
    <w:tmpl w:val="3F503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773F3D"/>
    <w:multiLevelType w:val="hybridMultilevel"/>
    <w:tmpl w:val="99AE1BEE"/>
    <w:lvl w:ilvl="0" w:tplc="EE109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86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C0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26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A5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0A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C0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8A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07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2AD58EC"/>
    <w:multiLevelType w:val="multilevel"/>
    <w:tmpl w:val="9206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B7385"/>
    <w:multiLevelType w:val="multilevel"/>
    <w:tmpl w:val="1288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D916B1"/>
    <w:multiLevelType w:val="multilevel"/>
    <w:tmpl w:val="92E2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9C7661"/>
    <w:multiLevelType w:val="multilevel"/>
    <w:tmpl w:val="63C6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B5692E"/>
    <w:multiLevelType w:val="multilevel"/>
    <w:tmpl w:val="B4B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21AA8"/>
    <w:multiLevelType w:val="multilevel"/>
    <w:tmpl w:val="C296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83FDF"/>
    <w:multiLevelType w:val="multilevel"/>
    <w:tmpl w:val="4474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031161"/>
    <w:multiLevelType w:val="multilevel"/>
    <w:tmpl w:val="CDAA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2A36FD"/>
    <w:multiLevelType w:val="hybridMultilevel"/>
    <w:tmpl w:val="806C4808"/>
    <w:lvl w:ilvl="0" w:tplc="E86E8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F6D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E9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2D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8C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23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64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6B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CE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1A302B3"/>
    <w:multiLevelType w:val="multilevel"/>
    <w:tmpl w:val="9906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622040"/>
    <w:multiLevelType w:val="hybridMultilevel"/>
    <w:tmpl w:val="BEA43D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0F44C3"/>
    <w:multiLevelType w:val="multilevel"/>
    <w:tmpl w:val="4590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6"/>
  </w:num>
  <w:num w:numId="5">
    <w:abstractNumId w:val="18"/>
  </w:num>
  <w:num w:numId="6">
    <w:abstractNumId w:val="4"/>
  </w:num>
  <w:num w:numId="7">
    <w:abstractNumId w:val="14"/>
  </w:num>
  <w:num w:numId="8">
    <w:abstractNumId w:val="1"/>
  </w:num>
  <w:num w:numId="9">
    <w:abstractNumId w:val="8"/>
  </w:num>
  <w:num w:numId="10">
    <w:abstractNumId w:val="6"/>
  </w:num>
  <w:num w:numId="11">
    <w:abstractNumId w:val="15"/>
  </w:num>
  <w:num w:numId="12">
    <w:abstractNumId w:val="3"/>
  </w:num>
  <w:num w:numId="13">
    <w:abstractNumId w:val="10"/>
  </w:num>
  <w:num w:numId="14">
    <w:abstractNumId w:val="9"/>
  </w:num>
  <w:num w:numId="15">
    <w:abstractNumId w:val="12"/>
  </w:num>
  <w:num w:numId="16">
    <w:abstractNumId w:val="7"/>
  </w:num>
  <w:num w:numId="17">
    <w:abstractNumId w:val="0"/>
  </w:num>
  <w:num w:numId="18">
    <w:abstractNumId w:val="1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EC6"/>
    <w:rsid w:val="001F31A6"/>
    <w:rsid w:val="00236DF2"/>
    <w:rsid w:val="0025725E"/>
    <w:rsid w:val="00276E29"/>
    <w:rsid w:val="00317ABB"/>
    <w:rsid w:val="00326B6A"/>
    <w:rsid w:val="00373710"/>
    <w:rsid w:val="004940ED"/>
    <w:rsid w:val="004B159D"/>
    <w:rsid w:val="004C6E2F"/>
    <w:rsid w:val="005415CE"/>
    <w:rsid w:val="005C32F9"/>
    <w:rsid w:val="00607212"/>
    <w:rsid w:val="006845DD"/>
    <w:rsid w:val="007B611D"/>
    <w:rsid w:val="00A16543"/>
    <w:rsid w:val="00A30F15"/>
    <w:rsid w:val="00A63608"/>
    <w:rsid w:val="00A8413A"/>
    <w:rsid w:val="00A847CB"/>
    <w:rsid w:val="00B3086D"/>
    <w:rsid w:val="00B91791"/>
    <w:rsid w:val="00C70AF1"/>
    <w:rsid w:val="00CA6FEB"/>
    <w:rsid w:val="00CC50B1"/>
    <w:rsid w:val="00CF1E68"/>
    <w:rsid w:val="00E02ED3"/>
    <w:rsid w:val="00E03C8C"/>
    <w:rsid w:val="00E11EC6"/>
    <w:rsid w:val="00E15F9A"/>
    <w:rsid w:val="00E5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2F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32F9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76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091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464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8582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263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597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E6D1C-99A3-49CC-A251-1FF11255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9</cp:revision>
  <cp:lastPrinted>2012-01-17T03:50:00Z</cp:lastPrinted>
  <dcterms:created xsi:type="dcterms:W3CDTF">2012-01-14T15:49:00Z</dcterms:created>
  <dcterms:modified xsi:type="dcterms:W3CDTF">2012-02-24T07:28:00Z</dcterms:modified>
</cp:coreProperties>
</file>