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46" w:rsidRDefault="000F7883" w:rsidP="004722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92.5pt;margin-top:-.6pt;width:364.15pt;height:516.6pt;z-index:251716608;mso-wrap-style:tight" stroked="f" strokecolor="black [3213]">
            <v:textbox style="mso-next-textbox:#_x0000_s1070">
              <w:txbxContent>
                <w:p w:rsidR="00716252" w:rsidRDefault="00716252" w:rsidP="00472246">
                  <w:pPr>
                    <w:rPr>
                      <w:sz w:val="32"/>
                      <w:szCs w:val="32"/>
                    </w:rPr>
                  </w:pPr>
                </w:p>
                <w:p w:rsidR="00716252" w:rsidRDefault="00716252" w:rsidP="00472246">
                  <w:pPr>
                    <w:rPr>
                      <w:sz w:val="32"/>
                      <w:szCs w:val="32"/>
                    </w:rPr>
                  </w:pPr>
                </w:p>
                <w:p w:rsidR="00716252" w:rsidRPr="00716252" w:rsidRDefault="00716252" w:rsidP="007162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16252">
                    <w:rPr>
                      <w:b/>
                      <w:sz w:val="32"/>
                      <w:szCs w:val="32"/>
                    </w:rPr>
                    <w:t>Список используемой литературы:</w:t>
                  </w:r>
                </w:p>
                <w:p w:rsidR="00716252" w:rsidRDefault="00716252" w:rsidP="00472246">
                  <w:pPr>
                    <w:rPr>
                      <w:sz w:val="32"/>
                      <w:szCs w:val="32"/>
                    </w:rPr>
                  </w:pPr>
                </w:p>
                <w:p w:rsidR="00716252" w:rsidRDefault="00716252" w:rsidP="00472246">
                  <w:pPr>
                    <w:rPr>
                      <w:sz w:val="32"/>
                      <w:szCs w:val="32"/>
                    </w:rPr>
                  </w:pPr>
                </w:p>
                <w:p w:rsidR="00716252" w:rsidRDefault="00716252" w:rsidP="00472246">
                  <w:pPr>
                    <w:rPr>
                      <w:sz w:val="32"/>
                      <w:szCs w:val="32"/>
                    </w:rPr>
                  </w:pPr>
                </w:p>
                <w:p w:rsidR="00716252" w:rsidRDefault="00716252" w:rsidP="00472246">
                  <w:pPr>
                    <w:rPr>
                      <w:sz w:val="32"/>
                      <w:szCs w:val="32"/>
                    </w:rPr>
                  </w:pPr>
                </w:p>
                <w:p w:rsidR="00716252" w:rsidRDefault="00716252" w:rsidP="00472246">
                  <w:pPr>
                    <w:rPr>
                      <w:sz w:val="32"/>
                      <w:szCs w:val="32"/>
                    </w:rPr>
                  </w:pPr>
                </w:p>
                <w:p w:rsidR="00716252" w:rsidRDefault="00716252" w:rsidP="00472246">
                  <w:pPr>
                    <w:rPr>
                      <w:sz w:val="32"/>
                      <w:szCs w:val="32"/>
                    </w:rPr>
                  </w:pPr>
                </w:p>
                <w:p w:rsidR="00716252" w:rsidRPr="00716252" w:rsidRDefault="00716252" w:rsidP="00716252">
                  <w:pPr>
                    <w:pStyle w:val="a9"/>
                    <w:numPr>
                      <w:ilvl w:val="0"/>
                      <w:numId w:val="35"/>
                    </w:numPr>
                    <w:rPr>
                      <w:sz w:val="32"/>
                      <w:szCs w:val="32"/>
                    </w:rPr>
                  </w:pPr>
                  <w:r w:rsidRPr="00716252">
                    <w:rPr>
                      <w:sz w:val="28"/>
                      <w:szCs w:val="28"/>
                    </w:rPr>
                    <w:t xml:space="preserve">«Алгебра и начала анализа» уч. для 10-11кл.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716252">
                    <w:rPr>
                      <w:sz w:val="28"/>
                      <w:szCs w:val="28"/>
                    </w:rPr>
                    <w:t>Ш.А. Алимов.</w:t>
                  </w:r>
                </w:p>
                <w:p w:rsidR="00716252" w:rsidRPr="00716252" w:rsidRDefault="00716252" w:rsidP="00716252">
                  <w:pPr>
                    <w:pStyle w:val="a9"/>
                    <w:numPr>
                      <w:ilvl w:val="0"/>
                      <w:numId w:val="35"/>
                    </w:numPr>
                    <w:rPr>
                      <w:sz w:val="28"/>
                      <w:szCs w:val="28"/>
                    </w:rPr>
                  </w:pPr>
                  <w:r w:rsidRPr="00716252">
                    <w:rPr>
                      <w:sz w:val="28"/>
                      <w:szCs w:val="28"/>
                    </w:rPr>
                    <w:t>«Математика», М. «В.ш.»,1991г. В.Т.Лисичкин.</w:t>
                  </w:r>
                </w:p>
                <w:p w:rsidR="00716252" w:rsidRPr="00716252" w:rsidRDefault="00716252" w:rsidP="00716252">
                  <w:pPr>
                    <w:pStyle w:val="a9"/>
                    <w:numPr>
                      <w:ilvl w:val="0"/>
                      <w:numId w:val="35"/>
                    </w:numPr>
                    <w:rPr>
                      <w:sz w:val="28"/>
                      <w:szCs w:val="28"/>
                    </w:rPr>
                  </w:pPr>
                  <w:r w:rsidRPr="00716252">
                    <w:rPr>
                      <w:sz w:val="28"/>
                      <w:szCs w:val="28"/>
                    </w:rPr>
                    <w:t>Сборник задач по математике, учебное пособие для техникумов П.Т.Апанасов</w:t>
                  </w:r>
                </w:p>
                <w:p w:rsidR="00716252" w:rsidRPr="00716252" w:rsidRDefault="00716252" w:rsidP="00716252">
                  <w:pPr>
                    <w:pStyle w:val="a9"/>
                    <w:numPr>
                      <w:ilvl w:val="0"/>
                      <w:numId w:val="35"/>
                    </w:numPr>
                    <w:rPr>
                      <w:sz w:val="28"/>
                      <w:szCs w:val="28"/>
                    </w:rPr>
                  </w:pPr>
                  <w:r w:rsidRPr="00716252">
                    <w:rPr>
                      <w:sz w:val="28"/>
                      <w:szCs w:val="28"/>
                    </w:rPr>
                    <w:t>Тесты ЕГЭ</w:t>
                  </w:r>
                </w:p>
                <w:p w:rsidR="00716252" w:rsidRPr="00716252" w:rsidRDefault="00716252" w:rsidP="00716252">
                  <w:pPr>
                    <w:pStyle w:val="a9"/>
                    <w:numPr>
                      <w:ilvl w:val="0"/>
                      <w:numId w:val="35"/>
                    </w:numPr>
                    <w:rPr>
                      <w:sz w:val="28"/>
                      <w:szCs w:val="28"/>
                    </w:rPr>
                  </w:pPr>
                  <w:r w:rsidRPr="00716252">
                    <w:rPr>
                      <w:sz w:val="28"/>
                      <w:szCs w:val="28"/>
                    </w:rPr>
                    <w:t>«Математика для техникумов», И.И. Валуцэ</w:t>
                  </w:r>
                </w:p>
                <w:p w:rsidR="00716252" w:rsidRPr="00716252" w:rsidRDefault="00716252" w:rsidP="00716252">
                  <w:pPr>
                    <w:pStyle w:val="a9"/>
                    <w:tabs>
                      <w:tab w:val="left" w:pos="3632"/>
                    </w:tabs>
                  </w:pPr>
                </w:p>
                <w:p w:rsidR="00716252" w:rsidRPr="00C553E1" w:rsidRDefault="00716252" w:rsidP="00716252">
                  <w:pPr>
                    <w:ind w:left="7797"/>
                    <w:rPr>
                      <w:sz w:val="28"/>
                      <w:szCs w:val="28"/>
                    </w:rPr>
                  </w:pPr>
                  <w:r w:rsidRPr="00C553E1">
                    <w:rPr>
                      <w:sz w:val="28"/>
                      <w:szCs w:val="28"/>
                    </w:rPr>
                    <w:t>Алгебра и начала анализа» уч. для 10-11кл. Ш.А. Алимов.</w:t>
                  </w:r>
                </w:p>
                <w:p w:rsidR="00716252" w:rsidRPr="00C553E1" w:rsidRDefault="00716252" w:rsidP="00716252">
                  <w:pPr>
                    <w:ind w:left="7797"/>
                    <w:rPr>
                      <w:sz w:val="28"/>
                      <w:szCs w:val="28"/>
                    </w:rPr>
                  </w:pPr>
                  <w:r w:rsidRPr="00C553E1">
                    <w:rPr>
                      <w:sz w:val="28"/>
                      <w:szCs w:val="28"/>
                    </w:rPr>
                    <w:t>[2]. «Математика», М. «В.ш.»,1991г. В.Т.Лисичкин.</w:t>
                  </w:r>
                </w:p>
                <w:p w:rsidR="00716252" w:rsidRPr="00C553E1" w:rsidRDefault="00716252" w:rsidP="00716252">
                  <w:pPr>
                    <w:ind w:left="7797"/>
                    <w:rPr>
                      <w:sz w:val="28"/>
                      <w:szCs w:val="28"/>
                    </w:rPr>
                  </w:pPr>
                  <w:r w:rsidRPr="00C553E1">
                    <w:rPr>
                      <w:sz w:val="28"/>
                      <w:szCs w:val="28"/>
                    </w:rPr>
                    <w:t>[3]. Сборник задач по математике, учебное пособие для техникумов П.Т.Апанасов</w:t>
                  </w:r>
                </w:p>
                <w:p w:rsidR="00716252" w:rsidRPr="00C553E1" w:rsidRDefault="00716252" w:rsidP="00716252">
                  <w:pPr>
                    <w:ind w:left="7797"/>
                    <w:rPr>
                      <w:sz w:val="28"/>
                      <w:szCs w:val="28"/>
                    </w:rPr>
                  </w:pPr>
                  <w:r w:rsidRPr="00C553E1">
                    <w:rPr>
                      <w:sz w:val="28"/>
                      <w:szCs w:val="28"/>
                    </w:rPr>
                    <w:t>[4]. Тесты ЕГЭ</w:t>
                  </w:r>
                </w:p>
                <w:p w:rsidR="00716252" w:rsidRPr="00C553E1" w:rsidRDefault="00716252" w:rsidP="00716252">
                  <w:pPr>
                    <w:ind w:left="7797"/>
                    <w:rPr>
                      <w:sz w:val="28"/>
                      <w:szCs w:val="28"/>
                    </w:rPr>
                  </w:pPr>
                  <w:r w:rsidRPr="00C553E1">
                    <w:rPr>
                      <w:sz w:val="28"/>
                      <w:szCs w:val="28"/>
                    </w:rPr>
                    <w:t>[5]. «Математика для техникумов», И.И. Валуцэ</w:t>
                  </w:r>
                </w:p>
                <w:p w:rsidR="00716252" w:rsidRDefault="00716252" w:rsidP="00472246">
                  <w:pPr>
                    <w:rPr>
                      <w:sz w:val="32"/>
                      <w:szCs w:val="32"/>
                    </w:rPr>
                  </w:pPr>
                </w:p>
                <w:p w:rsidR="00716252" w:rsidRDefault="00716252" w:rsidP="00472246">
                  <w:pPr>
                    <w:rPr>
                      <w:sz w:val="32"/>
                      <w:szCs w:val="32"/>
                    </w:rPr>
                  </w:pPr>
                </w:p>
                <w:p w:rsidR="00716252" w:rsidRPr="00C553E1" w:rsidRDefault="00716252" w:rsidP="00716252">
                  <w:pPr>
                    <w:ind w:left="7797"/>
                    <w:rPr>
                      <w:sz w:val="28"/>
                      <w:szCs w:val="28"/>
                    </w:rPr>
                  </w:pPr>
                  <w:r w:rsidRPr="00C553E1">
                    <w:rPr>
                      <w:sz w:val="28"/>
                      <w:szCs w:val="28"/>
                    </w:rPr>
                    <w:t>Алгебра и начала анализа» уч. для 10-11кл. Ш.А. Алимов.</w:t>
                  </w:r>
                </w:p>
                <w:p w:rsidR="00716252" w:rsidRPr="00C553E1" w:rsidRDefault="00716252" w:rsidP="00716252">
                  <w:pPr>
                    <w:ind w:left="7797"/>
                    <w:rPr>
                      <w:sz w:val="28"/>
                      <w:szCs w:val="28"/>
                    </w:rPr>
                  </w:pPr>
                  <w:r w:rsidRPr="00C553E1">
                    <w:rPr>
                      <w:sz w:val="28"/>
                      <w:szCs w:val="28"/>
                    </w:rPr>
                    <w:t>[2]. «Математика», М. «В.ш.»,1991г. В.Т.Лисичкин.</w:t>
                  </w:r>
                </w:p>
                <w:p w:rsidR="00716252" w:rsidRPr="00C553E1" w:rsidRDefault="00716252" w:rsidP="00716252">
                  <w:pPr>
                    <w:ind w:left="7797"/>
                    <w:rPr>
                      <w:sz w:val="28"/>
                      <w:szCs w:val="28"/>
                    </w:rPr>
                  </w:pPr>
                  <w:r w:rsidRPr="00C553E1">
                    <w:rPr>
                      <w:sz w:val="28"/>
                      <w:szCs w:val="28"/>
                    </w:rPr>
                    <w:t>[3]. Сборник задач по математике, учебное пособие для техникумов П.Т.Апанасов</w:t>
                  </w:r>
                </w:p>
                <w:p w:rsidR="00716252" w:rsidRPr="00C553E1" w:rsidRDefault="00716252" w:rsidP="00716252">
                  <w:pPr>
                    <w:ind w:left="7797"/>
                    <w:rPr>
                      <w:sz w:val="28"/>
                      <w:szCs w:val="28"/>
                    </w:rPr>
                  </w:pPr>
                  <w:r w:rsidRPr="00C553E1">
                    <w:rPr>
                      <w:sz w:val="28"/>
                      <w:szCs w:val="28"/>
                    </w:rPr>
                    <w:t>[4]. Тесты ЕГЭ</w:t>
                  </w:r>
                </w:p>
                <w:p w:rsidR="00716252" w:rsidRPr="00C553E1" w:rsidRDefault="00716252" w:rsidP="00716252">
                  <w:pPr>
                    <w:ind w:left="7797"/>
                    <w:rPr>
                      <w:sz w:val="28"/>
                      <w:szCs w:val="28"/>
                    </w:rPr>
                  </w:pPr>
                  <w:r w:rsidRPr="00C553E1">
                    <w:rPr>
                      <w:sz w:val="28"/>
                      <w:szCs w:val="28"/>
                    </w:rPr>
                    <w:t>[5]. «Математика для техникумов», И.И. Валуцэ</w:t>
                  </w:r>
                </w:p>
                <w:p w:rsidR="00716252" w:rsidRDefault="00716252" w:rsidP="00472246">
                  <w:pPr>
                    <w:rPr>
                      <w:sz w:val="32"/>
                      <w:szCs w:val="32"/>
                    </w:rPr>
                  </w:pPr>
                </w:p>
                <w:p w:rsidR="00716252" w:rsidRDefault="00716252" w:rsidP="00472246">
                  <w:pPr>
                    <w:rPr>
                      <w:sz w:val="32"/>
                      <w:szCs w:val="32"/>
                    </w:rPr>
                  </w:pPr>
                </w:p>
                <w:p w:rsidR="00716252" w:rsidRDefault="00716252" w:rsidP="00472246">
                  <w:pPr>
                    <w:rPr>
                      <w:sz w:val="32"/>
                      <w:szCs w:val="32"/>
                    </w:rPr>
                  </w:pPr>
                </w:p>
                <w:p w:rsidR="00716252" w:rsidRDefault="00716252" w:rsidP="00472246">
                  <w:pPr>
                    <w:rPr>
                      <w:sz w:val="32"/>
                      <w:szCs w:val="32"/>
                    </w:rPr>
                  </w:pPr>
                </w:p>
                <w:p w:rsidR="00716252" w:rsidRDefault="00716252" w:rsidP="00472246">
                  <w:pPr>
                    <w:rPr>
                      <w:sz w:val="32"/>
                      <w:szCs w:val="32"/>
                    </w:rPr>
                  </w:pPr>
                </w:p>
                <w:p w:rsidR="00716252" w:rsidRDefault="00716252" w:rsidP="00472246">
                  <w:pPr>
                    <w:rPr>
                      <w:sz w:val="32"/>
                      <w:szCs w:val="32"/>
                    </w:rPr>
                  </w:pPr>
                </w:p>
                <w:p w:rsidR="00716252" w:rsidRDefault="00716252" w:rsidP="00472246">
                  <w:pPr>
                    <w:rPr>
                      <w:sz w:val="32"/>
                      <w:szCs w:val="32"/>
                    </w:rPr>
                  </w:pPr>
                </w:p>
                <w:p w:rsidR="00716252" w:rsidRPr="00C553E1" w:rsidRDefault="00716252" w:rsidP="00716252">
                  <w:pPr>
                    <w:ind w:left="7797"/>
                    <w:rPr>
                      <w:sz w:val="28"/>
                      <w:szCs w:val="28"/>
                    </w:rPr>
                  </w:pPr>
                  <w:r w:rsidRPr="00C553E1">
                    <w:rPr>
                      <w:sz w:val="28"/>
                      <w:szCs w:val="28"/>
                    </w:rPr>
                    <w:t>Алгебра и начала анализа» уч. для 10-11кл. Ш.А. Алимов.</w:t>
                  </w:r>
                </w:p>
                <w:p w:rsidR="00716252" w:rsidRPr="00C553E1" w:rsidRDefault="00716252" w:rsidP="00716252">
                  <w:pPr>
                    <w:ind w:left="7797"/>
                    <w:rPr>
                      <w:sz w:val="28"/>
                      <w:szCs w:val="28"/>
                    </w:rPr>
                  </w:pPr>
                  <w:r w:rsidRPr="00C553E1">
                    <w:rPr>
                      <w:sz w:val="28"/>
                      <w:szCs w:val="28"/>
                    </w:rPr>
                    <w:t>[2]. «Математика», М. «В.ш.»,1991г. В.Т.Лисичкин.</w:t>
                  </w:r>
                </w:p>
                <w:p w:rsidR="00716252" w:rsidRPr="00C553E1" w:rsidRDefault="00716252" w:rsidP="00716252">
                  <w:pPr>
                    <w:ind w:left="7797"/>
                    <w:rPr>
                      <w:sz w:val="28"/>
                      <w:szCs w:val="28"/>
                    </w:rPr>
                  </w:pPr>
                  <w:r w:rsidRPr="00C553E1">
                    <w:rPr>
                      <w:sz w:val="28"/>
                      <w:szCs w:val="28"/>
                    </w:rPr>
                    <w:t>[3]. Сборник задач по математике, учебное пособие для техникумов П.Т.Апанасов</w:t>
                  </w:r>
                </w:p>
                <w:p w:rsidR="00716252" w:rsidRPr="00C553E1" w:rsidRDefault="00716252" w:rsidP="00716252">
                  <w:pPr>
                    <w:ind w:left="7797"/>
                    <w:rPr>
                      <w:sz w:val="28"/>
                      <w:szCs w:val="28"/>
                    </w:rPr>
                  </w:pPr>
                  <w:r w:rsidRPr="00C553E1">
                    <w:rPr>
                      <w:sz w:val="28"/>
                      <w:szCs w:val="28"/>
                    </w:rPr>
                    <w:t>[4]. Тесты ЕГЭ</w:t>
                  </w:r>
                </w:p>
                <w:p w:rsidR="00716252" w:rsidRPr="00C553E1" w:rsidRDefault="00716252" w:rsidP="00716252">
                  <w:pPr>
                    <w:ind w:left="7797"/>
                    <w:rPr>
                      <w:sz w:val="28"/>
                      <w:szCs w:val="28"/>
                    </w:rPr>
                  </w:pPr>
                  <w:r w:rsidRPr="00C553E1">
                    <w:rPr>
                      <w:sz w:val="28"/>
                      <w:szCs w:val="28"/>
                    </w:rPr>
                    <w:t>[5]. «Математика для техникумов», И.И. Валуцэ</w:t>
                  </w:r>
                </w:p>
                <w:p w:rsidR="00716252" w:rsidRPr="002C4C75" w:rsidRDefault="00716252" w:rsidP="002C4C75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-28.35pt;margin-top:-5.95pt;width:364.15pt;height:536.35pt;z-index:251717632;mso-wrap-style:tight" stroked="f" strokecolor="black [3213]">
            <v:textbox style="mso-next-textbox:#_x0000_s1072">
              <w:txbxContent/>
            </v:textbox>
          </v:shape>
        </w:pict>
      </w:r>
    </w:p>
    <w:p w:rsidR="00472246" w:rsidRDefault="000F7883" w:rsidP="00472246">
      <w:r>
        <w:rPr>
          <w:noProof/>
        </w:rPr>
        <w:pict>
          <v:shape id="_x0000_s1117" type="#_x0000_t202" style="position:absolute;margin-left:-49.05pt;margin-top:510.5pt;width:32.55pt;height:34.8pt;z-index:251760640;mso-height-percent:200;mso-height-percent:200;mso-width-relative:margin;mso-height-relative:margin" stroked="f">
            <v:textbox style="mso-next-textbox:#_x0000_s1117;mso-fit-shape-to-text:t">
              <w:txbxContent>
                <w:p w:rsidR="00716252" w:rsidRDefault="00716252" w:rsidP="00FB3DCA">
                  <w:r>
                    <w:t>38</w:t>
                  </w:r>
                </w:p>
              </w:txbxContent>
            </v:textbox>
          </v:shape>
        </w:pict>
      </w:r>
      <w:r w:rsidR="00472246">
        <w:br w:type="page"/>
      </w:r>
    </w:p>
    <w:p w:rsidR="00472246" w:rsidRDefault="000F7883" w:rsidP="00472246">
      <w:r>
        <w:rPr>
          <w:noProof/>
        </w:rPr>
        <w:lastRenderedPageBreak/>
        <w:pict>
          <v:shape id="_x0000_s1072" type="#_x0000_t202" style="position:absolute;margin-left:-30pt;margin-top:-1.65pt;width:364.15pt;height:516.6pt;z-index:251719680;mso-wrap-style:tight" stroked="f" strokecolor="black [3213]">
            <v:textbox style="mso-next-textbox:#_x0000_s1072">
              <w:txbxContent/>
            </v:textbox>
          </v:shape>
        </w:pict>
      </w:r>
      <w:r>
        <w:rPr>
          <w:noProof/>
        </w:rPr>
        <w:pict>
          <v:shape id="_x0000_s1068" type="#_x0000_t202" style="position:absolute;margin-left:392.5pt;margin-top:-1.65pt;width:364.15pt;height:516.6pt;z-index:251713536;mso-wrap-style:tight" stroked="f" strokecolor="black [3213]">
            <v:textbox style="mso-next-textbox:#_x0000_s1071">
              <w:txbxContent/>
            </v:textbox>
          </v:shape>
        </w:pict>
      </w:r>
    </w:p>
    <w:p w:rsidR="00472246" w:rsidRDefault="000F7883" w:rsidP="00472246">
      <w:r>
        <w:rPr>
          <w:noProof/>
        </w:rPr>
        <w:pict>
          <v:shape id="_x0000_s1116" type="#_x0000_t202" style="position:absolute;margin-left:-50.7pt;margin-top:510.5pt;width:30.45pt;height:34.8pt;z-index:251759616;mso-height-percent:200;mso-height-percent:200;mso-width-relative:margin;mso-height-relative:margin" stroked="f">
            <v:textbox style="mso-next-textbox:#_x0000_s1116;mso-fit-shape-to-text:t">
              <w:txbxContent>
                <w:p w:rsidR="00716252" w:rsidRDefault="00716252" w:rsidP="00FB3DCA">
                  <w:r>
                    <w:t>39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749.35pt;margin-top:510.5pt;width:28pt;height:34.8pt;z-index:251761664;mso-height-percent:200;mso-height-percent:200;mso-width-relative:margin;mso-height-relative:margin" stroked="f">
            <v:textbox style="mso-next-textbox:#_x0000_s1118;mso-fit-shape-to-text:t">
              <w:txbxContent>
                <w:p w:rsidR="00716252" w:rsidRDefault="00716252" w:rsidP="00FB3DCA">
                  <w:r>
                    <w:t>37</w:t>
                  </w:r>
                </w:p>
              </w:txbxContent>
            </v:textbox>
          </v:shape>
        </w:pict>
      </w:r>
      <w:r w:rsidR="00472246">
        <w:br w:type="page"/>
      </w:r>
    </w:p>
    <w:p w:rsidR="00472246" w:rsidRDefault="000F7883" w:rsidP="00472246">
      <w:r>
        <w:rPr>
          <w:noProof/>
        </w:rPr>
        <w:lastRenderedPageBreak/>
        <w:pict>
          <v:shape id="_x0000_s1067" type="#_x0000_t202" style="position:absolute;margin-left:-28.35pt;margin-top:-3.8pt;width:364.15pt;height:516.6pt;z-index:251711488;mso-wrap-style:tight" stroked="f" strokecolor="black [3213]">
            <v:textbox style="mso-next-textbox:#_x0000_s1068">
              <w:txbxContent/>
            </v:textbox>
          </v:shape>
        </w:pict>
      </w:r>
      <w:r>
        <w:rPr>
          <w:noProof/>
        </w:rPr>
        <w:pict>
          <v:shape id="_x0000_s1066" type="#_x0000_t202" style="position:absolute;margin-left:392.5pt;margin-top:-3.8pt;width:364.15pt;height:516.6pt;z-index:251710464;mso-wrap-style:tight" stroked="f" strokecolor="black [3213]">
            <v:textbox style="mso-next-textbox:#_x0000_s1065">
              <w:txbxContent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Pr="00A41CB0" w:rsidRDefault="00716252" w:rsidP="0047224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</w:rPr>
                  </w:pPr>
                  <w:r w:rsidRPr="00A41CB0">
                    <w:rPr>
                      <w:b/>
                    </w:rPr>
                    <w:t>Министерство образования и науки РСО - Алания</w:t>
                  </w:r>
                </w:p>
                <w:p w:rsidR="00716252" w:rsidRPr="00A41CB0" w:rsidRDefault="00716252" w:rsidP="0047224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</w:rPr>
                  </w:pPr>
                </w:p>
                <w:p w:rsidR="00716252" w:rsidRPr="00A41CB0" w:rsidRDefault="00716252" w:rsidP="0047224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</w:rPr>
                  </w:pPr>
                  <w:r w:rsidRPr="00A41CB0">
                    <w:rPr>
                      <w:b/>
                    </w:rPr>
                    <w:t>Государственное бюджетное образовательное учреждение среднего</w:t>
                  </w:r>
                </w:p>
                <w:p w:rsidR="00716252" w:rsidRPr="00A41CB0" w:rsidRDefault="00716252" w:rsidP="0047224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</w:rPr>
                  </w:pPr>
                  <w:r w:rsidRPr="00A41CB0">
                    <w:rPr>
                      <w:b/>
                    </w:rPr>
                    <w:t>Профессионального образования</w:t>
                  </w:r>
                </w:p>
                <w:p w:rsidR="00716252" w:rsidRPr="00A41CB0" w:rsidRDefault="00716252" w:rsidP="0047224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</w:rPr>
                  </w:pPr>
                  <w:r w:rsidRPr="00A41CB0">
                    <w:rPr>
                      <w:b/>
                    </w:rPr>
                    <w:t>Владикавказский колледж электроники</w:t>
                  </w:r>
                </w:p>
                <w:p w:rsidR="00716252" w:rsidRPr="00837357" w:rsidRDefault="00716252" w:rsidP="00472246">
                  <w:pPr>
                    <w:spacing w:after="200" w:line="276" w:lineRule="auto"/>
                    <w:rPr>
                      <w:b/>
                      <w:sz w:val="28"/>
                      <w:szCs w:val="28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A41CB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Pr="00260D9F" w:rsidRDefault="00716252" w:rsidP="004722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РАЗРАБОТКА </w:t>
                  </w:r>
                  <w:r w:rsidRPr="00260D9F">
                    <w:rPr>
                      <w:b/>
                      <w:sz w:val="28"/>
                      <w:szCs w:val="28"/>
                    </w:rPr>
                    <w:t>ПРАКТИЧЕСКИ</w:t>
                  </w:r>
                  <w:r>
                    <w:rPr>
                      <w:b/>
                      <w:sz w:val="28"/>
                      <w:szCs w:val="28"/>
                    </w:rPr>
                    <w:t>Х</w:t>
                  </w:r>
                  <w:r w:rsidRPr="00260D9F">
                    <w:rPr>
                      <w:b/>
                      <w:sz w:val="28"/>
                      <w:szCs w:val="28"/>
                    </w:rPr>
                    <w:t xml:space="preserve"> ЗАНЯТИ</w:t>
                  </w:r>
                  <w:r>
                    <w:rPr>
                      <w:b/>
                      <w:sz w:val="28"/>
                      <w:szCs w:val="28"/>
                    </w:rPr>
                    <w:t>Й</w:t>
                  </w:r>
                </w:p>
                <w:p w:rsidR="00716252" w:rsidRPr="00260D9F" w:rsidRDefault="00716252" w:rsidP="004722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0D9F">
                    <w:rPr>
                      <w:b/>
                      <w:sz w:val="28"/>
                      <w:szCs w:val="28"/>
                    </w:rPr>
                    <w:t>ПО МАТЕМАТИКЕ</w:t>
                  </w:r>
                </w:p>
                <w:p w:rsidR="00716252" w:rsidRDefault="00716252" w:rsidP="004722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0D9F">
                    <w:rPr>
                      <w:b/>
                      <w:sz w:val="28"/>
                      <w:szCs w:val="28"/>
                    </w:rPr>
                    <w:t>для студентов 1-го курса</w:t>
                  </w:r>
                </w:p>
                <w:p w:rsidR="00716252" w:rsidRDefault="00716252" w:rsidP="004722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16252" w:rsidRDefault="00716252" w:rsidP="00472246">
                  <w:pPr>
                    <w:ind w:left="3402"/>
                    <w:rPr>
                      <w:b/>
                      <w:sz w:val="28"/>
                      <w:szCs w:val="28"/>
                    </w:rPr>
                  </w:pPr>
                </w:p>
                <w:p w:rsidR="00716252" w:rsidRDefault="00716252" w:rsidP="00472246">
                  <w:pPr>
                    <w:ind w:left="3402"/>
                    <w:rPr>
                      <w:b/>
                      <w:sz w:val="28"/>
                      <w:szCs w:val="28"/>
                    </w:rPr>
                  </w:pPr>
                </w:p>
                <w:p w:rsidR="00716252" w:rsidRDefault="00716252" w:rsidP="00472246">
                  <w:pPr>
                    <w:ind w:left="3402"/>
                    <w:rPr>
                      <w:b/>
                      <w:sz w:val="28"/>
                      <w:szCs w:val="28"/>
                    </w:rPr>
                  </w:pPr>
                </w:p>
                <w:p w:rsidR="00716252" w:rsidRDefault="00716252" w:rsidP="00472246">
                  <w:pPr>
                    <w:ind w:left="3402"/>
                    <w:rPr>
                      <w:b/>
                      <w:sz w:val="28"/>
                      <w:szCs w:val="28"/>
                    </w:rPr>
                  </w:pPr>
                </w:p>
                <w:p w:rsidR="00716252" w:rsidRDefault="00716252" w:rsidP="00472246">
                  <w:pPr>
                    <w:ind w:left="3402"/>
                    <w:rPr>
                      <w:b/>
                      <w:sz w:val="28"/>
                      <w:szCs w:val="28"/>
                    </w:rPr>
                  </w:pPr>
                </w:p>
                <w:p w:rsidR="00716252" w:rsidRDefault="00716252" w:rsidP="00472246">
                  <w:pPr>
                    <w:ind w:left="3402"/>
                    <w:rPr>
                      <w:b/>
                      <w:sz w:val="28"/>
                      <w:szCs w:val="28"/>
                    </w:rPr>
                  </w:pPr>
                </w:p>
                <w:p w:rsidR="00716252" w:rsidRDefault="00716252" w:rsidP="00472246">
                  <w:pPr>
                    <w:ind w:left="3402"/>
                    <w:rPr>
                      <w:b/>
                      <w:sz w:val="28"/>
                      <w:szCs w:val="28"/>
                    </w:rPr>
                  </w:pPr>
                </w:p>
                <w:p w:rsidR="00716252" w:rsidRDefault="00716252" w:rsidP="00472246">
                  <w:pPr>
                    <w:ind w:left="3402"/>
                    <w:rPr>
                      <w:b/>
                      <w:sz w:val="28"/>
                      <w:szCs w:val="28"/>
                    </w:rPr>
                  </w:pPr>
                </w:p>
                <w:p w:rsidR="00716252" w:rsidRDefault="00716252" w:rsidP="00472246">
                  <w:pPr>
                    <w:ind w:left="340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Разработала:    </w:t>
                  </w:r>
                </w:p>
                <w:p w:rsidR="00716252" w:rsidRDefault="00716252" w:rsidP="00472246">
                  <w:pPr>
                    <w:ind w:left="340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преподаватель математики</w:t>
                  </w:r>
                </w:p>
                <w:p w:rsidR="00716252" w:rsidRPr="00260D9F" w:rsidRDefault="00716252" w:rsidP="00472246">
                  <w:pPr>
                    <w:ind w:left="340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Цакулова Э. Т.</w:t>
                  </w: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B5416">
                    <w:rPr>
                      <w:b/>
                      <w:sz w:val="28"/>
                      <w:szCs w:val="28"/>
                      <w:u w:val="single"/>
                    </w:rPr>
                    <w:t>Пояснительная записка</w:t>
                  </w:r>
                </w:p>
                <w:p w:rsidR="00716252" w:rsidRDefault="00716252" w:rsidP="0047224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716252" w:rsidRPr="006446BD" w:rsidRDefault="00716252" w:rsidP="00B439CE">
                  <w:pPr>
                    <w:ind w:firstLine="624"/>
                    <w:rPr>
                      <w:sz w:val="28"/>
                      <w:szCs w:val="28"/>
                    </w:rPr>
                  </w:pPr>
                  <w:r w:rsidRPr="006446BD">
                    <w:rPr>
                      <w:sz w:val="28"/>
                      <w:szCs w:val="28"/>
                    </w:rPr>
                    <w:t>Основная задача предмета «Математика» для СПО состоит в том, чтобы дать студентам комплекс математических знаний, умений и навыков, необходимых для изучения смежных и специальных дисциплин, для использования в практической деятельности и развития логического мышления</w:t>
                  </w:r>
                </w:p>
                <w:p w:rsidR="00716252" w:rsidRPr="006446BD" w:rsidRDefault="00716252" w:rsidP="00716252">
                  <w:pPr>
                    <w:ind w:firstLine="624"/>
                    <w:rPr>
                      <w:sz w:val="28"/>
                      <w:szCs w:val="28"/>
                    </w:rPr>
                  </w:pPr>
                  <w:r w:rsidRPr="006446BD">
                    <w:rPr>
                      <w:sz w:val="28"/>
                      <w:szCs w:val="28"/>
                    </w:rPr>
                    <w:t>Настоящ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6446BD">
                    <w:rPr>
                      <w:sz w:val="28"/>
                      <w:szCs w:val="28"/>
                    </w:rPr>
                    <w:t>е методическое пособие содержит все разделы, включ</w:t>
                  </w:r>
                  <w:r>
                    <w:rPr>
                      <w:sz w:val="28"/>
                      <w:szCs w:val="28"/>
                    </w:rPr>
                    <w:t>ёные</w:t>
                  </w:r>
                  <w:r w:rsidRPr="006446BD">
                    <w:rPr>
                      <w:sz w:val="28"/>
                      <w:szCs w:val="28"/>
                    </w:rPr>
                    <w:t xml:space="preserve"> в рабочую программу по математике для студентов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446BD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6446BD">
                    <w:rPr>
                      <w:sz w:val="28"/>
                      <w:szCs w:val="28"/>
                    </w:rPr>
                    <w:t xml:space="preserve"> курсов. Оно ставит своей целью закрепить учебный материал самостоятельным решением разнообр</w:t>
                  </w:r>
                  <w:r>
                    <w:rPr>
                      <w:sz w:val="28"/>
                      <w:szCs w:val="28"/>
                    </w:rPr>
                    <w:t>азных упражнений, задач, тестов, и</w:t>
                  </w:r>
                  <w:r w:rsidRPr="006446BD">
                    <w:rPr>
                      <w:sz w:val="28"/>
                      <w:szCs w:val="28"/>
                    </w:rPr>
                    <w:t xml:space="preserve"> оценить преподавател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6446BD">
                    <w:rPr>
                      <w:sz w:val="28"/>
                      <w:szCs w:val="28"/>
                    </w:rPr>
                    <w:t>м полученные знания и умения студентов.</w:t>
                  </w:r>
                </w:p>
                <w:p w:rsidR="00716252" w:rsidRDefault="00716252" w:rsidP="006446BD">
                  <w:pPr>
                    <w:ind w:firstLine="624"/>
                    <w:rPr>
                      <w:sz w:val="28"/>
                      <w:szCs w:val="28"/>
                    </w:rPr>
                  </w:pPr>
                  <w:r w:rsidRPr="006446BD">
                    <w:rPr>
                      <w:sz w:val="28"/>
                      <w:szCs w:val="28"/>
                    </w:rPr>
                    <w:t>Пособие может быть использовано как аудиторная зачетная практическая работа по каждой программной теме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6446B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так и</w:t>
                  </w:r>
                  <w:r w:rsidRPr="006446BD">
                    <w:rPr>
                      <w:sz w:val="28"/>
                      <w:szCs w:val="28"/>
                    </w:rPr>
                    <w:t xml:space="preserve"> как домашняя работа.</w:t>
                  </w:r>
                </w:p>
                <w:p w:rsidR="00716252" w:rsidRDefault="00716252" w:rsidP="006446BD">
                  <w:pPr>
                    <w:ind w:firstLine="624"/>
                    <w:rPr>
                      <w:sz w:val="28"/>
                      <w:szCs w:val="28"/>
                    </w:rPr>
                  </w:pPr>
                </w:p>
                <w:p w:rsidR="00716252" w:rsidRDefault="00716252" w:rsidP="006446BD">
                  <w:pPr>
                    <w:ind w:firstLine="624"/>
                    <w:rPr>
                      <w:sz w:val="28"/>
                      <w:szCs w:val="28"/>
                    </w:rPr>
                  </w:pPr>
                </w:p>
                <w:p w:rsidR="00716252" w:rsidRDefault="00716252" w:rsidP="006446BD">
                  <w:pPr>
                    <w:ind w:firstLine="624"/>
                    <w:rPr>
                      <w:sz w:val="28"/>
                      <w:szCs w:val="28"/>
                    </w:rPr>
                  </w:pPr>
                </w:p>
                <w:p w:rsidR="00716252" w:rsidRDefault="00716252" w:rsidP="006446BD">
                  <w:pPr>
                    <w:ind w:firstLine="624"/>
                    <w:rPr>
                      <w:sz w:val="28"/>
                      <w:szCs w:val="28"/>
                    </w:rPr>
                  </w:pPr>
                </w:p>
                <w:p w:rsidR="00716252" w:rsidRDefault="00716252" w:rsidP="006446BD">
                  <w:pPr>
                    <w:ind w:firstLine="624"/>
                    <w:rPr>
                      <w:sz w:val="28"/>
                      <w:szCs w:val="28"/>
                    </w:rPr>
                  </w:pPr>
                </w:p>
                <w:p w:rsidR="00716252" w:rsidRDefault="00716252" w:rsidP="006446BD">
                  <w:pPr>
                    <w:ind w:firstLine="624"/>
                    <w:rPr>
                      <w:sz w:val="28"/>
                      <w:szCs w:val="28"/>
                    </w:rPr>
                  </w:pPr>
                </w:p>
                <w:p w:rsidR="00716252" w:rsidRDefault="00716252" w:rsidP="006446BD">
                  <w:pPr>
                    <w:ind w:firstLine="624"/>
                    <w:rPr>
                      <w:sz w:val="28"/>
                      <w:szCs w:val="28"/>
                    </w:rPr>
                  </w:pPr>
                </w:p>
                <w:p w:rsidR="00716252" w:rsidRDefault="00716252" w:rsidP="006446BD">
                  <w:pPr>
                    <w:ind w:firstLine="624"/>
                    <w:rPr>
                      <w:sz w:val="28"/>
                      <w:szCs w:val="28"/>
                    </w:rPr>
                  </w:pPr>
                </w:p>
                <w:p w:rsidR="00716252" w:rsidRDefault="00716252" w:rsidP="006446BD">
                  <w:pPr>
                    <w:ind w:firstLine="624"/>
                    <w:rPr>
                      <w:sz w:val="28"/>
                      <w:szCs w:val="28"/>
                    </w:rPr>
                  </w:pPr>
                </w:p>
                <w:p w:rsidR="00716252" w:rsidRDefault="00716252" w:rsidP="006446BD">
                  <w:pPr>
                    <w:ind w:firstLine="624"/>
                    <w:rPr>
                      <w:sz w:val="28"/>
                      <w:szCs w:val="28"/>
                    </w:rPr>
                  </w:pPr>
                </w:p>
                <w:p w:rsidR="00716252" w:rsidRDefault="00716252" w:rsidP="006446BD">
                  <w:pPr>
                    <w:ind w:firstLine="624"/>
                    <w:rPr>
                      <w:sz w:val="28"/>
                      <w:szCs w:val="28"/>
                    </w:rPr>
                  </w:pPr>
                </w:p>
                <w:p w:rsidR="00716252" w:rsidRPr="006446BD" w:rsidRDefault="00716252" w:rsidP="006446BD">
                  <w:pPr>
                    <w:ind w:firstLine="624"/>
                    <w:rPr>
                      <w:sz w:val="28"/>
                      <w:szCs w:val="28"/>
                    </w:rPr>
                  </w:pPr>
                </w:p>
                <w:p w:rsidR="004C22ED" w:rsidRPr="004C22ED" w:rsidRDefault="004C22ED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C22ED" w:rsidRDefault="004C22ED" w:rsidP="00472246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:rsidR="00716252" w:rsidRPr="00EE50D0" w:rsidRDefault="00716252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50D0">
                    <w:rPr>
                      <w:b/>
                      <w:sz w:val="20"/>
                      <w:szCs w:val="20"/>
                    </w:rPr>
                    <w:t xml:space="preserve">Раздел 1. </w:t>
                  </w:r>
                  <w:r w:rsidRPr="00EE50D0">
                    <w:rPr>
                      <w:b/>
                      <w:caps/>
                      <w:sz w:val="20"/>
                      <w:szCs w:val="20"/>
                    </w:rPr>
                    <w:t>Действительные числа</w:t>
                  </w:r>
                </w:p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Pr="00EE50D0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 w:rsidRPr="00EE50D0"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№1</w:t>
                  </w:r>
                </w:p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 w:rsidRPr="00EE50D0">
                    <w:rPr>
                      <w:b/>
                      <w:sz w:val="20"/>
                      <w:szCs w:val="20"/>
                    </w:rPr>
                    <w:t>Квадратные уравнения и неравенства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716252" w:rsidRDefault="00716252" w:rsidP="00472246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- обобщить знания по теме;</w:t>
                  </w:r>
                </w:p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 xml:space="preserve">        - вспомнить основные приемы решения квадратных уравнений,</w:t>
                  </w:r>
                </w:p>
                <w:p w:rsidR="00716252" w:rsidRDefault="00716252" w:rsidP="00472246">
                  <w:pPr>
                    <w:ind w:firstLine="7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уравнений приводимых к ним, квадратных неравенств.</w:t>
                  </w:r>
                </w:p>
                <w:p w:rsidR="00716252" w:rsidRDefault="00716252" w:rsidP="00472246">
                  <w:pPr>
                    <w:ind w:firstLine="708"/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ind w:firstLine="708"/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ind w:firstLine="708"/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ind w:firstLine="708"/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05"/>
                    <w:gridCol w:w="3506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05" w:type="dxa"/>
                        <w:vAlign w:val="center"/>
                      </w:tcPr>
                      <w:p w:rsidR="00716252" w:rsidRPr="00A41CB0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41CB0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A41CB0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06" w:type="dxa"/>
                        <w:vAlign w:val="center"/>
                      </w:tcPr>
                      <w:p w:rsidR="00716252" w:rsidRPr="00A41CB0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41CB0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A41CB0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11" w:type="dxa"/>
                        <w:gridSpan w:val="2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1025"/>
                    </w:trPr>
                    <w:tc>
                      <w:tcPr>
                        <w:tcW w:w="7011" w:type="dxa"/>
                        <w:gridSpan w:val="2"/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а) вспомнить формулы вычисления корней квадратного уравнения;</w:t>
                        </w:r>
                      </w:p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как решаются неполные квадратные уравнения </w:t>
                        </w:r>
                        <w:r w:rsidRPr="00EE50D0">
                          <w:rPr>
                            <w:position w:val="-6"/>
                            <w:sz w:val="20"/>
                            <w:szCs w:val="20"/>
                          </w:rPr>
                          <w:object w:dxaOrig="1060" w:dyaOrig="30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53.3pt;height:14.95pt" o:ole="">
                              <v:imagedata r:id="rId7" o:title=""/>
                            </v:shape>
                            <o:OLEObject Type="Embed" ProgID="Equation.3" ShapeID="_x0000_i1025" DrawAspect="Content" ObjectID="_1474443395" r:id="rId8"/>
                          </w:objec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Pr="00EE50D0">
                          <w:rPr>
                            <w:position w:val="-6"/>
                            <w:sz w:val="20"/>
                            <w:szCs w:val="20"/>
                          </w:rPr>
                          <w:object w:dxaOrig="960" w:dyaOrig="300">
                            <v:shape id="_x0000_i1026" type="#_x0000_t75" style="width:48.6pt;height:14.95pt" o:ole="">
                              <v:imagedata r:id="rId9" o:title=""/>
                            </v:shape>
                            <o:OLEObject Type="Embed" ProgID="Equation.3" ShapeID="_x0000_i1026" DrawAspect="Content" ObjectID="_1474443396" r:id="rId10"/>
                          </w:object>
                        </w:r>
                      </w:p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в) что такое метод интервалов?</w:t>
                        </w:r>
                      </w:p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11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Решить уравнение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1247"/>
                    </w:trPr>
                    <w:tc>
                      <w:tcPr>
                        <w:tcW w:w="3505" w:type="dxa"/>
                      </w:tcPr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CE7195">
                          <w:rPr>
                            <w:position w:val="-6"/>
                            <w:sz w:val="20"/>
                            <w:szCs w:val="20"/>
                          </w:rPr>
                          <w:object w:dxaOrig="1359" w:dyaOrig="300">
                            <v:shape id="_x0000_i1027" type="#_x0000_t75" style="width:67.3pt;height:14.95pt" o:ole="">
                              <v:imagedata r:id="rId11" o:title=""/>
                            </v:shape>
                            <o:OLEObject Type="Embed" ProgID="Equation.3" ShapeID="_x0000_i1027" DrawAspect="Content" ObjectID="_1474443397" r:id="rId1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CE7195">
                          <w:rPr>
                            <w:position w:val="-6"/>
                            <w:sz w:val="20"/>
                            <w:szCs w:val="20"/>
                          </w:rPr>
                          <w:object w:dxaOrig="1460" w:dyaOrig="300">
                            <v:shape id="_x0000_i1028" type="#_x0000_t75" style="width:72.95pt;height:14.95pt" o:ole="">
                              <v:imagedata r:id="rId13" o:title=""/>
                            </v:shape>
                            <o:OLEObject Type="Embed" ProgID="Equation.3" ShapeID="_x0000_i1028" DrawAspect="Content" ObjectID="_1474443398" r:id="rId1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CE7195">
                          <w:rPr>
                            <w:position w:val="-6"/>
                            <w:sz w:val="20"/>
                            <w:szCs w:val="20"/>
                          </w:rPr>
                          <w:object w:dxaOrig="1340" w:dyaOrig="300">
                            <v:shape id="_x0000_i1029" type="#_x0000_t75" style="width:67.3pt;height:14.95pt" o:ole="">
                              <v:imagedata r:id="rId15" o:title=""/>
                            </v:shape>
                            <o:OLEObject Type="Embed" ProgID="Equation.3" ShapeID="_x0000_i1029" DrawAspect="Content" ObjectID="_1474443399" r:id="rId1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CE7195">
                          <w:rPr>
                            <w:position w:val="-6"/>
                            <w:sz w:val="20"/>
                            <w:szCs w:val="20"/>
                          </w:rPr>
                          <w:object w:dxaOrig="1359" w:dyaOrig="300">
                            <v:shape id="_x0000_i1030" type="#_x0000_t75" style="width:67.3pt;height:14.95pt" o:ole="">
                              <v:imagedata r:id="rId17" o:title=""/>
                            </v:shape>
                            <o:OLEObject Type="Embed" ProgID="Equation.3" ShapeID="_x0000_i1030" DrawAspect="Content" ObjectID="_1474443400" r:id="rId1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06" w:type="dxa"/>
                      </w:tcPr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 w:rsidRPr="00CE7195">
                          <w:rPr>
                            <w:position w:val="-6"/>
                            <w:sz w:val="20"/>
                            <w:szCs w:val="20"/>
                          </w:rPr>
                          <w:object w:dxaOrig="1340" w:dyaOrig="300">
                            <v:shape id="_x0000_i1031" type="#_x0000_t75" style="width:67.3pt;height:14.95pt" o:ole="">
                              <v:imagedata r:id="rId19" o:title=""/>
                            </v:shape>
                            <o:OLEObject Type="Embed" ProgID="Equation.3" ShapeID="_x0000_i1031" DrawAspect="Content" ObjectID="_1474443401" r:id="rId2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6) </w:t>
                        </w:r>
                        <w:r w:rsidRPr="00CE7195">
                          <w:rPr>
                            <w:position w:val="-6"/>
                            <w:sz w:val="20"/>
                            <w:szCs w:val="20"/>
                          </w:rPr>
                          <w:object w:dxaOrig="1440" w:dyaOrig="300">
                            <v:shape id="_x0000_i1032" type="#_x0000_t75" style="width:1in;height:14.95pt" o:ole="">
                              <v:imagedata r:id="rId21" o:title=""/>
                            </v:shape>
                            <o:OLEObject Type="Embed" ProgID="Equation.3" ShapeID="_x0000_i1032" DrawAspect="Content" ObjectID="_1474443402" r:id="rId2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7) </w:t>
                        </w:r>
                        <w:r w:rsidRPr="00CE7195">
                          <w:rPr>
                            <w:position w:val="-6"/>
                            <w:sz w:val="20"/>
                            <w:szCs w:val="20"/>
                          </w:rPr>
                          <w:object w:dxaOrig="1340" w:dyaOrig="300">
                            <v:shape id="_x0000_i1033" type="#_x0000_t75" style="width:67.3pt;height:14.95pt" o:ole="">
                              <v:imagedata r:id="rId23" o:title=""/>
                            </v:shape>
                            <o:OLEObject Type="Embed" ProgID="Equation.3" ShapeID="_x0000_i1033" DrawAspect="Content" ObjectID="_1474443403" r:id="rId2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8) </w:t>
                        </w:r>
                        <w:r w:rsidRPr="00CE7195">
                          <w:rPr>
                            <w:position w:val="-6"/>
                            <w:sz w:val="20"/>
                            <w:szCs w:val="20"/>
                          </w:rPr>
                          <w:object w:dxaOrig="1440" w:dyaOrig="300">
                            <v:shape id="_x0000_i1034" type="#_x0000_t75" style="width:1in;height:14.95pt" o:ole="">
                              <v:imagedata r:id="rId25" o:title=""/>
                            </v:shape>
                            <o:OLEObject Type="Embed" ProgID="Equation.3" ShapeID="_x0000_i1034" DrawAspect="Content" ObjectID="_1474443404" r:id="rId2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11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Решить неравенство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152"/>
                    </w:trPr>
                    <w:tc>
                      <w:tcPr>
                        <w:tcW w:w="3505" w:type="dxa"/>
                      </w:tcPr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CE7195">
                          <w:rPr>
                            <w:position w:val="-6"/>
                            <w:sz w:val="20"/>
                            <w:szCs w:val="20"/>
                          </w:rPr>
                          <w:object w:dxaOrig="1440" w:dyaOrig="300">
                            <v:shape id="_x0000_i1035" type="#_x0000_t75" style="width:1in;height:14.95pt" o:ole="">
                              <v:imagedata r:id="rId27" o:title=""/>
                            </v:shape>
                            <o:OLEObject Type="Embed" ProgID="Equation.3" ShapeID="_x0000_i1035" DrawAspect="Content" ObjectID="_1474443405" r:id="rId2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CE7195">
                          <w:rPr>
                            <w:position w:val="-6"/>
                            <w:sz w:val="20"/>
                            <w:szCs w:val="20"/>
                          </w:rPr>
                          <w:object w:dxaOrig="1300" w:dyaOrig="300">
                            <v:shape id="_x0000_i1036" type="#_x0000_t75" style="width:65.45pt;height:14.95pt" o:ole="">
                              <v:imagedata r:id="rId29" o:title=""/>
                            </v:shape>
                            <o:OLEObject Type="Embed" ProgID="Equation.3" ShapeID="_x0000_i1036" DrawAspect="Content" ObjectID="_1474443406" r:id="rId3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013CEC">
                          <w:rPr>
                            <w:position w:val="-10"/>
                            <w:sz w:val="20"/>
                            <w:szCs w:val="20"/>
                          </w:rPr>
                          <w:object w:dxaOrig="1460" w:dyaOrig="300">
                            <v:shape id="_x0000_i1037" type="#_x0000_t75" style="width:72.95pt;height:14.95pt" o:ole="">
                              <v:imagedata r:id="rId31" o:title=""/>
                            </v:shape>
                            <o:OLEObject Type="Embed" ProgID="Equation.3" ShapeID="_x0000_i1037" DrawAspect="Content" ObjectID="_1474443407" r:id="rId3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06" w:type="dxa"/>
                      </w:tcPr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CE7195">
                          <w:rPr>
                            <w:position w:val="-6"/>
                            <w:sz w:val="20"/>
                            <w:szCs w:val="20"/>
                          </w:rPr>
                          <w:object w:dxaOrig="1300" w:dyaOrig="300">
                            <v:shape id="_x0000_i1038" type="#_x0000_t75" style="width:65.45pt;height:14.95pt" o:ole="">
                              <v:imagedata r:id="rId33" o:title=""/>
                            </v:shape>
                            <o:OLEObject Type="Embed" ProgID="Equation.3" ShapeID="_x0000_i1038" DrawAspect="Content" ObjectID="_1474443408" r:id="rId3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 w:rsidRPr="00CE7195">
                          <w:rPr>
                            <w:position w:val="-6"/>
                            <w:sz w:val="20"/>
                            <w:szCs w:val="20"/>
                          </w:rPr>
                          <w:object w:dxaOrig="1320" w:dyaOrig="300">
                            <v:shape id="_x0000_i1039" type="#_x0000_t75" style="width:66.4pt;height:14.95pt" o:ole="">
                              <v:imagedata r:id="rId35" o:title=""/>
                            </v:shape>
                            <o:OLEObject Type="Embed" ProgID="Equation.3" ShapeID="_x0000_i1039" DrawAspect="Content" ObjectID="_1474443409" r:id="rId3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6) </w:t>
                        </w:r>
                        <w:r w:rsidRPr="00013CEC">
                          <w:rPr>
                            <w:position w:val="-10"/>
                            <w:sz w:val="20"/>
                            <w:szCs w:val="20"/>
                          </w:rPr>
                          <w:object w:dxaOrig="1460" w:dyaOrig="300">
                            <v:shape id="_x0000_i1040" type="#_x0000_t75" style="width:72.95pt;height:14.95pt" o:ole="">
                              <v:imagedata r:id="rId37" o:title=""/>
                            </v:shape>
                            <o:OLEObject Type="Embed" ProgID="Equation.3" ShapeID="_x0000_i1040" DrawAspect="Content" ObjectID="_1474443410" r:id="rId3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716252" w:rsidTr="006446BD">
                    <w:trPr>
                      <w:trHeight w:val="203"/>
                    </w:trPr>
                    <w:tc>
                      <w:tcPr>
                        <w:tcW w:w="7011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Найти область определения функции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233"/>
                    </w:trPr>
                    <w:tc>
                      <w:tcPr>
                        <w:tcW w:w="3505" w:type="dxa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position w:val="-10"/>
                            <w:sz w:val="20"/>
                            <w:szCs w:val="20"/>
                          </w:rPr>
                          <w:object w:dxaOrig="1500" w:dyaOrig="380">
                            <v:shape id="_x0000_i1041" type="#_x0000_t75" style="width:75.75pt;height:18.7pt" o:ole="">
                              <v:imagedata r:id="rId39" o:title=""/>
                            </v:shape>
                            <o:OLEObject Type="Embed" ProgID="Equation.3" ShapeID="_x0000_i1041" DrawAspect="Content" ObjectID="_1474443411" r:id="rId4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06" w:type="dxa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position w:val="-10"/>
                            <w:sz w:val="20"/>
                            <w:szCs w:val="20"/>
                          </w:rPr>
                          <w:object w:dxaOrig="1040" w:dyaOrig="380">
                            <v:shape id="_x0000_i1042" type="#_x0000_t75" style="width:51.45pt;height:18.7pt" o:ole="">
                              <v:imagedata r:id="rId41" o:title=""/>
                            </v:shape>
                            <o:OLEObject Type="Embed" ProgID="Equation.3" ShapeID="_x0000_i1042" DrawAspect="Content" ObjectID="_1474443412" r:id="rId4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  <w:p w:rsidR="00716252" w:rsidRDefault="00716252" w:rsidP="0047224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Pr="00EE50D0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№2</w:t>
                  </w:r>
                </w:p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Решение задач.</w:t>
                  </w:r>
                </w:p>
                <w:p w:rsidR="00716252" w:rsidRDefault="00716252" w:rsidP="00472246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обобщить приемы и методы при решении различных уравнений и неравенств.</w:t>
                  </w:r>
                </w:p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05"/>
                    <w:gridCol w:w="3506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05" w:type="dxa"/>
                        <w:vAlign w:val="center"/>
                      </w:tcPr>
                      <w:p w:rsidR="00716252" w:rsidRPr="00A41CB0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41CB0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A41CB0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06" w:type="dxa"/>
                        <w:vAlign w:val="center"/>
                      </w:tcPr>
                      <w:p w:rsidR="00716252" w:rsidRPr="00A41CB0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41CB0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A41CB0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11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Решить уравнение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1247"/>
                    </w:trPr>
                    <w:tc>
                      <w:tcPr>
                        <w:tcW w:w="3505" w:type="dxa"/>
                      </w:tcPr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CE7195">
                          <w:rPr>
                            <w:position w:val="-6"/>
                            <w:sz w:val="20"/>
                            <w:szCs w:val="20"/>
                          </w:rPr>
                          <w:object w:dxaOrig="1620" w:dyaOrig="300">
                            <v:shape id="_x0000_i1043" type="#_x0000_t75" style="width:81.35pt;height:14.95pt" o:ole="">
                              <v:imagedata r:id="rId43" o:title=""/>
                            </v:shape>
                            <o:OLEObject Type="Embed" ProgID="Equation.3" ShapeID="_x0000_i1043" DrawAspect="Content" ObjectID="_1474443413" r:id="rId4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CE7195">
                          <w:rPr>
                            <w:position w:val="-6"/>
                            <w:sz w:val="20"/>
                            <w:szCs w:val="20"/>
                          </w:rPr>
                          <w:object w:dxaOrig="940" w:dyaOrig="300">
                            <v:shape id="_x0000_i1044" type="#_x0000_t75" style="width:47.7pt;height:14.95pt" o:ole="">
                              <v:imagedata r:id="rId45" o:title=""/>
                            </v:shape>
                            <o:OLEObject Type="Embed" ProgID="Equation.3" ShapeID="_x0000_i1044" DrawAspect="Content" ObjectID="_1474443414" r:id="rId4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9A4E8D">
                          <w:rPr>
                            <w:position w:val="-10"/>
                            <w:sz w:val="20"/>
                            <w:szCs w:val="20"/>
                          </w:rPr>
                          <w:object w:dxaOrig="1460" w:dyaOrig="340">
                            <v:shape id="_x0000_i1045" type="#_x0000_t75" style="width:72.95pt;height:16.85pt" o:ole="">
                              <v:imagedata r:id="rId47" o:title=""/>
                            </v:shape>
                            <o:OLEObject Type="Embed" ProgID="Equation.3" ShapeID="_x0000_i1045" DrawAspect="Content" ObjectID="_1474443415" r:id="rId4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CE7195">
                          <w:rPr>
                            <w:position w:val="-6"/>
                            <w:sz w:val="20"/>
                            <w:szCs w:val="20"/>
                          </w:rPr>
                          <w:object w:dxaOrig="1140" w:dyaOrig="300">
                            <v:shape id="_x0000_i1046" type="#_x0000_t75" style="width:57.05pt;height:14.95pt" o:ole="">
                              <v:imagedata r:id="rId49" o:title=""/>
                            </v:shape>
                            <o:OLEObject Type="Embed" ProgID="Equation.3" ShapeID="_x0000_i1046" DrawAspect="Content" ObjectID="_1474443416" r:id="rId5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06" w:type="dxa"/>
                      </w:tcPr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 w:rsidRPr="00CE7195">
                          <w:rPr>
                            <w:position w:val="-6"/>
                            <w:sz w:val="20"/>
                            <w:szCs w:val="20"/>
                          </w:rPr>
                          <w:object w:dxaOrig="1620" w:dyaOrig="300">
                            <v:shape id="_x0000_i1047" type="#_x0000_t75" style="width:81.35pt;height:14.95pt" o:ole="">
                              <v:imagedata r:id="rId51" o:title=""/>
                            </v:shape>
                            <o:OLEObject Type="Embed" ProgID="Equation.3" ShapeID="_x0000_i1047" DrawAspect="Content" ObjectID="_1474443417" r:id="rId5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6) </w:t>
                        </w:r>
                        <w:r w:rsidRPr="00CE7195">
                          <w:rPr>
                            <w:position w:val="-6"/>
                            <w:sz w:val="20"/>
                            <w:szCs w:val="20"/>
                          </w:rPr>
                          <w:object w:dxaOrig="940" w:dyaOrig="300">
                            <v:shape id="_x0000_i1048" type="#_x0000_t75" style="width:47.7pt;height:14.95pt" o:ole="">
                              <v:imagedata r:id="rId53" o:title=""/>
                            </v:shape>
                            <o:OLEObject Type="Embed" ProgID="Equation.3" ShapeID="_x0000_i1048" DrawAspect="Content" ObjectID="_1474443418" r:id="rId5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7) </w:t>
                        </w:r>
                        <w:r w:rsidRPr="009A4E8D">
                          <w:rPr>
                            <w:position w:val="-10"/>
                            <w:sz w:val="20"/>
                            <w:szCs w:val="20"/>
                          </w:rPr>
                          <w:object w:dxaOrig="1600" w:dyaOrig="340">
                            <v:shape id="_x0000_i1049" type="#_x0000_t75" style="width:79.5pt;height:16.85pt" o:ole="">
                              <v:imagedata r:id="rId55" o:title=""/>
                            </v:shape>
                            <o:OLEObject Type="Embed" ProgID="Equation.3" ShapeID="_x0000_i1049" DrawAspect="Content" ObjectID="_1474443419" r:id="rId5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8) </w:t>
                        </w:r>
                        <w:r w:rsidRPr="00CE7195">
                          <w:rPr>
                            <w:position w:val="-6"/>
                            <w:sz w:val="20"/>
                            <w:szCs w:val="20"/>
                          </w:rPr>
                          <w:object w:dxaOrig="1140" w:dyaOrig="300">
                            <v:shape id="_x0000_i1050" type="#_x0000_t75" style="width:57.05pt;height:14.95pt" o:ole="">
                              <v:imagedata r:id="rId57" o:title=""/>
                            </v:shape>
                            <o:OLEObject Type="Embed" ProgID="Equation.3" ShapeID="_x0000_i1050" DrawAspect="Content" ObjectID="_1474443420" r:id="rId5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11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Решить неравенство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152"/>
                    </w:trPr>
                    <w:tc>
                      <w:tcPr>
                        <w:tcW w:w="3505" w:type="dxa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13CEC">
                          <w:rPr>
                            <w:position w:val="-10"/>
                            <w:sz w:val="20"/>
                            <w:szCs w:val="20"/>
                          </w:rPr>
                          <w:object w:dxaOrig="1440" w:dyaOrig="300">
                            <v:shape id="_x0000_i1051" type="#_x0000_t75" style="width:1in;height:14.95pt" o:ole="">
                              <v:imagedata r:id="rId59" o:title=""/>
                            </v:shape>
                            <o:OLEObject Type="Embed" ProgID="Equation.3" ShapeID="_x0000_i1051" DrawAspect="Content" ObjectID="_1474443421" r:id="rId6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06" w:type="dxa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13CEC">
                          <w:rPr>
                            <w:position w:val="-10"/>
                            <w:sz w:val="20"/>
                            <w:szCs w:val="20"/>
                          </w:rPr>
                          <w:object w:dxaOrig="1420" w:dyaOrig="300">
                            <v:shape id="_x0000_i1052" type="#_x0000_t75" style="width:71.05pt;height:14.95pt" o:ole="">
                              <v:imagedata r:id="rId61" o:title=""/>
                            </v:shape>
                            <o:OLEObject Type="Embed" ProgID="Equation.3" ShapeID="_x0000_i1052" DrawAspect="Content" ObjectID="_1474443422" r:id="rId6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716252" w:rsidTr="006446BD">
                    <w:trPr>
                      <w:trHeight w:val="203"/>
                    </w:trPr>
                    <w:tc>
                      <w:tcPr>
                        <w:tcW w:w="7011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Найти область определения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233"/>
                    </w:trPr>
                    <w:tc>
                      <w:tcPr>
                        <w:tcW w:w="3505" w:type="dxa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position w:val="-10"/>
                            <w:sz w:val="20"/>
                            <w:szCs w:val="20"/>
                          </w:rPr>
                          <w:object w:dxaOrig="999" w:dyaOrig="380">
                            <v:shape id="_x0000_i1053" type="#_x0000_t75" style="width:49.55pt;height:18.7pt" o:ole="">
                              <v:imagedata r:id="rId63" o:title=""/>
                            </v:shape>
                            <o:OLEObject Type="Embed" ProgID="Equation.3" ShapeID="_x0000_i1053" DrawAspect="Content" ObjectID="_1474443423" r:id="rId6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06" w:type="dxa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position w:val="-10"/>
                            <w:sz w:val="20"/>
                            <w:szCs w:val="20"/>
                          </w:rPr>
                          <w:object w:dxaOrig="1240" w:dyaOrig="380">
                            <v:shape id="_x0000_i1054" type="#_x0000_t75" style="width:61.7pt;height:18.7pt" o:ole="">
                              <v:imagedata r:id="rId65" o:title=""/>
                            </v:shape>
                            <o:OLEObject Type="Embed" ProgID="Equation.3" ShapeID="_x0000_i1054" DrawAspect="Content" ObjectID="_1474443424" r:id="rId6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p w:rsidR="00716252" w:rsidRPr="00945E25" w:rsidRDefault="00716252" w:rsidP="00472246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Pr="00EE50D0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№3</w:t>
                  </w:r>
                </w:p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Вычисление определителей 2-го и 3-го порядка.</w:t>
                  </w:r>
                </w:p>
                <w:p w:rsidR="00716252" w:rsidRDefault="00716252" w:rsidP="00472246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- сформировать навык вычисления определителей 2-го порядка;</w:t>
                  </w:r>
                </w:p>
                <w:p w:rsidR="00716252" w:rsidRDefault="00716252" w:rsidP="0047224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 xml:space="preserve">        - познакомить студентов с правилом треугольника для</w:t>
                  </w:r>
                </w:p>
                <w:p w:rsidR="00716252" w:rsidRDefault="00716252" w:rsidP="00472246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вычисления определителей 3-го порядка.</w:t>
                  </w:r>
                </w:p>
                <w:p w:rsidR="00716252" w:rsidRDefault="00716252" w:rsidP="00472246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05"/>
                    <w:gridCol w:w="3506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05" w:type="dxa"/>
                        <w:vAlign w:val="center"/>
                      </w:tcPr>
                      <w:p w:rsidR="00716252" w:rsidRPr="002C4C75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06" w:type="dxa"/>
                        <w:vAlign w:val="center"/>
                      </w:tcPr>
                      <w:p w:rsidR="00716252" w:rsidRPr="002C4C75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1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373"/>
                    </w:trPr>
                    <w:tc>
                      <w:tcPr>
                        <w:tcW w:w="701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>что такое определитель 2-го и 3-го порядка?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</w:t>
                        </w:r>
                        <w:r>
                          <w:rPr>
                            <w:sz w:val="20"/>
                            <w:szCs w:val="20"/>
                          </w:rPr>
                          <w:t>основные свойства определителей.</w:t>
                        </w:r>
                      </w:p>
                      <w:p w:rsidR="00716252" w:rsidRPr="00F02FAE" w:rsidRDefault="00716252" w:rsidP="006446B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11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Вычислить определитель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1247"/>
                    </w:trPr>
                    <w:tc>
                      <w:tcPr>
                        <w:tcW w:w="3505" w:type="dxa"/>
                      </w:tcPr>
                      <w:p w:rsidR="00716252" w:rsidRDefault="00716252" w:rsidP="006446BD">
                        <w:pPr>
                          <w:ind w:firstLine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945E25">
                          <w:rPr>
                            <w:position w:val="-26"/>
                            <w:sz w:val="20"/>
                            <w:szCs w:val="20"/>
                          </w:rPr>
                          <w:object w:dxaOrig="520" w:dyaOrig="620">
                            <v:shape id="_x0000_i1055" type="#_x0000_t75" style="width:26.2pt;height:31.8pt" o:ole="">
                              <v:imagedata r:id="rId67" o:title=""/>
                            </v:shape>
                            <o:OLEObject Type="Embed" ProgID="Equation.3" ShapeID="_x0000_i1055" DrawAspect="Content" ObjectID="_1474443425" r:id="rId6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                2) </w:t>
                        </w:r>
                        <w:r w:rsidRPr="00945E25">
                          <w:rPr>
                            <w:position w:val="-26"/>
                            <w:sz w:val="20"/>
                            <w:szCs w:val="20"/>
                          </w:rPr>
                          <w:object w:dxaOrig="620" w:dyaOrig="620">
                            <v:shape id="_x0000_i1056" type="#_x0000_t75" style="width:31.8pt;height:31.8pt" o:ole="">
                              <v:imagedata r:id="rId69" o:title=""/>
                            </v:shape>
                            <o:OLEObject Type="Embed" ProgID="Equation.3" ShapeID="_x0000_i1056" DrawAspect="Content" ObjectID="_1474443426" r:id="rId7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945E25">
                          <w:rPr>
                            <w:position w:val="-26"/>
                            <w:sz w:val="20"/>
                            <w:szCs w:val="20"/>
                          </w:rPr>
                          <w:object w:dxaOrig="660" w:dyaOrig="620">
                            <v:shape id="_x0000_i1057" type="#_x0000_t75" style="width:32.75pt;height:31.8pt" o:ole="">
                              <v:imagedata r:id="rId71" o:title=""/>
                            </v:shape>
                            <o:OLEObject Type="Embed" ProgID="Equation.3" ShapeID="_x0000_i1057" DrawAspect="Content" ObjectID="_1474443427" r:id="rId7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             4) </w:t>
                        </w:r>
                        <w:r w:rsidRPr="00C3731E">
                          <w:rPr>
                            <w:position w:val="-26"/>
                            <w:sz w:val="20"/>
                            <w:szCs w:val="20"/>
                          </w:rPr>
                          <w:object w:dxaOrig="700" w:dyaOrig="620">
                            <v:shape id="_x0000_i1058" type="#_x0000_t75" style="width:34.6pt;height:31.8pt" o:ole="">
                              <v:imagedata r:id="rId73" o:title=""/>
                            </v:shape>
                            <o:OLEObject Type="Embed" ProgID="Equation.3" ShapeID="_x0000_i1058" DrawAspect="Content" ObjectID="_1474443428" r:id="rId7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 w:rsidRPr="00945E25">
                          <w:rPr>
                            <w:position w:val="-26"/>
                            <w:sz w:val="20"/>
                            <w:szCs w:val="20"/>
                          </w:rPr>
                          <w:object w:dxaOrig="780" w:dyaOrig="620">
                            <v:shape id="_x0000_i1059" type="#_x0000_t75" style="width:39.25pt;height:31.8pt" o:ole="">
                              <v:imagedata r:id="rId75" o:title=""/>
                            </v:shape>
                            <o:OLEObject Type="Embed" ProgID="Equation.3" ShapeID="_x0000_i1059" DrawAspect="Content" ObjectID="_1474443429" r:id="rId7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           6) </w:t>
                        </w:r>
                        <w:r w:rsidRPr="00C3731E">
                          <w:rPr>
                            <w:position w:val="-26"/>
                            <w:sz w:val="20"/>
                            <w:szCs w:val="20"/>
                          </w:rPr>
                          <w:object w:dxaOrig="940" w:dyaOrig="620">
                            <v:shape id="_x0000_i1060" type="#_x0000_t75" style="width:47.7pt;height:31.8pt" o:ole="">
                              <v:imagedata r:id="rId77" o:title=""/>
                            </v:shape>
                            <o:OLEObject Type="Embed" ProgID="Equation.3" ShapeID="_x0000_i1060" DrawAspect="Content" ObjectID="_1474443430" r:id="rId7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tabs>
                            <w:tab w:val="left" w:pos="1887"/>
                          </w:tabs>
                          <w:ind w:firstLine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7) </w:t>
                        </w:r>
                        <w:r w:rsidRPr="00C3731E">
                          <w:rPr>
                            <w:position w:val="-42"/>
                            <w:sz w:val="20"/>
                            <w:szCs w:val="20"/>
                          </w:rPr>
                          <w:object w:dxaOrig="1060" w:dyaOrig="940">
                            <v:shape id="_x0000_i1061" type="#_x0000_t75" style="width:53.3pt;height:47.7pt" o:ole="">
                              <v:imagedata r:id="rId79" o:title=""/>
                            </v:shape>
                            <o:OLEObject Type="Embed" ProgID="Equation.3" ShapeID="_x0000_i1061" DrawAspect="Content" ObjectID="_1474443431" r:id="rId8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     8) </w:t>
                        </w:r>
                        <w:r w:rsidRPr="00C3731E">
                          <w:rPr>
                            <w:position w:val="-42"/>
                            <w:sz w:val="20"/>
                            <w:szCs w:val="20"/>
                          </w:rPr>
                          <w:object w:dxaOrig="1200" w:dyaOrig="940">
                            <v:shape id="_x0000_i1062" type="#_x0000_t75" style="width:59.85pt;height:47.7pt" o:ole="">
                              <v:imagedata r:id="rId81" o:title=""/>
                            </v:shape>
                            <o:OLEObject Type="Embed" ProgID="Equation.3" ShapeID="_x0000_i1062" DrawAspect="Content" ObjectID="_1474443432" r:id="rId8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06" w:type="dxa"/>
                      </w:tcPr>
                      <w:p w:rsidR="00716252" w:rsidRDefault="00716252" w:rsidP="006446BD">
                        <w:pPr>
                          <w:ind w:firstLine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9) </w:t>
                        </w:r>
                        <w:r w:rsidRPr="00945E25">
                          <w:rPr>
                            <w:position w:val="-26"/>
                            <w:sz w:val="20"/>
                            <w:szCs w:val="20"/>
                          </w:rPr>
                          <w:object w:dxaOrig="680" w:dyaOrig="620">
                            <v:shape id="_x0000_i1063" type="#_x0000_t75" style="width:33.65pt;height:31.8pt" o:ole="">
                              <v:imagedata r:id="rId83" o:title=""/>
                            </v:shape>
                            <o:OLEObject Type="Embed" ProgID="Equation.3" ShapeID="_x0000_i1063" DrawAspect="Content" ObjectID="_1474443433" r:id="rId8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               10) </w:t>
                        </w:r>
                        <w:r w:rsidRPr="00945E25">
                          <w:rPr>
                            <w:position w:val="-26"/>
                            <w:sz w:val="20"/>
                            <w:szCs w:val="20"/>
                          </w:rPr>
                          <w:object w:dxaOrig="620" w:dyaOrig="620">
                            <v:shape id="_x0000_i1064" type="#_x0000_t75" style="width:31.8pt;height:31.8pt" o:ole="">
                              <v:imagedata r:id="rId85" o:title=""/>
                            </v:shape>
                            <o:OLEObject Type="Embed" ProgID="Equation.3" ShapeID="_x0000_i1064" DrawAspect="Content" ObjectID="_1474443434" r:id="rId8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11) </w:t>
                        </w:r>
                        <w:r w:rsidRPr="00945E25">
                          <w:rPr>
                            <w:position w:val="-26"/>
                            <w:sz w:val="20"/>
                            <w:szCs w:val="20"/>
                          </w:rPr>
                          <w:object w:dxaOrig="680" w:dyaOrig="620">
                            <v:shape id="_x0000_i1065" type="#_x0000_t75" style="width:33.65pt;height:31.8pt" o:ole="">
                              <v:imagedata r:id="rId87" o:title=""/>
                            </v:shape>
                            <o:OLEObject Type="Embed" ProgID="Equation.3" ShapeID="_x0000_i1065" DrawAspect="Content" ObjectID="_1474443435" r:id="rId8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             12) </w:t>
                        </w:r>
                        <w:r w:rsidRPr="00C3731E">
                          <w:rPr>
                            <w:position w:val="-26"/>
                            <w:sz w:val="20"/>
                            <w:szCs w:val="20"/>
                          </w:rPr>
                          <w:object w:dxaOrig="520" w:dyaOrig="620">
                            <v:shape id="_x0000_i1066" type="#_x0000_t75" style="width:26.2pt;height:31.8pt" o:ole="">
                              <v:imagedata r:id="rId89" o:title=""/>
                            </v:shape>
                            <o:OLEObject Type="Embed" ProgID="Equation.3" ShapeID="_x0000_i1066" DrawAspect="Content" ObjectID="_1474443436" r:id="rId9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13) </w:t>
                        </w:r>
                        <w:r w:rsidRPr="00945E25">
                          <w:rPr>
                            <w:position w:val="-26"/>
                            <w:sz w:val="20"/>
                            <w:szCs w:val="20"/>
                          </w:rPr>
                          <w:object w:dxaOrig="780" w:dyaOrig="620">
                            <v:shape id="_x0000_i1067" type="#_x0000_t75" style="width:39.25pt;height:31.8pt" o:ole="">
                              <v:imagedata r:id="rId91" o:title=""/>
                            </v:shape>
                            <o:OLEObject Type="Embed" ProgID="Equation.3" ShapeID="_x0000_i1067" DrawAspect="Content" ObjectID="_1474443437" r:id="rId9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           14) </w:t>
                        </w:r>
                        <w:r w:rsidRPr="00C3731E">
                          <w:rPr>
                            <w:position w:val="-26"/>
                            <w:sz w:val="20"/>
                            <w:szCs w:val="20"/>
                          </w:rPr>
                          <w:object w:dxaOrig="780" w:dyaOrig="620">
                            <v:shape id="_x0000_i1068" type="#_x0000_t75" style="width:39.25pt;height:31.8pt" o:ole="">
                              <v:imagedata r:id="rId93" o:title=""/>
                            </v:shape>
                            <o:OLEObject Type="Embed" ProgID="Equation.3" ShapeID="_x0000_i1068" DrawAspect="Content" ObjectID="_1474443438" r:id="rId9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tabs>
                            <w:tab w:val="left" w:pos="1887"/>
                          </w:tabs>
                          <w:ind w:firstLine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15) </w:t>
                        </w:r>
                        <w:r w:rsidRPr="00C3731E">
                          <w:rPr>
                            <w:position w:val="-42"/>
                            <w:sz w:val="20"/>
                            <w:szCs w:val="20"/>
                          </w:rPr>
                          <w:object w:dxaOrig="1020" w:dyaOrig="940">
                            <v:shape id="_x0000_i1069" type="#_x0000_t75" style="width:50.5pt;height:47.7pt" o:ole="">
                              <v:imagedata r:id="rId95" o:title=""/>
                            </v:shape>
                            <o:OLEObject Type="Embed" ProgID="Equation.3" ShapeID="_x0000_i1069" DrawAspect="Content" ObjectID="_1474443439" r:id="rId9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      16) </w:t>
                        </w:r>
                        <w:r w:rsidRPr="00C3731E">
                          <w:rPr>
                            <w:position w:val="-42"/>
                            <w:sz w:val="20"/>
                            <w:szCs w:val="20"/>
                          </w:rPr>
                          <w:object w:dxaOrig="920" w:dyaOrig="940">
                            <v:shape id="_x0000_i1070" type="#_x0000_t75" style="width:45.8pt;height:47.7pt" o:ole="">
                              <v:imagedata r:id="rId97" o:title=""/>
                            </v:shape>
                            <o:OLEObject Type="Embed" ProgID="Equation.3" ShapeID="_x0000_i1070" DrawAspect="Content" ObjectID="_1474443440" r:id="rId9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Pr="00EE50D0" w:rsidRDefault="00716252" w:rsidP="0047224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Раздел 2</w:t>
                  </w:r>
                  <w:r w:rsidRPr="00EE50D0">
                    <w:rPr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b/>
                      <w:caps/>
                      <w:sz w:val="20"/>
                      <w:szCs w:val="20"/>
                    </w:rPr>
                    <w:t>последовательности и функции</w:t>
                  </w:r>
                </w:p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Pr="00EE50D0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№4</w:t>
                  </w:r>
                </w:p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Решение задач.</w:t>
                  </w:r>
                </w:p>
                <w:p w:rsidR="00716252" w:rsidRDefault="00716252" w:rsidP="00472246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ind w:left="1254" w:hanging="6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- применять на практике основополагающие понятия по теме «Функции и их свойства»;</w:t>
                  </w:r>
                </w:p>
                <w:p w:rsidR="00716252" w:rsidRDefault="00716252" w:rsidP="00472246">
                  <w:pPr>
                    <w:ind w:firstLine="108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напомнить школьный материал и систематизировать его.</w:t>
                  </w:r>
                </w:p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34"/>
                    <w:gridCol w:w="3534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Pr="00A41CB0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41CB0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A41CB0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Pr="00A41CB0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41CB0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A41CB0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611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>что такое функция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>;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возрастающая, убывающая функция?</w:t>
                        </w:r>
                      </w:p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</w:t>
                        </w:r>
                        <w:r>
                          <w:rPr>
                            <w:sz w:val="20"/>
                            <w:szCs w:val="20"/>
                          </w:rPr>
                          <w:t>что такое область определения функции.</w:t>
                        </w:r>
                      </w:p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Найти область определения функции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1031"/>
                    </w:trPr>
                    <w:tc>
                      <w:tcPr>
                        <w:tcW w:w="3534" w:type="dxa"/>
                        <w:tcBorders>
                          <w:bottom w:val="single" w:sz="4" w:space="0" w:color="auto"/>
                        </w:tcBorders>
                      </w:tcPr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5C386C">
                          <w:rPr>
                            <w:position w:val="-10"/>
                            <w:sz w:val="20"/>
                            <w:szCs w:val="20"/>
                          </w:rPr>
                          <w:object w:dxaOrig="1500" w:dyaOrig="400">
                            <v:shape id="_x0000_i1071" type="#_x0000_t75" style="width:75.75pt;height:20.55pt" o:ole="">
                              <v:imagedata r:id="rId99" o:title=""/>
                            </v:shape>
                            <o:OLEObject Type="Embed" ProgID="Equation.3" ShapeID="_x0000_i1071" DrawAspect="Content" ObjectID="_1474443441" r:id="rId10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5C386C">
                          <w:rPr>
                            <w:position w:val="-22"/>
                            <w:sz w:val="20"/>
                            <w:szCs w:val="20"/>
                          </w:rPr>
                          <w:object w:dxaOrig="1060" w:dyaOrig="540">
                            <v:shape id="_x0000_i1072" type="#_x0000_t75" style="width:53.3pt;height:27.1pt" o:ole="">
                              <v:imagedata r:id="rId101" o:title=""/>
                            </v:shape>
                            <o:OLEObject Type="Embed" ProgID="Equation.3" ShapeID="_x0000_i1072" DrawAspect="Content" ObjectID="_1474443442" r:id="rId10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4" w:type="dxa"/>
                        <w:tcBorders>
                          <w:bottom w:val="single" w:sz="4" w:space="0" w:color="auto"/>
                        </w:tcBorders>
                      </w:tcPr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5C386C">
                          <w:rPr>
                            <w:position w:val="-10"/>
                            <w:sz w:val="20"/>
                            <w:szCs w:val="20"/>
                          </w:rPr>
                          <w:object w:dxaOrig="1340" w:dyaOrig="400">
                            <v:shape id="_x0000_i1073" type="#_x0000_t75" style="width:67.3pt;height:20.55pt" o:ole="">
                              <v:imagedata r:id="rId103" o:title=""/>
                            </v:shape>
                            <o:OLEObject Type="Embed" ProgID="Equation.3" ShapeID="_x0000_i1073" DrawAspect="Content" ObjectID="_1474443443" r:id="rId10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5C386C">
                          <w:rPr>
                            <w:position w:val="-22"/>
                            <w:sz w:val="20"/>
                            <w:szCs w:val="20"/>
                          </w:rPr>
                          <w:object w:dxaOrig="980" w:dyaOrig="600">
                            <v:shape id="_x0000_i1074" type="#_x0000_t75" style="width:49.55pt;height:30.85pt" o:ole="">
                              <v:imagedata r:id="rId105" o:title=""/>
                            </v:shape>
                            <o:OLEObject Type="Embed" ProgID="Equation.3" ShapeID="_x0000_i1074" DrawAspect="Content" ObjectID="_1474443444" r:id="rId10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Pr="00F02FAE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Построить график функции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50"/>
                    </w:trPr>
                    <w:tc>
                      <w:tcPr>
                        <w:tcW w:w="3534" w:type="dxa"/>
                      </w:tcPr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5C386C">
                          <w:rPr>
                            <w:position w:val="-10"/>
                            <w:sz w:val="20"/>
                            <w:szCs w:val="20"/>
                          </w:rPr>
                          <w:object w:dxaOrig="1180" w:dyaOrig="340">
                            <v:shape id="_x0000_i1075" type="#_x0000_t75" style="width:58.9pt;height:16.85pt" o:ole="">
                              <v:imagedata r:id="rId107" o:title=""/>
                            </v:shape>
                            <o:OLEObject Type="Embed" ProgID="Equation.3" ShapeID="_x0000_i1075" DrawAspect="Content" ObjectID="_1474443445" r:id="rId10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F40806">
                          <w:rPr>
                            <w:position w:val="-20"/>
                            <w:sz w:val="20"/>
                            <w:szCs w:val="20"/>
                          </w:rPr>
                          <w:object w:dxaOrig="859" w:dyaOrig="520">
                            <v:shape id="_x0000_i1076" type="#_x0000_t75" style="width:43pt;height:26.2pt" o:ole="">
                              <v:imagedata r:id="rId109" o:title=""/>
                            </v:shape>
                            <o:OLEObject Type="Embed" ProgID="Equation.3" ShapeID="_x0000_i1076" DrawAspect="Content" ObjectID="_1474443446" r:id="rId11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4" w:type="dxa"/>
                      </w:tcPr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5C386C">
                          <w:rPr>
                            <w:position w:val="-10"/>
                            <w:sz w:val="20"/>
                            <w:szCs w:val="20"/>
                          </w:rPr>
                          <w:object w:dxaOrig="900" w:dyaOrig="340">
                            <v:shape id="_x0000_i1077" type="#_x0000_t75" style="width:44.9pt;height:16.85pt" o:ole="">
                              <v:imagedata r:id="rId111" o:title=""/>
                            </v:shape>
                            <o:OLEObject Type="Embed" ProgID="Equation.3" ShapeID="_x0000_i1077" DrawAspect="Content" ObjectID="_1474443447" r:id="rId11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F40806">
                          <w:rPr>
                            <w:position w:val="-20"/>
                            <w:sz w:val="20"/>
                            <w:szCs w:val="20"/>
                          </w:rPr>
                          <w:object w:dxaOrig="540" w:dyaOrig="520">
                            <v:shape id="_x0000_i1078" type="#_x0000_t75" style="width:27.1pt;height:26.2pt" o:ole="">
                              <v:imagedata r:id="rId113" o:title=""/>
                            </v:shape>
                            <o:OLEObject Type="Embed" ProgID="Equation.3" ShapeID="_x0000_i1078" DrawAspect="Content" ObjectID="_1474443448" r:id="rId11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6252" w:rsidRDefault="00716252" w:rsidP="00472246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Pr="00EE50D0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№5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Вычисление пределов.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сформировать навыки вычисления различных пределов переменных величин.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aa"/>
                    <w:tblW w:w="0" w:type="auto"/>
                    <w:tblLook w:val="0000"/>
                  </w:tblPr>
                  <w:tblGrid>
                    <w:gridCol w:w="3534"/>
                    <w:gridCol w:w="3534"/>
                  </w:tblGrid>
                  <w:tr w:rsidR="00716252" w:rsidRPr="00EE50D0" w:rsidTr="002C4C75">
                    <w:trPr>
                      <w:trHeight w:val="309"/>
                    </w:trPr>
                    <w:tc>
                      <w:tcPr>
                        <w:tcW w:w="3534" w:type="dxa"/>
                      </w:tcPr>
                      <w:p w:rsidR="00716252" w:rsidRPr="002C4C75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34" w:type="dxa"/>
                      </w:tcPr>
                      <w:p w:rsidR="00716252" w:rsidRPr="002C4C75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2C4C75">
                    <w:trPr>
                      <w:trHeight w:val="218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2C4C75">
                    <w:trPr>
                      <w:trHeight w:val="102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>дать определение предела переменной величины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</w:t>
                        </w:r>
                        <w:r>
                          <w:rPr>
                            <w:sz w:val="20"/>
                            <w:szCs w:val="20"/>
                          </w:rPr>
                          <w:t>перечислить свойства пределов;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в) </w:t>
                        </w:r>
                        <w:r>
                          <w:rPr>
                            <w:sz w:val="20"/>
                            <w:szCs w:val="20"/>
                          </w:rPr>
                          <w:t>дать определение б.м. и б.б. величин;</w:t>
                        </w:r>
                      </w:p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г) даны величины: </w:t>
                        </w:r>
                        <w:r w:rsidRPr="00C915B5">
                          <w:rPr>
                            <w:position w:val="-22"/>
                            <w:sz w:val="20"/>
                            <w:szCs w:val="20"/>
                          </w:rPr>
                          <w:object w:dxaOrig="220" w:dyaOrig="560">
                            <v:shape id="_x0000_i1079" type="#_x0000_t75" style="width:11.2pt;height:28.05pt" o:ole="">
                              <v:imagedata r:id="rId115" o:title=""/>
                            </v:shape>
                            <o:OLEObject Type="Embed" ProgID="Equation.3" ShapeID="_x0000_i1079" DrawAspect="Content" ObjectID="_1474443449" r:id="rId11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</w:t>
                        </w:r>
                        <w:r w:rsidRPr="00C915B5">
                          <w:rPr>
                            <w:position w:val="-6"/>
                            <w:sz w:val="20"/>
                            <w:szCs w:val="20"/>
                          </w:rPr>
                          <w:object w:dxaOrig="260" w:dyaOrig="300">
                            <v:shape id="_x0000_i1080" type="#_x0000_t75" style="width:13.1pt;height:14.95pt" o:ole="">
                              <v:imagedata r:id="rId117" o:title=""/>
                            </v:shape>
                            <o:OLEObject Type="Embed" ProgID="Equation.3" ShapeID="_x0000_i1080" DrawAspect="Content" ObjectID="_1474443450" r:id="rId11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</w:t>
                        </w:r>
                        <w:r w:rsidRPr="00C915B5">
                          <w:rPr>
                            <w:position w:val="-22"/>
                            <w:sz w:val="20"/>
                            <w:szCs w:val="20"/>
                          </w:rPr>
                          <w:object w:dxaOrig="560" w:dyaOrig="560">
                            <v:shape id="_x0000_i1081" type="#_x0000_t75" style="width:28.05pt;height:28.05pt" o:ole="">
                              <v:imagedata r:id="rId119" o:title=""/>
                            </v:shape>
                            <o:OLEObject Type="Embed" ProgID="Equation.3" ShapeID="_x0000_i1081" DrawAspect="Content" ObjectID="_1474443451" r:id="rId12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  <w:r w:rsidRPr="00C915B5">
                          <w:rPr>
                            <w:position w:val="-6"/>
                            <w:sz w:val="20"/>
                            <w:szCs w:val="20"/>
                          </w:rPr>
                          <w:object w:dxaOrig="540" w:dyaOrig="300">
                            <v:shape id="_x0000_i1082" type="#_x0000_t75" style="width:27.1pt;height:14.95pt" o:ole="">
                              <v:imagedata r:id="rId121" o:title=""/>
                            </v:shape>
                            <o:OLEObject Type="Embed" ProgID="Equation.3" ShapeID="_x0000_i1082" DrawAspect="Content" ObjectID="_1474443452" r:id="rId12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. Предел каких величин равен 0 при </w:t>
                        </w:r>
                        <w:r w:rsidRPr="00C915B5">
                          <w:rPr>
                            <w:i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AE"/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A5"/>
                        </w:r>
                        <w:r>
                          <w:rPr>
                            <w:sz w:val="20"/>
                            <w:szCs w:val="20"/>
                          </w:rPr>
                          <w:t>?</w:t>
                        </w:r>
                      </w:p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2C4C75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Вычислить пределы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4575"/>
                    </w:trPr>
                    <w:tc>
                      <w:tcPr>
                        <w:tcW w:w="3534" w:type="dxa"/>
                      </w:tcPr>
                      <w:p w:rsidR="00716252" w:rsidRPr="002C4C75" w:rsidRDefault="00716252" w:rsidP="006446BD">
                        <w:pPr>
                          <w:ind w:firstLine="747"/>
                        </w:pPr>
                        <w:r w:rsidRPr="002C4C75">
                          <w:t xml:space="preserve">1) </w:t>
                        </w:r>
                        <w:r w:rsidRPr="002C4C75">
                          <w:rPr>
                            <w:position w:val="-18"/>
                          </w:rPr>
                          <w:object w:dxaOrig="1359" w:dyaOrig="420">
                            <v:shape id="_x0000_i1083" type="#_x0000_t75" style="width:67.3pt;height:21.5pt" o:ole="">
                              <v:imagedata r:id="rId123" o:title=""/>
                            </v:shape>
                            <o:OLEObject Type="Embed" ProgID="Equation.3" ShapeID="_x0000_i1083" DrawAspect="Content" ObjectID="_1474443453" r:id="rId124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pPr>
                          <w:ind w:firstLine="747"/>
                        </w:pPr>
                        <w:r w:rsidRPr="002C4C75">
                          <w:t xml:space="preserve">2) </w:t>
                        </w:r>
                        <w:r w:rsidRPr="002C4C75">
                          <w:rPr>
                            <w:position w:val="-18"/>
                          </w:rPr>
                          <w:object w:dxaOrig="1180" w:dyaOrig="420">
                            <v:shape id="_x0000_i1084" type="#_x0000_t75" style="width:58.9pt;height:21.5pt" o:ole="">
                              <v:imagedata r:id="rId125" o:title=""/>
                            </v:shape>
                            <o:OLEObject Type="Embed" ProgID="Equation.3" ShapeID="_x0000_i1084" DrawAspect="Content" ObjectID="_1474443454" r:id="rId126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pPr>
                          <w:ind w:firstLine="747"/>
                        </w:pPr>
                        <w:r w:rsidRPr="002C4C75">
                          <w:t xml:space="preserve">3) </w:t>
                        </w:r>
                        <w:r w:rsidRPr="002C4C75">
                          <w:rPr>
                            <w:position w:val="-22"/>
                          </w:rPr>
                          <w:object w:dxaOrig="980" w:dyaOrig="580">
                            <v:shape id="_x0000_i1085" type="#_x0000_t75" style="width:49.55pt;height:29pt" o:ole="">
                              <v:imagedata r:id="rId127" o:title=""/>
                            </v:shape>
                            <o:OLEObject Type="Embed" ProgID="Equation.3" ShapeID="_x0000_i1085" DrawAspect="Content" ObjectID="_1474443455" r:id="rId128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pPr>
                          <w:ind w:firstLine="747"/>
                        </w:pPr>
                        <w:r w:rsidRPr="002C4C75">
                          <w:t xml:space="preserve">4) </w:t>
                        </w:r>
                        <w:r w:rsidRPr="002C4C75">
                          <w:rPr>
                            <w:position w:val="-22"/>
                          </w:rPr>
                          <w:object w:dxaOrig="1160" w:dyaOrig="580">
                            <v:shape id="_x0000_i1086" type="#_x0000_t75" style="width:58.9pt;height:29pt" o:ole="">
                              <v:imagedata r:id="rId129" o:title=""/>
                            </v:shape>
                            <o:OLEObject Type="Embed" ProgID="Equation.3" ShapeID="_x0000_i1086" DrawAspect="Content" ObjectID="_1474443456" r:id="rId130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pPr>
                          <w:ind w:firstLine="747"/>
                        </w:pPr>
                        <w:r w:rsidRPr="002C4C75">
                          <w:t xml:space="preserve">5) </w:t>
                        </w:r>
                        <w:r w:rsidRPr="002C4C75">
                          <w:rPr>
                            <w:position w:val="-22"/>
                          </w:rPr>
                          <w:object w:dxaOrig="980" w:dyaOrig="580">
                            <v:shape id="_x0000_i1087" type="#_x0000_t75" style="width:49.55pt;height:29pt" o:ole="">
                              <v:imagedata r:id="rId131" o:title=""/>
                            </v:shape>
                            <o:OLEObject Type="Embed" ProgID="Equation.3" ShapeID="_x0000_i1087" DrawAspect="Content" ObjectID="_1474443457" r:id="rId132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pPr>
                          <w:ind w:firstLine="747"/>
                        </w:pPr>
                        <w:r w:rsidRPr="002C4C75">
                          <w:t xml:space="preserve">6) </w:t>
                        </w:r>
                        <w:r w:rsidRPr="002C4C75">
                          <w:rPr>
                            <w:position w:val="-22"/>
                          </w:rPr>
                          <w:object w:dxaOrig="1359" w:dyaOrig="580">
                            <v:shape id="_x0000_i1088" type="#_x0000_t75" style="width:67.3pt;height:29pt" o:ole="">
                              <v:imagedata r:id="rId133" o:title=""/>
                            </v:shape>
                            <o:OLEObject Type="Embed" ProgID="Equation.3" ShapeID="_x0000_i1088" DrawAspect="Content" ObjectID="_1474443458" r:id="rId134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pPr>
                          <w:ind w:firstLine="747"/>
                        </w:pPr>
                        <w:r w:rsidRPr="002C4C75">
                          <w:t xml:space="preserve">7) </w:t>
                        </w:r>
                        <w:r w:rsidRPr="002C4C75">
                          <w:rPr>
                            <w:position w:val="-22"/>
                          </w:rPr>
                          <w:object w:dxaOrig="999" w:dyaOrig="580">
                            <v:shape id="_x0000_i1089" type="#_x0000_t75" style="width:49.55pt;height:29pt" o:ole="">
                              <v:imagedata r:id="rId135" o:title=""/>
                            </v:shape>
                            <o:OLEObject Type="Embed" ProgID="Equation.3" ShapeID="_x0000_i1089" DrawAspect="Content" ObjectID="_1474443459" r:id="rId136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pPr>
                          <w:ind w:firstLine="747"/>
                        </w:pPr>
                        <w:r w:rsidRPr="002C4C75">
                          <w:t xml:space="preserve">8) </w:t>
                        </w:r>
                        <w:r w:rsidRPr="002C4C75">
                          <w:rPr>
                            <w:position w:val="-22"/>
                          </w:rPr>
                          <w:object w:dxaOrig="900" w:dyaOrig="560">
                            <v:shape id="_x0000_i1090" type="#_x0000_t75" style="width:44.9pt;height:28.05pt" o:ole="">
                              <v:imagedata r:id="rId137" o:title=""/>
                            </v:shape>
                            <o:OLEObject Type="Embed" ProgID="Equation.3" ShapeID="_x0000_i1090" DrawAspect="Content" ObjectID="_1474443460" r:id="rId138"/>
                          </w:object>
                        </w:r>
                        <w:r w:rsidRPr="002C4C75"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4" w:type="dxa"/>
                      </w:tcPr>
                      <w:p w:rsidR="00716252" w:rsidRPr="002C4C75" w:rsidRDefault="00716252" w:rsidP="006446BD">
                        <w:pPr>
                          <w:ind w:firstLine="747"/>
                        </w:pPr>
                        <w:r w:rsidRPr="002C4C75">
                          <w:t xml:space="preserve">9) </w:t>
                        </w:r>
                        <w:r w:rsidRPr="002C4C75">
                          <w:rPr>
                            <w:position w:val="-18"/>
                          </w:rPr>
                          <w:object w:dxaOrig="1280" w:dyaOrig="420">
                            <v:shape id="_x0000_i1091" type="#_x0000_t75" style="width:64.5pt;height:21.5pt" o:ole="">
                              <v:imagedata r:id="rId139" o:title=""/>
                            </v:shape>
                            <o:OLEObject Type="Embed" ProgID="Equation.3" ShapeID="_x0000_i1091" DrawAspect="Content" ObjectID="_1474443461" r:id="rId140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pPr>
                          <w:ind w:firstLine="747"/>
                        </w:pPr>
                        <w:r w:rsidRPr="002C4C75">
                          <w:t xml:space="preserve">10) </w:t>
                        </w:r>
                        <w:r w:rsidRPr="002C4C75">
                          <w:rPr>
                            <w:position w:val="-18"/>
                          </w:rPr>
                          <w:object w:dxaOrig="980" w:dyaOrig="380">
                            <v:shape id="_x0000_i1092" type="#_x0000_t75" style="width:49.55pt;height:18.7pt" o:ole="">
                              <v:imagedata r:id="rId141" o:title=""/>
                            </v:shape>
                            <o:OLEObject Type="Embed" ProgID="Equation.3" ShapeID="_x0000_i1092" DrawAspect="Content" ObjectID="_1474443462" r:id="rId142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pPr>
                          <w:ind w:firstLine="747"/>
                        </w:pPr>
                        <w:r w:rsidRPr="002C4C75">
                          <w:t xml:space="preserve">11) </w:t>
                        </w:r>
                        <w:r w:rsidRPr="002C4C75">
                          <w:rPr>
                            <w:position w:val="-22"/>
                          </w:rPr>
                          <w:object w:dxaOrig="980" w:dyaOrig="580">
                            <v:shape id="_x0000_i1093" type="#_x0000_t75" style="width:49.55pt;height:29pt" o:ole="">
                              <v:imagedata r:id="rId143" o:title=""/>
                            </v:shape>
                            <o:OLEObject Type="Embed" ProgID="Equation.3" ShapeID="_x0000_i1093" DrawAspect="Content" ObjectID="_1474443463" r:id="rId144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pPr>
                          <w:ind w:firstLine="747"/>
                        </w:pPr>
                        <w:r w:rsidRPr="002C4C75">
                          <w:t xml:space="preserve">12) </w:t>
                        </w:r>
                        <w:r w:rsidRPr="002C4C75">
                          <w:rPr>
                            <w:position w:val="-22"/>
                          </w:rPr>
                          <w:object w:dxaOrig="1340" w:dyaOrig="580">
                            <v:shape id="_x0000_i1094" type="#_x0000_t75" style="width:67.3pt;height:29pt" o:ole="">
                              <v:imagedata r:id="rId145" o:title=""/>
                            </v:shape>
                            <o:OLEObject Type="Embed" ProgID="Equation.3" ShapeID="_x0000_i1094" DrawAspect="Content" ObjectID="_1474443464" r:id="rId146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pPr>
                          <w:ind w:firstLine="747"/>
                        </w:pPr>
                        <w:r w:rsidRPr="002C4C75">
                          <w:t xml:space="preserve">13) </w:t>
                        </w:r>
                        <w:r w:rsidRPr="002C4C75">
                          <w:rPr>
                            <w:position w:val="-22"/>
                          </w:rPr>
                          <w:object w:dxaOrig="1180" w:dyaOrig="580">
                            <v:shape id="_x0000_i1095" type="#_x0000_t75" style="width:58.9pt;height:29pt" o:ole="">
                              <v:imagedata r:id="rId147" o:title=""/>
                            </v:shape>
                            <o:OLEObject Type="Embed" ProgID="Equation.3" ShapeID="_x0000_i1095" DrawAspect="Content" ObjectID="_1474443465" r:id="rId148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pPr>
                          <w:ind w:firstLine="747"/>
                        </w:pPr>
                        <w:r w:rsidRPr="002C4C75">
                          <w:t xml:space="preserve">14) </w:t>
                        </w:r>
                        <w:r w:rsidRPr="002C4C75">
                          <w:rPr>
                            <w:position w:val="-22"/>
                          </w:rPr>
                          <w:object w:dxaOrig="1380" w:dyaOrig="580">
                            <v:shape id="_x0000_i1096" type="#_x0000_t75" style="width:68.25pt;height:29pt" o:ole="">
                              <v:imagedata r:id="rId149" o:title=""/>
                            </v:shape>
                            <o:OLEObject Type="Embed" ProgID="Equation.3" ShapeID="_x0000_i1096" DrawAspect="Content" ObjectID="_1474443466" r:id="rId150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pPr>
                          <w:ind w:firstLine="747"/>
                        </w:pPr>
                        <w:r w:rsidRPr="002C4C75">
                          <w:t xml:space="preserve">15) </w:t>
                        </w:r>
                        <w:r w:rsidRPr="002C4C75">
                          <w:rPr>
                            <w:position w:val="-22"/>
                          </w:rPr>
                          <w:object w:dxaOrig="999" w:dyaOrig="580">
                            <v:shape id="_x0000_i1097" type="#_x0000_t75" style="width:49.55pt;height:29pt" o:ole="">
                              <v:imagedata r:id="rId151" o:title=""/>
                            </v:shape>
                            <o:OLEObject Type="Embed" ProgID="Equation.3" ShapeID="_x0000_i1097" DrawAspect="Content" ObjectID="_1474443467" r:id="rId152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pPr>
                          <w:ind w:firstLine="747"/>
                        </w:pPr>
                        <w:r w:rsidRPr="002C4C75">
                          <w:t xml:space="preserve">16) </w:t>
                        </w:r>
                        <w:r w:rsidRPr="002C4C75">
                          <w:rPr>
                            <w:position w:val="-22"/>
                          </w:rPr>
                          <w:object w:dxaOrig="880" w:dyaOrig="560">
                            <v:shape id="_x0000_i1098" type="#_x0000_t75" style="width:43.95pt;height:28.05pt" o:ole="">
                              <v:imagedata r:id="rId153" o:title=""/>
                            </v:shape>
                            <o:OLEObject Type="Embed" ProgID="Equation.3" ShapeID="_x0000_i1098" DrawAspect="Content" ObjectID="_1474443468" r:id="rId154"/>
                          </w:object>
                        </w:r>
                        <w:r w:rsidRPr="002C4C75"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2C4C75">
                  <w:pPr>
                    <w:pStyle w:val="a9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2C4C75">
                  <w:pPr>
                    <w:pStyle w:val="a9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2C4C75">
                  <w:pPr>
                    <w:pStyle w:val="a9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Pr="002C4C75" w:rsidRDefault="00716252" w:rsidP="002C4C75">
                  <w:pPr>
                    <w:pStyle w:val="a9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2C4C75">
                  <w:pPr>
                    <w:ind w:left="8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2C4C75">
                  <w:pPr>
                    <w:ind w:left="85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Pr="002C4C75" w:rsidRDefault="00716252" w:rsidP="002C4C75">
                  <w:pPr>
                    <w:ind w:left="85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C4C75">
                    <w:rPr>
                      <w:b/>
                      <w:sz w:val="20"/>
                      <w:szCs w:val="20"/>
                    </w:rPr>
                    <w:t xml:space="preserve">Раздел 3. </w:t>
                  </w:r>
                  <w:r w:rsidRPr="002C4C75">
                    <w:rPr>
                      <w:b/>
                      <w:caps/>
                      <w:sz w:val="20"/>
                      <w:szCs w:val="20"/>
                    </w:rPr>
                    <w:t>ПОКАЗАтельная, логарифмическая, степенная функции</w:t>
                  </w:r>
                </w:p>
                <w:p w:rsidR="00716252" w:rsidRPr="002C4C75" w:rsidRDefault="00716252" w:rsidP="002C4C75">
                  <w:pPr>
                    <w:ind w:left="851"/>
                    <w:rPr>
                      <w:sz w:val="20"/>
                      <w:szCs w:val="20"/>
                    </w:rPr>
                  </w:pPr>
                </w:p>
                <w:p w:rsidR="00716252" w:rsidRPr="002C4C75" w:rsidRDefault="00716252" w:rsidP="002C4C75">
                  <w:pPr>
                    <w:ind w:left="851"/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 w:rsidRPr="002C4C75"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№6</w:t>
                  </w:r>
                </w:p>
                <w:p w:rsidR="00716252" w:rsidRPr="002C4C75" w:rsidRDefault="00716252" w:rsidP="002C4C75">
                  <w:pPr>
                    <w:ind w:left="851"/>
                    <w:rPr>
                      <w:sz w:val="20"/>
                      <w:szCs w:val="20"/>
                    </w:rPr>
                  </w:pPr>
                </w:p>
                <w:p w:rsidR="00716252" w:rsidRPr="002C4C75" w:rsidRDefault="00716252" w:rsidP="002C4C75">
                  <w:pPr>
                    <w:ind w:left="851"/>
                    <w:rPr>
                      <w:sz w:val="20"/>
                      <w:szCs w:val="20"/>
                    </w:rPr>
                  </w:pPr>
                  <w:r w:rsidRPr="002C4C75">
                    <w:rPr>
                      <w:sz w:val="20"/>
                      <w:szCs w:val="20"/>
                    </w:rPr>
                    <w:t xml:space="preserve">Тема: </w:t>
                  </w:r>
                  <w:r w:rsidRPr="002C4C75">
                    <w:rPr>
                      <w:b/>
                      <w:sz w:val="20"/>
                      <w:szCs w:val="20"/>
                    </w:rPr>
                    <w:t>Построение графиков логарифмических и показательных функций.</w:t>
                  </w:r>
                </w:p>
                <w:p w:rsidR="00716252" w:rsidRPr="002C4C75" w:rsidRDefault="00716252" w:rsidP="002C4C75">
                  <w:pPr>
                    <w:ind w:left="851"/>
                    <w:rPr>
                      <w:sz w:val="20"/>
                      <w:szCs w:val="20"/>
                    </w:rPr>
                  </w:pPr>
                </w:p>
                <w:p w:rsidR="00716252" w:rsidRPr="002C4C75" w:rsidRDefault="00716252" w:rsidP="002C4C75">
                  <w:pPr>
                    <w:ind w:left="851"/>
                    <w:rPr>
                      <w:sz w:val="20"/>
                      <w:szCs w:val="20"/>
                    </w:rPr>
                  </w:pPr>
                  <w:r w:rsidRPr="002C4C75">
                    <w:rPr>
                      <w:sz w:val="20"/>
                      <w:szCs w:val="20"/>
                    </w:rPr>
                    <w:t>Цель: - систематизировать знания по теме;</w:t>
                  </w:r>
                </w:p>
                <w:p w:rsidR="00716252" w:rsidRDefault="00716252" w:rsidP="002C4C75">
                  <w:pPr>
                    <w:ind w:left="851"/>
                    <w:rPr>
                      <w:sz w:val="20"/>
                      <w:szCs w:val="20"/>
                    </w:rPr>
                  </w:pPr>
                  <w:r w:rsidRPr="002C4C75">
                    <w:rPr>
                      <w:sz w:val="20"/>
                      <w:szCs w:val="20"/>
                    </w:rPr>
                    <w:tab/>
                    <w:t xml:space="preserve">        - развивать навык построения графиков функций.</w:t>
                  </w:r>
                </w:p>
                <w:p w:rsidR="00716252" w:rsidRDefault="00716252" w:rsidP="002C4C75">
                  <w:pPr>
                    <w:ind w:left="851"/>
                    <w:rPr>
                      <w:sz w:val="20"/>
                      <w:szCs w:val="20"/>
                    </w:rPr>
                  </w:pPr>
                </w:p>
                <w:p w:rsidR="00716252" w:rsidRPr="002C4C75" w:rsidRDefault="00716252" w:rsidP="002C4C75">
                  <w:pPr>
                    <w:ind w:left="851"/>
                    <w:rPr>
                      <w:sz w:val="20"/>
                      <w:szCs w:val="20"/>
                    </w:rPr>
                  </w:pPr>
                </w:p>
                <w:p w:rsidR="00716252" w:rsidRPr="002C4C75" w:rsidRDefault="00716252" w:rsidP="002C4C75">
                  <w:pPr>
                    <w:ind w:left="851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356"/>
                    <w:gridCol w:w="1007"/>
                    <w:gridCol w:w="171"/>
                    <w:gridCol w:w="1178"/>
                    <w:gridCol w:w="2356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363" w:type="dxa"/>
                        <w:gridSpan w:val="2"/>
                        <w:vAlign w:val="center"/>
                      </w:tcPr>
                      <w:p w:rsidR="00716252" w:rsidRPr="002C4C75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705" w:type="dxa"/>
                        <w:gridSpan w:val="3"/>
                        <w:vAlign w:val="center"/>
                      </w:tcPr>
                      <w:p w:rsidR="00716252" w:rsidRPr="002C4C75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68" w:type="dxa"/>
                        <w:gridSpan w:val="5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216"/>
                    </w:trPr>
                    <w:tc>
                      <w:tcPr>
                        <w:tcW w:w="7068" w:type="dxa"/>
                        <w:gridSpan w:val="5"/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>что называется возрастающей и убывающей функцией?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</w:t>
                        </w:r>
                        <w:r>
                          <w:rPr>
                            <w:sz w:val="20"/>
                            <w:szCs w:val="20"/>
                          </w:rPr>
                          <w:t>привести примеры возрастающей логарифмической функции;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sz w:val="20"/>
                            <w:szCs w:val="20"/>
                          </w:rPr>
                          <w:t>привести примеры убывающей логарифмической функции;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sz w:val="20"/>
                            <w:szCs w:val="20"/>
                          </w:rPr>
                          <w:t>привести примеры возрастающей показательной функции;</w:t>
                        </w:r>
                      </w:p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sz w:val="20"/>
                            <w:szCs w:val="20"/>
                          </w:rPr>
                          <w:t>привести примеры убывающей показательной функции.</w:t>
                        </w:r>
                      </w:p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В одной системе координат построить графики (цветными карандашами) следующих функций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363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244B0">
                          <w:rPr>
                            <w:position w:val="-10"/>
                            <w:sz w:val="20"/>
                            <w:szCs w:val="20"/>
                          </w:rPr>
                          <w:object w:dxaOrig="1600" w:dyaOrig="340">
                            <v:shape id="_x0000_i1099" type="#_x0000_t75" style="width:79.5pt;height:16.85pt" o:ole="">
                              <v:imagedata r:id="rId155" o:title=""/>
                            </v:shape>
                            <o:OLEObject Type="Embed" ProgID="Equation.3" ShapeID="_x0000_i1099" DrawAspect="Content" ObjectID="_1474443469" r:id="rId156"/>
                          </w:object>
                        </w:r>
                      </w:p>
                    </w:tc>
                    <w:tc>
                      <w:tcPr>
                        <w:tcW w:w="3705" w:type="dxa"/>
                        <w:gridSpan w:val="3"/>
                        <w:tcBorders>
                          <w:bottom w:val="nil"/>
                        </w:tcBorders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244B0">
                          <w:rPr>
                            <w:position w:val="-26"/>
                            <w:sz w:val="20"/>
                            <w:szCs w:val="20"/>
                          </w:rPr>
                          <w:object w:dxaOrig="1860" w:dyaOrig="660">
                            <v:shape id="_x0000_i1100" type="#_x0000_t75" style="width:93.5pt;height:32.75pt" o:ole="">
                              <v:imagedata r:id="rId157" o:title=""/>
                            </v:shape>
                            <o:OLEObject Type="Embed" ProgID="Equation.3" ShapeID="_x0000_i1100" DrawAspect="Content" ObjectID="_1474443470" r:id="rId158"/>
                          </w:object>
                        </w:r>
                      </w:p>
                    </w:tc>
                  </w:tr>
                  <w:tr w:rsidR="00716252" w:rsidRPr="002835E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5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716252" w:rsidRDefault="00716252" w:rsidP="006446BD">
                        <w:pPr>
                          <w:ind w:firstLine="576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835E2">
                          <w:rPr>
                            <w:i/>
                            <w:sz w:val="20"/>
                            <w:szCs w:val="20"/>
                          </w:rPr>
                          <w:t>Построить на чертежах прямую х=у (биссектрису 1 и 3 координатных углов) и сделать вывод о симметрии построенных графиков.</w:t>
                        </w:r>
                      </w:p>
                      <w:p w:rsidR="00716252" w:rsidRPr="002835E2" w:rsidRDefault="00716252" w:rsidP="006446BD">
                        <w:pPr>
                          <w:ind w:firstLine="576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5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 xml:space="preserve">Решить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графически уравнение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152"/>
                    </w:trPr>
                    <w:tc>
                      <w:tcPr>
                        <w:tcW w:w="3363" w:type="dxa"/>
                        <w:gridSpan w:val="2"/>
                        <w:vAlign w:val="center"/>
                      </w:tcPr>
                      <w:p w:rsidR="00716252" w:rsidRDefault="00716252" w:rsidP="006446BD">
                        <w:pPr>
                          <w:ind w:firstLine="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35E2">
                          <w:rPr>
                            <w:position w:val="-26"/>
                            <w:sz w:val="20"/>
                            <w:szCs w:val="20"/>
                          </w:rPr>
                          <w:object w:dxaOrig="1420" w:dyaOrig="660">
                            <v:shape id="_x0000_i1101" type="#_x0000_t75" style="width:71.05pt;height:32.75pt" o:ole="">
                              <v:imagedata r:id="rId159" o:title=""/>
                            </v:shape>
                            <o:OLEObject Type="Embed" ProgID="Equation.3" ShapeID="_x0000_i1101" DrawAspect="Content" ObjectID="_1474443471" r:id="rId160"/>
                          </w:object>
                        </w:r>
                      </w:p>
                    </w:tc>
                    <w:tc>
                      <w:tcPr>
                        <w:tcW w:w="3705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ind w:firstLine="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35E2">
                          <w:rPr>
                            <w:position w:val="-10"/>
                            <w:sz w:val="20"/>
                            <w:szCs w:val="20"/>
                          </w:rPr>
                          <w:object w:dxaOrig="1120" w:dyaOrig="300">
                            <v:shape id="_x0000_i1102" type="#_x0000_t75" style="width:56.1pt;height:14.95pt" o:ole="">
                              <v:imagedata r:id="rId161" o:title=""/>
                            </v:shape>
                            <o:OLEObject Type="Embed" ProgID="Equation.3" ShapeID="_x0000_i1102" DrawAspect="Content" ObjectID="_1474443472" r:id="rId162"/>
                          </w:object>
                        </w: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5"/>
                        <w:tcBorders>
                          <w:left w:val="nil"/>
                          <w:right w:val="nil"/>
                        </w:tcBorders>
                      </w:tcPr>
                      <w:p w:rsidR="00716252" w:rsidRPr="006D6525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203"/>
                    </w:trPr>
                    <w:tc>
                      <w:tcPr>
                        <w:tcW w:w="7068" w:type="dxa"/>
                        <w:gridSpan w:val="5"/>
                      </w:tcPr>
                      <w:p w:rsidR="00716252" w:rsidRDefault="00716252" w:rsidP="006446BD">
                        <w:pPr>
                          <w:tabs>
                            <w:tab w:val="left" w:pos="4473"/>
                          </w:tabs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Построить график функции и описать его свойства (единичный отрезок – 2 клетки)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</w:tc>
                  </w:tr>
                  <w:tr w:rsidR="00716252" w:rsidTr="006446BD">
                    <w:trPr>
                      <w:trHeight w:val="233"/>
                    </w:trPr>
                    <w:tc>
                      <w:tcPr>
                        <w:tcW w:w="3534" w:type="dxa"/>
                        <w:gridSpan w:val="3"/>
                      </w:tcPr>
                      <w:p w:rsidR="00716252" w:rsidRDefault="00716252" w:rsidP="006446BD">
                        <w:pPr>
                          <w:ind w:firstLine="91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2835E2">
                          <w:rPr>
                            <w:position w:val="-10"/>
                            <w:sz w:val="20"/>
                            <w:szCs w:val="20"/>
                          </w:rPr>
                          <w:object w:dxaOrig="1120" w:dyaOrig="300">
                            <v:shape id="_x0000_i1103" type="#_x0000_t75" style="width:56.1pt;height:14.95pt" o:ole="">
                              <v:imagedata r:id="rId163" o:title=""/>
                            </v:shape>
                            <o:OLEObject Type="Embed" ProgID="Equation.3" ShapeID="_x0000_i1103" DrawAspect="Content" ObjectID="_1474443473" r:id="rId16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91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2835E2">
                          <w:rPr>
                            <w:position w:val="-10"/>
                            <w:sz w:val="20"/>
                            <w:szCs w:val="20"/>
                          </w:rPr>
                          <w:object w:dxaOrig="859" w:dyaOrig="340">
                            <v:shape id="_x0000_i1104" type="#_x0000_t75" style="width:43pt;height:16.85pt" o:ole="">
                              <v:imagedata r:id="rId165" o:title=""/>
                            </v:shape>
                            <o:OLEObject Type="Embed" ProgID="Equation.3" ShapeID="_x0000_i1104" DrawAspect="Content" ObjectID="_1474443474" r:id="rId16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3534" w:type="dxa"/>
                        <w:gridSpan w:val="2"/>
                      </w:tcPr>
                      <w:p w:rsidR="00716252" w:rsidRDefault="00716252" w:rsidP="006446BD">
                        <w:pPr>
                          <w:ind w:firstLine="8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2835E2">
                          <w:rPr>
                            <w:position w:val="-26"/>
                            <w:sz w:val="20"/>
                            <w:szCs w:val="20"/>
                          </w:rPr>
                          <w:object w:dxaOrig="1420" w:dyaOrig="460">
                            <v:shape id="_x0000_i1105" type="#_x0000_t75" style="width:71.05pt;height:22.45pt" o:ole="">
                              <v:imagedata r:id="rId167" o:title=""/>
                            </v:shape>
                            <o:OLEObject Type="Embed" ProgID="Equation.3" ShapeID="_x0000_i1105" DrawAspect="Content" ObjectID="_1474443475" r:id="rId16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2835E2">
                          <w:rPr>
                            <w:position w:val="-10"/>
                            <w:sz w:val="20"/>
                            <w:szCs w:val="20"/>
                          </w:rPr>
                          <w:object w:dxaOrig="840" w:dyaOrig="340">
                            <v:shape id="_x0000_i1106" type="#_x0000_t75" style="width:42.1pt;height:16.85pt" o:ole="">
                              <v:imagedata r:id="rId169" o:title=""/>
                            </v:shape>
                            <o:OLEObject Type="Embed" ProgID="Equation.3" ShapeID="_x0000_i1106" DrawAspect="Content" ObjectID="_1474443476" r:id="rId17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716252" w:rsidRPr="0005216C" w:rsidTr="006446BD">
                    <w:trPr>
                      <w:trHeight w:val="233"/>
                    </w:trPr>
                    <w:tc>
                      <w:tcPr>
                        <w:tcW w:w="7068" w:type="dxa"/>
                        <w:gridSpan w:val="5"/>
                      </w:tcPr>
                      <w:p w:rsidR="00716252" w:rsidRDefault="00716252" w:rsidP="006446BD">
                        <w:pPr>
                          <w:ind w:firstLine="576"/>
                          <w:rPr>
                            <w:i/>
                            <w:sz w:val="20"/>
                            <w:szCs w:val="20"/>
                          </w:rPr>
                        </w:pPr>
                        <w:r w:rsidRPr="0005216C">
                          <w:rPr>
                            <w:i/>
                            <w:sz w:val="20"/>
                            <w:szCs w:val="20"/>
                          </w:rPr>
                          <w:t>Замечание: все вспомогательные графики строятся пунктиром и различными цветами.</w:t>
                        </w:r>
                      </w:p>
                      <w:p w:rsidR="00716252" w:rsidRPr="0005216C" w:rsidRDefault="00716252" w:rsidP="006446BD">
                        <w:pPr>
                          <w:ind w:firstLine="576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Выполнить индивидуальное задание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r w:rsidRPr="0005216C">
                          <w:rPr>
                            <w:i/>
                            <w:sz w:val="20"/>
                            <w:szCs w:val="20"/>
                          </w:rPr>
                          <w:t>Решить графически уравнение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RPr="0005216C" w:rsidTr="006446BD">
                    <w:trPr>
                      <w:trHeight w:val="131"/>
                    </w:trPr>
                    <w:tc>
                      <w:tcPr>
                        <w:tcW w:w="2356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EB19FD">
                          <w:rPr>
                            <w:position w:val="-26"/>
                            <w:sz w:val="20"/>
                            <w:szCs w:val="20"/>
                          </w:rPr>
                          <w:object w:dxaOrig="1120" w:dyaOrig="660">
                            <v:shape id="_x0000_i1107" type="#_x0000_t75" style="width:56.1pt;height:32.75pt" o:ole="">
                              <v:imagedata r:id="rId171" o:title=""/>
                            </v:shape>
                            <o:OLEObject Type="Embed" ProgID="Equation.3" ShapeID="_x0000_i1107" DrawAspect="Content" ObjectID="_1474443477" r:id="rId17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356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11) </w:t>
                        </w:r>
                        <w:r w:rsidRPr="00694616">
                          <w:rPr>
                            <w:position w:val="-6"/>
                            <w:sz w:val="20"/>
                            <w:szCs w:val="20"/>
                          </w:rPr>
                          <w:object w:dxaOrig="960" w:dyaOrig="300">
                            <v:shape id="_x0000_i1108" type="#_x0000_t75" style="width:48.6pt;height:14.95pt" o:ole="">
                              <v:imagedata r:id="rId173" o:title=""/>
                            </v:shape>
                            <o:OLEObject Type="Embed" ProgID="Equation.3" ShapeID="_x0000_i1108" DrawAspect="Content" ObjectID="_1474443478" r:id="rId17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356" w:type="dxa"/>
                        <w:tcBorders>
                          <w:left w:val="nil"/>
                          <w:bottom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21) </w:t>
                        </w:r>
                        <w:r w:rsidRPr="00993675">
                          <w:rPr>
                            <w:position w:val="-10"/>
                            <w:sz w:val="20"/>
                            <w:szCs w:val="20"/>
                          </w:rPr>
                          <w:object w:dxaOrig="1320" w:dyaOrig="340">
                            <v:shape id="_x0000_i1109" type="#_x0000_t75" style="width:66.4pt;height:16.85pt" o:ole="">
                              <v:imagedata r:id="rId175" o:title=""/>
                            </v:shape>
                            <o:OLEObject Type="Embed" ProgID="Equation.3" ShapeID="_x0000_i1109" DrawAspect="Content" ObjectID="_1474443479" r:id="rId17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16252" w:rsidRPr="0005216C" w:rsidTr="006446BD">
                    <w:trPr>
                      <w:trHeight w:val="131"/>
                    </w:trPr>
                    <w:tc>
                      <w:tcPr>
                        <w:tcW w:w="23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EB19FD">
                          <w:rPr>
                            <w:position w:val="-26"/>
                            <w:sz w:val="20"/>
                            <w:szCs w:val="20"/>
                          </w:rPr>
                          <w:object w:dxaOrig="1420" w:dyaOrig="660">
                            <v:shape id="_x0000_i1110" type="#_x0000_t75" style="width:71.05pt;height:32.75pt" o:ole="">
                              <v:imagedata r:id="rId177" o:title=""/>
                            </v:shape>
                            <o:OLEObject Type="Embed" ProgID="Equation.3" ShapeID="_x0000_i1110" DrawAspect="Content" ObjectID="_1474443480" r:id="rId17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3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12) </w:t>
                        </w:r>
                        <w:r w:rsidRPr="00694616">
                          <w:rPr>
                            <w:position w:val="-6"/>
                            <w:sz w:val="20"/>
                            <w:szCs w:val="20"/>
                          </w:rPr>
                          <w:object w:dxaOrig="1040" w:dyaOrig="300">
                            <v:shape id="_x0000_i1111" type="#_x0000_t75" style="width:51.45pt;height:14.95pt" o:ole="">
                              <v:imagedata r:id="rId179" o:title=""/>
                            </v:shape>
                            <o:OLEObject Type="Embed" ProgID="Equation.3" ShapeID="_x0000_i1111" DrawAspect="Content" ObjectID="_1474443481" r:id="rId18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22) </w:t>
                        </w:r>
                        <w:r w:rsidRPr="00993675">
                          <w:rPr>
                            <w:position w:val="-8"/>
                            <w:sz w:val="20"/>
                            <w:szCs w:val="20"/>
                          </w:rPr>
                          <w:object w:dxaOrig="980" w:dyaOrig="340">
                            <v:shape id="_x0000_i1112" type="#_x0000_t75" style="width:49.55pt;height:16.85pt" o:ole="">
                              <v:imagedata r:id="rId181" o:title=""/>
                            </v:shape>
                            <o:OLEObject Type="Embed" ProgID="Equation.3" ShapeID="_x0000_i1112" DrawAspect="Content" ObjectID="_1474443482" r:id="rId18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16252" w:rsidRPr="0005216C" w:rsidTr="006446BD">
                    <w:trPr>
                      <w:trHeight w:val="131"/>
                    </w:trPr>
                    <w:tc>
                      <w:tcPr>
                        <w:tcW w:w="23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EB19FD">
                          <w:rPr>
                            <w:position w:val="-10"/>
                            <w:sz w:val="20"/>
                            <w:szCs w:val="20"/>
                          </w:rPr>
                          <w:object w:dxaOrig="1219" w:dyaOrig="300">
                            <v:shape id="_x0000_i1113" type="#_x0000_t75" style="width:60.8pt;height:14.95pt" o:ole="">
                              <v:imagedata r:id="rId183" o:title=""/>
                            </v:shape>
                            <o:OLEObject Type="Embed" ProgID="Equation.3" ShapeID="_x0000_i1113" DrawAspect="Content" ObjectID="_1474443483" r:id="rId18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3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13) </w:t>
                        </w:r>
                        <w:r w:rsidRPr="00694616">
                          <w:rPr>
                            <w:position w:val="-10"/>
                            <w:sz w:val="20"/>
                            <w:szCs w:val="20"/>
                          </w:rPr>
                          <w:object w:dxaOrig="1359" w:dyaOrig="340">
                            <v:shape id="_x0000_i1114" type="#_x0000_t75" style="width:67.3pt;height:16.85pt" o:ole="">
                              <v:imagedata r:id="rId185" o:title=""/>
                            </v:shape>
                            <o:OLEObject Type="Embed" ProgID="Equation.3" ShapeID="_x0000_i1114" DrawAspect="Content" ObjectID="_1474443484" r:id="rId18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23) </w:t>
                        </w:r>
                        <w:r w:rsidRPr="00993675">
                          <w:rPr>
                            <w:position w:val="-26"/>
                            <w:sz w:val="20"/>
                            <w:szCs w:val="20"/>
                          </w:rPr>
                          <w:object w:dxaOrig="880" w:dyaOrig="660">
                            <v:shape id="_x0000_i1115" type="#_x0000_t75" style="width:43.95pt;height:32.75pt" o:ole="">
                              <v:imagedata r:id="rId187" o:title=""/>
                            </v:shape>
                            <o:OLEObject Type="Embed" ProgID="Equation.3" ShapeID="_x0000_i1115" DrawAspect="Content" ObjectID="_1474443485" r:id="rId18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16252" w:rsidRPr="0005216C" w:rsidTr="006446BD">
                    <w:trPr>
                      <w:trHeight w:val="131"/>
                    </w:trPr>
                    <w:tc>
                      <w:tcPr>
                        <w:tcW w:w="23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EB19FD">
                          <w:rPr>
                            <w:position w:val="-10"/>
                            <w:sz w:val="20"/>
                            <w:szCs w:val="20"/>
                          </w:rPr>
                          <w:object w:dxaOrig="1240" w:dyaOrig="300">
                            <v:shape id="_x0000_i1116" type="#_x0000_t75" style="width:61.7pt;height:14.95pt" o:ole="">
                              <v:imagedata r:id="rId189" o:title=""/>
                            </v:shape>
                            <o:OLEObject Type="Embed" ProgID="Equation.3" ShapeID="_x0000_i1116" DrawAspect="Content" ObjectID="_1474443486" r:id="rId19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3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14) </w:t>
                        </w:r>
                        <w:r w:rsidRPr="00694616">
                          <w:rPr>
                            <w:position w:val="-8"/>
                            <w:sz w:val="20"/>
                            <w:szCs w:val="20"/>
                          </w:rPr>
                          <w:object w:dxaOrig="960" w:dyaOrig="340">
                            <v:shape id="_x0000_i1117" type="#_x0000_t75" style="width:48.6pt;height:16.85pt" o:ole="">
                              <v:imagedata r:id="rId191" o:title=""/>
                            </v:shape>
                            <o:OLEObject Type="Embed" ProgID="Equation.3" ShapeID="_x0000_i1117" DrawAspect="Content" ObjectID="_1474443487" r:id="rId19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24) </w:t>
                        </w:r>
                        <w:r w:rsidRPr="00993675">
                          <w:rPr>
                            <w:position w:val="-6"/>
                            <w:sz w:val="20"/>
                            <w:szCs w:val="20"/>
                          </w:rPr>
                          <w:object w:dxaOrig="1080" w:dyaOrig="300">
                            <v:shape id="_x0000_i1118" type="#_x0000_t75" style="width:54.25pt;height:14.95pt" o:ole="">
                              <v:imagedata r:id="rId193" o:title=""/>
                            </v:shape>
                            <o:OLEObject Type="Embed" ProgID="Equation.3" ShapeID="_x0000_i1118" DrawAspect="Content" ObjectID="_1474443488" r:id="rId19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16252" w:rsidRPr="0005216C" w:rsidTr="006446BD">
                    <w:trPr>
                      <w:trHeight w:val="131"/>
                    </w:trPr>
                    <w:tc>
                      <w:tcPr>
                        <w:tcW w:w="23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 w:rsidRPr="00EB19FD">
                          <w:rPr>
                            <w:position w:val="-10"/>
                            <w:sz w:val="20"/>
                            <w:szCs w:val="20"/>
                          </w:rPr>
                          <w:object w:dxaOrig="1240" w:dyaOrig="340">
                            <v:shape id="_x0000_i1119" type="#_x0000_t75" style="width:61.7pt;height:16.85pt" o:ole="">
                              <v:imagedata r:id="rId195" o:title=""/>
                            </v:shape>
                            <o:OLEObject Type="Embed" ProgID="Equation.3" ShapeID="_x0000_i1119" DrawAspect="Content" ObjectID="_1474443489" r:id="rId19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3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15) </w:t>
                        </w:r>
                        <w:r w:rsidRPr="00694616">
                          <w:rPr>
                            <w:position w:val="-26"/>
                            <w:sz w:val="20"/>
                            <w:szCs w:val="20"/>
                          </w:rPr>
                          <w:object w:dxaOrig="1219" w:dyaOrig="499">
                            <v:shape id="_x0000_i1120" type="#_x0000_t75" style="width:60.8pt;height:24.3pt" o:ole="">
                              <v:imagedata r:id="rId197" o:title=""/>
                            </v:shape>
                            <o:OLEObject Type="Embed" ProgID="Equation.3" ShapeID="_x0000_i1120" DrawAspect="Content" ObjectID="_1474443490" r:id="rId19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25) </w:t>
                        </w:r>
                        <w:r w:rsidRPr="00993675">
                          <w:rPr>
                            <w:position w:val="-6"/>
                            <w:sz w:val="20"/>
                            <w:szCs w:val="20"/>
                          </w:rPr>
                          <w:object w:dxaOrig="900" w:dyaOrig="300">
                            <v:shape id="_x0000_i1121" type="#_x0000_t75" style="width:44.9pt;height:14.95pt" o:ole="">
                              <v:imagedata r:id="rId199" o:title=""/>
                            </v:shape>
                            <o:OLEObject Type="Embed" ProgID="Equation.3" ShapeID="_x0000_i1121" DrawAspect="Content" ObjectID="_1474443491" r:id="rId20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16252" w:rsidRPr="0005216C" w:rsidTr="006446BD">
                    <w:trPr>
                      <w:trHeight w:val="131"/>
                    </w:trPr>
                    <w:tc>
                      <w:tcPr>
                        <w:tcW w:w="23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6) </w:t>
                        </w:r>
                        <w:r w:rsidRPr="00EB19FD">
                          <w:rPr>
                            <w:position w:val="-10"/>
                            <w:sz w:val="20"/>
                            <w:szCs w:val="20"/>
                          </w:rPr>
                          <w:object w:dxaOrig="1140" w:dyaOrig="300">
                            <v:shape id="_x0000_i1122" type="#_x0000_t75" style="width:57.05pt;height:14.95pt" o:ole="">
                              <v:imagedata r:id="rId201" o:title=""/>
                            </v:shape>
                            <o:OLEObject Type="Embed" ProgID="Equation.3" ShapeID="_x0000_i1122" DrawAspect="Content" ObjectID="_1474443492" r:id="rId20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3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16) </w:t>
                        </w:r>
                        <w:r w:rsidRPr="00694616">
                          <w:rPr>
                            <w:position w:val="-10"/>
                            <w:sz w:val="20"/>
                            <w:szCs w:val="20"/>
                          </w:rPr>
                          <w:object w:dxaOrig="1260" w:dyaOrig="300">
                            <v:shape id="_x0000_i1123" type="#_x0000_t75" style="width:62.65pt;height:14.95pt" o:ole="">
                              <v:imagedata r:id="rId203" o:title=""/>
                            </v:shape>
                            <o:OLEObject Type="Embed" ProgID="Equation.3" ShapeID="_x0000_i1123" DrawAspect="Content" ObjectID="_1474443493" r:id="rId20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26) </w:t>
                        </w:r>
                        <w:r w:rsidRPr="00993675">
                          <w:rPr>
                            <w:position w:val="-26"/>
                            <w:sz w:val="20"/>
                            <w:szCs w:val="20"/>
                          </w:rPr>
                          <w:object w:dxaOrig="900" w:dyaOrig="460">
                            <v:shape id="_x0000_i1124" type="#_x0000_t75" style="width:44.9pt;height:22.45pt" o:ole="">
                              <v:imagedata r:id="rId205" o:title=""/>
                            </v:shape>
                            <o:OLEObject Type="Embed" ProgID="Equation.3" ShapeID="_x0000_i1124" DrawAspect="Content" ObjectID="_1474443494" r:id="rId20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16252" w:rsidRPr="0005216C" w:rsidTr="006446BD">
                    <w:trPr>
                      <w:trHeight w:val="131"/>
                    </w:trPr>
                    <w:tc>
                      <w:tcPr>
                        <w:tcW w:w="23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7) </w:t>
                        </w:r>
                        <w:r w:rsidRPr="00EB19FD">
                          <w:rPr>
                            <w:position w:val="-6"/>
                            <w:sz w:val="20"/>
                            <w:szCs w:val="20"/>
                          </w:rPr>
                          <w:object w:dxaOrig="1040" w:dyaOrig="300">
                            <v:shape id="_x0000_i1125" type="#_x0000_t75" style="width:51.45pt;height:14.95pt" o:ole="">
                              <v:imagedata r:id="rId207" o:title=""/>
                            </v:shape>
                            <o:OLEObject Type="Embed" ProgID="Equation.3" ShapeID="_x0000_i1125" DrawAspect="Content" ObjectID="_1474443495" r:id="rId20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3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17) </w:t>
                        </w:r>
                        <w:r w:rsidRPr="00993675">
                          <w:rPr>
                            <w:position w:val="-10"/>
                            <w:sz w:val="20"/>
                            <w:szCs w:val="20"/>
                          </w:rPr>
                          <w:object w:dxaOrig="960" w:dyaOrig="340">
                            <v:shape id="_x0000_i1126" type="#_x0000_t75" style="width:48.6pt;height:16.85pt" o:ole="">
                              <v:imagedata r:id="rId209" o:title=""/>
                            </v:shape>
                            <o:OLEObject Type="Embed" ProgID="Equation.3" ShapeID="_x0000_i1126" DrawAspect="Content" ObjectID="_1474443496" r:id="rId21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27) </w:t>
                        </w:r>
                        <w:r w:rsidRPr="00993675">
                          <w:rPr>
                            <w:position w:val="-10"/>
                            <w:sz w:val="20"/>
                            <w:szCs w:val="20"/>
                          </w:rPr>
                          <w:object w:dxaOrig="1240" w:dyaOrig="340">
                            <v:shape id="_x0000_i1127" type="#_x0000_t75" style="width:61.7pt;height:16.85pt" o:ole="">
                              <v:imagedata r:id="rId211" o:title=""/>
                            </v:shape>
                            <o:OLEObject Type="Embed" ProgID="Equation.3" ShapeID="_x0000_i1127" DrawAspect="Content" ObjectID="_1474443497" r:id="rId21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16252" w:rsidRPr="0005216C" w:rsidTr="006446BD">
                    <w:trPr>
                      <w:trHeight w:val="131"/>
                    </w:trPr>
                    <w:tc>
                      <w:tcPr>
                        <w:tcW w:w="23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8) </w:t>
                        </w:r>
                        <w:r w:rsidRPr="00694616">
                          <w:rPr>
                            <w:position w:val="-10"/>
                            <w:sz w:val="20"/>
                            <w:szCs w:val="20"/>
                          </w:rPr>
                          <w:object w:dxaOrig="1320" w:dyaOrig="300">
                            <v:shape id="_x0000_i1128" type="#_x0000_t75" style="width:66.4pt;height:14.95pt" o:ole="">
                              <v:imagedata r:id="rId213" o:title=""/>
                            </v:shape>
                            <o:OLEObject Type="Embed" ProgID="Equation.3" ShapeID="_x0000_i1128" DrawAspect="Content" ObjectID="_1474443498" r:id="rId21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3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18) </w:t>
                        </w:r>
                        <w:r w:rsidRPr="00993675">
                          <w:rPr>
                            <w:position w:val="-26"/>
                            <w:sz w:val="20"/>
                            <w:szCs w:val="20"/>
                          </w:rPr>
                          <w:object w:dxaOrig="1260" w:dyaOrig="660">
                            <v:shape id="_x0000_i1129" type="#_x0000_t75" style="width:62.65pt;height:32.75pt" o:ole="">
                              <v:imagedata r:id="rId215" o:title=""/>
                            </v:shape>
                            <o:OLEObject Type="Embed" ProgID="Equation.3" ShapeID="_x0000_i1129" DrawAspect="Content" ObjectID="_1474443499" r:id="rId21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28) </w:t>
                        </w:r>
                        <w:r w:rsidRPr="00993675">
                          <w:rPr>
                            <w:position w:val="-26"/>
                            <w:sz w:val="20"/>
                            <w:szCs w:val="20"/>
                          </w:rPr>
                          <w:object w:dxaOrig="1280" w:dyaOrig="460">
                            <v:shape id="_x0000_i1130" type="#_x0000_t75" style="width:64.5pt;height:22.45pt" o:ole="">
                              <v:imagedata r:id="rId217" o:title=""/>
                            </v:shape>
                            <o:OLEObject Type="Embed" ProgID="Equation.3" ShapeID="_x0000_i1130" DrawAspect="Content" ObjectID="_1474443500" r:id="rId21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16252" w:rsidRPr="0005216C" w:rsidTr="006446BD">
                    <w:trPr>
                      <w:trHeight w:val="131"/>
                    </w:trPr>
                    <w:tc>
                      <w:tcPr>
                        <w:tcW w:w="23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9) </w:t>
                        </w:r>
                        <w:r w:rsidRPr="00694616">
                          <w:rPr>
                            <w:position w:val="-6"/>
                            <w:sz w:val="20"/>
                            <w:szCs w:val="20"/>
                          </w:rPr>
                          <w:object w:dxaOrig="820" w:dyaOrig="300">
                            <v:shape id="_x0000_i1131" type="#_x0000_t75" style="width:40.2pt;height:14.95pt" o:ole="">
                              <v:imagedata r:id="rId219" o:title=""/>
                            </v:shape>
                            <o:OLEObject Type="Embed" ProgID="Equation.3" ShapeID="_x0000_i1131" DrawAspect="Content" ObjectID="_1474443501" r:id="rId22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35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19) </w:t>
                        </w:r>
                        <w:r w:rsidRPr="00993675">
                          <w:rPr>
                            <w:position w:val="-26"/>
                            <w:sz w:val="20"/>
                            <w:szCs w:val="20"/>
                          </w:rPr>
                          <w:object w:dxaOrig="859" w:dyaOrig="660">
                            <v:shape id="_x0000_i1132" type="#_x0000_t75" style="width:43pt;height:32.75pt" o:ole="">
                              <v:imagedata r:id="rId221" o:title=""/>
                            </v:shape>
                            <o:OLEObject Type="Embed" ProgID="Equation.3" ShapeID="_x0000_i1132" DrawAspect="Content" ObjectID="_1474443502" r:id="rId22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29) </w:t>
                        </w:r>
                        <w:r w:rsidRPr="00993675">
                          <w:rPr>
                            <w:position w:val="-22"/>
                            <w:sz w:val="20"/>
                            <w:szCs w:val="20"/>
                          </w:rPr>
                          <w:object w:dxaOrig="900" w:dyaOrig="560">
                            <v:shape id="_x0000_i1133" type="#_x0000_t75" style="width:44.9pt;height:28.05pt" o:ole="">
                              <v:imagedata r:id="rId223" o:title=""/>
                            </v:shape>
                            <o:OLEObject Type="Embed" ProgID="Equation.3" ShapeID="_x0000_i1133" DrawAspect="Content" ObjectID="_1474443503" r:id="rId22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16252" w:rsidRPr="0005216C" w:rsidTr="006446BD">
                    <w:trPr>
                      <w:trHeight w:val="131"/>
                    </w:trPr>
                    <w:tc>
                      <w:tcPr>
                        <w:tcW w:w="2356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10) </w:t>
                        </w:r>
                        <w:r w:rsidRPr="00694616">
                          <w:rPr>
                            <w:position w:val="-10"/>
                            <w:sz w:val="20"/>
                            <w:szCs w:val="20"/>
                          </w:rPr>
                          <w:object w:dxaOrig="1420" w:dyaOrig="340">
                            <v:shape id="_x0000_i1134" type="#_x0000_t75" style="width:71.05pt;height:16.85pt" o:ole="">
                              <v:imagedata r:id="rId225" o:title=""/>
                            </v:shape>
                            <o:OLEObject Type="Embed" ProgID="Equation.3" ShapeID="_x0000_i1134" DrawAspect="Content" ObjectID="_1474443504" r:id="rId22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356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20) </w:t>
                        </w:r>
                        <w:r w:rsidRPr="00993675">
                          <w:rPr>
                            <w:position w:val="-10"/>
                            <w:sz w:val="20"/>
                            <w:szCs w:val="20"/>
                          </w:rPr>
                          <w:object w:dxaOrig="1260" w:dyaOrig="300">
                            <v:shape id="_x0000_i1135" type="#_x0000_t75" style="width:62.65pt;height:14.95pt" o:ole="">
                              <v:imagedata r:id="rId227" o:title=""/>
                            </v:shape>
                            <o:OLEObject Type="Embed" ProgID="Equation.3" ShapeID="_x0000_i1135" DrawAspect="Content" ObjectID="_1474443505" r:id="rId22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nil"/>
                          <w:left w:val="nil"/>
                        </w:tcBorders>
                        <w:vAlign w:val="center"/>
                      </w:tcPr>
                      <w:p w:rsidR="00716252" w:rsidRPr="00EB19FD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30) </w:t>
                        </w:r>
                        <w:r w:rsidRPr="00993675">
                          <w:rPr>
                            <w:position w:val="-22"/>
                            <w:sz w:val="20"/>
                            <w:szCs w:val="20"/>
                          </w:rPr>
                          <w:object w:dxaOrig="600" w:dyaOrig="560">
                            <v:shape id="_x0000_i1136" type="#_x0000_t75" style="width:30.85pt;height:28.05pt" o:ole="">
                              <v:imagedata r:id="rId229" o:title=""/>
                            </v:shape>
                            <o:OLEObject Type="Embed" ProgID="Equation.3" ShapeID="_x0000_i1136" DrawAspect="Content" ObjectID="_1474443506" r:id="rId23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D72158">
                  <w:pPr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Pr="00EE50D0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№7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Решение логарифмических уравнений.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сформировать навык решения логарифмических уравнений.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34"/>
                    <w:gridCol w:w="3534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Pr="002C4C75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Pr="002C4C75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216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>дать определение логарифма;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</w:t>
                        </w:r>
                        <w:r>
                          <w:rPr>
                            <w:sz w:val="20"/>
                            <w:szCs w:val="20"/>
                          </w:rPr>
                          <w:t>сформулировать основные свойства логарифмов;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найти </w:t>
                        </w:r>
                        <w:r w:rsidRPr="000E768B">
                          <w:rPr>
                            <w:i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если    </w:t>
                        </w:r>
                        <w:r w:rsidRPr="000E768B">
                          <w:rPr>
                            <w:position w:val="-10"/>
                            <w:sz w:val="20"/>
                            <w:szCs w:val="20"/>
                          </w:rPr>
                          <w:object w:dxaOrig="859" w:dyaOrig="300">
                            <v:shape id="_x0000_i1137" type="#_x0000_t75" style="width:43pt;height:14.95pt" o:ole="">
                              <v:imagedata r:id="rId231" o:title=""/>
                            </v:shape>
                            <o:OLEObject Type="Embed" ProgID="Equation.3" ShapeID="_x0000_i1137" DrawAspect="Content" ObjectID="_1474443507" r:id="rId23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    </w:t>
                        </w:r>
                        <w:r w:rsidRPr="000E768B">
                          <w:rPr>
                            <w:position w:val="-10"/>
                            <w:sz w:val="20"/>
                            <w:szCs w:val="20"/>
                          </w:rPr>
                          <w:object w:dxaOrig="859" w:dyaOrig="300">
                            <v:shape id="_x0000_i1138" type="#_x0000_t75" style="width:43pt;height:14.95pt" o:ole="">
                              <v:imagedata r:id="rId233" o:title=""/>
                            </v:shape>
                            <o:OLEObject Type="Embed" ProgID="Equation.3" ShapeID="_x0000_i1138" DrawAspect="Content" ObjectID="_1474443508" r:id="rId23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</w:t>
                        </w:r>
                        <w:r w:rsidRPr="000E768B">
                          <w:rPr>
                            <w:position w:val="-10"/>
                            <w:sz w:val="20"/>
                            <w:szCs w:val="20"/>
                          </w:rPr>
                          <w:object w:dxaOrig="820" w:dyaOrig="300">
                            <v:shape id="_x0000_i1139" type="#_x0000_t75" style="width:40.2pt;height:14.95pt" o:ole="">
                              <v:imagedata r:id="rId235" o:title=""/>
                            </v:shape>
                            <o:OLEObject Type="Embed" ProgID="Equation.3" ShapeID="_x0000_i1139" DrawAspect="Content" ObjectID="_1474443509" r:id="rId23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     </w:t>
                        </w:r>
                        <w:r w:rsidRPr="000E768B">
                          <w:rPr>
                            <w:position w:val="-10"/>
                            <w:sz w:val="20"/>
                            <w:szCs w:val="20"/>
                          </w:rPr>
                          <w:object w:dxaOrig="960" w:dyaOrig="300">
                            <v:shape id="_x0000_i1140" type="#_x0000_t75" style="width:48.6pt;height:14.95pt" o:ole="">
                              <v:imagedata r:id="rId237" o:title=""/>
                            </v:shape>
                            <o:OLEObject Type="Embed" ProgID="Equation.3" ShapeID="_x0000_i1140" DrawAspect="Content" ObjectID="_1474443510" r:id="rId23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Решить уравнение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0E768B">
                          <w:rPr>
                            <w:position w:val="-10"/>
                            <w:sz w:val="20"/>
                            <w:szCs w:val="20"/>
                          </w:rPr>
                          <w:object w:dxaOrig="1219" w:dyaOrig="300">
                            <v:shape id="_x0000_i1141" type="#_x0000_t75" style="width:60.8pt;height:14.95pt" o:ole="">
                              <v:imagedata r:id="rId239" o:title=""/>
                            </v:shape>
                            <o:OLEObject Type="Embed" ProgID="Equation.3" ShapeID="_x0000_i1141" DrawAspect="Content" ObjectID="_1474443511" r:id="rId24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0E768B">
                          <w:rPr>
                            <w:position w:val="-26"/>
                            <w:sz w:val="20"/>
                            <w:szCs w:val="20"/>
                          </w:rPr>
                          <w:object w:dxaOrig="1340" w:dyaOrig="460">
                            <v:shape id="_x0000_i1142" type="#_x0000_t75" style="width:67.3pt;height:22.45pt" o:ole="">
                              <v:imagedata r:id="rId241" o:title=""/>
                            </v:shape>
                            <o:OLEObject Type="Embed" ProgID="Equation.3" ShapeID="_x0000_i1142" DrawAspect="Content" ObjectID="_1474443512" r:id="rId24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0E768B">
                          <w:rPr>
                            <w:position w:val="-10"/>
                            <w:sz w:val="20"/>
                            <w:szCs w:val="20"/>
                          </w:rPr>
                          <w:object w:dxaOrig="1760" w:dyaOrig="340">
                            <v:shape id="_x0000_i1143" type="#_x0000_t75" style="width:87.9pt;height:16.85pt" o:ole="">
                              <v:imagedata r:id="rId243" o:title=""/>
                            </v:shape>
                            <o:OLEObject Type="Embed" ProgID="Equation.3" ShapeID="_x0000_i1143" DrawAspect="Content" ObjectID="_1474443513" r:id="rId24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0E768B">
                          <w:rPr>
                            <w:position w:val="-12"/>
                            <w:sz w:val="20"/>
                            <w:szCs w:val="20"/>
                          </w:rPr>
                          <w:object w:dxaOrig="2680" w:dyaOrig="340">
                            <v:shape id="_x0000_i1144" type="#_x0000_t75" style="width:133.7pt;height:16.85pt" o:ole="">
                              <v:imagedata r:id="rId245" o:title=""/>
                            </v:shape>
                            <o:OLEObject Type="Embed" ProgID="Equation.3" ShapeID="_x0000_i1144" DrawAspect="Content" ObjectID="_1474443514" r:id="rId24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 w:rsidRPr="000E768B">
                          <w:rPr>
                            <w:position w:val="-10"/>
                            <w:sz w:val="20"/>
                            <w:szCs w:val="20"/>
                          </w:rPr>
                          <w:object w:dxaOrig="2040" w:dyaOrig="300">
                            <v:shape id="_x0000_i1145" type="#_x0000_t75" style="width:102.85pt;height:14.95pt" o:ole="">
                              <v:imagedata r:id="rId247" o:title=""/>
                            </v:shape>
                            <o:OLEObject Type="Embed" ProgID="Equation.3" ShapeID="_x0000_i1145" DrawAspect="Content" ObjectID="_1474443515" r:id="rId24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6) </w:t>
                        </w:r>
                        <w:r w:rsidRPr="000E768B">
                          <w:rPr>
                            <w:position w:val="-10"/>
                            <w:sz w:val="20"/>
                            <w:szCs w:val="20"/>
                          </w:rPr>
                          <w:object w:dxaOrig="1920" w:dyaOrig="340">
                            <v:shape id="_x0000_i1146" type="#_x0000_t75" style="width:95.4pt;height:16.85pt" o:ole="">
                              <v:imagedata r:id="rId249" o:title=""/>
                            </v:shape>
                            <o:OLEObject Type="Embed" ProgID="Equation.3" ShapeID="_x0000_i1146" DrawAspect="Content" ObjectID="_1474443516" r:id="rId25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7) </w:t>
                        </w:r>
                        <w:r w:rsidRPr="000E768B">
                          <w:rPr>
                            <w:position w:val="-10"/>
                            <w:sz w:val="20"/>
                            <w:szCs w:val="20"/>
                          </w:rPr>
                          <w:object w:dxaOrig="2000" w:dyaOrig="340">
                            <v:shape id="_x0000_i1147" type="#_x0000_t75" style="width:100.05pt;height:16.85pt" o:ole="">
                              <v:imagedata r:id="rId251" o:title=""/>
                            </v:shape>
                            <o:OLEObject Type="Embed" ProgID="Equation.3" ShapeID="_x0000_i1147" DrawAspect="Content" ObjectID="_1474443517" r:id="rId25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8) </w:t>
                        </w:r>
                        <w:r w:rsidRPr="00487F33">
                          <w:rPr>
                            <w:position w:val="-10"/>
                            <w:sz w:val="20"/>
                            <w:szCs w:val="20"/>
                          </w:rPr>
                          <w:object w:dxaOrig="1160" w:dyaOrig="300">
                            <v:shape id="_x0000_i1148" type="#_x0000_t75" style="width:58.9pt;height:14.95pt" o:ole="">
                              <v:imagedata r:id="rId253" o:title=""/>
                            </v:shape>
                            <o:OLEObject Type="Embed" ProgID="Equation.3" ShapeID="_x0000_i1148" DrawAspect="Content" ObjectID="_1474443518" r:id="rId25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9) </w:t>
                        </w:r>
                        <w:r w:rsidRPr="00487F33">
                          <w:rPr>
                            <w:position w:val="-28"/>
                            <w:sz w:val="20"/>
                            <w:szCs w:val="20"/>
                          </w:rPr>
                          <w:object w:dxaOrig="1440" w:dyaOrig="480">
                            <v:shape id="_x0000_i1149" type="#_x0000_t75" style="width:1in;height:23.4pt" o:ole="">
                              <v:imagedata r:id="rId255" o:title=""/>
                            </v:shape>
                            <o:OLEObject Type="Embed" ProgID="Equation.3" ShapeID="_x0000_i1149" DrawAspect="Content" ObjectID="_1474443519" r:id="rId25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10) </w:t>
                        </w:r>
                        <w:r w:rsidRPr="00487F33">
                          <w:rPr>
                            <w:position w:val="-28"/>
                            <w:sz w:val="20"/>
                            <w:szCs w:val="20"/>
                          </w:rPr>
                          <w:object w:dxaOrig="1700" w:dyaOrig="520">
                            <v:shape id="_x0000_i1150" type="#_x0000_t75" style="width:85.1pt;height:26.2pt" o:ole="">
                              <v:imagedata r:id="rId257" o:title=""/>
                            </v:shape>
                            <o:OLEObject Type="Embed" ProgID="Equation.3" ShapeID="_x0000_i1150" DrawAspect="Content" ObjectID="_1474443520" r:id="rId25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11) </w:t>
                        </w:r>
                        <w:r w:rsidRPr="00260D9F">
                          <w:rPr>
                            <w:position w:val="-12"/>
                            <w:sz w:val="20"/>
                            <w:szCs w:val="20"/>
                          </w:rPr>
                          <w:object w:dxaOrig="2640" w:dyaOrig="320">
                            <v:shape id="_x0000_i1151" type="#_x0000_t75" style="width:131.85pt;height:15.9pt" o:ole="">
                              <v:imagedata r:id="rId259" o:title=""/>
                            </v:shape>
                            <o:OLEObject Type="Embed" ProgID="Equation.3" ShapeID="_x0000_i1151" DrawAspect="Content" ObjectID="_1474443521" r:id="rId26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12) </w:t>
                        </w:r>
                        <w:r w:rsidRPr="00487F33">
                          <w:rPr>
                            <w:position w:val="-10"/>
                            <w:sz w:val="20"/>
                            <w:szCs w:val="20"/>
                          </w:rPr>
                          <w:object w:dxaOrig="2400" w:dyaOrig="340">
                            <v:shape id="_x0000_i1152" type="#_x0000_t75" style="width:120.6pt;height:16.85pt" o:ole="">
                              <v:imagedata r:id="rId261" o:title=""/>
                            </v:shape>
                            <o:OLEObject Type="Embed" ProgID="Equation.3" ShapeID="_x0000_i1152" DrawAspect="Content" ObjectID="_1474443522" r:id="rId26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13) </w:t>
                        </w:r>
                        <w:r w:rsidRPr="000E768B">
                          <w:rPr>
                            <w:position w:val="-10"/>
                            <w:sz w:val="20"/>
                            <w:szCs w:val="20"/>
                          </w:rPr>
                          <w:object w:dxaOrig="1700" w:dyaOrig="300">
                            <v:shape id="_x0000_i1153" type="#_x0000_t75" style="width:85.1pt;height:14.95pt" o:ole="">
                              <v:imagedata r:id="rId263" o:title=""/>
                            </v:shape>
                            <o:OLEObject Type="Embed" ProgID="Equation.3" ShapeID="_x0000_i1153" DrawAspect="Content" ObjectID="_1474443523" r:id="rId26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14) </w:t>
                        </w:r>
                        <w:r w:rsidRPr="000E768B">
                          <w:rPr>
                            <w:position w:val="-10"/>
                            <w:sz w:val="20"/>
                            <w:szCs w:val="20"/>
                          </w:rPr>
                          <w:object w:dxaOrig="1920" w:dyaOrig="340">
                            <v:shape id="_x0000_i1154" type="#_x0000_t75" style="width:95.4pt;height:16.85pt" o:ole="">
                              <v:imagedata r:id="rId265" o:title=""/>
                            </v:shape>
                            <o:OLEObject Type="Embed" ProgID="Equation.3" ShapeID="_x0000_i1154" DrawAspect="Content" ObjectID="_1474443524" r:id="rId26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 xml:space="preserve">Решить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графически уравнение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152"/>
                    </w:trPr>
                    <w:tc>
                      <w:tcPr>
                        <w:tcW w:w="3534" w:type="dxa"/>
                      </w:tcPr>
                      <w:p w:rsidR="00716252" w:rsidRDefault="00716252" w:rsidP="006446BD">
                        <w:pPr>
                          <w:ind w:firstLine="91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487F33">
                          <w:rPr>
                            <w:position w:val="-6"/>
                            <w:sz w:val="20"/>
                            <w:szCs w:val="20"/>
                          </w:rPr>
                          <w:object w:dxaOrig="820" w:dyaOrig="300">
                            <v:shape id="_x0000_i1155" type="#_x0000_t75" style="width:40.2pt;height:14.95pt" o:ole="">
                              <v:imagedata r:id="rId267" o:title=""/>
                            </v:shape>
                            <o:OLEObject Type="Embed" ProgID="Equation.3" ShapeID="_x0000_i1155" DrawAspect="Content" ObjectID="_1474443525" r:id="rId26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Pr="00487F33" w:rsidRDefault="00716252" w:rsidP="006446BD">
                        <w:pPr>
                          <w:ind w:firstLine="918"/>
                          <w:rPr>
                            <w:sz w:val="16"/>
                            <w:szCs w:val="16"/>
                          </w:rPr>
                        </w:pPr>
                      </w:p>
                      <w:p w:rsidR="00716252" w:rsidRDefault="00716252" w:rsidP="006446BD">
                        <w:pPr>
                          <w:ind w:firstLine="91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487F33">
                          <w:rPr>
                            <w:position w:val="-10"/>
                            <w:sz w:val="20"/>
                            <w:szCs w:val="20"/>
                          </w:rPr>
                          <w:object w:dxaOrig="1200" w:dyaOrig="340">
                            <v:shape id="_x0000_i1156" type="#_x0000_t75" style="width:59.85pt;height:16.85pt" o:ole="">
                              <v:imagedata r:id="rId269" o:title=""/>
                            </v:shape>
                            <o:OLEObject Type="Embed" ProgID="Equation.3" ShapeID="_x0000_i1156" DrawAspect="Content" ObjectID="_1474443526" r:id="rId27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ind w:firstLine="8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487F33">
                          <w:rPr>
                            <w:position w:val="-26"/>
                            <w:sz w:val="20"/>
                            <w:szCs w:val="20"/>
                          </w:rPr>
                          <w:object w:dxaOrig="1240" w:dyaOrig="499">
                            <v:shape id="_x0000_i1157" type="#_x0000_t75" style="width:61.7pt;height:24.3pt" o:ole="">
                              <v:imagedata r:id="rId271" o:title=""/>
                            </v:shape>
                            <o:OLEObject Type="Embed" ProgID="Equation.3" ShapeID="_x0000_i1157" DrawAspect="Content" ObjectID="_1474443527" r:id="rId27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487F33">
                          <w:rPr>
                            <w:position w:val="-6"/>
                            <w:sz w:val="20"/>
                            <w:szCs w:val="20"/>
                          </w:rPr>
                          <w:object w:dxaOrig="859" w:dyaOrig="300">
                            <v:shape id="_x0000_i1158" type="#_x0000_t75" style="width:43pt;height:14.95pt" o:ole="">
                              <v:imagedata r:id="rId273" o:title=""/>
                            </v:shape>
                            <o:OLEObject Type="Embed" ProgID="Equation.3" ShapeID="_x0000_i1158" DrawAspect="Content" ObjectID="_1474443528" r:id="rId27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ind w:firstLine="804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716252" w:rsidRDefault="00716252" w:rsidP="00677C9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716252" w:rsidRDefault="00716252" w:rsidP="00677C9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716252" w:rsidRDefault="00716252" w:rsidP="00677C9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716252" w:rsidRPr="00F02FAE" w:rsidRDefault="00716252" w:rsidP="00677C9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Pr="00EE50D0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№8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Решение логарифмических неравенств.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сформировать навык решения логарифмических неравенств.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34"/>
                    <w:gridCol w:w="3534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Pr="002C4C75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Pr="002C4C75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216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>когда логарифмическая функция возрастает, а когда убывает?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</w:t>
                        </w:r>
                        <w:r>
                          <w:rPr>
                            <w:sz w:val="20"/>
                            <w:szCs w:val="20"/>
                          </w:rPr>
                          <w:t>что является областью определения логарифмической функции?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sz w:val="20"/>
                            <w:szCs w:val="20"/>
                          </w:rPr>
                          <w:t>привести примеры возрастающих и убывающих логарифмических функций.</w:t>
                        </w:r>
                      </w:p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Решить неравенства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Pr="002C4C75" w:rsidRDefault="00716252" w:rsidP="006446BD">
                        <w:r w:rsidRPr="002C4C75">
                          <w:t xml:space="preserve">1) </w:t>
                        </w:r>
                        <w:r w:rsidRPr="002C4C75">
                          <w:rPr>
                            <w:position w:val="-10"/>
                          </w:rPr>
                          <w:object w:dxaOrig="859" w:dyaOrig="300">
                            <v:shape id="_x0000_i1159" type="#_x0000_t75" style="width:43pt;height:14.95pt" o:ole="">
                              <v:imagedata r:id="rId275" o:title=""/>
                            </v:shape>
                            <o:OLEObject Type="Embed" ProgID="Equation.3" ShapeID="_x0000_i1159" DrawAspect="Content" ObjectID="_1474443529" r:id="rId276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r w:rsidRPr="002C4C75">
                          <w:t xml:space="preserve">2) </w:t>
                        </w:r>
                        <w:r w:rsidRPr="002C4C75">
                          <w:rPr>
                            <w:position w:val="-26"/>
                          </w:rPr>
                          <w:object w:dxaOrig="980" w:dyaOrig="460">
                            <v:shape id="_x0000_i1160" type="#_x0000_t75" style="width:49.55pt;height:22.45pt" o:ole="">
                              <v:imagedata r:id="rId277" o:title=""/>
                            </v:shape>
                            <o:OLEObject Type="Embed" ProgID="Equation.3" ShapeID="_x0000_i1160" DrawAspect="Content" ObjectID="_1474443530" r:id="rId278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r w:rsidRPr="002C4C75">
                          <w:t xml:space="preserve">3) </w:t>
                        </w:r>
                        <w:r w:rsidRPr="002C4C75">
                          <w:rPr>
                            <w:position w:val="-10"/>
                          </w:rPr>
                          <w:object w:dxaOrig="660" w:dyaOrig="279">
                            <v:shape id="_x0000_i1161" type="#_x0000_t75" style="width:32.75pt;height:13.1pt" o:ole="">
                              <v:imagedata r:id="rId279" o:title=""/>
                            </v:shape>
                            <o:OLEObject Type="Embed" ProgID="Equation.3" ShapeID="_x0000_i1161" DrawAspect="Content" ObjectID="_1474443531" r:id="rId280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r w:rsidRPr="002C4C75">
                          <w:t xml:space="preserve">4) </w:t>
                        </w:r>
                        <w:r w:rsidRPr="002C4C75">
                          <w:rPr>
                            <w:position w:val="-10"/>
                          </w:rPr>
                          <w:object w:dxaOrig="1700" w:dyaOrig="300">
                            <v:shape id="_x0000_i1162" type="#_x0000_t75" style="width:85.1pt;height:14.95pt" o:ole="">
                              <v:imagedata r:id="rId281" o:title=""/>
                            </v:shape>
                            <o:OLEObject Type="Embed" ProgID="Equation.3" ShapeID="_x0000_i1162" DrawAspect="Content" ObjectID="_1474443532" r:id="rId282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r w:rsidRPr="002C4C75">
                          <w:t xml:space="preserve">5) </w:t>
                        </w:r>
                        <w:r w:rsidRPr="002C4C75">
                          <w:rPr>
                            <w:position w:val="-10"/>
                          </w:rPr>
                          <w:object w:dxaOrig="1780" w:dyaOrig="300">
                            <v:shape id="_x0000_i1163" type="#_x0000_t75" style="width:88.85pt;height:14.95pt" o:ole="">
                              <v:imagedata r:id="rId283" o:title=""/>
                            </v:shape>
                            <o:OLEObject Type="Embed" ProgID="Equation.3" ShapeID="_x0000_i1163" DrawAspect="Content" ObjectID="_1474443533" r:id="rId284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r w:rsidRPr="002C4C75">
                          <w:t xml:space="preserve">6) </w:t>
                        </w:r>
                        <w:r w:rsidRPr="002C4C75">
                          <w:rPr>
                            <w:position w:val="-10"/>
                          </w:rPr>
                          <w:object w:dxaOrig="2120" w:dyaOrig="300">
                            <v:shape id="_x0000_i1164" type="#_x0000_t75" style="width:105.65pt;height:14.95pt" o:ole="">
                              <v:imagedata r:id="rId285" o:title=""/>
                            </v:shape>
                            <o:OLEObject Type="Embed" ProgID="Equation.3" ShapeID="_x0000_i1164" DrawAspect="Content" ObjectID="_1474443534" r:id="rId286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r w:rsidRPr="002C4C75">
                          <w:t xml:space="preserve">7) </w:t>
                        </w:r>
                        <w:r w:rsidRPr="002C4C75">
                          <w:rPr>
                            <w:position w:val="-12"/>
                          </w:rPr>
                          <w:object w:dxaOrig="2500" w:dyaOrig="360">
                            <v:shape id="_x0000_i1165" type="#_x0000_t75" style="width:125.3pt;height:17.75pt" o:ole="">
                              <v:imagedata r:id="rId287" o:title=""/>
                            </v:shape>
                            <o:OLEObject Type="Embed" ProgID="Equation.3" ShapeID="_x0000_i1165" DrawAspect="Content" ObjectID="_1474443535" r:id="rId288"/>
                          </w:object>
                        </w:r>
                        <w:r w:rsidRPr="002C4C75"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2C4C75">
                          <w:t xml:space="preserve">8) </w:t>
                        </w:r>
                        <w:r w:rsidRPr="002C4C75">
                          <w:rPr>
                            <w:position w:val="-10"/>
                          </w:rPr>
                          <w:object w:dxaOrig="1640" w:dyaOrig="340">
                            <v:shape id="_x0000_i1166" type="#_x0000_t75" style="width:82.3pt;height:16.85pt" o:ole="">
                              <v:imagedata r:id="rId289" o:title=""/>
                            </v:shape>
                            <o:OLEObject Type="Embed" ProgID="Equation.3" ShapeID="_x0000_i1166" DrawAspect="Content" ObjectID="_1474443536" r:id="rId290"/>
                          </w:object>
                        </w:r>
                        <w:r w:rsidRPr="002C4C75">
                          <w:t>;</w:t>
                        </w: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Pr="002C4C75" w:rsidRDefault="00716252" w:rsidP="006446BD">
                        <w:r w:rsidRPr="002C4C75">
                          <w:t xml:space="preserve">9) </w:t>
                        </w:r>
                        <w:r w:rsidRPr="002C4C75">
                          <w:rPr>
                            <w:position w:val="-10"/>
                          </w:rPr>
                          <w:object w:dxaOrig="859" w:dyaOrig="300">
                            <v:shape id="_x0000_i1167" type="#_x0000_t75" style="width:43pt;height:14.95pt" o:ole="">
                              <v:imagedata r:id="rId291" o:title=""/>
                            </v:shape>
                            <o:OLEObject Type="Embed" ProgID="Equation.3" ShapeID="_x0000_i1167" DrawAspect="Content" ObjectID="_1474443537" r:id="rId292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r w:rsidRPr="002C4C75">
                          <w:t xml:space="preserve">10) </w:t>
                        </w:r>
                        <w:r w:rsidRPr="002C4C75">
                          <w:rPr>
                            <w:position w:val="-28"/>
                          </w:rPr>
                          <w:object w:dxaOrig="980" w:dyaOrig="480">
                            <v:shape id="_x0000_i1168" type="#_x0000_t75" style="width:49.55pt;height:23.4pt" o:ole="">
                              <v:imagedata r:id="rId293" o:title=""/>
                            </v:shape>
                            <o:OLEObject Type="Embed" ProgID="Equation.3" ShapeID="_x0000_i1168" DrawAspect="Content" ObjectID="_1474443538" r:id="rId294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r w:rsidRPr="002C4C75">
                          <w:t xml:space="preserve">11) </w:t>
                        </w:r>
                        <w:r w:rsidRPr="002C4C75">
                          <w:rPr>
                            <w:position w:val="-10"/>
                          </w:rPr>
                          <w:object w:dxaOrig="620" w:dyaOrig="279">
                            <v:shape id="_x0000_i1169" type="#_x0000_t75" style="width:31.8pt;height:13.1pt" o:ole="">
                              <v:imagedata r:id="rId295" o:title=""/>
                            </v:shape>
                            <o:OLEObject Type="Embed" ProgID="Equation.3" ShapeID="_x0000_i1169" DrawAspect="Content" ObjectID="_1474443539" r:id="rId296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r w:rsidRPr="002C4C75">
                          <w:t xml:space="preserve">12) </w:t>
                        </w:r>
                        <w:r w:rsidRPr="002C4C75">
                          <w:rPr>
                            <w:position w:val="-12"/>
                          </w:rPr>
                          <w:object w:dxaOrig="1880" w:dyaOrig="320">
                            <v:shape id="_x0000_i1170" type="#_x0000_t75" style="width:94.45pt;height:15.9pt" o:ole="">
                              <v:imagedata r:id="rId297" o:title=""/>
                            </v:shape>
                            <o:OLEObject Type="Embed" ProgID="Equation.3" ShapeID="_x0000_i1170" DrawAspect="Content" ObjectID="_1474443540" r:id="rId298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r w:rsidRPr="002C4C75">
                          <w:t xml:space="preserve">13) </w:t>
                        </w:r>
                        <w:r w:rsidRPr="002C4C75">
                          <w:rPr>
                            <w:position w:val="-28"/>
                          </w:rPr>
                          <w:object w:dxaOrig="1840" w:dyaOrig="480">
                            <v:shape id="_x0000_i1171" type="#_x0000_t75" style="width:92.55pt;height:23.4pt" o:ole="">
                              <v:imagedata r:id="rId299" o:title=""/>
                            </v:shape>
                            <o:OLEObject Type="Embed" ProgID="Equation.3" ShapeID="_x0000_i1171" DrawAspect="Content" ObjectID="_1474443541" r:id="rId300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r w:rsidRPr="002C4C75">
                          <w:t xml:space="preserve">14) </w:t>
                        </w:r>
                        <w:r w:rsidRPr="002C4C75">
                          <w:rPr>
                            <w:position w:val="-12"/>
                          </w:rPr>
                          <w:object w:dxaOrig="2260" w:dyaOrig="320">
                            <v:shape id="_x0000_i1172" type="#_x0000_t75" style="width:112.2pt;height:15.9pt" o:ole="">
                              <v:imagedata r:id="rId301" o:title=""/>
                            </v:shape>
                            <o:OLEObject Type="Embed" ProgID="Equation.3" ShapeID="_x0000_i1172" DrawAspect="Content" ObjectID="_1474443542" r:id="rId302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r w:rsidRPr="002C4C75">
                          <w:t xml:space="preserve">15) </w:t>
                        </w:r>
                        <w:r w:rsidRPr="002C4C75">
                          <w:rPr>
                            <w:position w:val="-10"/>
                          </w:rPr>
                          <w:object w:dxaOrig="1760" w:dyaOrig="340">
                            <v:shape id="_x0000_i1173" type="#_x0000_t75" style="width:87.9pt;height:16.85pt" o:ole="">
                              <v:imagedata r:id="rId303" o:title=""/>
                            </v:shape>
                            <o:OLEObject Type="Embed" ProgID="Equation.3" ShapeID="_x0000_i1173" DrawAspect="Content" ObjectID="_1474443543" r:id="rId304"/>
                          </w:object>
                        </w:r>
                        <w:r w:rsidRPr="002C4C75">
                          <w:t>;</w:t>
                        </w:r>
                      </w:p>
                      <w:p w:rsidR="00716252" w:rsidRPr="002C4C75" w:rsidRDefault="00716252" w:rsidP="006446BD">
                        <w:r w:rsidRPr="002C4C75">
                          <w:t xml:space="preserve">16) </w:t>
                        </w:r>
                        <w:r w:rsidRPr="002C4C75">
                          <w:rPr>
                            <w:position w:val="-26"/>
                          </w:rPr>
                          <w:object w:dxaOrig="1800" w:dyaOrig="499">
                            <v:shape id="_x0000_i1174" type="#_x0000_t75" style="width:89.75pt;height:24.3pt" o:ole="">
                              <v:imagedata r:id="rId305" o:title=""/>
                            </v:shape>
                            <o:OLEObject Type="Embed" ProgID="Equation.3" ShapeID="_x0000_i1174" DrawAspect="Content" ObjectID="_1474443544" r:id="rId306"/>
                          </w:object>
                        </w:r>
                        <w:r w:rsidRPr="002C4C75">
                          <w:t>.</w:t>
                        </w:r>
                      </w:p>
                    </w:tc>
                  </w:tr>
                </w:tbl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Pr="00F02FAE" w:rsidRDefault="00716252" w:rsidP="00677C9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Pr="00EE50D0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№9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Решение показательных уравнений и неравенств.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сформировать навык решения показательных уравнений и неравенств.</w:t>
                  </w:r>
                </w:p>
                <w:p w:rsidR="00716252" w:rsidRPr="000B39C4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05"/>
                    <w:gridCol w:w="3506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05" w:type="dxa"/>
                        <w:vAlign w:val="center"/>
                      </w:tcPr>
                      <w:p w:rsidR="00716252" w:rsidRPr="002C4C75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06" w:type="dxa"/>
                        <w:vAlign w:val="center"/>
                      </w:tcPr>
                      <w:p w:rsidR="00716252" w:rsidRPr="002C4C75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2C4C7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1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216"/>
                    </w:trPr>
                    <w:tc>
                      <w:tcPr>
                        <w:tcW w:w="7011" w:type="dxa"/>
                        <w:gridSpan w:val="2"/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>указать свойства показательной функции;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sz w:val="20"/>
                            <w:szCs w:val="20"/>
                          </w:rPr>
                          <w:t>привести примеры возрастающей и убывающей показательной функции.</w:t>
                        </w:r>
                      </w:p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11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Решить уравнения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05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5F6523">
                          <w:rPr>
                            <w:position w:val="-6"/>
                            <w:sz w:val="20"/>
                            <w:szCs w:val="20"/>
                          </w:rPr>
                          <w:object w:dxaOrig="660" w:dyaOrig="300">
                            <v:shape id="_x0000_i1175" type="#_x0000_t75" style="width:32.75pt;height:14.95pt" o:ole="">
                              <v:imagedata r:id="rId307" o:title=""/>
                            </v:shape>
                            <o:OLEObject Type="Embed" ProgID="Equation.3" ShapeID="_x0000_i1175" DrawAspect="Content" ObjectID="_1474443545" r:id="rId30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5F6523">
                          <w:rPr>
                            <w:position w:val="-6"/>
                            <w:sz w:val="20"/>
                            <w:szCs w:val="20"/>
                          </w:rPr>
                          <w:object w:dxaOrig="800" w:dyaOrig="300">
                            <v:shape id="_x0000_i1176" type="#_x0000_t75" style="width:40.2pt;height:14.95pt" o:ole="">
                              <v:imagedata r:id="rId309" o:title=""/>
                            </v:shape>
                            <o:OLEObject Type="Embed" ProgID="Equation.3" ShapeID="_x0000_i1176" DrawAspect="Content" ObjectID="_1474443546" r:id="rId31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5F6523">
                          <w:rPr>
                            <w:position w:val="-22"/>
                            <w:sz w:val="20"/>
                            <w:szCs w:val="20"/>
                          </w:rPr>
                          <w:object w:dxaOrig="820" w:dyaOrig="560">
                            <v:shape id="_x0000_i1177" type="#_x0000_t75" style="width:40.2pt;height:28.05pt" o:ole="">
                              <v:imagedata r:id="rId311" o:title=""/>
                            </v:shape>
                            <o:OLEObject Type="Embed" ProgID="Equation.3" ShapeID="_x0000_i1177" DrawAspect="Content" ObjectID="_1474443547" r:id="rId31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5F6523">
                          <w:rPr>
                            <w:position w:val="-26"/>
                            <w:sz w:val="20"/>
                            <w:szCs w:val="20"/>
                          </w:rPr>
                          <w:object w:dxaOrig="940" w:dyaOrig="660">
                            <v:shape id="_x0000_i1178" type="#_x0000_t75" style="width:47.7pt;height:32.75pt" o:ole="">
                              <v:imagedata r:id="rId313" o:title=""/>
                            </v:shape>
                            <o:OLEObject Type="Embed" ProgID="Equation.3" ShapeID="_x0000_i1178" DrawAspect="Content" ObjectID="_1474443548" r:id="rId31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 w:rsidRPr="005F6523">
                          <w:rPr>
                            <w:position w:val="-26"/>
                            <w:sz w:val="20"/>
                            <w:szCs w:val="20"/>
                          </w:rPr>
                          <w:object w:dxaOrig="1260" w:dyaOrig="660">
                            <v:shape id="_x0000_i1179" type="#_x0000_t75" style="width:62.65pt;height:32.75pt" o:ole="">
                              <v:imagedata r:id="rId315" o:title=""/>
                            </v:shape>
                            <o:OLEObject Type="Embed" ProgID="Equation.3" ShapeID="_x0000_i1179" DrawAspect="Content" ObjectID="_1474443549" r:id="rId31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6) </w:t>
                        </w:r>
                        <w:r w:rsidRPr="005F6523">
                          <w:rPr>
                            <w:position w:val="-6"/>
                            <w:sz w:val="20"/>
                            <w:szCs w:val="20"/>
                          </w:rPr>
                          <w:object w:dxaOrig="1579" w:dyaOrig="300">
                            <v:shape id="_x0000_i1180" type="#_x0000_t75" style="width:78.55pt;height:14.95pt" o:ole="">
                              <v:imagedata r:id="rId317" o:title=""/>
                            </v:shape>
                            <o:OLEObject Type="Embed" ProgID="Equation.3" ShapeID="_x0000_i1180" DrawAspect="Content" ObjectID="_1474443550" r:id="rId31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06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7) </w:t>
                        </w:r>
                        <w:r w:rsidRPr="005F6523">
                          <w:rPr>
                            <w:position w:val="-8"/>
                            <w:sz w:val="20"/>
                            <w:szCs w:val="20"/>
                          </w:rPr>
                          <w:object w:dxaOrig="1040" w:dyaOrig="320">
                            <v:shape id="_x0000_i1181" type="#_x0000_t75" style="width:51.45pt;height:15.9pt" o:ole="">
                              <v:imagedata r:id="rId319" o:title=""/>
                            </v:shape>
                            <o:OLEObject Type="Embed" ProgID="Equation.3" ShapeID="_x0000_i1181" DrawAspect="Content" ObjectID="_1474443551" r:id="rId32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8) </w:t>
                        </w:r>
                        <w:r w:rsidRPr="005F6523">
                          <w:rPr>
                            <w:position w:val="-6"/>
                            <w:sz w:val="20"/>
                            <w:szCs w:val="20"/>
                          </w:rPr>
                          <w:object w:dxaOrig="780" w:dyaOrig="300">
                            <v:shape id="_x0000_i1182" type="#_x0000_t75" style="width:39.25pt;height:14.95pt" o:ole="">
                              <v:imagedata r:id="rId321" o:title=""/>
                            </v:shape>
                            <o:OLEObject Type="Embed" ProgID="Equation.3" ShapeID="_x0000_i1182" DrawAspect="Content" ObjectID="_1474443552" r:id="rId32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9) </w:t>
                        </w:r>
                        <w:r w:rsidRPr="005F6523">
                          <w:rPr>
                            <w:position w:val="-26"/>
                            <w:sz w:val="20"/>
                            <w:szCs w:val="20"/>
                          </w:rPr>
                          <w:object w:dxaOrig="900" w:dyaOrig="660">
                            <v:shape id="_x0000_i1183" type="#_x0000_t75" style="width:44.9pt;height:32.75pt" o:ole="">
                              <v:imagedata r:id="rId323" o:title=""/>
                            </v:shape>
                            <o:OLEObject Type="Embed" ProgID="Equation.3" ShapeID="_x0000_i1183" DrawAspect="Content" ObjectID="_1474443553" r:id="rId32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10) </w:t>
                        </w:r>
                        <w:r w:rsidRPr="005F6523">
                          <w:rPr>
                            <w:position w:val="-26"/>
                            <w:sz w:val="20"/>
                            <w:szCs w:val="20"/>
                          </w:rPr>
                          <w:object w:dxaOrig="920" w:dyaOrig="660">
                            <v:shape id="_x0000_i1184" type="#_x0000_t75" style="width:45.8pt;height:32.75pt" o:ole="">
                              <v:imagedata r:id="rId325" o:title=""/>
                            </v:shape>
                            <o:OLEObject Type="Embed" ProgID="Equation.3" ShapeID="_x0000_i1184" DrawAspect="Content" ObjectID="_1474443554" r:id="rId32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11) </w:t>
                        </w:r>
                        <w:r w:rsidRPr="005F6523">
                          <w:rPr>
                            <w:position w:val="-26"/>
                            <w:sz w:val="20"/>
                            <w:szCs w:val="20"/>
                          </w:rPr>
                          <w:object w:dxaOrig="1219" w:dyaOrig="660">
                            <v:shape id="_x0000_i1185" type="#_x0000_t75" style="width:60.8pt;height:32.75pt" o:ole="">
                              <v:imagedata r:id="rId327" o:title=""/>
                            </v:shape>
                            <o:OLEObject Type="Embed" ProgID="Equation.3" ShapeID="_x0000_i1185" DrawAspect="Content" ObjectID="_1474443555" r:id="rId32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12) </w:t>
                        </w:r>
                        <w:r w:rsidRPr="005F6523">
                          <w:rPr>
                            <w:position w:val="-6"/>
                            <w:sz w:val="20"/>
                            <w:szCs w:val="20"/>
                          </w:rPr>
                          <w:object w:dxaOrig="1480" w:dyaOrig="300">
                            <v:shape id="_x0000_i1186" type="#_x0000_t75" style="width:73.85pt;height:14.95pt" o:ole="">
                              <v:imagedata r:id="rId329" o:title=""/>
                            </v:shape>
                            <o:OLEObject Type="Embed" ProgID="Equation.3" ShapeID="_x0000_i1186" DrawAspect="Content" ObjectID="_1474443556" r:id="rId33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11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Решить неравенства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05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5F6523">
                          <w:rPr>
                            <w:position w:val="-6"/>
                            <w:sz w:val="20"/>
                            <w:szCs w:val="20"/>
                          </w:rPr>
                          <w:object w:dxaOrig="1120" w:dyaOrig="300">
                            <v:shape id="_x0000_i1187" type="#_x0000_t75" style="width:56.1pt;height:14.95pt" o:ole="">
                              <v:imagedata r:id="rId331" o:title=""/>
                            </v:shape>
                            <o:OLEObject Type="Embed" ProgID="Equation.3" ShapeID="_x0000_i1187" DrawAspect="Content" ObjectID="_1474443557" r:id="rId33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5F6523">
                          <w:rPr>
                            <w:position w:val="-4"/>
                            <w:sz w:val="20"/>
                            <w:szCs w:val="20"/>
                          </w:rPr>
                          <w:object w:dxaOrig="1140" w:dyaOrig="300">
                            <v:shape id="_x0000_i1188" type="#_x0000_t75" style="width:57.05pt;height:14.95pt" o:ole="">
                              <v:imagedata r:id="rId333" o:title=""/>
                            </v:shape>
                            <o:OLEObject Type="Embed" ProgID="Equation.3" ShapeID="_x0000_i1188" DrawAspect="Content" ObjectID="_1474443558" r:id="rId33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FD1DC7">
                          <w:rPr>
                            <w:position w:val="-26"/>
                            <w:sz w:val="20"/>
                            <w:szCs w:val="20"/>
                          </w:rPr>
                          <w:object w:dxaOrig="1359" w:dyaOrig="660">
                            <v:shape id="_x0000_i1189" type="#_x0000_t75" style="width:67.3pt;height:32.75pt" o:ole="">
                              <v:imagedata r:id="rId335" o:title=""/>
                            </v:shape>
                            <o:OLEObject Type="Embed" ProgID="Equation.3" ShapeID="_x0000_i1189" DrawAspect="Content" ObjectID="_1474443559" r:id="rId33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06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FD1DC7">
                          <w:rPr>
                            <w:position w:val="-8"/>
                            <w:sz w:val="20"/>
                            <w:szCs w:val="20"/>
                          </w:rPr>
                          <w:object w:dxaOrig="1320" w:dyaOrig="320">
                            <v:shape id="_x0000_i1190" type="#_x0000_t75" style="width:66.4pt;height:15.9pt" o:ole="">
                              <v:imagedata r:id="rId337" o:title=""/>
                            </v:shape>
                            <o:OLEObject Type="Embed" ProgID="Equation.3" ShapeID="_x0000_i1190" DrawAspect="Content" ObjectID="_1474443560" r:id="rId33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 w:rsidRPr="00FD1DC7">
                          <w:rPr>
                            <w:position w:val="-26"/>
                            <w:sz w:val="20"/>
                            <w:szCs w:val="20"/>
                          </w:rPr>
                          <w:object w:dxaOrig="1160" w:dyaOrig="660">
                            <v:shape id="_x0000_i1191" type="#_x0000_t75" style="width:58.9pt;height:32.75pt" o:ole="">
                              <v:imagedata r:id="rId339" o:title=""/>
                            </v:shape>
                            <o:OLEObject Type="Embed" ProgID="Equation.3" ShapeID="_x0000_i1191" DrawAspect="Content" ObjectID="_1474443561" r:id="rId34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6) </w:t>
                        </w:r>
                        <w:r w:rsidRPr="00FD1DC7">
                          <w:rPr>
                            <w:position w:val="-6"/>
                            <w:sz w:val="20"/>
                            <w:szCs w:val="20"/>
                          </w:rPr>
                          <w:object w:dxaOrig="1040" w:dyaOrig="320">
                            <v:shape id="_x0000_i1192" type="#_x0000_t75" style="width:51.45pt;height:15.9pt" o:ole="">
                              <v:imagedata r:id="rId341" o:title=""/>
                            </v:shape>
                            <o:OLEObject Type="Embed" ProgID="Equation.3" ShapeID="_x0000_i1192" DrawAspect="Content" ObjectID="_1474443562" r:id="rId34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caps/>
                      <w:color w:val="000000"/>
                      <w:sz w:val="20"/>
                      <w:szCs w:val="20"/>
                    </w:rPr>
                  </w:pPr>
                  <w:r w:rsidRPr="00F40B6F">
                    <w:rPr>
                      <w:b/>
                      <w:color w:val="000000"/>
                      <w:sz w:val="20"/>
                      <w:szCs w:val="20"/>
                    </w:rPr>
                    <w:t xml:space="preserve">Раздел 4. </w:t>
                  </w:r>
                  <w:r w:rsidRPr="00F40B6F">
                    <w:rPr>
                      <w:b/>
                      <w:caps/>
                      <w:color w:val="000000"/>
                      <w:sz w:val="20"/>
                      <w:szCs w:val="20"/>
                    </w:rPr>
                    <w:t>Прямые и плоскости в пространстве</w:t>
                  </w:r>
                </w:p>
                <w:p w:rsidR="00716252" w:rsidRDefault="00716252" w:rsidP="00677C9D">
                  <w:pPr>
                    <w:jc w:val="center"/>
                    <w:rPr>
                      <w:b/>
                      <w:caps/>
                      <w:color w:val="000000"/>
                      <w:sz w:val="20"/>
                      <w:szCs w:val="20"/>
                    </w:rPr>
                  </w:pPr>
                </w:p>
                <w:p w:rsidR="00716252" w:rsidRPr="00EE50D0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№10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Решение задач.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сформировать пространственные представления.</w:t>
                  </w: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34"/>
                    <w:gridCol w:w="3534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Pr="00A41CB0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41CB0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A41CB0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Pr="00A41CB0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41CB0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A41CB0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Решить задачу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34" w:type="dxa"/>
                      </w:tcPr>
                      <w:p w:rsidR="00716252" w:rsidRDefault="00716252" w:rsidP="006446BD">
                        <w:pPr>
                          <w:ind w:left="234" w:hanging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>
                          <w:rPr>
                            <w:sz w:val="20"/>
                          </w:rPr>
                          <w:t xml:space="preserve">Длина наклонной </w:t>
                        </w:r>
                        <w:smartTag w:uri="urn:schemas-microsoft-com:office:smarttags" w:element="metricconverter">
                          <w:smartTagPr>
                            <w:attr w:name="ProductID" w:val="18 см"/>
                          </w:smartTagPr>
                          <w:r>
                            <w:rPr>
                              <w:sz w:val="20"/>
                            </w:rPr>
                            <w:t>18 см</w:t>
                          </w:r>
                        </w:smartTag>
                        <w:r>
                          <w:rPr>
                            <w:sz w:val="20"/>
                          </w:rPr>
                          <w:t>. Угол между наклонной и плоскостью 30</w:t>
                        </w:r>
                        <w:r>
                          <w:rPr>
                            <w:sz w:val="20"/>
                            <w:vertAlign w:val="superscript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>. Чему равна длина проекции наклонной на эту плоскость?</w:t>
                        </w:r>
                      </w:p>
                      <w:p w:rsidR="00716252" w:rsidRDefault="00716252" w:rsidP="006446BD">
                        <w:pPr>
                          <w:ind w:left="234" w:hanging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2) Из точки лежащей вне плоскости проведены к этой плоскости две наклонные под углом 30</w:t>
                        </w:r>
                        <w:r>
                          <w:rPr>
                            <w:sz w:val="20"/>
                            <w:vertAlign w:val="superscript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 xml:space="preserve">, равные </w:t>
                        </w:r>
                        <w:r w:rsidRPr="00221D6B">
                          <w:rPr>
                            <w:position w:val="-8"/>
                            <w:sz w:val="20"/>
                          </w:rPr>
                          <w:object w:dxaOrig="419" w:dyaOrig="340">
                            <v:shape id="_x0000_i1193" type="#_x0000_t75" style="width:21.5pt;height:16.85pt" o:ole="">
                              <v:imagedata r:id="rId343" o:title=""/>
                            </v:shape>
                            <o:OLEObject Type="Embed" ProgID="Equation.3" ShapeID="_x0000_i1193" DrawAspect="Content" ObjectID="_1474443563" r:id="rId344"/>
                          </w:object>
                        </w:r>
                        <w:r>
                          <w:rPr>
                            <w:sz w:val="20"/>
                          </w:rPr>
                          <w:t>. Их проекции образуют между собой угол 120</w:t>
                        </w:r>
                        <w:r>
                          <w:rPr>
                            <w:sz w:val="20"/>
                            <w:vertAlign w:val="superscript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>. Определить расстояние между основаниями наклонных.</w:t>
                        </w:r>
                      </w:p>
                      <w:p w:rsidR="00716252" w:rsidRDefault="00716252" w:rsidP="006446BD">
                        <w:pPr>
                          <w:ind w:left="234" w:hanging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3) Прямоугольный треугольник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АВС </w:t>
                        </w:r>
                        <w:r>
                          <w:rPr>
                            <w:sz w:val="20"/>
                          </w:rPr>
                          <w:t xml:space="preserve">опирается катетом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АС </w:t>
                        </w:r>
                        <w:r>
                          <w:rPr>
                            <w:sz w:val="20"/>
                          </w:rPr>
                          <w:t xml:space="preserve">на плоскость </w:t>
                        </w:r>
                        <w:r w:rsidRPr="00221D6B">
                          <w:rPr>
                            <w:position w:val="-6"/>
                            <w:sz w:val="20"/>
                          </w:rPr>
                          <w:object w:dxaOrig="200" w:dyaOrig="200">
                            <v:shape id="_x0000_i1194" type="#_x0000_t75" style="width:10.3pt;height:10.3pt" o:ole="">
                              <v:imagedata r:id="rId345" o:title=""/>
                            </v:shape>
                            <o:OLEObject Type="Embed" ProgID="Equation.3" ShapeID="_x0000_i1194" DrawAspect="Content" ObjectID="_1474443564" r:id="rId346"/>
                          </w:object>
                        </w:r>
                        <w:r>
                          <w:rPr>
                            <w:sz w:val="20"/>
                          </w:rPr>
                          <w:t>, образуя с ней двугранный угол в 60</w:t>
                        </w:r>
                        <w:r>
                          <w:rPr>
                            <w:sz w:val="20"/>
                            <w:vertAlign w:val="superscript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 xml:space="preserve">. Определить гипотенузу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ВС</w:t>
                        </w:r>
                        <w:r>
                          <w:rPr>
                            <w:sz w:val="20"/>
                          </w:rPr>
                          <w:t xml:space="preserve">, если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АС=а </w:t>
                        </w:r>
                        <w:r>
                          <w:rPr>
                            <w:sz w:val="20"/>
                          </w:rPr>
                          <w:t xml:space="preserve">и расстояние от вершины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В </w:t>
                        </w:r>
                        <w:r>
                          <w:rPr>
                            <w:sz w:val="20"/>
                          </w:rPr>
                          <w:t xml:space="preserve">до плоскости равно 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ind w:left="234" w:hanging="23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4) Катеты прямоугольного треугольника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АВС </w:t>
                        </w:r>
                        <w:r>
                          <w:rPr>
                            <w:sz w:val="20"/>
                          </w:rPr>
                          <w:t xml:space="preserve">равны 12 и 16 дм. Из вершины прямого угла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С </w:t>
                        </w:r>
                        <w:r>
                          <w:rPr>
                            <w:sz w:val="20"/>
                          </w:rPr>
                          <w:t xml:space="preserve">восставлен к плоскости треугольника перпендикуляр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СМ</w:t>
                        </w:r>
                        <w:r>
                          <w:rPr>
                            <w:sz w:val="20"/>
                          </w:rPr>
                          <w:t xml:space="preserve">=28 дм. Найти расстояние от точки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М </w:t>
                        </w:r>
                        <w:r>
                          <w:rPr>
                            <w:sz w:val="20"/>
                          </w:rPr>
                          <w:t>до гипотенузы.</w:t>
                        </w:r>
                      </w:p>
                    </w:tc>
                    <w:tc>
                      <w:tcPr>
                        <w:tcW w:w="3534" w:type="dxa"/>
                      </w:tcPr>
                      <w:p w:rsidR="00716252" w:rsidRDefault="00716252" w:rsidP="006446BD">
                        <w:pPr>
                          <w:ind w:left="234" w:hanging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5) Вычислить длину проекции отрезка </w:t>
                        </w:r>
                        <w:smartTag w:uri="urn:schemas-microsoft-com:office:smarttags" w:element="metricconverter">
                          <w:smartTagPr>
                            <w:attr w:name="ProductID" w:val="20 см"/>
                          </w:smartTagPr>
                          <w:r>
                            <w:rPr>
                              <w:sz w:val="20"/>
                            </w:rPr>
                            <w:t>20 см</w:t>
                          </w:r>
                        </w:smartTag>
                        <w:r>
                          <w:rPr>
                            <w:sz w:val="20"/>
                          </w:rPr>
                          <w:t>, если угол его наклона 0</w:t>
                        </w:r>
                        <w:r>
                          <w:rPr>
                            <w:sz w:val="20"/>
                            <w:vertAlign w:val="superscript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>, 30</w:t>
                        </w:r>
                        <w:r>
                          <w:rPr>
                            <w:sz w:val="20"/>
                            <w:vertAlign w:val="superscript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>, 45</w:t>
                        </w:r>
                        <w:r>
                          <w:rPr>
                            <w:sz w:val="20"/>
                            <w:vertAlign w:val="superscript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>, 90</w:t>
                        </w:r>
                        <w:r>
                          <w:rPr>
                            <w:sz w:val="20"/>
                            <w:vertAlign w:val="superscript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ind w:left="234" w:hanging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6) Вычислить угол, под которым диагональ куба наклонена к его грани.</w:t>
                        </w:r>
                      </w:p>
                      <w:p w:rsidR="00716252" w:rsidRDefault="00716252" w:rsidP="006446BD">
                        <w:pPr>
                          <w:ind w:left="234" w:hanging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7) Из центра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О </w:t>
                        </w:r>
                        <w:r>
                          <w:rPr>
                            <w:sz w:val="20"/>
                          </w:rPr>
                          <w:t xml:space="preserve">круга радиуса, равного 3 дм, восставлен перпендикуляр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ОВ </w:t>
                        </w:r>
                        <w:r>
                          <w:rPr>
                            <w:sz w:val="20"/>
                          </w:rPr>
                          <w:t xml:space="preserve">к его плоскости.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К </w:t>
                        </w:r>
                        <w:r>
                          <w:rPr>
                            <w:sz w:val="20"/>
                          </w:rPr>
                          <w:t xml:space="preserve">окружности проведена касательная в точке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А </w:t>
                        </w:r>
                        <w:r>
                          <w:rPr>
                            <w:sz w:val="20"/>
                          </w:rPr>
                          <w:t xml:space="preserve">и на этой касательной отложен от точки касания отрезок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АС</w:t>
                        </w:r>
                        <w:r>
                          <w:rPr>
                            <w:sz w:val="20"/>
                          </w:rPr>
                          <w:t xml:space="preserve">, равный 2 дм. Найти длину наклонной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ВС</w:t>
                        </w:r>
                        <w:r>
                          <w:rPr>
                            <w:sz w:val="20"/>
                          </w:rPr>
                          <w:t xml:space="preserve">, если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ОВ</w:t>
                        </w:r>
                        <w:r>
                          <w:rPr>
                            <w:sz w:val="20"/>
                          </w:rPr>
                          <w:t>=6 дм.</w:t>
                        </w:r>
                      </w:p>
                      <w:p w:rsidR="00716252" w:rsidRDefault="00716252" w:rsidP="006446BD">
                        <w:pPr>
                          <w:ind w:left="234" w:hanging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8) Найти отрезок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АВ</w:t>
                        </w:r>
                        <w:r>
                          <w:rPr>
                            <w:sz w:val="20"/>
                          </w:rPr>
                          <w:t xml:space="preserve">, заключенный между гранями прямого двугранного угла, если проекции этого отрезка на грани равны 25 и </w:t>
                        </w:r>
                        <w:smartTag w:uri="urn:schemas-microsoft-com:office:smarttags" w:element="metricconverter">
                          <w:smartTagPr>
                            <w:attr w:name="ProductID" w:val="21 см"/>
                          </w:smartTagPr>
                          <w:r>
                            <w:rPr>
                              <w:sz w:val="20"/>
                            </w:rPr>
                            <w:t>21 см</w:t>
                          </w:r>
                        </w:smartTag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ind w:left="234" w:hanging="234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P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P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Pr="00EE50D0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№11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Решение задач.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- формировать пространственное мышление;</w:t>
                  </w:r>
                </w:p>
                <w:p w:rsidR="00716252" w:rsidRDefault="00716252" w:rsidP="00A41C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 xml:space="preserve">        - систематизировать знания по теме.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716252" w:rsidRDefault="00716252" w:rsidP="00A41CB0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011"/>
                  </w:tblGrid>
                  <w:tr w:rsidR="00716252" w:rsidTr="006446BD">
                    <w:trPr>
                      <w:trHeight w:val="218"/>
                    </w:trPr>
                    <w:tc>
                      <w:tcPr>
                        <w:tcW w:w="7011" w:type="dxa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216"/>
                    </w:trPr>
                    <w:tc>
                      <w:tcPr>
                        <w:tcW w:w="7011" w:type="dxa"/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>перпендикуляр, наклонная, проекция;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</w:t>
                        </w:r>
                        <w:r>
                          <w:rPr>
                            <w:sz w:val="20"/>
                            <w:szCs w:val="20"/>
                          </w:rPr>
                          <w:t>теорема о трех перпендикулярах.</w:t>
                        </w:r>
                      </w:p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11" w:type="dxa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Выполнить тест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5955"/>
                    </w:trPr>
                    <w:tc>
                      <w:tcPr>
                        <w:tcW w:w="7011" w:type="dxa"/>
                        <w:vAlign w:val="center"/>
                      </w:tcPr>
                      <w:p w:rsidR="00716252" w:rsidRDefault="00716252" w:rsidP="00677C9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0"/>
                          </w:tabs>
                          <w:ind w:left="0" w:firstLine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Сколько существует плоскостей, проходящих через данную прямую и точку в пространстве?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А: 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В: только 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С: </w:t>
                        </w:r>
                        <w:r w:rsidRPr="00221D6B">
                          <w:rPr>
                            <w:position w:val="-4"/>
                            <w:sz w:val="20"/>
                          </w:rPr>
                          <w:object w:dxaOrig="220" w:dyaOrig="180">
                            <v:shape id="_x0000_i1195" type="#_x0000_t75" style="width:11.2pt;height:9.35pt" o:ole="">
                              <v:imagedata r:id="rId347" o:title=""/>
                            </v:shape>
                            <o:OLEObject Type="Embed" ProgID="Equation.3" ShapeID="_x0000_i1195" DrawAspect="Content" ObjectID="_1474443565" r:id="rId348"/>
                          </w:objec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 xml:space="preserve">: 1 или </w:t>
                        </w:r>
                        <w:r w:rsidRPr="00221D6B">
                          <w:rPr>
                            <w:position w:val="-4"/>
                            <w:sz w:val="20"/>
                          </w:rPr>
                          <w:object w:dxaOrig="220" w:dyaOrig="180">
                            <v:shape id="_x0000_i1196" type="#_x0000_t75" style="width:11.2pt;height:9.35pt" o:ole="">
                              <v:imagedata r:id="rId347" o:title=""/>
                            </v:shape>
                            <o:OLEObject Type="Embed" ProgID="Equation.3" ShapeID="_x0000_i1196" DrawAspect="Content" ObjectID="_1474443566" r:id="rId349"/>
                          </w:object>
                        </w:r>
                      </w:p>
                      <w:p w:rsidR="00716252" w:rsidRDefault="00716252" w:rsidP="00677C9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0"/>
                          </w:tabs>
                          <w:ind w:left="0" w:firstLine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Каково взаимное расположение прямых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АВ</w:t>
                        </w:r>
                        <w:r>
                          <w:rPr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 xml:space="preserve"> и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В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 xml:space="preserve"> в прямоугольном параллелепипеде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АВС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DA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B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C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D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>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А: скрещиваются</w:t>
                        </w:r>
                        <w:r>
                          <w:rPr>
                            <w:sz w:val="20"/>
                          </w:rPr>
                          <w:tab/>
                          <w:t>В: пересекаются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С: параллельны</w:t>
                        </w:r>
                      </w:p>
                      <w:p w:rsidR="00716252" w:rsidRDefault="00716252" w:rsidP="00677C9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0"/>
                          </w:tabs>
                          <w:ind w:left="0" w:firstLine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Каково взаимное расположение прямой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В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С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 xml:space="preserve"> и плоскости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В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DA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 xml:space="preserve"> в прямоугольном параллелепипеде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АВС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DA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B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C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D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>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А: параллельны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В: пересекаются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С: пересекаются или параллельны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>: другой вариант ответа</w:t>
                        </w:r>
                      </w:p>
                      <w:p w:rsidR="00716252" w:rsidRDefault="00716252" w:rsidP="00677C9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-57"/>
                          </w:tabs>
                          <w:ind w:left="0" w:firstLine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Каково взаимное расположение плоскостей 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BDA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 xml:space="preserve"> и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В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D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C</w:t>
                        </w:r>
                        <w:r>
                          <w:rPr>
                            <w:sz w:val="20"/>
                          </w:rPr>
                          <w:t xml:space="preserve"> в прямоугольном параллелепипеде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АВС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DA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B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C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D</w:t>
                        </w:r>
                        <w:r>
                          <w:rPr>
                            <w:i/>
                            <w:iCs/>
                            <w:sz w:val="20"/>
                            <w:vertAlign w:val="subscript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>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А: параллельны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В: пересекаются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С: пересекаются или параллельны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>: другой вариант ответа</w:t>
                        </w:r>
                      </w:p>
                      <w:p w:rsidR="00716252" w:rsidRDefault="00716252" w:rsidP="006446BD">
                        <w:pPr>
                          <w:ind w:firstLine="3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5.    Даны две скрещивающиеся прямые 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a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и 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 xml:space="preserve">. Сколько существует пар параллельных плоскостей, одна из которых проходит через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а</w:t>
                        </w:r>
                        <w:r>
                          <w:rPr>
                            <w:sz w:val="20"/>
                          </w:rPr>
                          <w:t xml:space="preserve">, а другая – через 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>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А: 0           В: только 1           С: </w:t>
                        </w:r>
                        <w:r w:rsidRPr="00221D6B">
                          <w:rPr>
                            <w:position w:val="-4"/>
                            <w:sz w:val="20"/>
                          </w:rPr>
                          <w:object w:dxaOrig="220" w:dyaOrig="180">
                            <v:shape id="_x0000_i1197" type="#_x0000_t75" style="width:11.2pt;height:9.35pt" o:ole="">
                              <v:imagedata r:id="rId347" o:title=""/>
                            </v:shape>
                            <o:OLEObject Type="Embed" ProgID="Equation.3" ShapeID="_x0000_i1197" DrawAspect="Content" ObjectID="_1474443567" r:id="rId350"/>
                          </w:object>
                        </w:r>
                        <w:r>
                          <w:rPr>
                            <w:sz w:val="20"/>
                          </w:rPr>
                          <w:t xml:space="preserve">           </w:t>
                        </w:r>
                        <w:r>
                          <w:rPr>
                            <w:sz w:val="20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 xml:space="preserve">: 0 или 1           Е: 0 или </w:t>
                        </w:r>
                        <w:r w:rsidRPr="00221D6B">
                          <w:rPr>
                            <w:position w:val="-4"/>
                            <w:sz w:val="20"/>
                          </w:rPr>
                          <w:object w:dxaOrig="220" w:dyaOrig="180">
                            <v:shape id="_x0000_i1198" type="#_x0000_t75" style="width:11.2pt;height:9.35pt" o:ole="">
                              <v:imagedata r:id="rId347" o:title=""/>
                            </v:shape>
                            <o:OLEObject Type="Embed" ProgID="Equation.3" ShapeID="_x0000_i1198" DrawAspect="Content" ObjectID="_1474443568" r:id="rId351"/>
                          </w:object>
                        </w:r>
                      </w:p>
                      <w:p w:rsidR="00716252" w:rsidRDefault="00716252" w:rsidP="00677C9D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  <w:tab w:val="num" w:pos="0"/>
                          </w:tabs>
                          <w:ind w:left="0" w:firstLine="3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Какие из следующих фигур можно получить как параллельную проекцию квадрата </w:t>
                        </w:r>
                        <w:smartTag w:uri="urn:schemas-microsoft-com:office:smarttags" w:element="metricconverter">
                          <w:smartTagPr>
                            <w:attr w:name="ProductID" w:val="4 см"/>
                          </w:smartTagPr>
                          <w:r>
                            <w:rPr>
                              <w:sz w:val="20"/>
                            </w:rPr>
                            <w:t>4 см</w:t>
                          </w:r>
                        </w:smartTag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sym w:font="Symbol" w:char="F0B4"/>
                        </w:r>
                        <w:r>
                          <w:rPr>
                            <w:sz w:val="20"/>
                          </w:rPr>
                          <w:t xml:space="preserve"> 4 см:</w:t>
                        </w:r>
                      </w:p>
                      <w:p w:rsidR="00716252" w:rsidRDefault="00716252" w:rsidP="006446BD">
                        <w:pPr>
                          <w:ind w:firstLine="16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I</w:t>
                        </w:r>
                        <w:r>
                          <w:rPr>
                            <w:sz w:val="20"/>
                          </w:rPr>
                          <w:t xml:space="preserve"> – прямоугольник </w:t>
                        </w:r>
                        <w:smartTag w:uri="urn:schemas-microsoft-com:office:smarttags" w:element="metricconverter">
                          <w:smartTagPr>
                            <w:attr w:name="ProductID" w:val="2 см"/>
                          </w:smartTagPr>
                          <w:r>
                            <w:rPr>
                              <w:sz w:val="20"/>
                            </w:rPr>
                            <w:t>2 см</w:t>
                          </w:r>
                        </w:smartTag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sym w:font="Symbol" w:char="F0B4"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4 см"/>
                          </w:smartTagPr>
                          <w:r>
                            <w:rPr>
                              <w:sz w:val="20"/>
                            </w:rPr>
                            <w:t>4 см</w:t>
                          </w:r>
                        </w:smartTag>
                      </w:p>
                      <w:p w:rsidR="00716252" w:rsidRDefault="00716252" w:rsidP="006446BD">
                        <w:pPr>
                          <w:ind w:firstLine="16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II</w:t>
                        </w:r>
                        <w:r>
                          <w:rPr>
                            <w:sz w:val="20"/>
                          </w:rPr>
                          <w:t xml:space="preserve"> – прямоугольник </w:t>
                        </w:r>
                        <w:smartTag w:uri="urn:schemas-microsoft-com:office:smarttags" w:element="metricconverter">
                          <w:smartTagPr>
                            <w:attr w:name="ProductID" w:val="4 см"/>
                          </w:smartTagPr>
                          <w:r>
                            <w:rPr>
                              <w:sz w:val="20"/>
                            </w:rPr>
                            <w:t>4 см</w:t>
                          </w:r>
                        </w:smartTag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sym w:font="Symbol" w:char="F0B4"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8 см"/>
                          </w:smartTagPr>
                          <w:r>
                            <w:rPr>
                              <w:sz w:val="20"/>
                            </w:rPr>
                            <w:t>8 см</w:t>
                          </w:r>
                        </w:smartTag>
                      </w:p>
                      <w:p w:rsidR="00716252" w:rsidRDefault="00716252" w:rsidP="006446BD">
                        <w:pPr>
                          <w:ind w:firstLine="16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III</w:t>
                        </w:r>
                        <w:r>
                          <w:rPr>
                            <w:sz w:val="20"/>
                          </w:rPr>
                          <w:t xml:space="preserve"> – трапецию с основанием </w:t>
                        </w:r>
                        <w:smartTag w:uri="urn:schemas-microsoft-com:office:smarttags" w:element="metricconverter">
                          <w:smartTagPr>
                            <w:attr w:name="ProductID" w:val="2 см"/>
                          </w:smartTagPr>
                          <w:r>
                            <w:rPr>
                              <w:sz w:val="20"/>
                            </w:rPr>
                            <w:t>2 см</w:t>
                          </w:r>
                        </w:smartTag>
                        <w:r>
                          <w:rPr>
                            <w:sz w:val="20"/>
                          </w:rPr>
                          <w:t xml:space="preserve"> и </w:t>
                        </w:r>
                        <w:smartTag w:uri="urn:schemas-microsoft-com:office:smarttags" w:element="metricconverter">
                          <w:smartTagPr>
                            <w:attr w:name="ProductID" w:val="4 см"/>
                          </w:smartTagPr>
                          <w:r>
                            <w:rPr>
                              <w:sz w:val="20"/>
                            </w:rPr>
                            <w:t>4 см</w:t>
                          </w:r>
                        </w:smartTag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А: ни одну из этих фигур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 xml:space="preserve">: фигуры  </w:t>
                        </w:r>
                        <w:r>
                          <w:rPr>
                            <w:sz w:val="20"/>
                            <w:lang w:val="en-US"/>
                          </w:rPr>
                          <w:t>II</w:t>
                        </w:r>
                        <w:r>
                          <w:rPr>
                            <w:sz w:val="20"/>
                          </w:rPr>
                          <w:t xml:space="preserve"> и </w:t>
                        </w:r>
                        <w:r>
                          <w:rPr>
                            <w:sz w:val="20"/>
                            <w:lang w:val="en-US"/>
                          </w:rPr>
                          <w:t>III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В: только фигуру </w:t>
                        </w:r>
                        <w:r>
                          <w:rPr>
                            <w:sz w:val="20"/>
                            <w:lang w:val="en-US"/>
                          </w:rPr>
                          <w:t>I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Е: все три фигуры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С: фигуры </w:t>
                        </w:r>
                        <w:r>
                          <w:rPr>
                            <w:sz w:val="20"/>
                            <w:lang w:val="en-US"/>
                          </w:rPr>
                          <w:t>I</w:t>
                        </w:r>
                        <w:r>
                          <w:rPr>
                            <w:sz w:val="20"/>
                          </w:rPr>
                          <w:t xml:space="preserve"> и </w:t>
                        </w:r>
                        <w:r>
                          <w:rPr>
                            <w:sz w:val="20"/>
                            <w:lang w:val="en-US"/>
                          </w:rPr>
                          <w:t>II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  <w:p w:rsidR="00716252" w:rsidRDefault="00716252" w:rsidP="00677C9D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  <w:tab w:val="num" w:pos="-57"/>
                          </w:tabs>
                          <w:ind w:left="0" w:firstLine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Даны три параллельные плоскости. Расстояние между </w:t>
                        </w:r>
                        <w:r w:rsidRPr="00221D6B">
                          <w:rPr>
                            <w:position w:val="-6"/>
                            <w:sz w:val="20"/>
                          </w:rPr>
                          <w:object w:dxaOrig="200" w:dyaOrig="200">
                            <v:shape id="_x0000_i1199" type="#_x0000_t75" style="width:10.3pt;height:10.3pt" o:ole="">
                              <v:imagedata r:id="rId345" o:title=""/>
                            </v:shape>
                            <o:OLEObject Type="Embed" ProgID="Equation.3" ShapeID="_x0000_i1199" DrawAspect="Content" ObjectID="_1474443569" r:id="rId352"/>
                          </w:object>
                        </w:r>
                        <w:r>
                          <w:rPr>
                            <w:sz w:val="20"/>
                          </w:rPr>
                          <w:t xml:space="preserve"> и </w:t>
                        </w:r>
                        <w:r w:rsidRPr="00221D6B">
                          <w:rPr>
                            <w:position w:val="-10"/>
                            <w:sz w:val="20"/>
                          </w:rPr>
                          <w:object w:dxaOrig="220" w:dyaOrig="279">
                            <v:shape id="_x0000_i1200" type="#_x0000_t75" style="width:11.2pt;height:13.1pt" o:ole="">
                              <v:imagedata r:id="rId353" o:title=""/>
                            </v:shape>
                            <o:OLEObject Type="Embed" ProgID="Equation.3" ShapeID="_x0000_i1200" DrawAspect="Content" ObjectID="_1474443570" r:id="rId354"/>
                          </w:object>
                        </w:r>
                        <w:r>
                          <w:rPr>
                            <w:sz w:val="20"/>
                          </w:rPr>
                          <w:t xml:space="preserve"> равно 3,  а между </w:t>
                        </w:r>
                        <w:r w:rsidRPr="00221D6B">
                          <w:rPr>
                            <w:position w:val="-10"/>
                            <w:sz w:val="20"/>
                          </w:rPr>
                          <w:object w:dxaOrig="220" w:dyaOrig="279">
                            <v:shape id="_x0000_i1201" type="#_x0000_t75" style="width:11.2pt;height:13.1pt" o:ole="">
                              <v:imagedata r:id="rId353" o:title=""/>
                            </v:shape>
                            <o:OLEObject Type="Embed" ProgID="Equation.3" ShapeID="_x0000_i1201" DrawAspect="Content" ObjectID="_1474443571" r:id="rId355"/>
                          </w:object>
                        </w:r>
                        <w:r>
                          <w:rPr>
                            <w:sz w:val="20"/>
                          </w:rPr>
                          <w:t xml:space="preserve"> и </w:t>
                        </w:r>
                        <w:r w:rsidRPr="00221D6B">
                          <w:rPr>
                            <w:position w:val="-10"/>
                            <w:sz w:val="20"/>
                          </w:rPr>
                          <w:object w:dxaOrig="180" w:dyaOrig="240">
                            <v:shape id="_x0000_i1202" type="#_x0000_t75" style="width:9.35pt;height:12.15pt" o:ole="">
                              <v:imagedata r:id="rId356" o:title=""/>
                            </v:shape>
                            <o:OLEObject Type="Embed" ProgID="Equation.3" ShapeID="_x0000_i1202" DrawAspect="Content" ObjectID="_1474443572" r:id="rId357"/>
                          </w:object>
                        </w:r>
                        <w:r>
                          <w:rPr>
                            <w:sz w:val="20"/>
                          </w:rPr>
                          <w:t xml:space="preserve"> равно 5. Чему равно расстояние между </w:t>
                        </w:r>
                        <w:r w:rsidRPr="00221D6B">
                          <w:rPr>
                            <w:position w:val="-6"/>
                            <w:sz w:val="20"/>
                          </w:rPr>
                          <w:object w:dxaOrig="200" w:dyaOrig="200">
                            <v:shape id="_x0000_i1203" type="#_x0000_t75" style="width:10.3pt;height:10.3pt" o:ole="">
                              <v:imagedata r:id="rId345" o:title=""/>
                            </v:shape>
                            <o:OLEObject Type="Embed" ProgID="Equation.3" ShapeID="_x0000_i1203" DrawAspect="Content" ObjectID="_1474443573" r:id="rId358"/>
                          </w:object>
                        </w:r>
                        <w:r>
                          <w:rPr>
                            <w:sz w:val="20"/>
                          </w:rPr>
                          <w:t xml:space="preserve"> и </w:t>
                        </w:r>
                        <w:r w:rsidRPr="00221D6B">
                          <w:rPr>
                            <w:position w:val="-10"/>
                            <w:sz w:val="20"/>
                          </w:rPr>
                          <w:object w:dxaOrig="180" w:dyaOrig="240">
                            <v:shape id="_x0000_i1204" type="#_x0000_t75" style="width:9.35pt;height:12.15pt" o:ole="">
                              <v:imagedata r:id="rId356" o:title=""/>
                            </v:shape>
                            <o:OLEObject Type="Embed" ProgID="Equation.3" ShapeID="_x0000_i1204" DrawAspect="Content" ObjectID="_1474443574" r:id="rId359"/>
                          </w:object>
                        </w:r>
                        <w:r>
                          <w:rPr>
                            <w:sz w:val="20"/>
                          </w:rPr>
                          <w:t>?</w:t>
                        </w:r>
                      </w:p>
                      <w:p w:rsidR="00716252" w:rsidRPr="00A641EB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А: 2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В: 4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С: 8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>: 2 или 8</w:t>
                        </w:r>
                      </w:p>
                    </w:tc>
                  </w:tr>
                  <w:tr w:rsidR="00716252" w:rsidTr="006446BD">
                    <w:trPr>
                      <w:trHeight w:val="9153"/>
                    </w:trPr>
                    <w:tc>
                      <w:tcPr>
                        <w:tcW w:w="701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16252" w:rsidRDefault="00716252" w:rsidP="00677C9D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  <w:tab w:val="num" w:pos="0"/>
                          </w:tabs>
                          <w:ind w:left="0" w:firstLine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Известно, что прямая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а </w:t>
                        </w:r>
                        <w:r>
                          <w:rPr>
                            <w:sz w:val="20"/>
                          </w:rPr>
                          <w:t xml:space="preserve">параллельна прямой 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b</w:t>
                        </w:r>
                        <w:r>
                          <w:rPr>
                            <w:sz w:val="20"/>
                          </w:rPr>
                          <w:t xml:space="preserve">, а прямая 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b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пересекается с плоскостью </w:t>
                        </w:r>
                        <w:r w:rsidRPr="00221D6B">
                          <w:rPr>
                            <w:position w:val="-10"/>
                            <w:sz w:val="20"/>
                          </w:rPr>
                          <w:object w:dxaOrig="180" w:dyaOrig="240">
                            <v:shape id="_x0000_i1205" type="#_x0000_t75" style="width:9.35pt;height:12.15pt" o:ole="">
                              <v:imagedata r:id="rId356" o:title=""/>
                            </v:shape>
                            <o:OLEObject Type="Embed" ProgID="Equation.3" ShapeID="_x0000_i1205" DrawAspect="Content" ObjectID="_1474443575" r:id="rId360"/>
                          </w:object>
                        </w:r>
                        <w:r>
                          <w:rPr>
                            <w:sz w:val="20"/>
                          </w:rPr>
                          <w:t xml:space="preserve">. Каково взаимное расположение прямой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а </w:t>
                        </w:r>
                        <w:r>
                          <w:rPr>
                            <w:sz w:val="20"/>
                          </w:rPr>
                          <w:t xml:space="preserve">и плоскости  </w:t>
                        </w:r>
                        <w:r w:rsidRPr="00221D6B">
                          <w:rPr>
                            <w:position w:val="-10"/>
                            <w:sz w:val="20"/>
                          </w:rPr>
                          <w:object w:dxaOrig="180" w:dyaOrig="240">
                            <v:shape id="_x0000_i1206" type="#_x0000_t75" style="width:9.35pt;height:12.15pt" o:ole="">
                              <v:imagedata r:id="rId356" o:title=""/>
                            </v:shape>
                            <o:OLEObject Type="Embed" ProgID="Equation.3" ShapeID="_x0000_i1206" DrawAspect="Content" ObjectID="_1474443576" r:id="rId361"/>
                          </w:object>
                        </w:r>
                        <w:r>
                          <w:rPr>
                            <w:sz w:val="20"/>
                          </w:rPr>
                          <w:t>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А: обязательно пересекаются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В: обязательно параллельны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С: пересекаются или параллельны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>: другой ответ</w:t>
                        </w:r>
                      </w:p>
                      <w:p w:rsidR="00716252" w:rsidRDefault="00716252" w:rsidP="00677C9D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  <w:tab w:val="num" w:pos="-57"/>
                          </w:tabs>
                          <w:ind w:left="0" w:firstLine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На ребрах 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AD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АВ </w:t>
                        </w:r>
                        <w:r>
                          <w:rPr>
                            <w:sz w:val="20"/>
                          </w:rPr>
                          <w:t xml:space="preserve">и 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CD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тетраэдра 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ABCD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произвольно взяты точки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К. Е. М</w:t>
                        </w:r>
                        <w:r>
                          <w:rPr>
                            <w:sz w:val="20"/>
                          </w:rPr>
                          <w:t xml:space="preserve">. Какие ребра, кроме трех указанных, пересекают плоскость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КЕМ</w:t>
                        </w:r>
                        <w:r>
                          <w:rPr>
                            <w:sz w:val="20"/>
                          </w:rPr>
                          <w:t>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А: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АС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В: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ВС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С: 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BD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>: никакие</w:t>
                        </w:r>
                      </w:p>
                      <w:p w:rsidR="00716252" w:rsidRDefault="00716252" w:rsidP="00677C9D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  <w:tab w:val="num" w:pos="0"/>
                          </w:tabs>
                          <w:ind w:left="0" w:firstLine="36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Угол между перпендикуляром и наклонной равен 60</w:t>
                        </w:r>
                        <w:r>
                          <w:rPr>
                            <w:sz w:val="20"/>
                            <w:vertAlign w:val="superscript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 xml:space="preserve">, длина перпендикуляра </w:t>
                        </w:r>
                        <w:smartTag w:uri="urn:schemas-microsoft-com:office:smarttags" w:element="metricconverter">
                          <w:smartTagPr>
                            <w:attr w:name="ProductID" w:val="20 см"/>
                          </w:smartTagPr>
                          <w:r>
                            <w:rPr>
                              <w:sz w:val="20"/>
                            </w:rPr>
                            <w:t>20 см</w:t>
                          </w:r>
                        </w:smartTag>
                        <w:r>
                          <w:rPr>
                            <w:sz w:val="20"/>
                          </w:rPr>
                          <w:t>. Чему равна длина наклонной?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А: </w:t>
                        </w:r>
                        <w:r w:rsidRPr="00221D6B">
                          <w:rPr>
                            <w:position w:val="-6"/>
                            <w:sz w:val="20"/>
                          </w:rPr>
                          <w:object w:dxaOrig="540" w:dyaOrig="320">
                            <v:shape id="_x0000_i1207" type="#_x0000_t75" style="width:27.1pt;height:15.9pt" o:ole="">
                              <v:imagedata r:id="rId362" o:title=""/>
                            </v:shape>
                            <o:OLEObject Type="Embed" ProgID="Equation.3" ShapeID="_x0000_i1207" DrawAspect="Content" ObjectID="_1474443577" r:id="rId363"/>
                          </w:object>
                        </w:r>
                        <w:r>
                          <w:rPr>
                            <w:sz w:val="20"/>
                          </w:rPr>
                          <w:t xml:space="preserve"> см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 xml:space="preserve">: </w:t>
                        </w:r>
                        <w:smartTag w:uri="urn:schemas-microsoft-com:office:smarttags" w:element="metricconverter">
                          <w:smartTagPr>
                            <w:attr w:name="ProductID" w:val="40 см"/>
                          </w:smartTagPr>
                          <w:r>
                            <w:rPr>
                              <w:sz w:val="20"/>
                            </w:rPr>
                            <w:t>40 см</w:t>
                          </w:r>
                        </w:smartTag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В: </w:t>
                        </w:r>
                        <w:r w:rsidRPr="00221D6B">
                          <w:rPr>
                            <w:position w:val="-8"/>
                            <w:sz w:val="20"/>
                          </w:rPr>
                          <w:object w:dxaOrig="499" w:dyaOrig="340">
                            <v:shape id="_x0000_i1208" type="#_x0000_t75" style="width:24.3pt;height:16.85pt" o:ole="">
                              <v:imagedata r:id="rId364" o:title=""/>
                            </v:shape>
                            <o:OLEObject Type="Embed" ProgID="Equation.3" ShapeID="_x0000_i1208" DrawAspect="Content" ObjectID="_1474443578" r:id="rId365"/>
                          </w:object>
                        </w:r>
                        <w:r>
                          <w:rPr>
                            <w:sz w:val="20"/>
                          </w:rPr>
                          <w:t xml:space="preserve"> см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Е: другой ответ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С: </w:t>
                        </w:r>
                        <w:r w:rsidRPr="00221D6B">
                          <w:rPr>
                            <w:position w:val="-8"/>
                            <w:sz w:val="20"/>
                          </w:rPr>
                          <w:object w:dxaOrig="520" w:dyaOrig="340">
                            <v:shape id="_x0000_i1209" type="#_x0000_t75" style="width:26.2pt;height:16.85pt" o:ole="">
                              <v:imagedata r:id="rId366" o:title=""/>
                            </v:shape>
                            <o:OLEObject Type="Embed" ProgID="Equation.3" ShapeID="_x0000_i1209" DrawAspect="Content" ObjectID="_1474443579" r:id="rId367"/>
                          </w:object>
                        </w:r>
                        <w:r>
                          <w:rPr>
                            <w:sz w:val="20"/>
                          </w:rPr>
                          <w:t xml:space="preserve"> см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  <w:p w:rsidR="00716252" w:rsidRDefault="00716252" w:rsidP="00677C9D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  <w:tab w:val="num" w:pos="0"/>
                          </w:tabs>
                          <w:ind w:left="0" w:firstLine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Точка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Р </w:t>
                        </w:r>
                        <w:r>
                          <w:rPr>
                            <w:sz w:val="20"/>
                          </w:rPr>
                          <w:t xml:space="preserve">удалена от всех сторон квадрата на расстояние </w:t>
                        </w:r>
                        <w:r w:rsidRPr="00221D6B">
                          <w:rPr>
                            <w:position w:val="-6"/>
                            <w:sz w:val="20"/>
                          </w:rPr>
                          <w:object w:dxaOrig="340" w:dyaOrig="320">
                            <v:shape id="_x0000_i1210" type="#_x0000_t75" style="width:16.85pt;height:15.9pt" o:ole="">
                              <v:imagedata r:id="rId368" o:title=""/>
                            </v:shape>
                            <o:OLEObject Type="Embed" ProgID="Equation.3" ShapeID="_x0000_i1210" DrawAspect="Content" ObjectID="_1474443580" r:id="rId369"/>
                          </w:object>
                        </w:r>
                        <w:r>
                          <w:rPr>
                            <w:sz w:val="20"/>
                          </w:rPr>
                          <w:t>, от плоскости квадрата на расстояние 1. Чему равна сторона квадрата?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А:  1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 xml:space="preserve">: </w:t>
                        </w:r>
                        <w:r w:rsidRPr="00221D6B">
                          <w:rPr>
                            <w:position w:val="-6"/>
                            <w:sz w:val="20"/>
                          </w:rPr>
                          <w:object w:dxaOrig="440" w:dyaOrig="320">
                            <v:shape id="_x0000_i1211" type="#_x0000_t75" style="width:22.45pt;height:15.9pt" o:ole="">
                              <v:imagedata r:id="rId370" o:title=""/>
                            </v:shape>
                            <o:OLEObject Type="Embed" ProgID="Equation.3" ShapeID="_x0000_i1211" DrawAspect="Content" ObjectID="_1474443581" r:id="rId371"/>
                          </w:objec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В: </w:t>
                        </w:r>
                        <w:r w:rsidRPr="00221D6B">
                          <w:rPr>
                            <w:position w:val="-6"/>
                            <w:sz w:val="20"/>
                          </w:rPr>
                          <w:object w:dxaOrig="340" w:dyaOrig="320">
                            <v:shape id="_x0000_i1212" type="#_x0000_t75" style="width:16.85pt;height:15.9pt" o:ole="">
                              <v:imagedata r:id="rId372" o:title=""/>
                            </v:shape>
                            <o:OLEObject Type="Embed" ProgID="Equation.3" ShapeID="_x0000_i1212" DrawAspect="Content" ObjectID="_1474443582" r:id="rId373"/>
                          </w:objec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Е: определить нельзя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С: 2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  <w:p w:rsidR="00716252" w:rsidRDefault="00716252" w:rsidP="00677C9D">
                        <w:pPr>
                          <w:numPr>
                            <w:ilvl w:val="0"/>
                            <w:numId w:val="10"/>
                          </w:num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Чему равно расстояние между точками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А </w:t>
                        </w:r>
                        <w:r>
                          <w:rPr>
                            <w:sz w:val="20"/>
                          </w:rPr>
                          <w:t xml:space="preserve">(1; 1; -1) и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В </w:t>
                        </w:r>
                        <w:r>
                          <w:rPr>
                            <w:sz w:val="20"/>
                          </w:rPr>
                          <w:t>(-1; 1; 1)?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А:  </w:t>
                        </w:r>
                        <w:r w:rsidRPr="00221D6B">
                          <w:rPr>
                            <w:position w:val="-6"/>
                            <w:sz w:val="20"/>
                          </w:rPr>
                          <w:object w:dxaOrig="340" w:dyaOrig="320">
                            <v:shape id="_x0000_i1213" type="#_x0000_t75" style="width:16.85pt;height:15.9pt" o:ole="">
                              <v:imagedata r:id="rId372" o:title=""/>
                            </v:shape>
                            <o:OLEObject Type="Embed" ProgID="Equation.3" ShapeID="_x0000_i1213" DrawAspect="Content" ObjectID="_1474443583" r:id="rId374"/>
                          </w:objec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В: 2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С: </w:t>
                        </w:r>
                        <w:r w:rsidRPr="00221D6B">
                          <w:rPr>
                            <w:position w:val="-6"/>
                            <w:sz w:val="20"/>
                          </w:rPr>
                          <w:object w:dxaOrig="440" w:dyaOrig="320">
                            <v:shape id="_x0000_i1214" type="#_x0000_t75" style="width:22.45pt;height:15.9pt" o:ole="">
                              <v:imagedata r:id="rId370" o:title=""/>
                            </v:shape>
                            <o:OLEObject Type="Embed" ProgID="Equation.3" ShapeID="_x0000_i1214" DrawAspect="Content" ObjectID="_1474443584" r:id="rId375"/>
                          </w:objec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 xml:space="preserve">: </w:t>
                        </w:r>
                        <w:r w:rsidRPr="00221D6B">
                          <w:rPr>
                            <w:position w:val="-8"/>
                            <w:sz w:val="20"/>
                          </w:rPr>
                          <w:object w:dxaOrig="420" w:dyaOrig="340">
                            <v:shape id="_x0000_i1215" type="#_x0000_t75" style="width:21.5pt;height:16.85pt" o:ole="">
                              <v:imagedata r:id="rId343" o:title=""/>
                            </v:shape>
                            <o:OLEObject Type="Embed" ProgID="Equation.3" ShapeID="_x0000_i1215" DrawAspect="Content" ObjectID="_1474443585" r:id="rId376"/>
                          </w:objec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  <w:t>Е: 4</w:t>
                        </w:r>
                      </w:p>
                      <w:p w:rsidR="00716252" w:rsidRDefault="00716252" w:rsidP="00677C9D">
                        <w:pPr>
                          <w:numPr>
                            <w:ilvl w:val="0"/>
                            <w:numId w:val="10"/>
                          </w:num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Какая из указанных точек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</w:rPr>
                          <w:t xml:space="preserve"> симметрична точке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 xml:space="preserve">А </w:t>
                        </w:r>
                        <w:r>
                          <w:rPr>
                            <w:sz w:val="20"/>
                          </w:rPr>
                          <w:t xml:space="preserve">(1; -1; -1) относительно координатной плоскости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ху</w:t>
                        </w:r>
                        <w:r>
                          <w:rPr>
                            <w:sz w:val="20"/>
                          </w:rPr>
                          <w:t>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А: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</w:rPr>
                          <w:t xml:space="preserve"> (1; -1; 1)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 xml:space="preserve">: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</w:rPr>
                          <w:t xml:space="preserve"> (-1; 1; -1)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В: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</w:rPr>
                          <w:t xml:space="preserve"> (-1; -1; 1)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Е: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</w:rPr>
                          <w:t xml:space="preserve"> (1; 1; -1)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С: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</w:rPr>
                          <w:t xml:space="preserve"> (-1; 1; 1)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  <w:p w:rsidR="00716252" w:rsidRDefault="00716252" w:rsidP="00677C9D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0"/>
                          </w:tabs>
                          <w:ind w:left="0" w:firstLine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Даны точки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А</w:t>
                        </w:r>
                        <w:r>
                          <w:rPr>
                            <w:sz w:val="20"/>
                          </w:rPr>
                          <w:t xml:space="preserve"> (0; 1; -1) и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В</w:t>
                        </w:r>
                        <w:r>
                          <w:rPr>
                            <w:sz w:val="20"/>
                          </w:rPr>
                          <w:t xml:space="preserve"> (1; -1; 0). Чему равны координаты вектора </w:t>
                        </w:r>
                        <w:r>
                          <w:rPr>
                            <w:i/>
                            <w:iCs/>
                            <w:sz w:val="20"/>
                          </w:rPr>
                          <w:t>ВА</w:t>
                        </w:r>
                        <w:r>
                          <w:rPr>
                            <w:sz w:val="20"/>
                          </w:rPr>
                          <w:t>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А:  (1; 0; -1)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>: М(1; 2; 1)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В: (-1; 2; -1)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Е: другой ответ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С: М(1; -2; 1)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  <w:p w:rsidR="00716252" w:rsidRDefault="00716252" w:rsidP="00677C9D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num" w:pos="0"/>
                          </w:tabs>
                          <w:ind w:left="0" w:firstLine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При каких значениях </w:t>
                        </w:r>
                        <w:r>
                          <w:rPr>
                            <w:sz w:val="20"/>
                            <w:lang w:val="en-US"/>
                          </w:rPr>
                          <w:t>n</w:t>
                        </w:r>
                        <w:r>
                          <w:rPr>
                            <w:sz w:val="20"/>
                          </w:rPr>
                          <w:t xml:space="preserve">  векторы </w:t>
                        </w:r>
                        <w:r w:rsidRPr="00221D6B">
                          <w:rPr>
                            <w:position w:val="-10"/>
                            <w:sz w:val="20"/>
                          </w:rPr>
                          <w:object w:dxaOrig="660" w:dyaOrig="360">
                            <v:shape id="_x0000_i1216" type="#_x0000_t75" style="width:32.75pt;height:17.75pt" o:ole="">
                              <v:imagedata r:id="rId377" o:title=""/>
                            </v:shape>
                            <o:OLEObject Type="Embed" ProgID="Equation.3" ShapeID="_x0000_i1216" DrawAspect="Content" ObjectID="_1474443586" r:id="rId378"/>
                          </w:object>
                        </w:r>
                        <w:r>
                          <w:rPr>
                            <w:sz w:val="20"/>
                          </w:rPr>
                          <w:t xml:space="preserve"> и </w:t>
                        </w:r>
                        <w:r w:rsidRPr="00221D6B">
                          <w:rPr>
                            <w:position w:val="-10"/>
                            <w:sz w:val="20"/>
                          </w:rPr>
                          <w:object w:dxaOrig="820" w:dyaOrig="360">
                            <v:shape id="_x0000_i1217" type="#_x0000_t75" style="width:40.2pt;height:17.75pt" o:ole="">
                              <v:imagedata r:id="rId379" o:title=""/>
                            </v:shape>
                            <o:OLEObject Type="Embed" ProgID="Equation.3" ShapeID="_x0000_i1217" DrawAspect="Content" ObjectID="_1474443587" r:id="rId380"/>
                          </w:object>
                        </w:r>
                        <w:r>
                          <w:rPr>
                            <w:sz w:val="20"/>
                          </w:rPr>
                          <w:t xml:space="preserve"> перпендикулярны?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А:  ни при каких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</w:rPr>
                          <w:t xml:space="preserve">: при </w:t>
                        </w:r>
                        <w:r>
                          <w:rPr>
                            <w:sz w:val="20"/>
                            <w:lang w:val="en-US"/>
                          </w:rPr>
                          <w:t>n</w:t>
                        </w:r>
                        <w:r>
                          <w:rPr>
                            <w:sz w:val="20"/>
                          </w:rPr>
                          <w:t>=2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В: при </w:t>
                        </w:r>
                        <w:r>
                          <w:rPr>
                            <w:sz w:val="20"/>
                            <w:lang w:val="en-US"/>
                          </w:rPr>
                          <w:t>n</w:t>
                        </w:r>
                        <w:r>
                          <w:rPr>
                            <w:sz w:val="20"/>
                          </w:rPr>
                          <w:t xml:space="preserve">=1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Е: другой ответ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С: при </w:t>
                        </w:r>
                        <w:r>
                          <w:rPr>
                            <w:sz w:val="20"/>
                            <w:lang w:val="en-US"/>
                          </w:rPr>
                          <w:t>n</w:t>
                        </w:r>
                        <w:r>
                          <w:rPr>
                            <w:sz w:val="20"/>
                          </w:rPr>
                          <w:t>=-1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c>
                  </w:tr>
                </w:tbl>
                <w:p w:rsidR="00716252" w:rsidRPr="00A641EB" w:rsidRDefault="00716252" w:rsidP="00677C9D">
                  <w:pPr>
                    <w:rPr>
                      <w:sz w:val="16"/>
                      <w:szCs w:val="16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16252" w:rsidRPr="00EE50D0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Раздел 5</w:t>
                  </w:r>
                  <w:r w:rsidRPr="00EE50D0">
                    <w:rPr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b/>
                      <w:caps/>
                      <w:sz w:val="20"/>
                      <w:szCs w:val="20"/>
                    </w:rPr>
                    <w:t>тригонометрические функции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Pr="00EE50D0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№12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Построение и преобразование графиков тригонометрических функций.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- сформировать навык построения тригонометрических функций;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 xml:space="preserve">        - изучить такие преобразования тригонометрических функций, как сдвиг относительно </w:t>
                  </w:r>
                  <w:r w:rsidRPr="00BF23F7">
                    <w:rPr>
                      <w:i/>
                      <w:sz w:val="20"/>
                      <w:szCs w:val="20"/>
                    </w:rPr>
                    <w:t>Ох</w:t>
                  </w:r>
                  <w:r>
                    <w:rPr>
                      <w:sz w:val="20"/>
                      <w:szCs w:val="20"/>
                    </w:rPr>
                    <w:t xml:space="preserve"> и </w:t>
                  </w:r>
                  <w:r w:rsidRPr="00BF23F7">
                    <w:rPr>
                      <w:i/>
                      <w:sz w:val="20"/>
                      <w:szCs w:val="20"/>
                    </w:rPr>
                    <w:t>Оу</w:t>
                  </w:r>
                  <w:r>
                    <w:rPr>
                      <w:sz w:val="20"/>
                      <w:szCs w:val="20"/>
                    </w:rPr>
                    <w:t xml:space="preserve"> и растяжение относительно </w:t>
                  </w:r>
                  <w:r w:rsidRPr="00BF23F7">
                    <w:rPr>
                      <w:i/>
                      <w:sz w:val="20"/>
                      <w:szCs w:val="20"/>
                    </w:rPr>
                    <w:t>Оу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</w:p>
                <w:p w:rsidR="00716252" w:rsidRP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34"/>
                    <w:gridCol w:w="3534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Pr="006A0717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6A0717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6A0717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Pr="006A0717" w:rsidRDefault="00716252" w:rsidP="00021CCA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IV</w:t>
                        </w:r>
                        <w:r w:rsidRPr="006A0717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216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свойства тригонометрических функций </w:t>
                        </w:r>
                        <w:r w:rsidRPr="00BF23F7">
                          <w:rPr>
                            <w:position w:val="-10"/>
                            <w:sz w:val="20"/>
                            <w:szCs w:val="20"/>
                          </w:rPr>
                          <w:object w:dxaOrig="760" w:dyaOrig="300">
                            <v:shape id="_x0000_i1218" type="#_x0000_t75" style="width:38.35pt;height:14.95pt" o:ole="">
                              <v:imagedata r:id="rId381" o:title=""/>
                            </v:shape>
                            <o:OLEObject Type="Embed" ProgID="Equation.3" ShapeID="_x0000_i1218" DrawAspect="Content" ObjectID="_1474443588" r:id="rId38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Pr="00BF23F7">
                          <w:rPr>
                            <w:position w:val="-10"/>
                            <w:sz w:val="20"/>
                            <w:szCs w:val="20"/>
                          </w:rPr>
                          <w:object w:dxaOrig="800" w:dyaOrig="240">
                            <v:shape id="_x0000_i1219" type="#_x0000_t75" style="width:40.2pt;height:12.15pt" o:ole="">
                              <v:imagedata r:id="rId383" o:title=""/>
                            </v:shape>
                            <o:OLEObject Type="Embed" ProgID="Equation.3" ShapeID="_x0000_i1219" DrawAspect="Content" ObjectID="_1474443589" r:id="rId38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свойства тригонометрических функций </w:t>
                        </w:r>
                        <w:r w:rsidRPr="00BF23F7">
                          <w:rPr>
                            <w:position w:val="-10"/>
                            <w:sz w:val="20"/>
                            <w:szCs w:val="20"/>
                          </w:rPr>
                          <w:object w:dxaOrig="700" w:dyaOrig="279">
                            <v:shape id="_x0000_i1220" type="#_x0000_t75" style="width:34.6pt;height:13.1pt" o:ole="">
                              <v:imagedata r:id="rId385" o:title=""/>
                            </v:shape>
                            <o:OLEObject Type="Embed" ProgID="Equation.3" ShapeID="_x0000_i1220" DrawAspect="Content" ObjectID="_1474443590" r:id="rId38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Pr="00BF23F7">
                          <w:rPr>
                            <w:position w:val="-10"/>
                            <w:sz w:val="20"/>
                            <w:szCs w:val="20"/>
                          </w:rPr>
                          <w:object w:dxaOrig="780" w:dyaOrig="279">
                            <v:shape id="_x0000_i1221" type="#_x0000_t75" style="width:39.25pt;height:13.1pt" o:ole="">
                              <v:imagedata r:id="rId387" o:title=""/>
                            </v:shape>
                            <o:OLEObject Type="Embed" ProgID="Equation.3" ShapeID="_x0000_i1221" DrawAspect="Content" ObjectID="_1474443591" r:id="rId38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sz w:val="20"/>
                            <w:szCs w:val="20"/>
                          </w:rPr>
                          <w:t>что такое нули функции?</w:t>
                        </w:r>
                      </w:p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Построить графики функций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ind w:firstLine="8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BF23F7">
                          <w:rPr>
                            <w:position w:val="-10"/>
                            <w:sz w:val="20"/>
                            <w:szCs w:val="20"/>
                          </w:rPr>
                          <w:object w:dxaOrig="999" w:dyaOrig="279">
                            <v:shape id="_x0000_i1222" type="#_x0000_t75" style="width:49.55pt;height:13.1pt" o:ole="">
                              <v:imagedata r:id="rId389" o:title=""/>
                            </v:shape>
                            <o:OLEObject Type="Embed" ProgID="Equation.3" ShapeID="_x0000_i1222" DrawAspect="Content" ObjectID="_1474443592" r:id="rId39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>
                          <w:rPr>
                            <w:noProof/>
                            <w:position w:val="-1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86105" cy="171450"/>
                              <wp:effectExtent l="19050" t="0" r="0" b="0"/>
                              <wp:docPr id="473" name="Рисунок 4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610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>
                          <w:rPr>
                            <w:noProof/>
                            <w:position w:val="-2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28650" cy="400050"/>
                              <wp:effectExtent l="0" t="0" r="0" b="0"/>
                              <wp:docPr id="472" name="Рисунок 4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BF23F7">
                          <w:rPr>
                            <w:position w:val="-26"/>
                            <w:sz w:val="20"/>
                            <w:szCs w:val="20"/>
                          </w:rPr>
                          <w:object w:dxaOrig="1260" w:dyaOrig="620">
                            <v:shape id="_x0000_i1223" type="#_x0000_t75" style="width:62.65pt;height:31.8pt" o:ole="">
                              <v:imagedata r:id="rId393" o:title=""/>
                            </v:shape>
                            <o:OLEObject Type="Embed" ProgID="Equation.3" ShapeID="_x0000_i1223" DrawAspect="Content" ObjectID="_1474443593" r:id="rId39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 w:rsidRPr="00BF23F7">
                          <w:rPr>
                            <w:position w:val="-26"/>
                            <w:sz w:val="20"/>
                            <w:szCs w:val="20"/>
                          </w:rPr>
                          <w:object w:dxaOrig="1200" w:dyaOrig="620">
                            <v:shape id="_x0000_i1224" type="#_x0000_t75" style="width:59.85pt;height:31.8pt" o:ole="">
                              <v:imagedata r:id="rId395" o:title=""/>
                            </v:shape>
                            <o:OLEObject Type="Embed" ProgID="Equation.3" ShapeID="_x0000_i1224" DrawAspect="Content" ObjectID="_1474443594" r:id="rId39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3534" w:type="dxa"/>
                      </w:tcPr>
                      <w:p w:rsidR="00716252" w:rsidRDefault="00716252" w:rsidP="006446BD">
                        <w:pPr>
                          <w:ind w:firstLine="91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6) </w:t>
                        </w:r>
                        <w:r w:rsidRPr="00BF23F7">
                          <w:rPr>
                            <w:position w:val="-10"/>
                            <w:sz w:val="20"/>
                            <w:szCs w:val="20"/>
                          </w:rPr>
                          <w:object w:dxaOrig="1040" w:dyaOrig="279">
                            <v:shape id="_x0000_i1225" type="#_x0000_t75" style="width:51.45pt;height:13.1pt" o:ole="">
                              <v:imagedata r:id="rId397" o:title=""/>
                            </v:shape>
                            <o:OLEObject Type="Embed" ProgID="Equation.3" ShapeID="_x0000_i1225" DrawAspect="Content" ObjectID="_1474443595" r:id="rId39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91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7) </w:t>
                        </w:r>
                        <w:r w:rsidRPr="00BF23F7">
                          <w:rPr>
                            <w:position w:val="-20"/>
                            <w:sz w:val="20"/>
                            <w:szCs w:val="20"/>
                          </w:rPr>
                          <w:object w:dxaOrig="940" w:dyaOrig="540">
                            <v:shape id="_x0000_i1226" type="#_x0000_t75" style="width:47.7pt;height:27.1pt" o:ole="">
                              <v:imagedata r:id="rId399" o:title=""/>
                            </v:shape>
                            <o:OLEObject Type="Embed" ProgID="Equation.3" ShapeID="_x0000_i1226" DrawAspect="Content" ObjectID="_1474443596" r:id="rId40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91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8) </w:t>
                        </w:r>
                        <w:r w:rsidRPr="00BF23F7">
                          <w:rPr>
                            <w:position w:val="-12"/>
                            <w:sz w:val="20"/>
                            <w:szCs w:val="20"/>
                          </w:rPr>
                          <w:object w:dxaOrig="980" w:dyaOrig="340">
                            <v:shape id="_x0000_i1227" type="#_x0000_t75" style="width:49.55pt;height:16.85pt" o:ole="">
                              <v:imagedata r:id="rId401" o:title=""/>
                            </v:shape>
                            <o:OLEObject Type="Embed" ProgID="Equation.3" ShapeID="_x0000_i1227" DrawAspect="Content" ObjectID="_1474443597" r:id="rId40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91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9) </w:t>
                        </w:r>
                        <w:r w:rsidRPr="00BF23F7">
                          <w:rPr>
                            <w:position w:val="-26"/>
                            <w:sz w:val="20"/>
                            <w:szCs w:val="20"/>
                          </w:rPr>
                          <w:object w:dxaOrig="1280" w:dyaOrig="620">
                            <v:shape id="_x0000_i1228" type="#_x0000_t75" style="width:64.5pt;height:31.8pt" o:ole="">
                              <v:imagedata r:id="rId403" o:title=""/>
                            </v:shape>
                            <o:OLEObject Type="Embed" ProgID="Equation.3" ShapeID="_x0000_i1228" DrawAspect="Content" ObjectID="_1474443598" r:id="rId40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91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10) </w:t>
                        </w:r>
                        <w:r w:rsidRPr="00BF23F7">
                          <w:rPr>
                            <w:position w:val="-26"/>
                            <w:sz w:val="20"/>
                            <w:szCs w:val="20"/>
                          </w:rPr>
                          <w:object w:dxaOrig="1280" w:dyaOrig="620">
                            <v:shape id="_x0000_i1229" type="#_x0000_t75" style="width:64.5pt;height:31.8pt" o:ole="">
                              <v:imagedata r:id="rId405" o:title=""/>
                            </v:shape>
                            <o:OLEObject Type="Embed" ProgID="Equation.3" ShapeID="_x0000_i1229" DrawAspect="Content" ObjectID="_1474443599" r:id="rId40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Pr="00EE50D0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№13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Решение тригонометрических уравнений.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сформировать навыки решения простейших тригонометрических уравнений.</w:t>
                  </w: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34"/>
                    <w:gridCol w:w="3534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Решите уравнение: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ind w:firstLine="8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8D373B">
                          <w:rPr>
                            <w:position w:val="-20"/>
                            <w:sz w:val="20"/>
                            <w:szCs w:val="20"/>
                          </w:rPr>
                          <w:object w:dxaOrig="1060" w:dyaOrig="540">
                            <v:shape id="_x0000_i1230" type="#_x0000_t75" style="width:53.3pt;height:27.1pt" o:ole="">
                              <v:imagedata r:id="rId407" o:title=""/>
                            </v:shape>
                            <o:OLEObject Type="Embed" ProgID="Equation.3" ShapeID="_x0000_i1230" DrawAspect="Content" ObjectID="_1474443600" r:id="rId40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8D373B">
                          <w:rPr>
                            <w:position w:val="-8"/>
                            <w:sz w:val="20"/>
                            <w:szCs w:val="20"/>
                          </w:rPr>
                          <w:object w:dxaOrig="1320" w:dyaOrig="340">
                            <v:shape id="_x0000_i1231" type="#_x0000_t75" style="width:66.4pt;height:16.85pt" o:ole="">
                              <v:imagedata r:id="rId409" o:title=""/>
                            </v:shape>
                            <o:OLEObject Type="Embed" ProgID="Equation.3" ShapeID="_x0000_i1231" DrawAspect="Content" ObjectID="_1474443601" r:id="rId41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8D373B">
                          <w:rPr>
                            <w:position w:val="-6"/>
                            <w:sz w:val="20"/>
                            <w:szCs w:val="20"/>
                          </w:rPr>
                          <w:object w:dxaOrig="1140" w:dyaOrig="240">
                            <v:shape id="_x0000_i1232" type="#_x0000_t75" style="width:57.05pt;height:12.15pt" o:ole="">
                              <v:imagedata r:id="rId411" o:title=""/>
                            </v:shape>
                            <o:OLEObject Type="Embed" ProgID="Equation.3" ShapeID="_x0000_i1232" DrawAspect="Content" ObjectID="_1474443602" r:id="rId41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8D373B">
                          <w:rPr>
                            <w:position w:val="-10"/>
                            <w:sz w:val="20"/>
                            <w:szCs w:val="20"/>
                          </w:rPr>
                          <w:object w:dxaOrig="1100" w:dyaOrig="360">
                            <v:shape id="_x0000_i1233" type="#_x0000_t75" style="width:55.15pt;height:17.75pt" o:ole="">
                              <v:imagedata r:id="rId413" o:title=""/>
                            </v:shape>
                            <o:OLEObject Type="Embed" ProgID="Equation.3" ShapeID="_x0000_i1233" DrawAspect="Content" ObjectID="_1474443603" r:id="rId41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 w:rsidRPr="008D373B">
                          <w:rPr>
                            <w:position w:val="-10"/>
                            <w:sz w:val="20"/>
                            <w:szCs w:val="20"/>
                          </w:rPr>
                          <w:object w:dxaOrig="820" w:dyaOrig="279">
                            <v:shape id="_x0000_i1234" type="#_x0000_t75" style="width:40.2pt;height:13.1pt" o:ole="">
                              <v:imagedata r:id="rId415" o:title=""/>
                            </v:shape>
                            <o:OLEObject Type="Embed" ProgID="Equation.3" ShapeID="_x0000_i1234" DrawAspect="Content" ObjectID="_1474443604" r:id="rId41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6) </w:t>
                        </w:r>
                        <w:r w:rsidRPr="008D373B">
                          <w:rPr>
                            <w:position w:val="-26"/>
                            <w:sz w:val="20"/>
                            <w:szCs w:val="20"/>
                          </w:rPr>
                          <w:object w:dxaOrig="1380" w:dyaOrig="620">
                            <v:shape id="_x0000_i1235" type="#_x0000_t75" style="width:68.25pt;height:31.8pt" o:ole="">
                              <v:imagedata r:id="rId417" o:title=""/>
                            </v:shape>
                            <o:OLEObject Type="Embed" ProgID="Equation.3" ShapeID="_x0000_i1235" DrawAspect="Content" ObjectID="_1474443605" r:id="rId41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7) </w:t>
                        </w:r>
                        <w:r w:rsidRPr="008D373B">
                          <w:rPr>
                            <w:position w:val="-26"/>
                            <w:sz w:val="20"/>
                            <w:szCs w:val="20"/>
                          </w:rPr>
                          <w:object w:dxaOrig="1260" w:dyaOrig="620">
                            <v:shape id="_x0000_i1236" type="#_x0000_t75" style="width:62.65pt;height:31.8pt" o:ole="">
                              <v:imagedata r:id="rId419" o:title=""/>
                            </v:shape>
                            <o:OLEObject Type="Embed" ProgID="Equation.3" ShapeID="_x0000_i1236" DrawAspect="Content" ObjectID="_1474443606" r:id="rId42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3534" w:type="dxa"/>
                      </w:tcPr>
                      <w:p w:rsidR="00716252" w:rsidRDefault="00716252" w:rsidP="006446BD">
                        <w:pPr>
                          <w:ind w:firstLine="8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8) </w:t>
                        </w:r>
                        <w:r w:rsidRPr="008D373B">
                          <w:rPr>
                            <w:position w:val="-20"/>
                            <w:sz w:val="20"/>
                            <w:szCs w:val="20"/>
                          </w:rPr>
                          <w:object w:dxaOrig="1100" w:dyaOrig="540">
                            <v:shape id="_x0000_i1237" type="#_x0000_t75" style="width:55.15pt;height:27.1pt" o:ole="">
                              <v:imagedata r:id="rId421" o:title=""/>
                            </v:shape>
                            <o:OLEObject Type="Embed" ProgID="Equation.3" ShapeID="_x0000_i1237" DrawAspect="Content" ObjectID="_1474443607" r:id="rId42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9) </w:t>
                        </w:r>
                        <w:r w:rsidRPr="008D373B">
                          <w:rPr>
                            <w:position w:val="-8"/>
                            <w:sz w:val="20"/>
                            <w:szCs w:val="20"/>
                          </w:rPr>
                          <w:object w:dxaOrig="1300" w:dyaOrig="340">
                            <v:shape id="_x0000_i1238" type="#_x0000_t75" style="width:65.45pt;height:16.85pt" o:ole="">
                              <v:imagedata r:id="rId423" o:title=""/>
                            </v:shape>
                            <o:OLEObject Type="Embed" ProgID="Equation.3" ShapeID="_x0000_i1238" DrawAspect="Content" ObjectID="_1474443608" r:id="rId42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10) </w:t>
                        </w:r>
                        <w:r w:rsidRPr="008D373B">
                          <w:rPr>
                            <w:position w:val="-6"/>
                            <w:sz w:val="20"/>
                            <w:szCs w:val="20"/>
                          </w:rPr>
                          <w:object w:dxaOrig="1120" w:dyaOrig="260">
                            <v:shape id="_x0000_i1239" type="#_x0000_t75" style="width:56.1pt;height:13.1pt" o:ole="">
                              <v:imagedata r:id="rId425" o:title=""/>
                            </v:shape>
                            <o:OLEObject Type="Embed" ProgID="Equation.3" ShapeID="_x0000_i1239" DrawAspect="Content" ObjectID="_1474443609" r:id="rId42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11) </w:t>
                        </w:r>
                        <w:r w:rsidRPr="008D373B">
                          <w:rPr>
                            <w:position w:val="-10"/>
                            <w:sz w:val="20"/>
                            <w:szCs w:val="20"/>
                          </w:rPr>
                          <w:object w:dxaOrig="1219" w:dyaOrig="360">
                            <v:shape id="_x0000_i1240" type="#_x0000_t75" style="width:60.8pt;height:17.75pt" o:ole="">
                              <v:imagedata r:id="rId427" o:title=""/>
                            </v:shape>
                            <o:OLEObject Type="Embed" ProgID="Equation.3" ShapeID="_x0000_i1240" DrawAspect="Content" ObjectID="_1474443610" r:id="rId42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12) </w:t>
                        </w:r>
                        <w:r w:rsidRPr="008D373B">
                          <w:rPr>
                            <w:position w:val="-10"/>
                            <w:sz w:val="20"/>
                            <w:szCs w:val="20"/>
                          </w:rPr>
                          <w:object w:dxaOrig="740" w:dyaOrig="279">
                            <v:shape id="_x0000_i1241" type="#_x0000_t75" style="width:37.4pt;height:13.1pt" o:ole="">
                              <v:imagedata r:id="rId429" o:title=""/>
                            </v:shape>
                            <o:OLEObject Type="Embed" ProgID="Equation.3" ShapeID="_x0000_i1241" DrawAspect="Content" ObjectID="_1474443611" r:id="rId43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13) </w:t>
                        </w:r>
                        <w:r w:rsidRPr="009B1909">
                          <w:rPr>
                            <w:position w:val="-26"/>
                            <w:sz w:val="20"/>
                            <w:szCs w:val="20"/>
                          </w:rPr>
                          <w:object w:dxaOrig="1560" w:dyaOrig="639">
                            <v:shape id="_x0000_i1242" type="#_x0000_t75" style="width:77.6pt;height:31.8pt" o:ole="">
                              <v:imagedata r:id="rId431" o:title=""/>
                            </v:shape>
                            <o:OLEObject Type="Embed" ProgID="Equation.3" ShapeID="_x0000_i1242" DrawAspect="Content" ObjectID="_1474443612" r:id="rId43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14) </w:t>
                        </w:r>
                        <w:r w:rsidRPr="008D373B">
                          <w:rPr>
                            <w:position w:val="-26"/>
                            <w:sz w:val="20"/>
                            <w:szCs w:val="20"/>
                          </w:rPr>
                          <w:object w:dxaOrig="1320" w:dyaOrig="620">
                            <v:shape id="_x0000_i1243" type="#_x0000_t75" style="width:66.4pt;height:31.8pt" o:ole="">
                              <v:imagedata r:id="rId433" o:title=""/>
                            </v:shape>
                            <o:OLEObject Type="Embed" ProgID="Equation.3" ShapeID="_x0000_i1243" DrawAspect="Content" ObjectID="_1474443613" r:id="rId43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Pr="00CE7195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Pr="00EE50D0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№14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Решение тригонометрических уравнений и неравенств.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- изучить основные приемы решения различных</w:t>
                  </w:r>
                </w:p>
                <w:p w:rsidR="00716252" w:rsidRDefault="00716252" w:rsidP="00677C9D">
                  <w:pPr>
                    <w:ind w:firstLine="7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тригонометрических уравнений;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 xml:space="preserve">        - изучить методы решения простейших неравенств.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34"/>
                    <w:gridCol w:w="3534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Pr="00AA1B1D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A1B1D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AA1B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Pr="00AA1B1D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A1B1D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AA1B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Решить уравнение, сделав подстановку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1900" w:dyaOrig="300">
                            <v:shape id="_x0000_i1244" type="#_x0000_t75" style="width:94.45pt;height:14.95pt" o:ole="">
                              <v:imagedata r:id="rId435" o:title=""/>
                            </v:shape>
                            <o:OLEObject Type="Embed" ProgID="Equation.3" ShapeID="_x0000_i1244" DrawAspect="Content" ObjectID="_1474443614" r:id="rId43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1939" w:dyaOrig="300">
                            <v:shape id="_x0000_i1245" type="#_x0000_t75" style="width:96.3pt;height:14.95pt" o:ole="">
                              <v:imagedata r:id="rId437" o:title=""/>
                            </v:shape>
                            <o:OLEObject Type="Embed" ProgID="Equation.3" ShapeID="_x0000_i1245" DrawAspect="Content" ObjectID="_1474443615" r:id="rId43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8D373B">
                          <w:rPr>
                            <w:position w:val="-6"/>
                            <w:sz w:val="20"/>
                            <w:szCs w:val="20"/>
                          </w:rPr>
                          <w:object w:dxaOrig="1800" w:dyaOrig="260">
                            <v:shape id="_x0000_i1246" type="#_x0000_t75" style="width:89.75pt;height:13.1pt" o:ole="">
                              <v:imagedata r:id="rId439" o:title=""/>
                            </v:shape>
                            <o:OLEObject Type="Embed" ProgID="Equation.3" ShapeID="_x0000_i1246" DrawAspect="Content" ObjectID="_1474443616" r:id="rId44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8D373B">
                          <w:rPr>
                            <w:position w:val="-10"/>
                            <w:sz w:val="20"/>
                            <w:szCs w:val="20"/>
                          </w:rPr>
                          <w:object w:dxaOrig="1420" w:dyaOrig="279">
                            <v:shape id="_x0000_i1247" type="#_x0000_t75" style="width:71.05pt;height:13.1pt" o:ole="">
                              <v:imagedata r:id="rId441" o:title=""/>
                            </v:shape>
                            <o:OLEObject Type="Embed" ProgID="Equation.3" ShapeID="_x0000_i1247" DrawAspect="Content" ObjectID="_1474443617" r:id="rId44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1960" w:dyaOrig="300">
                            <v:shape id="_x0000_i1248" type="#_x0000_t75" style="width:98.2pt;height:14.95pt" o:ole="">
                              <v:imagedata r:id="rId443" o:title=""/>
                            </v:shape>
                            <o:OLEObject Type="Embed" ProgID="Equation.3" ShapeID="_x0000_i1248" DrawAspect="Content" ObjectID="_1474443618" r:id="rId44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1939" w:dyaOrig="300">
                            <v:shape id="_x0000_i1249" type="#_x0000_t75" style="width:96.3pt;height:14.95pt" o:ole="">
                              <v:imagedata r:id="rId445" o:title=""/>
                            </v:shape>
                            <o:OLEObject Type="Embed" ProgID="Equation.3" ShapeID="_x0000_i1249" DrawAspect="Content" ObjectID="_1474443619" r:id="rId44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7) </w:t>
                        </w:r>
                        <w:r w:rsidRPr="008D373B">
                          <w:rPr>
                            <w:position w:val="-6"/>
                            <w:sz w:val="20"/>
                            <w:szCs w:val="20"/>
                          </w:rPr>
                          <w:object w:dxaOrig="1560" w:dyaOrig="240">
                            <v:shape id="_x0000_i1250" type="#_x0000_t75" style="width:77.6pt;height:12.15pt" o:ole="">
                              <v:imagedata r:id="rId447" o:title=""/>
                            </v:shape>
                            <o:OLEObject Type="Embed" ProgID="Equation.3" ShapeID="_x0000_i1250" DrawAspect="Content" ObjectID="_1474443620" r:id="rId44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8) </w:t>
                        </w:r>
                        <w:r w:rsidRPr="008D373B">
                          <w:rPr>
                            <w:position w:val="-10"/>
                            <w:sz w:val="20"/>
                            <w:szCs w:val="20"/>
                          </w:rPr>
                          <w:object w:dxaOrig="1359" w:dyaOrig="279">
                            <v:shape id="_x0000_i1251" type="#_x0000_t75" style="width:67.3pt;height:13.1pt" o:ole="">
                              <v:imagedata r:id="rId449" o:title=""/>
                            </v:shape>
                            <o:OLEObject Type="Embed" ProgID="Equation.3" ShapeID="_x0000_i1251" DrawAspect="Content" ObjectID="_1474443621" r:id="rId45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Решить уравнение методом разложения на множители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1620" w:dyaOrig="240">
                            <v:shape id="_x0000_i1252" type="#_x0000_t75" style="width:81.35pt;height:12.15pt" o:ole="">
                              <v:imagedata r:id="rId451" o:title=""/>
                            </v:shape>
                            <o:OLEObject Type="Embed" ProgID="Equation.3" ShapeID="_x0000_i1252" DrawAspect="Content" ObjectID="_1474443622" r:id="rId45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1400" w:dyaOrig="260">
                            <v:shape id="_x0000_i1253" type="#_x0000_t75" style="width:70.15pt;height:13.1pt" o:ole="">
                              <v:imagedata r:id="rId453" o:title=""/>
                            </v:shape>
                            <o:OLEObject Type="Embed" ProgID="Equation.3" ShapeID="_x0000_i1253" DrawAspect="Content" ObjectID="_1474443623" r:id="rId45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1680" w:dyaOrig="260">
                            <v:shape id="_x0000_i1254" type="#_x0000_t75" style="width:84.15pt;height:13.1pt" o:ole="">
                              <v:imagedata r:id="rId455" o:title=""/>
                            </v:shape>
                            <o:OLEObject Type="Embed" ProgID="Equation.3" ShapeID="_x0000_i1254" DrawAspect="Content" ObjectID="_1474443624" r:id="rId45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8D373B">
                          <w:rPr>
                            <w:position w:val="-6"/>
                            <w:sz w:val="20"/>
                            <w:szCs w:val="20"/>
                          </w:rPr>
                          <w:object w:dxaOrig="1440" w:dyaOrig="240">
                            <v:shape id="_x0000_i1255" type="#_x0000_t75" style="width:1in;height:12.15pt" o:ole="">
                              <v:imagedata r:id="rId457" o:title=""/>
                            </v:shape>
                            <o:OLEObject Type="Embed" ProgID="Equation.3" ShapeID="_x0000_i1255" DrawAspect="Content" ObjectID="_1474443625" r:id="rId45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Решите уравнение, упростив левую часть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Pr="00AA1B1D" w:rsidRDefault="00716252" w:rsidP="006446BD">
                        <w:r w:rsidRPr="00AA1B1D">
                          <w:t xml:space="preserve">1) </w:t>
                        </w:r>
                        <w:r w:rsidRPr="00AA1B1D">
                          <w:rPr>
                            <w:position w:val="-20"/>
                          </w:rPr>
                          <w:object w:dxaOrig="1700" w:dyaOrig="580">
                            <v:shape id="_x0000_i1256" type="#_x0000_t75" style="width:85.1pt;height:29pt" o:ole="">
                              <v:imagedata r:id="rId459" o:title=""/>
                            </v:shape>
                            <o:OLEObject Type="Embed" ProgID="Equation.3" ShapeID="_x0000_i1256" DrawAspect="Content" ObjectID="_1474443626" r:id="rId460"/>
                          </w:object>
                        </w:r>
                        <w:r w:rsidRPr="00AA1B1D">
                          <w:t>;</w:t>
                        </w:r>
                      </w:p>
                      <w:p w:rsidR="00716252" w:rsidRPr="00AA1B1D" w:rsidRDefault="00716252" w:rsidP="006446BD">
                        <w:r w:rsidRPr="00AA1B1D">
                          <w:t xml:space="preserve">2) </w:t>
                        </w:r>
                        <w:r w:rsidRPr="00AA1B1D">
                          <w:rPr>
                            <w:position w:val="-6"/>
                          </w:rPr>
                          <w:object w:dxaOrig="1460" w:dyaOrig="300">
                            <v:shape id="_x0000_i1257" type="#_x0000_t75" style="width:72.95pt;height:14.95pt" o:ole="">
                              <v:imagedata r:id="rId461" o:title=""/>
                            </v:shape>
                            <o:OLEObject Type="Embed" ProgID="Equation.3" ShapeID="_x0000_i1257" DrawAspect="Content" ObjectID="_1474443627" r:id="rId462"/>
                          </w:object>
                        </w:r>
                        <w:r w:rsidRPr="00AA1B1D">
                          <w:t>;</w:t>
                        </w:r>
                      </w:p>
                      <w:p w:rsidR="00716252" w:rsidRPr="00AA1B1D" w:rsidRDefault="00716252" w:rsidP="006446BD">
                        <w:r w:rsidRPr="00AA1B1D">
                          <w:t xml:space="preserve">3) </w:t>
                        </w:r>
                        <w:r w:rsidRPr="00AA1B1D">
                          <w:rPr>
                            <w:position w:val="-24"/>
                          </w:rPr>
                          <w:object w:dxaOrig="2840" w:dyaOrig="580">
                            <v:shape id="_x0000_i1258" type="#_x0000_t75" style="width:142.15pt;height:29pt" o:ole="">
                              <v:imagedata r:id="rId463" o:title=""/>
                            </v:shape>
                            <o:OLEObject Type="Embed" ProgID="Equation.3" ShapeID="_x0000_i1258" DrawAspect="Content" ObjectID="_1474443628" r:id="rId464"/>
                          </w:object>
                        </w:r>
                        <w:r w:rsidRPr="00AA1B1D"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Pr="00AA1B1D" w:rsidRDefault="00716252" w:rsidP="006446BD">
                        <w:r w:rsidRPr="00AA1B1D">
                          <w:t xml:space="preserve">4) </w:t>
                        </w:r>
                        <w:r w:rsidRPr="00AA1B1D">
                          <w:rPr>
                            <w:position w:val="-20"/>
                          </w:rPr>
                          <w:object w:dxaOrig="1700" w:dyaOrig="580">
                            <v:shape id="_x0000_i1259" type="#_x0000_t75" style="width:85.1pt;height:29pt" o:ole="">
                              <v:imagedata r:id="rId465" o:title=""/>
                            </v:shape>
                            <o:OLEObject Type="Embed" ProgID="Equation.3" ShapeID="_x0000_i1259" DrawAspect="Content" ObjectID="_1474443629" r:id="rId466"/>
                          </w:object>
                        </w:r>
                        <w:r w:rsidRPr="00AA1B1D">
                          <w:t>;</w:t>
                        </w:r>
                      </w:p>
                      <w:p w:rsidR="00716252" w:rsidRPr="00AA1B1D" w:rsidRDefault="00716252" w:rsidP="006446BD">
                        <w:r w:rsidRPr="00AA1B1D">
                          <w:t xml:space="preserve">5) </w:t>
                        </w:r>
                        <w:r w:rsidRPr="00AA1B1D">
                          <w:rPr>
                            <w:position w:val="-20"/>
                          </w:rPr>
                          <w:object w:dxaOrig="1600" w:dyaOrig="540">
                            <v:shape id="_x0000_i1260" type="#_x0000_t75" style="width:79.5pt;height:27.1pt" o:ole="">
                              <v:imagedata r:id="rId467" o:title=""/>
                            </v:shape>
                            <o:OLEObject Type="Embed" ProgID="Equation.3" ShapeID="_x0000_i1260" DrawAspect="Content" ObjectID="_1474443630" r:id="rId468"/>
                          </w:object>
                        </w:r>
                        <w:r w:rsidRPr="00AA1B1D">
                          <w:t>;</w:t>
                        </w:r>
                      </w:p>
                      <w:p w:rsidR="00716252" w:rsidRPr="00AA1B1D" w:rsidRDefault="00716252" w:rsidP="006446BD">
                        <w:r w:rsidRPr="00AA1B1D">
                          <w:t xml:space="preserve">6) </w:t>
                        </w:r>
                        <w:r w:rsidRPr="00AA1B1D">
                          <w:rPr>
                            <w:position w:val="-24"/>
                          </w:rPr>
                          <w:object w:dxaOrig="2860" w:dyaOrig="580">
                            <v:shape id="_x0000_i1261" type="#_x0000_t75" style="width:143.05pt;height:29pt" o:ole="">
                              <v:imagedata r:id="rId469" o:title=""/>
                            </v:shape>
                            <o:OLEObject Type="Embed" ProgID="Equation.3" ShapeID="_x0000_i1261" DrawAspect="Content" ObjectID="_1474443631" r:id="rId470"/>
                          </w:object>
                        </w:r>
                        <w:r w:rsidRPr="00AA1B1D">
                          <w:t>.</w:t>
                        </w:r>
                      </w:p>
                      <w:p w:rsidR="00716252" w:rsidRPr="00AA1B1D" w:rsidRDefault="00716252" w:rsidP="006446BD"/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Решите уравнение, используя однородность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</w:tr>
                  <w:tr w:rsidR="00716252" w:rsidTr="00AA1B1D">
                    <w:trPr>
                      <w:trHeight w:val="2786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Pr="00AA1B1D" w:rsidRDefault="00716252" w:rsidP="006446BD">
                        <w:r w:rsidRPr="00AA1B1D">
                          <w:t xml:space="preserve">1) </w:t>
                        </w:r>
                        <w:r w:rsidRPr="00AA1B1D">
                          <w:rPr>
                            <w:position w:val="-8"/>
                          </w:rPr>
                          <w:object w:dxaOrig="1579" w:dyaOrig="340">
                            <v:shape id="_x0000_i1262" type="#_x0000_t75" style="width:78.55pt;height:16.85pt" o:ole="">
                              <v:imagedata r:id="rId471" o:title=""/>
                            </v:shape>
                            <o:OLEObject Type="Embed" ProgID="Equation.3" ShapeID="_x0000_i1262" DrawAspect="Content" ObjectID="_1474443632" r:id="rId472"/>
                          </w:object>
                        </w:r>
                        <w:r w:rsidRPr="00AA1B1D">
                          <w:t>;</w:t>
                        </w:r>
                      </w:p>
                      <w:p w:rsidR="00716252" w:rsidRPr="00AA1B1D" w:rsidRDefault="00716252" w:rsidP="006446BD">
                        <w:r w:rsidRPr="00AA1B1D">
                          <w:t xml:space="preserve">2) </w:t>
                        </w:r>
                        <w:r w:rsidRPr="00AA1B1D">
                          <w:rPr>
                            <w:position w:val="-6"/>
                          </w:rPr>
                          <w:object w:dxaOrig="2720" w:dyaOrig="300">
                            <v:shape id="_x0000_i1263" type="#_x0000_t75" style="width:136.5pt;height:14.95pt" o:ole="">
                              <v:imagedata r:id="rId473" o:title=""/>
                            </v:shape>
                            <o:OLEObject Type="Embed" ProgID="Equation.3" ShapeID="_x0000_i1263" DrawAspect="Content" ObjectID="_1474443633" r:id="rId474"/>
                          </w:object>
                        </w:r>
                        <w:r w:rsidRPr="00AA1B1D">
                          <w:t>;</w:t>
                        </w:r>
                      </w:p>
                      <w:p w:rsidR="00716252" w:rsidRPr="00AA1B1D" w:rsidRDefault="00716252" w:rsidP="006446BD">
                        <w:r w:rsidRPr="00AA1B1D">
                          <w:t xml:space="preserve">3) </w:t>
                        </w:r>
                        <w:r w:rsidRPr="00AA1B1D">
                          <w:rPr>
                            <w:position w:val="-8"/>
                          </w:rPr>
                          <w:object w:dxaOrig="2180" w:dyaOrig="340">
                            <v:shape id="_x0000_i1264" type="#_x0000_t75" style="width:109.4pt;height:16.85pt" o:ole="">
                              <v:imagedata r:id="rId475" o:title=""/>
                            </v:shape>
                            <o:OLEObject Type="Embed" ProgID="Equation.3" ShapeID="_x0000_i1264" DrawAspect="Content" ObjectID="_1474443634" r:id="rId476"/>
                          </w:object>
                        </w:r>
                        <w:r w:rsidRPr="00AA1B1D">
                          <w:t>;</w:t>
                        </w:r>
                      </w:p>
                      <w:p w:rsidR="00716252" w:rsidRPr="00AA1B1D" w:rsidRDefault="00716252" w:rsidP="006446BD"/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Pr="00AA1B1D" w:rsidRDefault="00716252" w:rsidP="006446BD">
                        <w:r w:rsidRPr="00AA1B1D">
                          <w:t xml:space="preserve">4) </w:t>
                        </w:r>
                        <w:r w:rsidRPr="00AA1B1D">
                          <w:rPr>
                            <w:position w:val="-6"/>
                          </w:rPr>
                          <w:object w:dxaOrig="1320" w:dyaOrig="240">
                            <v:shape id="_x0000_i1265" type="#_x0000_t75" style="width:66.4pt;height:12.15pt" o:ole="">
                              <v:imagedata r:id="rId477" o:title=""/>
                            </v:shape>
                            <o:OLEObject Type="Embed" ProgID="Equation.3" ShapeID="_x0000_i1265" DrawAspect="Content" ObjectID="_1474443635" r:id="rId478"/>
                          </w:object>
                        </w:r>
                        <w:r w:rsidRPr="00AA1B1D">
                          <w:t>;</w:t>
                        </w:r>
                      </w:p>
                      <w:p w:rsidR="00716252" w:rsidRPr="00AA1B1D" w:rsidRDefault="00716252" w:rsidP="006446BD">
                        <w:r w:rsidRPr="00AA1B1D">
                          <w:t xml:space="preserve">5) </w:t>
                        </w:r>
                        <w:r w:rsidRPr="00AA1B1D">
                          <w:rPr>
                            <w:position w:val="-6"/>
                          </w:rPr>
                          <w:object w:dxaOrig="2720" w:dyaOrig="300">
                            <v:shape id="_x0000_i1266" type="#_x0000_t75" style="width:136.5pt;height:14.95pt" o:ole="">
                              <v:imagedata r:id="rId479" o:title=""/>
                            </v:shape>
                            <o:OLEObject Type="Embed" ProgID="Equation.3" ShapeID="_x0000_i1266" DrawAspect="Content" ObjectID="_1474443636" r:id="rId480"/>
                          </w:object>
                        </w:r>
                        <w:r w:rsidRPr="00AA1B1D">
                          <w:t>;</w:t>
                        </w:r>
                      </w:p>
                      <w:p w:rsidR="00716252" w:rsidRPr="00AA1B1D" w:rsidRDefault="00716252" w:rsidP="006446BD">
                        <w:r w:rsidRPr="00AA1B1D">
                          <w:t xml:space="preserve">6) </w:t>
                        </w:r>
                        <w:r w:rsidRPr="00AA1B1D">
                          <w:rPr>
                            <w:position w:val="-8"/>
                          </w:rPr>
                          <w:object w:dxaOrig="2140" w:dyaOrig="340">
                            <v:shape id="_x0000_i1267" type="#_x0000_t75" style="width:106.6pt;height:16.85pt" o:ole="">
                              <v:imagedata r:id="rId481" o:title=""/>
                            </v:shape>
                            <o:OLEObject Type="Embed" ProgID="Equation.3" ShapeID="_x0000_i1267" DrawAspect="Content" ObjectID="_1474443637" r:id="rId482"/>
                          </w:object>
                        </w:r>
                        <w:r w:rsidRPr="00AA1B1D">
                          <w:t>.</w:t>
                        </w:r>
                      </w:p>
                      <w:p w:rsidR="00716252" w:rsidRPr="00AA1B1D" w:rsidRDefault="00716252" w:rsidP="006446BD"/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Решите неравенства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7068" w:type="dxa"/>
                        <w:gridSpan w:val="2"/>
                        <w:vAlign w:val="center"/>
                      </w:tcPr>
                      <w:p w:rsidR="00716252" w:rsidRDefault="00716252" w:rsidP="006446BD">
                        <w:pPr>
                          <w:ind w:firstLine="268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601515">
                          <w:rPr>
                            <w:position w:val="-20"/>
                            <w:sz w:val="20"/>
                            <w:szCs w:val="20"/>
                          </w:rPr>
                          <w:object w:dxaOrig="980" w:dyaOrig="580">
                            <v:shape id="_x0000_i1268" type="#_x0000_t75" style="width:49.55pt;height:29pt" o:ole="">
                              <v:imagedata r:id="rId483" o:title=""/>
                            </v:shape>
                            <o:OLEObject Type="Embed" ProgID="Equation.3" ShapeID="_x0000_i1268" DrawAspect="Content" ObjectID="_1474443638" r:id="rId48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268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601515">
                          <w:rPr>
                            <w:position w:val="-20"/>
                            <w:sz w:val="20"/>
                            <w:szCs w:val="20"/>
                          </w:rPr>
                          <w:object w:dxaOrig="780" w:dyaOrig="540">
                            <v:shape id="_x0000_i1269" type="#_x0000_t75" style="width:39.25pt;height:27.1pt" o:ole="">
                              <v:imagedata r:id="rId485" o:title=""/>
                            </v:shape>
                            <o:OLEObject Type="Embed" ProgID="Equation.3" ShapeID="_x0000_i1269" DrawAspect="Content" ObjectID="_1474443639" r:id="rId48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268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601515">
                          <w:rPr>
                            <w:position w:val="-10"/>
                            <w:sz w:val="20"/>
                            <w:szCs w:val="20"/>
                          </w:rPr>
                          <w:object w:dxaOrig="1100" w:dyaOrig="360">
                            <v:shape id="_x0000_i1270" type="#_x0000_t75" style="width:55.15pt;height:17.75pt" o:ole="">
                              <v:imagedata r:id="rId487" o:title=""/>
                            </v:shape>
                            <o:OLEObject Type="Embed" ProgID="Equation.3" ShapeID="_x0000_i1270" DrawAspect="Content" ObjectID="_1474443640" r:id="rId48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ind w:firstLine="2685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Выполнить дома самостоятельно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7068" w:type="dxa"/>
                        <w:gridSpan w:val="2"/>
                        <w:vAlign w:val="center"/>
                      </w:tcPr>
                      <w:p w:rsidR="00716252" w:rsidRDefault="00716252" w:rsidP="006446BD">
                        <w:pPr>
                          <w:ind w:firstLine="234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1880" w:dyaOrig="300">
                            <v:shape id="_x0000_i1271" type="#_x0000_t75" style="width:94.45pt;height:14.95pt" o:ole="">
                              <v:imagedata r:id="rId489" o:title=""/>
                            </v:shape>
                            <o:OLEObject Type="Embed" ProgID="Equation.3" ShapeID="_x0000_i1271" DrawAspect="Content" ObjectID="_1474443641" r:id="rId49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234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1900" w:dyaOrig="300">
                            <v:shape id="_x0000_i1272" type="#_x0000_t75" style="width:94.45pt;height:14.95pt" o:ole="">
                              <v:imagedata r:id="rId491" o:title=""/>
                            </v:shape>
                            <o:OLEObject Type="Embed" ProgID="Equation.3" ShapeID="_x0000_i1272" DrawAspect="Content" ObjectID="_1474443642" r:id="rId49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234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1820" w:dyaOrig="240">
                            <v:shape id="_x0000_i1273" type="#_x0000_t75" style="width:91.65pt;height:12.15pt" o:ole="">
                              <v:imagedata r:id="rId493" o:title=""/>
                            </v:shape>
                            <o:OLEObject Type="Embed" ProgID="Equation.3" ShapeID="_x0000_i1273" DrawAspect="Content" ObjectID="_1474443643" r:id="rId49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234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8D373B">
                          <w:rPr>
                            <w:position w:val="-10"/>
                            <w:sz w:val="20"/>
                            <w:szCs w:val="20"/>
                          </w:rPr>
                          <w:object w:dxaOrig="1320" w:dyaOrig="279">
                            <v:shape id="_x0000_i1274" type="#_x0000_t75" style="width:66.4pt;height:13.1pt" o:ole="">
                              <v:imagedata r:id="rId495" o:title=""/>
                            </v:shape>
                            <o:OLEObject Type="Embed" ProgID="Equation.3" ShapeID="_x0000_i1274" DrawAspect="Content" ObjectID="_1474443644" r:id="rId49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234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1660" w:dyaOrig="240">
                            <v:shape id="_x0000_i1275" type="#_x0000_t75" style="width:83.2pt;height:12.15pt" o:ole="">
                              <v:imagedata r:id="rId497" o:title=""/>
                            </v:shape>
                            <o:OLEObject Type="Embed" ProgID="Equation.3" ShapeID="_x0000_i1275" DrawAspect="Content" ObjectID="_1474443645" r:id="rId49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234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6) </w:t>
                        </w:r>
                        <w:r w:rsidRPr="002F6F30">
                          <w:rPr>
                            <w:position w:val="-8"/>
                            <w:sz w:val="20"/>
                            <w:szCs w:val="20"/>
                          </w:rPr>
                          <w:object w:dxaOrig="1579" w:dyaOrig="340">
                            <v:shape id="_x0000_i1276" type="#_x0000_t75" style="width:78.55pt;height:16.85pt" o:ole="">
                              <v:imagedata r:id="rId499" o:title=""/>
                            </v:shape>
                            <o:OLEObject Type="Embed" ProgID="Equation.3" ShapeID="_x0000_i1276" DrawAspect="Content" ObjectID="_1474443646" r:id="rId50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234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7)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2700" w:dyaOrig="300">
                            <v:shape id="_x0000_i1277" type="#_x0000_t75" style="width:134.65pt;height:14.95pt" o:ole="">
                              <v:imagedata r:id="rId501" o:title=""/>
                            </v:shape>
                            <o:OLEObject Type="Embed" ProgID="Equation.3" ShapeID="_x0000_i1277" DrawAspect="Content" ObjectID="_1474443647" r:id="rId50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234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8)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1840" w:dyaOrig="300">
                            <v:shape id="_x0000_i1278" type="#_x0000_t75" style="width:92.55pt;height:14.95pt" o:ole="">
                              <v:imagedata r:id="rId503" o:title=""/>
                            </v:shape>
                            <o:OLEObject Type="Embed" ProgID="Equation.3" ShapeID="_x0000_i1278" DrawAspect="Content" ObjectID="_1474443648" r:id="rId50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Pr="00EE50D0" w:rsidRDefault="00716252" w:rsidP="00AA1B1D">
                  <w:pPr>
                    <w:ind w:left="1416" w:firstLine="708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№15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Решение задач.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- закрепить навык решения различных тригонометрических</w:t>
                  </w:r>
                </w:p>
                <w:p w:rsidR="00716252" w:rsidRDefault="00716252" w:rsidP="00677C9D">
                  <w:pPr>
                    <w:ind w:firstLine="7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уравнений;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 xml:space="preserve">        - контроль знаний.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668"/>
                    <w:gridCol w:w="8"/>
                    <w:gridCol w:w="3519"/>
                    <w:gridCol w:w="15"/>
                  </w:tblGrid>
                  <w:tr w:rsidR="00716252" w:rsidTr="00677C9D">
                    <w:trPr>
                      <w:gridAfter w:val="1"/>
                      <w:wAfter w:w="15" w:type="dxa"/>
                      <w:trHeight w:val="218"/>
                    </w:trPr>
                    <w:tc>
                      <w:tcPr>
                        <w:tcW w:w="7195" w:type="dxa"/>
                        <w:gridSpan w:val="3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77C9D">
                    <w:trPr>
                      <w:gridAfter w:val="1"/>
                      <w:wAfter w:w="15" w:type="dxa"/>
                      <w:trHeight w:val="2071"/>
                    </w:trPr>
                    <w:tc>
                      <w:tcPr>
                        <w:tcW w:w="7195" w:type="dxa"/>
                        <w:gridSpan w:val="3"/>
                      </w:tcPr>
                      <w:p w:rsidR="00716252" w:rsidRPr="00AA1B1D" w:rsidRDefault="00716252" w:rsidP="006446BD">
                        <w:r w:rsidRPr="00AA1B1D">
                          <w:t>а) дать определение арк-функций;</w:t>
                        </w:r>
                      </w:p>
                      <w:p w:rsidR="00716252" w:rsidRPr="00AA1B1D" w:rsidRDefault="00716252" w:rsidP="006446BD">
                        <w:r w:rsidRPr="00AA1B1D">
                          <w:t>б) решение простейших тригонометрических уравнений;</w:t>
                        </w:r>
                      </w:p>
                      <w:p w:rsidR="00716252" w:rsidRPr="00AA1B1D" w:rsidRDefault="00716252" w:rsidP="006446BD">
                        <w:r w:rsidRPr="00AA1B1D">
                          <w:t xml:space="preserve">в) вычислить: </w:t>
                        </w:r>
                        <w:r w:rsidRPr="00AA1B1D">
                          <w:rPr>
                            <w:position w:val="-20"/>
                          </w:rPr>
                          <w:object w:dxaOrig="1719" w:dyaOrig="580">
                            <v:shape id="_x0000_i1279" type="#_x0000_t75" style="width:85.1pt;height:29pt" o:ole="">
                              <v:imagedata r:id="rId505" o:title=""/>
                            </v:shape>
                            <o:OLEObject Type="Embed" ProgID="Equation.3" ShapeID="_x0000_i1279" DrawAspect="Content" ObjectID="_1474443649" r:id="rId506"/>
                          </w:object>
                        </w:r>
                        <w:r w:rsidRPr="00AA1B1D">
                          <w:t>;</w:t>
                        </w:r>
                      </w:p>
                      <w:p w:rsidR="00716252" w:rsidRPr="00AA1B1D" w:rsidRDefault="00716252" w:rsidP="006446BD">
                        <w:pPr>
                          <w:ind w:firstLine="1260"/>
                        </w:pPr>
                        <w:r w:rsidRPr="00AA1B1D">
                          <w:rPr>
                            <w:position w:val="-26"/>
                          </w:rPr>
                          <w:object w:dxaOrig="1540" w:dyaOrig="600">
                            <v:shape id="_x0000_i1280" type="#_x0000_t75" style="width:76.7pt;height:30.85pt" o:ole="">
                              <v:imagedata r:id="rId507" o:title=""/>
                            </v:shape>
                            <o:OLEObject Type="Embed" ProgID="Equation.3" ShapeID="_x0000_i1280" DrawAspect="Content" ObjectID="_1474443650" r:id="rId508"/>
                          </w:object>
                        </w:r>
                        <w:r w:rsidRPr="00AA1B1D">
                          <w:t>;</w:t>
                        </w:r>
                      </w:p>
                      <w:p w:rsidR="00716252" w:rsidRPr="00AA1B1D" w:rsidRDefault="00716252" w:rsidP="006446BD">
                        <w:pPr>
                          <w:ind w:firstLine="1260"/>
                        </w:pPr>
                        <w:r w:rsidRPr="00AA1B1D">
                          <w:rPr>
                            <w:position w:val="-20"/>
                          </w:rPr>
                          <w:object w:dxaOrig="1719" w:dyaOrig="580">
                            <v:shape id="_x0000_i1281" type="#_x0000_t75" style="width:85.1pt;height:29pt" o:ole="">
                              <v:imagedata r:id="rId509" o:title=""/>
                            </v:shape>
                            <o:OLEObject Type="Embed" ProgID="Equation.3" ShapeID="_x0000_i1281" DrawAspect="Content" ObjectID="_1474443651" r:id="rId510"/>
                          </w:object>
                        </w:r>
                        <w:r w:rsidRPr="00AA1B1D">
                          <w:t>.</w:t>
                        </w:r>
                      </w:p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AA1B1D">
                    <w:trPr>
                      <w:gridAfter w:val="1"/>
                      <w:wAfter w:w="15" w:type="dxa"/>
                      <w:trHeight w:val="581"/>
                    </w:trPr>
                    <w:tc>
                      <w:tcPr>
                        <w:tcW w:w="7195" w:type="dxa"/>
                        <w:gridSpan w:val="3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Решите уравнения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</w:tr>
                  <w:tr w:rsidR="00716252" w:rsidRPr="00EE50D0" w:rsidTr="00AA1B1D">
                    <w:trPr>
                      <w:gridAfter w:val="1"/>
                      <w:wAfter w:w="15" w:type="dxa"/>
                      <w:trHeight w:val="628"/>
                    </w:trPr>
                    <w:tc>
                      <w:tcPr>
                        <w:tcW w:w="3668" w:type="dxa"/>
                        <w:vAlign w:val="center"/>
                      </w:tcPr>
                      <w:p w:rsidR="00716252" w:rsidRPr="00AA1B1D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A1B1D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AA1B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27" w:type="dxa"/>
                        <w:gridSpan w:val="2"/>
                        <w:vAlign w:val="center"/>
                      </w:tcPr>
                      <w:p w:rsidR="00716252" w:rsidRPr="00AA1B1D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A1B1D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IV</w:t>
                        </w:r>
                        <w:r w:rsidRPr="00AA1B1D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AA1B1D">
                    <w:trPr>
                      <w:gridAfter w:val="1"/>
                      <w:wAfter w:w="15" w:type="dxa"/>
                      <w:trHeight w:val="3991"/>
                    </w:trPr>
                    <w:tc>
                      <w:tcPr>
                        <w:tcW w:w="3668" w:type="dxa"/>
                        <w:vAlign w:val="center"/>
                      </w:tcPr>
                      <w:p w:rsidR="00716252" w:rsidRPr="00AA1B1D" w:rsidRDefault="00716252" w:rsidP="006446BD">
                        <w:r w:rsidRPr="00AA1B1D">
                          <w:t xml:space="preserve">1) </w:t>
                        </w:r>
                        <w:r w:rsidRPr="00AA1B1D">
                          <w:rPr>
                            <w:position w:val="-20"/>
                          </w:rPr>
                          <w:object w:dxaOrig="820" w:dyaOrig="540">
                            <v:shape id="_x0000_i1282" type="#_x0000_t75" style="width:40.2pt;height:27.1pt" o:ole="">
                              <v:imagedata r:id="rId511" o:title=""/>
                            </v:shape>
                            <o:OLEObject Type="Embed" ProgID="Equation.3" ShapeID="_x0000_i1282" DrawAspect="Content" ObjectID="_1474443652" r:id="rId512"/>
                          </w:object>
                        </w:r>
                        <w:r w:rsidRPr="00AA1B1D">
                          <w:t xml:space="preserve">;         2) </w:t>
                        </w:r>
                        <w:r w:rsidRPr="00AA1B1D">
                          <w:rPr>
                            <w:position w:val="-20"/>
                          </w:rPr>
                          <w:object w:dxaOrig="880" w:dyaOrig="540">
                            <v:shape id="_x0000_i1283" type="#_x0000_t75" style="width:43.95pt;height:27.1pt" o:ole="">
                              <v:imagedata r:id="rId513" o:title=""/>
                            </v:shape>
                            <o:OLEObject Type="Embed" ProgID="Equation.3" ShapeID="_x0000_i1283" DrawAspect="Content" ObjectID="_1474443653" r:id="rId514"/>
                          </w:object>
                        </w:r>
                        <w:r w:rsidRPr="00AA1B1D">
                          <w:t>;</w:t>
                        </w:r>
                      </w:p>
                      <w:p w:rsidR="00716252" w:rsidRPr="00AA1B1D" w:rsidRDefault="00716252" w:rsidP="006446BD">
                        <w:r w:rsidRPr="00AA1B1D">
                          <w:t xml:space="preserve">3) </w:t>
                        </w:r>
                        <w:r w:rsidRPr="00AA1B1D">
                          <w:rPr>
                            <w:position w:val="-26"/>
                          </w:rPr>
                          <w:object w:dxaOrig="1260" w:dyaOrig="620">
                            <v:shape id="_x0000_i1284" type="#_x0000_t75" style="width:62.65pt;height:31.8pt" o:ole="">
                              <v:imagedata r:id="rId515" o:title=""/>
                            </v:shape>
                            <o:OLEObject Type="Embed" ProgID="Equation.3" ShapeID="_x0000_i1284" DrawAspect="Content" ObjectID="_1474443654" r:id="rId516"/>
                          </w:object>
                        </w:r>
                        <w:r w:rsidRPr="00AA1B1D">
                          <w:t>;</w:t>
                        </w:r>
                      </w:p>
                      <w:p w:rsidR="00716252" w:rsidRPr="00AA1B1D" w:rsidRDefault="00716252" w:rsidP="006446BD">
                        <w:r w:rsidRPr="00AA1B1D">
                          <w:t xml:space="preserve">4) </w:t>
                        </w:r>
                        <w:r w:rsidRPr="00AA1B1D">
                          <w:rPr>
                            <w:position w:val="-6"/>
                          </w:rPr>
                          <w:object w:dxaOrig="1500" w:dyaOrig="300">
                            <v:shape id="_x0000_i1285" type="#_x0000_t75" style="width:75.75pt;height:14.95pt" o:ole="">
                              <v:imagedata r:id="rId517" o:title=""/>
                            </v:shape>
                            <o:OLEObject Type="Embed" ProgID="Equation.3" ShapeID="_x0000_i1285" DrawAspect="Content" ObjectID="_1474443655" r:id="rId518"/>
                          </w:object>
                        </w:r>
                        <w:r w:rsidRPr="00AA1B1D">
                          <w:t>;</w:t>
                        </w:r>
                      </w:p>
                      <w:p w:rsidR="00716252" w:rsidRPr="00AA1B1D" w:rsidRDefault="00716252" w:rsidP="006446BD">
                        <w:r w:rsidRPr="00AA1B1D">
                          <w:t xml:space="preserve">5) </w:t>
                        </w:r>
                        <w:r w:rsidRPr="00AA1B1D">
                          <w:rPr>
                            <w:position w:val="-6"/>
                          </w:rPr>
                          <w:object w:dxaOrig="2720" w:dyaOrig="300">
                            <v:shape id="_x0000_i1286" type="#_x0000_t75" style="width:136.5pt;height:14.95pt" o:ole="">
                              <v:imagedata r:id="rId519" o:title=""/>
                            </v:shape>
                            <o:OLEObject Type="Embed" ProgID="Equation.3" ShapeID="_x0000_i1286" DrawAspect="Content" ObjectID="_1474443656" r:id="rId520"/>
                          </w:object>
                        </w:r>
                        <w:r w:rsidRPr="00AA1B1D">
                          <w:t>;</w:t>
                        </w:r>
                      </w:p>
                      <w:p w:rsidR="00716252" w:rsidRPr="00AA1B1D" w:rsidRDefault="00716252" w:rsidP="006446BD">
                        <w:r w:rsidRPr="00AA1B1D">
                          <w:t xml:space="preserve">6) </w:t>
                        </w:r>
                        <w:r w:rsidRPr="00AA1B1D">
                          <w:rPr>
                            <w:position w:val="-6"/>
                          </w:rPr>
                          <w:object w:dxaOrig="1460" w:dyaOrig="240">
                            <v:shape id="_x0000_i1287" type="#_x0000_t75" style="width:72.95pt;height:12.15pt" o:ole="">
                              <v:imagedata r:id="rId521" o:title=""/>
                            </v:shape>
                            <o:OLEObject Type="Embed" ProgID="Equation.3" ShapeID="_x0000_i1287" DrawAspect="Content" ObjectID="_1474443657" r:id="rId522"/>
                          </w:object>
                        </w:r>
                        <w:r w:rsidRPr="00AA1B1D">
                          <w:t>.</w:t>
                        </w:r>
                      </w:p>
                      <w:p w:rsidR="00716252" w:rsidRPr="00AA1B1D" w:rsidRDefault="00716252" w:rsidP="006446BD"/>
                    </w:tc>
                    <w:tc>
                      <w:tcPr>
                        <w:tcW w:w="3527" w:type="dxa"/>
                        <w:gridSpan w:val="2"/>
                        <w:vAlign w:val="center"/>
                      </w:tcPr>
                      <w:p w:rsidR="00716252" w:rsidRPr="00AA1B1D" w:rsidRDefault="00716252" w:rsidP="006446BD">
                        <w:r w:rsidRPr="00AA1B1D">
                          <w:t xml:space="preserve">1) </w:t>
                        </w:r>
                        <w:r w:rsidRPr="00AA1B1D">
                          <w:rPr>
                            <w:position w:val="-20"/>
                          </w:rPr>
                          <w:object w:dxaOrig="940" w:dyaOrig="580">
                            <v:shape id="_x0000_i1288" type="#_x0000_t75" style="width:47.7pt;height:29pt" o:ole="">
                              <v:imagedata r:id="rId523" o:title=""/>
                            </v:shape>
                            <o:OLEObject Type="Embed" ProgID="Equation.3" ShapeID="_x0000_i1288" DrawAspect="Content" ObjectID="_1474443658" r:id="rId524"/>
                          </w:object>
                        </w:r>
                        <w:r w:rsidRPr="00AA1B1D">
                          <w:t xml:space="preserve">;       2) </w:t>
                        </w:r>
                        <w:r w:rsidRPr="00AA1B1D">
                          <w:rPr>
                            <w:position w:val="-20"/>
                          </w:rPr>
                          <w:object w:dxaOrig="780" w:dyaOrig="540">
                            <v:shape id="_x0000_i1289" type="#_x0000_t75" style="width:39.25pt;height:27.1pt" o:ole="">
                              <v:imagedata r:id="rId525" o:title=""/>
                            </v:shape>
                            <o:OLEObject Type="Embed" ProgID="Equation.3" ShapeID="_x0000_i1289" DrawAspect="Content" ObjectID="_1474443659" r:id="rId526"/>
                          </w:object>
                        </w:r>
                        <w:r w:rsidRPr="00AA1B1D">
                          <w:t>;</w:t>
                        </w:r>
                      </w:p>
                      <w:p w:rsidR="00716252" w:rsidRPr="00AA1B1D" w:rsidRDefault="00716252" w:rsidP="006446BD">
                        <w:r w:rsidRPr="00AA1B1D">
                          <w:t xml:space="preserve">3) </w:t>
                        </w:r>
                        <w:r w:rsidRPr="00AA1B1D">
                          <w:rPr>
                            <w:position w:val="-26"/>
                          </w:rPr>
                          <w:object w:dxaOrig="1320" w:dyaOrig="620">
                            <v:shape id="_x0000_i1290" type="#_x0000_t75" style="width:66.4pt;height:31.8pt" o:ole="">
                              <v:imagedata r:id="rId527" o:title=""/>
                            </v:shape>
                            <o:OLEObject Type="Embed" ProgID="Equation.3" ShapeID="_x0000_i1290" DrawAspect="Content" ObjectID="_1474443660" r:id="rId528"/>
                          </w:object>
                        </w:r>
                        <w:r w:rsidRPr="00AA1B1D">
                          <w:t>;</w:t>
                        </w:r>
                      </w:p>
                      <w:p w:rsidR="00716252" w:rsidRPr="00AA1B1D" w:rsidRDefault="00716252" w:rsidP="006446BD">
                        <w:r w:rsidRPr="00AA1B1D">
                          <w:t xml:space="preserve">4) </w:t>
                        </w:r>
                        <w:r w:rsidRPr="00AA1B1D">
                          <w:rPr>
                            <w:position w:val="-6"/>
                          </w:rPr>
                          <w:object w:dxaOrig="1500" w:dyaOrig="300">
                            <v:shape id="_x0000_i1291" type="#_x0000_t75" style="width:75.75pt;height:14.95pt" o:ole="">
                              <v:imagedata r:id="rId529" o:title=""/>
                            </v:shape>
                            <o:OLEObject Type="Embed" ProgID="Equation.3" ShapeID="_x0000_i1291" DrawAspect="Content" ObjectID="_1474443661" r:id="rId530"/>
                          </w:object>
                        </w:r>
                        <w:r w:rsidRPr="00AA1B1D">
                          <w:t>;</w:t>
                        </w:r>
                      </w:p>
                      <w:p w:rsidR="00716252" w:rsidRPr="00AA1B1D" w:rsidRDefault="00716252" w:rsidP="006446BD">
                        <w:r w:rsidRPr="00AA1B1D">
                          <w:t xml:space="preserve">5) </w:t>
                        </w:r>
                        <w:r w:rsidRPr="00AA1B1D">
                          <w:rPr>
                            <w:position w:val="-6"/>
                          </w:rPr>
                          <w:object w:dxaOrig="2820" w:dyaOrig="300">
                            <v:shape id="_x0000_i1292" type="#_x0000_t75" style="width:140.25pt;height:14.95pt" o:ole="">
                              <v:imagedata r:id="rId531" o:title=""/>
                            </v:shape>
                            <o:OLEObject Type="Embed" ProgID="Equation.3" ShapeID="_x0000_i1292" DrawAspect="Content" ObjectID="_1474443662" r:id="rId532"/>
                          </w:object>
                        </w:r>
                        <w:r w:rsidRPr="00AA1B1D">
                          <w:t>;</w:t>
                        </w:r>
                      </w:p>
                      <w:p w:rsidR="00716252" w:rsidRPr="00AA1B1D" w:rsidRDefault="00716252" w:rsidP="006446BD">
                        <w:r w:rsidRPr="00AA1B1D">
                          <w:t xml:space="preserve">6) </w:t>
                        </w:r>
                        <w:r w:rsidRPr="00AA1B1D">
                          <w:rPr>
                            <w:position w:val="-6"/>
                          </w:rPr>
                          <w:object w:dxaOrig="1420" w:dyaOrig="240">
                            <v:shape id="_x0000_i1293" type="#_x0000_t75" style="width:71.05pt;height:12.15pt" o:ole="">
                              <v:imagedata r:id="rId533" o:title=""/>
                            </v:shape>
                            <o:OLEObject Type="Embed" ProgID="Equation.3" ShapeID="_x0000_i1293" DrawAspect="Content" ObjectID="_1474443663" r:id="rId534"/>
                          </w:object>
                        </w:r>
                        <w:r w:rsidRPr="00AA1B1D">
                          <w:t>.</w:t>
                        </w:r>
                      </w:p>
                      <w:p w:rsidR="00716252" w:rsidRPr="00AA1B1D" w:rsidRDefault="00716252" w:rsidP="006446BD"/>
                    </w:tc>
                  </w:tr>
                  <w:tr w:rsidR="00716252" w:rsidRPr="00EE50D0" w:rsidTr="00677C9D">
                    <w:trPr>
                      <w:gridAfter w:val="1"/>
                      <w:wAfter w:w="15" w:type="dxa"/>
                      <w:trHeight w:val="276"/>
                    </w:trPr>
                    <w:tc>
                      <w:tcPr>
                        <w:tcW w:w="3668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27" w:type="dxa"/>
                        <w:gridSpan w:val="2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V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77C9D">
                    <w:trPr>
                      <w:gridAfter w:val="1"/>
                      <w:wAfter w:w="15" w:type="dxa"/>
                      <w:trHeight w:val="2370"/>
                    </w:trPr>
                    <w:tc>
                      <w:tcPr>
                        <w:tcW w:w="366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F54C00">
                          <w:rPr>
                            <w:position w:val="-20"/>
                            <w:sz w:val="20"/>
                            <w:szCs w:val="20"/>
                          </w:rPr>
                          <w:object w:dxaOrig="780" w:dyaOrig="540">
                            <v:shape id="_x0000_i1294" type="#_x0000_t75" style="width:39.25pt;height:27.1pt" o:ole="">
                              <v:imagedata r:id="rId535" o:title=""/>
                            </v:shape>
                            <o:OLEObject Type="Embed" ProgID="Equation.3" ShapeID="_x0000_i1294" DrawAspect="Content" ObjectID="_1474443664" r:id="rId53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       2) </w:t>
                        </w:r>
                        <w:r w:rsidRPr="00F54C00">
                          <w:rPr>
                            <w:position w:val="-20"/>
                            <w:sz w:val="20"/>
                            <w:szCs w:val="20"/>
                          </w:rPr>
                          <w:object w:dxaOrig="920" w:dyaOrig="540">
                            <v:shape id="_x0000_i1295" type="#_x0000_t75" style="width:45.8pt;height:27.1pt" o:ole="">
                              <v:imagedata r:id="rId537" o:title=""/>
                            </v:shape>
                            <o:OLEObject Type="Embed" ProgID="Equation.3" ShapeID="_x0000_i1295" DrawAspect="Content" ObjectID="_1474443665" r:id="rId53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F54C00">
                          <w:rPr>
                            <w:position w:val="-26"/>
                            <w:sz w:val="20"/>
                            <w:szCs w:val="20"/>
                          </w:rPr>
                          <w:object w:dxaOrig="1480" w:dyaOrig="620">
                            <v:shape id="_x0000_i1296" type="#_x0000_t75" style="width:73.85pt;height:31.8pt" o:ole="">
                              <v:imagedata r:id="rId539" o:title=""/>
                            </v:shape>
                            <o:OLEObject Type="Embed" ProgID="Equation.3" ShapeID="_x0000_i1296" DrawAspect="Content" ObjectID="_1474443666" r:id="rId54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1500" w:dyaOrig="300">
                            <v:shape id="_x0000_i1297" type="#_x0000_t75" style="width:75.75pt;height:14.95pt" o:ole="">
                              <v:imagedata r:id="rId541" o:title=""/>
                            </v:shape>
                            <o:OLEObject Type="Embed" ProgID="Equation.3" ShapeID="_x0000_i1297" DrawAspect="Content" ObjectID="_1474443667" r:id="rId54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2820" w:dyaOrig="300">
                            <v:shape id="_x0000_i1298" type="#_x0000_t75" style="width:140.25pt;height:14.95pt" o:ole="">
                              <v:imagedata r:id="rId543" o:title=""/>
                            </v:shape>
                            <o:OLEObject Type="Embed" ProgID="Equation.3" ShapeID="_x0000_i1298" DrawAspect="Content" ObjectID="_1474443668" r:id="rId54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6) </w:t>
                        </w:r>
                        <w:r w:rsidRPr="008D373B">
                          <w:rPr>
                            <w:position w:val="-6"/>
                            <w:sz w:val="20"/>
                            <w:szCs w:val="20"/>
                          </w:rPr>
                          <w:object w:dxaOrig="1420" w:dyaOrig="240">
                            <v:shape id="_x0000_i1299" type="#_x0000_t75" style="width:71.05pt;height:12.15pt" o:ole="">
                              <v:imagedata r:id="rId545" o:title=""/>
                            </v:shape>
                            <o:OLEObject Type="Embed" ProgID="Equation.3" ShapeID="_x0000_i1299" DrawAspect="Content" ObjectID="_1474443669" r:id="rId54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27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1500" w:dyaOrig="300">
                            <v:shape id="_x0000_i1300" type="#_x0000_t75" style="width:75.75pt;height:14.95pt" o:ole="">
                              <v:imagedata r:id="rId547" o:title=""/>
                            </v:shape>
                            <o:OLEObject Type="Embed" ProgID="Equation.3" ShapeID="_x0000_i1300" DrawAspect="Content" ObjectID="_1474443670" r:id="rId54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2799" w:dyaOrig="300">
                            <v:shape id="_x0000_i1301" type="#_x0000_t75" style="width:139.3pt;height:14.95pt" o:ole="">
                              <v:imagedata r:id="rId549" o:title=""/>
                            </v:shape>
                            <o:OLEObject Type="Embed" ProgID="Equation.3" ShapeID="_x0000_i1301" DrawAspect="Content" ObjectID="_1474443671" r:id="rId55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A305D4">
                          <w:rPr>
                            <w:position w:val="-6"/>
                            <w:sz w:val="20"/>
                            <w:szCs w:val="20"/>
                          </w:rPr>
                          <w:object w:dxaOrig="1960" w:dyaOrig="260">
                            <v:shape id="_x0000_i1302" type="#_x0000_t75" style="width:98.2pt;height:13.1pt" o:ole="">
                              <v:imagedata r:id="rId551" o:title=""/>
                            </v:shape>
                            <o:OLEObject Type="Embed" ProgID="Equation.3" ShapeID="_x0000_i1302" DrawAspect="Content" ObjectID="_1474443672" r:id="rId55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A305D4">
                          <w:rPr>
                            <w:position w:val="-8"/>
                            <w:sz w:val="20"/>
                            <w:szCs w:val="20"/>
                          </w:rPr>
                          <w:object w:dxaOrig="1579" w:dyaOrig="340">
                            <v:shape id="_x0000_i1303" type="#_x0000_t75" style="width:78.55pt;height:16.85pt" o:ole="">
                              <v:imagedata r:id="rId553" o:title=""/>
                            </v:shape>
                            <o:OLEObject Type="Embed" ProgID="Equation.3" ShapeID="_x0000_i1303" DrawAspect="Content" ObjectID="_1474443673" r:id="rId55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 w:rsidRPr="00A305D4">
                          <w:rPr>
                            <w:position w:val="-8"/>
                            <w:sz w:val="20"/>
                            <w:szCs w:val="20"/>
                          </w:rPr>
                          <w:object w:dxaOrig="1540" w:dyaOrig="340">
                            <v:shape id="_x0000_i1304" type="#_x0000_t75" style="width:76.7pt;height:16.85pt" o:ole="">
                              <v:imagedata r:id="rId555" o:title=""/>
                            </v:shape>
                            <o:OLEObject Type="Embed" ProgID="Equation.3" ShapeID="_x0000_i1304" DrawAspect="Content" ObjectID="_1474443674" r:id="rId55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676" w:type="dxa"/>
                        <w:gridSpan w:val="2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34" w:type="dxa"/>
                        <w:gridSpan w:val="2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VI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676" w:type="dxa"/>
                        <w:gridSpan w:val="2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F54C00">
                          <w:rPr>
                            <w:position w:val="-20"/>
                            <w:sz w:val="20"/>
                            <w:szCs w:val="20"/>
                          </w:rPr>
                          <w:object w:dxaOrig="960" w:dyaOrig="580">
                            <v:shape id="_x0000_i1305" type="#_x0000_t75" style="width:48.6pt;height:29pt" o:ole="">
                              <v:imagedata r:id="rId557" o:title=""/>
                            </v:shape>
                            <o:OLEObject Type="Embed" ProgID="Equation.3" ShapeID="_x0000_i1305" DrawAspect="Content" ObjectID="_1474443675" r:id="rId55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        2) </w:t>
                        </w:r>
                        <w:r w:rsidRPr="00F54C00">
                          <w:rPr>
                            <w:position w:val="-20"/>
                            <w:sz w:val="20"/>
                            <w:szCs w:val="20"/>
                          </w:rPr>
                          <w:object w:dxaOrig="760" w:dyaOrig="540">
                            <v:shape id="_x0000_i1306" type="#_x0000_t75" style="width:38.35pt;height:27.1pt" o:ole="">
                              <v:imagedata r:id="rId559" o:title=""/>
                            </v:shape>
                            <o:OLEObject Type="Embed" ProgID="Equation.3" ShapeID="_x0000_i1306" DrawAspect="Content" ObjectID="_1474443676" r:id="rId56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F54C00">
                          <w:rPr>
                            <w:position w:val="-26"/>
                            <w:sz w:val="20"/>
                            <w:szCs w:val="20"/>
                          </w:rPr>
                          <w:object w:dxaOrig="1240" w:dyaOrig="620">
                            <v:shape id="_x0000_i1307" type="#_x0000_t75" style="width:61.7pt;height:31.8pt" o:ole="">
                              <v:imagedata r:id="rId561" o:title=""/>
                            </v:shape>
                            <o:OLEObject Type="Embed" ProgID="Equation.3" ShapeID="_x0000_i1307" DrawAspect="Content" ObjectID="_1474443677" r:id="rId56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1500" w:dyaOrig="300">
                            <v:shape id="_x0000_i1308" type="#_x0000_t75" style="width:75.75pt;height:14.95pt" o:ole="">
                              <v:imagedata r:id="rId563" o:title=""/>
                            </v:shape>
                            <o:OLEObject Type="Embed" ProgID="Equation.3" ShapeID="_x0000_i1308" DrawAspect="Content" ObjectID="_1474443678" r:id="rId56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2720" w:dyaOrig="300">
                            <v:shape id="_x0000_i1309" type="#_x0000_t75" style="width:136.5pt;height:14.95pt" o:ole="">
                              <v:imagedata r:id="rId565" o:title=""/>
                            </v:shape>
                            <o:OLEObject Type="Embed" ProgID="Equation.3" ShapeID="_x0000_i1309" DrawAspect="Content" ObjectID="_1474443679" r:id="rId56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6) </w:t>
                        </w:r>
                        <w:r w:rsidRPr="008D373B">
                          <w:rPr>
                            <w:position w:val="-6"/>
                            <w:sz w:val="20"/>
                            <w:szCs w:val="20"/>
                          </w:rPr>
                          <w:object w:dxaOrig="1440" w:dyaOrig="240">
                            <v:shape id="_x0000_i1310" type="#_x0000_t75" style="width:1in;height:12.15pt" o:ole="">
                              <v:imagedata r:id="rId567" o:title=""/>
                            </v:shape>
                            <o:OLEObject Type="Embed" ProgID="Equation.3" ShapeID="_x0000_i1310" DrawAspect="Content" ObjectID="_1474443680" r:id="rId56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4" w:type="dxa"/>
                        <w:gridSpan w:val="2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1500" w:dyaOrig="300">
                            <v:shape id="_x0000_i1311" type="#_x0000_t75" style="width:75.75pt;height:14.95pt" o:ole="">
                              <v:imagedata r:id="rId569" o:title=""/>
                            </v:shape>
                            <o:OLEObject Type="Embed" ProgID="Equation.3" ShapeID="_x0000_i1311" DrawAspect="Content" ObjectID="_1474443681" r:id="rId57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FE4BB5">
                          <w:rPr>
                            <w:position w:val="-6"/>
                            <w:sz w:val="20"/>
                            <w:szCs w:val="20"/>
                          </w:rPr>
                          <w:object w:dxaOrig="2799" w:dyaOrig="300">
                            <v:shape id="_x0000_i1312" type="#_x0000_t75" style="width:139.3pt;height:14.95pt" o:ole="">
                              <v:imagedata r:id="rId571" o:title=""/>
                            </v:shape>
                            <o:OLEObject Type="Embed" ProgID="Equation.3" ShapeID="_x0000_i1312" DrawAspect="Content" ObjectID="_1474443682" r:id="rId57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 w:rsidRPr="00A305D4">
                          <w:rPr>
                            <w:position w:val="-6"/>
                            <w:sz w:val="20"/>
                            <w:szCs w:val="20"/>
                          </w:rPr>
                          <w:object w:dxaOrig="1980" w:dyaOrig="260">
                            <v:shape id="_x0000_i1313" type="#_x0000_t75" style="width:99.1pt;height:13.1pt" o:ole="">
                              <v:imagedata r:id="rId573" o:title=""/>
                            </v:shape>
                            <o:OLEObject Type="Embed" ProgID="Equation.3" ShapeID="_x0000_i1313" DrawAspect="Content" ObjectID="_1474443683" r:id="rId57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E765C6">
                          <w:rPr>
                            <w:position w:val="-8"/>
                            <w:sz w:val="20"/>
                            <w:szCs w:val="20"/>
                          </w:rPr>
                          <w:object w:dxaOrig="1579" w:dyaOrig="340">
                            <v:shape id="_x0000_i1314" type="#_x0000_t75" style="width:78.55pt;height:16.85pt" o:ole="">
                              <v:imagedata r:id="rId575" o:title=""/>
                            </v:shape>
                            <o:OLEObject Type="Embed" ProgID="Equation.3" ShapeID="_x0000_i1314" DrawAspect="Content" ObjectID="_1474443684" r:id="rId57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 w:rsidRPr="00E765C6">
                          <w:rPr>
                            <w:position w:val="-6"/>
                            <w:sz w:val="20"/>
                            <w:szCs w:val="20"/>
                          </w:rPr>
                          <w:object w:dxaOrig="1480" w:dyaOrig="320">
                            <v:shape id="_x0000_i1315" type="#_x0000_t75" style="width:73.85pt;height:15.9pt" o:ole="">
                              <v:imagedata r:id="rId577" o:title=""/>
                            </v:shape>
                            <o:OLEObject Type="Embed" ProgID="Equation.3" ShapeID="_x0000_i1315" DrawAspect="Content" ObjectID="_1474443685" r:id="rId57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AA1B1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Pr="00EE50D0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Раздел 6</w:t>
                  </w:r>
                  <w:r w:rsidRPr="00EE50D0">
                    <w:rPr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b/>
                      <w:caps/>
                      <w:sz w:val="20"/>
                      <w:szCs w:val="20"/>
                    </w:rPr>
                    <w:t>векторы и координаты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Pr="00EE50D0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№16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Решение задач.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сформировать навык составления общего уравнения прямой, уравнения прямой с помощью нормального и направляющего векторов.</w:t>
                  </w: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16"/>
                    <w:gridCol w:w="798"/>
                    <w:gridCol w:w="798"/>
                    <w:gridCol w:w="798"/>
                    <w:gridCol w:w="629"/>
                    <w:gridCol w:w="95"/>
                    <w:gridCol w:w="75"/>
                    <w:gridCol w:w="798"/>
                    <w:gridCol w:w="798"/>
                    <w:gridCol w:w="798"/>
                    <w:gridCol w:w="1065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34" w:type="dxa"/>
                        <w:gridSpan w:val="6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34" w:type="dxa"/>
                        <w:gridSpan w:val="5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68" w:type="dxa"/>
                        <w:gridSpan w:val="11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216"/>
                    </w:trPr>
                    <w:tc>
                      <w:tcPr>
                        <w:tcW w:w="7068" w:type="dxa"/>
                        <w:gridSpan w:val="11"/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>что такое вектор, длина вектора?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</w:t>
                        </w:r>
                        <w:r>
                          <w:rPr>
                            <w:sz w:val="20"/>
                            <w:szCs w:val="20"/>
                          </w:rPr>
                          <w:t>что такое нормальный вектор прямой, направляющий вектор прямой?</w:t>
                        </w:r>
                      </w:p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sz w:val="20"/>
                            <w:szCs w:val="20"/>
                          </w:rPr>
                          <w:t>записать общее уравнение прямой?</w:t>
                        </w:r>
                      </w:p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11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Написать общее уравнение прямой при заданных условиях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34" w:type="dxa"/>
                        <w:gridSpan w:val="6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990873">
                          <w:rPr>
                            <w:i/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</w:rPr>
                          <w:t xml:space="preserve"> (3; 5), </w:t>
                        </w:r>
                        <w:r w:rsidRPr="00990873">
                          <w:rPr>
                            <w:position w:val="-10"/>
                            <w:sz w:val="20"/>
                          </w:rPr>
                          <w:object w:dxaOrig="560" w:dyaOrig="360">
                            <v:shape id="_x0000_i1316" type="#_x0000_t75" style="width:28.05pt;height:17.75pt" o:ole="">
                              <v:imagedata r:id="rId579" o:title=""/>
                            </v:shape>
                            <o:OLEObject Type="Embed" ProgID="Equation.3" ShapeID="_x0000_i1316" DrawAspect="Content" ObjectID="_1474443686" r:id="rId58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990873">
                          <w:rPr>
                            <w:i/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</w:rPr>
                          <w:t xml:space="preserve"> (-2; 1), </w:t>
                        </w:r>
                        <w:r w:rsidRPr="00990873">
                          <w:rPr>
                            <w:position w:val="-10"/>
                            <w:sz w:val="20"/>
                          </w:rPr>
                          <w:object w:dxaOrig="700" w:dyaOrig="360">
                            <v:shape id="_x0000_i1317" type="#_x0000_t75" style="width:34.6pt;height:17.75pt" o:ole="">
                              <v:imagedata r:id="rId581" o:title=""/>
                            </v:shape>
                            <o:OLEObject Type="Embed" ProgID="Equation.3" ShapeID="_x0000_i1317" DrawAspect="Content" ObjectID="_1474443687" r:id="rId58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3)</w:t>
                        </w:r>
                        <w:r w:rsidRPr="00990873">
                          <w:rPr>
                            <w:i/>
                            <w:sz w:val="20"/>
                          </w:rPr>
                          <w:t xml:space="preserve"> М</w:t>
                        </w:r>
                        <w:r>
                          <w:rPr>
                            <w:sz w:val="20"/>
                          </w:rPr>
                          <w:t xml:space="preserve"> (3; 2), </w:t>
                        </w:r>
                        <w:r w:rsidRPr="00990873">
                          <w:rPr>
                            <w:position w:val="-10"/>
                            <w:sz w:val="20"/>
                          </w:rPr>
                          <w:object w:dxaOrig="520" w:dyaOrig="360">
                            <v:shape id="_x0000_i1318" type="#_x0000_t75" style="width:26.2pt;height:17.75pt" o:ole="">
                              <v:imagedata r:id="rId583" o:title=""/>
                            </v:shape>
                            <o:OLEObject Type="Embed" ProgID="Equation.3" ShapeID="_x0000_i1318" DrawAspect="Content" ObjectID="_1474443688" r:id="rId58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990873">
                          <w:rPr>
                            <w:i/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</w:rPr>
                          <w:t xml:space="preserve"> (4; 4), </w:t>
                        </w:r>
                        <w:r w:rsidRPr="00990873">
                          <w:rPr>
                            <w:position w:val="-10"/>
                            <w:sz w:val="20"/>
                          </w:rPr>
                          <w:object w:dxaOrig="780" w:dyaOrig="360">
                            <v:shape id="_x0000_i1319" type="#_x0000_t75" style="width:39.25pt;height:17.75pt" o:ole="">
                              <v:imagedata r:id="rId585" o:title=""/>
                            </v:shape>
                            <o:OLEObject Type="Embed" ProgID="Equation.3" ShapeID="_x0000_i1319" DrawAspect="Content" ObjectID="_1474443689" r:id="rId58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 w:rsidRPr="00990873">
                          <w:rPr>
                            <w:i/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</w:rPr>
                          <w:t xml:space="preserve"> (-6; 0), </w:t>
                        </w:r>
                        <w:r w:rsidRPr="00990873">
                          <w:rPr>
                            <w:position w:val="-10"/>
                            <w:sz w:val="20"/>
                          </w:rPr>
                          <w:object w:dxaOrig="560" w:dyaOrig="360">
                            <v:shape id="_x0000_i1320" type="#_x0000_t75" style="width:28.05pt;height:17.75pt" o:ole="">
                              <v:imagedata r:id="rId587" o:title=""/>
                            </v:shape>
                            <o:OLEObject Type="Embed" ProgID="Equation.3" ShapeID="_x0000_i1320" DrawAspect="Content" ObjectID="_1474443690" r:id="rId58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3534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990873">
                          <w:rPr>
                            <w:i/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</w:rPr>
                          <w:t xml:space="preserve"> (-2; 1), </w:t>
                        </w:r>
                        <w:r w:rsidRPr="00990873">
                          <w:rPr>
                            <w:position w:val="-10"/>
                            <w:sz w:val="20"/>
                          </w:rPr>
                          <w:object w:dxaOrig="580" w:dyaOrig="360">
                            <v:shape id="_x0000_i1321" type="#_x0000_t75" style="width:29pt;height:17.75pt" o:ole="">
                              <v:imagedata r:id="rId589" o:title=""/>
                            </v:shape>
                            <o:OLEObject Type="Embed" ProgID="Equation.3" ShapeID="_x0000_i1321" DrawAspect="Content" ObjectID="_1474443691" r:id="rId59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7) </w:t>
                        </w:r>
                        <w:r w:rsidRPr="00990873">
                          <w:rPr>
                            <w:i/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</w:rPr>
                          <w:t xml:space="preserve"> (7; 3), </w:t>
                        </w:r>
                        <w:r w:rsidRPr="00990873">
                          <w:rPr>
                            <w:position w:val="-10"/>
                            <w:sz w:val="20"/>
                          </w:rPr>
                          <w:object w:dxaOrig="680" w:dyaOrig="360">
                            <v:shape id="_x0000_i1322" type="#_x0000_t75" style="width:33.65pt;height:17.75pt" o:ole="">
                              <v:imagedata r:id="rId591" o:title=""/>
                            </v:shape>
                            <o:OLEObject Type="Embed" ProgID="Equation.3" ShapeID="_x0000_i1322" DrawAspect="Content" ObjectID="_1474443692" r:id="rId59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8)</w:t>
                        </w:r>
                        <w:r w:rsidRPr="00990873">
                          <w:rPr>
                            <w:i/>
                            <w:sz w:val="20"/>
                          </w:rPr>
                          <w:t xml:space="preserve"> М</w:t>
                        </w:r>
                        <w:r>
                          <w:rPr>
                            <w:sz w:val="20"/>
                          </w:rPr>
                          <w:t xml:space="preserve"> (-1; 2), </w:t>
                        </w:r>
                        <w:r w:rsidRPr="00990873">
                          <w:rPr>
                            <w:position w:val="-10"/>
                            <w:sz w:val="20"/>
                          </w:rPr>
                          <w:object w:dxaOrig="560" w:dyaOrig="360">
                            <v:shape id="_x0000_i1323" type="#_x0000_t75" style="width:28.05pt;height:17.75pt" o:ole="">
                              <v:imagedata r:id="rId593" o:title=""/>
                            </v:shape>
                            <o:OLEObject Type="Embed" ProgID="Equation.3" ShapeID="_x0000_i1323" DrawAspect="Content" ObjectID="_1474443693" r:id="rId59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9) </w:t>
                        </w:r>
                        <w:r w:rsidRPr="00990873">
                          <w:rPr>
                            <w:i/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</w:rPr>
                          <w:t xml:space="preserve"> (1; 0), </w:t>
                        </w:r>
                        <w:r w:rsidRPr="00990873">
                          <w:rPr>
                            <w:position w:val="-10"/>
                            <w:sz w:val="20"/>
                          </w:rPr>
                          <w:object w:dxaOrig="660" w:dyaOrig="360">
                            <v:shape id="_x0000_i1324" type="#_x0000_t75" style="width:32.75pt;height:17.75pt" o:ole="">
                              <v:imagedata r:id="rId595" o:title=""/>
                            </v:shape>
                            <o:OLEObject Type="Embed" ProgID="Equation.3" ShapeID="_x0000_i1324" DrawAspect="Content" ObjectID="_1474443694" r:id="rId59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10) </w:t>
                        </w:r>
                        <w:r w:rsidRPr="00990873">
                          <w:rPr>
                            <w:i/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</w:rPr>
                          <w:t xml:space="preserve"> (4; -3), </w:t>
                        </w:r>
                        <w:r w:rsidRPr="00990873">
                          <w:rPr>
                            <w:position w:val="-10"/>
                            <w:sz w:val="20"/>
                          </w:rPr>
                          <w:object w:dxaOrig="560" w:dyaOrig="360">
                            <v:shape id="_x0000_i1325" type="#_x0000_t75" style="width:28.05pt;height:17.75pt" o:ole="">
                              <v:imagedata r:id="rId597" o:title=""/>
                            </v:shape>
                            <o:OLEObject Type="Embed" ProgID="Equation.3" ShapeID="_x0000_i1325" DrawAspect="Content" ObjectID="_1474443695" r:id="rId59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11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Даны точки А и В. Найти </w:t>
                        </w:r>
                        <w:r w:rsidRPr="009B2431">
                          <w:rPr>
                            <w:i/>
                            <w:position w:val="-4"/>
                            <w:sz w:val="20"/>
                            <w:szCs w:val="20"/>
                          </w:rPr>
                          <w:object w:dxaOrig="340" w:dyaOrig="300">
                            <v:shape id="_x0000_i1326" type="#_x0000_t75" style="width:16.85pt;height:14.95pt" o:ole="">
                              <v:imagedata r:id="rId599" o:title=""/>
                            </v:shape>
                            <o:OLEObject Type="Embed" ProgID="Equation.3" ShapeID="_x0000_i1326" DrawAspect="Content" ObjectID="_1474443696" r:id="rId600"/>
                          </w:objec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,</w:t>
                        </w:r>
                        <w:r w:rsidRPr="009B2431">
                          <w:rPr>
                            <w:i/>
                            <w:position w:val="-12"/>
                            <w:sz w:val="20"/>
                            <w:szCs w:val="20"/>
                          </w:rPr>
                          <w:object w:dxaOrig="400" w:dyaOrig="400">
                            <v:shape id="_x0000_i1327" type="#_x0000_t75" style="width:20.55pt;height:20.55pt" o:ole="">
                              <v:imagedata r:id="rId601" o:title=""/>
                            </v:shape>
                            <o:OLEObject Type="Embed" ProgID="Equation.3" ShapeID="_x0000_i1327" DrawAspect="Content" ObjectID="_1474443697" r:id="rId60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439" w:type="dxa"/>
                        <w:gridSpan w:val="5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А</w:t>
                        </w:r>
                        <w:r>
                          <w:rPr>
                            <w:sz w:val="20"/>
                          </w:rPr>
                          <w:t xml:space="preserve"> (3; 8; 1), </w:t>
                        </w:r>
                        <w:r w:rsidRPr="009B2431">
                          <w:rPr>
                            <w:i/>
                            <w:sz w:val="20"/>
                          </w:rPr>
                          <w:t>В</w:t>
                        </w:r>
                        <w:r>
                          <w:rPr>
                            <w:sz w:val="20"/>
                          </w:rPr>
                          <w:t xml:space="preserve"> (0; 4; -2)</w:t>
                        </w:r>
                      </w:p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29" w:type="dxa"/>
                        <w:gridSpan w:val="6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А</w:t>
                        </w:r>
                        <w:r>
                          <w:rPr>
                            <w:sz w:val="20"/>
                          </w:rPr>
                          <w:t xml:space="preserve"> (3; 2; -2), </w:t>
                        </w:r>
                        <w:r w:rsidRPr="009B2431">
                          <w:rPr>
                            <w:i/>
                            <w:sz w:val="20"/>
                          </w:rPr>
                          <w:t>В</w:t>
                        </w:r>
                        <w:r>
                          <w:rPr>
                            <w:sz w:val="20"/>
                          </w:rPr>
                          <w:t xml:space="preserve"> (4; 0; 1)</w:t>
                        </w:r>
                      </w:p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11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Выполнить индивидуальное задание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716252" w:rsidRPr="009B2431" w:rsidRDefault="00716252" w:rsidP="006446BD">
                        <w:pPr>
                          <w:ind w:firstLine="747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Написать уравнения прямых по следующим данным:</w:t>
                        </w:r>
                      </w:p>
                    </w:tc>
                  </w:tr>
                  <w:tr w:rsidR="00716252" w:rsidTr="006446BD">
                    <w:trPr>
                      <w:trHeight w:val="128"/>
                    </w:trPr>
                    <w:tc>
                      <w:tcPr>
                        <w:tcW w:w="416" w:type="dxa"/>
                        <w:vMerge w:val="restart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596" w:type="dxa"/>
                        <w:gridSpan w:val="2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№1</w:t>
                        </w:r>
                      </w:p>
                    </w:tc>
                    <w:tc>
                      <w:tcPr>
                        <w:tcW w:w="1597" w:type="dxa"/>
                        <w:gridSpan w:val="4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№2</w:t>
                        </w:r>
                      </w:p>
                    </w:tc>
                    <w:tc>
                      <w:tcPr>
                        <w:tcW w:w="1596" w:type="dxa"/>
                        <w:gridSpan w:val="2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№3</w:t>
                        </w:r>
                      </w:p>
                    </w:tc>
                    <w:tc>
                      <w:tcPr>
                        <w:tcW w:w="1863" w:type="dxa"/>
                        <w:gridSpan w:val="2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№4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Merge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Pr="007F4181" w:rsidRDefault="00716252" w:rsidP="006446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F4181">
                          <w:rPr>
                            <w:i/>
                            <w:sz w:val="16"/>
                            <w:szCs w:val="16"/>
                          </w:rPr>
                          <w:t>А</w:t>
                        </w:r>
                        <w:r w:rsidRPr="007F4181">
                          <w:rPr>
                            <w:sz w:val="16"/>
                            <w:szCs w:val="16"/>
                          </w:rPr>
                          <w:t>(</w:t>
                        </w:r>
                        <w:r w:rsidRPr="007F4181">
                          <w:rPr>
                            <w:i/>
                            <w:sz w:val="16"/>
                            <w:szCs w:val="16"/>
                          </w:rPr>
                          <w:t>х; у</w:t>
                        </w:r>
                        <w:r w:rsidRPr="007F4181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Pr="007F4181" w:rsidRDefault="00716252" w:rsidP="006446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F4181">
                          <w:rPr>
                            <w:position w:val="-6"/>
                            <w:sz w:val="16"/>
                            <w:szCs w:val="16"/>
                          </w:rPr>
                          <w:object w:dxaOrig="180" w:dyaOrig="340">
                            <v:shape id="_x0000_i1328" type="#_x0000_t75" style="width:6.55pt;height:13.1pt" o:ole="">
                              <v:imagedata r:id="rId603" o:title=""/>
                            </v:shape>
                            <o:OLEObject Type="Embed" ProgID="Equation.3" ShapeID="_x0000_i1328" DrawAspect="Content" ObjectID="_1474443698" r:id="rId604"/>
                          </w:object>
                        </w:r>
                        <w:r w:rsidRPr="007F4181">
                          <w:rPr>
                            <w:sz w:val="16"/>
                            <w:szCs w:val="16"/>
                          </w:rPr>
                          <w:t>(</w:t>
                        </w:r>
                        <w:r w:rsidRPr="007F4181">
                          <w:rPr>
                            <w:i/>
                            <w:sz w:val="16"/>
                            <w:szCs w:val="16"/>
                          </w:rPr>
                          <w:t>х; у</w:t>
                        </w:r>
                        <w:r w:rsidRPr="007F4181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Pr="007F4181" w:rsidRDefault="00716252" w:rsidP="006446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F4181">
                          <w:rPr>
                            <w:i/>
                            <w:sz w:val="16"/>
                            <w:szCs w:val="16"/>
                          </w:rPr>
                          <w:t>С</w:t>
                        </w:r>
                        <w:r w:rsidRPr="007F4181">
                          <w:rPr>
                            <w:sz w:val="16"/>
                            <w:szCs w:val="16"/>
                          </w:rPr>
                          <w:t>(</w:t>
                        </w:r>
                        <w:r w:rsidRPr="007F4181">
                          <w:rPr>
                            <w:i/>
                            <w:sz w:val="16"/>
                            <w:szCs w:val="16"/>
                          </w:rPr>
                          <w:t>х; у</w:t>
                        </w:r>
                        <w:r w:rsidRPr="007F4181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Pr="007F4181" w:rsidRDefault="00716252" w:rsidP="006446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F4181">
                          <w:rPr>
                            <w:position w:val="-10"/>
                            <w:sz w:val="16"/>
                            <w:szCs w:val="16"/>
                          </w:rPr>
                          <w:object w:dxaOrig="200" w:dyaOrig="360">
                            <v:shape id="_x0000_i1329" type="#_x0000_t75" style="width:7.5pt;height:14.95pt" o:ole="">
                              <v:imagedata r:id="rId605" o:title=""/>
                            </v:shape>
                            <o:OLEObject Type="Embed" ProgID="Equation.3" ShapeID="_x0000_i1329" DrawAspect="Content" ObjectID="_1474443699" r:id="rId606"/>
                          </w:object>
                        </w:r>
                        <w:r w:rsidRPr="007F4181">
                          <w:rPr>
                            <w:sz w:val="16"/>
                            <w:szCs w:val="16"/>
                          </w:rPr>
                          <w:t>(</w:t>
                        </w:r>
                        <w:r w:rsidRPr="007F4181">
                          <w:rPr>
                            <w:i/>
                            <w:sz w:val="16"/>
                            <w:szCs w:val="16"/>
                          </w:rPr>
                          <w:t>х; у</w:t>
                        </w:r>
                        <w:r w:rsidRPr="007F4181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Pr="007F4181" w:rsidRDefault="00716252" w:rsidP="006446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М</w:t>
                        </w:r>
                        <w:r w:rsidRPr="007F4181">
                          <w:rPr>
                            <w:sz w:val="16"/>
                            <w:szCs w:val="16"/>
                          </w:rPr>
                          <w:t>(</w:t>
                        </w:r>
                        <w:r w:rsidRPr="007F4181">
                          <w:rPr>
                            <w:i/>
                            <w:sz w:val="16"/>
                            <w:szCs w:val="16"/>
                          </w:rPr>
                          <w:t>х; у</w:t>
                        </w:r>
                        <w:r w:rsidRPr="007F4181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Pr="007F4181" w:rsidRDefault="00716252" w:rsidP="006446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F4181">
                          <w:rPr>
                            <w:position w:val="-6"/>
                            <w:sz w:val="16"/>
                            <w:szCs w:val="16"/>
                          </w:rPr>
                          <w:object w:dxaOrig="180" w:dyaOrig="340">
                            <v:shape id="_x0000_i1330" type="#_x0000_t75" style="width:6.55pt;height:13.1pt" o:ole="">
                              <v:imagedata r:id="rId603" o:title=""/>
                            </v:shape>
                            <o:OLEObject Type="Embed" ProgID="Equation.3" ShapeID="_x0000_i1330" DrawAspect="Content" ObjectID="_1474443700" r:id="rId607"/>
                          </w:object>
                        </w:r>
                        <w:r w:rsidRPr="007F4181">
                          <w:rPr>
                            <w:sz w:val="16"/>
                            <w:szCs w:val="16"/>
                          </w:rPr>
                          <w:t>(</w:t>
                        </w:r>
                        <w:r w:rsidRPr="007F4181">
                          <w:rPr>
                            <w:i/>
                            <w:sz w:val="16"/>
                            <w:szCs w:val="16"/>
                          </w:rPr>
                          <w:t>х; у</w:t>
                        </w:r>
                        <w:r w:rsidRPr="007F4181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Pr="007F4181" w:rsidRDefault="00716252" w:rsidP="006446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В</w:t>
                        </w:r>
                        <w:r w:rsidRPr="007F4181">
                          <w:rPr>
                            <w:sz w:val="16"/>
                            <w:szCs w:val="16"/>
                          </w:rPr>
                          <w:t>(</w:t>
                        </w:r>
                        <w:r w:rsidRPr="007F4181">
                          <w:rPr>
                            <w:i/>
                            <w:sz w:val="16"/>
                            <w:szCs w:val="16"/>
                          </w:rPr>
                          <w:t>х; у</w:t>
                        </w:r>
                        <w:r w:rsidRPr="007F4181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Pr="007F4181" w:rsidRDefault="00716252" w:rsidP="006446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F4181">
                          <w:rPr>
                            <w:position w:val="-10"/>
                            <w:sz w:val="16"/>
                            <w:szCs w:val="16"/>
                          </w:rPr>
                          <w:object w:dxaOrig="200" w:dyaOrig="360">
                            <v:shape id="_x0000_i1331" type="#_x0000_t75" style="width:7.5pt;height:14.95pt" o:ole="">
                              <v:imagedata r:id="rId605" o:title=""/>
                            </v:shape>
                            <o:OLEObject Type="Embed" ProgID="Equation.3" ShapeID="_x0000_i1331" DrawAspect="Content" ObjectID="_1474443701" r:id="rId608"/>
                          </w:object>
                        </w:r>
                        <w:r w:rsidRPr="007F4181">
                          <w:rPr>
                            <w:sz w:val="16"/>
                            <w:szCs w:val="16"/>
                          </w:rPr>
                          <w:t>(</w:t>
                        </w:r>
                        <w:r w:rsidRPr="007F4181">
                          <w:rPr>
                            <w:i/>
                            <w:sz w:val="16"/>
                            <w:szCs w:val="16"/>
                          </w:rPr>
                          <w:t>х; у</w:t>
                        </w:r>
                        <w:r w:rsidRPr="007F4181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4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-1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1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-3; 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-3; 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-1; -6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2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-5; 6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7; 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1; -2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-4; -2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6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-2; 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4; -1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-1; 4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-8; 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0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-1; -1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-5; -3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1; 3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1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-1; 8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3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-4; -5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-7; -4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1; -2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1; 5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-1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-5; 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-1; -5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1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1; -3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-4; -2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5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-7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-3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-4; 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0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-3; -3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1; 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-3; 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1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-7; 4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-7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-3; 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7; 0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-2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-7; 7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-1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-4; 5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-4; 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-3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-1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7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-3; 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7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-6; 1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-3; -3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-5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-3; 4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8; -1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1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-4; 7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-1; -5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1; -6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-2; 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1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-3; 6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-4; -1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-1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-6; 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-1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8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6; -4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-4; -5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-2; 7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1; 3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7; -5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-3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6; 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4; -1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-2; 7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6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4; -2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-3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-7; 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-2; 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1; 4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-4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4; 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-2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-3; 0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1; -6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-5; 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7; 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1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-5; 3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4; 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-4; 2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-7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4; -2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-2; -5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6; -1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-4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1; 7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-3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-1; -4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-4; -3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1; 7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7; -2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-2; -5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6; 3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-2; 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-6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-5; 4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6; 3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-6; 6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-3; 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-5; -3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-3; -5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-3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4; 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4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6; -2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-2; 6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-5; 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-2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4; -1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7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-3; 4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6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1; 5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-3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-6; -2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6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-1; 7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-2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-7; 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1; -4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4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-5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7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6; -5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-4; 1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4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-3; -1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-3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3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-3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-3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-2; 5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7; -1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-2; -5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-4; 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4; 1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-5; 7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-2; 7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-5; -2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-2; -4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-3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-6; 6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6; -2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-3; 4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-2; 4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-8;-5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1; 5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-3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-2; -3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-4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7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6; -5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-5; 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-3; -3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-2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4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-4; 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6; 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2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-6; 6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-7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1; -3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-5; 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-6; -3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6; 5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-4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0; -6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5; 4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5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-2; 4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-4; 1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-5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6; 6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1; -4</w:t>
                        </w:r>
                      </w:p>
                    </w:tc>
                  </w:tr>
                  <w:tr w:rsidR="00716252" w:rsidTr="006446BD">
                    <w:trPr>
                      <w:trHeight w:val="110"/>
                    </w:trPr>
                    <w:tc>
                      <w:tcPr>
                        <w:tcW w:w="416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-2; 7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-5; -2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-6; 6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3; 0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2; -3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-2; -4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6; -2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-3; 4</w:t>
                        </w:r>
                      </w:p>
                    </w:tc>
                  </w:tr>
                </w:tbl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AA1B1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AA1B1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Pr="00EE50D0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Раздел 7</w:t>
                  </w:r>
                  <w:r w:rsidRPr="00EE50D0">
                    <w:rPr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b/>
                      <w:caps/>
                      <w:sz w:val="20"/>
                      <w:szCs w:val="20"/>
                    </w:rPr>
                    <w:t>дифференциальное исчисление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Pr="00EE50D0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№17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Решение задач.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получить навыки вычисления производных с помощью таблицы производных.</w:t>
                  </w: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34"/>
                    <w:gridCol w:w="3534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216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>дать определение производной;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</w:t>
                        </w:r>
                        <w:r>
                          <w:rPr>
                            <w:sz w:val="20"/>
                            <w:szCs w:val="20"/>
                          </w:rPr>
                          <w:t>записать формулы дифференцирования;</w:t>
                        </w:r>
                      </w:p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sz w:val="20"/>
                            <w:szCs w:val="20"/>
                          </w:rPr>
                          <w:t>чему равна производная постоянной?</w:t>
                        </w:r>
                      </w:p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Вычислить производную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6F1CD1">
                          <w:rPr>
                            <w:position w:val="-10"/>
                            <w:sz w:val="20"/>
                          </w:rPr>
                          <w:object w:dxaOrig="999" w:dyaOrig="340">
                            <v:shape id="_x0000_i1332" type="#_x0000_t75" style="width:49.55pt;height:16.85pt" o:ole="">
                              <v:imagedata r:id="rId609" o:title=""/>
                            </v:shape>
                            <o:OLEObject Type="Embed" ProgID="Equation.3" ShapeID="_x0000_i1332" DrawAspect="Content" ObjectID="_1474443702" r:id="rId610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6F1CD1">
                          <w:rPr>
                            <w:position w:val="-10"/>
                            <w:sz w:val="20"/>
                          </w:rPr>
                          <w:object w:dxaOrig="999" w:dyaOrig="340">
                            <v:shape id="_x0000_i1333" type="#_x0000_t75" style="width:49.55pt;height:16.85pt" o:ole="">
                              <v:imagedata r:id="rId611" o:title=""/>
                            </v:shape>
                            <o:OLEObject Type="Embed" ProgID="Equation.3" ShapeID="_x0000_i1333" DrawAspect="Content" ObjectID="_1474443703" r:id="rId61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3)</w:t>
                        </w:r>
                        <w:r w:rsidRPr="00990873">
                          <w:rPr>
                            <w:i/>
                            <w:sz w:val="20"/>
                          </w:rPr>
                          <w:t xml:space="preserve"> </w:t>
                        </w:r>
                        <w:r w:rsidRPr="006F1CD1">
                          <w:rPr>
                            <w:position w:val="-10"/>
                            <w:sz w:val="20"/>
                          </w:rPr>
                          <w:object w:dxaOrig="1100" w:dyaOrig="340">
                            <v:shape id="_x0000_i1334" type="#_x0000_t75" style="width:55.15pt;height:16.85pt" o:ole="">
                              <v:imagedata r:id="rId613" o:title=""/>
                            </v:shape>
                            <o:OLEObject Type="Embed" ProgID="Equation.3" ShapeID="_x0000_i1334" DrawAspect="Content" ObjectID="_1474443704" r:id="rId61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6F1CD1">
                          <w:rPr>
                            <w:position w:val="-10"/>
                            <w:sz w:val="20"/>
                          </w:rPr>
                          <w:object w:dxaOrig="1140" w:dyaOrig="360">
                            <v:shape id="_x0000_i1335" type="#_x0000_t75" style="width:57.05pt;height:17.75pt" o:ole="">
                              <v:imagedata r:id="rId615" o:title=""/>
                            </v:shape>
                            <o:OLEObject Type="Embed" ProgID="Equation.3" ShapeID="_x0000_i1335" DrawAspect="Content" ObjectID="_1474443705" r:id="rId61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 w:rsidRPr="00C24D05">
                          <w:rPr>
                            <w:position w:val="-20"/>
                            <w:sz w:val="20"/>
                          </w:rPr>
                          <w:object w:dxaOrig="1120" w:dyaOrig="520">
                            <v:shape id="_x0000_i1336" type="#_x0000_t75" style="width:56.1pt;height:26.2pt" o:ole="">
                              <v:imagedata r:id="rId617" o:title=""/>
                            </v:shape>
                            <o:OLEObject Type="Embed" ProgID="Equation.3" ShapeID="_x0000_i1336" DrawAspect="Content" ObjectID="_1474443706" r:id="rId618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6) </w:t>
                        </w:r>
                        <w:r w:rsidRPr="00C24D05">
                          <w:rPr>
                            <w:position w:val="-10"/>
                            <w:sz w:val="20"/>
                          </w:rPr>
                          <w:object w:dxaOrig="1040" w:dyaOrig="300">
                            <v:shape id="_x0000_i1337" type="#_x0000_t75" style="width:51.45pt;height:14.95pt" o:ole="">
                              <v:imagedata r:id="rId619" o:title=""/>
                            </v:shape>
                            <o:OLEObject Type="Embed" ProgID="Equation.3" ShapeID="_x0000_i1337" DrawAspect="Content" ObjectID="_1474443707" r:id="rId620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7) </w:t>
                        </w:r>
                        <w:r w:rsidRPr="00C24D05">
                          <w:rPr>
                            <w:position w:val="-20"/>
                            <w:sz w:val="20"/>
                          </w:rPr>
                          <w:object w:dxaOrig="1140" w:dyaOrig="520">
                            <v:shape id="_x0000_i1338" type="#_x0000_t75" style="width:57.05pt;height:26.2pt" o:ole="">
                              <v:imagedata r:id="rId621" o:title=""/>
                            </v:shape>
                            <o:OLEObject Type="Embed" ProgID="Equation.3" ShapeID="_x0000_i1338" DrawAspect="Content" ObjectID="_1474443708" r:id="rId622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8) </w:t>
                        </w:r>
                        <w:r w:rsidRPr="00C24D05">
                          <w:rPr>
                            <w:position w:val="-20"/>
                            <w:sz w:val="20"/>
                          </w:rPr>
                          <w:object w:dxaOrig="1200" w:dyaOrig="520">
                            <v:shape id="_x0000_i1339" type="#_x0000_t75" style="width:59.85pt;height:26.2pt" o:ole="">
                              <v:imagedata r:id="rId623" o:title=""/>
                            </v:shape>
                            <o:OLEObject Type="Embed" ProgID="Equation.3" ShapeID="_x0000_i1339" DrawAspect="Content" ObjectID="_1474443709" r:id="rId624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Pr="00BB5381" w:rsidRDefault="00716252" w:rsidP="006446BD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6F1CD1">
                          <w:rPr>
                            <w:position w:val="-10"/>
                            <w:sz w:val="20"/>
                          </w:rPr>
                          <w:object w:dxaOrig="980" w:dyaOrig="340">
                            <v:shape id="_x0000_i1340" type="#_x0000_t75" style="width:49.55pt;height:16.85pt" o:ole="">
                              <v:imagedata r:id="rId625" o:title=""/>
                            </v:shape>
                            <o:OLEObject Type="Embed" ProgID="Equation.3" ShapeID="_x0000_i1340" DrawAspect="Content" ObjectID="_1474443710" r:id="rId626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10) </w:t>
                        </w:r>
                        <w:r w:rsidRPr="006F1CD1">
                          <w:rPr>
                            <w:position w:val="-10"/>
                            <w:sz w:val="20"/>
                          </w:rPr>
                          <w:object w:dxaOrig="960" w:dyaOrig="340">
                            <v:shape id="_x0000_i1341" type="#_x0000_t75" style="width:48.6pt;height:16.85pt" o:ole="">
                              <v:imagedata r:id="rId627" o:title=""/>
                            </v:shape>
                            <o:OLEObject Type="Embed" ProgID="Equation.3" ShapeID="_x0000_i1341" DrawAspect="Content" ObjectID="_1474443711" r:id="rId62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11)</w:t>
                        </w:r>
                        <w:r w:rsidRPr="00990873">
                          <w:rPr>
                            <w:i/>
                            <w:sz w:val="20"/>
                          </w:rPr>
                          <w:t xml:space="preserve"> </w:t>
                        </w:r>
                        <w:r w:rsidRPr="006F1CD1">
                          <w:rPr>
                            <w:position w:val="-10"/>
                            <w:sz w:val="20"/>
                          </w:rPr>
                          <w:object w:dxaOrig="1100" w:dyaOrig="340">
                            <v:shape id="_x0000_i1342" type="#_x0000_t75" style="width:55.15pt;height:16.85pt" o:ole="">
                              <v:imagedata r:id="rId629" o:title=""/>
                            </v:shape>
                            <o:OLEObject Type="Embed" ProgID="Equation.3" ShapeID="_x0000_i1342" DrawAspect="Content" ObjectID="_1474443712" r:id="rId63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12) </w:t>
                        </w:r>
                        <w:r w:rsidRPr="006F1CD1">
                          <w:rPr>
                            <w:position w:val="-10"/>
                            <w:sz w:val="20"/>
                          </w:rPr>
                          <w:object w:dxaOrig="1240" w:dyaOrig="360">
                            <v:shape id="_x0000_i1343" type="#_x0000_t75" style="width:61.7pt;height:17.75pt" o:ole="">
                              <v:imagedata r:id="rId631" o:title=""/>
                            </v:shape>
                            <o:OLEObject Type="Embed" ProgID="Equation.3" ShapeID="_x0000_i1343" DrawAspect="Content" ObjectID="_1474443713" r:id="rId63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13) </w:t>
                        </w:r>
                        <w:r w:rsidRPr="00C24D05">
                          <w:rPr>
                            <w:position w:val="-20"/>
                            <w:sz w:val="20"/>
                          </w:rPr>
                          <w:object w:dxaOrig="1020" w:dyaOrig="520">
                            <v:shape id="_x0000_i1344" type="#_x0000_t75" style="width:50.5pt;height:26.2pt" o:ole="">
                              <v:imagedata r:id="rId633" o:title=""/>
                            </v:shape>
                            <o:OLEObject Type="Embed" ProgID="Equation.3" ShapeID="_x0000_i1344" DrawAspect="Content" ObjectID="_1474443714" r:id="rId634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14) </w:t>
                        </w:r>
                        <w:r w:rsidRPr="00C24D05">
                          <w:rPr>
                            <w:position w:val="-10"/>
                            <w:sz w:val="20"/>
                          </w:rPr>
                          <w:object w:dxaOrig="1400" w:dyaOrig="340">
                            <v:shape id="_x0000_i1345" type="#_x0000_t75" style="width:70.15pt;height:16.85pt" o:ole="">
                              <v:imagedata r:id="rId635" o:title=""/>
                            </v:shape>
                            <o:OLEObject Type="Embed" ProgID="Equation.3" ShapeID="_x0000_i1345" DrawAspect="Content" ObjectID="_1474443715" r:id="rId636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15) </w:t>
                        </w:r>
                        <w:r w:rsidRPr="00C24D05">
                          <w:rPr>
                            <w:position w:val="-20"/>
                            <w:sz w:val="20"/>
                          </w:rPr>
                          <w:object w:dxaOrig="1140" w:dyaOrig="520">
                            <v:shape id="_x0000_i1346" type="#_x0000_t75" style="width:57.05pt;height:26.2pt" o:ole="">
                              <v:imagedata r:id="rId637" o:title=""/>
                            </v:shape>
                            <o:OLEObject Type="Embed" ProgID="Equation.3" ShapeID="_x0000_i1346" DrawAspect="Content" ObjectID="_1474443716" r:id="rId638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16) </w:t>
                        </w:r>
                        <w:r w:rsidRPr="00C24D05">
                          <w:rPr>
                            <w:position w:val="-20"/>
                            <w:sz w:val="20"/>
                          </w:rPr>
                          <w:object w:dxaOrig="1480" w:dyaOrig="520">
                            <v:shape id="_x0000_i1347" type="#_x0000_t75" style="width:73.85pt;height:26.2pt" o:ole="">
                              <v:imagedata r:id="rId639" o:title=""/>
                            </v:shape>
                            <o:OLEObject Type="Embed" ProgID="Equation.3" ShapeID="_x0000_i1347" DrawAspect="Content" ObjectID="_1474443717" r:id="rId640"/>
                          </w:objec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716252" w:rsidRPr="00BB5381" w:rsidRDefault="00716252" w:rsidP="006446BD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Вычислить производную функции, используя правила дифференцирования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1009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6F1CD1">
                          <w:rPr>
                            <w:position w:val="-10"/>
                            <w:sz w:val="20"/>
                          </w:rPr>
                          <w:object w:dxaOrig="1280" w:dyaOrig="300">
                            <v:shape id="_x0000_i1348" type="#_x0000_t75" style="width:64.5pt;height:14.95pt" o:ole="">
                              <v:imagedata r:id="rId641" o:title=""/>
                            </v:shape>
                            <o:OLEObject Type="Embed" ProgID="Equation.3" ShapeID="_x0000_i1348" DrawAspect="Content" ObjectID="_1474443718" r:id="rId642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6F1CD1">
                          <w:rPr>
                            <w:position w:val="-10"/>
                            <w:sz w:val="20"/>
                          </w:rPr>
                          <w:object w:dxaOrig="940" w:dyaOrig="360">
                            <v:shape id="_x0000_i1349" type="#_x0000_t75" style="width:47.7pt;height:17.75pt" o:ole="">
                              <v:imagedata r:id="rId643" o:title=""/>
                            </v:shape>
                            <o:OLEObject Type="Embed" ProgID="Equation.3" ShapeID="_x0000_i1349" DrawAspect="Content" ObjectID="_1474443719" r:id="rId64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3)</w:t>
                        </w:r>
                        <w:r w:rsidRPr="00990873">
                          <w:rPr>
                            <w:i/>
                            <w:sz w:val="20"/>
                          </w:rPr>
                          <w:t xml:space="preserve"> </w:t>
                        </w:r>
                        <w:r w:rsidRPr="00C24D05">
                          <w:rPr>
                            <w:position w:val="-22"/>
                            <w:sz w:val="20"/>
                          </w:rPr>
                          <w:object w:dxaOrig="1040" w:dyaOrig="600">
                            <v:shape id="_x0000_i1350" type="#_x0000_t75" style="width:51.45pt;height:30.85pt" o:ole="">
                              <v:imagedata r:id="rId645" o:title=""/>
                            </v:shape>
                            <o:OLEObject Type="Embed" ProgID="Equation.3" ShapeID="_x0000_i1350" DrawAspect="Content" ObjectID="_1474443720" r:id="rId64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6F1CD1">
                          <w:rPr>
                            <w:position w:val="-10"/>
                            <w:sz w:val="20"/>
                          </w:rPr>
                          <w:object w:dxaOrig="920" w:dyaOrig="340">
                            <v:shape id="_x0000_i1351" type="#_x0000_t75" style="width:45.8pt;height:16.85pt" o:ole="">
                              <v:imagedata r:id="rId647" o:title=""/>
                            </v:shape>
                            <o:OLEObject Type="Embed" ProgID="Equation.3" ShapeID="_x0000_i1351" DrawAspect="Content" ObjectID="_1474443721" r:id="rId648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6F1CD1">
                          <w:rPr>
                            <w:position w:val="-10"/>
                            <w:sz w:val="20"/>
                          </w:rPr>
                          <w:object w:dxaOrig="1560" w:dyaOrig="340">
                            <v:shape id="_x0000_i1352" type="#_x0000_t75" style="width:77.6pt;height:16.85pt" o:ole="">
                              <v:imagedata r:id="rId649" o:title=""/>
                            </v:shape>
                            <o:OLEObject Type="Embed" ProgID="Equation.3" ShapeID="_x0000_i1352" DrawAspect="Content" ObjectID="_1474443722" r:id="rId65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6)</w:t>
                        </w:r>
                        <w:r w:rsidRPr="00990873">
                          <w:rPr>
                            <w:i/>
                            <w:sz w:val="20"/>
                          </w:rPr>
                          <w:t xml:space="preserve"> </w:t>
                        </w:r>
                        <w:r w:rsidRPr="00C24D05">
                          <w:rPr>
                            <w:position w:val="-22"/>
                            <w:sz w:val="20"/>
                          </w:rPr>
                          <w:object w:dxaOrig="1140" w:dyaOrig="600">
                            <v:shape id="_x0000_i1353" type="#_x0000_t75" style="width:57.05pt;height:30.85pt" o:ole="">
                              <v:imagedata r:id="rId651" o:title=""/>
                            </v:shape>
                            <o:OLEObject Type="Embed" ProgID="Equation.3" ShapeID="_x0000_i1353" DrawAspect="Content" ObjectID="_1474443723" r:id="rId65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716252" w:rsidRPr="00BB5381" w:rsidRDefault="00716252" w:rsidP="00677C9D">
                  <w:pPr>
                    <w:rPr>
                      <w:sz w:val="16"/>
                      <w:szCs w:val="16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16252" w:rsidRPr="00EE50D0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№18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Решение задач.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сформировать навыки применения таблицы производных и правил дифференцирования для решения задач.</w:t>
                  </w: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34"/>
                    <w:gridCol w:w="3534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216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>чему равна производная тригонометрических функций?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вычислить </w:t>
                        </w:r>
                        <w:r w:rsidRPr="00BD40CA">
                          <w:rPr>
                            <w:i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sym w:font="Symbol" w:char="F0A2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если </w:t>
                        </w:r>
                        <w:r w:rsidRPr="006F1CD1">
                          <w:rPr>
                            <w:position w:val="-10"/>
                            <w:sz w:val="20"/>
                          </w:rPr>
                          <w:object w:dxaOrig="1240" w:dyaOrig="340">
                            <v:shape id="_x0000_i1354" type="#_x0000_t75" style="width:61.7pt;height:16.85pt" o:ole="">
                              <v:imagedata r:id="rId653" o:title=""/>
                            </v:shape>
                            <o:OLEObject Type="Embed" ProgID="Equation.3" ShapeID="_x0000_i1354" DrawAspect="Content" ObjectID="_1474443724" r:id="rId65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;</w:t>
                        </w:r>
                      </w:p>
                      <w:p w:rsidR="00716252" w:rsidRPr="00226D9A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</w:t>
                        </w:r>
                        <w:r w:rsidRPr="00BD40CA">
                          <w:rPr>
                            <w:position w:val="-20"/>
                            <w:sz w:val="20"/>
                          </w:rPr>
                          <w:object w:dxaOrig="2020" w:dyaOrig="520">
                            <v:shape id="_x0000_i1355" type="#_x0000_t75" style="width:101pt;height:26.2pt" o:ole="">
                              <v:imagedata r:id="rId655" o:title=""/>
                            </v:shape>
                            <o:OLEObject Type="Embed" ProgID="Equation.3" ShapeID="_x0000_i1355" DrawAspect="Content" ObjectID="_1474443725" r:id="rId65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Вычислить производную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1471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BD40CA">
                          <w:rPr>
                            <w:position w:val="-20"/>
                            <w:sz w:val="20"/>
                          </w:rPr>
                          <w:object w:dxaOrig="940" w:dyaOrig="580">
                            <v:shape id="_x0000_i1356" type="#_x0000_t75" style="width:47.7pt;height:29pt" o:ole="">
                              <v:imagedata r:id="rId657" o:title=""/>
                            </v:shape>
                            <o:OLEObject Type="Embed" ProgID="Equation.3" ShapeID="_x0000_i1356" DrawAspect="Content" ObjectID="_1474443726" r:id="rId658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BD40CA">
                          <w:rPr>
                            <w:position w:val="-20"/>
                            <w:sz w:val="20"/>
                          </w:rPr>
                          <w:object w:dxaOrig="800" w:dyaOrig="520">
                            <v:shape id="_x0000_i1357" type="#_x0000_t75" style="width:40.2pt;height:26.2pt" o:ole="">
                              <v:imagedata r:id="rId659" o:title=""/>
                            </v:shape>
                            <o:OLEObject Type="Embed" ProgID="Equation.3" ShapeID="_x0000_i1357" DrawAspect="Content" ObjectID="_1474443727" r:id="rId66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6F1CD1">
                          <w:rPr>
                            <w:position w:val="-10"/>
                            <w:sz w:val="20"/>
                          </w:rPr>
                          <w:object w:dxaOrig="1160" w:dyaOrig="360">
                            <v:shape id="_x0000_i1358" type="#_x0000_t75" style="width:58.9pt;height:17.75pt" o:ole="">
                              <v:imagedata r:id="rId661" o:title=""/>
                            </v:shape>
                            <o:OLEObject Type="Embed" ProgID="Equation.3" ShapeID="_x0000_i1358" DrawAspect="Content" ObjectID="_1474443728" r:id="rId66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BD40CA">
                          <w:rPr>
                            <w:position w:val="-20"/>
                            <w:sz w:val="20"/>
                          </w:rPr>
                          <w:object w:dxaOrig="920" w:dyaOrig="580">
                            <v:shape id="_x0000_i1359" type="#_x0000_t75" style="width:45.8pt;height:29pt" o:ole="">
                              <v:imagedata r:id="rId663" o:title=""/>
                            </v:shape>
                            <o:OLEObject Type="Embed" ProgID="Equation.3" ShapeID="_x0000_i1359" DrawAspect="Content" ObjectID="_1474443729" r:id="rId664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 w:rsidRPr="00BD40CA">
                          <w:rPr>
                            <w:position w:val="-20"/>
                            <w:sz w:val="20"/>
                          </w:rPr>
                          <w:object w:dxaOrig="840" w:dyaOrig="520">
                            <v:shape id="_x0000_i1360" type="#_x0000_t75" style="width:42.1pt;height:26.2pt" o:ole="">
                              <v:imagedata r:id="rId665" o:title=""/>
                            </v:shape>
                            <o:OLEObject Type="Embed" ProgID="Equation.3" ShapeID="_x0000_i1360" DrawAspect="Content" ObjectID="_1474443730" r:id="rId66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6F1CD1">
                          <w:rPr>
                            <w:position w:val="-10"/>
                            <w:sz w:val="20"/>
                          </w:rPr>
                          <w:object w:dxaOrig="1140" w:dyaOrig="360">
                            <v:shape id="_x0000_i1361" type="#_x0000_t75" style="width:57.05pt;height:17.75pt" o:ole="">
                              <v:imagedata r:id="rId667" o:title=""/>
                            </v:shape>
                            <o:OLEObject Type="Embed" ProgID="Equation.3" ShapeID="_x0000_i1361" DrawAspect="Content" ObjectID="_1474443731" r:id="rId66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Решить уравнение </w:t>
                        </w:r>
                        <w:r w:rsidRPr="00BD40CA">
                          <w:rPr>
                            <w:i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sym w:font="Symbol" w:char="F0A2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=0, </w:t>
                        </w:r>
                        <w:r w:rsidRPr="00BD40CA">
                          <w:rPr>
                            <w:i/>
                            <w:sz w:val="20"/>
                            <w:szCs w:val="20"/>
                          </w:rPr>
                          <w:t>если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364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</w:rPr>
                        </w:pPr>
                        <w:r w:rsidRPr="006F1CD1">
                          <w:rPr>
                            <w:position w:val="-10"/>
                            <w:sz w:val="20"/>
                          </w:rPr>
                          <w:object w:dxaOrig="1080" w:dyaOrig="340">
                            <v:shape id="_x0000_i1362" type="#_x0000_t75" style="width:54.25pt;height:16.85pt" o:ole="">
                              <v:imagedata r:id="rId669" o:title=""/>
                            </v:shape>
                            <o:OLEObject Type="Embed" ProgID="Equation.3" ShapeID="_x0000_i1362" DrawAspect="Content" ObjectID="_1474443732" r:id="rId670"/>
                          </w:object>
                        </w:r>
                      </w:p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</w:rPr>
                        </w:pPr>
                        <w:r w:rsidRPr="006F1CD1">
                          <w:rPr>
                            <w:position w:val="-10"/>
                            <w:sz w:val="20"/>
                          </w:rPr>
                          <w:object w:dxaOrig="1100" w:dyaOrig="340">
                            <v:shape id="_x0000_i1363" type="#_x0000_t75" style="width:55.15pt;height:16.85pt" o:ole="">
                              <v:imagedata r:id="rId671" o:title=""/>
                            </v:shape>
                            <o:OLEObject Type="Embed" ProgID="Equation.3" ShapeID="_x0000_i1363" DrawAspect="Content" ObjectID="_1474443733" r:id="rId672"/>
                          </w:object>
                        </w:r>
                      </w:p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Решить</w:t>
                        </w: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неравенство </w:t>
                        </w:r>
                        <w:r w:rsidRPr="00BD40CA">
                          <w:rPr>
                            <w:i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sym w:font="Symbol" w:char="F0A2"/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&gt;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0, </w:t>
                        </w:r>
                        <w:r w:rsidRPr="00BD40CA">
                          <w:rPr>
                            <w:i/>
                            <w:sz w:val="20"/>
                            <w:szCs w:val="20"/>
                          </w:rPr>
                          <w:t>если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1) </w:t>
                        </w:r>
                        <w:r w:rsidRPr="00BD40CA">
                          <w:rPr>
                            <w:position w:val="-10"/>
                            <w:sz w:val="20"/>
                            <w:szCs w:val="20"/>
                            <w:lang w:val="en-US"/>
                          </w:rPr>
                          <w:object w:dxaOrig="960" w:dyaOrig="340">
                            <v:shape id="_x0000_i1364" type="#_x0000_t75" style="width:48.6pt;height:16.85pt" o:ole="">
                              <v:imagedata r:id="rId673" o:title=""/>
                            </v:shape>
                            <o:OLEObject Type="Embed" ProgID="Equation.3" ShapeID="_x0000_i1364" DrawAspect="Content" ObjectID="_1474443734" r:id="rId67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Pr="00BD40CA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BD40CA">
                          <w:rPr>
                            <w:position w:val="-10"/>
                            <w:sz w:val="20"/>
                            <w:szCs w:val="20"/>
                            <w:lang w:val="en-US"/>
                          </w:rPr>
                          <w:object w:dxaOrig="1440" w:dyaOrig="279">
                            <v:shape id="_x0000_i1365" type="#_x0000_t75" style="width:1in;height:13.1pt" o:ole="">
                              <v:imagedata r:id="rId675" o:title=""/>
                            </v:shape>
                            <o:OLEObject Type="Embed" ProgID="Equation.3" ShapeID="_x0000_i1365" DrawAspect="Content" ObjectID="_1474443735" r:id="rId67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) </w:t>
                        </w:r>
                        <w:r w:rsidRPr="00BD40CA">
                          <w:rPr>
                            <w:position w:val="-20"/>
                            <w:sz w:val="20"/>
                            <w:szCs w:val="20"/>
                            <w:lang w:val="en-US"/>
                          </w:rPr>
                          <w:object w:dxaOrig="1700" w:dyaOrig="520">
                            <v:shape id="_x0000_i1366" type="#_x0000_t75" style="width:85.1pt;height:26.2pt" o:ole="">
                              <v:imagedata r:id="rId677" o:title=""/>
                            </v:shape>
                            <o:OLEObject Type="Embed" ProgID="Equation.3" ShapeID="_x0000_i1366" DrawAspect="Content" ObjectID="_1474443736" r:id="rId67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Pr="00BD40CA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BD40CA">
                          <w:rPr>
                            <w:position w:val="-10"/>
                            <w:sz w:val="20"/>
                            <w:szCs w:val="20"/>
                            <w:lang w:val="en-US"/>
                          </w:rPr>
                          <w:object w:dxaOrig="1400" w:dyaOrig="300">
                            <v:shape id="_x0000_i1367" type="#_x0000_t75" style="width:70.15pt;height:14.95pt" o:ole="">
                              <v:imagedata r:id="rId679" o:title=""/>
                            </v:shape>
                            <o:OLEObject Type="Embed" ProgID="Equation.3" ShapeID="_x0000_i1367" DrawAspect="Content" ObjectID="_1474443737" r:id="rId68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Pr="00EE50D0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№19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Задачи на максимум и минимум.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P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научиться применять производную для отыскания наибольших и наименьших значений величин.</w:t>
                  </w:r>
                </w:p>
                <w:p w:rsidR="00716252" w:rsidRP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P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P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P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P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P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P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05"/>
                    <w:gridCol w:w="3506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05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06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11" w:type="dxa"/>
                        <w:gridSpan w:val="2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216"/>
                    </w:trPr>
                    <w:tc>
                      <w:tcPr>
                        <w:tcW w:w="7011" w:type="dxa"/>
                        <w:gridSpan w:val="2"/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>что такое критические точки функции?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</w:t>
                        </w:r>
                        <w:r>
                          <w:rPr>
                            <w:sz w:val="20"/>
                            <w:szCs w:val="20"/>
                          </w:rPr>
                          <w:t>что такое экстремумы функции?</w:t>
                        </w:r>
                      </w:p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11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Решить задачу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1471"/>
                    </w:trPr>
                    <w:tc>
                      <w:tcPr>
                        <w:tcW w:w="3505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1)</w:t>
                        </w:r>
                        <w:r>
                          <w:rPr>
                            <w:sz w:val="20"/>
                          </w:rPr>
                          <w:t xml:space="preserve"> Сумма двух целых чисел равна 24. Найти эти числа, если их произведение принимает наибольшее значение.</w:t>
                        </w:r>
                      </w:p>
                      <w:p w:rsidR="00716252" w:rsidRPr="006C1C94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2) П</w:t>
                        </w:r>
                        <w:r>
                          <w:rPr>
                            <w:sz w:val="20"/>
                          </w:rPr>
                          <w:t>лощадь прямоугольника составляет 16 см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. Каковы его размеры, если периметр принимает наименьшее значение.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06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3)</w:t>
                        </w:r>
                        <w:r>
                          <w:rPr>
                            <w:sz w:val="20"/>
                          </w:rPr>
                          <w:t xml:space="preserve"> Разность двух чисел равна 10. Найти эти числа, если известно, что их произведение принимает наименьшее значение.</w:t>
                        </w:r>
                      </w:p>
                      <w:p w:rsidR="00716252" w:rsidRPr="006C1C94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4) П</w:t>
                        </w:r>
                        <w:r>
                          <w:rPr>
                            <w:sz w:val="20"/>
                          </w:rPr>
                          <w:t>лощадь прямоугольника составляет 64 см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. Каковы должны быть его размеры, чтобы периметр прямоугольника был наименьший?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Pr="00716252" w:rsidRDefault="00716252" w:rsidP="00021CCA">
                  <w:pPr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Pr="00EE50D0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№20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Исследование и построение графиков функций.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научиться применять производную для исследований функций на монотонность и экстремумы.</w:t>
                  </w:r>
                </w:p>
                <w:p w:rsid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60"/>
                    <w:gridCol w:w="2979"/>
                    <w:gridCol w:w="95"/>
                    <w:gridCol w:w="3534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439" w:type="dxa"/>
                        <w:gridSpan w:val="2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629" w:type="dxa"/>
                        <w:gridSpan w:val="2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68" w:type="dxa"/>
                        <w:gridSpan w:val="4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216"/>
                    </w:trPr>
                    <w:tc>
                      <w:tcPr>
                        <w:tcW w:w="7068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>что такое интервалы монотонности?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что такое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max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min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для функции?</w:t>
                        </w:r>
                      </w:p>
                      <w:p w:rsidR="00716252" w:rsidRPr="00982611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в) вспомнить алгоритм исследования функции на экстремумы.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68" w:type="dxa"/>
                        <w:gridSpan w:val="4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Записать общую схему исследования функции для построения графиков:</w:t>
                        </w:r>
                      </w:p>
                    </w:tc>
                  </w:tr>
                  <w:tr w:rsidR="00716252" w:rsidTr="006446BD">
                    <w:trPr>
                      <w:trHeight w:val="1665"/>
                    </w:trPr>
                    <w:tc>
                      <w:tcPr>
                        <w:tcW w:w="7068" w:type="dxa"/>
                        <w:gridSpan w:val="4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sz w:val="20"/>
                            <w:szCs w:val="20"/>
                          </w:rPr>
                          <w:t>найти область определения;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2) определить свойства функции и точки пересечения с осями координат, если можно;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3) исследовать на монотонность и составить схему;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4) определить экстремумы и значение функции в них;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5) найти дополнительно несколько точек;</w:t>
                        </w:r>
                      </w:p>
                      <w:p w:rsidR="00716252" w:rsidRPr="00982611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6) построить график функции.</w:t>
                        </w:r>
                      </w:p>
                    </w:tc>
                  </w:tr>
                  <w:tr w:rsidR="00716252" w:rsidTr="00AA1B1D">
                    <w:trPr>
                      <w:trHeight w:val="1000"/>
                    </w:trPr>
                    <w:tc>
                      <w:tcPr>
                        <w:tcW w:w="7068" w:type="dxa"/>
                        <w:gridSpan w:val="4"/>
                        <w:tcBorders>
                          <w:bottom w:val="single" w:sz="4" w:space="0" w:color="auto"/>
                        </w:tcBorders>
                      </w:tcPr>
                      <w:p w:rsidR="00716252" w:rsidRDefault="00716252" w:rsidP="006446BD">
                        <w:pPr>
                          <w:ind w:firstLine="576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Используя данные о производной </w:t>
                        </w:r>
                        <w:r w:rsidRPr="00BD40CA">
                          <w:rPr>
                            <w:i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sym w:font="Symbol" w:char="F0A2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приведенные в таблице, ответить на вопросы:</w:t>
                        </w:r>
                      </w:p>
                      <w:p w:rsidR="00716252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а) промежутки возрастания;</w:t>
                        </w:r>
                      </w:p>
                      <w:p w:rsidR="00716252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б) промежутки убывания;</w:t>
                        </w:r>
                      </w:p>
                      <w:p w:rsidR="00716252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в) точки максимума;</w:t>
                        </w:r>
                      </w:p>
                      <w:p w:rsidR="00716252" w:rsidRPr="001D75F3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г) точки минимума.</w:t>
                        </w:r>
                      </w:p>
                    </w:tc>
                  </w:tr>
                  <w:tr w:rsidR="00716252" w:rsidTr="002A7EFF">
                    <w:trPr>
                      <w:trHeight w:val="2065"/>
                    </w:trPr>
                    <w:tc>
                      <w:tcPr>
                        <w:tcW w:w="7068" w:type="dxa"/>
                        <w:gridSpan w:val="4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</w:p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</w:p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</w:p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</w:p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</w:p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</w:p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</w:p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</w:p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</w:p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</w:p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2A7EFF">
                    <w:trPr>
                      <w:cantSplit/>
                      <w:trHeight w:val="994"/>
                    </w:trPr>
                    <w:tc>
                      <w:tcPr>
                        <w:tcW w:w="460" w:type="dxa"/>
                        <w:tcBorders>
                          <w:top w:val="single" w:sz="4" w:space="0" w:color="auto"/>
                        </w:tcBorders>
                        <w:textDirection w:val="btLr"/>
                      </w:tcPr>
                      <w:p w:rsidR="00716252" w:rsidRPr="001D75F3" w:rsidRDefault="00716252" w:rsidP="006446BD">
                        <w:pPr>
                          <w:ind w:left="113" w:right="113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E50D0">
                          <w:rPr>
                            <w:b/>
                            <w:sz w:val="16"/>
                            <w:szCs w:val="16"/>
                            <w:u w:val="single"/>
                            <w:lang w:val="en-US"/>
                          </w:rPr>
                          <w:t>I</w:t>
                        </w:r>
                        <w:r w:rsidRPr="00EE50D0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6608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Overlap w:val="never"/>
                          <w:tblW w:w="503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356"/>
                          <w:gridCol w:w="815"/>
                          <w:gridCol w:w="420"/>
                          <w:gridCol w:w="854"/>
                          <w:gridCol w:w="476"/>
                          <w:gridCol w:w="836"/>
                          <w:gridCol w:w="452"/>
                          <w:gridCol w:w="826"/>
                        </w:tblGrid>
                        <w:tr w:rsidR="00716252" w:rsidRPr="001D75F3" w:rsidTr="00AA1B1D">
                          <w:trPr>
                            <w:cantSplit/>
                            <w:trHeight w:val="498"/>
                          </w:trPr>
                          <w:tc>
                            <w:tcPr>
                              <w:tcW w:w="356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i/>
                                  <w:sz w:val="20"/>
                                  <w:szCs w:val="2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815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(-</w:t>
                              </w: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sym w:font="Symbol" w:char="F0A5"/>
                              </w: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;-5)</w:t>
                              </w:r>
                            </w:p>
                          </w:tc>
                          <w:tc>
                            <w:tcPr>
                              <w:tcW w:w="420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-5</w:t>
                              </w: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(-5;-2)</w:t>
                              </w:r>
                            </w:p>
                          </w:tc>
                          <w:tc>
                            <w:tcPr>
                              <w:tcW w:w="476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-2</w:t>
                              </w:r>
                            </w:p>
                          </w:tc>
                          <w:tc>
                            <w:tcPr>
                              <w:tcW w:w="836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(-2;8)</w:t>
                              </w:r>
                            </w:p>
                          </w:tc>
                          <w:tc>
                            <w:tcPr>
                              <w:tcW w:w="452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26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(8;+</w:t>
                              </w: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sym w:font="Symbol" w:char="F0A5"/>
                              </w: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</w:tr>
                        <w:tr w:rsidR="00716252" w:rsidTr="00AA1B1D">
                          <w:trPr>
                            <w:trHeight w:val="310"/>
                          </w:trPr>
                          <w:tc>
                            <w:tcPr>
                              <w:tcW w:w="356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i/>
                                  <w:sz w:val="20"/>
                                  <w:szCs w:val="20"/>
                                </w:rPr>
                                <w:t>у</w:t>
                              </w:r>
                              <w:r w:rsidRPr="001D75F3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sym w:font="Symbol" w:char="F0A2"/>
                              </w:r>
                            </w:p>
                          </w:tc>
                          <w:tc>
                            <w:tcPr>
                              <w:tcW w:w="815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420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76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36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452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6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</w:tc>
                        </w:tr>
                      </w:tbl>
                      <w:p w:rsidR="00716252" w:rsidRPr="00BB5381" w:rsidRDefault="00716252" w:rsidP="006446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716252" w:rsidRPr="00BB5381" w:rsidRDefault="00716252" w:rsidP="006446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16252" w:rsidTr="00AA1B1D">
                    <w:trPr>
                      <w:cantSplit/>
                      <w:trHeight w:val="1912"/>
                    </w:trPr>
                    <w:tc>
                      <w:tcPr>
                        <w:tcW w:w="460" w:type="dxa"/>
                        <w:textDirection w:val="btLr"/>
                      </w:tcPr>
                      <w:p w:rsidR="00716252" w:rsidRDefault="00716252" w:rsidP="006446BD">
                        <w:pPr>
                          <w:ind w:left="113" w:right="113"/>
                          <w:jc w:val="center"/>
                        </w:pPr>
                        <w:r w:rsidRPr="00EE50D0">
                          <w:rPr>
                            <w:b/>
                            <w:sz w:val="16"/>
                            <w:szCs w:val="16"/>
                            <w:u w:val="single"/>
                            <w:lang w:val="en-US"/>
                          </w:rPr>
                          <w:t>II</w:t>
                        </w:r>
                        <w:r w:rsidRPr="00EE50D0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6608" w:type="dxa"/>
                        <w:gridSpan w:val="3"/>
                      </w:tcPr>
                      <w:p w:rsidR="00716252" w:rsidRDefault="00716252" w:rsidP="006446BD"/>
                      <w:tbl>
                        <w:tblPr>
                          <w:tblOverlap w:val="never"/>
                          <w:tblW w:w="374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356"/>
                          <w:gridCol w:w="815"/>
                          <w:gridCol w:w="420"/>
                          <w:gridCol w:w="854"/>
                          <w:gridCol w:w="476"/>
                          <w:gridCol w:w="826"/>
                        </w:tblGrid>
                        <w:tr w:rsidR="00716252" w:rsidRPr="001D75F3" w:rsidTr="006446BD">
                          <w:trPr>
                            <w:cantSplit/>
                            <w:trHeight w:val="498"/>
                          </w:trPr>
                          <w:tc>
                            <w:tcPr>
                              <w:tcW w:w="356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i/>
                                  <w:sz w:val="20"/>
                                  <w:szCs w:val="2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815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(-</w:t>
                              </w: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sym w:font="Symbol" w:char="F0A5"/>
                              </w: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;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20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;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76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26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;+</w:t>
                              </w: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sym w:font="Symbol" w:char="F0A5"/>
                              </w: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</w:tr>
                        <w:tr w:rsidR="00716252" w:rsidTr="006446BD">
                          <w:trPr>
                            <w:trHeight w:val="310"/>
                          </w:trPr>
                          <w:tc>
                            <w:tcPr>
                              <w:tcW w:w="356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i/>
                                  <w:sz w:val="20"/>
                                  <w:szCs w:val="20"/>
                                </w:rPr>
                                <w:t>у</w:t>
                              </w:r>
                              <w:r w:rsidRPr="001D75F3">
                                <w:rPr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sym w:font="Symbol" w:char="F0A2"/>
                              </w:r>
                            </w:p>
                          </w:tc>
                          <w:tc>
                            <w:tcPr>
                              <w:tcW w:w="815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420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54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76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26" w:type="dxa"/>
                              <w:vAlign w:val="center"/>
                            </w:tcPr>
                            <w:p w:rsidR="00716252" w:rsidRPr="001D75F3" w:rsidRDefault="00716252" w:rsidP="006446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75F3">
                                <w:rPr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</w:tc>
                        </w:tr>
                      </w:tbl>
                      <w:p w:rsidR="00716252" w:rsidRPr="00BB5381" w:rsidRDefault="00716252" w:rsidP="006446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716252" w:rsidRPr="00BB5381" w:rsidRDefault="00716252" w:rsidP="006446B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17"/>
                    </w:trPr>
                    <w:tc>
                      <w:tcPr>
                        <w:tcW w:w="7068" w:type="dxa"/>
                        <w:gridSpan w:val="4"/>
                      </w:tcPr>
                      <w:p w:rsidR="00716252" w:rsidRDefault="00716252" w:rsidP="006446BD">
                        <w:pPr>
                          <w:ind w:firstLine="576"/>
                          <w:suppressOverlap/>
                          <w:rPr>
                            <w:sz w:val="20"/>
                            <w:szCs w:val="20"/>
                          </w:rPr>
                        </w:pPr>
                      </w:p>
                      <w:p w:rsidR="00716252" w:rsidRDefault="00716252" w:rsidP="006446BD">
                        <w:pPr>
                          <w:ind w:firstLine="576"/>
                          <w:suppressOverlap/>
                          <w:rPr>
                            <w:sz w:val="20"/>
                            <w:szCs w:val="20"/>
                          </w:rPr>
                        </w:pPr>
                        <w:r w:rsidRPr="001D75F3">
                          <w:rPr>
                            <w:sz w:val="20"/>
                            <w:szCs w:val="20"/>
                          </w:rPr>
                          <w:t>4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Используя вышеизложенную схему, исследовать и построить график функции:</w:t>
                        </w:r>
                      </w:p>
                    </w:tc>
                  </w:tr>
                  <w:tr w:rsidR="00716252" w:rsidTr="006446BD">
                    <w:trPr>
                      <w:trHeight w:val="982"/>
                    </w:trPr>
                    <w:tc>
                      <w:tcPr>
                        <w:tcW w:w="3534" w:type="dxa"/>
                        <w:gridSpan w:val="3"/>
                      </w:tcPr>
                      <w:p w:rsidR="00716252" w:rsidRDefault="00716252" w:rsidP="006446BD">
                        <w:pPr>
                          <w:ind w:firstLine="747"/>
                          <w:suppressOverlap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1D75F3">
                          <w:rPr>
                            <w:position w:val="-10"/>
                            <w:sz w:val="20"/>
                          </w:rPr>
                          <w:object w:dxaOrig="1260" w:dyaOrig="340">
                            <v:shape id="_x0000_i1368" type="#_x0000_t75" style="width:62.65pt;height:16.85pt" o:ole="">
                              <v:imagedata r:id="rId681" o:title=""/>
                            </v:shape>
                            <o:OLEObject Type="Embed" ProgID="Equation.3" ShapeID="_x0000_i1368" DrawAspect="Content" ObjectID="_1474443738" r:id="rId682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suppressOverlap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1D75F3">
                          <w:rPr>
                            <w:position w:val="-10"/>
                            <w:sz w:val="20"/>
                          </w:rPr>
                          <w:object w:dxaOrig="1359" w:dyaOrig="340">
                            <v:shape id="_x0000_i1369" type="#_x0000_t75" style="width:67.3pt;height:16.85pt" o:ole="">
                              <v:imagedata r:id="rId683" o:title=""/>
                            </v:shape>
                            <o:OLEObject Type="Embed" ProgID="Equation.3" ShapeID="_x0000_i1369" DrawAspect="Content" ObjectID="_1474443739" r:id="rId684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</w:tc>
                    <w:tc>
                      <w:tcPr>
                        <w:tcW w:w="3534" w:type="dxa"/>
                      </w:tcPr>
                      <w:p w:rsidR="00716252" w:rsidRDefault="00716252" w:rsidP="006446BD">
                        <w:pPr>
                          <w:ind w:firstLine="405"/>
                          <w:suppressOverlap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1D75F3">
                          <w:rPr>
                            <w:position w:val="-10"/>
                            <w:sz w:val="20"/>
                          </w:rPr>
                          <w:object w:dxaOrig="1840" w:dyaOrig="340">
                            <v:shape id="_x0000_i1370" type="#_x0000_t75" style="width:92.55pt;height:16.85pt" o:ole="">
                              <v:imagedata r:id="rId685" o:title=""/>
                            </v:shape>
                            <o:OLEObject Type="Embed" ProgID="Equation.3" ShapeID="_x0000_i1370" DrawAspect="Content" ObjectID="_1474443740" r:id="rId686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405"/>
                          <w:suppressOverlap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1D75F3">
                          <w:rPr>
                            <w:position w:val="-10"/>
                            <w:sz w:val="20"/>
                          </w:rPr>
                          <w:object w:dxaOrig="1500" w:dyaOrig="340">
                            <v:shape id="_x0000_i1371" type="#_x0000_t75" style="width:75.75pt;height:16.85pt" o:ole="">
                              <v:imagedata r:id="rId687" o:title=""/>
                            </v:shape>
                            <o:OLEObject Type="Embed" ProgID="Equation.3" ShapeID="_x0000_i1371" DrawAspect="Content" ObjectID="_1474443741" r:id="rId688"/>
                          </w:objec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</w:tbl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Pr="00EE50D0" w:rsidRDefault="00716252" w:rsidP="00021CCA">
                  <w:pPr>
                    <w:ind w:left="708" w:firstLine="70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Раздел 8</w:t>
                  </w:r>
                  <w:r w:rsidRPr="00EE50D0">
                    <w:rPr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b/>
                      <w:caps/>
                      <w:sz w:val="20"/>
                      <w:szCs w:val="20"/>
                    </w:rPr>
                    <w:t>ИНТЕГРАЛЬНОЕ исчисление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Pr="00EE50D0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№21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Непосредственное интегрирование.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сформировать навыки простейшего интегрирования с помощью таблицы.</w:t>
                  </w: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05"/>
                    <w:gridCol w:w="3506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05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06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11" w:type="dxa"/>
                        <w:gridSpan w:val="2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216"/>
                    </w:trPr>
                    <w:tc>
                      <w:tcPr>
                        <w:tcW w:w="7011" w:type="dxa"/>
                        <w:gridSpan w:val="2"/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>что такое неопределенный интеграл?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</w:t>
                        </w:r>
                        <w:r>
                          <w:rPr>
                            <w:sz w:val="20"/>
                            <w:szCs w:val="20"/>
                          </w:rPr>
                          <w:t>как проверить результаты интегрирования?</w:t>
                        </w:r>
                      </w:p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11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Найти неопределенный интеграл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05" w:type="dxa"/>
                        <w:vAlign w:val="center"/>
                      </w:tcPr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A57F58">
                          <w:rPr>
                            <w:position w:val="-14"/>
                            <w:sz w:val="20"/>
                          </w:rPr>
                          <w:object w:dxaOrig="880" w:dyaOrig="380">
                            <v:shape id="_x0000_i1372" type="#_x0000_t75" style="width:43.95pt;height:18.7pt" o:ole="">
                              <v:imagedata r:id="rId689" o:title=""/>
                            </v:shape>
                            <o:OLEObject Type="Embed" ProgID="Equation.3" ShapeID="_x0000_i1372" DrawAspect="Content" ObjectID="_1474443742" r:id="rId690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A57F58">
                          <w:rPr>
                            <w:position w:val="-14"/>
                            <w:sz w:val="20"/>
                          </w:rPr>
                          <w:object w:dxaOrig="900" w:dyaOrig="380">
                            <v:shape id="_x0000_i1373" type="#_x0000_t75" style="width:44.9pt;height:18.7pt" o:ole="">
                              <v:imagedata r:id="rId691" o:title=""/>
                            </v:shape>
                            <o:OLEObject Type="Embed" ProgID="Equation.3" ShapeID="_x0000_i1373" DrawAspect="Content" ObjectID="_1474443743" r:id="rId69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3)</w:t>
                        </w:r>
                        <w:r w:rsidRPr="00990873">
                          <w:rPr>
                            <w:i/>
                            <w:sz w:val="20"/>
                          </w:rPr>
                          <w:t xml:space="preserve"> </w:t>
                        </w:r>
                        <w:r w:rsidRPr="00A57F58">
                          <w:rPr>
                            <w:position w:val="-24"/>
                            <w:sz w:val="20"/>
                          </w:rPr>
                          <w:object w:dxaOrig="1260" w:dyaOrig="580">
                            <v:shape id="_x0000_i1374" type="#_x0000_t75" style="width:62.65pt;height:29pt" o:ole="">
                              <v:imagedata r:id="rId693" o:title=""/>
                            </v:shape>
                            <o:OLEObject Type="Embed" ProgID="Equation.3" ShapeID="_x0000_i1374" DrawAspect="Content" ObjectID="_1474443744" r:id="rId69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A57F58">
                          <w:rPr>
                            <w:position w:val="-24"/>
                            <w:sz w:val="20"/>
                          </w:rPr>
                          <w:object w:dxaOrig="980" w:dyaOrig="580">
                            <v:shape id="_x0000_i1375" type="#_x0000_t75" style="width:49.55pt;height:29pt" o:ole="">
                              <v:imagedata r:id="rId695" o:title=""/>
                            </v:shape>
                            <o:OLEObject Type="Embed" ProgID="Equation.3" ShapeID="_x0000_i1375" DrawAspect="Content" ObjectID="_1474443745" r:id="rId69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A57F58">
                          <w:rPr>
                            <w:position w:val="-24"/>
                            <w:sz w:val="20"/>
                          </w:rPr>
                          <w:object w:dxaOrig="1500" w:dyaOrig="580">
                            <v:shape id="_x0000_i1376" type="#_x0000_t75" style="width:75.75pt;height:29pt" o:ole="">
                              <v:imagedata r:id="rId697" o:title=""/>
                            </v:shape>
                            <o:OLEObject Type="Embed" ProgID="Equation.3" ShapeID="_x0000_i1376" DrawAspect="Content" ObjectID="_1474443746" r:id="rId698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7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6) </w:t>
                        </w:r>
                        <w:r w:rsidRPr="00A57F58">
                          <w:rPr>
                            <w:position w:val="-14"/>
                            <w:sz w:val="20"/>
                          </w:rPr>
                          <w:object w:dxaOrig="1060" w:dyaOrig="380">
                            <v:shape id="_x0000_i1377" type="#_x0000_t75" style="width:53.3pt;height:18.7pt" o:ole="">
                              <v:imagedata r:id="rId699" o:title=""/>
                            </v:shape>
                            <o:OLEObject Type="Embed" ProgID="Equation.3" ShapeID="_x0000_i1377" DrawAspect="Content" ObjectID="_1474443747" r:id="rId700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06" w:type="dxa"/>
                        <w:vAlign w:val="center"/>
                      </w:tcPr>
                      <w:p w:rsidR="00716252" w:rsidRDefault="00716252" w:rsidP="006446BD">
                        <w:pPr>
                          <w:ind w:firstLine="89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A57F58">
                          <w:rPr>
                            <w:position w:val="-14"/>
                            <w:sz w:val="20"/>
                          </w:rPr>
                          <w:object w:dxaOrig="859" w:dyaOrig="380">
                            <v:shape id="_x0000_i1378" type="#_x0000_t75" style="width:43pt;height:18.7pt" o:ole="">
                              <v:imagedata r:id="rId701" o:title=""/>
                            </v:shape>
                            <o:OLEObject Type="Embed" ProgID="Equation.3" ShapeID="_x0000_i1378" DrawAspect="Content" ObjectID="_1474443748" r:id="rId702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9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A57F58">
                          <w:rPr>
                            <w:position w:val="-14"/>
                            <w:sz w:val="20"/>
                          </w:rPr>
                          <w:object w:dxaOrig="900" w:dyaOrig="380">
                            <v:shape id="_x0000_i1379" type="#_x0000_t75" style="width:44.9pt;height:18.7pt" o:ole="">
                              <v:imagedata r:id="rId703" o:title=""/>
                            </v:shape>
                            <o:OLEObject Type="Embed" ProgID="Equation.3" ShapeID="_x0000_i1379" DrawAspect="Content" ObjectID="_1474443749" r:id="rId70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9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9)</w:t>
                        </w:r>
                        <w:r w:rsidRPr="00990873">
                          <w:rPr>
                            <w:i/>
                            <w:sz w:val="20"/>
                          </w:rPr>
                          <w:t xml:space="preserve"> </w:t>
                        </w:r>
                        <w:r w:rsidRPr="00A57F58">
                          <w:rPr>
                            <w:position w:val="-24"/>
                            <w:sz w:val="20"/>
                          </w:rPr>
                          <w:object w:dxaOrig="1240" w:dyaOrig="580">
                            <v:shape id="_x0000_i1380" type="#_x0000_t75" style="width:61.7pt;height:29pt" o:ole="">
                              <v:imagedata r:id="rId705" o:title=""/>
                            </v:shape>
                            <o:OLEObject Type="Embed" ProgID="Equation.3" ShapeID="_x0000_i1380" DrawAspect="Content" ObjectID="_1474443750" r:id="rId70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9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A57F58">
                          <w:rPr>
                            <w:position w:val="-22"/>
                            <w:sz w:val="20"/>
                          </w:rPr>
                          <w:object w:dxaOrig="660" w:dyaOrig="540">
                            <v:shape id="_x0000_i1381" type="#_x0000_t75" style="width:32.75pt;height:27.1pt" o:ole="">
                              <v:imagedata r:id="rId707" o:title=""/>
                            </v:shape>
                            <o:OLEObject Type="Embed" ProgID="Equation.3" ShapeID="_x0000_i1381" DrawAspect="Content" ObjectID="_1474443751" r:id="rId70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A57F58">
                          <w:rPr>
                            <w:position w:val="-24"/>
                            <w:sz w:val="20"/>
                          </w:rPr>
                          <w:object w:dxaOrig="1480" w:dyaOrig="580">
                            <v:shape id="_x0000_i1382" type="#_x0000_t75" style="width:73.85pt;height:29pt" o:ole="">
                              <v:imagedata r:id="rId709" o:title=""/>
                            </v:shape>
                            <o:OLEObject Type="Embed" ProgID="Equation.3" ShapeID="_x0000_i1382" DrawAspect="Content" ObjectID="_1474443752" r:id="rId710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12) </w:t>
                        </w:r>
                        <w:r w:rsidRPr="00A57F58">
                          <w:rPr>
                            <w:position w:val="-14"/>
                            <w:sz w:val="20"/>
                          </w:rPr>
                          <w:object w:dxaOrig="1140" w:dyaOrig="380">
                            <v:shape id="_x0000_i1383" type="#_x0000_t75" style="width:57.05pt;height:18.7pt" o:ole="">
                              <v:imagedata r:id="rId711" o:title=""/>
                            </v:shape>
                            <o:OLEObject Type="Embed" ProgID="Equation.3" ShapeID="_x0000_i1383" DrawAspect="Content" ObjectID="_1474443753" r:id="rId712"/>
                          </w:objec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Pr="00EE50D0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№22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Непосредственное интегрирование.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Цель: научиться применять формулу </w:t>
                  </w:r>
                  <w:r w:rsidRPr="00B9752E">
                    <w:rPr>
                      <w:position w:val="-20"/>
                      <w:sz w:val="20"/>
                      <w:szCs w:val="20"/>
                    </w:rPr>
                    <w:object w:dxaOrig="2560" w:dyaOrig="520">
                      <v:shape id="_x0000_i1384" type="#_x0000_t75" style="width:128.1pt;height:26.2pt" o:ole="">
                        <v:imagedata r:id="rId713" o:title=""/>
                      </v:shape>
                      <o:OLEObject Type="Embed" ProgID="Equation.3" ShapeID="_x0000_i1384" DrawAspect="Content" ObjectID="_1474443754" r:id="rId714"/>
                    </w:objec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  <w:lang w:val="en-US"/>
                    </w:rPr>
                  </w:pP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  <w:lang w:val="en-US"/>
                    </w:rPr>
                  </w:pP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  <w:lang w:val="en-US"/>
                    </w:rPr>
                  </w:pPr>
                </w:p>
                <w:p w:rsidR="00716252" w:rsidRPr="00021CCA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  <w:lang w:val="en-US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34"/>
                    <w:gridCol w:w="3534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216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>сколько первообразных может быть у одной функции? Как называется это свойство?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вычислить: </w:t>
                        </w:r>
                        <w:r w:rsidRPr="00B9752E">
                          <w:rPr>
                            <w:position w:val="-24"/>
                            <w:sz w:val="20"/>
                            <w:szCs w:val="20"/>
                          </w:rPr>
                          <w:object w:dxaOrig="2400" w:dyaOrig="580">
                            <v:shape id="_x0000_i1385" type="#_x0000_t75" style="width:120.6pt;height:29pt" o:ole="">
                              <v:imagedata r:id="rId715" o:title=""/>
                            </v:shape>
                            <o:OLEObject Type="Embed" ProgID="Equation.3" ShapeID="_x0000_i1385" DrawAspect="Content" ObjectID="_1474443755" r:id="rId71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Вычислить интеграл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B9752E">
                          <w:rPr>
                            <w:position w:val="-24"/>
                            <w:sz w:val="20"/>
                          </w:rPr>
                          <w:object w:dxaOrig="1579" w:dyaOrig="580">
                            <v:shape id="_x0000_i1386" type="#_x0000_t75" style="width:78.55pt;height:29pt" o:ole="">
                              <v:imagedata r:id="rId717" o:title=""/>
                            </v:shape>
                            <o:OLEObject Type="Embed" ProgID="Equation.3" ShapeID="_x0000_i1386" DrawAspect="Content" ObjectID="_1474443756" r:id="rId718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  <w:r w:rsidRPr="00B9752E">
                          <w:rPr>
                            <w:position w:val="-14"/>
                            <w:sz w:val="20"/>
                            <w:szCs w:val="20"/>
                          </w:rPr>
                          <w:object w:dxaOrig="820" w:dyaOrig="380">
                            <v:shape id="_x0000_i1387" type="#_x0000_t75" style="width:40.2pt;height:18.7pt" o:ole="">
                              <v:imagedata r:id="rId719" o:title=""/>
                            </v:shape>
                            <o:OLEObject Type="Embed" ProgID="Equation.3" ShapeID="_x0000_i1387" DrawAspect="Content" ObjectID="_1474443757" r:id="rId72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B9752E">
                          <w:rPr>
                            <w:position w:val="-24"/>
                            <w:sz w:val="20"/>
                          </w:rPr>
                          <w:object w:dxaOrig="1500" w:dyaOrig="580">
                            <v:shape id="_x0000_i1388" type="#_x0000_t75" style="width:75.75pt;height:29pt" o:ole="">
                              <v:imagedata r:id="rId721" o:title=""/>
                            </v:shape>
                            <o:OLEObject Type="Embed" ProgID="Equation.3" ShapeID="_x0000_i1388" DrawAspect="Content" ObjectID="_1474443758" r:id="rId72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  <w:r w:rsidRPr="00B9752E">
                          <w:rPr>
                            <w:position w:val="-24"/>
                            <w:sz w:val="20"/>
                            <w:szCs w:val="20"/>
                          </w:rPr>
                          <w:object w:dxaOrig="2079" w:dyaOrig="580">
                            <v:shape id="_x0000_i1389" type="#_x0000_t75" style="width:103.8pt;height:29pt" o:ole="">
                              <v:imagedata r:id="rId723" o:title=""/>
                            </v:shape>
                            <o:OLEObject Type="Embed" ProgID="Equation.3" ShapeID="_x0000_i1389" DrawAspect="Content" ObjectID="_1474443759" r:id="rId72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2E2559">
                          <w:rPr>
                            <w:position w:val="-24"/>
                            <w:sz w:val="20"/>
                          </w:rPr>
                          <w:object w:dxaOrig="1540" w:dyaOrig="580">
                            <v:shape id="_x0000_i1390" type="#_x0000_t75" style="width:76.7pt;height:29pt" o:ole="">
                              <v:imagedata r:id="rId725" o:title=""/>
                            </v:shape>
                            <o:OLEObject Type="Embed" ProgID="Equation.3" ShapeID="_x0000_i1390" DrawAspect="Content" ObjectID="_1474443760" r:id="rId726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6) </w:t>
                        </w:r>
                        <w:r w:rsidRPr="00B9752E">
                          <w:rPr>
                            <w:position w:val="-14"/>
                            <w:sz w:val="20"/>
                            <w:szCs w:val="20"/>
                          </w:rPr>
                          <w:object w:dxaOrig="1080" w:dyaOrig="400">
                            <v:shape id="_x0000_i1391" type="#_x0000_t75" style="width:54.25pt;height:20.55pt" o:ole="">
                              <v:imagedata r:id="rId727" o:title=""/>
                            </v:shape>
                            <o:OLEObject Type="Embed" ProgID="Equation.3" ShapeID="_x0000_i1391" DrawAspect="Content" ObjectID="_1474443761" r:id="rId72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B9752E">
                          <w:rPr>
                            <w:position w:val="-24"/>
                            <w:sz w:val="20"/>
                          </w:rPr>
                          <w:object w:dxaOrig="1579" w:dyaOrig="580">
                            <v:shape id="_x0000_i1392" type="#_x0000_t75" style="width:78.55pt;height:29pt" o:ole="">
                              <v:imagedata r:id="rId729" o:title=""/>
                            </v:shape>
                            <o:OLEObject Type="Embed" ProgID="Equation.3" ShapeID="_x0000_i1392" DrawAspect="Content" ObjectID="_1474443762" r:id="rId73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Pr="002E2559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8) </w:t>
                        </w:r>
                        <w:r w:rsidRPr="00B9752E">
                          <w:rPr>
                            <w:position w:val="-24"/>
                            <w:sz w:val="20"/>
                            <w:szCs w:val="20"/>
                          </w:rPr>
                          <w:object w:dxaOrig="2120" w:dyaOrig="580">
                            <v:shape id="_x0000_i1393" type="#_x0000_t75" style="width:105.65pt;height:29pt" o:ole="">
                              <v:imagedata r:id="rId731" o:title=""/>
                            </v:shape>
                            <o:OLEObject Type="Embed" ProgID="Equation.3" ShapeID="_x0000_i1393" DrawAspect="Content" ObjectID="_1474443763" r:id="rId73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Найти функцию у=</w:t>
                        </w: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f</w:t>
                        </w:r>
                        <w:r w:rsidRPr="002E2559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x</w:t>
                        </w:r>
                        <w:r w:rsidRPr="002E2559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, удовлетворяющую заданному условию (дифференциальному уравнению)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2E2559">
                          <w:rPr>
                            <w:position w:val="-10"/>
                            <w:sz w:val="20"/>
                          </w:rPr>
                          <w:object w:dxaOrig="1120" w:dyaOrig="340">
                            <v:shape id="_x0000_i1394" type="#_x0000_t75" style="width:56.1pt;height:16.85pt" o:ole="">
                              <v:imagedata r:id="rId733" o:title=""/>
                            </v:shape>
                            <o:OLEObject Type="Embed" ProgID="Equation.3" ShapeID="_x0000_i1394" DrawAspect="Content" ObjectID="_1474443764" r:id="rId734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2E2559">
                          <w:rPr>
                            <w:position w:val="-10"/>
                            <w:sz w:val="20"/>
                          </w:rPr>
                          <w:object w:dxaOrig="1060" w:dyaOrig="300">
                            <v:shape id="_x0000_i1395" type="#_x0000_t75" style="width:53.3pt;height:14.95pt" o:ole="">
                              <v:imagedata r:id="rId735" o:title=""/>
                            </v:shape>
                            <o:OLEObject Type="Embed" ProgID="Equation.3" ShapeID="_x0000_i1395" DrawAspect="Content" ObjectID="_1474443765" r:id="rId73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2E2559">
                          <w:rPr>
                            <w:position w:val="-10"/>
                            <w:sz w:val="20"/>
                          </w:rPr>
                          <w:object w:dxaOrig="1160" w:dyaOrig="340">
                            <v:shape id="_x0000_i1396" type="#_x0000_t75" style="width:58.9pt;height:16.85pt" o:ole="">
                              <v:imagedata r:id="rId737" o:title=""/>
                            </v:shape>
                            <o:OLEObject Type="Embed" ProgID="Equation.3" ShapeID="_x0000_i1396" DrawAspect="Content" ObjectID="_1474443766" r:id="rId738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2E2559">
                          <w:rPr>
                            <w:position w:val="-10"/>
                            <w:sz w:val="20"/>
                          </w:rPr>
                          <w:object w:dxaOrig="1120" w:dyaOrig="300">
                            <v:shape id="_x0000_i1397" type="#_x0000_t75" style="width:56.1pt;height:14.95pt" o:ole="">
                              <v:imagedata r:id="rId739" o:title=""/>
                            </v:shape>
                            <o:OLEObject Type="Embed" ProgID="Equation.3" ShapeID="_x0000_i1397" DrawAspect="Content" ObjectID="_1474443767" r:id="rId74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Pr="00021CCA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  <w:lang w:val="en-US"/>
                    </w:rPr>
                  </w:pPr>
                </w:p>
                <w:p w:rsidR="00716252" w:rsidRPr="00EE50D0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№23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Решение задач.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сформировать навык вычисления определенного интеграла.</w:t>
                  </w: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05"/>
                    <w:gridCol w:w="3506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05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06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11" w:type="dxa"/>
                        <w:gridSpan w:val="2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216"/>
                    </w:trPr>
                    <w:tc>
                      <w:tcPr>
                        <w:tcW w:w="7011" w:type="dxa"/>
                        <w:gridSpan w:val="2"/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>что такое определенный интеграл?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</w:t>
                        </w:r>
                        <w:r>
                          <w:rPr>
                            <w:sz w:val="20"/>
                            <w:szCs w:val="20"/>
                          </w:rPr>
                          <w:t>в чем заключается его геометрический смысл?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в) записать формулу Ньютона-Лейбница. </w:t>
                        </w:r>
                      </w:p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11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Вычислить определенный интеграл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05" w:type="dxa"/>
                        <w:vAlign w:val="center"/>
                      </w:tcPr>
                      <w:p w:rsidR="00716252" w:rsidRDefault="00716252" w:rsidP="006446BD">
                        <w:pPr>
                          <w:ind w:firstLine="8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7D37C8">
                          <w:rPr>
                            <w:position w:val="-46"/>
                            <w:sz w:val="20"/>
                          </w:rPr>
                          <w:object w:dxaOrig="620" w:dyaOrig="840">
                            <v:shape id="_x0000_i1398" type="#_x0000_t75" style="width:31.8pt;height:42.1pt" o:ole="">
                              <v:imagedata r:id="rId741" o:title=""/>
                            </v:shape>
                            <o:OLEObject Type="Embed" ProgID="Equation.3" ShapeID="_x0000_i1398" DrawAspect="Content" ObjectID="_1474443768" r:id="rId742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7D37C8">
                          <w:rPr>
                            <w:position w:val="-28"/>
                            <w:sz w:val="20"/>
                          </w:rPr>
                          <w:object w:dxaOrig="440" w:dyaOrig="660">
                            <v:shape id="_x0000_i1399" type="#_x0000_t75" style="width:22.45pt;height:32.75pt" o:ole="">
                              <v:imagedata r:id="rId743" o:title=""/>
                            </v:shape>
                            <o:OLEObject Type="Embed" ProgID="Equation.3" ShapeID="_x0000_i1399" DrawAspect="Content" ObjectID="_1474443769" r:id="rId74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7D37C8">
                          <w:rPr>
                            <w:position w:val="-46"/>
                            <w:sz w:val="20"/>
                          </w:rPr>
                          <w:object w:dxaOrig="760" w:dyaOrig="840">
                            <v:shape id="_x0000_i1400" type="#_x0000_t75" style="width:38.35pt;height:42.1pt" o:ole="">
                              <v:imagedata r:id="rId745" o:title=""/>
                            </v:shape>
                            <o:OLEObject Type="Embed" ProgID="Equation.3" ShapeID="_x0000_i1400" DrawAspect="Content" ObjectID="_1474443770" r:id="rId74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7D37C8">
                          <w:rPr>
                            <w:position w:val="-46"/>
                            <w:sz w:val="20"/>
                          </w:rPr>
                          <w:object w:dxaOrig="859" w:dyaOrig="1020">
                            <v:shape id="_x0000_i1401" type="#_x0000_t75" style="width:43pt;height:50.5pt" o:ole="">
                              <v:imagedata r:id="rId747" o:title=""/>
                            </v:shape>
                            <o:OLEObject Type="Embed" ProgID="Equation.3" ShapeID="_x0000_i1401" DrawAspect="Content" ObjectID="_1474443771" r:id="rId74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5) </w:t>
                        </w:r>
                        <w:r w:rsidRPr="007D37C8">
                          <w:rPr>
                            <w:position w:val="-46"/>
                            <w:sz w:val="20"/>
                          </w:rPr>
                          <w:object w:dxaOrig="940" w:dyaOrig="1020">
                            <v:shape id="_x0000_i1402" type="#_x0000_t75" style="width:47.7pt;height:50.5pt" o:ole="">
                              <v:imagedata r:id="rId749" o:title=""/>
                            </v:shape>
                            <o:OLEObject Type="Embed" ProgID="Equation.3" ShapeID="_x0000_i1402" DrawAspect="Content" ObjectID="_1474443772" r:id="rId750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7D37C8">
                          <w:rPr>
                            <w:position w:val="-52"/>
                            <w:sz w:val="20"/>
                          </w:rPr>
                          <w:object w:dxaOrig="1460" w:dyaOrig="1080">
                            <v:shape id="_x0000_i1403" type="#_x0000_t75" style="width:72.95pt;height:54.25pt" o:ole="">
                              <v:imagedata r:id="rId751" o:title=""/>
                            </v:shape>
                            <o:OLEObject Type="Embed" ProgID="Equation.3" ShapeID="_x0000_i1403" DrawAspect="Content" ObjectID="_1474443773" r:id="rId75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06" w:type="dxa"/>
                        <w:vAlign w:val="center"/>
                      </w:tcPr>
                      <w:p w:rsidR="00716252" w:rsidRDefault="00716252" w:rsidP="006446BD">
                        <w:pPr>
                          <w:ind w:firstLine="8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7D37C8">
                          <w:rPr>
                            <w:position w:val="-28"/>
                            <w:sz w:val="20"/>
                          </w:rPr>
                          <w:object w:dxaOrig="600" w:dyaOrig="840">
                            <v:shape id="_x0000_i1404" type="#_x0000_t75" style="width:30.85pt;height:42.1pt" o:ole="">
                              <v:imagedata r:id="rId753" o:title=""/>
                            </v:shape>
                            <o:OLEObject Type="Embed" ProgID="Equation.3" ShapeID="_x0000_i1404" DrawAspect="Content" ObjectID="_1474443774" r:id="rId754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7D37C8">
                          <w:rPr>
                            <w:position w:val="-28"/>
                            <w:sz w:val="20"/>
                          </w:rPr>
                          <w:object w:dxaOrig="499" w:dyaOrig="660">
                            <v:shape id="_x0000_i1405" type="#_x0000_t75" style="width:24.3pt;height:32.75pt" o:ole="">
                              <v:imagedata r:id="rId755" o:title=""/>
                            </v:shape>
                            <o:OLEObject Type="Embed" ProgID="Equation.3" ShapeID="_x0000_i1405" DrawAspect="Content" ObjectID="_1474443775" r:id="rId75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7D37C8">
                          <w:rPr>
                            <w:position w:val="-46"/>
                            <w:sz w:val="20"/>
                          </w:rPr>
                          <w:object w:dxaOrig="840" w:dyaOrig="1020">
                            <v:shape id="_x0000_i1406" type="#_x0000_t75" style="width:42.1pt;height:50.5pt" o:ole="">
                              <v:imagedata r:id="rId757" o:title=""/>
                            </v:shape>
                            <o:OLEObject Type="Embed" ProgID="Equation.3" ShapeID="_x0000_i1406" DrawAspect="Content" ObjectID="_1474443776" r:id="rId75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7D37C8">
                          <w:rPr>
                            <w:position w:val="-46"/>
                            <w:sz w:val="20"/>
                          </w:rPr>
                          <w:object w:dxaOrig="720" w:dyaOrig="1020">
                            <v:shape id="_x0000_i1407" type="#_x0000_t75" style="width:36.45pt;height:50.5pt" o:ole="">
                              <v:imagedata r:id="rId759" o:title=""/>
                            </v:shape>
                            <o:OLEObject Type="Embed" ProgID="Equation.3" ShapeID="_x0000_i1407" DrawAspect="Content" ObjectID="_1474443777" r:id="rId76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11) </w:t>
                        </w:r>
                        <w:r w:rsidRPr="007D37C8">
                          <w:rPr>
                            <w:position w:val="-46"/>
                            <w:sz w:val="20"/>
                          </w:rPr>
                          <w:object w:dxaOrig="960" w:dyaOrig="840">
                            <v:shape id="_x0000_i1408" type="#_x0000_t75" style="width:48.6pt;height:42.1pt" o:ole="">
                              <v:imagedata r:id="rId761" o:title=""/>
                            </v:shape>
                            <o:OLEObject Type="Embed" ProgID="Equation.3" ShapeID="_x0000_i1408" DrawAspect="Content" ObjectID="_1474443778" r:id="rId762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ind w:firstLine="84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7D37C8">
                          <w:rPr>
                            <w:position w:val="-46"/>
                            <w:sz w:val="20"/>
                          </w:rPr>
                          <w:object w:dxaOrig="1060" w:dyaOrig="1020">
                            <v:shape id="_x0000_i1409" type="#_x0000_t75" style="width:53.3pt;height:50.5pt" o:ole="">
                              <v:imagedata r:id="rId763" o:title=""/>
                            </v:shape>
                            <o:OLEObject Type="Embed" ProgID="Equation.3" ShapeID="_x0000_i1409" DrawAspect="Content" ObjectID="_1474443779" r:id="rId76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Pr="00F02FAE" w:rsidRDefault="00716252" w:rsidP="00677C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Pr="00C02DAD" w:rsidRDefault="00716252" w:rsidP="00677C9D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№2</w:t>
                  </w:r>
                  <w:r w:rsidRPr="00C02DAD">
                    <w:rPr>
                      <w:b/>
                      <w:sz w:val="20"/>
                      <w:szCs w:val="20"/>
                      <w:u w:val="double"/>
                    </w:rPr>
                    <w:t>4</w:t>
                  </w:r>
                </w:p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Вычисление площадей плоских фигур.</w:t>
                  </w:r>
                </w:p>
                <w:p w:rsidR="00716252" w:rsidRDefault="00716252" w:rsidP="00677C9D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P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научиться применять понятие определенного интеграла к вычислению площадей плоских фигур.</w:t>
                  </w:r>
                </w:p>
                <w:p w:rsidR="00716252" w:rsidRP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P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P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P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Pr="00716252" w:rsidRDefault="00716252" w:rsidP="00677C9D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677C9D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34"/>
                    <w:gridCol w:w="3534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68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380"/>
                    </w:trPr>
                    <w:tc>
                      <w:tcPr>
                        <w:tcW w:w="7068" w:type="dxa"/>
                        <w:gridSpan w:val="2"/>
                        <w:tcBorders>
                          <w:bottom w:val="nil"/>
                        </w:tcBorders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>что такое криволинейная трапеция?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</w:t>
                        </w:r>
                        <w:r>
                          <w:rPr>
                            <w:sz w:val="20"/>
                            <w:szCs w:val="20"/>
                          </w:rPr>
                          <w:t>записать формулы для вычисления криволинейных трапеций следующего вида:</w:t>
                        </w:r>
                      </w:p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2264"/>
                    </w:trPr>
                    <w:tc>
                      <w:tcPr>
                        <w:tcW w:w="3534" w:type="dxa"/>
                        <w:tcBorders>
                          <w:top w:val="nil"/>
                          <w:right w:val="nil"/>
                        </w:tcBorders>
                      </w:tcPr>
                      <w:p w:rsidR="00716252" w:rsidRPr="00BB5381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43075" cy="1371600"/>
                              <wp:effectExtent l="0" t="0" r="0" b="0"/>
                              <wp:docPr id="388" name="Рисунок 3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3075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34" w:type="dxa"/>
                        <w:tcBorders>
                          <w:top w:val="nil"/>
                          <w:left w:val="nil"/>
                        </w:tcBorders>
                      </w:tcPr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1800225" cy="1300480"/>
                              <wp:effectExtent l="0" t="0" r="0" b="0"/>
                              <wp:docPr id="389" name="Рисунок 389" descr="Рис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9" descr="Рис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225" cy="1300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Вычислить площадь фигуры, ограниченной линиями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C02DAD">
                          <w:rPr>
                            <w:position w:val="-10"/>
                            <w:sz w:val="20"/>
                          </w:rPr>
                          <w:object w:dxaOrig="580" w:dyaOrig="340">
                            <v:shape id="_x0000_i1410" type="#_x0000_t75" style="width:29pt;height:16.85pt" o:ole="">
                              <v:imagedata r:id="rId767" o:title=""/>
                            </v:shape>
                            <o:OLEObject Type="Embed" ProgID="Equation.3" ShapeID="_x0000_i1410" DrawAspect="Content" ObjectID="_1474443780" r:id="rId768"/>
                          </w:objec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 w:rsidRPr="00C02DAD">
                          <w:rPr>
                            <w:position w:val="-10"/>
                            <w:sz w:val="20"/>
                          </w:rPr>
                          <w:object w:dxaOrig="499" w:dyaOrig="279">
                            <v:shape id="_x0000_i1411" type="#_x0000_t75" style="width:24.3pt;height:13.1pt" o:ole="">
                              <v:imagedata r:id="rId769" o:title=""/>
                            </v:shape>
                            <o:OLEObject Type="Embed" ProgID="Equation.3" ShapeID="_x0000_i1411" DrawAspect="Content" ObjectID="_1474443781" r:id="rId770"/>
                          </w:objec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 w:rsidRPr="00102497">
                          <w:rPr>
                            <w:position w:val="-6"/>
                            <w:sz w:val="20"/>
                          </w:rPr>
                          <w:object w:dxaOrig="480" w:dyaOrig="240">
                            <v:shape id="_x0000_i1412" type="#_x0000_t75" style="width:23.4pt;height:12.15pt" o:ole="">
                              <v:imagedata r:id="rId771" o:title=""/>
                            </v:shape>
                            <o:OLEObject Type="Embed" ProgID="Equation.3" ShapeID="_x0000_i1412" DrawAspect="Content" ObjectID="_1474443782" r:id="rId772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C02DAD">
                          <w:rPr>
                            <w:position w:val="-10"/>
                            <w:sz w:val="20"/>
                          </w:rPr>
                          <w:object w:dxaOrig="880" w:dyaOrig="340">
                            <v:shape id="_x0000_i1413" type="#_x0000_t75" style="width:43.95pt;height:16.85pt" o:ole="">
                              <v:imagedata r:id="rId773" o:title=""/>
                            </v:shape>
                            <o:OLEObject Type="Embed" ProgID="Equation.3" ShapeID="_x0000_i1413" DrawAspect="Content" ObjectID="_1474443783" r:id="rId774"/>
                          </w:objec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 w:rsidRPr="00C02DAD">
                          <w:rPr>
                            <w:position w:val="-10"/>
                            <w:sz w:val="20"/>
                          </w:rPr>
                          <w:object w:dxaOrig="499" w:dyaOrig="279">
                            <v:shape id="_x0000_i1414" type="#_x0000_t75" style="width:24.3pt;height:13.1pt" o:ole="">
                              <v:imagedata r:id="rId775" o:title=""/>
                            </v:shape>
                            <o:OLEObject Type="Embed" ProgID="Equation.3" ShapeID="_x0000_i1414" DrawAspect="Content" ObjectID="_1474443784" r:id="rId776"/>
                          </w:objec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 w:rsidRPr="002C58F6">
                          <w:rPr>
                            <w:position w:val="-6"/>
                            <w:sz w:val="20"/>
                          </w:rPr>
                          <w:object w:dxaOrig="480" w:dyaOrig="240">
                            <v:shape id="_x0000_i1415" type="#_x0000_t75" style="width:23.4pt;height:12.15pt" o:ole="">
                              <v:imagedata r:id="rId777" o:title=""/>
                            </v:shape>
                            <o:OLEObject Type="Embed" ProgID="Equation.3" ShapeID="_x0000_i1415" DrawAspect="Content" ObjectID="_1474443785" r:id="rId77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Pr="002C58F6">
                          <w:rPr>
                            <w:position w:val="-6"/>
                            <w:sz w:val="20"/>
                          </w:rPr>
                          <w:object w:dxaOrig="480" w:dyaOrig="240">
                            <v:shape id="_x0000_i1416" type="#_x0000_t75" style="width:23.4pt;height:12.15pt" o:ole="">
                              <v:imagedata r:id="rId779" o:title=""/>
                            </v:shape>
                            <o:OLEObject Type="Embed" ProgID="Equation.3" ShapeID="_x0000_i1416" DrawAspect="Content" ObjectID="_1474443786" r:id="rId780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C02DAD">
                          <w:rPr>
                            <w:position w:val="-10"/>
                            <w:sz w:val="20"/>
                          </w:rPr>
                          <w:object w:dxaOrig="760" w:dyaOrig="300">
                            <v:shape id="_x0000_i1417" type="#_x0000_t75" style="width:38.35pt;height:14.95pt" o:ole="">
                              <v:imagedata r:id="rId781" o:title=""/>
                            </v:shape>
                            <o:OLEObject Type="Embed" ProgID="Equation.3" ShapeID="_x0000_i1417" DrawAspect="Content" ObjectID="_1474443787" r:id="rId782"/>
                          </w:objec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 w:rsidRPr="00C02DAD">
                          <w:rPr>
                            <w:position w:val="-10"/>
                            <w:sz w:val="20"/>
                          </w:rPr>
                          <w:object w:dxaOrig="499" w:dyaOrig="279">
                            <v:shape id="_x0000_i1418" type="#_x0000_t75" style="width:24.3pt;height:13.1pt" o:ole="">
                              <v:imagedata r:id="rId775" o:title=""/>
                            </v:shape>
                            <o:OLEObject Type="Embed" ProgID="Equation.3" ShapeID="_x0000_i1418" DrawAspect="Content" ObjectID="_1474443788" r:id="rId783"/>
                          </w:objec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 w:rsidRPr="002C58F6">
                          <w:rPr>
                            <w:position w:val="-20"/>
                            <w:sz w:val="20"/>
                          </w:rPr>
                          <w:object w:dxaOrig="560" w:dyaOrig="520">
                            <v:shape id="_x0000_i1419" type="#_x0000_t75" style="width:28.05pt;height:26.2pt" o:ole="">
                              <v:imagedata r:id="rId784" o:title=""/>
                            </v:shape>
                            <o:OLEObject Type="Embed" ProgID="Equation.3" ShapeID="_x0000_i1419" DrawAspect="Content" ObjectID="_1474443789" r:id="rId785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C02DAD">
                          <w:rPr>
                            <w:position w:val="-10"/>
                            <w:sz w:val="20"/>
                          </w:rPr>
                          <w:object w:dxaOrig="580" w:dyaOrig="340">
                            <v:shape id="_x0000_i1420" type="#_x0000_t75" style="width:29pt;height:16.85pt" o:ole="">
                              <v:imagedata r:id="rId767" o:title=""/>
                            </v:shape>
                            <o:OLEObject Type="Embed" ProgID="Equation.3" ShapeID="_x0000_i1420" DrawAspect="Content" ObjectID="_1474443790" r:id="rId786"/>
                          </w:objec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 w:rsidRPr="00C02DAD">
                          <w:rPr>
                            <w:position w:val="-10"/>
                            <w:sz w:val="20"/>
                          </w:rPr>
                          <w:object w:dxaOrig="499" w:dyaOrig="279">
                            <v:shape id="_x0000_i1421" type="#_x0000_t75" style="width:24.3pt;height:13.1pt" o:ole="">
                              <v:imagedata r:id="rId769" o:title=""/>
                            </v:shape>
                            <o:OLEObject Type="Embed" ProgID="Equation.3" ShapeID="_x0000_i1421" DrawAspect="Content" ObjectID="_1474443791" r:id="rId787"/>
                          </w:objec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 w:rsidRPr="00102497">
                          <w:rPr>
                            <w:position w:val="-6"/>
                            <w:sz w:val="20"/>
                          </w:rPr>
                          <w:object w:dxaOrig="600" w:dyaOrig="240">
                            <v:shape id="_x0000_i1422" type="#_x0000_t75" style="width:30.85pt;height:12.15pt" o:ole="">
                              <v:imagedata r:id="rId788" o:title=""/>
                            </v:shape>
                            <o:OLEObject Type="Embed" ProgID="Equation.3" ShapeID="_x0000_i1422" DrawAspect="Content" ObjectID="_1474443792" r:id="rId789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C02DAD">
                          <w:rPr>
                            <w:position w:val="-10"/>
                            <w:sz w:val="20"/>
                          </w:rPr>
                          <w:object w:dxaOrig="580" w:dyaOrig="340">
                            <v:shape id="_x0000_i1423" type="#_x0000_t75" style="width:29pt;height:16.85pt" o:ole="">
                              <v:imagedata r:id="rId790" o:title=""/>
                            </v:shape>
                            <o:OLEObject Type="Embed" ProgID="Equation.3" ShapeID="_x0000_i1423" DrawAspect="Content" ObjectID="_1474443793" r:id="rId791"/>
                          </w:objec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 w:rsidRPr="00C02DAD">
                          <w:rPr>
                            <w:position w:val="-10"/>
                            <w:sz w:val="20"/>
                          </w:rPr>
                          <w:object w:dxaOrig="499" w:dyaOrig="279">
                            <v:shape id="_x0000_i1424" type="#_x0000_t75" style="width:24.3pt;height:13.1pt" o:ole="">
                              <v:imagedata r:id="rId775" o:title=""/>
                            </v:shape>
                            <o:OLEObject Type="Embed" ProgID="Equation.3" ShapeID="_x0000_i1424" DrawAspect="Content" ObjectID="_1474443794" r:id="rId792"/>
                          </w:objec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 w:rsidRPr="002C58F6">
                          <w:rPr>
                            <w:position w:val="-6"/>
                            <w:sz w:val="20"/>
                          </w:rPr>
                          <w:object w:dxaOrig="460" w:dyaOrig="240">
                            <v:shape id="_x0000_i1425" type="#_x0000_t75" style="width:22.45pt;height:12.15pt" o:ole="">
                              <v:imagedata r:id="rId793" o:title=""/>
                            </v:shape>
                            <o:OLEObject Type="Embed" ProgID="Equation.3" ShapeID="_x0000_i1425" DrawAspect="Content" ObjectID="_1474443795" r:id="rId79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Pr="002C58F6">
                          <w:rPr>
                            <w:position w:val="-6"/>
                            <w:sz w:val="20"/>
                          </w:rPr>
                          <w:object w:dxaOrig="440" w:dyaOrig="240">
                            <v:shape id="_x0000_i1426" type="#_x0000_t75" style="width:22.45pt;height:12.15pt" o:ole="">
                              <v:imagedata r:id="rId795" o:title=""/>
                            </v:shape>
                            <o:OLEObject Type="Embed" ProgID="Equation.3" ShapeID="_x0000_i1426" DrawAspect="Content" ObjectID="_1474443796" r:id="rId796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C02DAD">
                          <w:rPr>
                            <w:position w:val="-10"/>
                            <w:sz w:val="20"/>
                          </w:rPr>
                          <w:object w:dxaOrig="800" w:dyaOrig="240">
                            <v:shape id="_x0000_i1427" type="#_x0000_t75" style="width:40.2pt;height:12.15pt" o:ole="">
                              <v:imagedata r:id="rId797" o:title=""/>
                            </v:shape>
                            <o:OLEObject Type="Embed" ProgID="Equation.3" ShapeID="_x0000_i1427" DrawAspect="Content" ObjectID="_1474443797" r:id="rId798"/>
                          </w:objec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 w:rsidRPr="00C02DAD">
                          <w:rPr>
                            <w:position w:val="-10"/>
                            <w:sz w:val="20"/>
                          </w:rPr>
                          <w:object w:dxaOrig="499" w:dyaOrig="279">
                            <v:shape id="_x0000_i1428" type="#_x0000_t75" style="width:24.3pt;height:13.1pt" o:ole="">
                              <v:imagedata r:id="rId775" o:title=""/>
                            </v:shape>
                            <o:OLEObject Type="Embed" ProgID="Equation.3" ShapeID="_x0000_i1428" DrawAspect="Content" ObjectID="_1474443798" r:id="rId799"/>
                          </w:objec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 w:rsidRPr="002C58F6">
                          <w:rPr>
                            <w:position w:val="-20"/>
                            <w:sz w:val="20"/>
                          </w:rPr>
                          <w:object w:dxaOrig="700" w:dyaOrig="520">
                            <v:shape id="_x0000_i1429" type="#_x0000_t75" style="width:34.6pt;height:26.2pt" o:ole="">
                              <v:imagedata r:id="rId800" o:title=""/>
                            </v:shape>
                            <o:OLEObject Type="Embed" ProgID="Equation.3" ShapeID="_x0000_i1429" DrawAspect="Content" ObjectID="_1474443799" r:id="rId801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Pr="002C58F6">
                          <w:rPr>
                            <w:position w:val="-20"/>
                            <w:sz w:val="20"/>
                          </w:rPr>
                          <w:object w:dxaOrig="560" w:dyaOrig="520">
                            <v:shape id="_x0000_i1430" type="#_x0000_t75" style="width:28.05pt;height:26.2pt" o:ole="">
                              <v:imagedata r:id="rId802" o:title=""/>
                            </v:shape>
                            <o:OLEObject Type="Embed" ProgID="Equation.3" ShapeID="_x0000_i1430" DrawAspect="Content" ObjectID="_1474443800" r:id="rId803"/>
                          </w:objec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6252" w:rsidRDefault="00716252" w:rsidP="00677C9D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472246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472246"/>
              </w:txbxContent>
            </v:textbox>
          </v:shape>
        </w:pict>
      </w:r>
    </w:p>
    <w:p w:rsidR="00472246" w:rsidRDefault="000F7883" w:rsidP="00472246">
      <w:r>
        <w:rPr>
          <w:noProof/>
        </w:rPr>
        <w:pict>
          <v:shape id="_x0000_s1115" type="#_x0000_t202" style="position:absolute;margin-left:-49.05pt;margin-top:510.5pt;width:30.7pt;height:34.8pt;z-index:251758592;mso-height-percent:200;mso-height-percent:200;mso-width-relative:margin;mso-height-relative:margin" stroked="f">
            <v:textbox style="mso-next-textbox:#_x0000_s1115;mso-fit-shape-to-text:t">
              <w:txbxContent>
                <w:p w:rsidR="00716252" w:rsidRDefault="00716252" w:rsidP="00FB3DCA">
                  <w:r>
                    <w:t>36</w:t>
                  </w:r>
                </w:p>
              </w:txbxContent>
            </v:textbox>
          </v:shape>
        </w:pict>
      </w:r>
      <w:r w:rsidR="00472246">
        <w:br w:type="page"/>
      </w:r>
    </w:p>
    <w:p w:rsidR="00472246" w:rsidRDefault="000F7883" w:rsidP="00472246">
      <w:r>
        <w:rPr>
          <w:noProof/>
        </w:rPr>
        <w:lastRenderedPageBreak/>
        <w:pict>
          <v:shape id="_x0000_s1065" type="#_x0000_t202" style="position:absolute;margin-left:-28.35pt;margin-top:-8.1pt;width:364.15pt;height:516.6pt;z-index:251708416;mso-wrap-style:tight" stroked="f" strokecolor="black [3213]">
            <v:textbox style="mso-next-textbox:#_x0000_s1062">
              <w:txbxContent/>
            </v:textbox>
          </v:shape>
        </w:pict>
      </w:r>
      <w:r>
        <w:rPr>
          <w:noProof/>
        </w:rPr>
        <w:pict>
          <v:shape id="_x0000_s1064" type="#_x0000_t202" style="position:absolute;margin-left:392.5pt;margin-top:-8.1pt;width:364.15pt;height:516.6pt;z-index:251707392;mso-wrap-style:tight" stroked="f" strokecolor="black [3213]">
            <v:textbox style="mso-next-textbox:#_x0000_s1067">
              <w:txbxContent/>
            </v:textbox>
          </v:shape>
        </w:pict>
      </w:r>
    </w:p>
    <w:p w:rsidR="00472246" w:rsidRDefault="000F7883" w:rsidP="00472246">
      <w:r>
        <w:rPr>
          <w:noProof/>
        </w:rPr>
        <w:pict>
          <v:shape id="_x0000_s1119" type="#_x0000_t202" style="position:absolute;margin-left:750.25pt;margin-top:512.05pt;width:28pt;height:34.8pt;z-index:251762688;mso-height-percent:200;mso-height-percent:200;mso-width-relative:margin;mso-height-relative:margin" stroked="f">
            <v:textbox style="mso-next-textbox:#_x0000_s1119;mso-fit-shape-to-text:t">
              <w:txbxContent>
                <w:p w:rsidR="00716252" w:rsidRDefault="00716252" w:rsidP="00385441">
                  <w:r>
                    <w:t>35</w:t>
                  </w:r>
                </w:p>
              </w:txbxContent>
            </v:textbox>
          </v:shape>
        </w:pict>
      </w:r>
      <w:r w:rsidR="00472246">
        <w:br w:type="page"/>
      </w:r>
    </w:p>
    <w:p w:rsidR="00472246" w:rsidRDefault="000F7883" w:rsidP="00472246">
      <w:r>
        <w:rPr>
          <w:noProof/>
        </w:rPr>
        <w:lastRenderedPageBreak/>
        <w:pict>
          <v:shape id="_x0000_s1063" type="#_x0000_t202" style="position:absolute;margin-left:-28.35pt;margin-top:-13.5pt;width:364.15pt;height:527.35pt;z-index:251705344;mso-wrap-style:tight" stroked="f" strokecolor="black [3213]">
            <v:textbox style="mso-next-textbox:#_x0000_s1064">
              <w:txbxContent/>
            </v:textbox>
          </v:shape>
        </w:pict>
      </w:r>
      <w:r>
        <w:rPr>
          <w:noProof/>
        </w:rPr>
        <w:pict>
          <v:shape id="_x0000_s1062" type="#_x0000_t202" style="position:absolute;margin-left:392.5pt;margin-top:-2.75pt;width:364.15pt;height:516.6pt;z-index:251704320;mso-wrap-style:tight" stroked="f" strokecolor="black [3213]">
            <v:textbox style="mso-next-textbox:#_x0000_s1061">
              <w:txbxContent/>
            </v:textbox>
          </v:shape>
        </w:pict>
      </w:r>
    </w:p>
    <w:p w:rsidR="00472246" w:rsidRDefault="000F7883" w:rsidP="00472246">
      <w:r>
        <w:rPr>
          <w:noProof/>
        </w:rPr>
        <w:pict>
          <v:shape id="_x0000_s1113" type="#_x0000_t202" style="position:absolute;margin-left:-49.05pt;margin-top:510.5pt;width:29.1pt;height:34.8pt;z-index:251756544;mso-height-percent:200;mso-height-percent:200;mso-width-relative:margin;mso-height-relative:margin" stroked="f">
            <v:textbox style="mso-next-textbox:#_x0000_s1113;mso-fit-shape-to-text:t">
              <w:txbxContent>
                <w:p w:rsidR="00716252" w:rsidRDefault="00716252" w:rsidP="00FB3DCA">
                  <w: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745.55pt;margin-top:500.05pt;width:20.7pt;height:21pt;z-index:251724800;mso-height-percent:200;mso-height-percent:200;mso-width-relative:margin;mso-height-relative:margin" stroked="f">
            <v:textbox style="mso-next-textbox:#_x0000_s1080;mso-fit-shape-to-text:t">
              <w:txbxContent>
                <w:p w:rsidR="00716252" w:rsidRDefault="00716252" w:rsidP="006446BD">
                  <w:r>
                    <w:t>3</w:t>
                  </w:r>
                </w:p>
              </w:txbxContent>
            </v:textbox>
          </v:shape>
        </w:pict>
      </w:r>
      <w:r w:rsidR="00472246">
        <w:br w:type="page"/>
      </w:r>
    </w:p>
    <w:p w:rsidR="00472246" w:rsidRDefault="000F7883" w:rsidP="00472246">
      <w:r>
        <w:rPr>
          <w:noProof/>
        </w:rPr>
        <w:lastRenderedPageBreak/>
        <w:pict>
          <v:shape id="_x0000_s1074" type="#_x0000_t202" style="position:absolute;margin-left:389.85pt;margin-top:-2.75pt;width:364.15pt;height:516.6pt;z-index:251721728;mso-wrap-style:tight" stroked="f" strokecolor="black [3213]">
            <v:textbox style="mso-next-textbox:#_x0000_s1063">
              <w:txbxContent>
                <w:p w:rsidR="00716252" w:rsidRPr="00C02DAD" w:rsidRDefault="00716252" w:rsidP="00A41CB0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№25</w:t>
                  </w:r>
                </w:p>
                <w:p w:rsidR="00716252" w:rsidRDefault="00716252" w:rsidP="00A41CB0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A41CB0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Решение задач.</w:t>
                  </w:r>
                </w:p>
                <w:p w:rsidR="00716252" w:rsidRDefault="00716252" w:rsidP="00A41CB0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A41CB0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научиться применять на практике знания, умения и навыки, полученные по теме для решения различных задач.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439"/>
                    <w:gridCol w:w="3363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439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363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6802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Вычислить определенный интеграл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439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5F6E7B">
                          <w:rPr>
                            <w:position w:val="-28"/>
                            <w:sz w:val="20"/>
                          </w:rPr>
                          <w:object w:dxaOrig="1719" w:dyaOrig="660">
                            <v:shape id="_x0000_i1431" type="#_x0000_t75" style="width:85.1pt;height:32.75pt" o:ole="">
                              <v:imagedata r:id="rId804" o:title=""/>
                            </v:shape>
                            <o:OLEObject Type="Embed" ProgID="Equation.3" ShapeID="_x0000_i1431" DrawAspect="Content" ObjectID="_1474443801" r:id="rId805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5F6E7B">
                          <w:rPr>
                            <w:position w:val="-28"/>
                            <w:sz w:val="20"/>
                          </w:rPr>
                          <w:object w:dxaOrig="1359" w:dyaOrig="660">
                            <v:shape id="_x0000_i1432" type="#_x0000_t75" style="width:67.3pt;height:32.75pt" o:ole="">
                              <v:imagedata r:id="rId806" o:title=""/>
                            </v:shape>
                            <o:OLEObject Type="Embed" ProgID="Equation.3" ShapeID="_x0000_i1432" DrawAspect="Content" ObjectID="_1474443802" r:id="rId807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63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5F6E7B">
                          <w:rPr>
                            <w:position w:val="-28"/>
                            <w:sz w:val="20"/>
                          </w:rPr>
                          <w:object w:dxaOrig="1880" w:dyaOrig="660">
                            <v:shape id="_x0000_i1433" type="#_x0000_t75" style="width:94.45pt;height:32.75pt" o:ole="">
                              <v:imagedata r:id="rId808" o:title=""/>
                            </v:shape>
                            <o:OLEObject Type="Embed" ProgID="Equation.3" ShapeID="_x0000_i1433" DrawAspect="Content" ObjectID="_1474443803" r:id="rId809"/>
                          </w:objec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9C5FEA">
                          <w:rPr>
                            <w:position w:val="-26"/>
                            <w:sz w:val="20"/>
                          </w:rPr>
                          <w:object w:dxaOrig="999" w:dyaOrig="620">
                            <v:shape id="_x0000_i1434" type="#_x0000_t75" style="width:49.55pt;height:31.8pt" o:ole="">
                              <v:imagedata r:id="rId810" o:title=""/>
                            </v:shape>
                            <o:OLEObject Type="Embed" ProgID="Equation.3" ShapeID="_x0000_i1434" DrawAspect="Content" ObjectID="_1474443804" r:id="rId811"/>
                          </w:objec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6802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Решить неравенство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439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6E7B">
                          <w:rPr>
                            <w:position w:val="-28"/>
                            <w:sz w:val="20"/>
                          </w:rPr>
                          <w:object w:dxaOrig="1040" w:dyaOrig="660">
                            <v:shape id="_x0000_i1435" type="#_x0000_t75" style="width:51.45pt;height:32.75pt" o:ole="">
                              <v:imagedata r:id="rId812" o:title=""/>
                            </v:shape>
                            <o:OLEObject Type="Embed" ProgID="Equation.3" ShapeID="_x0000_i1435" DrawAspect="Content" ObjectID="_1474443805" r:id="rId813"/>
                          </w:object>
                        </w:r>
                      </w:p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63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31F17">
                          <w:rPr>
                            <w:position w:val="-28"/>
                            <w:sz w:val="20"/>
                          </w:rPr>
                          <w:object w:dxaOrig="1219" w:dyaOrig="660">
                            <v:shape id="_x0000_i1436" type="#_x0000_t75" style="width:60.8pt;height:32.75pt" o:ole="">
                              <v:imagedata r:id="rId814" o:title=""/>
                            </v:shape>
                            <o:OLEObject Type="Embed" ProgID="Equation.3" ShapeID="_x0000_i1436" DrawAspect="Content" ObjectID="_1474443806" r:id="rId815"/>
                          </w:object>
                        </w:r>
                      </w:p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6802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Вычислить площадь фигуры, ограниченной линиями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439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31F17">
                          <w:rPr>
                            <w:position w:val="-10"/>
                            <w:sz w:val="20"/>
                          </w:rPr>
                          <w:object w:dxaOrig="859" w:dyaOrig="340">
                            <v:shape id="_x0000_i1437" type="#_x0000_t75" style="width:43pt;height:16.85pt" o:ole="">
                              <v:imagedata r:id="rId816" o:title=""/>
                            </v:shape>
                            <o:OLEObject Type="Embed" ProgID="Equation.3" ShapeID="_x0000_i1437" DrawAspect="Content" ObjectID="_1474443807" r:id="rId817"/>
                          </w:objec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 w:rsidRPr="00A31F17">
                          <w:rPr>
                            <w:position w:val="-10"/>
                            <w:sz w:val="20"/>
                          </w:rPr>
                          <w:object w:dxaOrig="499" w:dyaOrig="279">
                            <v:shape id="_x0000_i1438" type="#_x0000_t75" style="width:24.3pt;height:13.1pt" o:ole="">
                              <v:imagedata r:id="rId818" o:title=""/>
                            </v:shape>
                            <o:OLEObject Type="Embed" ProgID="Equation.3" ShapeID="_x0000_i1438" DrawAspect="Content" ObjectID="_1474443808" r:id="rId819"/>
                          </w:object>
                        </w:r>
                      </w:p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63" w:type="dxa"/>
                        <w:vAlign w:val="center"/>
                      </w:tcPr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31F17">
                          <w:rPr>
                            <w:position w:val="-10"/>
                            <w:sz w:val="20"/>
                          </w:rPr>
                          <w:object w:dxaOrig="1120" w:dyaOrig="340">
                            <v:shape id="_x0000_i1439" type="#_x0000_t75" style="width:56.1pt;height:16.85pt" o:ole="">
                              <v:imagedata r:id="rId820" o:title=""/>
                            </v:shape>
                            <o:OLEObject Type="Embed" ProgID="Equation.3" ShapeID="_x0000_i1439" DrawAspect="Content" ObjectID="_1474443809" r:id="rId821"/>
                          </w:objec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 w:rsidRPr="00A31F17">
                          <w:rPr>
                            <w:position w:val="-10"/>
                            <w:sz w:val="20"/>
                          </w:rPr>
                          <w:object w:dxaOrig="499" w:dyaOrig="279">
                            <v:shape id="_x0000_i1440" type="#_x0000_t75" style="width:24.3pt;height:13.1pt" o:ole="">
                              <v:imagedata r:id="rId818" o:title=""/>
                            </v:shape>
                            <o:OLEObject Type="Embed" ProgID="Equation.3" ShapeID="_x0000_i1440" DrawAspect="Content" ObjectID="_1474443810" r:id="rId822"/>
                          </w:object>
                        </w:r>
                      </w:p>
                      <w:p w:rsidR="00716252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6802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Найти площадь фигуры, изображенной на заданном рисунке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2306"/>
                    </w:trPr>
                    <w:tc>
                      <w:tcPr>
                        <w:tcW w:w="3439" w:type="dxa"/>
                        <w:vAlign w:val="center"/>
                      </w:tcPr>
                      <w:p w:rsidR="00716252" w:rsidRPr="00E311D4" w:rsidRDefault="00716252" w:rsidP="006446B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</w:t>
                        </w:r>
                      </w:p>
                      <w:p w:rsidR="00716252" w:rsidRPr="00BB5381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27859" cy="1211283"/>
                              <wp:effectExtent l="19050" t="0" r="0" b="0"/>
                              <wp:docPr id="396" name="Рисунок 4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12121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63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</w:t>
                        </w:r>
                      </w:p>
                      <w:p w:rsidR="00716252" w:rsidRPr="00E311D4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27859" cy="1187532"/>
                              <wp:effectExtent l="19050" t="0" r="0" b="0"/>
                              <wp:docPr id="397" name="Рисунок 4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1188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16252" w:rsidTr="006446BD">
                    <w:trPr>
                      <w:trHeight w:val="1969"/>
                    </w:trPr>
                    <w:tc>
                      <w:tcPr>
                        <w:tcW w:w="3439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</w:p>
                      <w:p w:rsidR="00716252" w:rsidRPr="00E311D4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86230" cy="914400"/>
                              <wp:effectExtent l="19050" t="0" r="0" b="0"/>
                              <wp:docPr id="398" name="Рисунок 4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623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63" w:type="dxa"/>
                        <w:vAlign w:val="center"/>
                      </w:tcPr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</w:t>
                        </w:r>
                      </w:p>
                      <w:p w:rsidR="00716252" w:rsidRPr="00E311D4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86230" cy="914400"/>
                              <wp:effectExtent l="19050" t="0" r="0" b="0"/>
                              <wp:docPr id="399" name="Рисунок 4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623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6252" w:rsidRDefault="00716252" w:rsidP="00D774DA">
                  <w:pPr>
                    <w:tabs>
                      <w:tab w:val="num" w:pos="720"/>
                    </w:tabs>
                    <w:rPr>
                      <w:sz w:val="20"/>
                      <w:szCs w:val="20"/>
                    </w:rPr>
                  </w:pPr>
                </w:p>
                <w:p w:rsidR="00716252" w:rsidRPr="00EE50D0" w:rsidRDefault="00716252" w:rsidP="00D77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Раздел 9</w:t>
                  </w:r>
                  <w:r w:rsidRPr="00EE50D0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A31F17">
                    <w:rPr>
                      <w:b/>
                      <w:caps/>
                      <w:color w:val="000000"/>
                      <w:sz w:val="20"/>
                      <w:szCs w:val="20"/>
                    </w:rPr>
                    <w:t>Геометрические тела и поверхности</w:t>
                  </w:r>
                  <w:r>
                    <w:rPr>
                      <w:b/>
                      <w:caps/>
                      <w:color w:val="000000"/>
                      <w:sz w:val="20"/>
                      <w:szCs w:val="20"/>
                    </w:rPr>
                    <w:t>.</w:t>
                  </w:r>
                </w:p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Pr="00EE50D0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№26</w:t>
                  </w:r>
                </w:p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Решение задач.</w:t>
                  </w:r>
                </w:p>
                <w:p w:rsidR="00716252" w:rsidRDefault="00716252" w:rsidP="00D774DA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Pr="00716252" w:rsidRDefault="00716252" w:rsidP="00D774DA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научиться находить элементы и характеристики пирамид и призм.</w:t>
                  </w:r>
                </w:p>
                <w:p w:rsidR="00716252" w:rsidRPr="00716252" w:rsidRDefault="00716252" w:rsidP="00D774DA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Pr="00716252" w:rsidRDefault="00716252" w:rsidP="00D774DA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Pr="00716252" w:rsidRDefault="00716252" w:rsidP="00D774DA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Pr="00716252" w:rsidRDefault="00716252" w:rsidP="00D774DA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tbl>
                  <w:tblPr>
                    <w:tblW w:w="712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62"/>
                    <w:gridCol w:w="3563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62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63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125" w:type="dxa"/>
                        <w:gridSpan w:val="2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216"/>
                    </w:trPr>
                    <w:tc>
                      <w:tcPr>
                        <w:tcW w:w="7125" w:type="dxa"/>
                        <w:gridSpan w:val="2"/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>что такое многогранники?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</w:t>
                        </w:r>
                        <w:r>
                          <w:rPr>
                            <w:sz w:val="20"/>
                            <w:szCs w:val="20"/>
                          </w:rPr>
                          <w:t>виды многогранников;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в) что такое призма и пирамида?</w:t>
                        </w:r>
                      </w:p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125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Решить задачу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62" w:type="dxa"/>
                      </w:tcPr>
                      <w:p w:rsidR="00716252" w:rsidRDefault="00716252" w:rsidP="006446BD">
                        <w:pPr>
                          <w:ind w:left="234" w:hanging="23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1)</w:t>
                        </w:r>
                        <w:r>
                          <w:rPr>
                            <w:sz w:val="20"/>
                          </w:rPr>
                          <w:t xml:space="preserve"> Диагональ куба равна </w:t>
                        </w:r>
                        <w:r w:rsidRPr="00221D6B">
                          <w:rPr>
                            <w:position w:val="-8"/>
                            <w:sz w:val="20"/>
                          </w:rPr>
                          <w:object w:dxaOrig="419" w:dyaOrig="340">
                            <v:shape id="_x0000_i1441" type="#_x0000_t75" style="width:21.5pt;height:16.85pt" o:ole="">
                              <v:imagedata r:id="rId827" o:title=""/>
                            </v:shape>
                            <o:OLEObject Type="Embed" ProgID="Equation.3" ShapeID="_x0000_i1441" DrawAspect="Content" ObjectID="_1474443811" r:id="rId828"/>
                          </w:object>
                        </w:r>
                        <w:r>
                          <w:rPr>
                            <w:sz w:val="20"/>
                          </w:rPr>
                          <w:t>. Определить полную поверхность куба.</w:t>
                        </w:r>
                      </w:p>
                      <w:p w:rsidR="00716252" w:rsidRPr="00674703" w:rsidRDefault="00716252" w:rsidP="006446BD">
                        <w:pPr>
                          <w:tabs>
                            <w:tab w:val="left" w:pos="342"/>
                          </w:tabs>
                          <w:ind w:left="234" w:hanging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2)</w:t>
                        </w:r>
                        <w:r>
                          <w:rPr>
                            <w:sz w:val="20"/>
                          </w:rPr>
                          <w:t xml:space="preserve"> Дана четырехугольная пирамида, основание которой – прямоугольник со сторонами 15 и </w:t>
                        </w:r>
                        <w:smartTag w:uri="urn:schemas-microsoft-com:office:smarttags" w:element="metricconverter">
                          <w:smartTagPr>
                            <w:attr w:name="ProductID" w:val="20 м"/>
                          </w:smartTagPr>
                          <w:r>
                            <w:rPr>
                              <w:sz w:val="20"/>
                            </w:rPr>
                            <w:t>20 м</w:t>
                          </w:r>
                        </w:smartTag>
                        <w:r>
                          <w:rPr>
                            <w:sz w:val="20"/>
                          </w:rPr>
                          <w:t xml:space="preserve">. Боковые ребра равны </w:t>
                        </w:r>
                        <w:smartTag w:uri="urn:schemas-microsoft-com:office:smarttags" w:element="metricconverter">
                          <w:smartTagPr>
                            <w:attr w:name="ProductID" w:val="25 м"/>
                          </w:smartTagPr>
                          <w:r>
                            <w:rPr>
                              <w:sz w:val="20"/>
                            </w:rPr>
                            <w:t>25 м</w:t>
                          </w:r>
                        </w:smartTag>
                        <w:r>
                          <w:rPr>
                            <w:sz w:val="20"/>
                          </w:rPr>
                          <w:t>. Найти высоту пирамиды.</w:t>
                        </w:r>
                      </w:p>
                      <w:p w:rsidR="00716252" w:rsidRDefault="00716252" w:rsidP="006446BD">
                        <w:pPr>
                          <w:ind w:left="234" w:hanging="23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3)</w:t>
                        </w:r>
                        <w:r>
                          <w:rPr>
                            <w:sz w:val="20"/>
                          </w:rPr>
                          <w:t xml:space="preserve"> Найти диагональ прямоугольного параллелепипеда, если его измерения равны: а) 3 дм, 4 дм, 2 дм; б) </w:t>
                        </w:r>
                        <w:smartTag w:uri="urn:schemas-microsoft-com:office:smarttags" w:element="metricconverter">
                          <w:smartTagPr>
                            <w:attr w:name="ProductID" w:val="5 м"/>
                          </w:smartTagPr>
                          <w:r>
                            <w:rPr>
                              <w:sz w:val="20"/>
                            </w:rPr>
                            <w:t>5 м</w:t>
                          </w:r>
                        </w:smartTag>
                        <w:r>
                          <w:rPr>
                            <w:sz w:val="20"/>
                          </w:rPr>
                          <w:t xml:space="preserve">, </w:t>
                        </w:r>
                        <w:smartTag w:uri="urn:schemas-microsoft-com:office:smarttags" w:element="metricconverter">
                          <w:smartTagPr>
                            <w:attr w:name="ProductID" w:val="7 м"/>
                          </w:smartTagPr>
                          <w:r>
                            <w:rPr>
                              <w:sz w:val="20"/>
                            </w:rPr>
                            <w:t>7 м</w:t>
                          </w:r>
                        </w:smartTag>
                        <w:r>
                          <w:rPr>
                            <w:sz w:val="20"/>
                          </w:rPr>
                          <w:t xml:space="preserve">, </w:t>
                        </w:r>
                        <w:smartTag w:uri="urn:schemas-microsoft-com:office:smarttags" w:element="metricconverter">
                          <w:smartTagPr>
                            <w:attr w:name="ProductID" w:val="8 м"/>
                          </w:smartTagPr>
                          <w:r>
                            <w:rPr>
                              <w:sz w:val="20"/>
                            </w:rPr>
                            <w:t>8 м</w:t>
                          </w:r>
                        </w:smartTag>
                        <w:r>
                          <w:rPr>
                            <w:sz w:val="20"/>
                          </w:rPr>
                          <w:t xml:space="preserve">; в) </w:t>
                        </w:r>
                        <w:smartTag w:uri="urn:schemas-microsoft-com:office:smarttags" w:element="metricconverter">
                          <w:smartTagPr>
                            <w:attr w:name="ProductID" w:val="30 см"/>
                          </w:smartTagPr>
                          <w:r>
                            <w:rPr>
                              <w:sz w:val="20"/>
                            </w:rPr>
                            <w:t>30 см</w:t>
                          </w:r>
                        </w:smartTag>
                        <w:r>
                          <w:rPr>
                            <w:sz w:val="20"/>
                          </w:rPr>
                          <w:t xml:space="preserve">, </w:t>
                        </w:r>
                        <w:smartTag w:uri="urn:schemas-microsoft-com:office:smarttags" w:element="metricconverter">
                          <w:smartTagPr>
                            <w:attr w:name="ProductID" w:val="20 см"/>
                          </w:smartTagPr>
                          <w:r>
                            <w:rPr>
                              <w:sz w:val="20"/>
                            </w:rPr>
                            <w:t>20 см</w:t>
                          </w:r>
                        </w:smartTag>
                        <w:r>
                          <w:rPr>
                            <w:sz w:val="20"/>
                          </w:rPr>
                          <w:t xml:space="preserve">, </w:t>
                        </w:r>
                        <w:smartTag w:uri="urn:schemas-microsoft-com:office:smarttags" w:element="metricconverter">
                          <w:smartTagPr>
                            <w:attr w:name="ProductID" w:val="120 см"/>
                          </w:smartTagPr>
                          <w:r>
                            <w:rPr>
                              <w:sz w:val="20"/>
                            </w:rPr>
                            <w:t>120 см</w:t>
                          </w:r>
                        </w:smartTag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63" w:type="dxa"/>
                      </w:tcPr>
                      <w:p w:rsidR="00716252" w:rsidRDefault="00716252" w:rsidP="006446BD">
                        <w:pPr>
                          <w:tabs>
                            <w:tab w:val="left" w:pos="342"/>
                          </w:tabs>
                          <w:ind w:left="215" w:hanging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4)</w:t>
                        </w:r>
                        <w:r>
                          <w:rPr>
                            <w:sz w:val="20"/>
                          </w:rPr>
                          <w:t xml:space="preserve"> Дана правильная треугольная пирамида. Ее боковая поверхность равна 144 см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 xml:space="preserve">, апофема – </w:t>
                        </w:r>
                        <w:smartTag w:uri="urn:schemas-microsoft-com:office:smarttags" w:element="metricconverter">
                          <w:smartTagPr>
                            <w:attr w:name="ProductID" w:val="6 см"/>
                          </w:smartTagPr>
                          <w:r>
                            <w:rPr>
                              <w:sz w:val="20"/>
                            </w:rPr>
                            <w:t>6 см</w:t>
                          </w:r>
                        </w:smartTag>
                        <w:r>
                          <w:rPr>
                            <w:sz w:val="20"/>
                          </w:rPr>
                          <w:t>. Найти сторону основания.</w:t>
                        </w:r>
                      </w:p>
                      <w:p w:rsidR="00716252" w:rsidRDefault="00716252" w:rsidP="006446BD">
                        <w:pPr>
                          <w:ind w:left="215" w:hanging="21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5)</w:t>
                        </w:r>
                        <w:r>
                          <w:rPr>
                            <w:sz w:val="20"/>
                          </w:rPr>
                          <w:t xml:space="preserve"> В правильной четырехугольной призме площадь основания равна 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>=144 см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 xml:space="preserve">, а высота </w:t>
                        </w:r>
                        <w:r>
                          <w:rPr>
                            <w:i/>
                            <w:iCs/>
                            <w:sz w:val="20"/>
                            <w:lang w:val="en-US"/>
                          </w:rPr>
                          <w:t>h</w:t>
                        </w:r>
                        <w:r>
                          <w:rPr>
                            <w:sz w:val="20"/>
                          </w:rPr>
                          <w:t>=14 см. Найти диагональ призмы.</w:t>
                        </w:r>
                      </w:p>
                      <w:p w:rsidR="00716252" w:rsidRDefault="00716252" w:rsidP="006446BD">
                        <w:pPr>
                          <w:ind w:left="215" w:hanging="21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6)</w:t>
                        </w:r>
                        <w:r>
                          <w:rPr>
                            <w:sz w:val="20"/>
                          </w:rPr>
                          <w:t xml:space="preserve"> Найти диагональ прямоугольного параллелепипеда, если его измерения равны: а) 2 дм, 6 дм, 4 дм; б) </w:t>
                        </w:r>
                        <w:smartTag w:uri="urn:schemas-microsoft-com:office:smarttags" w:element="metricconverter">
                          <w:smartTagPr>
                            <w:attr w:name="ProductID" w:val="3 м"/>
                          </w:smartTagPr>
                          <w:r>
                            <w:rPr>
                              <w:sz w:val="20"/>
                            </w:rPr>
                            <w:t>3 м</w:t>
                          </w:r>
                        </w:smartTag>
                        <w:r>
                          <w:rPr>
                            <w:sz w:val="20"/>
                          </w:rPr>
                          <w:t xml:space="preserve">, </w:t>
                        </w:r>
                        <w:smartTag w:uri="urn:schemas-microsoft-com:office:smarttags" w:element="metricconverter">
                          <w:smartTagPr>
                            <w:attr w:name="ProductID" w:val="9 м"/>
                          </w:smartTagPr>
                          <w:r>
                            <w:rPr>
                              <w:sz w:val="20"/>
                            </w:rPr>
                            <w:t>9 м</w:t>
                          </w:r>
                        </w:smartTag>
                        <w:r>
                          <w:rPr>
                            <w:sz w:val="20"/>
                          </w:rPr>
                          <w:t xml:space="preserve">, </w:t>
                        </w:r>
                        <w:smartTag w:uri="urn:schemas-microsoft-com:office:smarttags" w:element="metricconverter">
                          <w:smartTagPr>
                            <w:attr w:name="ProductID" w:val="10 м"/>
                          </w:smartTagPr>
                          <w:r>
                            <w:rPr>
                              <w:sz w:val="20"/>
                            </w:rPr>
                            <w:t>10 м</w:t>
                          </w:r>
                        </w:smartTag>
                        <w:r>
                          <w:rPr>
                            <w:sz w:val="20"/>
                          </w:rPr>
                          <w:t xml:space="preserve">; в) </w:t>
                        </w:r>
                        <w:smartTag w:uri="urn:schemas-microsoft-com:office:smarttags" w:element="metricconverter">
                          <w:smartTagPr>
                            <w:attr w:name="ProductID" w:val="40 см"/>
                          </w:smartTagPr>
                          <w:r>
                            <w:rPr>
                              <w:sz w:val="20"/>
                            </w:rPr>
                            <w:t>40 см</w:t>
                          </w:r>
                        </w:smartTag>
                        <w:r>
                          <w:rPr>
                            <w:sz w:val="20"/>
                          </w:rPr>
                          <w:t xml:space="preserve">, </w:t>
                        </w:r>
                        <w:smartTag w:uri="urn:schemas-microsoft-com:office:smarttags" w:element="metricconverter">
                          <w:smartTagPr>
                            <w:attr w:name="ProductID" w:val="70 см"/>
                          </w:smartTagPr>
                          <w:r>
                            <w:rPr>
                              <w:sz w:val="20"/>
                            </w:rPr>
                            <w:t>70 см</w:t>
                          </w:r>
                        </w:smartTag>
                        <w:r>
                          <w:rPr>
                            <w:sz w:val="20"/>
                          </w:rPr>
                          <w:t xml:space="preserve">, </w:t>
                        </w:r>
                        <w:smartTag w:uri="urn:schemas-microsoft-com:office:smarttags" w:element="metricconverter">
                          <w:smartTagPr>
                            <w:attr w:name="ProductID" w:val="110 см"/>
                          </w:smartTagPr>
                          <w:r>
                            <w:rPr>
                              <w:sz w:val="20"/>
                            </w:rPr>
                            <w:t>110 см</w:t>
                          </w:r>
                        </w:smartTag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</w:tbl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Pr="00D72158" w:rsidRDefault="00716252" w:rsidP="00021CCA">
                  <w:pPr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Pr="00EE50D0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№27</w:t>
                  </w:r>
                </w:p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Решение задач.</w:t>
                  </w:r>
                </w:p>
                <w:p w:rsidR="00716252" w:rsidRDefault="00716252" w:rsidP="00D774DA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научиться находить элементы и характеристики тел вращения.</w:t>
                  </w:r>
                </w:p>
                <w:p w:rsidR="00716252" w:rsidRDefault="00716252" w:rsidP="00D774DA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716252" w:rsidRDefault="00716252" w:rsidP="00D774DA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34"/>
                    <w:gridCol w:w="3534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216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>какие тела вращения вы знаете?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</w:t>
                        </w:r>
                        <w:r>
                          <w:rPr>
                            <w:sz w:val="20"/>
                            <w:szCs w:val="20"/>
                          </w:rPr>
                          <w:t>почему тела вращения так называются?</w:t>
                        </w:r>
                      </w:p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Решить задачу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5943DC" w:rsidRDefault="00716252" w:rsidP="006446BD">
                        <w:pPr>
                          <w:ind w:left="234" w:hanging="23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1) Радиус цилиндра равен </w:t>
                        </w:r>
                        <w:r w:rsidRPr="005943DC">
                          <w:rPr>
                            <w:i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см, высота </w:t>
                        </w:r>
                        <w:r w:rsidRPr="005943DC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см. Найти площадь основания, боковую поверхность, полную поверхность, если: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34" w:type="dxa"/>
                      </w:tcPr>
                      <w:p w:rsidR="00716252" w:rsidRPr="005943DC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43DC">
                          <w:rPr>
                            <w:i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5, </w:t>
                        </w:r>
                        <w:r w:rsidRPr="005943DC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=3</w:t>
                        </w:r>
                      </w:p>
                    </w:tc>
                    <w:tc>
                      <w:tcPr>
                        <w:tcW w:w="3534" w:type="dxa"/>
                      </w:tcPr>
                      <w:p w:rsidR="00716252" w:rsidRPr="005943DC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43DC">
                          <w:rPr>
                            <w:i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5, </w:t>
                        </w:r>
                        <w:r w:rsidRPr="005943DC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=4</w:t>
                        </w: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5943DC" w:rsidRDefault="00716252" w:rsidP="006446BD">
                        <w:pPr>
                          <w:ind w:left="234" w:hanging="23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Боковая поверхность конуса равна </w:t>
                        </w:r>
                        <w:r w:rsidRPr="005943DC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 w:rsidRPr="005943DC">
                          <w:rPr>
                            <w:i/>
                            <w:sz w:val="20"/>
                            <w:szCs w:val="20"/>
                            <w:vertAlign w:val="subscript"/>
                          </w:rPr>
                          <w:t>б</w:t>
                        </w:r>
                        <w:r>
                          <w:rPr>
                            <w:sz w:val="20"/>
                            <w:szCs w:val="20"/>
                          </w:rPr>
                          <w:t>, а его радиус</w:t>
                        </w:r>
                        <w:r w:rsidRPr="005943DC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5943DC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sz w:val="20"/>
                            <w:szCs w:val="20"/>
                          </w:rPr>
                          <w:t>. Найти высоту конуса, если: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34" w:type="dxa"/>
                      </w:tcPr>
                      <w:p w:rsidR="00716252" w:rsidRPr="005943DC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43DC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 w:rsidRPr="005943DC">
                          <w:rPr>
                            <w:i/>
                            <w:sz w:val="20"/>
                            <w:szCs w:val="20"/>
                            <w:vertAlign w:val="subscript"/>
                          </w:rPr>
                          <w:t>б</w:t>
                        </w:r>
                        <w:r w:rsidRPr="005943DC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16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Pr="005943DC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=3</w:t>
                        </w:r>
                      </w:p>
                    </w:tc>
                    <w:tc>
                      <w:tcPr>
                        <w:tcW w:w="3534" w:type="dxa"/>
                      </w:tcPr>
                      <w:p w:rsidR="00716252" w:rsidRPr="005943DC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943DC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 w:rsidRPr="005943DC">
                          <w:rPr>
                            <w:i/>
                            <w:sz w:val="20"/>
                            <w:szCs w:val="20"/>
                            <w:vertAlign w:val="subscript"/>
                          </w:rPr>
                          <w:t>б</w:t>
                        </w:r>
                        <w:r w:rsidRPr="005943DC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10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Pr="005943DC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=2</w:t>
                        </w:r>
                      </w:p>
                    </w:tc>
                  </w:tr>
                  <w:tr w:rsidR="00716252" w:rsidRPr="003E243F" w:rsidTr="006446BD">
                    <w:trPr>
                      <w:trHeight w:val="300"/>
                    </w:trPr>
                    <w:tc>
                      <w:tcPr>
                        <w:tcW w:w="3534" w:type="dxa"/>
                      </w:tcPr>
                      <w:p w:rsidR="00716252" w:rsidRDefault="00716252" w:rsidP="006446BD">
                        <w:pPr>
                          <w:tabs>
                            <w:tab w:val="left" w:pos="342"/>
                          </w:tabs>
                          <w:ind w:left="234" w:hanging="23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>
                          <w:rPr>
                            <w:sz w:val="20"/>
                          </w:rPr>
                          <w:t xml:space="preserve">Поверхность шара равна </w:t>
                        </w:r>
                        <w:r w:rsidRPr="00221D6B">
                          <w:rPr>
                            <w:position w:val="-6"/>
                            <w:sz w:val="20"/>
                          </w:rPr>
                          <w:object w:dxaOrig="400" w:dyaOrig="240">
                            <v:shape id="_x0000_i1442" type="#_x0000_t75" style="width:20.55pt;height:12.15pt" o:ole="">
                              <v:imagedata r:id="rId829" o:title=""/>
                            </v:shape>
                            <o:OLEObject Type="Embed" ProgID="Equation.3" ShapeID="_x0000_i1442" DrawAspect="Content" ObjectID="_1474443812" r:id="rId830"/>
                          </w:object>
                        </w:r>
                        <w:r>
                          <w:rPr>
                            <w:sz w:val="20"/>
                          </w:rPr>
                          <w:t xml:space="preserve"> см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. Определить диаметр шара.</w:t>
                        </w:r>
                      </w:p>
                      <w:p w:rsidR="00716252" w:rsidRDefault="00716252" w:rsidP="006446BD">
                        <w:pPr>
                          <w:tabs>
                            <w:tab w:val="left" w:pos="342"/>
                          </w:tabs>
                          <w:ind w:left="234" w:hanging="23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4) Образующая конуса равна </w:t>
                        </w:r>
                        <w:smartTag w:uri="urn:schemas-microsoft-com:office:smarttags" w:element="metricconverter">
                          <w:smartTagPr>
                            <w:attr w:name="ProductID" w:val="30 см"/>
                          </w:smartTagPr>
                          <w:r>
                            <w:rPr>
                              <w:sz w:val="20"/>
                            </w:rPr>
                            <w:t>30 см</w:t>
                          </w:r>
                        </w:smartTag>
                        <w:r>
                          <w:rPr>
                            <w:sz w:val="20"/>
                          </w:rPr>
                          <w:t>, образует с плоскостью основания угол 30</w:t>
                        </w:r>
                        <w:r>
                          <w:rPr>
                            <w:sz w:val="20"/>
                            <w:vertAlign w:val="superscript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>. Найти высоту конуса.</w:t>
                        </w:r>
                      </w:p>
                      <w:p w:rsidR="00716252" w:rsidRPr="003E243F" w:rsidRDefault="00716252" w:rsidP="006446BD">
                        <w:pPr>
                          <w:ind w:left="234" w:hanging="234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4" w:type="dxa"/>
                      </w:tcPr>
                      <w:p w:rsidR="00716252" w:rsidRDefault="00716252" w:rsidP="006446BD">
                        <w:pPr>
                          <w:tabs>
                            <w:tab w:val="left" w:pos="557"/>
                          </w:tabs>
                          <w:ind w:left="272" w:hanging="2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 </w:t>
                        </w:r>
                        <w:r>
                          <w:rPr>
                            <w:sz w:val="20"/>
                          </w:rPr>
                          <w:t xml:space="preserve">Поверхность шара равна </w:t>
                        </w:r>
                        <w:r w:rsidRPr="00221D6B">
                          <w:rPr>
                            <w:position w:val="-6"/>
                            <w:sz w:val="20"/>
                          </w:rPr>
                          <w:object w:dxaOrig="500" w:dyaOrig="240">
                            <v:shape id="_x0000_i1443" type="#_x0000_t75" style="width:24.3pt;height:12.15pt" o:ole="">
                              <v:imagedata r:id="rId831" o:title=""/>
                            </v:shape>
                            <o:OLEObject Type="Embed" ProgID="Equation.3" ShapeID="_x0000_i1443" DrawAspect="Content" ObjectID="_1474443813" r:id="rId832"/>
                          </w:object>
                        </w:r>
                        <w:r>
                          <w:rPr>
                            <w:sz w:val="20"/>
                          </w:rPr>
                          <w:t>см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. Найти его радиус.</w:t>
                        </w:r>
                      </w:p>
                      <w:p w:rsidR="00716252" w:rsidRDefault="00716252" w:rsidP="006446BD">
                        <w:pPr>
                          <w:tabs>
                            <w:tab w:val="left" w:pos="272"/>
                            <w:tab w:val="left" w:pos="342"/>
                          </w:tabs>
                          <w:ind w:left="272" w:hanging="27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4) Диаметр конуса равен </w:t>
                        </w:r>
                        <w:smartTag w:uri="urn:schemas-microsoft-com:office:smarttags" w:element="metricconverter">
                          <w:smartTagPr>
                            <w:attr w:name="ProductID" w:val="4 см"/>
                          </w:smartTagPr>
                          <w:r>
                            <w:rPr>
                              <w:sz w:val="20"/>
                            </w:rPr>
                            <w:t>4 см</w:t>
                          </w:r>
                        </w:smartTag>
                        <w:r>
                          <w:rPr>
                            <w:sz w:val="20"/>
                          </w:rPr>
                          <w:t xml:space="preserve">, высота </w:t>
                        </w:r>
                        <w:smartTag w:uri="urn:schemas-microsoft-com:office:smarttags" w:element="metricconverter">
                          <w:smartTagPr>
                            <w:attr w:name="ProductID" w:val="6 см"/>
                          </w:smartTagPr>
                          <w:r>
                            <w:rPr>
                              <w:sz w:val="20"/>
                            </w:rPr>
                            <w:t>6 см</w:t>
                          </w:r>
                        </w:smartTag>
                        <w:r>
                          <w:rPr>
                            <w:sz w:val="20"/>
                          </w:rPr>
                          <w:t>. Найти образующую конуса и боковую поверхность.</w:t>
                        </w:r>
                      </w:p>
                      <w:p w:rsidR="00716252" w:rsidRPr="003E243F" w:rsidRDefault="00716252" w:rsidP="006446BD">
                        <w:pPr>
                          <w:ind w:left="272" w:hanging="272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Pr="00716252" w:rsidRDefault="00716252" w:rsidP="00021CC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16252" w:rsidRPr="00EE50D0" w:rsidRDefault="00716252" w:rsidP="00D774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Раздел 10</w:t>
                  </w:r>
                  <w:r w:rsidRPr="00EE50D0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613A44">
                    <w:rPr>
                      <w:b/>
                      <w:caps/>
                      <w:color w:val="000000"/>
                      <w:sz w:val="20"/>
                      <w:szCs w:val="20"/>
                    </w:rPr>
                    <w:t>Объемы и площади поверхностей геометрических тел</w:t>
                  </w:r>
                  <w:r>
                    <w:rPr>
                      <w:b/>
                      <w:caps/>
                      <w:color w:val="000000"/>
                      <w:sz w:val="20"/>
                      <w:szCs w:val="20"/>
                    </w:rPr>
                    <w:t>.</w:t>
                  </w:r>
                </w:p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Pr="00EE50D0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№28</w:t>
                  </w:r>
                </w:p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Решение задач.</w:t>
                  </w:r>
                </w:p>
                <w:p w:rsidR="00716252" w:rsidRDefault="00716252" w:rsidP="00D774DA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научиться применять на практике формулы для вычисления различных объемов и поверхностей.</w:t>
                  </w:r>
                </w:p>
                <w:p w:rsidR="00716252" w:rsidRDefault="00716252" w:rsidP="00D774DA">
                  <w:pPr>
                    <w:tabs>
                      <w:tab w:val="left" w:pos="4429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34"/>
                    <w:gridCol w:w="3534"/>
                  </w:tblGrid>
                  <w:tr w:rsidR="00716252" w:rsidRPr="00EE50D0" w:rsidTr="006446BD">
                    <w:trPr>
                      <w:trHeight w:val="309"/>
                    </w:trPr>
                    <w:tc>
                      <w:tcPr>
                        <w:tcW w:w="3534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  <w:tc>
                      <w:tcPr>
                        <w:tcW w:w="3534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218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Контрольные</w:t>
                        </w:r>
                        <w:r w:rsidRPr="00EE50D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E50D0">
                          <w:rPr>
                            <w:i/>
                            <w:sz w:val="20"/>
                            <w:szCs w:val="20"/>
                          </w:rPr>
                          <w:t>вопросы</w:t>
                        </w:r>
                      </w:p>
                    </w:tc>
                  </w:tr>
                  <w:tr w:rsidR="00716252" w:rsidTr="006446BD">
                    <w:trPr>
                      <w:trHeight w:val="216"/>
                    </w:trPr>
                    <w:tc>
                      <w:tcPr>
                        <w:tcW w:w="7068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716252" w:rsidRPr="00EE50D0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>
                          <w:rPr>
                            <w:sz w:val="20"/>
                            <w:szCs w:val="20"/>
                          </w:rPr>
                          <w:t>что такое объем и какими свойствами он обладает?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б) </w:t>
                        </w:r>
                        <w:r>
                          <w:rPr>
                            <w:sz w:val="20"/>
                            <w:szCs w:val="20"/>
                          </w:rPr>
                          <w:t>чему равен объем цилиндра, конуса, шара?</w:t>
                        </w:r>
                      </w:p>
                      <w:p w:rsidR="00716252" w:rsidRPr="00EE50D0" w:rsidRDefault="00716252" w:rsidP="006446B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 w:rsidRPr="00EE50D0"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Решить задачу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5943DC" w:rsidRDefault="00716252" w:rsidP="006446BD">
                        <w:pPr>
                          <w:ind w:left="234" w:hanging="23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1) Определить объем прямоугольного параллелепипеда по 3-м его измерениям: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34" w:type="dxa"/>
                      </w:tcPr>
                      <w:p w:rsidR="00716252" w:rsidRPr="005943DC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8,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=1,3,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=6</w:t>
                        </w:r>
                      </w:p>
                    </w:tc>
                    <w:tc>
                      <w:tcPr>
                        <w:tcW w:w="3534" w:type="dxa"/>
                      </w:tcPr>
                      <w:p w:rsidR="00716252" w:rsidRPr="005943DC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18,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=0,1,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=2</w:t>
                        </w: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5943DC" w:rsidRDefault="00716252" w:rsidP="006446BD">
                        <w:pPr>
                          <w:ind w:left="234" w:hanging="23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2) Ребро свинцового куба равно </w:t>
                        </w:r>
                        <w:r w:rsidRPr="00613A44">
                          <w:rPr>
                            <w:i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см. Вычислить массу свинцового куба, если 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72"/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св</w:t>
                        </w:r>
                        <w:r>
                          <w:rPr>
                            <w:sz w:val="20"/>
                            <w:szCs w:val="20"/>
                          </w:rPr>
                          <w:t>=11400 кг/см</w:t>
                        </w:r>
                        <w:r w:rsidRPr="00613A44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34" w:type="dxa"/>
                      </w:tcPr>
                      <w:p w:rsidR="00716252" w:rsidRPr="00613A44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А</w:t>
                        </w:r>
                        <w:r w:rsidRPr="005943DC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16</w:t>
                        </w:r>
                      </w:p>
                    </w:tc>
                    <w:tc>
                      <w:tcPr>
                        <w:tcW w:w="3534" w:type="dxa"/>
                      </w:tcPr>
                      <w:p w:rsidR="00716252" w:rsidRPr="00613A44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А</w:t>
                        </w:r>
                        <w:r w:rsidRPr="005943DC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24</w:t>
                        </w:r>
                      </w:p>
                    </w:tc>
                  </w:tr>
                  <w:tr w:rsidR="00716252" w:rsidRPr="003E243F" w:rsidTr="006446BD">
                    <w:trPr>
                      <w:trHeight w:val="940"/>
                    </w:trPr>
                    <w:tc>
                      <w:tcPr>
                        <w:tcW w:w="3534" w:type="dxa"/>
                      </w:tcPr>
                      <w:p w:rsidR="00716252" w:rsidRPr="003E243F" w:rsidRDefault="00716252" w:rsidP="006446BD">
                        <w:pPr>
                          <w:tabs>
                            <w:tab w:val="left" w:pos="342"/>
                          </w:tabs>
                          <w:ind w:left="234" w:hanging="23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>
                          <w:rPr>
                            <w:sz w:val="20"/>
                          </w:rPr>
                          <w:t>Боковая поверхность правильной треугольной пирамиды 18 дм. Найти объем этой пирамиды, если высота боковой грани 4 дм.</w:t>
                        </w:r>
                      </w:p>
                    </w:tc>
                    <w:tc>
                      <w:tcPr>
                        <w:tcW w:w="3534" w:type="dxa"/>
                      </w:tcPr>
                      <w:p w:rsidR="00716252" w:rsidRPr="003E243F" w:rsidRDefault="00716252" w:rsidP="006446BD">
                        <w:pPr>
                          <w:tabs>
                            <w:tab w:val="left" w:pos="272"/>
                            <w:tab w:val="left" w:pos="342"/>
                          </w:tabs>
                          <w:ind w:left="272" w:hanging="27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3) </w:t>
                        </w:r>
                        <w:r>
                          <w:rPr>
                            <w:sz w:val="20"/>
                          </w:rPr>
                          <w:t xml:space="preserve">Диагональ основания правильной четырехугольной пирамиды 1,8 м, высота </w:t>
                        </w:r>
                        <w:smartTag w:uri="urn:schemas-microsoft-com:office:smarttags" w:element="metricconverter">
                          <w:smartTagPr>
                            <w:attr w:name="ProductID" w:val="4,5 м"/>
                          </w:smartTagPr>
                          <w:r>
                            <w:rPr>
                              <w:sz w:val="20"/>
                            </w:rPr>
                            <w:t>4,5 м</w:t>
                          </w:r>
                        </w:smartTag>
                        <w:r>
                          <w:rPr>
                            <w:sz w:val="20"/>
                          </w:rPr>
                          <w:t>. Найти объем.</w:t>
                        </w:r>
                      </w:p>
                    </w:tc>
                  </w:tr>
                  <w:tr w:rsidR="00716252" w:rsidTr="006446BD">
                    <w:trPr>
                      <w:trHeight w:val="175"/>
                    </w:trPr>
                    <w:tc>
                      <w:tcPr>
                        <w:tcW w:w="7068" w:type="dxa"/>
                        <w:gridSpan w:val="2"/>
                      </w:tcPr>
                      <w:p w:rsidR="00716252" w:rsidRPr="005943DC" w:rsidRDefault="00716252" w:rsidP="006446BD">
                        <w:pPr>
                          <w:ind w:left="234" w:hanging="23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4) Образующая конуса </w:t>
                        </w:r>
                        <w:r w:rsidRPr="00BE626A">
                          <w:rPr>
                            <w:i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см, составляет с плоскостью основания угол </w:t>
                        </w:r>
                        <w:r w:rsidRPr="00BE626A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b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B0"/>
                        </w:r>
                        <w:r>
                          <w:rPr>
                            <w:sz w:val="20"/>
                            <w:szCs w:val="20"/>
                          </w:rPr>
                          <w:t>. Определить объем конуса, если:</w:t>
                        </w:r>
                      </w:p>
                    </w:tc>
                  </w:tr>
                  <w:tr w:rsidR="00716252" w:rsidTr="006446BD">
                    <w:trPr>
                      <w:trHeight w:val="300"/>
                    </w:trPr>
                    <w:tc>
                      <w:tcPr>
                        <w:tcW w:w="3534" w:type="dxa"/>
                      </w:tcPr>
                      <w:p w:rsidR="00716252" w:rsidRPr="00BE626A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3, </w:t>
                        </w:r>
                        <w:r w:rsidRPr="00BE626A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b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sz w:val="20"/>
                            <w:szCs w:val="20"/>
                          </w:rPr>
                          <w:t>45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B0"/>
                        </w:r>
                      </w:p>
                    </w:tc>
                    <w:tc>
                      <w:tcPr>
                        <w:tcW w:w="3534" w:type="dxa"/>
                      </w:tcPr>
                      <w:p w:rsidR="00716252" w:rsidRPr="00BE626A" w:rsidRDefault="00716252" w:rsidP="006446B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= 4, </w:t>
                        </w:r>
                        <w:r w:rsidRPr="00BE626A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b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B0"/>
                        </w:r>
                      </w:p>
                    </w:tc>
                  </w:tr>
                </w:tbl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  <w:lang w:val="en-US"/>
                    </w:rPr>
                  </w:pPr>
                </w:p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Pr="00EE50D0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  <w:r>
                    <w:rPr>
                      <w:b/>
                      <w:sz w:val="20"/>
                      <w:szCs w:val="20"/>
                      <w:u w:val="double"/>
                    </w:rPr>
                    <w:t>Практическое занятие №29</w:t>
                  </w:r>
                </w:p>
                <w:p w:rsidR="00716252" w:rsidRDefault="00716252" w:rsidP="00D774DA">
                  <w:pPr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ind w:firstLine="5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Тема: </w:t>
                  </w:r>
                  <w:r>
                    <w:rPr>
                      <w:b/>
                      <w:sz w:val="20"/>
                      <w:szCs w:val="20"/>
                    </w:rPr>
                    <w:t>Решение задач.</w:t>
                  </w:r>
                </w:p>
                <w:p w:rsidR="00716252" w:rsidRDefault="00716252" w:rsidP="00D774DA">
                  <w:pPr>
                    <w:ind w:firstLine="570"/>
                    <w:rPr>
                      <w:sz w:val="20"/>
                      <w:szCs w:val="20"/>
                    </w:rPr>
                  </w:pPr>
                </w:p>
                <w:p w:rsidR="00716252" w:rsidRDefault="00716252" w:rsidP="00D774DA">
                  <w:pPr>
                    <w:ind w:firstLine="57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Цель: систематизировать знания, умения, навыки по теме.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7068"/>
                  </w:tblGrid>
                  <w:tr w:rsidR="00716252" w:rsidTr="006446BD">
                    <w:trPr>
                      <w:trHeight w:val="218"/>
                    </w:trPr>
                    <w:tc>
                      <w:tcPr>
                        <w:tcW w:w="7068" w:type="dxa"/>
                      </w:tcPr>
                      <w:p w:rsidR="00716252" w:rsidRPr="00EE50D0" w:rsidRDefault="00716252" w:rsidP="006446BD">
                        <w:pPr>
                          <w:ind w:firstLine="5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Ответить на вопросы и решить задачи:</w:t>
                        </w:r>
                      </w:p>
                    </w:tc>
                  </w:tr>
                  <w:tr w:rsidR="00716252" w:rsidTr="006446BD">
                    <w:trPr>
                      <w:trHeight w:val="216"/>
                    </w:trPr>
                    <w:tc>
                      <w:tcPr>
                        <w:tcW w:w="7068" w:type="dxa"/>
                        <w:vAlign w:val="center"/>
                      </w:tcPr>
                      <w:p w:rsidR="00716252" w:rsidRPr="00021CCA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021CC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8506"/>
                    </w:trPr>
                    <w:tc>
                      <w:tcPr>
                        <w:tcW w:w="7068" w:type="dxa"/>
                      </w:tcPr>
                      <w:p w:rsidR="00716252" w:rsidRPr="00E878AB" w:rsidRDefault="00716252" w:rsidP="00D774DA">
                        <w:pPr>
                          <w:numPr>
                            <w:ilvl w:val="0"/>
                            <w:numId w:val="29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>Назовите элемент, не принадлежащий цилиндру:</w:t>
                        </w:r>
                      </w:p>
                      <w:p w:rsidR="00716252" w:rsidRPr="00E878AB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>а) апофема;     б) высота;     в) образующая;    г) радиус.</w:t>
                        </w:r>
                      </w:p>
                      <w:p w:rsidR="00716252" w:rsidRPr="00E878AB" w:rsidRDefault="00716252" w:rsidP="00D774DA">
                        <w:pPr>
                          <w:numPr>
                            <w:ilvl w:val="0"/>
                            <w:numId w:val="29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>Осевым сечением цилиндра является:</w:t>
                        </w:r>
                      </w:p>
                      <w:p w:rsidR="00716252" w:rsidRPr="00E878AB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>а) треугольник;     б) круг;     в) прямоугольник;    г) трапеция.</w:t>
                        </w:r>
                      </w:p>
                      <w:p w:rsidR="00716252" w:rsidRPr="00E878AB" w:rsidRDefault="00716252" w:rsidP="00D774DA">
                        <w:pPr>
                          <w:numPr>
                            <w:ilvl w:val="0"/>
                            <w:numId w:val="29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 xml:space="preserve">Полная поверхность цилиндра определяется по формуле, где </w:t>
                        </w:r>
                        <w:r w:rsidRPr="00E878AB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 – радиус основания, </w:t>
                        </w:r>
                        <w:r w:rsidRPr="00E878AB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L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 – образующая, </w:t>
                        </w:r>
                        <w:r w:rsidRPr="00E878AB">
                          <w:rPr>
                            <w:i/>
                            <w:sz w:val="20"/>
                            <w:szCs w:val="20"/>
                          </w:rPr>
                          <w:t>Н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 – высота:</w:t>
                        </w:r>
                      </w:p>
                      <w:p w:rsidR="00716252" w:rsidRPr="00E878AB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 w:rsidRPr="00E878AB">
                          <w:rPr>
                            <w:position w:val="-10"/>
                            <w:sz w:val="20"/>
                            <w:szCs w:val="20"/>
                          </w:rPr>
                          <w:object w:dxaOrig="1020" w:dyaOrig="300">
                            <v:shape id="_x0000_i1444" type="#_x0000_t75" style="width:50.5pt;height:14.95pt" o:ole="">
                              <v:imagedata r:id="rId833" o:title=""/>
                            </v:shape>
                            <o:OLEObject Type="Embed" ProgID="Equation.3" ShapeID="_x0000_i1444" DrawAspect="Content" ObjectID="_1474443814" r:id="rId834"/>
                          </w:objec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;     б) </w:t>
                        </w:r>
                        <w:r w:rsidRPr="00E878AB">
                          <w:rPr>
                            <w:position w:val="-10"/>
                            <w:sz w:val="20"/>
                            <w:szCs w:val="20"/>
                          </w:rPr>
                          <w:object w:dxaOrig="999" w:dyaOrig="300">
                            <v:shape id="_x0000_i1445" type="#_x0000_t75" style="width:49.55pt;height:14.95pt" o:ole="">
                              <v:imagedata r:id="rId835" o:title=""/>
                            </v:shape>
                            <o:OLEObject Type="Embed" ProgID="Equation.3" ShapeID="_x0000_i1445" DrawAspect="Content" ObjectID="_1474443815" r:id="rId836"/>
                          </w:objec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;     в) </w:t>
                        </w:r>
                        <w:r w:rsidRPr="00E878AB">
                          <w:rPr>
                            <w:position w:val="-6"/>
                            <w:sz w:val="20"/>
                            <w:szCs w:val="20"/>
                          </w:rPr>
                          <w:object w:dxaOrig="1180" w:dyaOrig="300">
                            <v:shape id="_x0000_i1446" type="#_x0000_t75" style="width:58.9pt;height:14.95pt" o:ole="">
                              <v:imagedata r:id="rId837" o:title=""/>
                            </v:shape>
                            <o:OLEObject Type="Embed" ProgID="Equation.3" ShapeID="_x0000_i1446" DrawAspect="Content" ObjectID="_1474443816" r:id="rId838"/>
                          </w:objec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;    г) </w:t>
                        </w:r>
                        <w:r w:rsidRPr="00E878AB">
                          <w:rPr>
                            <w:position w:val="-6"/>
                            <w:sz w:val="20"/>
                            <w:szCs w:val="20"/>
                          </w:rPr>
                          <w:object w:dxaOrig="1080" w:dyaOrig="300">
                            <v:shape id="_x0000_i1447" type="#_x0000_t75" style="width:54.25pt;height:14.95pt" o:ole="">
                              <v:imagedata r:id="rId839" o:title=""/>
                            </v:shape>
                            <o:OLEObject Type="Embed" ProgID="Equation.3" ShapeID="_x0000_i1447" DrawAspect="Content" ObjectID="_1474443817" r:id="rId840"/>
                          </w:objec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Pr="00E878AB" w:rsidRDefault="00716252" w:rsidP="00D774DA">
                        <w:pPr>
                          <w:numPr>
                            <w:ilvl w:val="0"/>
                            <w:numId w:val="29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 xml:space="preserve">Выявите формулу, не относящуюся к вычислению поверхности или объема конуса, где </w:t>
                        </w:r>
                        <w:r w:rsidRPr="00E878AB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L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 – образующая, </w:t>
                        </w:r>
                        <w:r w:rsidRPr="00E878AB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 – радиус, </w:t>
                        </w:r>
                        <w:r w:rsidRPr="00E878AB">
                          <w:rPr>
                            <w:i/>
                            <w:sz w:val="20"/>
                            <w:szCs w:val="20"/>
                          </w:rPr>
                          <w:t>Н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 – высота:</w:t>
                        </w:r>
                      </w:p>
                      <w:p w:rsidR="00716252" w:rsidRPr="00E878AB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 w:rsidRPr="00E878AB">
                          <w:rPr>
                            <w:position w:val="-6"/>
                            <w:sz w:val="20"/>
                            <w:szCs w:val="20"/>
                          </w:rPr>
                          <w:object w:dxaOrig="400" w:dyaOrig="240">
                            <v:shape id="_x0000_i1448" type="#_x0000_t75" style="width:20.55pt;height:12.15pt" o:ole="">
                              <v:imagedata r:id="rId841" o:title=""/>
                            </v:shape>
                            <o:OLEObject Type="Embed" ProgID="Equation.3" ShapeID="_x0000_i1448" DrawAspect="Content" ObjectID="_1474443818" r:id="rId842"/>
                          </w:objec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;     б) </w:t>
                        </w:r>
                        <w:r w:rsidRPr="00E878AB">
                          <w:rPr>
                            <w:position w:val="-10"/>
                            <w:sz w:val="20"/>
                            <w:szCs w:val="20"/>
                          </w:rPr>
                          <w:object w:dxaOrig="859" w:dyaOrig="300">
                            <v:shape id="_x0000_i1449" type="#_x0000_t75" style="width:43pt;height:14.95pt" o:ole="">
                              <v:imagedata r:id="rId843" o:title=""/>
                            </v:shape>
                            <o:OLEObject Type="Embed" ProgID="Equation.3" ShapeID="_x0000_i1449" DrawAspect="Content" ObjectID="_1474443819" r:id="rId844"/>
                          </w:objec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;     в) </w:t>
                        </w:r>
                        <w:r w:rsidRPr="00E878AB">
                          <w:rPr>
                            <w:position w:val="-6"/>
                            <w:sz w:val="20"/>
                            <w:szCs w:val="20"/>
                          </w:rPr>
                          <w:object w:dxaOrig="460" w:dyaOrig="240">
                            <v:shape id="_x0000_i1450" type="#_x0000_t75" style="width:22.45pt;height:12.15pt" o:ole="">
                              <v:imagedata r:id="rId845" o:title=""/>
                            </v:shape>
                            <o:OLEObject Type="Embed" ProgID="Equation.3" ShapeID="_x0000_i1450" DrawAspect="Content" ObjectID="_1474443820" r:id="rId846"/>
                          </w:objec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;    г) </w:t>
                        </w:r>
                        <w:r w:rsidRPr="00E878AB">
                          <w:rPr>
                            <w:position w:val="-20"/>
                            <w:sz w:val="20"/>
                            <w:szCs w:val="20"/>
                          </w:rPr>
                          <w:object w:dxaOrig="720" w:dyaOrig="520">
                            <v:shape id="_x0000_i1451" type="#_x0000_t75" style="width:36.45pt;height:26.2pt" o:ole="">
                              <v:imagedata r:id="rId847" o:title=""/>
                            </v:shape>
                            <o:OLEObject Type="Embed" ProgID="Equation.3" ShapeID="_x0000_i1451" DrawAspect="Content" ObjectID="_1474443821" r:id="rId848"/>
                          </w:objec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Pr="00E878AB" w:rsidRDefault="00716252" w:rsidP="00D774DA">
                        <w:pPr>
                          <w:numPr>
                            <w:ilvl w:val="0"/>
                            <w:numId w:val="29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 xml:space="preserve">Площадь поверхности сферы определяется по формуле, где </w:t>
                        </w:r>
                        <w:r w:rsidRPr="00E878AB">
                          <w:rPr>
                            <w:i/>
                            <w:sz w:val="20"/>
                            <w:szCs w:val="20"/>
                            <w:lang w:val="en-US"/>
                          </w:rPr>
                          <w:t>R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 – радиус сферы:</w:t>
                        </w:r>
                      </w:p>
                      <w:p w:rsidR="00716252" w:rsidRPr="00E878AB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 w:rsidRPr="00E878AB">
                          <w:rPr>
                            <w:position w:val="-6"/>
                            <w:sz w:val="20"/>
                            <w:szCs w:val="20"/>
                          </w:rPr>
                          <w:object w:dxaOrig="480" w:dyaOrig="300">
                            <v:shape id="_x0000_i1452" type="#_x0000_t75" style="width:23.4pt;height:14.95pt" o:ole="">
                              <v:imagedata r:id="rId849" o:title=""/>
                            </v:shape>
                            <o:OLEObject Type="Embed" ProgID="Equation.3" ShapeID="_x0000_i1452" DrawAspect="Content" ObjectID="_1474443822" r:id="rId850"/>
                          </w:objec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;     б) </w:t>
                        </w:r>
                        <w:r w:rsidRPr="00E878AB">
                          <w:rPr>
                            <w:position w:val="-6"/>
                            <w:sz w:val="20"/>
                            <w:szCs w:val="20"/>
                          </w:rPr>
                          <w:object w:dxaOrig="480" w:dyaOrig="300">
                            <v:shape id="_x0000_i1453" type="#_x0000_t75" style="width:23.4pt;height:14.95pt" o:ole="">
                              <v:imagedata r:id="rId851" o:title=""/>
                            </v:shape>
                            <o:OLEObject Type="Embed" ProgID="Equation.3" ShapeID="_x0000_i1453" DrawAspect="Content" ObjectID="_1474443823" r:id="rId852"/>
                          </w:objec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;     в) </w:t>
                        </w:r>
                        <w:r w:rsidRPr="00E878AB">
                          <w:rPr>
                            <w:position w:val="-6"/>
                            <w:sz w:val="20"/>
                            <w:szCs w:val="20"/>
                          </w:rPr>
                          <w:object w:dxaOrig="620" w:dyaOrig="300">
                            <v:shape id="_x0000_i1454" type="#_x0000_t75" style="width:31.8pt;height:14.95pt" o:ole="">
                              <v:imagedata r:id="rId853" o:title=""/>
                            </v:shape>
                            <o:OLEObject Type="Embed" ProgID="Equation.3" ShapeID="_x0000_i1454" DrawAspect="Content" ObjectID="_1474443824" r:id="rId854"/>
                          </w:objec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;    г) </w:t>
                        </w:r>
                        <w:r w:rsidRPr="00E878AB">
                          <w:rPr>
                            <w:position w:val="-6"/>
                            <w:sz w:val="20"/>
                            <w:szCs w:val="20"/>
                          </w:rPr>
                          <w:object w:dxaOrig="480" w:dyaOrig="300">
                            <v:shape id="_x0000_i1455" type="#_x0000_t75" style="width:23.4pt;height:14.95pt" o:ole="">
                              <v:imagedata r:id="rId855" o:title=""/>
                            </v:shape>
                            <o:OLEObject Type="Embed" ProgID="Equation.3" ShapeID="_x0000_i1455" DrawAspect="Content" ObjectID="_1474443825" r:id="rId856"/>
                          </w:objec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Pr="00E878AB" w:rsidRDefault="00716252" w:rsidP="00D774DA">
                        <w:pPr>
                          <w:numPr>
                            <w:ilvl w:val="0"/>
                            <w:numId w:val="29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>Какой не может быть призма?</w:t>
                        </w:r>
                      </w:p>
                      <w:p w:rsidR="00716252" w:rsidRPr="00E878AB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>а) прямой;     б) наклонной;     в) правильной;    г) усеченной.</w:t>
                        </w:r>
                      </w:p>
                      <w:p w:rsidR="00716252" w:rsidRPr="00E878AB" w:rsidRDefault="00716252" w:rsidP="00D774DA">
                        <w:pPr>
                          <w:numPr>
                            <w:ilvl w:val="0"/>
                            <w:numId w:val="29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>Прямоугольный параллелепипед – это:</w:t>
                        </w:r>
                      </w:p>
                      <w:p w:rsidR="00716252" w:rsidRPr="00E878AB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>а) пирамида;     б) призма;     в) октаэдр;    г) тетраэдр.</w:t>
                        </w:r>
                      </w:p>
                      <w:p w:rsidR="00716252" w:rsidRPr="00E878AB" w:rsidRDefault="00716252" w:rsidP="00D774DA">
                        <w:pPr>
                          <w:numPr>
                            <w:ilvl w:val="0"/>
                            <w:numId w:val="29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>Объем конуса определяется по формуле:</w:t>
                        </w:r>
                      </w:p>
                      <w:p w:rsidR="00716252" w:rsidRPr="00E878AB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 w:rsidRPr="00E878AB">
                          <w:rPr>
                            <w:position w:val="-20"/>
                            <w:sz w:val="20"/>
                            <w:szCs w:val="20"/>
                          </w:rPr>
                          <w:object w:dxaOrig="720" w:dyaOrig="520">
                            <v:shape id="_x0000_i1456" type="#_x0000_t75" style="width:36.45pt;height:26.2pt" o:ole="">
                              <v:imagedata r:id="rId857" o:title=""/>
                            </v:shape>
                            <o:OLEObject Type="Embed" ProgID="Equation.3" ShapeID="_x0000_i1456" DrawAspect="Content" ObjectID="_1474443826" r:id="rId858"/>
                          </w:objec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;     б) </w:t>
                        </w:r>
                        <w:r w:rsidRPr="00E878AB">
                          <w:rPr>
                            <w:position w:val="-6"/>
                            <w:sz w:val="20"/>
                            <w:szCs w:val="20"/>
                          </w:rPr>
                          <w:object w:dxaOrig="560" w:dyaOrig="300">
                            <v:shape id="_x0000_i1457" type="#_x0000_t75" style="width:28.05pt;height:14.95pt" o:ole="">
                              <v:imagedata r:id="rId859" o:title=""/>
                            </v:shape>
                            <o:OLEObject Type="Embed" ProgID="Equation.3" ShapeID="_x0000_i1457" DrawAspect="Content" ObjectID="_1474443827" r:id="rId860"/>
                          </w:objec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;     в) </w:t>
                        </w:r>
                        <w:r w:rsidRPr="00E878AB">
                          <w:rPr>
                            <w:position w:val="-20"/>
                            <w:sz w:val="20"/>
                            <w:szCs w:val="20"/>
                          </w:rPr>
                          <w:object w:dxaOrig="740" w:dyaOrig="520">
                            <v:shape id="_x0000_i1458" type="#_x0000_t75" style="width:37.4pt;height:26.2pt" o:ole="">
                              <v:imagedata r:id="rId861" o:title=""/>
                            </v:shape>
                            <o:OLEObject Type="Embed" ProgID="Equation.3" ShapeID="_x0000_i1458" DrawAspect="Content" ObjectID="_1474443828" r:id="rId862"/>
                          </w:objec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;    г) </w:t>
                        </w:r>
                        <w:r w:rsidRPr="00E878AB">
                          <w:rPr>
                            <w:position w:val="-20"/>
                            <w:sz w:val="20"/>
                            <w:szCs w:val="20"/>
                          </w:rPr>
                          <w:object w:dxaOrig="540" w:dyaOrig="520">
                            <v:shape id="_x0000_i1459" type="#_x0000_t75" style="width:27.1pt;height:26.2pt" o:ole="">
                              <v:imagedata r:id="rId863" o:title=""/>
                            </v:shape>
                            <o:OLEObject Type="Embed" ProgID="Equation.3" ShapeID="_x0000_i1459" DrawAspect="Content" ObjectID="_1474443829" r:id="rId864"/>
                          </w:objec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Pr="00E878AB" w:rsidRDefault="00716252" w:rsidP="00D774DA">
                        <w:pPr>
                          <w:numPr>
                            <w:ilvl w:val="0"/>
                            <w:numId w:val="29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>Апофема -  это:</w:t>
                        </w:r>
                      </w:p>
                      <w:p w:rsidR="00716252" w:rsidRPr="00E878AB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>а) образующая       б) высота        в) высота боковой          г) высота усечен-</w:t>
                        </w:r>
                      </w:p>
                      <w:p w:rsidR="00716252" w:rsidRPr="00E878AB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 xml:space="preserve">     цилиндра;              конуса;           грани пирамиды;           ого конуса.</w:t>
                        </w:r>
                      </w:p>
                      <w:p w:rsidR="00716252" w:rsidRPr="00E878AB" w:rsidRDefault="00716252" w:rsidP="00D774DA">
                        <w:pPr>
                          <w:numPr>
                            <w:ilvl w:val="0"/>
                            <w:numId w:val="29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>Если высота конуса равна 15, а радиус основания 8, то образующая конуса равна:</w:t>
                        </w:r>
                      </w:p>
                      <w:p w:rsidR="00716252" w:rsidRPr="00E878AB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>а) 14;     б) 17;     в) 13;    г) 6.</w:t>
                        </w:r>
                      </w:p>
                      <w:p w:rsidR="00716252" w:rsidRPr="00E878AB" w:rsidRDefault="00716252" w:rsidP="00D774DA">
                        <w:pPr>
                          <w:numPr>
                            <w:ilvl w:val="0"/>
                            <w:numId w:val="29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>Кирпич 2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sym w:font="Symbol" w:char="F0B4"/>
                        </w:r>
                        <w:r w:rsidRPr="00E878AB">
                          <w:rPr>
                            <w:sz w:val="20"/>
                            <w:szCs w:val="20"/>
                          </w:rPr>
                          <w:t>3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sym w:font="Symbol" w:char="F0B4"/>
                        </w:r>
                        <w:r w:rsidRPr="00E878AB">
                          <w:rPr>
                            <w:sz w:val="20"/>
                            <w:szCs w:val="20"/>
                          </w:rPr>
                          <w:t>6. Его диагональ равна:</w:t>
                        </w:r>
                      </w:p>
                      <w:p w:rsidR="00716252" w:rsidRPr="00E878AB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>а) 10;     б) 6;     в) 7;    г) 5.</w:t>
                        </w:r>
                      </w:p>
                      <w:p w:rsidR="00716252" w:rsidRPr="00E878AB" w:rsidRDefault="00716252" w:rsidP="00D774DA">
                        <w:pPr>
                          <w:numPr>
                            <w:ilvl w:val="0"/>
                            <w:numId w:val="29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 xml:space="preserve">Радиус основания цилиндра равен </w:t>
                        </w:r>
                        <w:smartTag w:uri="urn:schemas-microsoft-com:office:smarttags" w:element="metricconverter">
                          <w:smartTagPr>
                            <w:attr w:name="ProductID" w:val="2 м"/>
                          </w:smartTagPr>
                          <w:r w:rsidRPr="00E878AB">
                            <w:rPr>
                              <w:sz w:val="20"/>
                              <w:szCs w:val="20"/>
                            </w:rPr>
                            <w:t>2 м</w:t>
                          </w:r>
                        </w:smartTag>
                        <w:r w:rsidRPr="00E878AB">
                          <w:rPr>
                            <w:sz w:val="20"/>
                            <w:szCs w:val="20"/>
                          </w:rPr>
                          <w:t xml:space="preserve">, высота </w:t>
                        </w:r>
                        <w:smartTag w:uri="urn:schemas-microsoft-com:office:smarttags" w:element="metricconverter">
                          <w:smartTagPr>
                            <w:attr w:name="ProductID" w:val="3 м"/>
                          </w:smartTagPr>
                          <w:r w:rsidRPr="00E878AB">
                            <w:rPr>
                              <w:sz w:val="20"/>
                              <w:szCs w:val="20"/>
                            </w:rPr>
                            <w:t>3 м</w:t>
                          </w:r>
                        </w:smartTag>
                        <w:r w:rsidRPr="00E878AB">
                          <w:rPr>
                            <w:sz w:val="20"/>
                            <w:szCs w:val="20"/>
                          </w:rPr>
                          <w:t>. Диагональ осевого сечения равна:</w:t>
                        </w:r>
                      </w:p>
                      <w:p w:rsidR="00716252" w:rsidRPr="00E878AB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smartTag w:uri="urn:schemas-microsoft-com:office:smarttags" w:element="metricconverter">
                          <w:smartTagPr>
                            <w:attr w:name="ProductID" w:val="5 м"/>
                          </w:smartTagPr>
                          <w:r w:rsidRPr="00E878AB">
                            <w:rPr>
                              <w:sz w:val="20"/>
                              <w:szCs w:val="20"/>
                            </w:rPr>
                            <w:t>5 м</w:t>
                          </w:r>
                        </w:smartTag>
                        <w:r w:rsidRPr="00E878AB">
                          <w:rPr>
                            <w:sz w:val="20"/>
                            <w:szCs w:val="20"/>
                          </w:rPr>
                          <w:t xml:space="preserve">;     б) </w:t>
                        </w:r>
                        <w:smartTag w:uri="urn:schemas-microsoft-com:office:smarttags" w:element="metricconverter">
                          <w:smartTagPr>
                            <w:attr w:name="ProductID" w:val="7 м"/>
                          </w:smartTagPr>
                          <w:r w:rsidRPr="00E878AB">
                            <w:rPr>
                              <w:sz w:val="20"/>
                              <w:szCs w:val="20"/>
                            </w:rPr>
                            <w:t>7 м</w:t>
                          </w:r>
                        </w:smartTag>
                        <w:r w:rsidRPr="00E878AB">
                          <w:rPr>
                            <w:sz w:val="20"/>
                            <w:szCs w:val="20"/>
                          </w:rPr>
                          <w:t xml:space="preserve">;     в) </w:t>
                        </w:r>
                        <w:smartTag w:uri="urn:schemas-microsoft-com:office:smarttags" w:element="metricconverter">
                          <w:smartTagPr>
                            <w:attr w:name="ProductID" w:val="8 м"/>
                          </w:smartTagPr>
                          <w:r w:rsidRPr="00E878AB">
                            <w:rPr>
                              <w:sz w:val="20"/>
                              <w:szCs w:val="20"/>
                            </w:rPr>
                            <w:t>8 м</w:t>
                          </w:r>
                        </w:smartTag>
                        <w:r w:rsidRPr="00E878AB">
                          <w:rPr>
                            <w:sz w:val="20"/>
                            <w:szCs w:val="20"/>
                          </w:rPr>
                          <w:t xml:space="preserve">;    г) </w:t>
                        </w:r>
                        <w:smartTag w:uri="urn:schemas-microsoft-com:office:smarttags" w:element="metricconverter">
                          <w:smartTagPr>
                            <w:attr w:name="ProductID" w:val="4 м"/>
                          </w:smartTagPr>
                          <w:r w:rsidRPr="00E878AB">
                            <w:rPr>
                              <w:sz w:val="20"/>
                              <w:szCs w:val="20"/>
                            </w:rPr>
                            <w:t>4 м</w:t>
                          </w:r>
                        </w:smartTag>
                        <w:r w:rsidRPr="00E878AB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Pr="00E878AB" w:rsidRDefault="00716252" w:rsidP="00D774DA">
                        <w:pPr>
                          <w:numPr>
                            <w:ilvl w:val="0"/>
                            <w:numId w:val="29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 xml:space="preserve">Диаметр шара равен </w:t>
                        </w:r>
                        <w:smartTag w:uri="urn:schemas-microsoft-com:office:smarttags" w:element="metricconverter">
                          <w:smartTagPr>
                            <w:attr w:name="ProductID" w:val="2 см"/>
                          </w:smartTagPr>
                          <w:r w:rsidRPr="00E878AB">
                            <w:rPr>
                              <w:sz w:val="20"/>
                              <w:szCs w:val="20"/>
                            </w:rPr>
                            <w:t>2 см</w:t>
                          </w:r>
                        </w:smartTag>
                        <w:r w:rsidRPr="00E878AB">
                          <w:rPr>
                            <w:sz w:val="20"/>
                            <w:szCs w:val="20"/>
                          </w:rPr>
                          <w:t>. Его объем и поверхность равны:</w:t>
                        </w:r>
                      </w:p>
                      <w:p w:rsidR="00716252" w:rsidRPr="00E878AB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 w:rsidRPr="00E878AB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 w:rsidRPr="00E878AB">
                          <w:rPr>
                            <w:position w:val="-20"/>
                            <w:sz w:val="20"/>
                            <w:szCs w:val="20"/>
                          </w:rPr>
                          <w:object w:dxaOrig="380" w:dyaOrig="520">
                            <v:shape id="_x0000_i1460" type="#_x0000_t75" style="width:18.7pt;height:26.2pt" o:ole="">
                              <v:imagedata r:id="rId865" o:title=""/>
                            </v:shape>
                            <o:OLEObject Type="Embed" ProgID="Equation.3" ShapeID="_x0000_i1460" DrawAspect="Content" ObjectID="_1474443830" r:id="rId866"/>
                          </w:objec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>см</w:t>
                        </w:r>
                        <w:r w:rsidRPr="00E878AB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 и 4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 см</w:t>
                        </w:r>
                        <w:r w:rsidRPr="00E878AB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;   б) </w:t>
                        </w:r>
                        <w:r w:rsidRPr="00E878AB">
                          <w:rPr>
                            <w:position w:val="-20"/>
                            <w:sz w:val="20"/>
                            <w:szCs w:val="20"/>
                          </w:rPr>
                          <w:object w:dxaOrig="380" w:dyaOrig="520">
                            <v:shape id="_x0000_i1461" type="#_x0000_t75" style="width:18.7pt;height:26.2pt" o:ole="">
                              <v:imagedata r:id="rId867" o:title=""/>
                            </v:shape>
                            <o:OLEObject Type="Embed" ProgID="Equation.3" ShapeID="_x0000_i1461" DrawAspect="Content" ObjectID="_1474443831" r:id="rId868"/>
                          </w:objec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>см</w:t>
                        </w:r>
                        <w:r w:rsidRPr="00E878AB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 и 4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 см</w:t>
                        </w:r>
                        <w:r w:rsidRPr="00E878AB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>;   в) 4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 w:rsidRPr="00E878AB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 см</w:t>
                        </w:r>
                        <w:r w:rsidRPr="00E878AB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 и 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 м;  г) 2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 см</w:t>
                        </w:r>
                        <w:r w:rsidRPr="00E878AB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 и </w:t>
                        </w:r>
                        <w:r w:rsidRPr="00E878AB"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 w:rsidRPr="00E878AB">
                          <w:rPr>
                            <w:sz w:val="20"/>
                            <w:szCs w:val="20"/>
                          </w:rPr>
                          <w:t xml:space="preserve"> см</w:t>
                        </w:r>
                        <w:r w:rsidRPr="00E878AB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716252" w:rsidTr="00D72158">
                    <w:trPr>
                      <w:trHeight w:val="145"/>
                    </w:trPr>
                    <w:tc>
                      <w:tcPr>
                        <w:tcW w:w="70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16252" w:rsidRPr="00D72158" w:rsidRDefault="00716252" w:rsidP="00D72158">
                        <w:pPr>
                          <w:ind w:left="720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D72158">
                          <w:rPr>
                            <w:sz w:val="20"/>
                            <w:szCs w:val="20"/>
                            <w:u w:val="single"/>
                            <w:lang w:val="en-US"/>
                          </w:rPr>
                          <w:t>I</w:t>
                        </w:r>
                        <w:r w:rsidRPr="00D72158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D72158">
                          <w:rPr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I </w:t>
                        </w:r>
                        <w:r w:rsidRPr="00D72158">
                          <w:rPr>
                            <w:sz w:val="20"/>
                            <w:szCs w:val="20"/>
                            <w:u w:val="single"/>
                          </w:rPr>
                          <w:t>вареант</w:t>
                        </w:r>
                      </w:p>
                    </w:tc>
                  </w:tr>
                  <w:tr w:rsidR="00716252" w:rsidTr="00D72158">
                    <w:trPr>
                      <w:trHeight w:val="9887"/>
                    </w:trPr>
                    <w:tc>
                      <w:tcPr>
                        <w:tcW w:w="70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16252" w:rsidRPr="00D72158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  <w:r w:rsidRPr="00D72158">
                          <w:rPr>
                            <w:sz w:val="20"/>
                            <w:szCs w:val="20"/>
                          </w:rPr>
                          <w:t>1.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t>Цилиндром называется тело, ограниченное поверхностью:</w:t>
                        </w:r>
                      </w:p>
                      <w:p w:rsidR="00716252" w:rsidRPr="00A41CB0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а) конической;   б) концентрической;   в) цилиндрической;  г) сферической.</w:t>
                        </w:r>
                      </w:p>
                      <w:p w:rsidR="00716252" w:rsidRPr="00A41CB0" w:rsidRDefault="00716252" w:rsidP="00D774DA">
                        <w:pPr>
                          <w:numPr>
                            <w:ilvl w:val="0"/>
                            <w:numId w:val="30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Боковая поверхность цилиндра определяется по формуле, где R – радиус, L – образующая, Н – высота:</w:t>
                        </w:r>
                      </w:p>
                      <w:p w:rsidR="00716252" w:rsidRPr="00A41CB0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object w:dxaOrig="499" w:dyaOrig="300">
                            <v:shape id="_x0000_i1462" type="#_x0000_t75" style="width:24.3pt;height:14.95pt" o:ole="">
                              <v:imagedata r:id="rId869" o:title=""/>
                            </v:shape>
                            <o:OLEObject Type="Embed" ProgID="Equation.3" ShapeID="_x0000_i1462" DrawAspect="Content" ObjectID="_1474443832" r:id="rId870"/>
                          </w:object>
                        </w:r>
                        <w:r w:rsidRPr="00A41CB0">
                          <w:rPr>
                            <w:sz w:val="20"/>
                            <w:szCs w:val="20"/>
                          </w:rPr>
                          <w:t xml:space="preserve">;     б) 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object w:dxaOrig="460" w:dyaOrig="240">
                            <v:shape id="_x0000_i1463" type="#_x0000_t75" style="width:22.45pt;height:12.15pt" o:ole="">
                              <v:imagedata r:id="rId871" o:title=""/>
                            </v:shape>
                            <o:OLEObject Type="Embed" ProgID="Equation.3" ShapeID="_x0000_i1463" DrawAspect="Content" ObjectID="_1474443833" r:id="rId872"/>
                          </w:object>
                        </w:r>
                        <w:r w:rsidRPr="00A41CB0">
                          <w:rPr>
                            <w:sz w:val="20"/>
                            <w:szCs w:val="20"/>
                          </w:rPr>
                          <w:t xml:space="preserve">;     в) 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object w:dxaOrig="560" w:dyaOrig="240">
                            <v:shape id="_x0000_i1464" type="#_x0000_t75" style="width:28.05pt;height:12.15pt" o:ole="">
                              <v:imagedata r:id="rId873" o:title=""/>
                            </v:shape>
                            <o:OLEObject Type="Embed" ProgID="Equation.3" ShapeID="_x0000_i1464" DrawAspect="Content" ObjectID="_1474443834" r:id="rId874"/>
                          </w:object>
                        </w:r>
                        <w:r w:rsidRPr="00A41CB0">
                          <w:rPr>
                            <w:sz w:val="20"/>
                            <w:szCs w:val="20"/>
                          </w:rPr>
                          <w:t xml:space="preserve">;    г) 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object w:dxaOrig="400" w:dyaOrig="240">
                            <v:shape id="_x0000_i1465" type="#_x0000_t75" style="width:20.55pt;height:12.15pt" o:ole="">
                              <v:imagedata r:id="rId875" o:title=""/>
                            </v:shape>
                            <o:OLEObject Type="Embed" ProgID="Equation.3" ShapeID="_x0000_i1465" DrawAspect="Content" ObjectID="_1474443835" r:id="rId876"/>
                          </w:object>
                        </w:r>
                        <w:r w:rsidRPr="00A41CB0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Pr="00A41CB0" w:rsidRDefault="00716252" w:rsidP="00D774DA">
                        <w:pPr>
                          <w:numPr>
                            <w:ilvl w:val="0"/>
                            <w:numId w:val="30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Конус не может быть получен вращением:</w:t>
                        </w:r>
                      </w:p>
                      <w:p w:rsidR="00716252" w:rsidRPr="00A41CB0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а) прямоугольника вокруг одной из сторон;</w:t>
                        </w:r>
                      </w:p>
                      <w:p w:rsidR="00716252" w:rsidRPr="00A41CB0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б) равностороннего треугольника вокруг медианы;</w:t>
                        </w:r>
                      </w:p>
                      <w:p w:rsidR="00716252" w:rsidRPr="00A41CB0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в) прямоугольного треугольника вокруг одного из катетов.</w:t>
                        </w:r>
                      </w:p>
                      <w:p w:rsidR="00716252" w:rsidRPr="00A41CB0" w:rsidRDefault="00716252" w:rsidP="00D774DA">
                        <w:pPr>
                          <w:numPr>
                            <w:ilvl w:val="0"/>
                            <w:numId w:val="30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Назовите элемент, не принадлежащий конусу:</w:t>
                        </w:r>
                      </w:p>
                      <w:p w:rsidR="00716252" w:rsidRPr="00A41CB0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а) образующая;   б) ось;   в) высота;  г) медиана.</w:t>
                        </w:r>
                      </w:p>
                      <w:p w:rsidR="00716252" w:rsidRPr="00A41CB0" w:rsidRDefault="00716252" w:rsidP="00D774DA">
                        <w:pPr>
                          <w:numPr>
                            <w:ilvl w:val="0"/>
                            <w:numId w:val="30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Боковая поверхность усеченного конуса является:</w:t>
                        </w:r>
                      </w:p>
                      <w:p w:rsidR="00716252" w:rsidRPr="00A41CB0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а) частью цилиндрической поверхности;</w:t>
                        </w:r>
                      </w:p>
                      <w:p w:rsidR="00716252" w:rsidRPr="00A41CB0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б) частью конической поверхности;</w:t>
                        </w:r>
                      </w:p>
                      <w:p w:rsidR="00716252" w:rsidRPr="00A41CB0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в) частью сферической поверхности:</w:t>
                        </w:r>
                      </w:p>
                      <w:p w:rsidR="00716252" w:rsidRPr="00A41CB0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г) частью поверхности шара.</w:t>
                        </w:r>
                      </w:p>
                      <w:p w:rsidR="00716252" w:rsidRPr="00A41CB0" w:rsidRDefault="00716252" w:rsidP="00D774DA">
                        <w:pPr>
                          <w:numPr>
                            <w:ilvl w:val="0"/>
                            <w:numId w:val="30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Сфера является поверхностью:</w:t>
                        </w:r>
                      </w:p>
                      <w:p w:rsidR="00716252" w:rsidRPr="00A41CB0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а) конуса;     б) усеченного конуса;     в) цилиндра;     г) шара.</w:t>
                        </w:r>
                      </w:p>
                      <w:p w:rsidR="00716252" w:rsidRPr="00A41CB0" w:rsidRDefault="00716252" w:rsidP="00D774DA">
                        <w:pPr>
                          <w:numPr>
                            <w:ilvl w:val="0"/>
                            <w:numId w:val="30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Какая формула используется как для вычисления объема призмы, так и цилиндра, где R – радиус основания, Н – высота:</w:t>
                        </w:r>
                      </w:p>
                      <w:p w:rsidR="00716252" w:rsidRPr="00A41CB0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object w:dxaOrig="740" w:dyaOrig="520">
                            <v:shape id="_x0000_i1466" type="#_x0000_t75" style="width:37.4pt;height:26.2pt" o:ole="">
                              <v:imagedata r:id="rId877" o:title=""/>
                            </v:shape>
                            <o:OLEObject Type="Embed" ProgID="Equation.3" ShapeID="_x0000_i1466" DrawAspect="Content" ObjectID="_1474443836" r:id="rId878"/>
                          </w:object>
                        </w:r>
                        <w:r w:rsidRPr="00A41CB0">
                          <w:rPr>
                            <w:sz w:val="20"/>
                            <w:szCs w:val="20"/>
                          </w:rPr>
                          <w:t xml:space="preserve">;     б) 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object w:dxaOrig="560" w:dyaOrig="300">
                            <v:shape id="_x0000_i1467" type="#_x0000_t75" style="width:28.05pt;height:14.95pt" o:ole="">
                              <v:imagedata r:id="rId879" o:title=""/>
                            </v:shape>
                            <o:OLEObject Type="Embed" ProgID="Equation.3" ShapeID="_x0000_i1467" DrawAspect="Content" ObjectID="_1474443837" r:id="rId880"/>
                          </w:object>
                        </w:r>
                        <w:r w:rsidRPr="00A41CB0">
                          <w:rPr>
                            <w:sz w:val="20"/>
                            <w:szCs w:val="20"/>
                          </w:rPr>
                          <w:t xml:space="preserve">;     в) 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object w:dxaOrig="580" w:dyaOrig="300">
                            <v:shape id="_x0000_i1468" type="#_x0000_t75" style="width:29pt;height:14.95pt" o:ole="">
                              <v:imagedata r:id="rId881" o:title=""/>
                            </v:shape>
                            <o:OLEObject Type="Embed" ProgID="Equation.3" ShapeID="_x0000_i1468" DrawAspect="Content" ObjectID="_1474443838" r:id="rId882"/>
                          </w:object>
                        </w:r>
                        <w:r w:rsidRPr="00A41CB0">
                          <w:rPr>
                            <w:sz w:val="20"/>
                            <w:szCs w:val="20"/>
                          </w:rPr>
                          <w:t xml:space="preserve">;    г) 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object w:dxaOrig="1620" w:dyaOrig="520">
                            <v:shape id="_x0000_i1469" type="#_x0000_t75" style="width:81.35pt;height:26.2pt" o:ole="">
                              <v:imagedata r:id="rId883" o:title=""/>
                            </v:shape>
                            <o:OLEObject Type="Embed" ProgID="Equation.3" ShapeID="_x0000_i1469" DrawAspect="Content" ObjectID="_1474443839" r:id="rId884"/>
                          </w:object>
                        </w:r>
                        <w:r w:rsidRPr="00A41CB0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Pr="00A41CB0" w:rsidRDefault="00716252" w:rsidP="00D774DA">
                        <w:pPr>
                          <w:numPr>
                            <w:ilvl w:val="0"/>
                            <w:numId w:val="30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Назовите, какая фигура не является правильным многогранником:</w:t>
                        </w:r>
                      </w:p>
                      <w:p w:rsidR="00716252" w:rsidRPr="00A41CB0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а) куб;     б) додекаэдр;     в) октаэдр;     г) параллелепипед.</w:t>
                        </w:r>
                      </w:p>
                      <w:p w:rsidR="00716252" w:rsidRPr="00A41CB0" w:rsidRDefault="00716252" w:rsidP="00D774DA">
                        <w:pPr>
                          <w:numPr>
                            <w:ilvl w:val="0"/>
                            <w:numId w:val="30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Объем пирадмиды определяется по формуле, где Sосн – площадь основания, Н – высота, R – радиус сферы:</w:t>
                        </w:r>
                      </w:p>
                      <w:p w:rsidR="00716252" w:rsidRPr="00A41CB0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object w:dxaOrig="740" w:dyaOrig="520">
                            <v:shape id="_x0000_i1470" type="#_x0000_t75" style="width:37.4pt;height:26.2pt" o:ole="">
                              <v:imagedata r:id="rId885" o:title=""/>
                            </v:shape>
                            <o:OLEObject Type="Embed" ProgID="Equation.3" ShapeID="_x0000_i1470" DrawAspect="Content" ObjectID="_1474443840" r:id="rId886"/>
                          </w:object>
                        </w:r>
                        <w:r w:rsidRPr="00A41CB0">
                          <w:rPr>
                            <w:sz w:val="20"/>
                            <w:szCs w:val="20"/>
                          </w:rPr>
                          <w:t xml:space="preserve">;     б) 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object w:dxaOrig="720" w:dyaOrig="520">
                            <v:shape id="_x0000_i1471" type="#_x0000_t75" style="width:36.45pt;height:26.2pt" o:ole="">
                              <v:imagedata r:id="rId887" o:title=""/>
                            </v:shape>
                            <o:OLEObject Type="Embed" ProgID="Equation.3" ShapeID="_x0000_i1471" DrawAspect="Content" ObjectID="_1474443841" r:id="rId888"/>
                          </w:object>
                        </w:r>
                        <w:r w:rsidRPr="00A41CB0">
                          <w:rPr>
                            <w:sz w:val="20"/>
                            <w:szCs w:val="20"/>
                          </w:rPr>
                          <w:t xml:space="preserve">;     в) 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object w:dxaOrig="580" w:dyaOrig="300">
                            <v:shape id="_x0000_i1472" type="#_x0000_t75" style="width:29pt;height:14.95pt" o:ole="">
                              <v:imagedata r:id="rId881" o:title=""/>
                            </v:shape>
                            <o:OLEObject Type="Embed" ProgID="Equation.3" ShapeID="_x0000_i1472" DrawAspect="Content" ObjectID="_1474443842" r:id="rId889"/>
                          </w:object>
                        </w:r>
                        <w:r w:rsidRPr="00A41CB0">
                          <w:rPr>
                            <w:sz w:val="20"/>
                            <w:szCs w:val="20"/>
                          </w:rPr>
                          <w:t xml:space="preserve">;    г) 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object w:dxaOrig="740" w:dyaOrig="520">
                            <v:shape id="_x0000_i1473" type="#_x0000_t75" style="width:37.4pt;height:26.2pt" o:ole="">
                              <v:imagedata r:id="rId890" o:title=""/>
                            </v:shape>
                            <o:OLEObject Type="Embed" ProgID="Equation.3" ShapeID="_x0000_i1473" DrawAspect="Content" ObjectID="_1474443843" r:id="rId891"/>
                          </w:object>
                        </w:r>
                        <w:r w:rsidRPr="00A41CB0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Pr="00A41CB0" w:rsidRDefault="00716252" w:rsidP="00D774DA">
                        <w:pPr>
                          <w:numPr>
                            <w:ilvl w:val="0"/>
                            <w:numId w:val="30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 xml:space="preserve">Объем правильной треугольной пирамиды, высота которой равна </w:t>
                        </w:r>
                        <w:smartTag w:uri="urn:schemas-microsoft-com:office:smarttags" w:element="metricconverter">
                          <w:smartTagPr>
                            <w:attr w:name="ProductID" w:val="12 см"/>
                          </w:smartTagPr>
                          <w:r w:rsidRPr="00A41CB0">
                            <w:rPr>
                              <w:sz w:val="20"/>
                              <w:szCs w:val="20"/>
                            </w:rPr>
                            <w:t>12 см</w:t>
                          </w:r>
                        </w:smartTag>
                        <w:r w:rsidRPr="00A41CB0">
                          <w:rPr>
                            <w:sz w:val="20"/>
                            <w:szCs w:val="20"/>
                          </w:rPr>
                          <w:t xml:space="preserve">, а сторона </w:t>
                        </w:r>
                        <w:smartTag w:uri="urn:schemas-microsoft-com:office:smarttags" w:element="metricconverter">
                          <w:smartTagPr>
                            <w:attr w:name="ProductID" w:val="13 см"/>
                          </w:smartTagPr>
                          <w:r w:rsidRPr="00A41CB0">
                            <w:rPr>
                              <w:sz w:val="20"/>
                              <w:szCs w:val="20"/>
                            </w:rPr>
                            <w:t>13 см</w:t>
                          </w:r>
                        </w:smartTag>
                        <w:r w:rsidRPr="00A41CB0">
                          <w:rPr>
                            <w:sz w:val="20"/>
                            <w:szCs w:val="20"/>
                          </w:rPr>
                          <w:t>, равняется:</w:t>
                        </w:r>
                      </w:p>
                      <w:p w:rsidR="00716252" w:rsidRPr="00A41CB0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 xml:space="preserve">а) 156 см3;     б) 207 см3;     в) 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object w:dxaOrig="600" w:dyaOrig="340">
                            <v:shape id="_x0000_i1474" type="#_x0000_t75" style="width:30.85pt;height:16.85pt" o:ole="">
                              <v:imagedata r:id="rId892" o:title=""/>
                            </v:shape>
                            <o:OLEObject Type="Embed" ProgID="Equation.3" ShapeID="_x0000_i1474" DrawAspect="Content" ObjectID="_1474443844" r:id="rId893"/>
                          </w:object>
                        </w:r>
                        <w:r w:rsidRPr="00A41CB0">
                          <w:rPr>
                            <w:sz w:val="20"/>
                            <w:szCs w:val="20"/>
                          </w:rPr>
                          <w:t xml:space="preserve"> см3;    г) 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object w:dxaOrig="520" w:dyaOrig="340">
                            <v:shape id="_x0000_i1475" type="#_x0000_t75" style="width:26.2pt;height:16.85pt" o:ole="">
                              <v:imagedata r:id="rId894" o:title=""/>
                            </v:shape>
                            <o:OLEObject Type="Embed" ProgID="Equation.3" ShapeID="_x0000_i1475" DrawAspect="Content" ObjectID="_1474443845" r:id="rId895"/>
                          </w:object>
                        </w:r>
                        <w:r w:rsidRPr="00A41CB0">
                          <w:rPr>
                            <w:sz w:val="20"/>
                            <w:szCs w:val="20"/>
                          </w:rPr>
                          <w:t xml:space="preserve"> см3.</w:t>
                        </w:r>
                      </w:p>
                      <w:p w:rsidR="00716252" w:rsidRPr="00A41CB0" w:rsidRDefault="00716252" w:rsidP="00D774DA">
                        <w:pPr>
                          <w:numPr>
                            <w:ilvl w:val="0"/>
                            <w:numId w:val="30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 xml:space="preserve">Радиус основания цилиндра равен </w:t>
                        </w:r>
                        <w:smartTag w:uri="urn:schemas-microsoft-com:office:smarttags" w:element="metricconverter">
                          <w:smartTagPr>
                            <w:attr w:name="ProductID" w:val="2 м"/>
                          </w:smartTagPr>
                          <w:r w:rsidRPr="00A41CB0">
                            <w:rPr>
                              <w:sz w:val="20"/>
                              <w:szCs w:val="20"/>
                            </w:rPr>
                            <w:t>2 м</w:t>
                          </w:r>
                        </w:smartTag>
                        <w:r w:rsidRPr="00A41CB0">
                          <w:rPr>
                            <w:sz w:val="20"/>
                            <w:szCs w:val="20"/>
                          </w:rPr>
                          <w:t xml:space="preserve">, высота </w:t>
                        </w:r>
                        <w:smartTag w:uri="urn:schemas-microsoft-com:office:smarttags" w:element="metricconverter">
                          <w:smartTagPr>
                            <w:attr w:name="ProductID" w:val="3 м"/>
                          </w:smartTagPr>
                          <w:r w:rsidRPr="00A41CB0">
                            <w:rPr>
                              <w:sz w:val="20"/>
                              <w:szCs w:val="20"/>
                            </w:rPr>
                            <w:t>3 м</w:t>
                          </w:r>
                        </w:smartTag>
                        <w:r w:rsidRPr="00A41CB0">
                          <w:rPr>
                            <w:sz w:val="20"/>
                            <w:szCs w:val="20"/>
                          </w:rPr>
                          <w:t>. Диагональ осевого сечения равна:</w:t>
                        </w:r>
                      </w:p>
                      <w:p w:rsidR="00716252" w:rsidRPr="00A41CB0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smartTag w:uri="urn:schemas-microsoft-com:office:smarttags" w:element="metricconverter">
                          <w:smartTagPr>
                            <w:attr w:name="ProductID" w:val="5 м"/>
                          </w:smartTagPr>
                          <w:r w:rsidRPr="00A41CB0">
                            <w:rPr>
                              <w:sz w:val="20"/>
                              <w:szCs w:val="20"/>
                            </w:rPr>
                            <w:t>5 м</w:t>
                          </w:r>
                        </w:smartTag>
                        <w:r w:rsidRPr="00A41CB0">
                          <w:rPr>
                            <w:sz w:val="20"/>
                            <w:szCs w:val="20"/>
                          </w:rPr>
                          <w:t xml:space="preserve">;     б) </w:t>
                        </w:r>
                        <w:smartTag w:uri="urn:schemas-microsoft-com:office:smarttags" w:element="metricconverter">
                          <w:smartTagPr>
                            <w:attr w:name="ProductID" w:val="7 м"/>
                          </w:smartTagPr>
                          <w:r w:rsidRPr="00A41CB0">
                            <w:rPr>
                              <w:sz w:val="20"/>
                              <w:szCs w:val="20"/>
                            </w:rPr>
                            <w:t>7 м</w:t>
                          </w:r>
                        </w:smartTag>
                        <w:r w:rsidRPr="00A41CB0">
                          <w:rPr>
                            <w:sz w:val="20"/>
                            <w:szCs w:val="20"/>
                          </w:rPr>
                          <w:t xml:space="preserve">;     в) </w:t>
                        </w:r>
                        <w:smartTag w:uri="urn:schemas-microsoft-com:office:smarttags" w:element="metricconverter">
                          <w:smartTagPr>
                            <w:attr w:name="ProductID" w:val="8 м"/>
                          </w:smartTagPr>
                          <w:r w:rsidRPr="00A41CB0">
                            <w:rPr>
                              <w:sz w:val="20"/>
                              <w:szCs w:val="20"/>
                            </w:rPr>
                            <w:t>8 м</w:t>
                          </w:r>
                        </w:smartTag>
                        <w:r w:rsidRPr="00A41CB0">
                          <w:rPr>
                            <w:sz w:val="20"/>
                            <w:szCs w:val="20"/>
                          </w:rPr>
                          <w:t xml:space="preserve">;    г) </w:t>
                        </w:r>
                        <w:smartTag w:uri="urn:schemas-microsoft-com:office:smarttags" w:element="metricconverter">
                          <w:smartTagPr>
                            <w:attr w:name="ProductID" w:val="4 м"/>
                          </w:smartTagPr>
                          <w:r w:rsidRPr="00A41CB0">
                            <w:rPr>
                              <w:sz w:val="20"/>
                              <w:szCs w:val="20"/>
                            </w:rPr>
                            <w:t>4 м</w:t>
                          </w:r>
                        </w:smartTag>
                        <w:r w:rsidRPr="00A41CB0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Pr="00A41CB0" w:rsidRDefault="00716252" w:rsidP="00D774DA">
                        <w:pPr>
                          <w:numPr>
                            <w:ilvl w:val="0"/>
                            <w:numId w:val="30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В основании прямого параллелепипеда лежит:</w:t>
                        </w:r>
                      </w:p>
                      <w:p w:rsidR="00716252" w:rsidRPr="00A41CB0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>а) квадрат;     б) параллелограмм;     в) ромб;     г) прямоугольник.</w:t>
                        </w:r>
                      </w:p>
                      <w:p w:rsidR="00716252" w:rsidRPr="00A41CB0" w:rsidRDefault="00716252" w:rsidP="00D774DA">
                        <w:pPr>
                          <w:numPr>
                            <w:ilvl w:val="0"/>
                            <w:numId w:val="30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 xml:space="preserve">Диаметр шара равен </w:t>
                        </w:r>
                        <w:smartTag w:uri="urn:schemas-microsoft-com:office:smarttags" w:element="metricconverter">
                          <w:smartTagPr>
                            <w:attr w:name="ProductID" w:val="2 см"/>
                          </w:smartTagPr>
                          <w:r w:rsidRPr="00A41CB0">
                            <w:rPr>
                              <w:sz w:val="20"/>
                              <w:szCs w:val="20"/>
                            </w:rPr>
                            <w:t>2 см</w:t>
                          </w:r>
                        </w:smartTag>
                        <w:r w:rsidRPr="00A41CB0">
                          <w:rPr>
                            <w:sz w:val="20"/>
                            <w:szCs w:val="20"/>
                          </w:rPr>
                          <w:t>. Его объем и поверхность равны:</w:t>
                        </w:r>
                      </w:p>
                      <w:p w:rsidR="00716252" w:rsidRPr="00A41CB0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  <w:r w:rsidRPr="00A41CB0"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object w:dxaOrig="380" w:dyaOrig="520">
                            <v:shape id="_x0000_i1476" type="#_x0000_t75" style="width:18.7pt;height:26.2pt" o:ole="">
                              <v:imagedata r:id="rId865" o:title=""/>
                            </v:shape>
                            <o:OLEObject Type="Embed" ProgID="Equation.3" ShapeID="_x0000_i1476" DrawAspect="Content" ObjectID="_1474443846" r:id="rId896"/>
                          </w:object>
                        </w:r>
                        <w:r w:rsidRPr="00A41CB0">
                          <w:rPr>
                            <w:sz w:val="20"/>
                            <w:szCs w:val="20"/>
                          </w:rPr>
                          <w:t>см3 и 4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 w:rsidRPr="00A41CB0">
                          <w:rPr>
                            <w:sz w:val="20"/>
                            <w:szCs w:val="20"/>
                          </w:rPr>
                          <w:t xml:space="preserve"> см2;   б) 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object w:dxaOrig="380" w:dyaOrig="520">
                            <v:shape id="_x0000_i1477" type="#_x0000_t75" style="width:18.7pt;height:26.2pt" o:ole="">
                              <v:imagedata r:id="rId867" o:title=""/>
                            </v:shape>
                            <o:OLEObject Type="Embed" ProgID="Equation.3" ShapeID="_x0000_i1477" DrawAspect="Content" ObjectID="_1474443847" r:id="rId897"/>
                          </w:object>
                        </w:r>
                        <w:r w:rsidRPr="00A41CB0">
                          <w:rPr>
                            <w:sz w:val="20"/>
                            <w:szCs w:val="20"/>
                          </w:rPr>
                          <w:t>см2 и 4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 w:rsidRPr="00A41CB0">
                          <w:rPr>
                            <w:sz w:val="20"/>
                            <w:szCs w:val="20"/>
                          </w:rPr>
                          <w:t xml:space="preserve"> см3;   в) 4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 w:rsidRPr="00A41CB0">
                          <w:rPr>
                            <w:sz w:val="20"/>
                            <w:szCs w:val="20"/>
                          </w:rPr>
                          <w:t xml:space="preserve">2 см3 и 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 w:rsidRPr="00A41CB0">
                          <w:rPr>
                            <w:sz w:val="20"/>
                            <w:szCs w:val="20"/>
                          </w:rPr>
                          <w:t xml:space="preserve"> м;  г) 2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 w:rsidRPr="00A41CB0">
                          <w:rPr>
                            <w:sz w:val="20"/>
                            <w:szCs w:val="20"/>
                          </w:rPr>
                          <w:t xml:space="preserve"> см3 и </w:t>
                        </w:r>
                        <w:r w:rsidRPr="00A41CB0"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 w:rsidRPr="00A41CB0">
                          <w:rPr>
                            <w:sz w:val="20"/>
                            <w:szCs w:val="20"/>
                          </w:rPr>
                          <w:t xml:space="preserve"> см2.</w:t>
                        </w:r>
                      </w:p>
                      <w:p w:rsidR="00716252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</w:p>
                      <w:p w:rsidR="00716252" w:rsidRPr="00A41CB0" w:rsidRDefault="00716252" w:rsidP="00D774DA">
                        <w:pPr>
                          <w:tabs>
                            <w:tab w:val="num" w:pos="720"/>
                          </w:tabs>
                          <w:ind w:left="720" w:hanging="36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16252" w:rsidTr="006446BD">
                    <w:trPr>
                      <w:trHeight w:val="216"/>
                    </w:trPr>
                    <w:tc>
                      <w:tcPr>
                        <w:tcW w:w="7068" w:type="dxa"/>
                        <w:vAlign w:val="center"/>
                      </w:tcPr>
                      <w:p w:rsidR="00716252" w:rsidRPr="00D72158" w:rsidRDefault="00716252" w:rsidP="006446B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D72158"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III</w:t>
                        </w:r>
                        <w:r w:rsidRPr="00D72158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вариант</w:t>
                        </w:r>
                      </w:p>
                    </w:tc>
                  </w:tr>
                  <w:tr w:rsidR="00716252" w:rsidTr="006446BD">
                    <w:trPr>
                      <w:trHeight w:val="7586"/>
                    </w:trPr>
                    <w:tc>
                      <w:tcPr>
                        <w:tcW w:w="7068" w:type="dxa"/>
                      </w:tcPr>
                      <w:p w:rsidR="00716252" w:rsidRDefault="00716252" w:rsidP="00D774DA">
                        <w:pPr>
                          <w:numPr>
                            <w:ilvl w:val="0"/>
                            <w:numId w:val="31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Цилиндром называется тело, ограниченное поверхностью: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а) конической;   б) концентрической;   в) цилиндрической;  г) сферической.</w:t>
                        </w:r>
                      </w:p>
                      <w:p w:rsidR="00716252" w:rsidRDefault="00716252" w:rsidP="00D774DA">
                        <w:pPr>
                          <w:numPr>
                            <w:ilvl w:val="0"/>
                            <w:numId w:val="31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Апофема – это элемент: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а) цилиндра;   б) призмы;   в) пирамиды;  г) конуса.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16252" w:rsidRDefault="00716252" w:rsidP="00D774DA">
                        <w:pPr>
                          <w:numPr>
                            <w:ilvl w:val="0"/>
                            <w:numId w:val="31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основании конуса лежит: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а) окружность;   б) сфера;   в) круг;  г) эллипс.</w:t>
                        </w:r>
                      </w:p>
                      <w:p w:rsidR="00716252" w:rsidRDefault="00716252" w:rsidP="00D774DA">
                        <w:pPr>
                          <w:numPr>
                            <w:ilvl w:val="0"/>
                            <w:numId w:val="31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сечении цилиндра плоскостью, параллельной оси, получается: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а) треугольник;   б) прямоугольник;   в) квадрат;  г) круг.</w:t>
                        </w:r>
                      </w:p>
                      <w:p w:rsidR="00716252" w:rsidRDefault="00716252" w:rsidP="00D774DA">
                        <w:pPr>
                          <w:numPr>
                            <w:ilvl w:val="0"/>
                            <w:numId w:val="31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Диаметр цилиндра равен </w:t>
                        </w:r>
                        <w:smartTag w:uri="urn:schemas-microsoft-com:office:smarttags" w:element="metricconverter">
                          <w:smartTagPr>
                            <w:attr w:name="ProductID" w:val="4 см"/>
                          </w:smartTagPr>
                          <w:r>
                            <w:rPr>
                              <w:sz w:val="20"/>
                              <w:szCs w:val="20"/>
                            </w:rPr>
                            <w:t>4 см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>. Площадь основания равна: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а) 3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>
                          <w:rPr>
                            <w:sz w:val="20"/>
                            <w:szCs w:val="20"/>
                          </w:rPr>
                          <w:t>;     б) 4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>
                          <w:rPr>
                            <w:sz w:val="20"/>
                            <w:szCs w:val="20"/>
                          </w:rPr>
                          <w:t>;     в) 6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>
                          <w:rPr>
                            <w:sz w:val="20"/>
                            <w:szCs w:val="20"/>
                          </w:rPr>
                          <w:t>;     г) 8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D774DA">
                        <w:pPr>
                          <w:numPr>
                            <w:ilvl w:val="0"/>
                            <w:numId w:val="31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Коническая поверхность вычисляется по формуле: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 w:rsidRPr="005E1B3E">
                          <w:rPr>
                            <w:position w:val="-6"/>
                            <w:sz w:val="20"/>
                            <w:szCs w:val="20"/>
                          </w:rPr>
                          <w:object w:dxaOrig="380" w:dyaOrig="300">
                            <v:shape id="_x0000_i1478" type="#_x0000_t75" style="width:18.7pt;height:14.95pt" o:ole="">
                              <v:imagedata r:id="rId898" o:title=""/>
                            </v:shape>
                            <o:OLEObject Type="Embed" ProgID="Equation.3" ShapeID="_x0000_i1478" DrawAspect="Content" ObjectID="_1474443848" r:id="rId899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    б) </w:t>
                        </w:r>
                        <w:r w:rsidRPr="005E1B3E">
                          <w:rPr>
                            <w:position w:val="-6"/>
                            <w:sz w:val="20"/>
                            <w:szCs w:val="20"/>
                          </w:rPr>
                          <w:object w:dxaOrig="1020" w:dyaOrig="300">
                            <v:shape id="_x0000_i1479" type="#_x0000_t75" style="width:50.5pt;height:14.95pt" o:ole="">
                              <v:imagedata r:id="rId900" o:title=""/>
                            </v:shape>
                            <o:OLEObject Type="Embed" ProgID="Equation.3" ShapeID="_x0000_i1479" DrawAspect="Content" ObjectID="_1474443849" r:id="rId901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    в) </w:t>
                        </w:r>
                        <w:r w:rsidRPr="005E1B3E">
                          <w:rPr>
                            <w:position w:val="-6"/>
                            <w:sz w:val="20"/>
                            <w:szCs w:val="20"/>
                          </w:rPr>
                          <w:object w:dxaOrig="900" w:dyaOrig="300">
                            <v:shape id="_x0000_i1480" type="#_x0000_t75" style="width:44.9pt;height:14.95pt" o:ole="">
                              <v:imagedata r:id="rId902" o:title=""/>
                            </v:shape>
                            <o:OLEObject Type="Embed" ProgID="Equation.3" ShapeID="_x0000_i1480" DrawAspect="Content" ObjectID="_1474443850" r:id="rId903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   г) </w:t>
                        </w:r>
                        <w:r w:rsidRPr="00BE626A">
                          <w:rPr>
                            <w:position w:val="-6"/>
                            <w:sz w:val="20"/>
                            <w:szCs w:val="20"/>
                          </w:rPr>
                          <w:object w:dxaOrig="400" w:dyaOrig="240">
                            <v:shape id="_x0000_i1481" type="#_x0000_t75" style="width:20.55pt;height:12.15pt" o:ole="">
                              <v:imagedata r:id="rId875" o:title=""/>
                            </v:shape>
                            <o:OLEObject Type="Embed" ProgID="Equation.3" ShapeID="_x0000_i1481" DrawAspect="Content" ObjectID="_1474443851" r:id="rId90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D774DA">
                        <w:pPr>
                          <w:numPr>
                            <w:ilvl w:val="0"/>
                            <w:numId w:val="31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Боковая поверхность прямой призмы вычисляется: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 w:rsidRPr="0054509B">
                          <w:rPr>
                            <w:position w:val="-10"/>
                            <w:sz w:val="20"/>
                            <w:szCs w:val="20"/>
                          </w:rPr>
                          <w:object w:dxaOrig="499" w:dyaOrig="300">
                            <v:shape id="_x0000_i1482" type="#_x0000_t75" style="width:24.3pt;height:14.95pt" o:ole="">
                              <v:imagedata r:id="rId905" o:title=""/>
                            </v:shape>
                            <o:OLEObject Type="Embed" ProgID="Equation.3" ShapeID="_x0000_i1482" DrawAspect="Content" ObjectID="_1474443852" r:id="rId90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    б) </w:t>
                        </w:r>
                        <w:r w:rsidRPr="0054509B">
                          <w:rPr>
                            <w:position w:val="-10"/>
                            <w:sz w:val="20"/>
                            <w:szCs w:val="20"/>
                          </w:rPr>
                          <w:object w:dxaOrig="700" w:dyaOrig="300">
                            <v:shape id="_x0000_i1483" type="#_x0000_t75" style="width:34.6pt;height:14.95pt" o:ole="">
                              <v:imagedata r:id="rId907" o:title=""/>
                            </v:shape>
                            <o:OLEObject Type="Embed" ProgID="Equation.3" ShapeID="_x0000_i1483" DrawAspect="Content" ObjectID="_1474443853" r:id="rId908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    в) </w:t>
                        </w:r>
                        <w:r w:rsidRPr="0054509B">
                          <w:rPr>
                            <w:position w:val="-10"/>
                            <w:sz w:val="20"/>
                            <w:szCs w:val="20"/>
                          </w:rPr>
                          <w:object w:dxaOrig="600" w:dyaOrig="300">
                            <v:shape id="_x0000_i1484" type="#_x0000_t75" style="width:30.85pt;height:14.95pt" o:ole="">
                              <v:imagedata r:id="rId909" o:title=""/>
                            </v:shape>
                            <o:OLEObject Type="Embed" ProgID="Equation.3" ShapeID="_x0000_i1484" DrawAspect="Content" ObjectID="_1474443854" r:id="rId91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   г) </w:t>
                        </w:r>
                        <w:r w:rsidRPr="0054509B">
                          <w:rPr>
                            <w:position w:val="-10"/>
                            <w:sz w:val="20"/>
                            <w:szCs w:val="20"/>
                          </w:rPr>
                          <w:object w:dxaOrig="499" w:dyaOrig="300">
                            <v:shape id="_x0000_i1485" type="#_x0000_t75" style="width:24.3pt;height:14.95pt" o:ole="">
                              <v:imagedata r:id="rId911" o:title=""/>
                            </v:shape>
                            <o:OLEObject Type="Embed" ProgID="Equation.3" ShapeID="_x0000_i1485" DrawAspect="Content" ObjectID="_1474443855" r:id="rId91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D774DA">
                        <w:pPr>
                          <w:numPr>
                            <w:ilvl w:val="0"/>
                            <w:numId w:val="31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Правильных многогранников всего:</w:t>
                        </w:r>
                      </w:p>
                      <w:p w:rsidR="00716252" w:rsidRPr="005943DC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а) 4;     б) 3;     в) 6;     г) 5.</w:t>
                        </w:r>
                      </w:p>
                      <w:p w:rsidR="00716252" w:rsidRDefault="00716252" w:rsidP="00D774DA">
                        <w:pPr>
                          <w:numPr>
                            <w:ilvl w:val="0"/>
                            <w:numId w:val="31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 правильным многогранникам относятся: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а) куб;    б) призма;     в) прямой параллелепипед;     г) правильная пирамида.</w:t>
                        </w:r>
                      </w:p>
                      <w:p w:rsidR="00716252" w:rsidRDefault="00716252" w:rsidP="00D774DA">
                        <w:pPr>
                          <w:numPr>
                            <w:ilvl w:val="0"/>
                            <w:numId w:val="31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Кирпич 2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B4"/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B4"/>
                        </w:r>
                        <w:r>
                          <w:rPr>
                            <w:sz w:val="20"/>
                            <w:szCs w:val="20"/>
                          </w:rPr>
                          <w:t>6. Его диагональ равна: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а) 10;     б) 6;     в) 7;    г) 5.</w:t>
                        </w:r>
                      </w:p>
                      <w:p w:rsidR="00716252" w:rsidRDefault="00716252" w:rsidP="00D774DA">
                        <w:pPr>
                          <w:numPr>
                            <w:ilvl w:val="0"/>
                            <w:numId w:val="31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 телам вращения относятся: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а) призма;     б) цилиндр;     в) пирамида;     г) тетраэдр.</w:t>
                        </w:r>
                      </w:p>
                      <w:p w:rsidR="00716252" w:rsidRDefault="00716252" w:rsidP="00D774DA">
                        <w:pPr>
                          <w:numPr>
                            <w:ilvl w:val="0"/>
                            <w:numId w:val="31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Радиус основания цилиндра равен </w:t>
                        </w:r>
                        <w:smartTag w:uri="urn:schemas-microsoft-com:office:smarttags" w:element="metricconverter">
                          <w:smartTagPr>
                            <w:attr w:name="ProductID" w:val="2 м"/>
                          </w:smartTagPr>
                          <w:r>
                            <w:rPr>
                              <w:sz w:val="20"/>
                              <w:szCs w:val="20"/>
                            </w:rPr>
                            <w:t>2 м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, высота </w:t>
                        </w:r>
                        <w:smartTag w:uri="urn:schemas-microsoft-com:office:smarttags" w:element="metricconverter">
                          <w:smartTagPr>
                            <w:attr w:name="ProductID" w:val="3 м"/>
                          </w:smartTagPr>
                          <w:r>
                            <w:rPr>
                              <w:sz w:val="20"/>
                              <w:szCs w:val="20"/>
                            </w:rPr>
                            <w:t>3 м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>. Диагональ осевого сечения равна: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smartTag w:uri="urn:schemas-microsoft-com:office:smarttags" w:element="metricconverter">
                          <w:smartTagPr>
                            <w:attr w:name="ProductID" w:val="5 м"/>
                          </w:smartTagPr>
                          <w:r>
                            <w:rPr>
                              <w:sz w:val="20"/>
                              <w:szCs w:val="20"/>
                            </w:rPr>
                            <w:t>5 м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;     б) </w:t>
                        </w:r>
                        <w:smartTag w:uri="urn:schemas-microsoft-com:office:smarttags" w:element="metricconverter">
                          <w:smartTagPr>
                            <w:attr w:name="ProductID" w:val="7 м"/>
                          </w:smartTagPr>
                          <w:r>
                            <w:rPr>
                              <w:sz w:val="20"/>
                              <w:szCs w:val="20"/>
                            </w:rPr>
                            <w:t>7 м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;     в) </w:t>
                        </w:r>
                        <w:smartTag w:uri="urn:schemas-microsoft-com:office:smarttags" w:element="metricconverter">
                          <w:smartTagPr>
                            <w:attr w:name="ProductID" w:val="8 м"/>
                          </w:smartTagPr>
                          <w:r>
                            <w:rPr>
                              <w:sz w:val="20"/>
                              <w:szCs w:val="20"/>
                            </w:rPr>
                            <w:t>8 м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;    г) </w:t>
                        </w:r>
                        <w:smartTag w:uri="urn:schemas-microsoft-com:office:smarttags" w:element="metricconverter">
                          <w:smartTagPr>
                            <w:attr w:name="ProductID" w:val="4 м"/>
                          </w:smartTagPr>
                          <w:r>
                            <w:rPr>
                              <w:sz w:val="20"/>
                              <w:szCs w:val="20"/>
                            </w:rPr>
                            <w:t>4 м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Default="00716252" w:rsidP="00D774DA">
                        <w:pPr>
                          <w:numPr>
                            <w:ilvl w:val="0"/>
                            <w:numId w:val="31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Граница шара это: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а) круг;     б) окружность;     в) сфера;     г) эллипс.</w:t>
                        </w:r>
                      </w:p>
                      <w:p w:rsidR="00716252" w:rsidRDefault="00716252" w:rsidP="00D774DA">
                        <w:pPr>
                          <w:numPr>
                            <w:ilvl w:val="0"/>
                            <w:numId w:val="31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Диаметр шара равен </w:t>
                        </w:r>
                        <w:smartTag w:uri="urn:schemas-microsoft-com:office:smarttags" w:element="metricconverter">
                          <w:smartTagPr>
                            <w:attr w:name="ProductID" w:val="2 см"/>
                          </w:smartTagPr>
                          <w:r>
                            <w:rPr>
                              <w:sz w:val="20"/>
                              <w:szCs w:val="20"/>
                            </w:rPr>
                            <w:t>2 см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>. Его объем и поверхность равны:</w:t>
                        </w:r>
                      </w:p>
                      <w:p w:rsidR="00716252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а) </w:t>
                        </w:r>
                        <w:r w:rsidRPr="005E1B3E">
                          <w:rPr>
                            <w:position w:val="-20"/>
                            <w:sz w:val="20"/>
                            <w:szCs w:val="20"/>
                          </w:rPr>
                          <w:object w:dxaOrig="380" w:dyaOrig="520">
                            <v:shape id="_x0000_i1486" type="#_x0000_t75" style="width:18.7pt;height:26.2pt" o:ole="">
                              <v:imagedata r:id="rId865" o:title=""/>
                            </v:shape>
                            <o:OLEObject Type="Embed" ProgID="Equation.3" ShapeID="_x0000_i1486" DrawAspect="Content" ObjectID="_1474443856" r:id="rId913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см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 4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см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;   б) </w:t>
                        </w:r>
                        <w:r w:rsidRPr="005E1B3E">
                          <w:rPr>
                            <w:position w:val="-20"/>
                            <w:sz w:val="20"/>
                            <w:szCs w:val="20"/>
                          </w:rPr>
                          <w:object w:dxaOrig="380" w:dyaOrig="520">
                            <v:shape id="_x0000_i1487" type="#_x0000_t75" style="width:18.7pt;height:26.2pt" o:ole="">
                              <v:imagedata r:id="rId867" o:title=""/>
                            </v:shape>
                            <o:OLEObject Type="Embed" ProgID="Equation.3" ShapeID="_x0000_i1487" DrawAspect="Content" ObjectID="_1474443857" r:id="rId91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>см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 4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см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</w:rPr>
                          <w:t>;   в) 4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см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м;  г) 2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см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см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16252" w:rsidRPr="005943DC" w:rsidRDefault="00716252" w:rsidP="006446B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16252" w:rsidRDefault="00716252" w:rsidP="00D774DA">
                  <w:pPr>
                    <w:jc w:val="center"/>
                    <w:rPr>
                      <w:b/>
                      <w:sz w:val="20"/>
                      <w:szCs w:val="20"/>
                      <w:u w:val="double"/>
                    </w:rPr>
                  </w:pPr>
                </w:p>
                <w:p w:rsidR="00716252" w:rsidRDefault="00716252" w:rsidP="00D774DA"/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-28.35pt;margin-top:-2.75pt;width:364.15pt;height:516.6pt;z-index:251702272;mso-wrap-style:tight" stroked="f" strokecolor="black [3213]">
            <v:textbox style="mso-next-textbox:#_x0000_s1058">
              <w:txbxContent/>
            </v:textbox>
          </v:shape>
        </w:pict>
      </w:r>
    </w:p>
    <w:p w:rsidR="00472246" w:rsidRDefault="000F7883" w:rsidP="00472246">
      <w:r>
        <w:rPr>
          <w:noProof/>
        </w:rPr>
        <w:pict>
          <v:shape id="_x0000_s1082" type="#_x0000_t202" style="position:absolute;margin-left:748.4pt;margin-top:512.05pt;width:29.85pt;height:34.8pt;z-index:251725824;mso-height-percent:200;mso-height-percent:200;mso-width-relative:margin;mso-height-relative:margin" stroked="f">
            <v:textbox style="mso-next-textbox:#_x0000_s1082;mso-fit-shape-to-text:t">
              <w:txbxContent>
                <w:p w:rsidR="00716252" w:rsidRDefault="00716252" w:rsidP="00FB3DCA">
                  <w: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-49.05pt;margin-top:512.05pt;width:20.7pt;height:21pt;z-index:251755520;mso-height-percent:200;mso-height-percent:200;mso-width-relative:margin;mso-height-relative:margin" stroked="f">
            <v:textbox style="mso-next-textbox:#_x0000_s1112;mso-fit-shape-to-text:t">
              <w:txbxContent>
                <w:p w:rsidR="00716252" w:rsidRDefault="00716252" w:rsidP="00FB3DCA">
                  <w:r>
                    <w:t>4</w:t>
                  </w:r>
                </w:p>
              </w:txbxContent>
            </v:textbox>
          </v:shape>
        </w:pict>
      </w:r>
      <w:r w:rsidR="00472246">
        <w:br w:type="page"/>
      </w:r>
    </w:p>
    <w:p w:rsidR="00472246" w:rsidRDefault="000F7883" w:rsidP="00472246">
      <w:r>
        <w:rPr>
          <w:noProof/>
        </w:rPr>
        <w:lastRenderedPageBreak/>
        <w:pict>
          <v:shape id="_x0000_s1075" type="#_x0000_t202" style="position:absolute;margin-left:-30.3pt;margin-top:-4.9pt;width:364.15pt;height:516.6pt;z-index:251722752;mso-wrap-style:tight" stroked="f" strokecolor="black [3213]">
            <v:textbox style="mso-next-textbox:#_x0000_s1075">
              <w:txbxContent/>
            </v:textbox>
          </v:shape>
        </w:pict>
      </w:r>
      <w:r>
        <w:rPr>
          <w:noProof/>
        </w:rPr>
        <w:pict>
          <v:shape id="_x0000_s1058" type="#_x0000_t202" style="position:absolute;margin-left:392.5pt;margin-top:-4.9pt;width:364.15pt;height:516.6pt;z-index:251698176;mso-wrap-style:tight" stroked="f" strokecolor="black [3213]">
            <v:textbox style="mso-next-textbox:#_x0000_s1057">
              <w:txbxContent/>
            </v:textbox>
          </v:shape>
        </w:pict>
      </w:r>
    </w:p>
    <w:p w:rsidR="00472246" w:rsidRDefault="000F7883" w:rsidP="00472246">
      <w:r>
        <w:rPr>
          <w:noProof/>
        </w:rPr>
        <w:pict>
          <v:shape id="_x0000_s1111" type="#_x0000_t202" style="position:absolute;margin-left:-51pt;margin-top:511.35pt;width:27.05pt;height:34.8pt;z-index:251754496;mso-height-percent:200;mso-height-percent:200;mso-width-relative:margin;mso-height-relative:margin" stroked="f">
            <v:textbox style="mso-next-textbox:#_x0000_s1111;mso-fit-shape-to-text:t">
              <w:txbxContent>
                <w:p w:rsidR="00716252" w:rsidRDefault="00716252" w:rsidP="00FB3DCA">
                  <w: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756.65pt;margin-top:511.35pt;width:20.7pt;height:21pt;z-index:251726848;mso-height-percent:200;mso-height-percent:200;mso-width-relative:margin;mso-height-relative:margin" stroked="f">
            <v:textbox style="mso-next-textbox:#_x0000_s1083;mso-fit-shape-to-text:t">
              <w:txbxContent>
                <w:p w:rsidR="00716252" w:rsidRDefault="00716252" w:rsidP="00FB3DCA">
                  <w:r>
                    <w:t>5</w:t>
                  </w:r>
                </w:p>
              </w:txbxContent>
            </v:textbox>
          </v:shape>
        </w:pict>
      </w:r>
      <w:r w:rsidR="00472246">
        <w:br w:type="page"/>
      </w:r>
    </w:p>
    <w:p w:rsidR="00472246" w:rsidRDefault="000F7883" w:rsidP="00472246">
      <w:r>
        <w:rPr>
          <w:noProof/>
        </w:rPr>
        <w:lastRenderedPageBreak/>
        <w:pict>
          <v:shape id="_x0000_s1057" type="#_x0000_t202" style="position:absolute;margin-left:-28.35pt;margin-top:5.85pt;width:364.15pt;height:516.6pt;z-index:251696128;mso-wrap-style:tight" stroked="f" strokecolor="black [3213]">
            <v:textbox style="mso-next-textbox:#_x0000_s1054">
              <w:txbxContent/>
            </v:textbox>
          </v:shape>
        </w:pict>
      </w:r>
      <w:r>
        <w:rPr>
          <w:noProof/>
        </w:rPr>
        <w:pict>
          <v:shape id="_x0000_s1056" type="#_x0000_t202" style="position:absolute;margin-left:392.5pt;margin-top:5.85pt;width:364.15pt;height:516.6pt;z-index:251695104;mso-wrap-style:tight" stroked="f" strokecolor="black [3213]">
            <v:textbox style="mso-next-textbox:#_x0000_s1075">
              <w:txbxContent/>
            </v:textbox>
          </v:shape>
        </w:pict>
      </w:r>
    </w:p>
    <w:p w:rsidR="00472246" w:rsidRDefault="00472246" w:rsidP="00472246"/>
    <w:p w:rsidR="00472246" w:rsidRDefault="000F7883" w:rsidP="00472246">
      <w:r>
        <w:rPr>
          <w:noProof/>
        </w:rPr>
        <w:pict>
          <v:shape id="_x0000_s1084" type="#_x0000_t202" style="position:absolute;margin-left:749.35pt;margin-top:494.85pt;width:28pt;height:34.8pt;z-index:251727872;mso-height-percent:200;mso-height-percent:200;mso-width-relative:margin;mso-height-relative:margin" stroked="f">
            <v:textbox style="mso-next-textbox:#_x0000_s1084;mso-fit-shape-to-text:t">
              <w:txbxContent>
                <w:p w:rsidR="00716252" w:rsidRDefault="00716252" w:rsidP="00FB3DCA">
                  <w:r>
                    <w:t>31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-49.05pt;margin-top:494.85pt;width:20.7pt;height:21pt;z-index:251753472;mso-height-percent:200;mso-height-percent:200;mso-width-relative:margin;mso-height-relative:margin" stroked="f">
            <v:textbox style="mso-next-textbox:#_x0000_s1110;mso-fit-shape-to-text:t">
              <w:txbxContent>
                <w:p w:rsidR="00716252" w:rsidRDefault="00716252" w:rsidP="00FB3DCA">
                  <w:r>
                    <w:t>6</w:t>
                  </w:r>
                </w:p>
              </w:txbxContent>
            </v:textbox>
          </v:shape>
        </w:pict>
      </w:r>
      <w:r w:rsidR="00472246">
        <w:br w:type="page"/>
      </w:r>
    </w:p>
    <w:p w:rsidR="00472246" w:rsidRDefault="000F7883" w:rsidP="00472246">
      <w:r>
        <w:rPr>
          <w:noProof/>
        </w:rPr>
        <w:lastRenderedPageBreak/>
        <w:pict>
          <v:shape id="_x0000_s1109" type="#_x0000_t202" style="position:absolute;margin-left:-49.05pt;margin-top:524.3pt;width:28.2pt;height:34.8pt;z-index:251752448;mso-height-percent:200;mso-height-percent:200;mso-width-relative:margin;mso-height-relative:margin" stroked="f">
            <v:textbox style="mso-next-textbox:#_x0000_s1109;mso-fit-shape-to-text:t">
              <w:txbxContent>
                <w:p w:rsidR="00716252" w:rsidRDefault="00716252" w:rsidP="00FB3DCA">
                  <w: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756.65pt;margin-top:524.3pt;width:20.7pt;height:21pt;z-index:251728896;mso-height-percent:200;mso-height-percent:200;mso-width-relative:margin;mso-height-relative:margin" stroked="f">
            <v:textbox style="mso-next-textbox:#_x0000_s1085;mso-fit-shape-to-text:t">
              <w:txbxContent>
                <w:p w:rsidR="00716252" w:rsidRDefault="00716252" w:rsidP="00FB3DCA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92.5pt;margin-top:-7.05pt;width:364.15pt;height:516.6pt;z-index:251692032;mso-wrap-style:tight" stroked="f" strokecolor="black [3213]">
            <v:textbox style="mso-next-textbox:#_x0000_s1053">
              <w:txbxContent/>
            </v:textbox>
          </v:shape>
        </w:pict>
      </w:r>
      <w:r>
        <w:rPr>
          <w:noProof/>
        </w:rPr>
        <w:pict>
          <v:shape id="_x0000_s1055" type="#_x0000_t202" style="position:absolute;margin-left:-28.35pt;margin-top:-7.05pt;width:364.15pt;height:516.6pt;z-index:251693056;mso-wrap-style:tight" stroked="f" strokecolor="black [3213]">
            <v:textbox style="mso-next-textbox:#_x0000_s1056">
              <w:txbxContent/>
            </v:textbox>
          </v:shape>
        </w:pict>
      </w:r>
      <w:r w:rsidR="00472246">
        <w:br w:type="page"/>
      </w:r>
    </w:p>
    <w:p w:rsidR="00472246" w:rsidRDefault="000F7883" w:rsidP="00472246">
      <w:r>
        <w:rPr>
          <w:noProof/>
        </w:rPr>
        <w:lastRenderedPageBreak/>
        <w:pict>
          <v:shape id="_x0000_s1053" type="#_x0000_t202" style="position:absolute;margin-left:-28.35pt;margin-top:-3.8pt;width:364.15pt;height:516.6pt;z-index:251689984;mso-wrap-style:tight" stroked="f" strokecolor="black [3213]">
            <v:textbox style="mso-next-textbox:#_x0000_s1050">
              <w:txbxContent/>
            </v:textbox>
          </v:shape>
        </w:pict>
      </w:r>
      <w:r>
        <w:rPr>
          <w:noProof/>
        </w:rPr>
        <w:pict>
          <v:shape id="_x0000_s1052" type="#_x0000_t202" style="position:absolute;margin-left:392.5pt;margin-top:-3.8pt;width:364.15pt;height:534.2pt;z-index:251688960;mso-wrap-style:tight" stroked="f" strokecolor="black [3213]">
            <v:textbox style="mso-next-textbox:#_x0000_s1055">
              <w:txbxContent/>
            </v:textbox>
          </v:shape>
        </w:pict>
      </w:r>
    </w:p>
    <w:p w:rsidR="00472246" w:rsidRDefault="000F7883" w:rsidP="00472246">
      <w:r>
        <w:rPr>
          <w:noProof/>
        </w:rPr>
        <w:pict>
          <v:shape id="_x0000_s1086" type="#_x0000_t202" style="position:absolute;margin-left:745.6pt;margin-top:509.65pt;width:31.75pt;height:34.8pt;z-index:251729920;mso-height-percent:200;mso-height-percent:200;mso-width-relative:margin;mso-height-relative:margin" stroked="f">
            <v:textbox style="mso-next-textbox:#_x0000_s1086;mso-fit-shape-to-text:t">
              <w:txbxContent>
                <w:p w:rsidR="00716252" w:rsidRDefault="00716252" w:rsidP="00FB3DCA">
                  <w: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-49.05pt;margin-top:510.5pt;width:20.7pt;height:21pt;z-index:251751424;mso-height-percent:200;mso-height-percent:200;mso-width-relative:margin;mso-height-relative:margin" stroked="f">
            <v:textbox style="mso-next-textbox:#_x0000_s1108;mso-fit-shape-to-text:t">
              <w:txbxContent>
                <w:p w:rsidR="00716252" w:rsidRDefault="00716252" w:rsidP="00FB3DCA">
                  <w:r>
                    <w:t>8</w:t>
                  </w:r>
                </w:p>
              </w:txbxContent>
            </v:textbox>
          </v:shape>
        </w:pict>
      </w:r>
      <w:r w:rsidR="00472246">
        <w:br w:type="page"/>
      </w:r>
    </w:p>
    <w:p w:rsidR="00472246" w:rsidRDefault="00472246" w:rsidP="00472246"/>
    <w:p w:rsidR="00472246" w:rsidRDefault="000F7883" w:rsidP="00472246">
      <w:r>
        <w:rPr>
          <w:noProof/>
        </w:rPr>
        <w:pict>
          <v:shape id="_x0000_s1107" type="#_x0000_t202" style="position:absolute;margin-left:-49.05pt;margin-top:510.5pt;width:37.25pt;height:34.8pt;z-index:251750400;mso-height-percent:200;mso-height-percent:200;mso-width-relative:margin;mso-height-relative:margin" stroked="f">
            <v:textbox style="mso-next-textbox:#_x0000_s1107;mso-fit-shape-to-text:t">
              <w:txbxContent>
                <w:p w:rsidR="00716252" w:rsidRDefault="00716252" w:rsidP="00FB3DCA">
                  <w: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756.65pt;margin-top:508.8pt;width:20.7pt;height:21pt;z-index:251730944;mso-height-percent:200;mso-height-percent:200;mso-width-relative:margin;mso-height-relative:margin" stroked="f">
            <v:textbox style="mso-next-textbox:#_x0000_s1087;mso-fit-shape-to-text:t">
              <w:txbxContent>
                <w:p w:rsidR="00716252" w:rsidRDefault="00716252" w:rsidP="00FB3DCA">
                  <w: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-28.35pt;margin-top:88.75pt;width:364.15pt;height:427.85pt;z-index:251686912;mso-wrap-style:tight" stroked="f" strokecolor="black [3213]">
            <v:textbox style="mso-next-textbox:#_x0000_s1052">
              <w:txbxContent/>
            </v:textbox>
          </v:shape>
        </w:pict>
      </w:r>
      <w:r>
        <w:rPr>
          <w:noProof/>
        </w:rPr>
        <w:pict>
          <v:shape id="_x0000_s1050" type="#_x0000_t202" style="position:absolute;margin-left:392.5pt;margin-top:59.75pt;width:364.15pt;height:456.85pt;z-index:251685888;mso-wrap-style:tight" stroked="f" strokecolor="black [3213]">
            <v:textbox style="mso-next-textbox:#_x0000_s1049">
              <w:txbxContent/>
            </v:textbox>
          </v:shape>
        </w:pict>
      </w:r>
      <w:r w:rsidR="00472246">
        <w:br w:type="page"/>
      </w:r>
    </w:p>
    <w:p w:rsidR="00472246" w:rsidRDefault="00472246" w:rsidP="00472246"/>
    <w:p w:rsidR="00472246" w:rsidRDefault="000F7883" w:rsidP="00472246">
      <w:r>
        <w:rPr>
          <w:noProof/>
        </w:rPr>
        <w:pict>
          <v:shape id="_x0000_s1049" type="#_x0000_t202" style="position:absolute;margin-left:-28.35pt;margin-top:-.4pt;width:364.15pt;height:530.8pt;z-index:251683840;mso-wrap-style:tight" stroked="f" strokecolor="black [3213]">
            <v:textbox style="mso-next-textbox:#_x0000_s1046">
              <w:txbxContent/>
            </v:textbox>
          </v:shape>
        </w:pict>
      </w:r>
    </w:p>
    <w:p w:rsidR="00472246" w:rsidRDefault="000F7883" w:rsidP="00472246">
      <w:r>
        <w:rPr>
          <w:noProof/>
        </w:rPr>
        <w:pict>
          <v:shape id="_x0000_s1048" type="#_x0000_t202" style="position:absolute;margin-left:392.5pt;margin-top:0;width:364.15pt;height:516.6pt;z-index:251682816;mso-wrap-style:tight" stroked="f" strokecolor="black [3213]">
            <v:textbox style="mso-next-textbox:#_x0000_s1051">
              <w:txbxContent/>
            </v:textbox>
          </v:shape>
        </w:pict>
      </w:r>
    </w:p>
    <w:p w:rsidR="00472246" w:rsidRDefault="00472246" w:rsidP="00472246"/>
    <w:p w:rsidR="00472246" w:rsidRDefault="000F7883" w:rsidP="00472246">
      <w:r>
        <w:rPr>
          <w:noProof/>
        </w:rPr>
        <w:pict>
          <v:shape id="_x0000_s1088" type="#_x0000_t202" style="position:absolute;margin-left:744.65pt;margin-top:468pt;width:32.7pt;height:34.8pt;z-index:251731968;mso-height-percent:200;mso-height-percent:200;mso-width-relative:margin;mso-height-relative:margin" stroked="f">
            <v:textbox style="mso-next-textbox:#_x0000_s1088;mso-fit-shape-to-text:t">
              <w:txbxContent>
                <w:p w:rsidR="00716252" w:rsidRDefault="00716252" w:rsidP="00FB3DCA">
                  <w: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-49.05pt;margin-top:469.1pt;width:32.55pt;height:34.8pt;z-index:251749376;mso-height-percent:200;mso-height-percent:200;mso-width-relative:margin;mso-height-relative:margin" stroked="f">
            <v:textbox style="mso-next-textbox:#_x0000_s1106;mso-fit-shape-to-text:t">
              <w:txbxContent>
                <w:p w:rsidR="00716252" w:rsidRDefault="00716252" w:rsidP="00FB3DCA">
                  <w: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6" style="position:absolute;margin-left:387pt;margin-top:449pt;width:375.95pt;height:40pt;z-index:251723776" stroked="f"/>
        </w:pict>
      </w:r>
      <w:r w:rsidR="00472246">
        <w:br w:type="page"/>
      </w:r>
    </w:p>
    <w:p w:rsidR="00472246" w:rsidRDefault="000F7883" w:rsidP="00472246">
      <w:r>
        <w:rPr>
          <w:noProof/>
        </w:rPr>
        <w:lastRenderedPageBreak/>
        <w:pict>
          <v:shape id="_x0000_s1047" type="#_x0000_t202" style="position:absolute;margin-left:-28.35pt;margin-top:0;width:364.15pt;height:516.6pt;z-index:251680768;mso-wrap-style:tight" stroked="f" strokecolor="black [3213]">
            <v:textbox style="mso-next-textbox:#_x0000_s1048">
              <w:txbxContent/>
            </v:textbox>
          </v:shape>
        </w:pict>
      </w:r>
      <w:r>
        <w:rPr>
          <w:noProof/>
        </w:rPr>
        <w:pict>
          <v:shape id="_x0000_s1046" type="#_x0000_t202" style="position:absolute;margin-left:392.5pt;margin-top:0;width:364.15pt;height:516.6pt;z-index:251679744;mso-wrap-style:tight" stroked="f" strokecolor="black [3213]">
            <v:textbox style="mso-next-textbox:#_x0000_s1045">
              <w:txbxContent/>
            </v:textbox>
          </v:shape>
        </w:pict>
      </w:r>
    </w:p>
    <w:p w:rsidR="00472246" w:rsidRDefault="00472246" w:rsidP="00472246"/>
    <w:p w:rsidR="00472246" w:rsidRDefault="000F7883" w:rsidP="00472246">
      <w:r>
        <w:rPr>
          <w:noProof/>
        </w:rPr>
        <w:pict>
          <v:shape id="_x0000_s1105" type="#_x0000_t202" style="position:absolute;margin-left:-49.05pt;margin-top:496.7pt;width:33.5pt;height:34.8pt;z-index:251748352;mso-height-percent:200;mso-height-percent:200;mso-width-relative:margin;mso-height-relative:margin" stroked="f">
            <v:textbox style="mso-next-textbox:#_x0000_s1105;mso-fit-shape-to-text:t">
              <w:txbxContent>
                <w:p w:rsidR="00716252" w:rsidRDefault="00716252" w:rsidP="00FB3DCA">
                  <w: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746.5pt;margin-top:495.85pt;width:30.85pt;height:34.8pt;z-index:251732992;mso-height-percent:200;mso-height-percent:200;mso-width-relative:margin;mso-height-relative:margin" stroked="f">
            <v:textbox style="mso-next-textbox:#_x0000_s1089;mso-fit-shape-to-text:t">
              <w:txbxContent>
                <w:p w:rsidR="00716252" w:rsidRDefault="00716252" w:rsidP="00FB3DCA">
                  <w:r>
                    <w:t>11</w:t>
                  </w:r>
                </w:p>
              </w:txbxContent>
            </v:textbox>
          </v:shape>
        </w:pict>
      </w:r>
      <w:r w:rsidR="00472246">
        <w:br w:type="page"/>
      </w:r>
    </w:p>
    <w:p w:rsidR="00472246" w:rsidRDefault="000F7883" w:rsidP="00472246">
      <w:r>
        <w:rPr>
          <w:noProof/>
        </w:rPr>
        <w:lastRenderedPageBreak/>
        <w:pict>
          <v:shape id="_x0000_s1045" type="#_x0000_t202" style="position:absolute;margin-left:-28.35pt;margin-top:0;width:364.15pt;height:516.6pt;z-index:251677696;mso-wrap-style:tight" stroked="f" strokecolor="black [3213]">
            <v:textbox style="mso-next-textbox:#_x0000_s1042">
              <w:txbxContent/>
            </v:textbox>
          </v:shape>
        </w:pict>
      </w:r>
      <w:r>
        <w:rPr>
          <w:noProof/>
        </w:rPr>
        <w:pict>
          <v:shape id="_x0000_s1044" type="#_x0000_t202" style="position:absolute;margin-left:392.5pt;margin-top:0;width:364.15pt;height:516.6pt;z-index:251676672;mso-wrap-style:tight" stroked="f" strokecolor="black [3213]">
            <v:textbox style="mso-next-textbox:#_x0000_s1047">
              <w:txbxContent/>
            </v:textbox>
          </v:shape>
        </w:pict>
      </w:r>
    </w:p>
    <w:p w:rsidR="00472246" w:rsidRDefault="00472246" w:rsidP="00472246"/>
    <w:p w:rsidR="00472246" w:rsidRDefault="000F7883" w:rsidP="00472246">
      <w:r>
        <w:rPr>
          <w:noProof/>
        </w:rPr>
        <w:pict>
          <v:shape id="_x0000_s1090" type="#_x0000_t202" style="position:absolute;margin-left:746.5pt;margin-top:496.7pt;width:30.85pt;height:34.8pt;z-index:251734016;mso-height-percent:200;mso-height-percent:200;mso-width-relative:margin;mso-height-relative:margin" stroked="f">
            <v:textbox style="mso-next-textbox:#_x0000_s1090;mso-fit-shape-to-text:t">
              <w:txbxContent>
                <w:p w:rsidR="00716252" w:rsidRDefault="00716252" w:rsidP="00FB3DCA">
                  <w: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-49.05pt;margin-top:496.7pt;width:34.45pt;height:34.8pt;z-index:251747328;mso-height-percent:200;mso-height-percent:200;mso-width-relative:margin;mso-height-relative:margin" stroked="f">
            <v:textbox style="mso-next-textbox:#_x0000_s1104;mso-fit-shape-to-text:t">
              <w:txbxContent>
                <w:p w:rsidR="00716252" w:rsidRDefault="00716252" w:rsidP="00FB3DCA">
                  <w:r>
                    <w:t>12</w:t>
                  </w:r>
                </w:p>
              </w:txbxContent>
            </v:textbox>
          </v:shape>
        </w:pict>
      </w:r>
      <w:r w:rsidR="00472246">
        <w:br w:type="page"/>
      </w:r>
    </w:p>
    <w:p w:rsidR="00472246" w:rsidRDefault="000F7883" w:rsidP="00472246">
      <w:r>
        <w:rPr>
          <w:noProof/>
        </w:rPr>
        <w:lastRenderedPageBreak/>
        <w:pict>
          <v:shape id="_x0000_s1043" type="#_x0000_t202" style="position:absolute;margin-left:-28.35pt;margin-top:-21pt;width:364.15pt;height:537.6pt;z-index:251674624;mso-wrap-style:tight" stroked="f" strokecolor="black [3213]">
            <v:textbox style="mso-next-textbox:#_x0000_s1044">
              <w:txbxContent/>
            </v:textbox>
          </v:shape>
        </w:pict>
      </w:r>
      <w:r>
        <w:rPr>
          <w:noProof/>
        </w:rPr>
        <w:pict>
          <v:shape id="_x0000_s1042" type="#_x0000_t202" style="position:absolute;margin-left:392.5pt;margin-top:0;width:364.15pt;height:516.6pt;z-index:251673600;mso-wrap-style:tight" stroked="f" strokecolor="black [3213]">
            <v:textbox style="mso-next-textbox:#_x0000_s1041">
              <w:txbxContent/>
            </v:textbox>
          </v:shape>
        </w:pict>
      </w:r>
    </w:p>
    <w:p w:rsidR="00472246" w:rsidRDefault="00472246" w:rsidP="00472246"/>
    <w:p w:rsidR="00472246" w:rsidRDefault="000F7883" w:rsidP="00472246">
      <w:r>
        <w:rPr>
          <w:noProof/>
        </w:rPr>
        <w:pict>
          <v:shape id="_x0000_s1103" type="#_x0000_t202" style="position:absolute;margin-left:-49.05pt;margin-top:496.7pt;width:33.5pt;height:21pt;z-index:251746304;mso-height-percent:200;mso-height-percent:200;mso-width-relative:margin;mso-height-relative:margin" stroked="f">
            <v:textbox style="mso-next-textbox:#_x0000_s1103;mso-fit-shape-to-text:t">
              <w:txbxContent>
                <w:p w:rsidR="00716252" w:rsidRDefault="00716252" w:rsidP="00FB3DCA">
                  <w: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745.6pt;margin-top:501pt;width:31.2pt;height:34.8pt;z-index:251735040;mso-height-percent:200;mso-height-percent:200;mso-width-relative:margin;mso-height-relative:margin" stroked="f">
            <v:textbox style="mso-next-textbox:#_x0000_s1091;mso-fit-shape-to-text:t">
              <w:txbxContent>
                <w:p w:rsidR="00716252" w:rsidRDefault="00716252" w:rsidP="00FB3DCA">
                  <w:r>
                    <w:t>13</w:t>
                  </w:r>
                </w:p>
              </w:txbxContent>
            </v:textbox>
          </v:shape>
        </w:pict>
      </w:r>
      <w:r w:rsidR="00472246">
        <w:br w:type="page"/>
      </w:r>
    </w:p>
    <w:p w:rsidR="00472246" w:rsidRDefault="000F7883" w:rsidP="00472246">
      <w:r>
        <w:rPr>
          <w:noProof/>
        </w:rPr>
        <w:lastRenderedPageBreak/>
        <w:pict>
          <v:shape id="_x0000_s1041" type="#_x0000_t202" style="position:absolute;margin-left:-28.35pt;margin-top:0;width:364.15pt;height:516.6pt;z-index:251671552;mso-wrap-style:tight" stroked="f" strokecolor="black [3213]">
            <v:textbox style="mso-next-textbox:#_x0000_s1038">
              <w:txbxContent/>
            </v:textbox>
          </v:shape>
        </w:pict>
      </w:r>
    </w:p>
    <w:p w:rsidR="00472246" w:rsidRDefault="00472246" w:rsidP="00472246"/>
    <w:p w:rsidR="00472246" w:rsidRDefault="000F7883" w:rsidP="00472246">
      <w:r>
        <w:rPr>
          <w:noProof/>
        </w:rPr>
        <w:pict>
          <v:shape id="_x0000_s1093" type="#_x0000_t202" style="position:absolute;margin-left:746.5pt;margin-top:498.35pt;width:30.85pt;height:34.8pt;z-index:251736064;mso-height-percent:200;mso-height-percent:200;mso-width-relative:margin;mso-height-relative:margin" stroked="f">
            <v:textbox style="mso-next-textbox:#_x0000_s1093;mso-fit-shape-to-text:t">
              <w:txbxContent>
                <w:p w:rsidR="00716252" w:rsidRDefault="00716252" w:rsidP="00FB3DCA">
                  <w: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-49.05pt;margin-top:498.35pt;width:36.3pt;height:34.8pt;z-index:251745280;mso-height-percent:200;mso-height-percent:200;mso-width-relative:margin;mso-height-relative:margin" stroked="f">
            <v:textbox style="mso-next-textbox:#_x0000_s1102;mso-fit-shape-to-text:t">
              <w:txbxContent>
                <w:p w:rsidR="00716252" w:rsidRDefault="00716252" w:rsidP="00FB3DCA">
                  <w: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92.5pt;margin-top:54.55pt;width:364.15pt;height:434.45pt;z-index:251670528;mso-wrap-style:tight" stroked="f" strokecolor="black [3213]">
            <v:textbox style="mso-next-textbox:#_x0000_s1043">
              <w:txbxContent/>
            </v:textbox>
          </v:shape>
        </w:pict>
      </w:r>
      <w:r w:rsidR="00472246">
        <w:br w:type="page"/>
      </w:r>
    </w:p>
    <w:p w:rsidR="00472246" w:rsidRDefault="000F7883" w:rsidP="00472246">
      <w:r>
        <w:rPr>
          <w:noProof/>
        </w:rPr>
        <w:lastRenderedPageBreak/>
        <w:pict>
          <v:shape id="_x0000_s1039" type="#_x0000_t202" style="position:absolute;margin-left:-28.35pt;margin-top:0;width:364.15pt;height:516.6pt;z-index:251668480;mso-wrap-style:tight" stroked="f" strokecolor="black [3213]">
            <v:textbox style="mso-next-textbox:#_x0000_s1040">
              <w:txbxContent/>
            </v:textbox>
          </v:shape>
        </w:pict>
      </w:r>
      <w:r>
        <w:rPr>
          <w:noProof/>
        </w:rPr>
        <w:pict>
          <v:shape id="_x0000_s1038" type="#_x0000_t202" style="position:absolute;margin-left:392.5pt;margin-top:0;width:364.15pt;height:516.6pt;z-index:251667456;mso-wrap-style:tight" stroked="f" strokecolor="black [3213]">
            <v:textbox style="mso-next-textbox:#_x0000_s1037">
              <w:txbxContent/>
            </v:textbox>
          </v:shape>
        </w:pict>
      </w:r>
    </w:p>
    <w:p w:rsidR="00472246" w:rsidRDefault="00472246" w:rsidP="00472246"/>
    <w:p w:rsidR="00472246" w:rsidRDefault="000F7883" w:rsidP="00472246">
      <w:r>
        <w:rPr>
          <w:noProof/>
        </w:rPr>
        <w:pict>
          <v:shape id="_x0000_s1101" type="#_x0000_t202" style="position:absolute;margin-left:-39.9pt;margin-top:493.35pt;width:31.8pt;height:34.8pt;z-index:251744256;mso-height-percent:200;mso-height-percent:200;mso-width-relative:margin;mso-height-relative:margin" stroked="f">
            <v:textbox style="mso-next-textbox:#_x0000_s1101;mso-fit-shape-to-text:t">
              <w:txbxContent>
                <w:p w:rsidR="00716252" w:rsidRDefault="00716252" w:rsidP="00FB3DCA">
                  <w: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747.45pt;margin-top:493.35pt;width:29.9pt;height:21pt;z-index:251737088;mso-height-percent:200;mso-height-percent:200;mso-width-relative:margin;mso-height-relative:margin" stroked="f">
            <v:textbox style="mso-next-textbox:#_x0000_s1094;mso-fit-shape-to-text:t">
              <w:txbxContent>
                <w:p w:rsidR="00716252" w:rsidRDefault="00716252" w:rsidP="00FB3DCA">
                  <w:r>
                    <w:t>15</w:t>
                  </w:r>
                </w:p>
              </w:txbxContent>
            </v:textbox>
          </v:shape>
        </w:pict>
      </w:r>
      <w:r w:rsidR="00472246">
        <w:br w:type="page"/>
      </w:r>
    </w:p>
    <w:p w:rsidR="00472246" w:rsidRDefault="000F7883" w:rsidP="00472246">
      <w:r>
        <w:rPr>
          <w:noProof/>
        </w:rPr>
        <w:lastRenderedPageBreak/>
        <w:pict>
          <v:shape id="_x0000_s1037" type="#_x0000_t202" style="position:absolute;margin-left:-28.35pt;margin-top:0;width:364.15pt;height:516.6pt;z-index:251665408;mso-wrap-style:tight" stroked="f" strokecolor="black [3213]">
            <v:textbox style="mso-next-textbox:#_x0000_s1034">
              <w:txbxContent/>
            </v:textbox>
          </v:shape>
        </w:pict>
      </w:r>
      <w:r>
        <w:rPr>
          <w:noProof/>
        </w:rPr>
        <w:pict>
          <v:shape id="_x0000_s1036" type="#_x0000_t202" style="position:absolute;margin-left:392.5pt;margin-top:0;width:364.15pt;height:516.6pt;z-index:251664384;mso-wrap-style:tight" stroked="f" strokecolor="black [3213]">
            <v:textbox style="mso-next-textbox:#_x0000_s1039">
              <w:txbxContent/>
            </v:textbox>
          </v:shape>
        </w:pict>
      </w:r>
    </w:p>
    <w:p w:rsidR="00472246" w:rsidRDefault="00472246" w:rsidP="00472246"/>
    <w:p w:rsidR="00472246" w:rsidRDefault="000F7883" w:rsidP="00472246">
      <w:r>
        <w:rPr>
          <w:noProof/>
        </w:rPr>
        <w:pict>
          <v:shape id="_x0000_s1095" type="#_x0000_t202" style="position:absolute;margin-left:745.6pt;margin-top:496.6pt;width:27.15pt;height:34.8pt;z-index:251738112;mso-height-percent:200;mso-height-percent:200;mso-width-relative:margin;mso-height-relative:margin" stroked="f">
            <v:textbox style="mso-next-textbox:#_x0000_s1095;mso-fit-shape-to-text:t">
              <w:txbxContent>
                <w:p w:rsidR="00716252" w:rsidRDefault="00716252" w:rsidP="00FB3DCA">
                  <w: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-44.3pt;margin-top:496.6pt;width:31.55pt;height:34.8pt;z-index:251743232;mso-height-percent:200;mso-height-percent:200;mso-width-relative:margin;mso-height-relative:margin" stroked="f">
            <v:textbox style="mso-next-textbox:#_x0000_s1100;mso-fit-shape-to-text:t">
              <w:txbxContent>
                <w:p w:rsidR="00716252" w:rsidRDefault="00716252" w:rsidP="00FB3DCA">
                  <w:r>
                    <w:t>16</w:t>
                  </w:r>
                </w:p>
              </w:txbxContent>
            </v:textbox>
          </v:shape>
        </w:pict>
      </w:r>
      <w:r w:rsidR="00472246">
        <w:br w:type="page"/>
      </w:r>
    </w:p>
    <w:p w:rsidR="00472246" w:rsidRDefault="000F7883" w:rsidP="00472246">
      <w:r>
        <w:rPr>
          <w:noProof/>
        </w:rPr>
        <w:lastRenderedPageBreak/>
        <w:pict>
          <v:shape id="_x0000_s1035" type="#_x0000_t202" style="position:absolute;margin-left:-28.35pt;margin-top:0;width:364.15pt;height:516.6pt;z-index:251662336;mso-wrap-style:tight" stroked="f" strokecolor="black [3213]">
            <v:textbox style="mso-next-textbox:#_x0000_s1036">
              <w:txbxContent/>
            </v:textbox>
          </v:shape>
        </w:pict>
      </w:r>
      <w:r>
        <w:rPr>
          <w:noProof/>
        </w:rPr>
        <w:pict>
          <v:shape id="_x0000_s1034" type="#_x0000_t202" style="position:absolute;margin-left:392.5pt;margin-top:0;width:364.15pt;height:516.6pt;z-index:251661312;mso-wrap-style:tight" stroked="f" strokecolor="black [3213]">
            <v:textbox style="mso-next-textbox:#_x0000_s1030">
              <w:txbxContent/>
            </v:textbox>
          </v:shape>
        </w:pict>
      </w:r>
    </w:p>
    <w:p w:rsidR="00472246" w:rsidRDefault="00472246"/>
    <w:p w:rsidR="00472246" w:rsidRDefault="000F7883">
      <w:r>
        <w:rPr>
          <w:noProof/>
        </w:rPr>
        <w:pict>
          <v:shape id="_x0000_s1099" type="#_x0000_t202" style="position:absolute;margin-left:-49.05pt;margin-top:494.95pt;width:32.55pt;height:34.8pt;z-index:251742208;mso-height-percent:200;mso-height-percent:200;mso-width-relative:margin;mso-height-relative:margin" stroked="f">
            <v:textbox style="mso-next-textbox:#_x0000_s1099;mso-fit-shape-to-text:t">
              <w:txbxContent>
                <w:p w:rsidR="00716252" w:rsidRDefault="00716252" w:rsidP="00FB3DCA">
                  <w: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742.8pt;margin-top:494.95pt;width:29.1pt;height:34.8pt;z-index:251739136;mso-height-percent:200;mso-height-percent:200;mso-width-relative:margin;mso-height-relative:margin" stroked="f">
            <v:textbox style="mso-next-textbox:#_x0000_s1096;mso-fit-shape-to-text:t">
              <w:txbxContent>
                <w:p w:rsidR="00716252" w:rsidRDefault="00716252" w:rsidP="00FB3DCA">
                  <w:r>
                    <w:t>17</w:t>
                  </w:r>
                </w:p>
              </w:txbxContent>
            </v:textbox>
          </v:shape>
        </w:pict>
      </w:r>
      <w:r w:rsidR="00472246">
        <w:br w:type="page"/>
      </w:r>
    </w:p>
    <w:p w:rsidR="002E31C2" w:rsidRDefault="000F7883">
      <w:r>
        <w:rPr>
          <w:noProof/>
        </w:rPr>
        <w:lastRenderedPageBreak/>
        <w:pict>
          <v:shape id="_x0000_s1097" type="#_x0000_t202" style="position:absolute;margin-left:750.25pt;margin-top:524.3pt;width:27.1pt;height:34.8pt;z-index:251740160;mso-height-percent:200;mso-height-percent:200;mso-width-relative:margin;mso-height-relative:margin" stroked="f">
            <v:textbox style="mso-next-textbox:#_x0000_s1097;mso-fit-shape-to-text:t">
              <w:txbxContent>
                <w:p w:rsidR="00716252" w:rsidRDefault="00716252" w:rsidP="00FB3DCA">
                  <w: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-49.05pt;margin-top:524.3pt;width:27.9pt;height:34.8pt;z-index:251741184;mso-height-percent:200;mso-height-percent:200;mso-width-relative:margin;mso-height-relative:margin" stroked="f">
            <v:textbox style="mso-next-textbox:#_x0000_s1098;mso-fit-shape-to-text:t">
              <w:txbxContent>
                <w:p w:rsidR="00716252" w:rsidRDefault="00716252" w:rsidP="00FB3DCA">
                  <w: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92.5pt;margin-top:112.25pt;width:364.15pt;height:404.35pt;z-index:251658240;mso-wrap-style:tight" stroked="f" strokecolor="black [3213]">
            <v:textbox style="mso-next-textbox:#_x0000_s1035">
              <w:txbxContent/>
            </v:textbox>
          </v:shape>
        </w:pict>
      </w:r>
      <w:r>
        <w:rPr>
          <w:noProof/>
        </w:rPr>
        <w:pict>
          <v:shape id="_x0000_s1030" type="#_x0000_t202" style="position:absolute;margin-left:-28.35pt;margin-top:0;width:364.15pt;height:516.6pt;z-index:251659264;mso-wrap-style:tight" stroked="f" strokecolor="black [3213]">
            <v:textbox style="mso-next-textbox:#_x0000_s1028">
              <w:txbxContent/>
            </v:textbox>
          </v:shape>
        </w:pict>
      </w:r>
    </w:p>
    <w:sectPr w:rsidR="002E31C2" w:rsidSect="006446BD">
      <w:footerReference w:type="default" r:id="rId915"/>
      <w:pgSz w:w="16838" w:h="11906" w:orient="landscape"/>
      <w:pgMar w:top="850" w:right="1134" w:bottom="1701" w:left="1134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F5" w:rsidRDefault="00E612F5" w:rsidP="00472246">
      <w:r>
        <w:separator/>
      </w:r>
    </w:p>
  </w:endnote>
  <w:endnote w:type="continuationSeparator" w:id="1">
    <w:p w:rsidR="00E612F5" w:rsidRDefault="00E612F5" w:rsidP="0047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52" w:rsidRDefault="00716252">
    <w:pPr>
      <w:pStyle w:val="a7"/>
    </w:pPr>
  </w:p>
  <w:p w:rsidR="00716252" w:rsidRDefault="007162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F5" w:rsidRDefault="00E612F5" w:rsidP="00472246">
      <w:r>
        <w:separator/>
      </w:r>
    </w:p>
  </w:footnote>
  <w:footnote w:type="continuationSeparator" w:id="1">
    <w:p w:rsidR="00E612F5" w:rsidRDefault="00E612F5" w:rsidP="00472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FE8"/>
    <w:multiLevelType w:val="hybridMultilevel"/>
    <w:tmpl w:val="7598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4726"/>
    <w:multiLevelType w:val="hybridMultilevel"/>
    <w:tmpl w:val="FC62C2EE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53719"/>
    <w:multiLevelType w:val="hybridMultilevel"/>
    <w:tmpl w:val="EB7EC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16B77"/>
    <w:multiLevelType w:val="hybridMultilevel"/>
    <w:tmpl w:val="4564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31D3"/>
    <w:multiLevelType w:val="hybridMultilevel"/>
    <w:tmpl w:val="92460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C3D55"/>
    <w:multiLevelType w:val="hybridMultilevel"/>
    <w:tmpl w:val="F240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E0289"/>
    <w:multiLevelType w:val="hybridMultilevel"/>
    <w:tmpl w:val="CB74A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C0F4B"/>
    <w:multiLevelType w:val="hybridMultilevel"/>
    <w:tmpl w:val="746E0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C1D79"/>
    <w:multiLevelType w:val="hybridMultilevel"/>
    <w:tmpl w:val="DF404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D1287"/>
    <w:multiLevelType w:val="hybridMultilevel"/>
    <w:tmpl w:val="EC204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24085"/>
    <w:multiLevelType w:val="hybridMultilevel"/>
    <w:tmpl w:val="9EA6C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D4EFB"/>
    <w:multiLevelType w:val="hybridMultilevel"/>
    <w:tmpl w:val="7178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9F5452"/>
    <w:multiLevelType w:val="hybridMultilevel"/>
    <w:tmpl w:val="783C0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E3DDD"/>
    <w:multiLevelType w:val="hybridMultilevel"/>
    <w:tmpl w:val="C3529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74B6C"/>
    <w:multiLevelType w:val="hybridMultilevel"/>
    <w:tmpl w:val="8B4ED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338C0"/>
    <w:multiLevelType w:val="hybridMultilevel"/>
    <w:tmpl w:val="FE20C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932AF3"/>
    <w:multiLevelType w:val="hybridMultilevel"/>
    <w:tmpl w:val="EDA6C34C"/>
    <w:lvl w:ilvl="0" w:tplc="4870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60260A"/>
    <w:multiLevelType w:val="hybridMultilevel"/>
    <w:tmpl w:val="4A26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B43AD3"/>
    <w:multiLevelType w:val="hybridMultilevel"/>
    <w:tmpl w:val="796236DC"/>
    <w:lvl w:ilvl="0" w:tplc="8350F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2748D"/>
    <w:multiLevelType w:val="hybridMultilevel"/>
    <w:tmpl w:val="6CBE347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8310D6"/>
    <w:multiLevelType w:val="hybridMultilevel"/>
    <w:tmpl w:val="FC9A4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57416F"/>
    <w:multiLevelType w:val="hybridMultilevel"/>
    <w:tmpl w:val="479A5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41552"/>
    <w:multiLevelType w:val="hybridMultilevel"/>
    <w:tmpl w:val="70667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EC71E3"/>
    <w:multiLevelType w:val="hybridMultilevel"/>
    <w:tmpl w:val="9016F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1757D"/>
    <w:multiLevelType w:val="hybridMultilevel"/>
    <w:tmpl w:val="32509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A450DF"/>
    <w:multiLevelType w:val="hybridMultilevel"/>
    <w:tmpl w:val="D4EC0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311EC4"/>
    <w:multiLevelType w:val="hybridMultilevel"/>
    <w:tmpl w:val="F6AE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039B3"/>
    <w:multiLevelType w:val="hybridMultilevel"/>
    <w:tmpl w:val="3AF63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6D1512"/>
    <w:multiLevelType w:val="hybridMultilevel"/>
    <w:tmpl w:val="102CD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2697C"/>
    <w:multiLevelType w:val="hybridMultilevel"/>
    <w:tmpl w:val="ABE63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C55E34"/>
    <w:multiLevelType w:val="hybridMultilevel"/>
    <w:tmpl w:val="888E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451124"/>
    <w:multiLevelType w:val="hybridMultilevel"/>
    <w:tmpl w:val="0420B14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701239ED"/>
    <w:multiLevelType w:val="hybridMultilevel"/>
    <w:tmpl w:val="D4D6A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D33CE"/>
    <w:multiLevelType w:val="hybridMultilevel"/>
    <w:tmpl w:val="67AC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071605"/>
    <w:multiLevelType w:val="hybridMultilevel"/>
    <w:tmpl w:val="4C3AA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1"/>
  </w:num>
  <w:num w:numId="4">
    <w:abstractNumId w:val="21"/>
  </w:num>
  <w:num w:numId="5">
    <w:abstractNumId w:val="33"/>
  </w:num>
  <w:num w:numId="6">
    <w:abstractNumId w:val="20"/>
  </w:num>
  <w:num w:numId="7">
    <w:abstractNumId w:val="27"/>
  </w:num>
  <w:num w:numId="8">
    <w:abstractNumId w:val="23"/>
  </w:num>
  <w:num w:numId="9">
    <w:abstractNumId w:val="2"/>
  </w:num>
  <w:num w:numId="10">
    <w:abstractNumId w:val="19"/>
  </w:num>
  <w:num w:numId="11">
    <w:abstractNumId w:val="1"/>
  </w:num>
  <w:num w:numId="12">
    <w:abstractNumId w:val="3"/>
  </w:num>
  <w:num w:numId="13">
    <w:abstractNumId w:val="6"/>
  </w:num>
  <w:num w:numId="14">
    <w:abstractNumId w:val="15"/>
  </w:num>
  <w:num w:numId="15">
    <w:abstractNumId w:val="7"/>
  </w:num>
  <w:num w:numId="16">
    <w:abstractNumId w:val="14"/>
  </w:num>
  <w:num w:numId="17">
    <w:abstractNumId w:val="34"/>
  </w:num>
  <w:num w:numId="18">
    <w:abstractNumId w:val="9"/>
  </w:num>
  <w:num w:numId="19">
    <w:abstractNumId w:val="12"/>
  </w:num>
  <w:num w:numId="20">
    <w:abstractNumId w:val="11"/>
  </w:num>
  <w:num w:numId="21">
    <w:abstractNumId w:val="29"/>
  </w:num>
  <w:num w:numId="22">
    <w:abstractNumId w:val="25"/>
  </w:num>
  <w:num w:numId="23">
    <w:abstractNumId w:val="8"/>
  </w:num>
  <w:num w:numId="24">
    <w:abstractNumId w:val="17"/>
  </w:num>
  <w:num w:numId="25">
    <w:abstractNumId w:val="22"/>
  </w:num>
  <w:num w:numId="26">
    <w:abstractNumId w:val="24"/>
  </w:num>
  <w:num w:numId="27">
    <w:abstractNumId w:val="4"/>
  </w:num>
  <w:num w:numId="28">
    <w:abstractNumId w:val="5"/>
  </w:num>
  <w:num w:numId="29">
    <w:abstractNumId w:val="18"/>
  </w:num>
  <w:num w:numId="30">
    <w:abstractNumId w:val="30"/>
  </w:num>
  <w:num w:numId="31">
    <w:abstractNumId w:val="13"/>
  </w:num>
  <w:num w:numId="32">
    <w:abstractNumId w:val="28"/>
  </w:num>
  <w:num w:numId="33">
    <w:abstractNumId w:val="0"/>
  </w:num>
  <w:num w:numId="34">
    <w:abstractNumId w:val="32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246"/>
    <w:rsid w:val="00021CCA"/>
    <w:rsid w:val="000F7883"/>
    <w:rsid w:val="002A7EFF"/>
    <w:rsid w:val="002C4C75"/>
    <w:rsid w:val="002C792B"/>
    <w:rsid w:val="002E31C2"/>
    <w:rsid w:val="00385441"/>
    <w:rsid w:val="00472246"/>
    <w:rsid w:val="004C22ED"/>
    <w:rsid w:val="006446BD"/>
    <w:rsid w:val="00677C9D"/>
    <w:rsid w:val="006A0717"/>
    <w:rsid w:val="00716252"/>
    <w:rsid w:val="0079270A"/>
    <w:rsid w:val="00A2332E"/>
    <w:rsid w:val="00A41CB0"/>
    <w:rsid w:val="00AA1B1D"/>
    <w:rsid w:val="00B439CE"/>
    <w:rsid w:val="00C94DF3"/>
    <w:rsid w:val="00D72158"/>
    <w:rsid w:val="00D774DA"/>
    <w:rsid w:val="00DB5416"/>
    <w:rsid w:val="00E612F5"/>
    <w:rsid w:val="00EB69CD"/>
    <w:rsid w:val="00FB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2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22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2246"/>
  </w:style>
  <w:style w:type="paragraph" w:styleId="a7">
    <w:name w:val="footer"/>
    <w:basedOn w:val="a"/>
    <w:link w:val="a8"/>
    <w:uiPriority w:val="99"/>
    <w:semiHidden/>
    <w:unhideWhenUsed/>
    <w:rsid w:val="004722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2246"/>
  </w:style>
  <w:style w:type="table" w:styleId="2">
    <w:name w:val="Table Simple 2"/>
    <w:basedOn w:val="a1"/>
    <w:rsid w:val="00677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677C9D"/>
    <w:pPr>
      <w:ind w:left="720"/>
      <w:contextualSpacing/>
    </w:pPr>
  </w:style>
  <w:style w:type="table" w:styleId="aa">
    <w:name w:val="Table Grid"/>
    <w:basedOn w:val="a1"/>
    <w:uiPriority w:val="59"/>
    <w:rsid w:val="002C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27.wmf"/><Relationship Id="rId769" Type="http://schemas.openxmlformats.org/officeDocument/2006/relationships/image" Target="media/image377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59.bin"/><Relationship Id="rId531" Type="http://schemas.openxmlformats.org/officeDocument/2006/relationships/image" Target="media/image258.wmf"/><Relationship Id="rId629" Type="http://schemas.openxmlformats.org/officeDocument/2006/relationships/image" Target="media/image306.wmf"/><Relationship Id="rId170" Type="http://schemas.openxmlformats.org/officeDocument/2006/relationships/oleObject" Target="embeddings/oleObject82.bin"/><Relationship Id="rId836" Type="http://schemas.openxmlformats.org/officeDocument/2006/relationships/oleObject" Target="embeddings/oleObject421.bin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0.wmf"/><Relationship Id="rId682" Type="http://schemas.openxmlformats.org/officeDocument/2006/relationships/oleObject" Target="embeddings/oleObject344.bin"/><Relationship Id="rId903" Type="http://schemas.openxmlformats.org/officeDocument/2006/relationships/oleObject" Target="embeddings/oleObject456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542" Type="http://schemas.openxmlformats.org/officeDocument/2006/relationships/oleObject" Target="embeddings/oleObject273.bin"/><Relationship Id="rId181" Type="http://schemas.openxmlformats.org/officeDocument/2006/relationships/image" Target="media/image88.wmf"/><Relationship Id="rId402" Type="http://schemas.openxmlformats.org/officeDocument/2006/relationships/oleObject" Target="embeddings/oleObject203.bin"/><Relationship Id="rId847" Type="http://schemas.openxmlformats.org/officeDocument/2006/relationships/image" Target="media/image415.wmf"/><Relationship Id="rId279" Type="http://schemas.openxmlformats.org/officeDocument/2006/relationships/image" Target="media/image137.wmf"/><Relationship Id="rId486" Type="http://schemas.openxmlformats.org/officeDocument/2006/relationships/oleObject" Target="embeddings/oleObject245.bin"/><Relationship Id="rId693" Type="http://schemas.openxmlformats.org/officeDocument/2006/relationships/image" Target="media/image338.wmf"/><Relationship Id="rId707" Type="http://schemas.openxmlformats.org/officeDocument/2006/relationships/image" Target="media/image345.wmf"/><Relationship Id="rId914" Type="http://schemas.openxmlformats.org/officeDocument/2006/relationships/oleObject" Target="embeddings/oleObject463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70.bin"/><Relationship Id="rId553" Type="http://schemas.openxmlformats.org/officeDocument/2006/relationships/image" Target="media/image269.wmf"/><Relationship Id="rId760" Type="http://schemas.openxmlformats.org/officeDocument/2006/relationships/oleObject" Target="embeddings/oleObject383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199.wmf"/><Relationship Id="rId858" Type="http://schemas.openxmlformats.org/officeDocument/2006/relationships/oleObject" Target="embeddings/oleObject432.bin"/><Relationship Id="rId497" Type="http://schemas.openxmlformats.org/officeDocument/2006/relationships/image" Target="media/image241.wmf"/><Relationship Id="rId620" Type="http://schemas.openxmlformats.org/officeDocument/2006/relationships/oleObject" Target="embeddings/oleObject313.bin"/><Relationship Id="rId718" Type="http://schemas.openxmlformats.org/officeDocument/2006/relationships/oleObject" Target="embeddings/oleObject362.bin"/><Relationship Id="rId357" Type="http://schemas.openxmlformats.org/officeDocument/2006/relationships/oleObject" Target="embeddings/oleObject178.bin"/><Relationship Id="rId54" Type="http://schemas.openxmlformats.org/officeDocument/2006/relationships/oleObject" Target="embeddings/oleObject24.bin"/><Relationship Id="rId217" Type="http://schemas.openxmlformats.org/officeDocument/2006/relationships/image" Target="media/image106.wmf"/><Relationship Id="rId564" Type="http://schemas.openxmlformats.org/officeDocument/2006/relationships/oleObject" Target="embeddings/oleObject284.bin"/><Relationship Id="rId771" Type="http://schemas.openxmlformats.org/officeDocument/2006/relationships/image" Target="media/image378.wmf"/><Relationship Id="rId869" Type="http://schemas.openxmlformats.org/officeDocument/2006/relationships/image" Target="media/image426.wmf"/><Relationship Id="rId424" Type="http://schemas.openxmlformats.org/officeDocument/2006/relationships/oleObject" Target="embeddings/oleObject214.bin"/><Relationship Id="rId631" Type="http://schemas.openxmlformats.org/officeDocument/2006/relationships/image" Target="media/image307.wmf"/><Relationship Id="rId729" Type="http://schemas.openxmlformats.org/officeDocument/2006/relationships/image" Target="media/image356.wmf"/><Relationship Id="rId270" Type="http://schemas.openxmlformats.org/officeDocument/2006/relationships/oleObject" Target="embeddings/oleObject132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77.wmf"/><Relationship Id="rId575" Type="http://schemas.openxmlformats.org/officeDocument/2006/relationships/image" Target="media/image280.wmf"/><Relationship Id="rId782" Type="http://schemas.openxmlformats.org/officeDocument/2006/relationships/oleObject" Target="embeddings/oleObject393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0.wmf"/><Relationship Id="rId642" Type="http://schemas.openxmlformats.org/officeDocument/2006/relationships/oleObject" Target="embeddings/oleObject324.bin"/><Relationship Id="rId281" Type="http://schemas.openxmlformats.org/officeDocument/2006/relationships/image" Target="media/image138.wmf"/><Relationship Id="rId502" Type="http://schemas.openxmlformats.org/officeDocument/2006/relationships/oleObject" Target="embeddings/oleObject253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1.wmf"/><Relationship Id="rId586" Type="http://schemas.openxmlformats.org/officeDocument/2006/relationships/oleObject" Target="embeddings/oleObject295.bin"/><Relationship Id="rId793" Type="http://schemas.openxmlformats.org/officeDocument/2006/relationships/image" Target="media/image387.wmf"/><Relationship Id="rId807" Type="http://schemas.openxmlformats.org/officeDocument/2006/relationships/oleObject" Target="embeddings/oleObject408.bin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oleObject" Target="embeddings/oleObject225.bin"/><Relationship Id="rId653" Type="http://schemas.openxmlformats.org/officeDocument/2006/relationships/image" Target="media/image318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860" Type="http://schemas.openxmlformats.org/officeDocument/2006/relationships/oleObject" Target="embeddings/oleObject433.bin"/><Relationship Id="rId87" Type="http://schemas.openxmlformats.org/officeDocument/2006/relationships/image" Target="media/image41.wmf"/><Relationship Id="rId513" Type="http://schemas.openxmlformats.org/officeDocument/2006/relationships/image" Target="media/image249.wmf"/><Relationship Id="rId597" Type="http://schemas.openxmlformats.org/officeDocument/2006/relationships/image" Target="media/image291.wmf"/><Relationship Id="rId720" Type="http://schemas.openxmlformats.org/officeDocument/2006/relationships/oleObject" Target="embeddings/oleObject363.bin"/><Relationship Id="rId818" Type="http://schemas.openxmlformats.org/officeDocument/2006/relationships/image" Target="media/image399.wmf"/><Relationship Id="rId152" Type="http://schemas.openxmlformats.org/officeDocument/2006/relationships/oleObject" Target="embeddings/oleObject73.bin"/><Relationship Id="rId457" Type="http://schemas.openxmlformats.org/officeDocument/2006/relationships/image" Target="media/image221.wmf"/><Relationship Id="rId664" Type="http://schemas.openxmlformats.org/officeDocument/2006/relationships/oleObject" Target="embeddings/oleObject335.bin"/><Relationship Id="rId871" Type="http://schemas.openxmlformats.org/officeDocument/2006/relationships/image" Target="media/image427.wmf"/><Relationship Id="rId14" Type="http://schemas.openxmlformats.org/officeDocument/2006/relationships/oleObject" Target="embeddings/oleObject4.bin"/><Relationship Id="rId317" Type="http://schemas.openxmlformats.org/officeDocument/2006/relationships/image" Target="media/image156.wmf"/><Relationship Id="rId524" Type="http://schemas.openxmlformats.org/officeDocument/2006/relationships/oleObject" Target="embeddings/oleObject264.bin"/><Relationship Id="rId731" Type="http://schemas.openxmlformats.org/officeDocument/2006/relationships/image" Target="media/image357.wmf"/><Relationship Id="rId98" Type="http://schemas.openxmlformats.org/officeDocument/2006/relationships/oleObject" Target="embeddings/oleObject46.bin"/><Relationship Id="rId163" Type="http://schemas.openxmlformats.org/officeDocument/2006/relationships/image" Target="media/image79.wmf"/><Relationship Id="rId370" Type="http://schemas.openxmlformats.org/officeDocument/2006/relationships/image" Target="media/image178.wmf"/><Relationship Id="rId829" Type="http://schemas.openxmlformats.org/officeDocument/2006/relationships/image" Target="media/image406.wmf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6.bin"/><Relationship Id="rId675" Type="http://schemas.openxmlformats.org/officeDocument/2006/relationships/image" Target="media/image329.wmf"/><Relationship Id="rId840" Type="http://schemas.openxmlformats.org/officeDocument/2006/relationships/oleObject" Target="embeddings/oleObject423.bin"/><Relationship Id="rId882" Type="http://schemas.openxmlformats.org/officeDocument/2006/relationships/oleObject" Target="embeddings/oleObject444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0.wmf"/><Relationship Id="rId577" Type="http://schemas.openxmlformats.org/officeDocument/2006/relationships/image" Target="media/image281.wmf"/><Relationship Id="rId700" Type="http://schemas.openxmlformats.org/officeDocument/2006/relationships/oleObject" Target="embeddings/oleObject353.bin"/><Relationship Id="rId742" Type="http://schemas.openxmlformats.org/officeDocument/2006/relationships/oleObject" Target="embeddings/oleObject374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2.wmf"/><Relationship Id="rId602" Type="http://schemas.openxmlformats.org/officeDocument/2006/relationships/oleObject" Target="embeddings/oleObject303.bin"/><Relationship Id="rId784" Type="http://schemas.openxmlformats.org/officeDocument/2006/relationships/image" Target="media/image384.wmf"/><Relationship Id="rId241" Type="http://schemas.openxmlformats.org/officeDocument/2006/relationships/image" Target="media/image118.wmf"/><Relationship Id="rId437" Type="http://schemas.openxmlformats.org/officeDocument/2006/relationships/image" Target="media/image211.wmf"/><Relationship Id="rId479" Type="http://schemas.openxmlformats.org/officeDocument/2006/relationships/image" Target="media/image232.wmf"/><Relationship Id="rId644" Type="http://schemas.openxmlformats.org/officeDocument/2006/relationships/oleObject" Target="embeddings/oleObject325.bin"/><Relationship Id="rId686" Type="http://schemas.openxmlformats.org/officeDocument/2006/relationships/oleObject" Target="embeddings/oleObject346.bin"/><Relationship Id="rId851" Type="http://schemas.openxmlformats.org/officeDocument/2006/relationships/image" Target="media/image417.wmf"/><Relationship Id="rId893" Type="http://schemas.openxmlformats.org/officeDocument/2006/relationships/oleObject" Target="embeddings/oleObject450.bin"/><Relationship Id="rId907" Type="http://schemas.openxmlformats.org/officeDocument/2006/relationships/image" Target="media/image443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490" Type="http://schemas.openxmlformats.org/officeDocument/2006/relationships/oleObject" Target="embeddings/oleObject247.bin"/><Relationship Id="rId504" Type="http://schemas.openxmlformats.org/officeDocument/2006/relationships/oleObject" Target="embeddings/oleObject254.bin"/><Relationship Id="rId546" Type="http://schemas.openxmlformats.org/officeDocument/2006/relationships/oleObject" Target="embeddings/oleObject275.bin"/><Relationship Id="rId711" Type="http://schemas.openxmlformats.org/officeDocument/2006/relationships/image" Target="media/image347.wmf"/><Relationship Id="rId753" Type="http://schemas.openxmlformats.org/officeDocument/2006/relationships/image" Target="media/image368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3.bin"/><Relationship Id="rId406" Type="http://schemas.openxmlformats.org/officeDocument/2006/relationships/oleObject" Target="embeddings/oleObject205.bin"/><Relationship Id="rId588" Type="http://schemas.openxmlformats.org/officeDocument/2006/relationships/oleObject" Target="embeddings/oleObject296.bin"/><Relationship Id="rId795" Type="http://schemas.openxmlformats.org/officeDocument/2006/relationships/image" Target="media/image388.wmf"/><Relationship Id="rId809" Type="http://schemas.openxmlformats.org/officeDocument/2006/relationships/oleObject" Target="embeddings/oleObject409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image" Target="media/image188.wmf"/><Relationship Id="rId448" Type="http://schemas.openxmlformats.org/officeDocument/2006/relationships/oleObject" Target="embeddings/oleObject226.bin"/><Relationship Id="rId613" Type="http://schemas.openxmlformats.org/officeDocument/2006/relationships/image" Target="media/image298.wmf"/><Relationship Id="rId655" Type="http://schemas.openxmlformats.org/officeDocument/2006/relationships/image" Target="media/image319.wmf"/><Relationship Id="rId697" Type="http://schemas.openxmlformats.org/officeDocument/2006/relationships/image" Target="media/image340.wmf"/><Relationship Id="rId820" Type="http://schemas.openxmlformats.org/officeDocument/2006/relationships/image" Target="media/image400.wmf"/><Relationship Id="rId862" Type="http://schemas.openxmlformats.org/officeDocument/2006/relationships/oleObject" Target="embeddings/oleObject434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0.wmf"/><Relationship Id="rId722" Type="http://schemas.openxmlformats.org/officeDocument/2006/relationships/oleObject" Target="embeddings/oleObject364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82.bin"/><Relationship Id="rId557" Type="http://schemas.openxmlformats.org/officeDocument/2006/relationships/image" Target="media/image271.wmf"/><Relationship Id="rId599" Type="http://schemas.openxmlformats.org/officeDocument/2006/relationships/image" Target="media/image292.wmf"/><Relationship Id="rId764" Type="http://schemas.openxmlformats.org/officeDocument/2006/relationships/oleObject" Target="embeddings/oleObject385.bin"/><Relationship Id="rId196" Type="http://schemas.openxmlformats.org/officeDocument/2006/relationships/oleObject" Target="embeddings/oleObject95.bin"/><Relationship Id="rId417" Type="http://schemas.openxmlformats.org/officeDocument/2006/relationships/image" Target="media/image201.wmf"/><Relationship Id="rId459" Type="http://schemas.openxmlformats.org/officeDocument/2006/relationships/image" Target="media/image222.wmf"/><Relationship Id="rId624" Type="http://schemas.openxmlformats.org/officeDocument/2006/relationships/oleObject" Target="embeddings/oleObject315.bin"/><Relationship Id="rId666" Type="http://schemas.openxmlformats.org/officeDocument/2006/relationships/oleObject" Target="embeddings/oleObject336.bin"/><Relationship Id="rId831" Type="http://schemas.openxmlformats.org/officeDocument/2006/relationships/image" Target="media/image407.wmf"/><Relationship Id="rId873" Type="http://schemas.openxmlformats.org/officeDocument/2006/relationships/image" Target="media/image428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470" Type="http://schemas.openxmlformats.org/officeDocument/2006/relationships/oleObject" Target="embeddings/oleObject237.bin"/><Relationship Id="rId526" Type="http://schemas.openxmlformats.org/officeDocument/2006/relationships/oleObject" Target="embeddings/oleObject265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6.bin"/><Relationship Id="rId733" Type="http://schemas.openxmlformats.org/officeDocument/2006/relationships/image" Target="media/image358.wmf"/><Relationship Id="rId775" Type="http://schemas.openxmlformats.org/officeDocument/2006/relationships/image" Target="media/image380.wmf"/><Relationship Id="rId165" Type="http://schemas.openxmlformats.org/officeDocument/2006/relationships/image" Target="media/image80.wmf"/><Relationship Id="rId372" Type="http://schemas.openxmlformats.org/officeDocument/2006/relationships/image" Target="media/image179.wmf"/><Relationship Id="rId428" Type="http://schemas.openxmlformats.org/officeDocument/2006/relationships/oleObject" Target="embeddings/oleObject216.bin"/><Relationship Id="rId635" Type="http://schemas.openxmlformats.org/officeDocument/2006/relationships/image" Target="media/image309.wmf"/><Relationship Id="rId677" Type="http://schemas.openxmlformats.org/officeDocument/2006/relationships/image" Target="media/image330.wmf"/><Relationship Id="rId800" Type="http://schemas.openxmlformats.org/officeDocument/2006/relationships/image" Target="media/image390.wmf"/><Relationship Id="rId842" Type="http://schemas.openxmlformats.org/officeDocument/2006/relationships/oleObject" Target="embeddings/oleObject424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3.wmf"/><Relationship Id="rId702" Type="http://schemas.openxmlformats.org/officeDocument/2006/relationships/oleObject" Target="embeddings/oleObject354.bin"/><Relationship Id="rId884" Type="http://schemas.openxmlformats.org/officeDocument/2006/relationships/oleObject" Target="embeddings/oleObject445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37" Type="http://schemas.openxmlformats.org/officeDocument/2006/relationships/image" Target="media/image261.wmf"/><Relationship Id="rId579" Type="http://schemas.openxmlformats.org/officeDocument/2006/relationships/image" Target="media/image282.wmf"/><Relationship Id="rId744" Type="http://schemas.openxmlformats.org/officeDocument/2006/relationships/oleObject" Target="embeddings/oleObject375.bin"/><Relationship Id="rId786" Type="http://schemas.openxmlformats.org/officeDocument/2006/relationships/oleObject" Target="embeddings/oleObject396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image" Target="media/image168.wmf"/><Relationship Id="rId383" Type="http://schemas.openxmlformats.org/officeDocument/2006/relationships/image" Target="media/image183.wmf"/><Relationship Id="rId439" Type="http://schemas.openxmlformats.org/officeDocument/2006/relationships/image" Target="media/image212.wmf"/><Relationship Id="rId590" Type="http://schemas.openxmlformats.org/officeDocument/2006/relationships/oleObject" Target="embeddings/oleObject297.bin"/><Relationship Id="rId604" Type="http://schemas.openxmlformats.org/officeDocument/2006/relationships/oleObject" Target="embeddings/oleObject304.bin"/><Relationship Id="rId646" Type="http://schemas.openxmlformats.org/officeDocument/2006/relationships/oleObject" Target="embeddings/oleObject326.bin"/><Relationship Id="rId811" Type="http://schemas.openxmlformats.org/officeDocument/2006/relationships/oleObject" Target="embeddings/oleObject410.bin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oleObject" Target="embeddings/oleObject227.bin"/><Relationship Id="rId506" Type="http://schemas.openxmlformats.org/officeDocument/2006/relationships/oleObject" Target="embeddings/oleObject255.bin"/><Relationship Id="rId688" Type="http://schemas.openxmlformats.org/officeDocument/2006/relationships/oleObject" Target="embeddings/oleObject347.bin"/><Relationship Id="rId853" Type="http://schemas.openxmlformats.org/officeDocument/2006/relationships/image" Target="media/image418.wmf"/><Relationship Id="rId895" Type="http://schemas.openxmlformats.org/officeDocument/2006/relationships/oleObject" Target="embeddings/oleObject451.bin"/><Relationship Id="rId909" Type="http://schemas.openxmlformats.org/officeDocument/2006/relationships/image" Target="media/image444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492" Type="http://schemas.openxmlformats.org/officeDocument/2006/relationships/oleObject" Target="embeddings/oleObject248.bin"/><Relationship Id="rId548" Type="http://schemas.openxmlformats.org/officeDocument/2006/relationships/oleObject" Target="embeddings/oleObject276.bin"/><Relationship Id="rId713" Type="http://schemas.openxmlformats.org/officeDocument/2006/relationships/image" Target="media/image348.wmf"/><Relationship Id="rId755" Type="http://schemas.openxmlformats.org/officeDocument/2006/relationships/image" Target="media/image369.wmf"/><Relationship Id="rId797" Type="http://schemas.openxmlformats.org/officeDocument/2006/relationships/image" Target="media/image389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oleObject" Target="embeddings/oleObject175.bin"/><Relationship Id="rId394" Type="http://schemas.openxmlformats.org/officeDocument/2006/relationships/oleObject" Target="embeddings/oleObject199.bin"/><Relationship Id="rId408" Type="http://schemas.openxmlformats.org/officeDocument/2006/relationships/oleObject" Target="embeddings/oleObject206.bin"/><Relationship Id="rId615" Type="http://schemas.openxmlformats.org/officeDocument/2006/relationships/image" Target="media/image299.wmf"/><Relationship Id="rId822" Type="http://schemas.openxmlformats.org/officeDocument/2006/relationships/oleObject" Target="embeddings/oleObject416.bin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657" Type="http://schemas.openxmlformats.org/officeDocument/2006/relationships/image" Target="media/image320.wmf"/><Relationship Id="rId699" Type="http://schemas.openxmlformats.org/officeDocument/2006/relationships/image" Target="media/image341.wmf"/><Relationship Id="rId864" Type="http://schemas.openxmlformats.org/officeDocument/2006/relationships/oleObject" Target="embeddings/oleObject435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5.bin"/><Relationship Id="rId461" Type="http://schemas.openxmlformats.org/officeDocument/2006/relationships/image" Target="media/image223.wmf"/><Relationship Id="rId517" Type="http://schemas.openxmlformats.org/officeDocument/2006/relationships/image" Target="media/image251.wmf"/><Relationship Id="rId559" Type="http://schemas.openxmlformats.org/officeDocument/2006/relationships/image" Target="media/image272.wmf"/><Relationship Id="rId724" Type="http://schemas.openxmlformats.org/officeDocument/2006/relationships/oleObject" Target="embeddings/oleObject365.bin"/><Relationship Id="rId766" Type="http://schemas.openxmlformats.org/officeDocument/2006/relationships/image" Target="media/image375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63" Type="http://schemas.openxmlformats.org/officeDocument/2006/relationships/oleObject" Target="embeddings/oleObject183.bin"/><Relationship Id="rId419" Type="http://schemas.openxmlformats.org/officeDocument/2006/relationships/image" Target="media/image202.wmf"/><Relationship Id="rId570" Type="http://schemas.openxmlformats.org/officeDocument/2006/relationships/oleObject" Target="embeddings/oleObject287.bin"/><Relationship Id="rId626" Type="http://schemas.openxmlformats.org/officeDocument/2006/relationships/oleObject" Target="embeddings/oleObject316.bin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7.bin"/><Relationship Id="rId668" Type="http://schemas.openxmlformats.org/officeDocument/2006/relationships/oleObject" Target="embeddings/oleObject337.bin"/><Relationship Id="rId833" Type="http://schemas.openxmlformats.org/officeDocument/2006/relationships/image" Target="media/image408.wmf"/><Relationship Id="rId875" Type="http://schemas.openxmlformats.org/officeDocument/2006/relationships/image" Target="media/image429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8.bin"/><Relationship Id="rId528" Type="http://schemas.openxmlformats.org/officeDocument/2006/relationships/oleObject" Target="embeddings/oleObject266.bin"/><Relationship Id="rId735" Type="http://schemas.openxmlformats.org/officeDocument/2006/relationships/image" Target="media/image359.wmf"/><Relationship Id="rId900" Type="http://schemas.openxmlformats.org/officeDocument/2006/relationships/image" Target="media/image440.wmf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oleObject" Target="embeddings/oleObject163.bin"/><Relationship Id="rId374" Type="http://schemas.openxmlformats.org/officeDocument/2006/relationships/oleObject" Target="embeddings/oleObject189.bin"/><Relationship Id="rId581" Type="http://schemas.openxmlformats.org/officeDocument/2006/relationships/image" Target="media/image283.wmf"/><Relationship Id="rId777" Type="http://schemas.openxmlformats.org/officeDocument/2006/relationships/image" Target="media/image381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637" Type="http://schemas.openxmlformats.org/officeDocument/2006/relationships/image" Target="media/image310.wmf"/><Relationship Id="rId679" Type="http://schemas.openxmlformats.org/officeDocument/2006/relationships/image" Target="media/image331.wmf"/><Relationship Id="rId802" Type="http://schemas.openxmlformats.org/officeDocument/2006/relationships/image" Target="media/image391.wmf"/><Relationship Id="rId844" Type="http://schemas.openxmlformats.org/officeDocument/2006/relationships/oleObject" Target="embeddings/oleObject425.bin"/><Relationship Id="rId886" Type="http://schemas.openxmlformats.org/officeDocument/2006/relationships/oleObject" Target="embeddings/oleObject44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5.bin"/><Relationship Id="rId441" Type="http://schemas.openxmlformats.org/officeDocument/2006/relationships/image" Target="media/image213.wmf"/><Relationship Id="rId483" Type="http://schemas.openxmlformats.org/officeDocument/2006/relationships/image" Target="media/image234.wmf"/><Relationship Id="rId539" Type="http://schemas.openxmlformats.org/officeDocument/2006/relationships/image" Target="media/image262.wmf"/><Relationship Id="rId690" Type="http://schemas.openxmlformats.org/officeDocument/2006/relationships/oleObject" Target="embeddings/oleObject348.bin"/><Relationship Id="rId704" Type="http://schemas.openxmlformats.org/officeDocument/2006/relationships/oleObject" Target="embeddings/oleObject355.bin"/><Relationship Id="rId746" Type="http://schemas.openxmlformats.org/officeDocument/2006/relationships/oleObject" Target="embeddings/oleObject376.bin"/><Relationship Id="rId911" Type="http://schemas.openxmlformats.org/officeDocument/2006/relationships/image" Target="media/image445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7.bin"/><Relationship Id="rId788" Type="http://schemas.openxmlformats.org/officeDocument/2006/relationships/image" Target="media/image385.wmf"/><Relationship Id="rId82" Type="http://schemas.openxmlformats.org/officeDocument/2006/relationships/oleObject" Target="embeddings/oleObject38.bin"/><Relationship Id="rId203" Type="http://schemas.openxmlformats.org/officeDocument/2006/relationships/image" Target="media/image99.wmf"/><Relationship Id="rId385" Type="http://schemas.openxmlformats.org/officeDocument/2006/relationships/image" Target="media/image184.wmf"/><Relationship Id="rId592" Type="http://schemas.openxmlformats.org/officeDocument/2006/relationships/oleObject" Target="embeddings/oleObject298.bin"/><Relationship Id="rId606" Type="http://schemas.openxmlformats.org/officeDocument/2006/relationships/oleObject" Target="embeddings/oleObject305.bin"/><Relationship Id="rId648" Type="http://schemas.openxmlformats.org/officeDocument/2006/relationships/oleObject" Target="embeddings/oleObject327.bin"/><Relationship Id="rId813" Type="http://schemas.openxmlformats.org/officeDocument/2006/relationships/oleObject" Target="embeddings/oleObject411.bin"/><Relationship Id="rId855" Type="http://schemas.openxmlformats.org/officeDocument/2006/relationships/image" Target="media/image419.wmf"/><Relationship Id="rId245" Type="http://schemas.openxmlformats.org/officeDocument/2006/relationships/image" Target="media/image120.wmf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7.bin"/><Relationship Id="rId452" Type="http://schemas.openxmlformats.org/officeDocument/2006/relationships/oleObject" Target="embeddings/oleObject228.bin"/><Relationship Id="rId494" Type="http://schemas.openxmlformats.org/officeDocument/2006/relationships/oleObject" Target="embeddings/oleObject249.bin"/><Relationship Id="rId508" Type="http://schemas.openxmlformats.org/officeDocument/2006/relationships/oleObject" Target="embeddings/oleObject256.bin"/><Relationship Id="rId715" Type="http://schemas.openxmlformats.org/officeDocument/2006/relationships/image" Target="media/image349.wmf"/><Relationship Id="rId897" Type="http://schemas.openxmlformats.org/officeDocument/2006/relationships/oleObject" Target="embeddings/oleObject453.bin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53.bin"/><Relationship Id="rId354" Type="http://schemas.openxmlformats.org/officeDocument/2006/relationships/oleObject" Target="embeddings/oleObject176.bin"/><Relationship Id="rId757" Type="http://schemas.openxmlformats.org/officeDocument/2006/relationships/image" Target="media/image370.wmf"/><Relationship Id="rId799" Type="http://schemas.openxmlformats.org/officeDocument/2006/relationships/oleObject" Target="embeddings/oleObject404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200.bin"/><Relationship Id="rId561" Type="http://schemas.openxmlformats.org/officeDocument/2006/relationships/image" Target="media/image273.wmf"/><Relationship Id="rId617" Type="http://schemas.openxmlformats.org/officeDocument/2006/relationships/image" Target="media/image300.wmf"/><Relationship Id="rId659" Type="http://schemas.openxmlformats.org/officeDocument/2006/relationships/image" Target="media/image321.wmf"/><Relationship Id="rId824" Type="http://schemas.openxmlformats.org/officeDocument/2006/relationships/image" Target="media/image402.emf"/><Relationship Id="rId866" Type="http://schemas.openxmlformats.org/officeDocument/2006/relationships/oleObject" Target="embeddings/oleObject436.bin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3.wmf"/><Relationship Id="rId463" Type="http://schemas.openxmlformats.org/officeDocument/2006/relationships/image" Target="media/image224.wmf"/><Relationship Id="rId519" Type="http://schemas.openxmlformats.org/officeDocument/2006/relationships/image" Target="media/image252.wmf"/><Relationship Id="rId670" Type="http://schemas.openxmlformats.org/officeDocument/2006/relationships/oleObject" Target="embeddings/oleObject338.bin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image" Target="media/image159.wmf"/><Relationship Id="rId530" Type="http://schemas.openxmlformats.org/officeDocument/2006/relationships/oleObject" Target="embeddings/oleObject267.bin"/><Relationship Id="rId726" Type="http://schemas.openxmlformats.org/officeDocument/2006/relationships/oleObject" Target="embeddings/oleObject366.bin"/><Relationship Id="rId768" Type="http://schemas.openxmlformats.org/officeDocument/2006/relationships/oleObject" Target="embeddings/oleObject386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4.bin"/><Relationship Id="rId572" Type="http://schemas.openxmlformats.org/officeDocument/2006/relationships/oleObject" Target="embeddings/oleObject288.bin"/><Relationship Id="rId628" Type="http://schemas.openxmlformats.org/officeDocument/2006/relationships/oleObject" Target="embeddings/oleObject317.bin"/><Relationship Id="rId835" Type="http://schemas.openxmlformats.org/officeDocument/2006/relationships/image" Target="media/image409.wmf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oleObject" Target="embeddings/oleObject218.bin"/><Relationship Id="rId474" Type="http://schemas.openxmlformats.org/officeDocument/2006/relationships/oleObject" Target="embeddings/oleObject239.bin"/><Relationship Id="rId877" Type="http://schemas.openxmlformats.org/officeDocument/2006/relationships/image" Target="media/image430.wmf"/><Relationship Id="rId127" Type="http://schemas.openxmlformats.org/officeDocument/2006/relationships/image" Target="media/image61.wmf"/><Relationship Id="rId681" Type="http://schemas.openxmlformats.org/officeDocument/2006/relationships/image" Target="media/image332.wmf"/><Relationship Id="rId737" Type="http://schemas.openxmlformats.org/officeDocument/2006/relationships/image" Target="media/image360.wmf"/><Relationship Id="rId779" Type="http://schemas.openxmlformats.org/officeDocument/2006/relationships/image" Target="media/image382.wmf"/><Relationship Id="rId902" Type="http://schemas.openxmlformats.org/officeDocument/2006/relationships/image" Target="media/image441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64.bin"/><Relationship Id="rId376" Type="http://schemas.openxmlformats.org/officeDocument/2006/relationships/oleObject" Target="embeddings/oleObject191.bin"/><Relationship Id="rId541" Type="http://schemas.openxmlformats.org/officeDocument/2006/relationships/image" Target="media/image263.wmf"/><Relationship Id="rId583" Type="http://schemas.openxmlformats.org/officeDocument/2006/relationships/image" Target="media/image284.wmf"/><Relationship Id="rId639" Type="http://schemas.openxmlformats.org/officeDocument/2006/relationships/image" Target="media/image311.wmf"/><Relationship Id="rId790" Type="http://schemas.openxmlformats.org/officeDocument/2006/relationships/image" Target="media/image386.wmf"/><Relationship Id="rId804" Type="http://schemas.openxmlformats.org/officeDocument/2006/relationships/image" Target="media/image39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3.wmf"/><Relationship Id="rId443" Type="http://schemas.openxmlformats.org/officeDocument/2006/relationships/image" Target="media/image214.wmf"/><Relationship Id="rId650" Type="http://schemas.openxmlformats.org/officeDocument/2006/relationships/oleObject" Target="embeddings/oleObject328.bin"/><Relationship Id="rId846" Type="http://schemas.openxmlformats.org/officeDocument/2006/relationships/oleObject" Target="embeddings/oleObject426.bin"/><Relationship Id="rId888" Type="http://schemas.openxmlformats.org/officeDocument/2006/relationships/oleObject" Target="embeddings/oleObject447.bin"/><Relationship Id="rId303" Type="http://schemas.openxmlformats.org/officeDocument/2006/relationships/image" Target="media/image149.wmf"/><Relationship Id="rId485" Type="http://schemas.openxmlformats.org/officeDocument/2006/relationships/image" Target="media/image235.wmf"/><Relationship Id="rId692" Type="http://schemas.openxmlformats.org/officeDocument/2006/relationships/oleObject" Target="embeddings/oleObject349.bin"/><Relationship Id="rId706" Type="http://schemas.openxmlformats.org/officeDocument/2006/relationships/oleObject" Target="embeddings/oleObject356.bin"/><Relationship Id="rId748" Type="http://schemas.openxmlformats.org/officeDocument/2006/relationships/oleObject" Target="embeddings/oleObject377.bin"/><Relationship Id="rId913" Type="http://schemas.openxmlformats.org/officeDocument/2006/relationships/oleObject" Target="embeddings/oleObject462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387" Type="http://schemas.openxmlformats.org/officeDocument/2006/relationships/image" Target="media/image185.wmf"/><Relationship Id="rId510" Type="http://schemas.openxmlformats.org/officeDocument/2006/relationships/oleObject" Target="embeddings/oleObject257.bin"/><Relationship Id="rId552" Type="http://schemas.openxmlformats.org/officeDocument/2006/relationships/oleObject" Target="embeddings/oleObject278.bin"/><Relationship Id="rId594" Type="http://schemas.openxmlformats.org/officeDocument/2006/relationships/oleObject" Target="embeddings/oleObject299.bin"/><Relationship Id="rId608" Type="http://schemas.openxmlformats.org/officeDocument/2006/relationships/oleObject" Target="embeddings/oleObject307.bin"/><Relationship Id="rId815" Type="http://schemas.openxmlformats.org/officeDocument/2006/relationships/oleObject" Target="embeddings/oleObject41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8.bin"/><Relationship Id="rId857" Type="http://schemas.openxmlformats.org/officeDocument/2006/relationships/image" Target="media/image420.wmf"/><Relationship Id="rId899" Type="http://schemas.openxmlformats.org/officeDocument/2006/relationships/oleObject" Target="embeddings/oleObject454.bin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oleObject" Target="embeddings/oleObject229.bin"/><Relationship Id="rId496" Type="http://schemas.openxmlformats.org/officeDocument/2006/relationships/oleObject" Target="embeddings/oleObject250.bin"/><Relationship Id="rId661" Type="http://schemas.openxmlformats.org/officeDocument/2006/relationships/image" Target="media/image322.wmf"/><Relationship Id="rId717" Type="http://schemas.openxmlformats.org/officeDocument/2006/relationships/image" Target="media/image350.wmf"/><Relationship Id="rId759" Type="http://schemas.openxmlformats.org/officeDocument/2006/relationships/image" Target="media/image371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image" Target="media/image173.wmf"/><Relationship Id="rId398" Type="http://schemas.openxmlformats.org/officeDocument/2006/relationships/oleObject" Target="embeddings/oleObject201.bin"/><Relationship Id="rId521" Type="http://schemas.openxmlformats.org/officeDocument/2006/relationships/image" Target="media/image253.wmf"/><Relationship Id="rId563" Type="http://schemas.openxmlformats.org/officeDocument/2006/relationships/image" Target="media/image274.wmf"/><Relationship Id="rId619" Type="http://schemas.openxmlformats.org/officeDocument/2006/relationships/image" Target="media/image301.wmf"/><Relationship Id="rId770" Type="http://schemas.openxmlformats.org/officeDocument/2006/relationships/oleObject" Target="embeddings/oleObject387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4.wmf"/><Relationship Id="rId826" Type="http://schemas.openxmlformats.org/officeDocument/2006/relationships/image" Target="media/image404.emf"/><Relationship Id="rId868" Type="http://schemas.openxmlformats.org/officeDocument/2006/relationships/oleObject" Target="embeddings/oleObject437.bin"/><Relationship Id="rId258" Type="http://schemas.openxmlformats.org/officeDocument/2006/relationships/oleObject" Target="embeddings/oleObject126.bin"/><Relationship Id="rId465" Type="http://schemas.openxmlformats.org/officeDocument/2006/relationships/image" Target="media/image225.wmf"/><Relationship Id="rId630" Type="http://schemas.openxmlformats.org/officeDocument/2006/relationships/oleObject" Target="embeddings/oleObject318.bin"/><Relationship Id="rId672" Type="http://schemas.openxmlformats.org/officeDocument/2006/relationships/oleObject" Target="embeddings/oleObject339.bin"/><Relationship Id="rId728" Type="http://schemas.openxmlformats.org/officeDocument/2006/relationships/oleObject" Target="embeddings/oleObject367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367" Type="http://schemas.openxmlformats.org/officeDocument/2006/relationships/oleObject" Target="embeddings/oleObject185.bin"/><Relationship Id="rId532" Type="http://schemas.openxmlformats.org/officeDocument/2006/relationships/oleObject" Target="embeddings/oleObject268.bin"/><Relationship Id="rId574" Type="http://schemas.openxmlformats.org/officeDocument/2006/relationships/oleObject" Target="embeddings/oleObject289.bin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781" Type="http://schemas.openxmlformats.org/officeDocument/2006/relationships/image" Target="media/image383.wmf"/><Relationship Id="rId837" Type="http://schemas.openxmlformats.org/officeDocument/2006/relationships/image" Target="media/image410.wmf"/><Relationship Id="rId879" Type="http://schemas.openxmlformats.org/officeDocument/2006/relationships/image" Target="media/image431.wmf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9.bin"/><Relationship Id="rId476" Type="http://schemas.openxmlformats.org/officeDocument/2006/relationships/oleObject" Target="embeddings/oleObject240.bin"/><Relationship Id="rId641" Type="http://schemas.openxmlformats.org/officeDocument/2006/relationships/image" Target="media/image312.wmf"/><Relationship Id="rId683" Type="http://schemas.openxmlformats.org/officeDocument/2006/relationships/image" Target="media/image333.wmf"/><Relationship Id="rId739" Type="http://schemas.openxmlformats.org/officeDocument/2006/relationships/image" Target="media/image361.wmf"/><Relationship Id="rId890" Type="http://schemas.openxmlformats.org/officeDocument/2006/relationships/image" Target="media/image436.wmf"/><Relationship Id="rId904" Type="http://schemas.openxmlformats.org/officeDocument/2006/relationships/oleObject" Target="embeddings/oleObject457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image" Target="media/image243.wmf"/><Relationship Id="rId543" Type="http://schemas.openxmlformats.org/officeDocument/2006/relationships/image" Target="media/image264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92.bin"/><Relationship Id="rId403" Type="http://schemas.openxmlformats.org/officeDocument/2006/relationships/image" Target="media/image194.wmf"/><Relationship Id="rId585" Type="http://schemas.openxmlformats.org/officeDocument/2006/relationships/image" Target="media/image285.wmf"/><Relationship Id="rId750" Type="http://schemas.openxmlformats.org/officeDocument/2006/relationships/oleObject" Target="embeddings/oleObject378.bin"/><Relationship Id="rId792" Type="http://schemas.openxmlformats.org/officeDocument/2006/relationships/oleObject" Target="embeddings/oleObject400.bin"/><Relationship Id="rId806" Type="http://schemas.openxmlformats.org/officeDocument/2006/relationships/image" Target="media/image393.wmf"/><Relationship Id="rId848" Type="http://schemas.openxmlformats.org/officeDocument/2006/relationships/oleObject" Target="embeddings/oleObject427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15.wmf"/><Relationship Id="rId487" Type="http://schemas.openxmlformats.org/officeDocument/2006/relationships/image" Target="media/image236.wmf"/><Relationship Id="rId610" Type="http://schemas.openxmlformats.org/officeDocument/2006/relationships/oleObject" Target="embeddings/oleObject308.bin"/><Relationship Id="rId652" Type="http://schemas.openxmlformats.org/officeDocument/2006/relationships/oleObject" Target="embeddings/oleObject329.bin"/><Relationship Id="rId694" Type="http://schemas.openxmlformats.org/officeDocument/2006/relationships/oleObject" Target="embeddings/oleObject350.bin"/><Relationship Id="rId708" Type="http://schemas.openxmlformats.org/officeDocument/2006/relationships/oleObject" Target="embeddings/oleObject357.bin"/><Relationship Id="rId915" Type="http://schemas.openxmlformats.org/officeDocument/2006/relationships/footer" Target="footer1.xml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oleObject" Target="embeddings/oleObject258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86.wmf"/><Relationship Id="rId554" Type="http://schemas.openxmlformats.org/officeDocument/2006/relationships/oleObject" Target="embeddings/oleObject279.bin"/><Relationship Id="rId596" Type="http://schemas.openxmlformats.org/officeDocument/2006/relationships/oleObject" Target="embeddings/oleObject300.bin"/><Relationship Id="rId761" Type="http://schemas.openxmlformats.org/officeDocument/2006/relationships/image" Target="media/image372.wmf"/><Relationship Id="rId817" Type="http://schemas.openxmlformats.org/officeDocument/2006/relationships/oleObject" Target="embeddings/oleObject413.bin"/><Relationship Id="rId859" Type="http://schemas.openxmlformats.org/officeDocument/2006/relationships/image" Target="media/image421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9.bin"/><Relationship Id="rId456" Type="http://schemas.openxmlformats.org/officeDocument/2006/relationships/oleObject" Target="embeddings/oleObject230.bin"/><Relationship Id="rId498" Type="http://schemas.openxmlformats.org/officeDocument/2006/relationships/oleObject" Target="embeddings/oleObject251.bin"/><Relationship Id="rId621" Type="http://schemas.openxmlformats.org/officeDocument/2006/relationships/image" Target="media/image302.wmf"/><Relationship Id="rId663" Type="http://schemas.openxmlformats.org/officeDocument/2006/relationships/image" Target="media/image323.wmf"/><Relationship Id="rId870" Type="http://schemas.openxmlformats.org/officeDocument/2006/relationships/oleObject" Target="embeddings/oleObject438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4.wmf"/><Relationship Id="rId719" Type="http://schemas.openxmlformats.org/officeDocument/2006/relationships/image" Target="media/image351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9.bin"/><Relationship Id="rId565" Type="http://schemas.openxmlformats.org/officeDocument/2006/relationships/image" Target="media/image275.wmf"/><Relationship Id="rId730" Type="http://schemas.openxmlformats.org/officeDocument/2006/relationships/oleObject" Target="embeddings/oleObject368.bin"/><Relationship Id="rId772" Type="http://schemas.openxmlformats.org/officeDocument/2006/relationships/oleObject" Target="embeddings/oleObject388.bin"/><Relationship Id="rId828" Type="http://schemas.openxmlformats.org/officeDocument/2006/relationships/oleObject" Target="embeddings/oleObject417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05.wmf"/><Relationship Id="rId467" Type="http://schemas.openxmlformats.org/officeDocument/2006/relationships/image" Target="media/image226.wmf"/><Relationship Id="rId632" Type="http://schemas.openxmlformats.org/officeDocument/2006/relationships/oleObject" Target="embeddings/oleObject319.bin"/><Relationship Id="rId271" Type="http://schemas.openxmlformats.org/officeDocument/2006/relationships/image" Target="media/image133.wmf"/><Relationship Id="rId674" Type="http://schemas.openxmlformats.org/officeDocument/2006/relationships/oleObject" Target="embeddings/oleObject340.bin"/><Relationship Id="rId881" Type="http://schemas.openxmlformats.org/officeDocument/2006/relationships/image" Target="media/image432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oleObject" Target="embeddings/oleObject186.bin"/><Relationship Id="rId534" Type="http://schemas.openxmlformats.org/officeDocument/2006/relationships/oleObject" Target="embeddings/oleObject269.bin"/><Relationship Id="rId576" Type="http://schemas.openxmlformats.org/officeDocument/2006/relationships/oleObject" Target="embeddings/oleObject290.bin"/><Relationship Id="rId741" Type="http://schemas.openxmlformats.org/officeDocument/2006/relationships/image" Target="media/image362.wmf"/><Relationship Id="rId783" Type="http://schemas.openxmlformats.org/officeDocument/2006/relationships/oleObject" Target="embeddings/oleObject394.bin"/><Relationship Id="rId839" Type="http://schemas.openxmlformats.org/officeDocument/2006/relationships/image" Target="media/image411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93.bin"/><Relationship Id="rId436" Type="http://schemas.openxmlformats.org/officeDocument/2006/relationships/oleObject" Target="embeddings/oleObject220.bin"/><Relationship Id="rId601" Type="http://schemas.openxmlformats.org/officeDocument/2006/relationships/image" Target="media/image293.wmf"/><Relationship Id="rId643" Type="http://schemas.openxmlformats.org/officeDocument/2006/relationships/image" Target="media/image313.wmf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41.bin"/><Relationship Id="rId685" Type="http://schemas.openxmlformats.org/officeDocument/2006/relationships/image" Target="media/image334.wmf"/><Relationship Id="rId850" Type="http://schemas.openxmlformats.org/officeDocument/2006/relationships/oleObject" Target="embeddings/oleObject428.bin"/><Relationship Id="rId892" Type="http://schemas.openxmlformats.org/officeDocument/2006/relationships/image" Target="media/image437.wmf"/><Relationship Id="rId906" Type="http://schemas.openxmlformats.org/officeDocument/2006/relationships/oleObject" Target="embeddings/oleObject458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image" Target="media/image244.wmf"/><Relationship Id="rId545" Type="http://schemas.openxmlformats.org/officeDocument/2006/relationships/image" Target="media/image265.wmf"/><Relationship Id="rId587" Type="http://schemas.openxmlformats.org/officeDocument/2006/relationships/image" Target="media/image286.wmf"/><Relationship Id="rId710" Type="http://schemas.openxmlformats.org/officeDocument/2006/relationships/oleObject" Target="embeddings/oleObject358.bin"/><Relationship Id="rId752" Type="http://schemas.openxmlformats.org/officeDocument/2006/relationships/oleObject" Target="embeddings/oleObject379.bin"/><Relationship Id="rId808" Type="http://schemas.openxmlformats.org/officeDocument/2006/relationships/image" Target="media/image394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87.wmf"/><Relationship Id="rId405" Type="http://schemas.openxmlformats.org/officeDocument/2006/relationships/image" Target="media/image195.wmf"/><Relationship Id="rId447" Type="http://schemas.openxmlformats.org/officeDocument/2006/relationships/image" Target="media/image216.wmf"/><Relationship Id="rId612" Type="http://schemas.openxmlformats.org/officeDocument/2006/relationships/oleObject" Target="embeddings/oleObject309.bin"/><Relationship Id="rId794" Type="http://schemas.openxmlformats.org/officeDocument/2006/relationships/oleObject" Target="embeddings/oleObject401.bin"/><Relationship Id="rId251" Type="http://schemas.openxmlformats.org/officeDocument/2006/relationships/image" Target="media/image123.wmf"/><Relationship Id="rId489" Type="http://schemas.openxmlformats.org/officeDocument/2006/relationships/image" Target="media/image237.wmf"/><Relationship Id="rId654" Type="http://schemas.openxmlformats.org/officeDocument/2006/relationships/oleObject" Target="embeddings/oleObject330.bin"/><Relationship Id="rId696" Type="http://schemas.openxmlformats.org/officeDocument/2006/relationships/oleObject" Target="embeddings/oleObject351.bin"/><Relationship Id="rId861" Type="http://schemas.openxmlformats.org/officeDocument/2006/relationships/image" Target="media/image422.wmf"/><Relationship Id="rId917" Type="http://schemas.openxmlformats.org/officeDocument/2006/relationships/theme" Target="theme/theme1.xml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oleObject" Target="embeddings/oleObject172.bin"/><Relationship Id="rId514" Type="http://schemas.openxmlformats.org/officeDocument/2006/relationships/oleObject" Target="embeddings/oleObject259.bin"/><Relationship Id="rId556" Type="http://schemas.openxmlformats.org/officeDocument/2006/relationships/oleObject" Target="embeddings/oleObject280.bin"/><Relationship Id="rId721" Type="http://schemas.openxmlformats.org/officeDocument/2006/relationships/image" Target="media/image352.wmf"/><Relationship Id="rId763" Type="http://schemas.openxmlformats.org/officeDocument/2006/relationships/image" Target="media/image373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81.bin"/><Relationship Id="rId416" Type="http://schemas.openxmlformats.org/officeDocument/2006/relationships/oleObject" Target="embeddings/oleObject210.bin"/><Relationship Id="rId598" Type="http://schemas.openxmlformats.org/officeDocument/2006/relationships/oleObject" Target="embeddings/oleObject301.bin"/><Relationship Id="rId819" Type="http://schemas.openxmlformats.org/officeDocument/2006/relationships/oleObject" Target="embeddings/oleObject414.bin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31.bin"/><Relationship Id="rId623" Type="http://schemas.openxmlformats.org/officeDocument/2006/relationships/image" Target="media/image303.wmf"/><Relationship Id="rId665" Type="http://schemas.openxmlformats.org/officeDocument/2006/relationships/image" Target="media/image324.wmf"/><Relationship Id="rId830" Type="http://schemas.openxmlformats.org/officeDocument/2006/relationships/oleObject" Target="embeddings/oleObject418.bin"/><Relationship Id="rId872" Type="http://schemas.openxmlformats.org/officeDocument/2006/relationships/oleObject" Target="embeddings/oleObject439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image" Target="media/image255.wmf"/><Relationship Id="rId567" Type="http://schemas.openxmlformats.org/officeDocument/2006/relationships/image" Target="media/image276.wmf"/><Relationship Id="rId732" Type="http://schemas.openxmlformats.org/officeDocument/2006/relationships/oleObject" Target="embeddings/oleObject369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7.bin"/><Relationship Id="rId774" Type="http://schemas.openxmlformats.org/officeDocument/2006/relationships/oleObject" Target="embeddings/oleObject389.bin"/><Relationship Id="rId427" Type="http://schemas.openxmlformats.org/officeDocument/2006/relationships/image" Target="media/image206.wmf"/><Relationship Id="rId469" Type="http://schemas.openxmlformats.org/officeDocument/2006/relationships/image" Target="media/image227.wmf"/><Relationship Id="rId634" Type="http://schemas.openxmlformats.org/officeDocument/2006/relationships/oleObject" Target="embeddings/oleObject320.bin"/><Relationship Id="rId676" Type="http://schemas.openxmlformats.org/officeDocument/2006/relationships/oleObject" Target="embeddings/oleObject341.bin"/><Relationship Id="rId841" Type="http://schemas.openxmlformats.org/officeDocument/2006/relationships/image" Target="media/image412.wmf"/><Relationship Id="rId883" Type="http://schemas.openxmlformats.org/officeDocument/2006/relationships/image" Target="media/image433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oleObject" Target="embeddings/oleObject242.bin"/><Relationship Id="rId536" Type="http://schemas.openxmlformats.org/officeDocument/2006/relationships/oleObject" Target="embeddings/oleObject270.bin"/><Relationship Id="rId701" Type="http://schemas.openxmlformats.org/officeDocument/2006/relationships/image" Target="media/image342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91.bin"/><Relationship Id="rId743" Type="http://schemas.openxmlformats.org/officeDocument/2006/relationships/image" Target="media/image363.wmf"/><Relationship Id="rId785" Type="http://schemas.openxmlformats.org/officeDocument/2006/relationships/oleObject" Target="embeddings/oleObject395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94.bin"/><Relationship Id="rId438" Type="http://schemas.openxmlformats.org/officeDocument/2006/relationships/oleObject" Target="embeddings/oleObject221.bin"/><Relationship Id="rId603" Type="http://schemas.openxmlformats.org/officeDocument/2006/relationships/image" Target="media/image294.wmf"/><Relationship Id="rId645" Type="http://schemas.openxmlformats.org/officeDocument/2006/relationships/image" Target="media/image314.wmf"/><Relationship Id="rId687" Type="http://schemas.openxmlformats.org/officeDocument/2006/relationships/image" Target="media/image335.wmf"/><Relationship Id="rId810" Type="http://schemas.openxmlformats.org/officeDocument/2006/relationships/image" Target="media/image395.wmf"/><Relationship Id="rId852" Type="http://schemas.openxmlformats.org/officeDocument/2006/relationships/oleObject" Target="embeddings/oleObject429.bin"/><Relationship Id="rId908" Type="http://schemas.openxmlformats.org/officeDocument/2006/relationships/oleObject" Target="embeddings/oleObject459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38.wmf"/><Relationship Id="rId505" Type="http://schemas.openxmlformats.org/officeDocument/2006/relationships/image" Target="media/image245.wmf"/><Relationship Id="rId712" Type="http://schemas.openxmlformats.org/officeDocument/2006/relationships/oleObject" Target="embeddings/oleObject359.bin"/><Relationship Id="rId894" Type="http://schemas.openxmlformats.org/officeDocument/2006/relationships/image" Target="media/image438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66.wmf"/><Relationship Id="rId589" Type="http://schemas.openxmlformats.org/officeDocument/2006/relationships/image" Target="media/image287.wmf"/><Relationship Id="rId754" Type="http://schemas.openxmlformats.org/officeDocument/2006/relationships/oleObject" Target="embeddings/oleObject380.bin"/><Relationship Id="rId796" Type="http://schemas.openxmlformats.org/officeDocument/2006/relationships/oleObject" Target="embeddings/oleObject402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4.bin"/><Relationship Id="rId393" Type="http://schemas.openxmlformats.org/officeDocument/2006/relationships/image" Target="media/image189.wmf"/><Relationship Id="rId407" Type="http://schemas.openxmlformats.org/officeDocument/2006/relationships/image" Target="media/image196.wmf"/><Relationship Id="rId449" Type="http://schemas.openxmlformats.org/officeDocument/2006/relationships/image" Target="media/image217.wmf"/><Relationship Id="rId614" Type="http://schemas.openxmlformats.org/officeDocument/2006/relationships/oleObject" Target="embeddings/oleObject310.bin"/><Relationship Id="rId656" Type="http://schemas.openxmlformats.org/officeDocument/2006/relationships/oleObject" Target="embeddings/oleObject331.bin"/><Relationship Id="rId821" Type="http://schemas.openxmlformats.org/officeDocument/2006/relationships/oleObject" Target="embeddings/oleObject415.bin"/><Relationship Id="rId863" Type="http://schemas.openxmlformats.org/officeDocument/2006/relationships/image" Target="media/image423.wmf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oleObject" Target="embeddings/oleObject232.bin"/><Relationship Id="rId516" Type="http://schemas.openxmlformats.org/officeDocument/2006/relationships/oleObject" Target="embeddings/oleObject260.bin"/><Relationship Id="rId698" Type="http://schemas.openxmlformats.org/officeDocument/2006/relationships/oleObject" Target="embeddings/oleObject352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81.bin"/><Relationship Id="rId723" Type="http://schemas.openxmlformats.org/officeDocument/2006/relationships/image" Target="media/image353.wmf"/><Relationship Id="rId765" Type="http://schemas.openxmlformats.org/officeDocument/2006/relationships/image" Target="media/image374.emf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image" Target="media/image174.wmf"/><Relationship Id="rId418" Type="http://schemas.openxmlformats.org/officeDocument/2006/relationships/oleObject" Target="embeddings/oleObject211.bin"/><Relationship Id="rId625" Type="http://schemas.openxmlformats.org/officeDocument/2006/relationships/image" Target="media/image304.wmf"/><Relationship Id="rId832" Type="http://schemas.openxmlformats.org/officeDocument/2006/relationships/oleObject" Target="embeddings/oleObject419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28.wmf"/><Relationship Id="rId667" Type="http://schemas.openxmlformats.org/officeDocument/2006/relationships/image" Target="media/image325.wmf"/><Relationship Id="rId874" Type="http://schemas.openxmlformats.org/officeDocument/2006/relationships/oleObject" Target="embeddings/oleObject440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56.wmf"/><Relationship Id="rId569" Type="http://schemas.openxmlformats.org/officeDocument/2006/relationships/image" Target="media/image277.wmf"/><Relationship Id="rId734" Type="http://schemas.openxmlformats.org/officeDocument/2006/relationships/oleObject" Target="embeddings/oleObject370.bin"/><Relationship Id="rId776" Type="http://schemas.openxmlformats.org/officeDocument/2006/relationships/oleObject" Target="embeddings/oleObject390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3.wmf"/><Relationship Id="rId373" Type="http://schemas.openxmlformats.org/officeDocument/2006/relationships/oleObject" Target="embeddings/oleObject188.bin"/><Relationship Id="rId429" Type="http://schemas.openxmlformats.org/officeDocument/2006/relationships/image" Target="media/image207.wmf"/><Relationship Id="rId580" Type="http://schemas.openxmlformats.org/officeDocument/2006/relationships/oleObject" Target="embeddings/oleObject292.bin"/><Relationship Id="rId636" Type="http://schemas.openxmlformats.org/officeDocument/2006/relationships/oleObject" Target="embeddings/oleObject321.bin"/><Relationship Id="rId801" Type="http://schemas.openxmlformats.org/officeDocument/2006/relationships/oleObject" Target="embeddings/oleObject405.bin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22.bin"/><Relationship Id="rId678" Type="http://schemas.openxmlformats.org/officeDocument/2006/relationships/oleObject" Target="embeddings/oleObject342.bin"/><Relationship Id="rId843" Type="http://schemas.openxmlformats.org/officeDocument/2006/relationships/image" Target="media/image413.wmf"/><Relationship Id="rId885" Type="http://schemas.openxmlformats.org/officeDocument/2006/relationships/image" Target="media/image434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43.bin"/><Relationship Id="rId538" Type="http://schemas.openxmlformats.org/officeDocument/2006/relationships/oleObject" Target="embeddings/oleObject271.bin"/><Relationship Id="rId703" Type="http://schemas.openxmlformats.org/officeDocument/2006/relationships/image" Target="media/image343.wmf"/><Relationship Id="rId745" Type="http://schemas.openxmlformats.org/officeDocument/2006/relationships/image" Target="media/image364.wmf"/><Relationship Id="rId910" Type="http://schemas.openxmlformats.org/officeDocument/2006/relationships/oleObject" Target="embeddings/oleObject460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95.bin"/><Relationship Id="rId591" Type="http://schemas.openxmlformats.org/officeDocument/2006/relationships/image" Target="media/image288.wmf"/><Relationship Id="rId605" Type="http://schemas.openxmlformats.org/officeDocument/2006/relationships/image" Target="media/image295.wmf"/><Relationship Id="rId787" Type="http://schemas.openxmlformats.org/officeDocument/2006/relationships/oleObject" Target="embeddings/oleObject397.bin"/><Relationship Id="rId812" Type="http://schemas.openxmlformats.org/officeDocument/2006/relationships/image" Target="media/image396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image" Target="media/image315.wmf"/><Relationship Id="rId689" Type="http://schemas.openxmlformats.org/officeDocument/2006/relationships/image" Target="media/image336.wmf"/><Relationship Id="rId854" Type="http://schemas.openxmlformats.org/officeDocument/2006/relationships/oleObject" Target="embeddings/oleObject430.bin"/><Relationship Id="rId896" Type="http://schemas.openxmlformats.org/officeDocument/2006/relationships/oleObject" Target="embeddings/oleObject452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image" Target="media/image218.wmf"/><Relationship Id="rId493" Type="http://schemas.openxmlformats.org/officeDocument/2006/relationships/image" Target="media/image239.wmf"/><Relationship Id="rId507" Type="http://schemas.openxmlformats.org/officeDocument/2006/relationships/image" Target="media/image246.wmf"/><Relationship Id="rId549" Type="http://schemas.openxmlformats.org/officeDocument/2006/relationships/image" Target="media/image267.wmf"/><Relationship Id="rId714" Type="http://schemas.openxmlformats.org/officeDocument/2006/relationships/oleObject" Target="embeddings/oleObject360.bin"/><Relationship Id="rId756" Type="http://schemas.openxmlformats.org/officeDocument/2006/relationships/oleObject" Target="embeddings/oleObject381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53" Type="http://schemas.openxmlformats.org/officeDocument/2006/relationships/image" Target="media/image172.wmf"/><Relationship Id="rId395" Type="http://schemas.openxmlformats.org/officeDocument/2006/relationships/image" Target="media/image190.wmf"/><Relationship Id="rId409" Type="http://schemas.openxmlformats.org/officeDocument/2006/relationships/image" Target="media/image197.wmf"/><Relationship Id="rId560" Type="http://schemas.openxmlformats.org/officeDocument/2006/relationships/oleObject" Target="embeddings/oleObject282.bin"/><Relationship Id="rId798" Type="http://schemas.openxmlformats.org/officeDocument/2006/relationships/oleObject" Target="embeddings/oleObject403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12.bin"/><Relationship Id="rId616" Type="http://schemas.openxmlformats.org/officeDocument/2006/relationships/oleObject" Target="embeddings/oleObject311.bin"/><Relationship Id="rId658" Type="http://schemas.openxmlformats.org/officeDocument/2006/relationships/oleObject" Target="embeddings/oleObject332.bin"/><Relationship Id="rId823" Type="http://schemas.openxmlformats.org/officeDocument/2006/relationships/image" Target="media/image401.emf"/><Relationship Id="rId865" Type="http://schemas.openxmlformats.org/officeDocument/2006/relationships/image" Target="media/image424.wmf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oleObject" Target="embeddings/oleObject233.bin"/><Relationship Id="rId518" Type="http://schemas.openxmlformats.org/officeDocument/2006/relationships/oleObject" Target="embeddings/oleObject261.bin"/><Relationship Id="rId725" Type="http://schemas.openxmlformats.org/officeDocument/2006/relationships/image" Target="media/image354.wmf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8.bin"/><Relationship Id="rId364" Type="http://schemas.openxmlformats.org/officeDocument/2006/relationships/image" Target="media/image175.wmf"/><Relationship Id="rId767" Type="http://schemas.openxmlformats.org/officeDocument/2006/relationships/image" Target="media/image376.wmf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image" Target="media/image278.wmf"/><Relationship Id="rId627" Type="http://schemas.openxmlformats.org/officeDocument/2006/relationships/image" Target="media/image305.wmf"/><Relationship Id="rId669" Type="http://schemas.openxmlformats.org/officeDocument/2006/relationships/image" Target="media/image326.wmf"/><Relationship Id="rId834" Type="http://schemas.openxmlformats.org/officeDocument/2006/relationships/oleObject" Target="embeddings/oleObject420.bin"/><Relationship Id="rId876" Type="http://schemas.openxmlformats.org/officeDocument/2006/relationships/oleObject" Target="embeddings/oleObject441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08.wmf"/><Relationship Id="rId473" Type="http://schemas.openxmlformats.org/officeDocument/2006/relationships/image" Target="media/image229.wmf"/><Relationship Id="rId529" Type="http://schemas.openxmlformats.org/officeDocument/2006/relationships/image" Target="media/image257.wmf"/><Relationship Id="rId680" Type="http://schemas.openxmlformats.org/officeDocument/2006/relationships/oleObject" Target="embeddings/oleObject343.bin"/><Relationship Id="rId736" Type="http://schemas.openxmlformats.org/officeDocument/2006/relationships/oleObject" Target="embeddings/oleObject371.bin"/><Relationship Id="rId901" Type="http://schemas.openxmlformats.org/officeDocument/2006/relationships/oleObject" Target="embeddings/oleObject455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4.wmf"/><Relationship Id="rId540" Type="http://schemas.openxmlformats.org/officeDocument/2006/relationships/oleObject" Target="embeddings/oleObject272.bin"/><Relationship Id="rId778" Type="http://schemas.openxmlformats.org/officeDocument/2006/relationships/oleObject" Target="embeddings/oleObject391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90.bin"/><Relationship Id="rId582" Type="http://schemas.openxmlformats.org/officeDocument/2006/relationships/oleObject" Target="embeddings/oleObject293.bin"/><Relationship Id="rId638" Type="http://schemas.openxmlformats.org/officeDocument/2006/relationships/oleObject" Target="embeddings/oleObject322.bin"/><Relationship Id="rId803" Type="http://schemas.openxmlformats.org/officeDocument/2006/relationships/oleObject" Target="embeddings/oleObject406.bin"/><Relationship Id="rId845" Type="http://schemas.openxmlformats.org/officeDocument/2006/relationships/image" Target="media/image414.wmf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202.bin"/><Relationship Id="rId442" Type="http://schemas.openxmlformats.org/officeDocument/2006/relationships/oleObject" Target="embeddings/oleObject223.bin"/><Relationship Id="rId484" Type="http://schemas.openxmlformats.org/officeDocument/2006/relationships/oleObject" Target="embeddings/oleObject244.bin"/><Relationship Id="rId705" Type="http://schemas.openxmlformats.org/officeDocument/2006/relationships/image" Target="media/image344.wmf"/><Relationship Id="rId887" Type="http://schemas.openxmlformats.org/officeDocument/2006/relationships/image" Target="media/image435.wmf"/><Relationship Id="rId137" Type="http://schemas.openxmlformats.org/officeDocument/2006/relationships/image" Target="media/image66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691" Type="http://schemas.openxmlformats.org/officeDocument/2006/relationships/image" Target="media/image337.wmf"/><Relationship Id="rId747" Type="http://schemas.openxmlformats.org/officeDocument/2006/relationships/image" Target="media/image365.wmf"/><Relationship Id="rId789" Type="http://schemas.openxmlformats.org/officeDocument/2006/relationships/oleObject" Target="embeddings/oleObject398.bin"/><Relationship Id="rId912" Type="http://schemas.openxmlformats.org/officeDocument/2006/relationships/oleObject" Target="embeddings/oleObject461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6.bin"/><Relationship Id="rId551" Type="http://schemas.openxmlformats.org/officeDocument/2006/relationships/image" Target="media/image268.wmf"/><Relationship Id="rId593" Type="http://schemas.openxmlformats.org/officeDocument/2006/relationships/image" Target="media/image289.wmf"/><Relationship Id="rId607" Type="http://schemas.openxmlformats.org/officeDocument/2006/relationships/oleObject" Target="embeddings/oleObject306.bin"/><Relationship Id="rId649" Type="http://schemas.openxmlformats.org/officeDocument/2006/relationships/image" Target="media/image316.wmf"/><Relationship Id="rId814" Type="http://schemas.openxmlformats.org/officeDocument/2006/relationships/image" Target="media/image397.wmf"/><Relationship Id="rId856" Type="http://schemas.openxmlformats.org/officeDocument/2006/relationships/oleObject" Target="embeddings/oleObject431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198.wmf"/><Relationship Id="rId453" Type="http://schemas.openxmlformats.org/officeDocument/2006/relationships/image" Target="media/image219.wmf"/><Relationship Id="rId509" Type="http://schemas.openxmlformats.org/officeDocument/2006/relationships/image" Target="media/image247.wmf"/><Relationship Id="rId660" Type="http://schemas.openxmlformats.org/officeDocument/2006/relationships/oleObject" Target="embeddings/oleObject333.bin"/><Relationship Id="rId898" Type="http://schemas.openxmlformats.org/officeDocument/2006/relationships/image" Target="media/image439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495" Type="http://schemas.openxmlformats.org/officeDocument/2006/relationships/image" Target="media/image240.wmf"/><Relationship Id="rId716" Type="http://schemas.openxmlformats.org/officeDocument/2006/relationships/oleObject" Target="embeddings/oleObject361.bin"/><Relationship Id="rId758" Type="http://schemas.openxmlformats.org/officeDocument/2006/relationships/oleObject" Target="embeddings/oleObject382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77.bin"/><Relationship Id="rId397" Type="http://schemas.openxmlformats.org/officeDocument/2006/relationships/image" Target="media/image191.wmf"/><Relationship Id="rId520" Type="http://schemas.openxmlformats.org/officeDocument/2006/relationships/oleObject" Target="embeddings/oleObject262.bin"/><Relationship Id="rId562" Type="http://schemas.openxmlformats.org/officeDocument/2006/relationships/oleObject" Target="embeddings/oleObject283.bin"/><Relationship Id="rId618" Type="http://schemas.openxmlformats.org/officeDocument/2006/relationships/oleObject" Target="embeddings/oleObject312.bin"/><Relationship Id="rId825" Type="http://schemas.openxmlformats.org/officeDocument/2006/relationships/image" Target="media/image403.emf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13.bin"/><Relationship Id="rId464" Type="http://schemas.openxmlformats.org/officeDocument/2006/relationships/oleObject" Target="embeddings/oleObject234.bin"/><Relationship Id="rId867" Type="http://schemas.openxmlformats.org/officeDocument/2006/relationships/image" Target="media/image425.wmf"/><Relationship Id="rId299" Type="http://schemas.openxmlformats.org/officeDocument/2006/relationships/image" Target="media/image147.wmf"/><Relationship Id="rId727" Type="http://schemas.openxmlformats.org/officeDocument/2006/relationships/image" Target="media/image355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image" Target="media/image176.wmf"/><Relationship Id="rId573" Type="http://schemas.openxmlformats.org/officeDocument/2006/relationships/image" Target="media/image279.wmf"/><Relationship Id="rId780" Type="http://schemas.openxmlformats.org/officeDocument/2006/relationships/oleObject" Target="embeddings/oleObject392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09.wmf"/><Relationship Id="rId878" Type="http://schemas.openxmlformats.org/officeDocument/2006/relationships/oleObject" Target="embeddings/oleObject442.bin"/><Relationship Id="rId640" Type="http://schemas.openxmlformats.org/officeDocument/2006/relationships/oleObject" Target="embeddings/oleObject323.bin"/><Relationship Id="rId738" Type="http://schemas.openxmlformats.org/officeDocument/2006/relationships/oleObject" Target="embeddings/oleObject372.bin"/><Relationship Id="rId74" Type="http://schemas.openxmlformats.org/officeDocument/2006/relationships/oleObject" Target="embeddings/oleObject34.bin"/><Relationship Id="rId377" Type="http://schemas.openxmlformats.org/officeDocument/2006/relationships/image" Target="media/image180.wmf"/><Relationship Id="rId500" Type="http://schemas.openxmlformats.org/officeDocument/2006/relationships/oleObject" Target="embeddings/oleObject252.bin"/><Relationship Id="rId584" Type="http://schemas.openxmlformats.org/officeDocument/2006/relationships/oleObject" Target="embeddings/oleObject294.bin"/><Relationship Id="rId805" Type="http://schemas.openxmlformats.org/officeDocument/2006/relationships/oleObject" Target="embeddings/oleObject407.bin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791" Type="http://schemas.openxmlformats.org/officeDocument/2006/relationships/oleObject" Target="embeddings/oleObject399.bin"/><Relationship Id="rId889" Type="http://schemas.openxmlformats.org/officeDocument/2006/relationships/oleObject" Target="embeddings/oleObject448.bin"/><Relationship Id="rId444" Type="http://schemas.openxmlformats.org/officeDocument/2006/relationships/oleObject" Target="embeddings/oleObject224.bin"/><Relationship Id="rId651" Type="http://schemas.openxmlformats.org/officeDocument/2006/relationships/image" Target="media/image317.wmf"/><Relationship Id="rId749" Type="http://schemas.openxmlformats.org/officeDocument/2006/relationships/image" Target="media/image366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7.bin"/><Relationship Id="rId511" Type="http://schemas.openxmlformats.org/officeDocument/2006/relationships/image" Target="media/image248.wmf"/><Relationship Id="rId609" Type="http://schemas.openxmlformats.org/officeDocument/2006/relationships/image" Target="media/image296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90.wmf"/><Relationship Id="rId816" Type="http://schemas.openxmlformats.org/officeDocument/2006/relationships/image" Target="media/image398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0.wmf"/><Relationship Id="rId662" Type="http://schemas.openxmlformats.org/officeDocument/2006/relationships/oleObject" Target="embeddings/oleObject334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522" Type="http://schemas.openxmlformats.org/officeDocument/2006/relationships/oleObject" Target="embeddings/oleObject263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image" Target="media/image192.wmf"/><Relationship Id="rId827" Type="http://schemas.openxmlformats.org/officeDocument/2006/relationships/image" Target="media/image405.wmf"/><Relationship Id="rId259" Type="http://schemas.openxmlformats.org/officeDocument/2006/relationships/image" Target="media/image127.wmf"/><Relationship Id="rId466" Type="http://schemas.openxmlformats.org/officeDocument/2006/relationships/oleObject" Target="embeddings/oleObject235.bin"/><Relationship Id="rId673" Type="http://schemas.openxmlformats.org/officeDocument/2006/relationships/image" Target="media/image328.wmf"/><Relationship Id="rId880" Type="http://schemas.openxmlformats.org/officeDocument/2006/relationships/oleObject" Target="embeddings/oleObject443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0.bin"/><Relationship Id="rId533" Type="http://schemas.openxmlformats.org/officeDocument/2006/relationships/image" Target="media/image259.wmf"/><Relationship Id="rId740" Type="http://schemas.openxmlformats.org/officeDocument/2006/relationships/oleObject" Target="embeddings/oleObject373.bin"/><Relationship Id="rId838" Type="http://schemas.openxmlformats.org/officeDocument/2006/relationships/oleObject" Target="embeddings/oleObject422.bin"/><Relationship Id="rId172" Type="http://schemas.openxmlformats.org/officeDocument/2006/relationships/oleObject" Target="embeddings/oleObject83.bin"/><Relationship Id="rId477" Type="http://schemas.openxmlformats.org/officeDocument/2006/relationships/image" Target="media/image231.wmf"/><Relationship Id="rId600" Type="http://schemas.openxmlformats.org/officeDocument/2006/relationships/oleObject" Target="embeddings/oleObject302.bin"/><Relationship Id="rId684" Type="http://schemas.openxmlformats.org/officeDocument/2006/relationships/oleObject" Target="embeddings/oleObject345.bin"/><Relationship Id="rId337" Type="http://schemas.openxmlformats.org/officeDocument/2006/relationships/image" Target="media/image166.wmf"/><Relationship Id="rId891" Type="http://schemas.openxmlformats.org/officeDocument/2006/relationships/oleObject" Target="embeddings/oleObject449.bin"/><Relationship Id="rId905" Type="http://schemas.openxmlformats.org/officeDocument/2006/relationships/image" Target="media/image442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74.bin"/><Relationship Id="rId751" Type="http://schemas.openxmlformats.org/officeDocument/2006/relationships/image" Target="media/image367.wmf"/><Relationship Id="rId849" Type="http://schemas.openxmlformats.org/officeDocument/2006/relationships/image" Target="media/image416.wmf"/><Relationship Id="rId183" Type="http://schemas.openxmlformats.org/officeDocument/2006/relationships/image" Target="media/image89.wmf"/><Relationship Id="rId390" Type="http://schemas.openxmlformats.org/officeDocument/2006/relationships/oleObject" Target="embeddings/oleObject198.bin"/><Relationship Id="rId404" Type="http://schemas.openxmlformats.org/officeDocument/2006/relationships/oleObject" Target="embeddings/oleObject204.bin"/><Relationship Id="rId611" Type="http://schemas.openxmlformats.org/officeDocument/2006/relationships/image" Target="media/image297.wmf"/><Relationship Id="rId250" Type="http://schemas.openxmlformats.org/officeDocument/2006/relationships/oleObject" Target="embeddings/oleObject122.bin"/><Relationship Id="rId488" Type="http://schemas.openxmlformats.org/officeDocument/2006/relationships/oleObject" Target="embeddings/oleObject246.bin"/><Relationship Id="rId695" Type="http://schemas.openxmlformats.org/officeDocument/2006/relationships/image" Target="media/image339.wmf"/><Relationship Id="rId709" Type="http://schemas.openxmlformats.org/officeDocument/2006/relationships/image" Target="media/image346.wmf"/><Relationship Id="rId916" Type="http://schemas.openxmlformats.org/officeDocument/2006/relationships/fontTable" Target="fontTable.xml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555" Type="http://schemas.openxmlformats.org/officeDocument/2006/relationships/image" Target="media/image270.wmf"/><Relationship Id="rId762" Type="http://schemas.openxmlformats.org/officeDocument/2006/relationships/oleObject" Target="embeddings/oleObject384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0.wmf"/><Relationship Id="rId622" Type="http://schemas.openxmlformats.org/officeDocument/2006/relationships/oleObject" Target="embeddings/oleObject314.bin"/><Relationship Id="rId261" Type="http://schemas.openxmlformats.org/officeDocument/2006/relationships/image" Target="media/image128.wmf"/><Relationship Id="rId499" Type="http://schemas.openxmlformats.org/officeDocument/2006/relationships/image" Target="media/image242.wmf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80.bin"/><Relationship Id="rId566" Type="http://schemas.openxmlformats.org/officeDocument/2006/relationships/oleObject" Target="embeddings/oleObject285.bin"/><Relationship Id="rId773" Type="http://schemas.openxmlformats.org/officeDocument/2006/relationships/image" Target="media/image379.wmf"/><Relationship Id="rId121" Type="http://schemas.openxmlformats.org/officeDocument/2006/relationships/image" Target="media/image58.wmf"/><Relationship Id="rId219" Type="http://schemas.openxmlformats.org/officeDocument/2006/relationships/image" Target="media/image107.wmf"/><Relationship Id="rId426" Type="http://schemas.openxmlformats.org/officeDocument/2006/relationships/oleObject" Target="embeddings/oleObject215.bin"/><Relationship Id="rId633" Type="http://schemas.openxmlformats.org/officeDocument/2006/relationships/image" Target="media/image30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20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</cp:revision>
  <cp:lastPrinted>2014-10-10T06:19:00Z</cp:lastPrinted>
  <dcterms:created xsi:type="dcterms:W3CDTF">2014-10-09T17:27:00Z</dcterms:created>
  <dcterms:modified xsi:type="dcterms:W3CDTF">2014-10-10T06:43:00Z</dcterms:modified>
</cp:coreProperties>
</file>