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46" w:rsidRDefault="000F7883" w:rsidP="004722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92.5pt;margin-top:-.6pt;width:364.15pt;height:516.6pt;z-index:251716608;mso-wrap-style:tight" stroked="f" strokecolor="black [3213]">
            <v:textbox style="mso-next-textbox:#_x0000_s1070">
              <w:txbxContent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Pr="00716252" w:rsidRDefault="00716252" w:rsidP="007162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6252">
                    <w:rPr>
                      <w:b/>
                      <w:sz w:val="32"/>
                      <w:szCs w:val="32"/>
                    </w:rPr>
                    <w:t>Список используемой литературы:</w:t>
                  </w: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Pr="00716252" w:rsidRDefault="00716252" w:rsidP="00716252">
                  <w:pPr>
                    <w:pStyle w:val="a9"/>
                    <w:numPr>
                      <w:ilvl w:val="0"/>
                      <w:numId w:val="35"/>
                    </w:numPr>
                    <w:rPr>
                      <w:sz w:val="32"/>
                      <w:szCs w:val="32"/>
                    </w:rPr>
                  </w:pPr>
                  <w:r w:rsidRPr="00716252">
                    <w:rPr>
                      <w:sz w:val="28"/>
                      <w:szCs w:val="28"/>
                    </w:rPr>
                    <w:t xml:space="preserve">«Алгебра и начала анализа» уч. для 10-11кл.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716252">
                    <w:rPr>
                      <w:sz w:val="28"/>
                      <w:szCs w:val="28"/>
                    </w:rPr>
                    <w:t>Ш.А. Алимов.</w:t>
                  </w:r>
                </w:p>
                <w:p w:rsidR="00716252" w:rsidRPr="00716252" w:rsidRDefault="00716252" w:rsidP="00716252">
                  <w:pPr>
                    <w:pStyle w:val="a9"/>
                    <w:numPr>
                      <w:ilvl w:val="0"/>
                      <w:numId w:val="35"/>
                    </w:numPr>
                    <w:rPr>
                      <w:sz w:val="28"/>
                      <w:szCs w:val="28"/>
                    </w:rPr>
                  </w:pPr>
                  <w:r w:rsidRPr="00716252">
                    <w:rPr>
                      <w:sz w:val="28"/>
                      <w:szCs w:val="28"/>
                    </w:rPr>
                    <w:t>«Математика», М. «В.ш.»,1991г. В.Т.Лисичкин.</w:t>
                  </w:r>
                </w:p>
                <w:p w:rsidR="00716252" w:rsidRPr="00716252" w:rsidRDefault="00716252" w:rsidP="00716252">
                  <w:pPr>
                    <w:pStyle w:val="a9"/>
                    <w:numPr>
                      <w:ilvl w:val="0"/>
                      <w:numId w:val="35"/>
                    </w:numPr>
                    <w:rPr>
                      <w:sz w:val="28"/>
                      <w:szCs w:val="28"/>
                    </w:rPr>
                  </w:pPr>
                  <w:r w:rsidRPr="00716252">
                    <w:rPr>
                      <w:sz w:val="28"/>
                      <w:szCs w:val="28"/>
                    </w:rPr>
                    <w:t>Сборник задач по математике, учебное пособие для техникумов П.Т.Апанасов</w:t>
                  </w:r>
                </w:p>
                <w:p w:rsidR="00716252" w:rsidRPr="00716252" w:rsidRDefault="00716252" w:rsidP="00716252">
                  <w:pPr>
                    <w:pStyle w:val="a9"/>
                    <w:numPr>
                      <w:ilvl w:val="0"/>
                      <w:numId w:val="35"/>
                    </w:numPr>
                    <w:rPr>
                      <w:sz w:val="28"/>
                      <w:szCs w:val="28"/>
                    </w:rPr>
                  </w:pPr>
                  <w:r w:rsidRPr="00716252">
                    <w:rPr>
                      <w:sz w:val="28"/>
                      <w:szCs w:val="28"/>
                    </w:rPr>
                    <w:t>Тесты ЕГЭ</w:t>
                  </w:r>
                </w:p>
                <w:p w:rsidR="00716252" w:rsidRPr="00716252" w:rsidRDefault="00716252" w:rsidP="00716252">
                  <w:pPr>
                    <w:pStyle w:val="a9"/>
                    <w:numPr>
                      <w:ilvl w:val="0"/>
                      <w:numId w:val="35"/>
                    </w:numPr>
                    <w:rPr>
                      <w:sz w:val="28"/>
                      <w:szCs w:val="28"/>
                    </w:rPr>
                  </w:pPr>
                  <w:r w:rsidRPr="00716252">
                    <w:rPr>
                      <w:sz w:val="28"/>
                      <w:szCs w:val="28"/>
                    </w:rPr>
                    <w:t>«Математика для техникумов», И.И. Валуцэ</w:t>
                  </w:r>
                </w:p>
                <w:p w:rsidR="00716252" w:rsidRPr="00716252" w:rsidRDefault="00716252" w:rsidP="00716252">
                  <w:pPr>
                    <w:pStyle w:val="a9"/>
                    <w:tabs>
                      <w:tab w:val="left" w:pos="3632"/>
                    </w:tabs>
                  </w:pP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Алгебра и начала анализа» уч. для 10-11кл. Ш.А. Алимов.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[2]. «Математика», М. «В.ш.»,1991г. В.Т.Лисичкин.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[3]. Сборник задач по математике, учебное пособие для техникумов П.Т.Апанасов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[4]. Тесты ЕГЭ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[5]. «Математика для техникумов», И.И. Валуцэ</w:t>
                  </w: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Алгебра и начала анализа» уч. для 10-11кл. Ш.А. Алимов.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[2]. «Математика», М. «В.ш.»,1991г. В.Т.Лисичкин.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[3]. Сборник задач по математике, учебное пособие для техникумов П.Т.Апанасов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[4]. Тесты ЕГЭ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[5]. «Математика для техникумов», И.И. Валуцэ</w:t>
                  </w: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Default="00716252" w:rsidP="00472246">
                  <w:pPr>
                    <w:rPr>
                      <w:sz w:val="32"/>
                      <w:szCs w:val="32"/>
                    </w:rPr>
                  </w:pP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Алгебра и начала анализа» уч. для 10-11кл. Ш.А. Алимов.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[2]. «Математика», М. «В.ш.»,1991г. В.Т.Лисичкин.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[3]. Сборник задач по математике, учебное пособие для техникумов П.Т.Апанасов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[4]. Тесты ЕГЭ</w:t>
                  </w:r>
                </w:p>
                <w:p w:rsidR="00716252" w:rsidRPr="00C553E1" w:rsidRDefault="00716252" w:rsidP="00716252">
                  <w:pPr>
                    <w:ind w:left="7797"/>
                    <w:rPr>
                      <w:sz w:val="28"/>
                      <w:szCs w:val="28"/>
                    </w:rPr>
                  </w:pPr>
                  <w:r w:rsidRPr="00C553E1">
                    <w:rPr>
                      <w:sz w:val="28"/>
                      <w:szCs w:val="28"/>
                    </w:rPr>
                    <w:t>[5]. «Математика для техникумов», И.И. Валуцэ</w:t>
                  </w:r>
                </w:p>
                <w:p w:rsidR="00716252" w:rsidRPr="002C4C75" w:rsidRDefault="00716252" w:rsidP="002C4C75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-28.35pt;margin-top:-5.95pt;width:364.15pt;height:536.35pt;z-index:251717632;mso-wrap-style:tight" stroked="f" strokecolor="black [3213]">
            <v:textbox style="mso-next-textbox:#_x0000_s1072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117" type="#_x0000_t202" style="position:absolute;margin-left:-49.05pt;margin-top:510.5pt;width:32.55pt;height:34.8pt;z-index:251760640;mso-height-percent:200;mso-height-percent:200;mso-width-relative:margin;mso-height-relative:margin" stroked="f">
            <v:textbox style="mso-next-textbox:#_x0000_s1117;mso-fit-shape-to-text:t">
              <w:txbxContent>
                <w:p w:rsidR="00716252" w:rsidRDefault="00716252" w:rsidP="00FB3DCA">
                  <w:r>
                    <w:t>38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72" type="#_x0000_t202" style="position:absolute;margin-left:-30pt;margin-top:-1.65pt;width:364.15pt;height:516.6pt;z-index:251719680;mso-wrap-style:tight" stroked="f" strokecolor="black [3213]">
            <v:textbox style="mso-next-textbox:#_x0000_s1072">
              <w:txbxContent/>
            </v:textbox>
          </v:shape>
        </w:pict>
      </w:r>
      <w:r>
        <w:rPr>
          <w:noProof/>
        </w:rPr>
        <w:pict>
          <v:shape id="_x0000_s1068" type="#_x0000_t202" style="position:absolute;margin-left:392.5pt;margin-top:-1.65pt;width:364.15pt;height:516.6pt;z-index:251713536;mso-wrap-style:tight" stroked="f" strokecolor="black [3213]">
            <v:textbox style="mso-next-textbox:#_x0000_s1071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116" type="#_x0000_t202" style="position:absolute;margin-left:-50.7pt;margin-top:510.5pt;width:30.45pt;height:34.8pt;z-index:251759616;mso-height-percent:200;mso-height-percent:200;mso-width-relative:margin;mso-height-relative:margin" stroked="f">
            <v:textbox style="mso-next-textbox:#_x0000_s1116;mso-fit-shape-to-text:t">
              <w:txbxContent>
                <w:p w:rsidR="00716252" w:rsidRDefault="00716252" w:rsidP="00FB3DCA">
                  <w:r>
                    <w:t>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749.35pt;margin-top:510.5pt;width:28pt;height:34.8pt;z-index:251761664;mso-height-percent:200;mso-height-percent:200;mso-width-relative:margin;mso-height-relative:margin" stroked="f">
            <v:textbox style="mso-next-textbox:#_x0000_s1118;mso-fit-shape-to-text:t">
              <w:txbxContent>
                <w:p w:rsidR="00716252" w:rsidRDefault="00716252" w:rsidP="00FB3DCA">
                  <w:r>
                    <w:t>37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67" type="#_x0000_t202" style="position:absolute;margin-left:-28.35pt;margin-top:-3.8pt;width:364.15pt;height:516.6pt;z-index:251711488;mso-wrap-style:tight" stroked="f" strokecolor="black [3213]">
            <v:textbox style="mso-next-textbox:#_x0000_s1068">
              <w:txbxContent/>
            </v:textbox>
          </v:shape>
        </w:pict>
      </w:r>
      <w:r>
        <w:rPr>
          <w:noProof/>
        </w:rPr>
        <w:pict>
          <v:shape id="_x0000_s1066" type="#_x0000_t202" style="position:absolute;margin-left:392.5pt;margin-top:-3.8pt;width:364.15pt;height:516.6pt;z-index:251710464;mso-wrap-style:tight" stroked="f" strokecolor="black [3213]">
            <v:textbox style="mso-next-textbox:#_x0000_s1065">
              <w:txbxContent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A41CB0" w:rsidRDefault="00716252" w:rsidP="0047224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</w:rPr>
                  </w:pPr>
                  <w:r w:rsidRPr="00A41CB0">
                    <w:rPr>
                      <w:b/>
                    </w:rPr>
                    <w:t>Министерство образования и науки РСО - Алания</w:t>
                  </w:r>
                </w:p>
                <w:p w:rsidR="00716252" w:rsidRPr="00A41CB0" w:rsidRDefault="00716252" w:rsidP="0047224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</w:rPr>
                  </w:pPr>
                </w:p>
                <w:p w:rsidR="00716252" w:rsidRPr="00A41CB0" w:rsidRDefault="00716252" w:rsidP="0047224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</w:rPr>
                  </w:pPr>
                  <w:r w:rsidRPr="00A41CB0">
                    <w:rPr>
                      <w:b/>
                    </w:rPr>
                    <w:t>Государственное бюджетное образовательное учреждение среднего</w:t>
                  </w:r>
                </w:p>
                <w:p w:rsidR="00716252" w:rsidRPr="00A41CB0" w:rsidRDefault="00716252" w:rsidP="0047224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</w:rPr>
                  </w:pPr>
                  <w:r w:rsidRPr="00A41CB0">
                    <w:rPr>
                      <w:b/>
                    </w:rPr>
                    <w:t>Профессионального образования</w:t>
                  </w:r>
                </w:p>
                <w:p w:rsidR="00716252" w:rsidRPr="00A41CB0" w:rsidRDefault="00716252" w:rsidP="0047224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</w:rPr>
                  </w:pPr>
                  <w:r w:rsidRPr="00A41CB0">
                    <w:rPr>
                      <w:b/>
                    </w:rPr>
                    <w:t>Владикавказский колледж электроники</w:t>
                  </w:r>
                </w:p>
                <w:p w:rsidR="00716252" w:rsidRPr="00837357" w:rsidRDefault="00716252" w:rsidP="00472246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A41CB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260D9F" w:rsidRDefault="00716252" w:rsidP="00472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РАЗРАБОТКА </w:t>
                  </w:r>
                  <w:r w:rsidRPr="00260D9F">
                    <w:rPr>
                      <w:b/>
                      <w:sz w:val="28"/>
                      <w:szCs w:val="28"/>
                    </w:rPr>
                    <w:t>ПРАКТИЧЕСКИ</w:t>
                  </w:r>
                  <w:r>
                    <w:rPr>
                      <w:b/>
                      <w:sz w:val="28"/>
                      <w:szCs w:val="28"/>
                    </w:rPr>
                    <w:t>Х</w:t>
                  </w:r>
                  <w:r w:rsidRPr="00260D9F">
                    <w:rPr>
                      <w:b/>
                      <w:sz w:val="28"/>
                      <w:szCs w:val="28"/>
                    </w:rPr>
                    <w:t xml:space="preserve"> ЗАНЯТИ</w:t>
                  </w:r>
                  <w:r>
                    <w:rPr>
                      <w:b/>
                      <w:sz w:val="28"/>
                      <w:szCs w:val="28"/>
                    </w:rPr>
                    <w:t>Й</w:t>
                  </w:r>
                </w:p>
                <w:p w:rsidR="00716252" w:rsidRPr="00260D9F" w:rsidRDefault="00716252" w:rsidP="00472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D9F">
                    <w:rPr>
                      <w:b/>
                      <w:sz w:val="28"/>
                      <w:szCs w:val="28"/>
                    </w:rPr>
                    <w:t>ПО МАТЕМАТИКЕ</w:t>
                  </w: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D9F">
                    <w:rPr>
                      <w:b/>
                      <w:sz w:val="28"/>
                      <w:szCs w:val="28"/>
                    </w:rPr>
                    <w:t>для студентов 1-го курса</w:t>
                  </w: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Разработала:    </w:t>
                  </w:r>
                </w:p>
                <w:p w:rsidR="00716252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преподаватель математики</w:t>
                  </w:r>
                </w:p>
                <w:p w:rsidR="00716252" w:rsidRPr="00260D9F" w:rsidRDefault="00716252" w:rsidP="00472246">
                  <w:pPr>
                    <w:ind w:left="340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Цакулова Э. Т.</w:t>
                  </w: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B5416">
                    <w:rPr>
                      <w:b/>
                      <w:sz w:val="28"/>
                      <w:szCs w:val="28"/>
                      <w:u w:val="single"/>
                    </w:rPr>
                    <w:t>Пояснительная записка</w:t>
                  </w: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716252" w:rsidRPr="006446BD" w:rsidRDefault="00716252" w:rsidP="00B439CE">
                  <w:pPr>
                    <w:ind w:firstLine="624"/>
                    <w:rPr>
                      <w:sz w:val="28"/>
                      <w:szCs w:val="28"/>
                    </w:rPr>
                  </w:pPr>
                  <w:r w:rsidRPr="006446BD">
                    <w:rPr>
                      <w:sz w:val="28"/>
                      <w:szCs w:val="28"/>
                    </w:rPr>
                    <w:t>Основная задача предмета «Математика» для СПО состоит в том, чтобы дать студентам комплекс математических знаний, умений и навыков, необходимых для изучения смежных и специальных дисциплин, для использования в практической деятельности и развития логического мышления</w:t>
                  </w:r>
                </w:p>
                <w:p w:rsidR="00716252" w:rsidRPr="006446BD" w:rsidRDefault="00716252" w:rsidP="00716252">
                  <w:pPr>
                    <w:ind w:firstLine="624"/>
                    <w:rPr>
                      <w:sz w:val="28"/>
                      <w:szCs w:val="28"/>
                    </w:rPr>
                  </w:pPr>
                  <w:r w:rsidRPr="006446BD">
                    <w:rPr>
                      <w:sz w:val="28"/>
                      <w:szCs w:val="28"/>
                    </w:rPr>
                    <w:t>Настоящ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6446BD">
                    <w:rPr>
                      <w:sz w:val="28"/>
                      <w:szCs w:val="28"/>
                    </w:rPr>
                    <w:t>е методическое пособие содержит все разделы, включ</w:t>
                  </w:r>
                  <w:r>
                    <w:rPr>
                      <w:sz w:val="28"/>
                      <w:szCs w:val="28"/>
                    </w:rPr>
                    <w:t>ёные</w:t>
                  </w:r>
                  <w:r w:rsidRPr="006446BD">
                    <w:rPr>
                      <w:sz w:val="28"/>
                      <w:szCs w:val="28"/>
                    </w:rPr>
                    <w:t xml:space="preserve"> в рабочую программу по математике для студентов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446BD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6446BD">
                    <w:rPr>
                      <w:sz w:val="28"/>
                      <w:szCs w:val="28"/>
                    </w:rPr>
                    <w:t xml:space="preserve"> курсов. Оно ставит своей целью закрепить учебный материал самостоятельным решением разнообр</w:t>
                  </w:r>
                  <w:r>
                    <w:rPr>
                      <w:sz w:val="28"/>
                      <w:szCs w:val="28"/>
                    </w:rPr>
                    <w:t>азных упражнений, задач, тестов, и</w:t>
                  </w:r>
                  <w:r w:rsidRPr="006446BD">
                    <w:rPr>
                      <w:sz w:val="28"/>
                      <w:szCs w:val="28"/>
                    </w:rPr>
                    <w:t xml:space="preserve"> оценить преподавател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6446BD">
                    <w:rPr>
                      <w:sz w:val="28"/>
                      <w:szCs w:val="28"/>
                    </w:rPr>
                    <w:t>м полученные знания и умения студентов.</w:t>
                  </w: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  <w:r w:rsidRPr="006446BD">
                    <w:rPr>
                      <w:sz w:val="28"/>
                      <w:szCs w:val="28"/>
                    </w:rPr>
                    <w:t>Пособие может быть использовано как аудиторная зачетная практическая работа по каждой программной теме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6446B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так и</w:t>
                  </w:r>
                  <w:r w:rsidRPr="006446BD">
                    <w:rPr>
                      <w:sz w:val="28"/>
                      <w:szCs w:val="28"/>
                    </w:rPr>
                    <w:t xml:space="preserve"> как домашняя работа.</w:t>
                  </w: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716252" w:rsidRPr="006446BD" w:rsidRDefault="00716252" w:rsidP="006446BD">
                  <w:pPr>
                    <w:ind w:firstLine="624"/>
                    <w:rPr>
                      <w:sz w:val="28"/>
                      <w:szCs w:val="28"/>
                    </w:rPr>
                  </w:pPr>
                </w:p>
                <w:p w:rsidR="004C22ED" w:rsidRPr="004C22ED" w:rsidRDefault="004C22ED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C22ED" w:rsidRDefault="004C22ED" w:rsidP="0047224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716252" w:rsidRPr="00EE50D0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0D0">
                    <w:rPr>
                      <w:b/>
                      <w:sz w:val="20"/>
                      <w:szCs w:val="20"/>
                    </w:rPr>
                    <w:t xml:space="preserve">Раздел 1. </w:t>
                  </w:r>
                  <w:r w:rsidRPr="00EE50D0">
                    <w:rPr>
                      <w:b/>
                      <w:caps/>
                      <w:sz w:val="20"/>
                      <w:szCs w:val="20"/>
                    </w:rPr>
                    <w:t>Действительные числа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 w:rsidRPr="00EE50D0"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 w:rsidRPr="00EE50D0">
                    <w:rPr>
                      <w:b/>
                      <w:sz w:val="20"/>
                      <w:szCs w:val="20"/>
                    </w:rPr>
                    <w:t>Квадратные уравнения и неравенства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обобщить знания по теме;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- вспомнить основные приемы решения квадратных уравнений,</w:t>
                  </w:r>
                </w:p>
                <w:p w:rsidR="00716252" w:rsidRDefault="00716252" w:rsidP="00472246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уравнений приводимых к ним, квадратных неравенств.</w:t>
                  </w:r>
                </w:p>
                <w:p w:rsidR="00716252" w:rsidRDefault="00716252" w:rsidP="00472246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102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а) вспомнить формулы вычисления корней квадратного уравнения;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как решаются неполные квадратные уравнения </w:t>
                        </w:r>
                        <w:r w:rsidRPr="00EE50D0">
                          <w:rPr>
                            <w:position w:val="-6"/>
                            <w:sz w:val="20"/>
                            <w:szCs w:val="20"/>
                          </w:rPr>
                          <w:object w:dxaOrig="1060" w:dyaOrig="30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3.3pt;height:14.95pt" o:ole="">
                              <v:imagedata r:id="rId7" o:title=""/>
                            </v:shape>
                            <o:OLEObject Type="Embed" ProgID="Equation.3" ShapeID="_x0000_i1025" DrawAspect="Content" ObjectID="_1474443395" r:id="rId8"/>
                          </w:objec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EE50D0">
                          <w:rPr>
                            <w:position w:val="-6"/>
                            <w:sz w:val="20"/>
                            <w:szCs w:val="20"/>
                          </w:rPr>
                          <w:object w:dxaOrig="960" w:dyaOrig="300">
                            <v:shape id="_x0000_i1026" type="#_x0000_t75" style="width:48.6pt;height:14.95pt" o:ole="">
                              <v:imagedata r:id="rId9" o:title=""/>
                            </v:shape>
                            <o:OLEObject Type="Embed" ProgID="Equation.3" ShapeID="_x0000_i1026" DrawAspect="Content" ObjectID="_1474443396" r:id="rId10"/>
                          </w:objec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в) что такое метод интервалов?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Решить уравнение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247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59" w:dyaOrig="300">
                            <v:shape id="_x0000_i1027" type="#_x0000_t75" style="width:67.3pt;height:14.95pt" o:ole="">
                              <v:imagedata r:id="rId11" o:title=""/>
                            </v:shape>
                            <o:OLEObject Type="Embed" ProgID="Equation.3" ShapeID="_x0000_i1027" DrawAspect="Content" ObjectID="_1474443397" r:id="rId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460" w:dyaOrig="300">
                            <v:shape id="_x0000_i1028" type="#_x0000_t75" style="width:72.95pt;height:14.95pt" o:ole="">
                              <v:imagedata r:id="rId13" o:title=""/>
                            </v:shape>
                            <o:OLEObject Type="Embed" ProgID="Equation.3" ShapeID="_x0000_i1028" DrawAspect="Content" ObjectID="_1474443398" r:id="rId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40" w:dyaOrig="300">
                            <v:shape id="_x0000_i1029" type="#_x0000_t75" style="width:67.3pt;height:14.95pt" o:ole="">
                              <v:imagedata r:id="rId15" o:title=""/>
                            </v:shape>
                            <o:OLEObject Type="Embed" ProgID="Equation.3" ShapeID="_x0000_i1029" DrawAspect="Content" ObjectID="_1474443399" r:id="rId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59" w:dyaOrig="300">
                            <v:shape id="_x0000_i1030" type="#_x0000_t75" style="width:67.3pt;height:14.95pt" o:ole="">
                              <v:imagedata r:id="rId17" o:title=""/>
                            </v:shape>
                            <o:OLEObject Type="Embed" ProgID="Equation.3" ShapeID="_x0000_i1030" DrawAspect="Content" ObjectID="_1474443400" r:id="rId1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40" w:dyaOrig="300">
                            <v:shape id="_x0000_i1031" type="#_x0000_t75" style="width:67.3pt;height:14.95pt" o:ole="">
                              <v:imagedata r:id="rId19" o:title=""/>
                            </v:shape>
                            <o:OLEObject Type="Embed" ProgID="Equation.3" ShapeID="_x0000_i1031" DrawAspect="Content" ObjectID="_1474443401" r:id="rId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440" w:dyaOrig="300">
                            <v:shape id="_x0000_i1032" type="#_x0000_t75" style="width:1in;height:14.95pt" o:ole="">
                              <v:imagedata r:id="rId21" o:title=""/>
                            </v:shape>
                            <o:OLEObject Type="Embed" ProgID="Equation.3" ShapeID="_x0000_i1032" DrawAspect="Content" ObjectID="_1474443402" r:id="rId2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40" w:dyaOrig="300">
                            <v:shape id="_x0000_i1033" type="#_x0000_t75" style="width:67.3pt;height:14.95pt" o:ole="">
                              <v:imagedata r:id="rId23" o:title=""/>
                            </v:shape>
                            <o:OLEObject Type="Embed" ProgID="Equation.3" ShapeID="_x0000_i1033" DrawAspect="Content" ObjectID="_1474443403" r:id="rId2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440" w:dyaOrig="300">
                            <v:shape id="_x0000_i1034" type="#_x0000_t75" style="width:1in;height:14.95pt" o:ole="">
                              <v:imagedata r:id="rId25" o:title=""/>
                            </v:shape>
                            <o:OLEObject Type="Embed" ProgID="Equation.3" ShapeID="_x0000_i1034" DrawAspect="Content" ObjectID="_1474443404" r:id="rId2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Решить неравенство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52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440" w:dyaOrig="300">
                            <v:shape id="_x0000_i1035" type="#_x0000_t75" style="width:1in;height:14.95pt" o:ole="">
                              <v:imagedata r:id="rId27" o:title=""/>
                            </v:shape>
                            <o:OLEObject Type="Embed" ProgID="Equation.3" ShapeID="_x0000_i1035" DrawAspect="Content" ObjectID="_1474443405" r:id="rId2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00" w:dyaOrig="300">
                            <v:shape id="_x0000_i1036" type="#_x0000_t75" style="width:65.45pt;height:14.95pt" o:ole="">
                              <v:imagedata r:id="rId29" o:title=""/>
                            </v:shape>
                            <o:OLEObject Type="Embed" ProgID="Equation.3" ShapeID="_x0000_i1036" DrawAspect="Content" ObjectID="_1474443406" r:id="rId3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013CEC">
                          <w:rPr>
                            <w:position w:val="-10"/>
                            <w:sz w:val="20"/>
                            <w:szCs w:val="20"/>
                          </w:rPr>
                          <w:object w:dxaOrig="1460" w:dyaOrig="300">
                            <v:shape id="_x0000_i1037" type="#_x0000_t75" style="width:72.95pt;height:14.95pt" o:ole="">
                              <v:imagedata r:id="rId31" o:title=""/>
                            </v:shape>
                            <o:OLEObject Type="Embed" ProgID="Equation.3" ShapeID="_x0000_i1037" DrawAspect="Content" ObjectID="_1474443407" r:id="rId3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00" w:dyaOrig="300">
                            <v:shape id="_x0000_i1038" type="#_x0000_t75" style="width:65.45pt;height:14.95pt" o:ole="">
                              <v:imagedata r:id="rId33" o:title=""/>
                            </v:shape>
                            <o:OLEObject Type="Embed" ProgID="Equation.3" ShapeID="_x0000_i1038" DrawAspect="Content" ObjectID="_1474443408" r:id="rId3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320" w:dyaOrig="300">
                            <v:shape id="_x0000_i1039" type="#_x0000_t75" style="width:66.4pt;height:14.95pt" o:ole="">
                              <v:imagedata r:id="rId35" o:title=""/>
                            </v:shape>
                            <o:OLEObject Type="Embed" ProgID="Equation.3" ShapeID="_x0000_i1039" DrawAspect="Content" ObjectID="_1474443409" r:id="rId3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013CEC">
                          <w:rPr>
                            <w:position w:val="-10"/>
                            <w:sz w:val="20"/>
                            <w:szCs w:val="20"/>
                          </w:rPr>
                          <w:object w:dxaOrig="1460" w:dyaOrig="300">
                            <v:shape id="_x0000_i1040" type="#_x0000_t75" style="width:72.95pt;height:14.95pt" o:ole="">
                              <v:imagedata r:id="rId37" o:title=""/>
                            </v:shape>
                            <o:OLEObject Type="Embed" ProgID="Equation.3" ShapeID="_x0000_i1040" DrawAspect="Content" ObjectID="_1474443410" r:id="rId3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6446BD">
                    <w:trPr>
                      <w:trHeight w:val="203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Найти область определения функции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233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position w:val="-10"/>
                            <w:sz w:val="20"/>
                            <w:szCs w:val="20"/>
                          </w:rPr>
                          <w:object w:dxaOrig="1500" w:dyaOrig="380">
                            <v:shape id="_x0000_i1041" type="#_x0000_t75" style="width:75.75pt;height:18.7pt" o:ole="">
                              <v:imagedata r:id="rId39" o:title=""/>
                            </v:shape>
                            <o:OLEObject Type="Embed" ProgID="Equation.3" ShapeID="_x0000_i1041" DrawAspect="Content" ObjectID="_1474443411" r:id="rId4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position w:val="-10"/>
                            <w:sz w:val="20"/>
                            <w:szCs w:val="20"/>
                          </w:rPr>
                          <w:object w:dxaOrig="1040" w:dyaOrig="380">
                            <v:shape id="_x0000_i1042" type="#_x0000_t75" style="width:51.45pt;height:18.7pt" o:ole="">
                              <v:imagedata r:id="rId41" o:title=""/>
                            </v:shape>
                            <o:OLEObject Type="Embed" ProgID="Equation.3" ShapeID="_x0000_i1042" DrawAspect="Content" ObjectID="_1474443412" r:id="rId4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обобщить приемы и методы при решении различных уравнений и неравенств.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Решить уравнение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247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620" w:dyaOrig="300">
                            <v:shape id="_x0000_i1043" type="#_x0000_t75" style="width:81.35pt;height:14.95pt" o:ole="">
                              <v:imagedata r:id="rId43" o:title=""/>
                            </v:shape>
                            <o:OLEObject Type="Embed" ProgID="Equation.3" ShapeID="_x0000_i1043" DrawAspect="Content" ObjectID="_1474443413" r:id="rId4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940" w:dyaOrig="300">
                            <v:shape id="_x0000_i1044" type="#_x0000_t75" style="width:47.7pt;height:14.95pt" o:ole="">
                              <v:imagedata r:id="rId45" o:title=""/>
                            </v:shape>
                            <o:OLEObject Type="Embed" ProgID="Equation.3" ShapeID="_x0000_i1044" DrawAspect="Content" ObjectID="_1474443414" r:id="rId4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9A4E8D">
                          <w:rPr>
                            <w:position w:val="-10"/>
                            <w:sz w:val="20"/>
                            <w:szCs w:val="20"/>
                          </w:rPr>
                          <w:object w:dxaOrig="1460" w:dyaOrig="340">
                            <v:shape id="_x0000_i1045" type="#_x0000_t75" style="width:72.95pt;height:16.85pt" o:ole="">
                              <v:imagedata r:id="rId47" o:title=""/>
                            </v:shape>
                            <o:OLEObject Type="Embed" ProgID="Equation.3" ShapeID="_x0000_i1045" DrawAspect="Content" ObjectID="_1474443415" r:id="rId4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140" w:dyaOrig="300">
                            <v:shape id="_x0000_i1046" type="#_x0000_t75" style="width:57.05pt;height:14.95pt" o:ole="">
                              <v:imagedata r:id="rId49" o:title=""/>
                            </v:shape>
                            <o:OLEObject Type="Embed" ProgID="Equation.3" ShapeID="_x0000_i1046" DrawAspect="Content" ObjectID="_1474443416" r:id="rId5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620" w:dyaOrig="300">
                            <v:shape id="_x0000_i1047" type="#_x0000_t75" style="width:81.35pt;height:14.95pt" o:ole="">
                              <v:imagedata r:id="rId51" o:title=""/>
                            </v:shape>
                            <o:OLEObject Type="Embed" ProgID="Equation.3" ShapeID="_x0000_i1047" DrawAspect="Content" ObjectID="_1474443417" r:id="rId5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940" w:dyaOrig="300">
                            <v:shape id="_x0000_i1048" type="#_x0000_t75" style="width:47.7pt;height:14.95pt" o:ole="">
                              <v:imagedata r:id="rId53" o:title=""/>
                            </v:shape>
                            <o:OLEObject Type="Embed" ProgID="Equation.3" ShapeID="_x0000_i1048" DrawAspect="Content" ObjectID="_1474443418" r:id="rId5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9A4E8D">
                          <w:rPr>
                            <w:position w:val="-10"/>
                            <w:sz w:val="20"/>
                            <w:szCs w:val="20"/>
                          </w:rPr>
                          <w:object w:dxaOrig="1600" w:dyaOrig="340">
                            <v:shape id="_x0000_i1049" type="#_x0000_t75" style="width:79.5pt;height:16.85pt" o:ole="">
                              <v:imagedata r:id="rId55" o:title=""/>
                            </v:shape>
                            <o:OLEObject Type="Embed" ProgID="Equation.3" ShapeID="_x0000_i1049" DrawAspect="Content" ObjectID="_1474443419" r:id="rId5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CE7195">
                          <w:rPr>
                            <w:position w:val="-6"/>
                            <w:sz w:val="20"/>
                            <w:szCs w:val="20"/>
                          </w:rPr>
                          <w:object w:dxaOrig="1140" w:dyaOrig="300">
                            <v:shape id="_x0000_i1050" type="#_x0000_t75" style="width:57.05pt;height:14.95pt" o:ole="">
                              <v:imagedata r:id="rId57" o:title=""/>
                            </v:shape>
                            <o:OLEObject Type="Embed" ProgID="Equation.3" ShapeID="_x0000_i1050" DrawAspect="Content" ObjectID="_1474443420" r:id="rId5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Решить неравенство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52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3CEC">
                          <w:rPr>
                            <w:position w:val="-10"/>
                            <w:sz w:val="20"/>
                            <w:szCs w:val="20"/>
                          </w:rPr>
                          <w:object w:dxaOrig="1440" w:dyaOrig="300">
                            <v:shape id="_x0000_i1051" type="#_x0000_t75" style="width:1in;height:14.95pt" o:ole="">
                              <v:imagedata r:id="rId59" o:title=""/>
                            </v:shape>
                            <o:OLEObject Type="Embed" ProgID="Equation.3" ShapeID="_x0000_i1051" DrawAspect="Content" ObjectID="_1474443421" r:id="rId6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3CEC">
                          <w:rPr>
                            <w:position w:val="-10"/>
                            <w:sz w:val="20"/>
                            <w:szCs w:val="20"/>
                          </w:rPr>
                          <w:object w:dxaOrig="1420" w:dyaOrig="300">
                            <v:shape id="_x0000_i1052" type="#_x0000_t75" style="width:71.05pt;height:14.95pt" o:ole="">
                              <v:imagedata r:id="rId61" o:title=""/>
                            </v:shape>
                            <o:OLEObject Type="Embed" ProgID="Equation.3" ShapeID="_x0000_i1052" DrawAspect="Content" ObjectID="_1474443422" r:id="rId6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6446BD">
                    <w:trPr>
                      <w:trHeight w:val="203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Найти область определения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233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position w:val="-10"/>
                            <w:sz w:val="20"/>
                            <w:szCs w:val="20"/>
                          </w:rPr>
                          <w:object w:dxaOrig="999" w:dyaOrig="380">
                            <v:shape id="_x0000_i1053" type="#_x0000_t75" style="width:49.55pt;height:18.7pt" o:ole="">
                              <v:imagedata r:id="rId63" o:title=""/>
                            </v:shape>
                            <o:OLEObject Type="Embed" ProgID="Equation.3" ShapeID="_x0000_i1053" DrawAspect="Content" ObjectID="_1474443423" r:id="rId6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position w:val="-10"/>
                            <w:sz w:val="20"/>
                            <w:szCs w:val="20"/>
                          </w:rPr>
                          <w:object w:dxaOrig="1240" w:dyaOrig="380">
                            <v:shape id="_x0000_i1054" type="#_x0000_t75" style="width:61.7pt;height:18.7pt" o:ole="">
                              <v:imagedata r:id="rId65" o:title=""/>
                            </v:shape>
                            <o:OLEObject Type="Embed" ProgID="Equation.3" ShapeID="_x0000_i1054" DrawAspect="Content" ObjectID="_1474443424" r:id="rId6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Pr="00945E25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№3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Вычисление определителей 2-го и 3-го порядка.</w:t>
                  </w: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сформировать навык вычисления определителей 2-го порядка;</w:t>
                  </w: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- познакомить студентов с правилом треугольника для</w:t>
                  </w:r>
                </w:p>
                <w:p w:rsidR="00716252" w:rsidRDefault="00716252" w:rsidP="00472246">
                  <w:pPr>
                    <w:ind w:left="7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вычисления определителей 3-го порядка.</w:t>
                  </w:r>
                </w:p>
                <w:p w:rsidR="00716252" w:rsidRDefault="00716252" w:rsidP="00472246">
                  <w:pPr>
                    <w:ind w:left="708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left="708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left="708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373"/>
                    </w:trPr>
                    <w:tc>
                      <w:tcPr>
                        <w:tcW w:w="701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определитель 2-го и 3-го порядка?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основные свойства определителей.</w:t>
                        </w:r>
                      </w:p>
                      <w:p w:rsidR="00716252" w:rsidRPr="00F02FAE" w:rsidRDefault="00716252" w:rsidP="006446BD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определитель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247"/>
                    </w:trPr>
                    <w:tc>
                      <w:tcPr>
                        <w:tcW w:w="3505" w:type="dxa"/>
                      </w:tcPr>
                      <w:p w:rsidR="00716252" w:rsidRDefault="00716252" w:rsidP="006446BD">
                        <w:pPr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520" w:dyaOrig="620">
                            <v:shape id="_x0000_i1055" type="#_x0000_t75" style="width:26.2pt;height:31.8pt" o:ole="">
                              <v:imagedata r:id="rId67" o:title=""/>
                            </v:shape>
                            <o:OLEObject Type="Embed" ProgID="Equation.3" ShapeID="_x0000_i1055" DrawAspect="Content" ObjectID="_1474443425" r:id="rId6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        2)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620" w:dyaOrig="620">
                            <v:shape id="_x0000_i1056" type="#_x0000_t75" style="width:31.8pt;height:31.8pt" o:ole="">
                              <v:imagedata r:id="rId69" o:title=""/>
                            </v:shape>
                            <o:OLEObject Type="Embed" ProgID="Equation.3" ShapeID="_x0000_i1056" DrawAspect="Content" ObjectID="_1474443426" r:id="rId7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660" w:dyaOrig="620">
                            <v:shape id="_x0000_i1057" type="#_x0000_t75" style="width:32.75pt;height:31.8pt" o:ole="">
                              <v:imagedata r:id="rId71" o:title=""/>
                            </v:shape>
                            <o:OLEObject Type="Embed" ProgID="Equation.3" ShapeID="_x0000_i1057" DrawAspect="Content" ObjectID="_1474443427" r:id="rId7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     4) </w:t>
                        </w:r>
                        <w:r w:rsidRPr="00C3731E">
                          <w:rPr>
                            <w:position w:val="-26"/>
                            <w:sz w:val="20"/>
                            <w:szCs w:val="20"/>
                          </w:rPr>
                          <w:object w:dxaOrig="700" w:dyaOrig="620">
                            <v:shape id="_x0000_i1058" type="#_x0000_t75" style="width:34.6pt;height:31.8pt" o:ole="">
                              <v:imagedata r:id="rId73" o:title=""/>
                            </v:shape>
                            <o:OLEObject Type="Embed" ProgID="Equation.3" ShapeID="_x0000_i1058" DrawAspect="Content" ObjectID="_1474443428" r:id="rId7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780" w:dyaOrig="620">
                            <v:shape id="_x0000_i1059" type="#_x0000_t75" style="width:39.25pt;height:31.8pt" o:ole="">
                              <v:imagedata r:id="rId75" o:title=""/>
                            </v:shape>
                            <o:OLEObject Type="Embed" ProgID="Equation.3" ShapeID="_x0000_i1059" DrawAspect="Content" ObjectID="_1474443429" r:id="rId7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   6) </w:t>
                        </w:r>
                        <w:r w:rsidRPr="00C3731E">
                          <w:rPr>
                            <w:position w:val="-26"/>
                            <w:sz w:val="20"/>
                            <w:szCs w:val="20"/>
                          </w:rPr>
                          <w:object w:dxaOrig="940" w:dyaOrig="620">
                            <v:shape id="_x0000_i1060" type="#_x0000_t75" style="width:47.7pt;height:31.8pt" o:ole="">
                              <v:imagedata r:id="rId77" o:title=""/>
                            </v:shape>
                            <o:OLEObject Type="Embed" ProgID="Equation.3" ShapeID="_x0000_i1060" DrawAspect="Content" ObjectID="_1474443430" r:id="rId7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tabs>
                            <w:tab w:val="left" w:pos="1887"/>
                          </w:tabs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C3731E">
                          <w:rPr>
                            <w:position w:val="-42"/>
                            <w:sz w:val="20"/>
                            <w:szCs w:val="20"/>
                          </w:rPr>
                          <w:object w:dxaOrig="1060" w:dyaOrig="940">
                            <v:shape id="_x0000_i1061" type="#_x0000_t75" style="width:53.3pt;height:47.7pt" o:ole="">
                              <v:imagedata r:id="rId79" o:title=""/>
                            </v:shape>
                            <o:OLEObject Type="Embed" ProgID="Equation.3" ShapeID="_x0000_i1061" DrawAspect="Content" ObjectID="_1474443431" r:id="rId8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8) </w:t>
                        </w:r>
                        <w:r w:rsidRPr="00C3731E">
                          <w:rPr>
                            <w:position w:val="-42"/>
                            <w:sz w:val="20"/>
                            <w:szCs w:val="20"/>
                          </w:rPr>
                          <w:object w:dxaOrig="1200" w:dyaOrig="940">
                            <v:shape id="_x0000_i1062" type="#_x0000_t75" style="width:59.85pt;height:47.7pt" o:ole="">
                              <v:imagedata r:id="rId81" o:title=""/>
                            </v:shape>
                            <o:OLEObject Type="Embed" ProgID="Equation.3" ShapeID="_x0000_i1062" DrawAspect="Content" ObjectID="_1474443432" r:id="rId8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</w:tcPr>
                      <w:p w:rsidR="00716252" w:rsidRDefault="00716252" w:rsidP="006446BD">
                        <w:pPr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680" w:dyaOrig="620">
                            <v:shape id="_x0000_i1063" type="#_x0000_t75" style="width:33.65pt;height:31.8pt" o:ole="">
                              <v:imagedata r:id="rId83" o:title=""/>
                            </v:shape>
                            <o:OLEObject Type="Embed" ProgID="Equation.3" ShapeID="_x0000_i1063" DrawAspect="Content" ObjectID="_1474443433" r:id="rId8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       10)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620" w:dyaOrig="620">
                            <v:shape id="_x0000_i1064" type="#_x0000_t75" style="width:31.8pt;height:31.8pt" o:ole="">
                              <v:imagedata r:id="rId85" o:title=""/>
                            </v:shape>
                            <o:OLEObject Type="Embed" ProgID="Equation.3" ShapeID="_x0000_i1064" DrawAspect="Content" ObjectID="_1474443434" r:id="rId8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11)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680" w:dyaOrig="620">
                            <v:shape id="_x0000_i1065" type="#_x0000_t75" style="width:33.65pt;height:31.8pt" o:ole="">
                              <v:imagedata r:id="rId87" o:title=""/>
                            </v:shape>
                            <o:OLEObject Type="Embed" ProgID="Equation.3" ShapeID="_x0000_i1065" DrawAspect="Content" ObjectID="_1474443435" r:id="rId8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     12) </w:t>
                        </w:r>
                        <w:r w:rsidRPr="00C3731E">
                          <w:rPr>
                            <w:position w:val="-26"/>
                            <w:sz w:val="20"/>
                            <w:szCs w:val="20"/>
                          </w:rPr>
                          <w:object w:dxaOrig="520" w:dyaOrig="620">
                            <v:shape id="_x0000_i1066" type="#_x0000_t75" style="width:26.2pt;height:31.8pt" o:ole="">
                              <v:imagedata r:id="rId89" o:title=""/>
                            </v:shape>
                            <o:OLEObject Type="Embed" ProgID="Equation.3" ShapeID="_x0000_i1066" DrawAspect="Content" ObjectID="_1474443436" r:id="rId9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13) </w:t>
                        </w:r>
                        <w:r w:rsidRPr="00945E25">
                          <w:rPr>
                            <w:position w:val="-26"/>
                            <w:sz w:val="20"/>
                            <w:szCs w:val="20"/>
                          </w:rPr>
                          <w:object w:dxaOrig="780" w:dyaOrig="620">
                            <v:shape id="_x0000_i1067" type="#_x0000_t75" style="width:39.25pt;height:31.8pt" o:ole="">
                              <v:imagedata r:id="rId91" o:title=""/>
                            </v:shape>
                            <o:OLEObject Type="Embed" ProgID="Equation.3" ShapeID="_x0000_i1067" DrawAspect="Content" ObjectID="_1474443437" r:id="rId9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   14) </w:t>
                        </w:r>
                        <w:r w:rsidRPr="00C3731E">
                          <w:rPr>
                            <w:position w:val="-26"/>
                            <w:sz w:val="20"/>
                            <w:szCs w:val="20"/>
                          </w:rPr>
                          <w:object w:dxaOrig="780" w:dyaOrig="620">
                            <v:shape id="_x0000_i1068" type="#_x0000_t75" style="width:39.25pt;height:31.8pt" o:ole="">
                              <v:imagedata r:id="rId93" o:title=""/>
                            </v:shape>
                            <o:OLEObject Type="Embed" ProgID="Equation.3" ShapeID="_x0000_i1068" DrawAspect="Content" ObjectID="_1474443438" r:id="rId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tabs>
                            <w:tab w:val="left" w:pos="1887"/>
                          </w:tabs>
                          <w:ind w:firstLine="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15) </w:t>
                        </w:r>
                        <w:r w:rsidRPr="00C3731E">
                          <w:rPr>
                            <w:position w:val="-42"/>
                            <w:sz w:val="20"/>
                            <w:szCs w:val="20"/>
                          </w:rPr>
                          <w:object w:dxaOrig="1020" w:dyaOrig="940">
                            <v:shape id="_x0000_i1069" type="#_x0000_t75" style="width:50.5pt;height:47.7pt" o:ole="">
                              <v:imagedata r:id="rId95" o:title=""/>
                            </v:shape>
                            <o:OLEObject Type="Embed" ProgID="Equation.3" ShapeID="_x0000_i1069" DrawAspect="Content" ObjectID="_1474443439" r:id="rId9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16) </w:t>
                        </w:r>
                        <w:r w:rsidRPr="00C3731E">
                          <w:rPr>
                            <w:position w:val="-42"/>
                            <w:sz w:val="20"/>
                            <w:szCs w:val="20"/>
                          </w:rPr>
                          <w:object w:dxaOrig="920" w:dyaOrig="940">
                            <v:shape id="_x0000_i1070" type="#_x0000_t75" style="width:45.8pt;height:47.7pt" o:ole="">
                              <v:imagedata r:id="rId97" o:title=""/>
                            </v:shape>
                            <o:OLEObject Type="Embed" ProgID="Equation.3" ShapeID="_x0000_i1070" DrawAspect="Content" ObjectID="_1474443440" r:id="rId9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EE50D0" w:rsidRDefault="00716252" w:rsidP="004722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2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caps/>
                      <w:sz w:val="20"/>
                      <w:szCs w:val="20"/>
                    </w:rPr>
                    <w:t>последовательности и функции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№4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472246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ind w:left="1254" w:hanging="6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применять на практике основополагающие понятия по теме «Функции и их свойства»;</w:t>
                  </w:r>
                </w:p>
                <w:p w:rsidR="00716252" w:rsidRDefault="00716252" w:rsidP="00472246">
                  <w:pPr>
                    <w:ind w:firstLine="108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напомнить школьный материал и систематизировать его.</w:t>
                  </w: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611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функция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возрастающая, убывающая функция?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область определения функции.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Найти область определения функции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031"/>
                    </w:trPr>
                    <w:tc>
                      <w:tcPr>
                        <w:tcW w:w="3534" w:type="dxa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5C386C">
                          <w:rPr>
                            <w:position w:val="-10"/>
                            <w:sz w:val="20"/>
                            <w:szCs w:val="20"/>
                          </w:rPr>
                          <w:object w:dxaOrig="1500" w:dyaOrig="400">
                            <v:shape id="_x0000_i1071" type="#_x0000_t75" style="width:75.75pt;height:20.55pt" o:ole="">
                              <v:imagedata r:id="rId99" o:title=""/>
                            </v:shape>
                            <o:OLEObject Type="Embed" ProgID="Equation.3" ShapeID="_x0000_i1071" DrawAspect="Content" ObjectID="_1474443441" r:id="rId10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5C386C">
                          <w:rPr>
                            <w:position w:val="-22"/>
                            <w:sz w:val="20"/>
                            <w:szCs w:val="20"/>
                          </w:rPr>
                          <w:object w:dxaOrig="1060" w:dyaOrig="540">
                            <v:shape id="_x0000_i1072" type="#_x0000_t75" style="width:53.3pt;height:27.1pt" o:ole="">
                              <v:imagedata r:id="rId101" o:title=""/>
                            </v:shape>
                            <o:OLEObject Type="Embed" ProgID="Equation.3" ShapeID="_x0000_i1072" DrawAspect="Content" ObjectID="_1474443442" r:id="rId10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5C386C">
                          <w:rPr>
                            <w:position w:val="-10"/>
                            <w:sz w:val="20"/>
                            <w:szCs w:val="20"/>
                          </w:rPr>
                          <w:object w:dxaOrig="1340" w:dyaOrig="400">
                            <v:shape id="_x0000_i1073" type="#_x0000_t75" style="width:67.3pt;height:20.55pt" o:ole="">
                              <v:imagedata r:id="rId103" o:title=""/>
                            </v:shape>
                            <o:OLEObject Type="Embed" ProgID="Equation.3" ShapeID="_x0000_i1073" DrawAspect="Content" ObjectID="_1474443443" r:id="rId10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5C386C">
                          <w:rPr>
                            <w:position w:val="-22"/>
                            <w:sz w:val="20"/>
                            <w:szCs w:val="20"/>
                          </w:rPr>
                          <w:object w:dxaOrig="980" w:dyaOrig="600">
                            <v:shape id="_x0000_i1074" type="#_x0000_t75" style="width:49.55pt;height:30.85pt" o:ole="">
                              <v:imagedata r:id="rId105" o:title=""/>
                            </v:shape>
                            <o:OLEObject Type="Embed" ProgID="Equation.3" ShapeID="_x0000_i1074" DrawAspect="Content" ObjectID="_1474443444" r:id="rId10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F02FAE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Построить график функции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50"/>
                    </w:trPr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5C386C">
                          <w:rPr>
                            <w:position w:val="-10"/>
                            <w:sz w:val="20"/>
                            <w:szCs w:val="20"/>
                          </w:rPr>
                          <w:object w:dxaOrig="1180" w:dyaOrig="340">
                            <v:shape id="_x0000_i1075" type="#_x0000_t75" style="width:58.9pt;height:16.85pt" o:ole="">
                              <v:imagedata r:id="rId107" o:title=""/>
                            </v:shape>
                            <o:OLEObject Type="Embed" ProgID="Equation.3" ShapeID="_x0000_i1075" DrawAspect="Content" ObjectID="_1474443445" r:id="rId10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F40806">
                          <w:rPr>
                            <w:position w:val="-20"/>
                            <w:sz w:val="20"/>
                            <w:szCs w:val="20"/>
                          </w:rPr>
                          <w:object w:dxaOrig="859" w:dyaOrig="520">
                            <v:shape id="_x0000_i1076" type="#_x0000_t75" style="width:43pt;height:26.2pt" o:ole="">
                              <v:imagedata r:id="rId109" o:title=""/>
                            </v:shape>
                            <o:OLEObject Type="Embed" ProgID="Equation.3" ShapeID="_x0000_i1076" DrawAspect="Content" ObjectID="_1474443446" r:id="rId11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5C386C">
                          <w:rPr>
                            <w:position w:val="-10"/>
                            <w:sz w:val="20"/>
                            <w:szCs w:val="20"/>
                          </w:rPr>
                          <w:object w:dxaOrig="900" w:dyaOrig="340">
                            <v:shape id="_x0000_i1077" type="#_x0000_t75" style="width:44.9pt;height:16.85pt" o:ole="">
                              <v:imagedata r:id="rId111" o:title=""/>
                            </v:shape>
                            <o:OLEObject Type="Embed" ProgID="Equation.3" ShapeID="_x0000_i1077" DrawAspect="Content" ObjectID="_1474443447" r:id="rId1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F40806">
                          <w:rPr>
                            <w:position w:val="-20"/>
                            <w:sz w:val="20"/>
                            <w:szCs w:val="20"/>
                          </w:rPr>
                          <w:object w:dxaOrig="540" w:dyaOrig="520">
                            <v:shape id="_x0000_i1078" type="#_x0000_t75" style="width:27.1pt;height:26.2pt" o:ole="">
                              <v:imagedata r:id="rId113" o:title=""/>
                            </v:shape>
                            <o:OLEObject Type="Embed" ProgID="Equation.3" ShapeID="_x0000_i1078" DrawAspect="Content" ObjectID="_1474443448" r:id="rId1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472246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№5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Вычисление пределов.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навыки вычисления различных пределов переменных величин.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aa"/>
                    <w:tblW w:w="0" w:type="auto"/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2C4C75">
                    <w:trPr>
                      <w:trHeight w:val="309"/>
                    </w:trPr>
                    <w:tc>
                      <w:tcPr>
                        <w:tcW w:w="3534" w:type="dxa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2C4C75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2C4C75">
                    <w:trPr>
                      <w:trHeight w:val="102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дать определение предела переменной величины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перечислить свойства пределов;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в) </w:t>
                        </w:r>
                        <w:r>
                          <w:rPr>
                            <w:sz w:val="20"/>
                            <w:szCs w:val="20"/>
                          </w:rPr>
                          <w:t>дать определение б.м. и б.б. величин;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г) даны величины: </w:t>
                        </w:r>
                        <w:r w:rsidRPr="00C915B5">
                          <w:rPr>
                            <w:position w:val="-22"/>
                            <w:sz w:val="20"/>
                            <w:szCs w:val="20"/>
                          </w:rPr>
                          <w:object w:dxaOrig="220" w:dyaOrig="560">
                            <v:shape id="_x0000_i1079" type="#_x0000_t75" style="width:11.2pt;height:28.05pt" o:ole="">
                              <v:imagedata r:id="rId115" o:title=""/>
                            </v:shape>
                            <o:OLEObject Type="Embed" ProgID="Equation.3" ShapeID="_x0000_i1079" DrawAspect="Content" ObjectID="_1474443449" r:id="rId1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</w:t>
                        </w:r>
                        <w:r w:rsidRPr="00C915B5">
                          <w:rPr>
                            <w:position w:val="-6"/>
                            <w:sz w:val="20"/>
                            <w:szCs w:val="20"/>
                          </w:rPr>
                          <w:object w:dxaOrig="260" w:dyaOrig="300">
                            <v:shape id="_x0000_i1080" type="#_x0000_t75" style="width:13.1pt;height:14.95pt" o:ole="">
                              <v:imagedata r:id="rId117" o:title=""/>
                            </v:shape>
                            <o:OLEObject Type="Embed" ProgID="Equation.3" ShapeID="_x0000_i1080" DrawAspect="Content" ObjectID="_1474443450" r:id="rId11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</w:t>
                        </w:r>
                        <w:r w:rsidRPr="00C915B5">
                          <w:rPr>
                            <w:position w:val="-22"/>
                            <w:sz w:val="20"/>
                            <w:szCs w:val="20"/>
                          </w:rPr>
                          <w:object w:dxaOrig="560" w:dyaOrig="560">
                            <v:shape id="_x0000_i1081" type="#_x0000_t75" style="width:28.05pt;height:28.05pt" o:ole="">
                              <v:imagedata r:id="rId119" o:title=""/>
                            </v:shape>
                            <o:OLEObject Type="Embed" ProgID="Equation.3" ShapeID="_x0000_i1081" DrawAspect="Content" ObjectID="_1474443451" r:id="rId1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  <w:r w:rsidRPr="00C915B5">
                          <w:rPr>
                            <w:position w:val="-6"/>
                            <w:sz w:val="20"/>
                            <w:szCs w:val="20"/>
                          </w:rPr>
                          <w:object w:dxaOrig="540" w:dyaOrig="300">
                            <v:shape id="_x0000_i1082" type="#_x0000_t75" style="width:27.1pt;height:14.95pt" o:ole="">
                              <v:imagedata r:id="rId121" o:title=""/>
                            </v:shape>
                            <o:OLEObject Type="Embed" ProgID="Equation.3" ShapeID="_x0000_i1082" DrawAspect="Content" ObjectID="_1474443452" r:id="rId12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 Предел каких величин равен 0 при </w:t>
                        </w:r>
                        <w:r w:rsidRPr="00C915B5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AE"/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A5"/>
                        </w:r>
                        <w:r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2C4C75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пределы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4575"/>
                    </w:trPr>
                    <w:tc>
                      <w:tcPr>
                        <w:tcW w:w="3534" w:type="dxa"/>
                      </w:tcPr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1) </w:t>
                        </w:r>
                        <w:r w:rsidRPr="002C4C75">
                          <w:rPr>
                            <w:position w:val="-18"/>
                          </w:rPr>
                          <w:object w:dxaOrig="1359" w:dyaOrig="420">
                            <v:shape id="_x0000_i1083" type="#_x0000_t75" style="width:67.3pt;height:21.5pt" o:ole="">
                              <v:imagedata r:id="rId123" o:title=""/>
                            </v:shape>
                            <o:OLEObject Type="Embed" ProgID="Equation.3" ShapeID="_x0000_i1083" DrawAspect="Content" ObjectID="_1474443453" r:id="rId124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2) </w:t>
                        </w:r>
                        <w:r w:rsidRPr="002C4C75">
                          <w:rPr>
                            <w:position w:val="-18"/>
                          </w:rPr>
                          <w:object w:dxaOrig="1180" w:dyaOrig="420">
                            <v:shape id="_x0000_i1084" type="#_x0000_t75" style="width:58.9pt;height:21.5pt" o:ole="">
                              <v:imagedata r:id="rId125" o:title=""/>
                            </v:shape>
                            <o:OLEObject Type="Embed" ProgID="Equation.3" ShapeID="_x0000_i1084" DrawAspect="Content" ObjectID="_1474443454" r:id="rId126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3) </w:t>
                        </w:r>
                        <w:r w:rsidRPr="002C4C75">
                          <w:rPr>
                            <w:position w:val="-22"/>
                          </w:rPr>
                          <w:object w:dxaOrig="980" w:dyaOrig="580">
                            <v:shape id="_x0000_i1085" type="#_x0000_t75" style="width:49.55pt;height:29pt" o:ole="">
                              <v:imagedata r:id="rId127" o:title=""/>
                            </v:shape>
                            <o:OLEObject Type="Embed" ProgID="Equation.3" ShapeID="_x0000_i1085" DrawAspect="Content" ObjectID="_1474443455" r:id="rId128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4) </w:t>
                        </w:r>
                        <w:r w:rsidRPr="002C4C75">
                          <w:rPr>
                            <w:position w:val="-22"/>
                          </w:rPr>
                          <w:object w:dxaOrig="1160" w:dyaOrig="580">
                            <v:shape id="_x0000_i1086" type="#_x0000_t75" style="width:58.9pt;height:29pt" o:ole="">
                              <v:imagedata r:id="rId129" o:title=""/>
                            </v:shape>
                            <o:OLEObject Type="Embed" ProgID="Equation.3" ShapeID="_x0000_i1086" DrawAspect="Content" ObjectID="_1474443456" r:id="rId130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5) </w:t>
                        </w:r>
                        <w:r w:rsidRPr="002C4C75">
                          <w:rPr>
                            <w:position w:val="-22"/>
                          </w:rPr>
                          <w:object w:dxaOrig="980" w:dyaOrig="580">
                            <v:shape id="_x0000_i1087" type="#_x0000_t75" style="width:49.55pt;height:29pt" o:ole="">
                              <v:imagedata r:id="rId131" o:title=""/>
                            </v:shape>
                            <o:OLEObject Type="Embed" ProgID="Equation.3" ShapeID="_x0000_i1087" DrawAspect="Content" ObjectID="_1474443457" r:id="rId132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6) </w:t>
                        </w:r>
                        <w:r w:rsidRPr="002C4C75">
                          <w:rPr>
                            <w:position w:val="-22"/>
                          </w:rPr>
                          <w:object w:dxaOrig="1359" w:dyaOrig="580">
                            <v:shape id="_x0000_i1088" type="#_x0000_t75" style="width:67.3pt;height:29pt" o:ole="">
                              <v:imagedata r:id="rId133" o:title=""/>
                            </v:shape>
                            <o:OLEObject Type="Embed" ProgID="Equation.3" ShapeID="_x0000_i1088" DrawAspect="Content" ObjectID="_1474443458" r:id="rId134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7) </w:t>
                        </w:r>
                        <w:r w:rsidRPr="002C4C75">
                          <w:rPr>
                            <w:position w:val="-22"/>
                          </w:rPr>
                          <w:object w:dxaOrig="999" w:dyaOrig="580">
                            <v:shape id="_x0000_i1089" type="#_x0000_t75" style="width:49.55pt;height:29pt" o:ole="">
                              <v:imagedata r:id="rId135" o:title=""/>
                            </v:shape>
                            <o:OLEObject Type="Embed" ProgID="Equation.3" ShapeID="_x0000_i1089" DrawAspect="Content" ObjectID="_1474443459" r:id="rId136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8) </w:t>
                        </w:r>
                        <w:r w:rsidRPr="002C4C75">
                          <w:rPr>
                            <w:position w:val="-22"/>
                          </w:rPr>
                          <w:object w:dxaOrig="900" w:dyaOrig="560">
                            <v:shape id="_x0000_i1090" type="#_x0000_t75" style="width:44.9pt;height:28.05pt" o:ole="">
                              <v:imagedata r:id="rId137" o:title=""/>
                            </v:shape>
                            <o:OLEObject Type="Embed" ProgID="Equation.3" ShapeID="_x0000_i1090" DrawAspect="Content" ObjectID="_1474443460" r:id="rId138"/>
                          </w:object>
                        </w:r>
                        <w:r w:rsidRPr="002C4C75"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</w:tcPr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9) </w:t>
                        </w:r>
                        <w:r w:rsidRPr="002C4C75">
                          <w:rPr>
                            <w:position w:val="-18"/>
                          </w:rPr>
                          <w:object w:dxaOrig="1280" w:dyaOrig="420">
                            <v:shape id="_x0000_i1091" type="#_x0000_t75" style="width:64.5pt;height:21.5pt" o:ole="">
                              <v:imagedata r:id="rId139" o:title=""/>
                            </v:shape>
                            <o:OLEObject Type="Embed" ProgID="Equation.3" ShapeID="_x0000_i1091" DrawAspect="Content" ObjectID="_1474443461" r:id="rId140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10) </w:t>
                        </w:r>
                        <w:r w:rsidRPr="002C4C75">
                          <w:rPr>
                            <w:position w:val="-18"/>
                          </w:rPr>
                          <w:object w:dxaOrig="980" w:dyaOrig="380">
                            <v:shape id="_x0000_i1092" type="#_x0000_t75" style="width:49.55pt;height:18.7pt" o:ole="">
                              <v:imagedata r:id="rId141" o:title=""/>
                            </v:shape>
                            <o:OLEObject Type="Embed" ProgID="Equation.3" ShapeID="_x0000_i1092" DrawAspect="Content" ObjectID="_1474443462" r:id="rId142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11) </w:t>
                        </w:r>
                        <w:r w:rsidRPr="002C4C75">
                          <w:rPr>
                            <w:position w:val="-22"/>
                          </w:rPr>
                          <w:object w:dxaOrig="980" w:dyaOrig="580">
                            <v:shape id="_x0000_i1093" type="#_x0000_t75" style="width:49.55pt;height:29pt" o:ole="">
                              <v:imagedata r:id="rId143" o:title=""/>
                            </v:shape>
                            <o:OLEObject Type="Embed" ProgID="Equation.3" ShapeID="_x0000_i1093" DrawAspect="Content" ObjectID="_1474443463" r:id="rId144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12) </w:t>
                        </w:r>
                        <w:r w:rsidRPr="002C4C75">
                          <w:rPr>
                            <w:position w:val="-22"/>
                          </w:rPr>
                          <w:object w:dxaOrig="1340" w:dyaOrig="580">
                            <v:shape id="_x0000_i1094" type="#_x0000_t75" style="width:67.3pt;height:29pt" o:ole="">
                              <v:imagedata r:id="rId145" o:title=""/>
                            </v:shape>
                            <o:OLEObject Type="Embed" ProgID="Equation.3" ShapeID="_x0000_i1094" DrawAspect="Content" ObjectID="_1474443464" r:id="rId146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13) </w:t>
                        </w:r>
                        <w:r w:rsidRPr="002C4C75">
                          <w:rPr>
                            <w:position w:val="-22"/>
                          </w:rPr>
                          <w:object w:dxaOrig="1180" w:dyaOrig="580">
                            <v:shape id="_x0000_i1095" type="#_x0000_t75" style="width:58.9pt;height:29pt" o:ole="">
                              <v:imagedata r:id="rId147" o:title=""/>
                            </v:shape>
                            <o:OLEObject Type="Embed" ProgID="Equation.3" ShapeID="_x0000_i1095" DrawAspect="Content" ObjectID="_1474443465" r:id="rId148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14) </w:t>
                        </w:r>
                        <w:r w:rsidRPr="002C4C75">
                          <w:rPr>
                            <w:position w:val="-22"/>
                          </w:rPr>
                          <w:object w:dxaOrig="1380" w:dyaOrig="580">
                            <v:shape id="_x0000_i1096" type="#_x0000_t75" style="width:68.25pt;height:29pt" o:ole="">
                              <v:imagedata r:id="rId149" o:title=""/>
                            </v:shape>
                            <o:OLEObject Type="Embed" ProgID="Equation.3" ShapeID="_x0000_i1096" DrawAspect="Content" ObjectID="_1474443466" r:id="rId150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15) </w:t>
                        </w:r>
                        <w:r w:rsidRPr="002C4C75">
                          <w:rPr>
                            <w:position w:val="-22"/>
                          </w:rPr>
                          <w:object w:dxaOrig="999" w:dyaOrig="580">
                            <v:shape id="_x0000_i1097" type="#_x0000_t75" style="width:49.55pt;height:29pt" o:ole="">
                              <v:imagedata r:id="rId151" o:title=""/>
                            </v:shape>
                            <o:OLEObject Type="Embed" ProgID="Equation.3" ShapeID="_x0000_i1097" DrawAspect="Content" ObjectID="_1474443467" r:id="rId152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pPr>
                          <w:ind w:firstLine="747"/>
                        </w:pPr>
                        <w:r w:rsidRPr="002C4C75">
                          <w:t xml:space="preserve">16) </w:t>
                        </w:r>
                        <w:r w:rsidRPr="002C4C75">
                          <w:rPr>
                            <w:position w:val="-22"/>
                          </w:rPr>
                          <w:object w:dxaOrig="880" w:dyaOrig="560">
                            <v:shape id="_x0000_i1098" type="#_x0000_t75" style="width:43.95pt;height:28.05pt" o:ole="">
                              <v:imagedata r:id="rId153" o:title=""/>
                            </v:shape>
                            <o:OLEObject Type="Embed" ProgID="Equation.3" ShapeID="_x0000_i1098" DrawAspect="Content" ObjectID="_1474443468" r:id="rId154"/>
                          </w:object>
                        </w:r>
                        <w:r w:rsidRPr="002C4C75"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2C4C75">
                  <w:pPr>
                    <w:pStyle w:val="a9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2C4C75">
                  <w:pPr>
                    <w:pStyle w:val="a9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2C4C75">
                  <w:pPr>
                    <w:pStyle w:val="a9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pStyle w:val="a9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2C4C75">
                  <w:pPr>
                    <w:ind w:left="8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2C4C75">
                  <w:pPr>
                    <w:ind w:left="85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ind w:left="85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C75">
                    <w:rPr>
                      <w:b/>
                      <w:sz w:val="20"/>
                      <w:szCs w:val="20"/>
                    </w:rPr>
                    <w:t xml:space="preserve">Раздел 3. </w:t>
                  </w:r>
                  <w:r w:rsidRPr="002C4C75">
                    <w:rPr>
                      <w:b/>
                      <w:caps/>
                      <w:sz w:val="20"/>
                      <w:szCs w:val="20"/>
                    </w:rPr>
                    <w:t>ПОКАЗАтельная, логарифмическая, степенная функции</w:t>
                  </w: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ind w:left="851"/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 w:rsidRPr="002C4C75"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№6</w:t>
                  </w: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  <w:r w:rsidRPr="002C4C75">
                    <w:rPr>
                      <w:sz w:val="20"/>
                      <w:szCs w:val="20"/>
                    </w:rPr>
                    <w:t xml:space="preserve">Тема: </w:t>
                  </w:r>
                  <w:r w:rsidRPr="002C4C75">
                    <w:rPr>
                      <w:b/>
                      <w:sz w:val="20"/>
                      <w:szCs w:val="20"/>
                    </w:rPr>
                    <w:t>Построение графиков логарифмических и показательных функций.</w:t>
                  </w: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  <w:r w:rsidRPr="002C4C75">
                    <w:rPr>
                      <w:sz w:val="20"/>
                      <w:szCs w:val="20"/>
                    </w:rPr>
                    <w:t>Цель: - систематизировать знания по теме;</w:t>
                  </w:r>
                </w:p>
                <w:p w:rsidR="00716252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  <w:r w:rsidRPr="002C4C75">
                    <w:rPr>
                      <w:sz w:val="20"/>
                      <w:szCs w:val="20"/>
                    </w:rPr>
                    <w:tab/>
                    <w:t xml:space="preserve">        - развивать навык построения графиков функций.</w:t>
                  </w:r>
                </w:p>
                <w:p w:rsidR="00716252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</w:p>
                <w:p w:rsidR="00716252" w:rsidRPr="002C4C75" w:rsidRDefault="00716252" w:rsidP="002C4C75">
                  <w:pPr>
                    <w:ind w:left="851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56"/>
                    <w:gridCol w:w="1007"/>
                    <w:gridCol w:w="171"/>
                    <w:gridCol w:w="1178"/>
                    <w:gridCol w:w="235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363" w:type="dxa"/>
                        <w:gridSpan w:val="2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705" w:type="dxa"/>
                        <w:gridSpan w:val="3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5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5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называется возрастающей и убывающей функцией?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привести примеры возрастающей логарифмической функции;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привести примеры убывающей логарифмической функции;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привести примеры возрастающей показательной функции;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привести примеры убывающей показательной функции.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 одной системе координат построить графики (цветными карандашами) следующих функций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363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4B0">
                          <w:rPr>
                            <w:position w:val="-10"/>
                            <w:sz w:val="20"/>
                            <w:szCs w:val="20"/>
                          </w:rPr>
                          <w:object w:dxaOrig="1600" w:dyaOrig="340">
                            <v:shape id="_x0000_i1099" type="#_x0000_t75" style="width:79.5pt;height:16.85pt" o:ole="">
                              <v:imagedata r:id="rId155" o:title=""/>
                            </v:shape>
                            <o:OLEObject Type="Embed" ProgID="Equation.3" ShapeID="_x0000_i1099" DrawAspect="Content" ObjectID="_1474443469" r:id="rId156"/>
                          </w:object>
                        </w:r>
                      </w:p>
                    </w:tc>
                    <w:tc>
                      <w:tcPr>
                        <w:tcW w:w="3705" w:type="dxa"/>
                        <w:gridSpan w:val="3"/>
                        <w:tcBorders>
                          <w:bottom w:val="nil"/>
                        </w:tcBorders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4B0">
                          <w:rPr>
                            <w:position w:val="-26"/>
                            <w:sz w:val="20"/>
                            <w:szCs w:val="20"/>
                          </w:rPr>
                          <w:object w:dxaOrig="1860" w:dyaOrig="660">
                            <v:shape id="_x0000_i1100" type="#_x0000_t75" style="width:93.5pt;height:32.75pt" o:ole="">
                              <v:imagedata r:id="rId157" o:title=""/>
                            </v:shape>
                            <o:OLEObject Type="Embed" ProgID="Equation.3" ShapeID="_x0000_i1100" DrawAspect="Content" ObjectID="_1474443470" r:id="rId158"/>
                          </w:object>
                        </w:r>
                      </w:p>
                    </w:tc>
                  </w:tr>
                  <w:tr w:rsidR="00716252" w:rsidRPr="002835E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5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i/>
                            <w:sz w:val="20"/>
                            <w:szCs w:val="20"/>
                          </w:rPr>
                        </w:pPr>
                        <w:r w:rsidRPr="002835E2">
                          <w:rPr>
                            <w:i/>
                            <w:sz w:val="20"/>
                            <w:szCs w:val="20"/>
                          </w:rPr>
                          <w:t>Построить на чертежах прямую х=у (биссектрису 1 и 3 координатных углов) и сделать вывод о симметрии построенных графиков.</w:t>
                        </w:r>
                      </w:p>
                      <w:p w:rsidR="00716252" w:rsidRPr="002835E2" w:rsidRDefault="00716252" w:rsidP="006446BD">
                        <w:pPr>
                          <w:ind w:firstLine="576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5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 xml:space="preserve">Решить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графически уравнение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52"/>
                    </w:trPr>
                    <w:tc>
                      <w:tcPr>
                        <w:tcW w:w="3363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ind w:firstLine="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35E2">
                          <w:rPr>
                            <w:position w:val="-26"/>
                            <w:sz w:val="20"/>
                            <w:szCs w:val="20"/>
                          </w:rPr>
                          <w:object w:dxaOrig="1420" w:dyaOrig="660">
                            <v:shape id="_x0000_i1101" type="#_x0000_t75" style="width:71.05pt;height:32.75pt" o:ole="">
                              <v:imagedata r:id="rId159" o:title=""/>
                            </v:shape>
                            <o:OLEObject Type="Embed" ProgID="Equation.3" ShapeID="_x0000_i1101" DrawAspect="Content" ObjectID="_1474443471" r:id="rId160"/>
                          </w:object>
                        </w:r>
                      </w:p>
                    </w:tc>
                    <w:tc>
                      <w:tcPr>
                        <w:tcW w:w="3705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ind w:firstLine="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35E2">
                          <w:rPr>
                            <w:position w:val="-10"/>
                            <w:sz w:val="20"/>
                            <w:szCs w:val="20"/>
                          </w:rPr>
                          <w:object w:dxaOrig="1120" w:dyaOrig="300">
                            <v:shape id="_x0000_i1102" type="#_x0000_t75" style="width:56.1pt;height:14.95pt" o:ole="">
                              <v:imagedata r:id="rId161" o:title=""/>
                            </v:shape>
                            <o:OLEObject Type="Embed" ProgID="Equation.3" ShapeID="_x0000_i1102" DrawAspect="Content" ObjectID="_1474443472" r:id="rId162"/>
                          </w:objec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 w:rsidR="00716252" w:rsidRPr="006D6525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203"/>
                    </w:trPr>
                    <w:tc>
                      <w:tcPr>
                        <w:tcW w:w="7068" w:type="dxa"/>
                        <w:gridSpan w:val="5"/>
                      </w:tcPr>
                      <w:p w:rsidR="00716252" w:rsidRDefault="00716252" w:rsidP="006446BD">
                        <w:pPr>
                          <w:tabs>
                            <w:tab w:val="left" w:pos="4473"/>
                          </w:tabs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Построить график функции и описать его свойства (единичный отрезок – 2 клетки)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</w:tc>
                  </w:tr>
                  <w:tr w:rsidR="00716252" w:rsidTr="006446BD">
                    <w:trPr>
                      <w:trHeight w:val="233"/>
                    </w:trPr>
                    <w:tc>
                      <w:tcPr>
                        <w:tcW w:w="3534" w:type="dxa"/>
                        <w:gridSpan w:val="3"/>
                      </w:tcPr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2835E2">
                          <w:rPr>
                            <w:position w:val="-10"/>
                            <w:sz w:val="20"/>
                            <w:szCs w:val="20"/>
                          </w:rPr>
                          <w:object w:dxaOrig="1120" w:dyaOrig="300">
                            <v:shape id="_x0000_i1103" type="#_x0000_t75" style="width:56.1pt;height:14.95pt" o:ole="">
                              <v:imagedata r:id="rId163" o:title=""/>
                            </v:shape>
                            <o:OLEObject Type="Embed" ProgID="Equation.3" ShapeID="_x0000_i1103" DrawAspect="Content" ObjectID="_1474443473" r:id="rId16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2835E2">
                          <w:rPr>
                            <w:position w:val="-10"/>
                            <w:sz w:val="20"/>
                            <w:szCs w:val="20"/>
                          </w:rPr>
                          <w:object w:dxaOrig="859" w:dyaOrig="340">
                            <v:shape id="_x0000_i1104" type="#_x0000_t75" style="width:43pt;height:16.85pt" o:ole="">
                              <v:imagedata r:id="rId165" o:title=""/>
                            </v:shape>
                            <o:OLEObject Type="Embed" ProgID="Equation.3" ShapeID="_x0000_i1104" DrawAspect="Content" ObjectID="_1474443474" r:id="rId16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  <w:gridSpan w:val="2"/>
                      </w:tcPr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2835E2">
                          <w:rPr>
                            <w:position w:val="-26"/>
                            <w:sz w:val="20"/>
                            <w:szCs w:val="20"/>
                          </w:rPr>
                          <w:object w:dxaOrig="1420" w:dyaOrig="460">
                            <v:shape id="_x0000_i1105" type="#_x0000_t75" style="width:71.05pt;height:22.45pt" o:ole="">
                              <v:imagedata r:id="rId167" o:title=""/>
                            </v:shape>
                            <o:OLEObject Type="Embed" ProgID="Equation.3" ShapeID="_x0000_i1105" DrawAspect="Content" ObjectID="_1474443475" r:id="rId16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2835E2">
                          <w:rPr>
                            <w:position w:val="-10"/>
                            <w:sz w:val="20"/>
                            <w:szCs w:val="20"/>
                          </w:rPr>
                          <w:object w:dxaOrig="840" w:dyaOrig="340">
                            <v:shape id="_x0000_i1106" type="#_x0000_t75" style="width:42.1pt;height:16.85pt" o:ole="">
                              <v:imagedata r:id="rId169" o:title=""/>
                            </v:shape>
                            <o:OLEObject Type="Embed" ProgID="Equation.3" ShapeID="_x0000_i1106" DrawAspect="Content" ObjectID="_1474443476" r:id="rId17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RPr="0005216C" w:rsidTr="006446BD">
                    <w:trPr>
                      <w:trHeight w:val="233"/>
                    </w:trPr>
                    <w:tc>
                      <w:tcPr>
                        <w:tcW w:w="7068" w:type="dxa"/>
                        <w:gridSpan w:val="5"/>
                      </w:tcPr>
                      <w:p w:rsidR="00716252" w:rsidRDefault="00716252" w:rsidP="006446BD">
                        <w:pPr>
                          <w:ind w:firstLine="576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5216C">
                          <w:rPr>
                            <w:i/>
                            <w:sz w:val="20"/>
                            <w:szCs w:val="20"/>
                          </w:rPr>
                          <w:t>Замечание: все вспомогательные графики строятся пунктиром и различными цветами.</w:t>
                        </w:r>
                      </w:p>
                      <w:p w:rsidR="00716252" w:rsidRPr="0005216C" w:rsidRDefault="00716252" w:rsidP="006446BD">
                        <w:pPr>
                          <w:ind w:firstLine="576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Выполнить индивидуальное задание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05216C">
                          <w:rPr>
                            <w:i/>
                            <w:sz w:val="20"/>
                            <w:szCs w:val="20"/>
                          </w:rPr>
                          <w:t>Решить графически уравнение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EB19FD">
                          <w:rPr>
                            <w:position w:val="-26"/>
                            <w:sz w:val="20"/>
                            <w:szCs w:val="20"/>
                          </w:rPr>
                          <w:object w:dxaOrig="1120" w:dyaOrig="660">
                            <v:shape id="_x0000_i1107" type="#_x0000_t75" style="width:56.1pt;height:32.75pt" o:ole="">
                              <v:imagedata r:id="rId171" o:title=""/>
                            </v:shape>
                            <o:OLEObject Type="Embed" ProgID="Equation.3" ShapeID="_x0000_i1107" DrawAspect="Content" ObjectID="_1474443477" r:id="rId17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11) </w:t>
                        </w:r>
                        <w:r w:rsidRPr="00694616">
                          <w:rPr>
                            <w:position w:val="-6"/>
                            <w:sz w:val="20"/>
                            <w:szCs w:val="20"/>
                          </w:rPr>
                          <w:object w:dxaOrig="960" w:dyaOrig="300">
                            <v:shape id="_x0000_i1108" type="#_x0000_t75" style="width:48.6pt;height:14.95pt" o:ole="">
                              <v:imagedata r:id="rId173" o:title=""/>
                            </v:shape>
                            <o:OLEObject Type="Embed" ProgID="Equation.3" ShapeID="_x0000_i1108" DrawAspect="Content" ObjectID="_1474443478" r:id="rId17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21) </w:t>
                        </w:r>
                        <w:r w:rsidRPr="00993675">
                          <w:rPr>
                            <w:position w:val="-10"/>
                            <w:sz w:val="20"/>
                            <w:szCs w:val="20"/>
                          </w:rPr>
                          <w:object w:dxaOrig="1320" w:dyaOrig="340">
                            <v:shape id="_x0000_i1109" type="#_x0000_t75" style="width:66.4pt;height:16.85pt" o:ole="">
                              <v:imagedata r:id="rId175" o:title=""/>
                            </v:shape>
                            <o:OLEObject Type="Embed" ProgID="Equation.3" ShapeID="_x0000_i1109" DrawAspect="Content" ObjectID="_1474443479" r:id="rId17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EB19FD">
                          <w:rPr>
                            <w:position w:val="-26"/>
                            <w:sz w:val="20"/>
                            <w:szCs w:val="20"/>
                          </w:rPr>
                          <w:object w:dxaOrig="1420" w:dyaOrig="660">
                            <v:shape id="_x0000_i1110" type="#_x0000_t75" style="width:71.05pt;height:32.75pt" o:ole="">
                              <v:imagedata r:id="rId177" o:title=""/>
                            </v:shape>
                            <o:OLEObject Type="Embed" ProgID="Equation.3" ShapeID="_x0000_i1110" DrawAspect="Content" ObjectID="_1474443480" r:id="rId17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12) </w:t>
                        </w:r>
                        <w:r w:rsidRPr="00694616">
                          <w:rPr>
                            <w:position w:val="-6"/>
                            <w:sz w:val="20"/>
                            <w:szCs w:val="20"/>
                          </w:rPr>
                          <w:object w:dxaOrig="1040" w:dyaOrig="300">
                            <v:shape id="_x0000_i1111" type="#_x0000_t75" style="width:51.45pt;height:14.95pt" o:ole="">
                              <v:imagedata r:id="rId179" o:title=""/>
                            </v:shape>
                            <o:OLEObject Type="Embed" ProgID="Equation.3" ShapeID="_x0000_i1111" DrawAspect="Content" ObjectID="_1474443481" r:id="rId18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22) </w:t>
                        </w:r>
                        <w:r w:rsidRPr="00993675">
                          <w:rPr>
                            <w:position w:val="-8"/>
                            <w:sz w:val="20"/>
                            <w:szCs w:val="20"/>
                          </w:rPr>
                          <w:object w:dxaOrig="980" w:dyaOrig="340">
                            <v:shape id="_x0000_i1112" type="#_x0000_t75" style="width:49.55pt;height:16.85pt" o:ole="">
                              <v:imagedata r:id="rId181" o:title=""/>
                            </v:shape>
                            <o:OLEObject Type="Embed" ProgID="Equation.3" ShapeID="_x0000_i1112" DrawAspect="Content" ObjectID="_1474443482" r:id="rId18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EB19FD">
                          <w:rPr>
                            <w:position w:val="-10"/>
                            <w:sz w:val="20"/>
                            <w:szCs w:val="20"/>
                          </w:rPr>
                          <w:object w:dxaOrig="1219" w:dyaOrig="300">
                            <v:shape id="_x0000_i1113" type="#_x0000_t75" style="width:60.8pt;height:14.95pt" o:ole="">
                              <v:imagedata r:id="rId183" o:title=""/>
                            </v:shape>
                            <o:OLEObject Type="Embed" ProgID="Equation.3" ShapeID="_x0000_i1113" DrawAspect="Content" ObjectID="_1474443483" r:id="rId18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13) </w:t>
                        </w:r>
                        <w:r w:rsidRPr="00694616">
                          <w:rPr>
                            <w:position w:val="-10"/>
                            <w:sz w:val="20"/>
                            <w:szCs w:val="20"/>
                          </w:rPr>
                          <w:object w:dxaOrig="1359" w:dyaOrig="340">
                            <v:shape id="_x0000_i1114" type="#_x0000_t75" style="width:67.3pt;height:16.85pt" o:ole="">
                              <v:imagedata r:id="rId185" o:title=""/>
                            </v:shape>
                            <o:OLEObject Type="Embed" ProgID="Equation.3" ShapeID="_x0000_i1114" DrawAspect="Content" ObjectID="_1474443484" r:id="rId18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23) </w:t>
                        </w:r>
                        <w:r w:rsidRPr="00993675">
                          <w:rPr>
                            <w:position w:val="-26"/>
                            <w:sz w:val="20"/>
                            <w:szCs w:val="20"/>
                          </w:rPr>
                          <w:object w:dxaOrig="880" w:dyaOrig="660">
                            <v:shape id="_x0000_i1115" type="#_x0000_t75" style="width:43.95pt;height:32.75pt" o:ole="">
                              <v:imagedata r:id="rId187" o:title=""/>
                            </v:shape>
                            <o:OLEObject Type="Embed" ProgID="Equation.3" ShapeID="_x0000_i1115" DrawAspect="Content" ObjectID="_1474443485" r:id="rId18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EB19FD">
                          <w:rPr>
                            <w:position w:val="-10"/>
                            <w:sz w:val="20"/>
                            <w:szCs w:val="20"/>
                          </w:rPr>
                          <w:object w:dxaOrig="1240" w:dyaOrig="300">
                            <v:shape id="_x0000_i1116" type="#_x0000_t75" style="width:61.7pt;height:14.95pt" o:ole="">
                              <v:imagedata r:id="rId189" o:title=""/>
                            </v:shape>
                            <o:OLEObject Type="Embed" ProgID="Equation.3" ShapeID="_x0000_i1116" DrawAspect="Content" ObjectID="_1474443486" r:id="rId19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14) </w:t>
                        </w:r>
                        <w:r w:rsidRPr="00694616">
                          <w:rPr>
                            <w:position w:val="-8"/>
                            <w:sz w:val="20"/>
                            <w:szCs w:val="20"/>
                          </w:rPr>
                          <w:object w:dxaOrig="960" w:dyaOrig="340">
                            <v:shape id="_x0000_i1117" type="#_x0000_t75" style="width:48.6pt;height:16.85pt" o:ole="">
                              <v:imagedata r:id="rId191" o:title=""/>
                            </v:shape>
                            <o:OLEObject Type="Embed" ProgID="Equation.3" ShapeID="_x0000_i1117" DrawAspect="Content" ObjectID="_1474443487" r:id="rId19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24) </w:t>
                        </w:r>
                        <w:r w:rsidRPr="00993675">
                          <w:rPr>
                            <w:position w:val="-6"/>
                            <w:sz w:val="20"/>
                            <w:szCs w:val="20"/>
                          </w:rPr>
                          <w:object w:dxaOrig="1080" w:dyaOrig="300">
                            <v:shape id="_x0000_i1118" type="#_x0000_t75" style="width:54.25pt;height:14.95pt" o:ole="">
                              <v:imagedata r:id="rId193" o:title=""/>
                            </v:shape>
                            <o:OLEObject Type="Embed" ProgID="Equation.3" ShapeID="_x0000_i1118" DrawAspect="Content" ObjectID="_1474443488" r:id="rId1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EB19FD">
                          <w:rPr>
                            <w:position w:val="-10"/>
                            <w:sz w:val="20"/>
                            <w:szCs w:val="20"/>
                          </w:rPr>
                          <w:object w:dxaOrig="1240" w:dyaOrig="340">
                            <v:shape id="_x0000_i1119" type="#_x0000_t75" style="width:61.7pt;height:16.85pt" o:ole="">
                              <v:imagedata r:id="rId195" o:title=""/>
                            </v:shape>
                            <o:OLEObject Type="Embed" ProgID="Equation.3" ShapeID="_x0000_i1119" DrawAspect="Content" ObjectID="_1474443489" r:id="rId19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15) </w:t>
                        </w:r>
                        <w:r w:rsidRPr="00694616">
                          <w:rPr>
                            <w:position w:val="-26"/>
                            <w:sz w:val="20"/>
                            <w:szCs w:val="20"/>
                          </w:rPr>
                          <w:object w:dxaOrig="1219" w:dyaOrig="499">
                            <v:shape id="_x0000_i1120" type="#_x0000_t75" style="width:60.8pt;height:24.3pt" o:ole="">
                              <v:imagedata r:id="rId197" o:title=""/>
                            </v:shape>
                            <o:OLEObject Type="Embed" ProgID="Equation.3" ShapeID="_x0000_i1120" DrawAspect="Content" ObjectID="_1474443490" r:id="rId19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25) </w:t>
                        </w:r>
                        <w:r w:rsidRPr="00993675">
                          <w:rPr>
                            <w:position w:val="-6"/>
                            <w:sz w:val="20"/>
                            <w:szCs w:val="20"/>
                          </w:rPr>
                          <w:object w:dxaOrig="900" w:dyaOrig="300">
                            <v:shape id="_x0000_i1121" type="#_x0000_t75" style="width:44.9pt;height:14.95pt" o:ole="">
                              <v:imagedata r:id="rId199" o:title=""/>
                            </v:shape>
                            <o:OLEObject Type="Embed" ProgID="Equation.3" ShapeID="_x0000_i1121" DrawAspect="Content" ObjectID="_1474443491" r:id="rId20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EB19FD">
                          <w:rPr>
                            <w:position w:val="-10"/>
                            <w:sz w:val="20"/>
                            <w:szCs w:val="20"/>
                          </w:rPr>
                          <w:object w:dxaOrig="1140" w:dyaOrig="300">
                            <v:shape id="_x0000_i1122" type="#_x0000_t75" style="width:57.05pt;height:14.95pt" o:ole="">
                              <v:imagedata r:id="rId201" o:title=""/>
                            </v:shape>
                            <o:OLEObject Type="Embed" ProgID="Equation.3" ShapeID="_x0000_i1122" DrawAspect="Content" ObjectID="_1474443492" r:id="rId20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16) </w:t>
                        </w:r>
                        <w:r w:rsidRPr="00694616">
                          <w:rPr>
                            <w:position w:val="-10"/>
                            <w:sz w:val="20"/>
                            <w:szCs w:val="20"/>
                          </w:rPr>
                          <w:object w:dxaOrig="1260" w:dyaOrig="300">
                            <v:shape id="_x0000_i1123" type="#_x0000_t75" style="width:62.65pt;height:14.95pt" o:ole="">
                              <v:imagedata r:id="rId203" o:title=""/>
                            </v:shape>
                            <o:OLEObject Type="Embed" ProgID="Equation.3" ShapeID="_x0000_i1123" DrawAspect="Content" ObjectID="_1474443493" r:id="rId20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26) </w:t>
                        </w:r>
                        <w:r w:rsidRPr="00993675">
                          <w:rPr>
                            <w:position w:val="-26"/>
                            <w:sz w:val="20"/>
                            <w:szCs w:val="20"/>
                          </w:rPr>
                          <w:object w:dxaOrig="900" w:dyaOrig="460">
                            <v:shape id="_x0000_i1124" type="#_x0000_t75" style="width:44.9pt;height:22.45pt" o:ole="">
                              <v:imagedata r:id="rId205" o:title=""/>
                            </v:shape>
                            <o:OLEObject Type="Embed" ProgID="Equation.3" ShapeID="_x0000_i1124" DrawAspect="Content" ObjectID="_1474443494" r:id="rId20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EB19FD">
                          <w:rPr>
                            <w:position w:val="-6"/>
                            <w:sz w:val="20"/>
                            <w:szCs w:val="20"/>
                          </w:rPr>
                          <w:object w:dxaOrig="1040" w:dyaOrig="300">
                            <v:shape id="_x0000_i1125" type="#_x0000_t75" style="width:51.45pt;height:14.95pt" o:ole="">
                              <v:imagedata r:id="rId207" o:title=""/>
                            </v:shape>
                            <o:OLEObject Type="Embed" ProgID="Equation.3" ShapeID="_x0000_i1125" DrawAspect="Content" ObjectID="_1474443495" r:id="rId20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17) </w:t>
                        </w:r>
                        <w:r w:rsidRPr="00993675">
                          <w:rPr>
                            <w:position w:val="-10"/>
                            <w:sz w:val="20"/>
                            <w:szCs w:val="20"/>
                          </w:rPr>
                          <w:object w:dxaOrig="960" w:dyaOrig="340">
                            <v:shape id="_x0000_i1126" type="#_x0000_t75" style="width:48.6pt;height:16.85pt" o:ole="">
                              <v:imagedata r:id="rId209" o:title=""/>
                            </v:shape>
                            <o:OLEObject Type="Embed" ProgID="Equation.3" ShapeID="_x0000_i1126" DrawAspect="Content" ObjectID="_1474443496" r:id="rId21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27) </w:t>
                        </w:r>
                        <w:r w:rsidRPr="00993675">
                          <w:rPr>
                            <w:position w:val="-10"/>
                            <w:sz w:val="20"/>
                            <w:szCs w:val="20"/>
                          </w:rPr>
                          <w:object w:dxaOrig="1240" w:dyaOrig="340">
                            <v:shape id="_x0000_i1127" type="#_x0000_t75" style="width:61.7pt;height:16.85pt" o:ole="">
                              <v:imagedata r:id="rId211" o:title=""/>
                            </v:shape>
                            <o:OLEObject Type="Embed" ProgID="Equation.3" ShapeID="_x0000_i1127" DrawAspect="Content" ObjectID="_1474443497" r:id="rId2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694616">
                          <w:rPr>
                            <w:position w:val="-10"/>
                            <w:sz w:val="20"/>
                            <w:szCs w:val="20"/>
                          </w:rPr>
                          <w:object w:dxaOrig="1320" w:dyaOrig="300">
                            <v:shape id="_x0000_i1128" type="#_x0000_t75" style="width:66.4pt;height:14.95pt" o:ole="">
                              <v:imagedata r:id="rId213" o:title=""/>
                            </v:shape>
                            <o:OLEObject Type="Embed" ProgID="Equation.3" ShapeID="_x0000_i1128" DrawAspect="Content" ObjectID="_1474443498" r:id="rId2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18) </w:t>
                        </w:r>
                        <w:r w:rsidRPr="00993675">
                          <w:rPr>
                            <w:position w:val="-26"/>
                            <w:sz w:val="20"/>
                            <w:szCs w:val="20"/>
                          </w:rPr>
                          <w:object w:dxaOrig="1260" w:dyaOrig="660">
                            <v:shape id="_x0000_i1129" type="#_x0000_t75" style="width:62.65pt;height:32.75pt" o:ole="">
                              <v:imagedata r:id="rId215" o:title=""/>
                            </v:shape>
                            <o:OLEObject Type="Embed" ProgID="Equation.3" ShapeID="_x0000_i1129" DrawAspect="Content" ObjectID="_1474443499" r:id="rId2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28) </w:t>
                        </w:r>
                        <w:r w:rsidRPr="00993675">
                          <w:rPr>
                            <w:position w:val="-26"/>
                            <w:sz w:val="20"/>
                            <w:szCs w:val="20"/>
                          </w:rPr>
                          <w:object w:dxaOrig="1280" w:dyaOrig="460">
                            <v:shape id="_x0000_i1130" type="#_x0000_t75" style="width:64.5pt;height:22.45pt" o:ole="">
                              <v:imagedata r:id="rId217" o:title=""/>
                            </v:shape>
                            <o:OLEObject Type="Embed" ProgID="Equation.3" ShapeID="_x0000_i1130" DrawAspect="Content" ObjectID="_1474443500" r:id="rId21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694616">
                          <w:rPr>
                            <w:position w:val="-6"/>
                            <w:sz w:val="20"/>
                            <w:szCs w:val="20"/>
                          </w:rPr>
                          <w:object w:dxaOrig="820" w:dyaOrig="300">
                            <v:shape id="_x0000_i1131" type="#_x0000_t75" style="width:40.2pt;height:14.95pt" o:ole="">
                              <v:imagedata r:id="rId219" o:title=""/>
                            </v:shape>
                            <o:OLEObject Type="Embed" ProgID="Equation.3" ShapeID="_x0000_i1131" DrawAspect="Content" ObjectID="_1474443501" r:id="rId2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19) </w:t>
                        </w:r>
                        <w:r w:rsidRPr="00993675">
                          <w:rPr>
                            <w:position w:val="-26"/>
                            <w:sz w:val="20"/>
                            <w:szCs w:val="20"/>
                          </w:rPr>
                          <w:object w:dxaOrig="859" w:dyaOrig="660">
                            <v:shape id="_x0000_i1132" type="#_x0000_t75" style="width:43pt;height:32.75pt" o:ole="">
                              <v:imagedata r:id="rId221" o:title=""/>
                            </v:shape>
                            <o:OLEObject Type="Embed" ProgID="Equation.3" ShapeID="_x0000_i1132" DrawAspect="Content" ObjectID="_1474443502" r:id="rId22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29) </w:t>
                        </w:r>
                        <w:r w:rsidRPr="00993675">
                          <w:rPr>
                            <w:position w:val="-22"/>
                            <w:sz w:val="20"/>
                            <w:szCs w:val="20"/>
                          </w:rPr>
                          <w:object w:dxaOrig="900" w:dyaOrig="560">
                            <v:shape id="_x0000_i1133" type="#_x0000_t75" style="width:44.9pt;height:28.05pt" o:ole="">
                              <v:imagedata r:id="rId223" o:title=""/>
                            </v:shape>
                            <o:OLEObject Type="Embed" ProgID="Equation.3" ShapeID="_x0000_i1133" DrawAspect="Content" ObjectID="_1474443503" r:id="rId22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</w:tr>
                  <w:tr w:rsidR="00716252" w:rsidRPr="0005216C" w:rsidTr="006446BD">
                    <w:trPr>
                      <w:trHeight w:val="131"/>
                    </w:trPr>
                    <w:tc>
                      <w:tcPr>
                        <w:tcW w:w="2356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694616">
                          <w:rPr>
                            <w:position w:val="-10"/>
                            <w:sz w:val="20"/>
                            <w:szCs w:val="20"/>
                          </w:rPr>
                          <w:object w:dxaOrig="1420" w:dyaOrig="340">
                            <v:shape id="_x0000_i1134" type="#_x0000_t75" style="width:71.05pt;height:16.85pt" o:ole="">
                              <v:imagedata r:id="rId225" o:title=""/>
                            </v:shape>
                            <o:OLEObject Type="Embed" ProgID="Equation.3" ShapeID="_x0000_i1134" DrawAspect="Content" ObjectID="_1474443504" r:id="rId22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20) </w:t>
                        </w:r>
                        <w:r w:rsidRPr="00993675">
                          <w:rPr>
                            <w:position w:val="-10"/>
                            <w:sz w:val="20"/>
                            <w:szCs w:val="20"/>
                          </w:rPr>
                          <w:object w:dxaOrig="1260" w:dyaOrig="300">
                            <v:shape id="_x0000_i1135" type="#_x0000_t75" style="width:62.65pt;height:14.95pt" o:ole="">
                              <v:imagedata r:id="rId227" o:title=""/>
                            </v:shape>
                            <o:OLEObject Type="Embed" ProgID="Equation.3" ShapeID="_x0000_i1135" DrawAspect="Content" ObjectID="_1474443505" r:id="rId22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356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716252" w:rsidRPr="00EB19FD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30) </w:t>
                        </w:r>
                        <w:r w:rsidRPr="00993675">
                          <w:rPr>
                            <w:position w:val="-22"/>
                            <w:sz w:val="20"/>
                            <w:szCs w:val="20"/>
                          </w:rPr>
                          <w:object w:dxaOrig="600" w:dyaOrig="560">
                            <v:shape id="_x0000_i1136" type="#_x0000_t75" style="width:30.85pt;height:28.05pt" o:ole="">
                              <v:imagedata r:id="rId229" o:title=""/>
                            </v:shape>
                            <o:OLEObject Type="Embed" ProgID="Equation.3" ShapeID="_x0000_i1136" DrawAspect="Content" ObjectID="_1474443506" r:id="rId23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2158">
                  <w:pPr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№7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логарифмических уравнений.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 решения логарифмических уравнений.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дать определение логарифма;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сформулировать основные свойства логарифмов;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найти </w:t>
                        </w:r>
                        <w:r w:rsidRPr="000E768B">
                          <w:rPr>
                            <w:i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если   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859" w:dyaOrig="300">
                            <v:shape id="_x0000_i1137" type="#_x0000_t75" style="width:43pt;height:14.95pt" o:ole="">
                              <v:imagedata r:id="rId231" o:title=""/>
                            </v:shape>
                            <o:OLEObject Type="Embed" ProgID="Equation.3" ShapeID="_x0000_i1137" DrawAspect="Content" ObjectID="_1474443507" r:id="rId23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859" w:dyaOrig="300">
                            <v:shape id="_x0000_i1138" type="#_x0000_t75" style="width:43pt;height:14.95pt" o:ole="">
                              <v:imagedata r:id="rId233" o:title=""/>
                            </v:shape>
                            <o:OLEObject Type="Embed" ProgID="Equation.3" ShapeID="_x0000_i1138" DrawAspect="Content" ObjectID="_1474443508" r:id="rId23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820" w:dyaOrig="300">
                            <v:shape id="_x0000_i1139" type="#_x0000_t75" style="width:40.2pt;height:14.95pt" o:ole="">
                              <v:imagedata r:id="rId235" o:title=""/>
                            </v:shape>
                            <o:OLEObject Type="Embed" ProgID="Equation.3" ShapeID="_x0000_i1139" DrawAspect="Content" ObjectID="_1474443509" r:id="rId23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960" w:dyaOrig="300">
                            <v:shape id="_x0000_i1140" type="#_x0000_t75" style="width:48.6pt;height:14.95pt" o:ole="">
                              <v:imagedata r:id="rId237" o:title=""/>
                            </v:shape>
                            <o:OLEObject Type="Embed" ProgID="Equation.3" ShapeID="_x0000_i1140" DrawAspect="Content" ObjectID="_1474443510" r:id="rId23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уравнение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1219" w:dyaOrig="300">
                            <v:shape id="_x0000_i1141" type="#_x0000_t75" style="width:60.8pt;height:14.95pt" o:ole="">
                              <v:imagedata r:id="rId239" o:title=""/>
                            </v:shape>
                            <o:OLEObject Type="Embed" ProgID="Equation.3" ShapeID="_x0000_i1141" DrawAspect="Content" ObjectID="_1474443511" r:id="rId24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0E768B">
                          <w:rPr>
                            <w:position w:val="-26"/>
                            <w:sz w:val="20"/>
                            <w:szCs w:val="20"/>
                          </w:rPr>
                          <w:object w:dxaOrig="1340" w:dyaOrig="460">
                            <v:shape id="_x0000_i1142" type="#_x0000_t75" style="width:67.3pt;height:22.45pt" o:ole="">
                              <v:imagedata r:id="rId241" o:title=""/>
                            </v:shape>
                            <o:OLEObject Type="Embed" ProgID="Equation.3" ShapeID="_x0000_i1142" DrawAspect="Content" ObjectID="_1474443512" r:id="rId24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1760" w:dyaOrig="340">
                            <v:shape id="_x0000_i1143" type="#_x0000_t75" style="width:87.9pt;height:16.85pt" o:ole="">
                              <v:imagedata r:id="rId243" o:title=""/>
                            </v:shape>
                            <o:OLEObject Type="Embed" ProgID="Equation.3" ShapeID="_x0000_i1143" DrawAspect="Content" ObjectID="_1474443513" r:id="rId24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0E768B">
                          <w:rPr>
                            <w:position w:val="-12"/>
                            <w:sz w:val="20"/>
                            <w:szCs w:val="20"/>
                          </w:rPr>
                          <w:object w:dxaOrig="2680" w:dyaOrig="340">
                            <v:shape id="_x0000_i1144" type="#_x0000_t75" style="width:133.7pt;height:16.85pt" o:ole="">
                              <v:imagedata r:id="rId245" o:title=""/>
                            </v:shape>
                            <o:OLEObject Type="Embed" ProgID="Equation.3" ShapeID="_x0000_i1144" DrawAspect="Content" ObjectID="_1474443514" r:id="rId24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2040" w:dyaOrig="300">
                            <v:shape id="_x0000_i1145" type="#_x0000_t75" style="width:102.85pt;height:14.95pt" o:ole="">
                              <v:imagedata r:id="rId247" o:title=""/>
                            </v:shape>
                            <o:OLEObject Type="Embed" ProgID="Equation.3" ShapeID="_x0000_i1145" DrawAspect="Content" ObjectID="_1474443515" r:id="rId24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1920" w:dyaOrig="340">
                            <v:shape id="_x0000_i1146" type="#_x0000_t75" style="width:95.4pt;height:16.85pt" o:ole="">
                              <v:imagedata r:id="rId249" o:title=""/>
                            </v:shape>
                            <o:OLEObject Type="Embed" ProgID="Equation.3" ShapeID="_x0000_i1146" DrawAspect="Content" ObjectID="_1474443516" r:id="rId25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2000" w:dyaOrig="340">
                            <v:shape id="_x0000_i1147" type="#_x0000_t75" style="width:100.05pt;height:16.85pt" o:ole="">
                              <v:imagedata r:id="rId251" o:title=""/>
                            </v:shape>
                            <o:OLEObject Type="Embed" ProgID="Equation.3" ShapeID="_x0000_i1147" DrawAspect="Content" ObjectID="_1474443517" r:id="rId25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487F33">
                          <w:rPr>
                            <w:position w:val="-10"/>
                            <w:sz w:val="20"/>
                            <w:szCs w:val="20"/>
                          </w:rPr>
                          <w:object w:dxaOrig="1160" w:dyaOrig="300">
                            <v:shape id="_x0000_i1148" type="#_x0000_t75" style="width:58.9pt;height:14.95pt" o:ole="">
                              <v:imagedata r:id="rId253" o:title=""/>
                            </v:shape>
                            <o:OLEObject Type="Embed" ProgID="Equation.3" ShapeID="_x0000_i1148" DrawAspect="Content" ObjectID="_1474443518" r:id="rId25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487F33">
                          <w:rPr>
                            <w:position w:val="-28"/>
                            <w:sz w:val="20"/>
                            <w:szCs w:val="20"/>
                          </w:rPr>
                          <w:object w:dxaOrig="1440" w:dyaOrig="480">
                            <v:shape id="_x0000_i1149" type="#_x0000_t75" style="width:1in;height:23.4pt" o:ole="">
                              <v:imagedata r:id="rId255" o:title=""/>
                            </v:shape>
                            <o:OLEObject Type="Embed" ProgID="Equation.3" ShapeID="_x0000_i1149" DrawAspect="Content" ObjectID="_1474443519" r:id="rId25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487F33">
                          <w:rPr>
                            <w:position w:val="-28"/>
                            <w:sz w:val="20"/>
                            <w:szCs w:val="20"/>
                          </w:rPr>
                          <w:object w:dxaOrig="1700" w:dyaOrig="520">
                            <v:shape id="_x0000_i1150" type="#_x0000_t75" style="width:85.1pt;height:26.2pt" o:ole="">
                              <v:imagedata r:id="rId257" o:title=""/>
                            </v:shape>
                            <o:OLEObject Type="Embed" ProgID="Equation.3" ShapeID="_x0000_i1150" DrawAspect="Content" ObjectID="_1474443520" r:id="rId25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11) </w:t>
                        </w:r>
                        <w:r w:rsidRPr="00260D9F">
                          <w:rPr>
                            <w:position w:val="-12"/>
                            <w:sz w:val="20"/>
                            <w:szCs w:val="20"/>
                          </w:rPr>
                          <w:object w:dxaOrig="2640" w:dyaOrig="320">
                            <v:shape id="_x0000_i1151" type="#_x0000_t75" style="width:131.85pt;height:15.9pt" o:ole="">
                              <v:imagedata r:id="rId259" o:title=""/>
                            </v:shape>
                            <o:OLEObject Type="Embed" ProgID="Equation.3" ShapeID="_x0000_i1151" DrawAspect="Content" ObjectID="_1474443521" r:id="rId26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12) </w:t>
                        </w:r>
                        <w:r w:rsidRPr="00487F33">
                          <w:rPr>
                            <w:position w:val="-10"/>
                            <w:sz w:val="20"/>
                            <w:szCs w:val="20"/>
                          </w:rPr>
                          <w:object w:dxaOrig="2400" w:dyaOrig="340">
                            <v:shape id="_x0000_i1152" type="#_x0000_t75" style="width:120.6pt;height:16.85pt" o:ole="">
                              <v:imagedata r:id="rId261" o:title=""/>
                            </v:shape>
                            <o:OLEObject Type="Embed" ProgID="Equation.3" ShapeID="_x0000_i1152" DrawAspect="Content" ObjectID="_1474443522" r:id="rId26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13)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1700" w:dyaOrig="300">
                            <v:shape id="_x0000_i1153" type="#_x0000_t75" style="width:85.1pt;height:14.95pt" o:ole="">
                              <v:imagedata r:id="rId263" o:title=""/>
                            </v:shape>
                            <o:OLEObject Type="Embed" ProgID="Equation.3" ShapeID="_x0000_i1153" DrawAspect="Content" ObjectID="_1474443523" r:id="rId26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14) </w:t>
                        </w:r>
                        <w:r w:rsidRPr="000E768B">
                          <w:rPr>
                            <w:position w:val="-10"/>
                            <w:sz w:val="20"/>
                            <w:szCs w:val="20"/>
                          </w:rPr>
                          <w:object w:dxaOrig="1920" w:dyaOrig="340">
                            <v:shape id="_x0000_i1154" type="#_x0000_t75" style="width:95.4pt;height:16.85pt" o:ole="">
                              <v:imagedata r:id="rId265" o:title=""/>
                            </v:shape>
                            <o:OLEObject Type="Embed" ProgID="Equation.3" ShapeID="_x0000_i1154" DrawAspect="Content" ObjectID="_1474443524" r:id="rId26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 xml:space="preserve">Решить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графически уравнение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52"/>
                    </w:trPr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487F33">
                          <w:rPr>
                            <w:position w:val="-6"/>
                            <w:sz w:val="20"/>
                            <w:szCs w:val="20"/>
                          </w:rPr>
                          <w:object w:dxaOrig="820" w:dyaOrig="300">
                            <v:shape id="_x0000_i1155" type="#_x0000_t75" style="width:40.2pt;height:14.95pt" o:ole="">
                              <v:imagedata r:id="rId267" o:title=""/>
                            </v:shape>
                            <o:OLEObject Type="Embed" ProgID="Equation.3" ShapeID="_x0000_i1155" DrawAspect="Content" ObjectID="_1474443525" r:id="rId26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487F33" w:rsidRDefault="00716252" w:rsidP="006446BD">
                        <w:pPr>
                          <w:ind w:firstLine="918"/>
                          <w:rPr>
                            <w:sz w:val="16"/>
                            <w:szCs w:val="16"/>
                          </w:rPr>
                        </w:pPr>
                      </w:p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487F33">
                          <w:rPr>
                            <w:position w:val="-10"/>
                            <w:sz w:val="20"/>
                            <w:szCs w:val="20"/>
                          </w:rPr>
                          <w:object w:dxaOrig="1200" w:dyaOrig="340">
                            <v:shape id="_x0000_i1156" type="#_x0000_t75" style="width:59.85pt;height:16.85pt" o:ole="">
                              <v:imagedata r:id="rId269" o:title=""/>
                            </v:shape>
                            <o:OLEObject Type="Embed" ProgID="Equation.3" ShapeID="_x0000_i1156" DrawAspect="Content" ObjectID="_1474443526" r:id="rId27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487F33">
                          <w:rPr>
                            <w:position w:val="-26"/>
                            <w:sz w:val="20"/>
                            <w:szCs w:val="20"/>
                          </w:rPr>
                          <w:object w:dxaOrig="1240" w:dyaOrig="499">
                            <v:shape id="_x0000_i1157" type="#_x0000_t75" style="width:61.7pt;height:24.3pt" o:ole="">
                              <v:imagedata r:id="rId271" o:title=""/>
                            </v:shape>
                            <o:OLEObject Type="Embed" ProgID="Equation.3" ShapeID="_x0000_i1157" DrawAspect="Content" ObjectID="_1474443527" r:id="rId27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487F33">
                          <w:rPr>
                            <w:position w:val="-6"/>
                            <w:sz w:val="20"/>
                            <w:szCs w:val="20"/>
                          </w:rPr>
                          <w:object w:dxaOrig="859" w:dyaOrig="300">
                            <v:shape id="_x0000_i1158" type="#_x0000_t75" style="width:43pt;height:14.95pt" o:ole="">
                              <v:imagedata r:id="rId273" o:title=""/>
                            </v:shape>
                            <o:OLEObject Type="Embed" ProgID="Equation.3" ShapeID="_x0000_i1158" DrawAspect="Content" ObjectID="_1474443528" r:id="rId27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Pr="00F02FAE" w:rsidRDefault="00716252" w:rsidP="00677C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№8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логарифмических неравенств.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 решения логарифмических неравенств.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когда логарифмическая функция возрастает, а когда убывает?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что является областью определения логарифмической функции?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привести примеры возрастающих и убывающих логарифмических функций.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неравенства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2C4C75" w:rsidRDefault="00716252" w:rsidP="006446BD">
                        <w:r w:rsidRPr="002C4C75">
                          <w:t xml:space="preserve">1) </w:t>
                        </w:r>
                        <w:r w:rsidRPr="002C4C75">
                          <w:rPr>
                            <w:position w:val="-10"/>
                          </w:rPr>
                          <w:object w:dxaOrig="859" w:dyaOrig="300">
                            <v:shape id="_x0000_i1159" type="#_x0000_t75" style="width:43pt;height:14.95pt" o:ole="">
                              <v:imagedata r:id="rId275" o:title=""/>
                            </v:shape>
                            <o:OLEObject Type="Embed" ProgID="Equation.3" ShapeID="_x0000_i1159" DrawAspect="Content" ObjectID="_1474443529" r:id="rId276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2) </w:t>
                        </w:r>
                        <w:r w:rsidRPr="002C4C75">
                          <w:rPr>
                            <w:position w:val="-26"/>
                          </w:rPr>
                          <w:object w:dxaOrig="980" w:dyaOrig="460">
                            <v:shape id="_x0000_i1160" type="#_x0000_t75" style="width:49.55pt;height:22.45pt" o:ole="">
                              <v:imagedata r:id="rId277" o:title=""/>
                            </v:shape>
                            <o:OLEObject Type="Embed" ProgID="Equation.3" ShapeID="_x0000_i1160" DrawAspect="Content" ObjectID="_1474443530" r:id="rId278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3) </w:t>
                        </w:r>
                        <w:r w:rsidRPr="002C4C75">
                          <w:rPr>
                            <w:position w:val="-10"/>
                          </w:rPr>
                          <w:object w:dxaOrig="660" w:dyaOrig="279">
                            <v:shape id="_x0000_i1161" type="#_x0000_t75" style="width:32.75pt;height:13.1pt" o:ole="">
                              <v:imagedata r:id="rId279" o:title=""/>
                            </v:shape>
                            <o:OLEObject Type="Embed" ProgID="Equation.3" ShapeID="_x0000_i1161" DrawAspect="Content" ObjectID="_1474443531" r:id="rId280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4) </w:t>
                        </w:r>
                        <w:r w:rsidRPr="002C4C75">
                          <w:rPr>
                            <w:position w:val="-10"/>
                          </w:rPr>
                          <w:object w:dxaOrig="1700" w:dyaOrig="300">
                            <v:shape id="_x0000_i1162" type="#_x0000_t75" style="width:85.1pt;height:14.95pt" o:ole="">
                              <v:imagedata r:id="rId281" o:title=""/>
                            </v:shape>
                            <o:OLEObject Type="Embed" ProgID="Equation.3" ShapeID="_x0000_i1162" DrawAspect="Content" ObjectID="_1474443532" r:id="rId282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5) </w:t>
                        </w:r>
                        <w:r w:rsidRPr="002C4C75">
                          <w:rPr>
                            <w:position w:val="-10"/>
                          </w:rPr>
                          <w:object w:dxaOrig="1780" w:dyaOrig="300">
                            <v:shape id="_x0000_i1163" type="#_x0000_t75" style="width:88.85pt;height:14.95pt" o:ole="">
                              <v:imagedata r:id="rId283" o:title=""/>
                            </v:shape>
                            <o:OLEObject Type="Embed" ProgID="Equation.3" ShapeID="_x0000_i1163" DrawAspect="Content" ObjectID="_1474443533" r:id="rId284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6) </w:t>
                        </w:r>
                        <w:r w:rsidRPr="002C4C75">
                          <w:rPr>
                            <w:position w:val="-10"/>
                          </w:rPr>
                          <w:object w:dxaOrig="2120" w:dyaOrig="300">
                            <v:shape id="_x0000_i1164" type="#_x0000_t75" style="width:105.65pt;height:14.95pt" o:ole="">
                              <v:imagedata r:id="rId285" o:title=""/>
                            </v:shape>
                            <o:OLEObject Type="Embed" ProgID="Equation.3" ShapeID="_x0000_i1164" DrawAspect="Content" ObjectID="_1474443534" r:id="rId286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7) </w:t>
                        </w:r>
                        <w:r w:rsidRPr="002C4C75">
                          <w:rPr>
                            <w:position w:val="-12"/>
                          </w:rPr>
                          <w:object w:dxaOrig="2500" w:dyaOrig="360">
                            <v:shape id="_x0000_i1165" type="#_x0000_t75" style="width:125.3pt;height:17.75pt" o:ole="">
                              <v:imagedata r:id="rId287" o:title=""/>
                            </v:shape>
                            <o:OLEObject Type="Embed" ProgID="Equation.3" ShapeID="_x0000_i1165" DrawAspect="Content" ObjectID="_1474443535" r:id="rId288"/>
                          </w:object>
                        </w:r>
                        <w:r w:rsidRPr="002C4C75"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2C4C75">
                          <w:t xml:space="preserve">8) </w:t>
                        </w:r>
                        <w:r w:rsidRPr="002C4C75">
                          <w:rPr>
                            <w:position w:val="-10"/>
                          </w:rPr>
                          <w:object w:dxaOrig="1640" w:dyaOrig="340">
                            <v:shape id="_x0000_i1166" type="#_x0000_t75" style="width:82.3pt;height:16.85pt" o:ole="">
                              <v:imagedata r:id="rId289" o:title=""/>
                            </v:shape>
                            <o:OLEObject Type="Embed" ProgID="Equation.3" ShapeID="_x0000_i1166" DrawAspect="Content" ObjectID="_1474443536" r:id="rId290"/>
                          </w:object>
                        </w:r>
                        <w:r w:rsidRPr="002C4C75">
                          <w:t>;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2C4C75" w:rsidRDefault="00716252" w:rsidP="006446BD">
                        <w:r w:rsidRPr="002C4C75">
                          <w:t xml:space="preserve">9) </w:t>
                        </w:r>
                        <w:r w:rsidRPr="002C4C75">
                          <w:rPr>
                            <w:position w:val="-10"/>
                          </w:rPr>
                          <w:object w:dxaOrig="859" w:dyaOrig="300">
                            <v:shape id="_x0000_i1167" type="#_x0000_t75" style="width:43pt;height:14.95pt" o:ole="">
                              <v:imagedata r:id="rId291" o:title=""/>
                            </v:shape>
                            <o:OLEObject Type="Embed" ProgID="Equation.3" ShapeID="_x0000_i1167" DrawAspect="Content" ObjectID="_1474443537" r:id="rId292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10) </w:t>
                        </w:r>
                        <w:r w:rsidRPr="002C4C75">
                          <w:rPr>
                            <w:position w:val="-28"/>
                          </w:rPr>
                          <w:object w:dxaOrig="980" w:dyaOrig="480">
                            <v:shape id="_x0000_i1168" type="#_x0000_t75" style="width:49.55pt;height:23.4pt" o:ole="">
                              <v:imagedata r:id="rId293" o:title=""/>
                            </v:shape>
                            <o:OLEObject Type="Embed" ProgID="Equation.3" ShapeID="_x0000_i1168" DrawAspect="Content" ObjectID="_1474443538" r:id="rId294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11) </w:t>
                        </w:r>
                        <w:r w:rsidRPr="002C4C75">
                          <w:rPr>
                            <w:position w:val="-10"/>
                          </w:rPr>
                          <w:object w:dxaOrig="620" w:dyaOrig="279">
                            <v:shape id="_x0000_i1169" type="#_x0000_t75" style="width:31.8pt;height:13.1pt" o:ole="">
                              <v:imagedata r:id="rId295" o:title=""/>
                            </v:shape>
                            <o:OLEObject Type="Embed" ProgID="Equation.3" ShapeID="_x0000_i1169" DrawAspect="Content" ObjectID="_1474443539" r:id="rId296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12) </w:t>
                        </w:r>
                        <w:r w:rsidRPr="002C4C75">
                          <w:rPr>
                            <w:position w:val="-12"/>
                          </w:rPr>
                          <w:object w:dxaOrig="1880" w:dyaOrig="320">
                            <v:shape id="_x0000_i1170" type="#_x0000_t75" style="width:94.45pt;height:15.9pt" o:ole="">
                              <v:imagedata r:id="rId297" o:title=""/>
                            </v:shape>
                            <o:OLEObject Type="Embed" ProgID="Equation.3" ShapeID="_x0000_i1170" DrawAspect="Content" ObjectID="_1474443540" r:id="rId298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13) </w:t>
                        </w:r>
                        <w:r w:rsidRPr="002C4C75">
                          <w:rPr>
                            <w:position w:val="-28"/>
                          </w:rPr>
                          <w:object w:dxaOrig="1840" w:dyaOrig="480">
                            <v:shape id="_x0000_i1171" type="#_x0000_t75" style="width:92.55pt;height:23.4pt" o:ole="">
                              <v:imagedata r:id="rId299" o:title=""/>
                            </v:shape>
                            <o:OLEObject Type="Embed" ProgID="Equation.3" ShapeID="_x0000_i1171" DrawAspect="Content" ObjectID="_1474443541" r:id="rId300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14) </w:t>
                        </w:r>
                        <w:r w:rsidRPr="002C4C75">
                          <w:rPr>
                            <w:position w:val="-12"/>
                          </w:rPr>
                          <w:object w:dxaOrig="2260" w:dyaOrig="320">
                            <v:shape id="_x0000_i1172" type="#_x0000_t75" style="width:112.2pt;height:15.9pt" o:ole="">
                              <v:imagedata r:id="rId301" o:title=""/>
                            </v:shape>
                            <o:OLEObject Type="Embed" ProgID="Equation.3" ShapeID="_x0000_i1172" DrawAspect="Content" ObjectID="_1474443542" r:id="rId302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15) </w:t>
                        </w:r>
                        <w:r w:rsidRPr="002C4C75">
                          <w:rPr>
                            <w:position w:val="-10"/>
                          </w:rPr>
                          <w:object w:dxaOrig="1760" w:dyaOrig="340">
                            <v:shape id="_x0000_i1173" type="#_x0000_t75" style="width:87.9pt;height:16.85pt" o:ole="">
                              <v:imagedata r:id="rId303" o:title=""/>
                            </v:shape>
                            <o:OLEObject Type="Embed" ProgID="Equation.3" ShapeID="_x0000_i1173" DrawAspect="Content" ObjectID="_1474443543" r:id="rId304"/>
                          </w:object>
                        </w:r>
                        <w:r w:rsidRPr="002C4C75">
                          <w:t>;</w:t>
                        </w:r>
                      </w:p>
                      <w:p w:rsidR="00716252" w:rsidRPr="002C4C75" w:rsidRDefault="00716252" w:rsidP="006446BD">
                        <w:r w:rsidRPr="002C4C75">
                          <w:t xml:space="preserve">16) </w:t>
                        </w:r>
                        <w:r w:rsidRPr="002C4C75">
                          <w:rPr>
                            <w:position w:val="-26"/>
                          </w:rPr>
                          <w:object w:dxaOrig="1800" w:dyaOrig="499">
                            <v:shape id="_x0000_i1174" type="#_x0000_t75" style="width:89.75pt;height:24.3pt" o:ole="">
                              <v:imagedata r:id="rId305" o:title=""/>
                            </v:shape>
                            <o:OLEObject Type="Embed" ProgID="Equation.3" ShapeID="_x0000_i1174" DrawAspect="Content" ObjectID="_1474443544" r:id="rId306"/>
                          </w:object>
                        </w:r>
                        <w:r w:rsidRPr="002C4C75">
                          <w:t>.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F02FAE" w:rsidRDefault="00716252" w:rsidP="00677C9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№9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показательных уравнений и неравенств.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 решения показательных уравнений и неравенств.</w:t>
                  </w:r>
                </w:p>
                <w:p w:rsidR="00716252" w:rsidRPr="000B39C4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2C4C75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2C4C75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указать свойства показательной функции;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привести примеры возрастающей и убывающей показательной функции.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уравнения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5F6523">
                          <w:rPr>
                            <w:position w:val="-6"/>
                            <w:sz w:val="20"/>
                            <w:szCs w:val="20"/>
                          </w:rPr>
                          <w:object w:dxaOrig="660" w:dyaOrig="300">
                            <v:shape id="_x0000_i1175" type="#_x0000_t75" style="width:32.75pt;height:14.95pt" o:ole="">
                              <v:imagedata r:id="rId307" o:title=""/>
                            </v:shape>
                            <o:OLEObject Type="Embed" ProgID="Equation.3" ShapeID="_x0000_i1175" DrawAspect="Content" ObjectID="_1474443545" r:id="rId30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5F6523">
                          <w:rPr>
                            <w:position w:val="-6"/>
                            <w:sz w:val="20"/>
                            <w:szCs w:val="20"/>
                          </w:rPr>
                          <w:object w:dxaOrig="800" w:dyaOrig="300">
                            <v:shape id="_x0000_i1176" type="#_x0000_t75" style="width:40.2pt;height:14.95pt" o:ole="">
                              <v:imagedata r:id="rId309" o:title=""/>
                            </v:shape>
                            <o:OLEObject Type="Embed" ProgID="Equation.3" ShapeID="_x0000_i1176" DrawAspect="Content" ObjectID="_1474443546" r:id="rId31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5F6523">
                          <w:rPr>
                            <w:position w:val="-22"/>
                            <w:sz w:val="20"/>
                            <w:szCs w:val="20"/>
                          </w:rPr>
                          <w:object w:dxaOrig="820" w:dyaOrig="560">
                            <v:shape id="_x0000_i1177" type="#_x0000_t75" style="width:40.2pt;height:28.05pt" o:ole="">
                              <v:imagedata r:id="rId311" o:title=""/>
                            </v:shape>
                            <o:OLEObject Type="Embed" ProgID="Equation.3" ShapeID="_x0000_i1177" DrawAspect="Content" ObjectID="_1474443547" r:id="rId3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5F6523">
                          <w:rPr>
                            <w:position w:val="-26"/>
                            <w:sz w:val="20"/>
                            <w:szCs w:val="20"/>
                          </w:rPr>
                          <w:object w:dxaOrig="940" w:dyaOrig="660">
                            <v:shape id="_x0000_i1178" type="#_x0000_t75" style="width:47.7pt;height:32.75pt" o:ole="">
                              <v:imagedata r:id="rId313" o:title=""/>
                            </v:shape>
                            <o:OLEObject Type="Embed" ProgID="Equation.3" ShapeID="_x0000_i1178" DrawAspect="Content" ObjectID="_1474443548" r:id="rId3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5F6523">
                          <w:rPr>
                            <w:position w:val="-26"/>
                            <w:sz w:val="20"/>
                            <w:szCs w:val="20"/>
                          </w:rPr>
                          <w:object w:dxaOrig="1260" w:dyaOrig="660">
                            <v:shape id="_x0000_i1179" type="#_x0000_t75" style="width:62.65pt;height:32.75pt" o:ole="">
                              <v:imagedata r:id="rId315" o:title=""/>
                            </v:shape>
                            <o:OLEObject Type="Embed" ProgID="Equation.3" ShapeID="_x0000_i1179" DrawAspect="Content" ObjectID="_1474443549" r:id="rId3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5F6523">
                          <w:rPr>
                            <w:position w:val="-6"/>
                            <w:sz w:val="20"/>
                            <w:szCs w:val="20"/>
                          </w:rPr>
                          <w:object w:dxaOrig="1579" w:dyaOrig="300">
                            <v:shape id="_x0000_i1180" type="#_x0000_t75" style="width:78.55pt;height:14.95pt" o:ole="">
                              <v:imagedata r:id="rId317" o:title=""/>
                            </v:shape>
                            <o:OLEObject Type="Embed" ProgID="Equation.3" ShapeID="_x0000_i1180" DrawAspect="Content" ObjectID="_1474443550" r:id="rId31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5F6523">
                          <w:rPr>
                            <w:position w:val="-8"/>
                            <w:sz w:val="20"/>
                            <w:szCs w:val="20"/>
                          </w:rPr>
                          <w:object w:dxaOrig="1040" w:dyaOrig="320">
                            <v:shape id="_x0000_i1181" type="#_x0000_t75" style="width:51.45pt;height:15.9pt" o:ole="">
                              <v:imagedata r:id="rId319" o:title=""/>
                            </v:shape>
                            <o:OLEObject Type="Embed" ProgID="Equation.3" ShapeID="_x0000_i1181" DrawAspect="Content" ObjectID="_1474443551" r:id="rId3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5F6523">
                          <w:rPr>
                            <w:position w:val="-6"/>
                            <w:sz w:val="20"/>
                            <w:szCs w:val="20"/>
                          </w:rPr>
                          <w:object w:dxaOrig="780" w:dyaOrig="300">
                            <v:shape id="_x0000_i1182" type="#_x0000_t75" style="width:39.25pt;height:14.95pt" o:ole="">
                              <v:imagedata r:id="rId321" o:title=""/>
                            </v:shape>
                            <o:OLEObject Type="Embed" ProgID="Equation.3" ShapeID="_x0000_i1182" DrawAspect="Content" ObjectID="_1474443552" r:id="rId32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5F6523">
                          <w:rPr>
                            <w:position w:val="-26"/>
                            <w:sz w:val="20"/>
                            <w:szCs w:val="20"/>
                          </w:rPr>
                          <w:object w:dxaOrig="900" w:dyaOrig="660">
                            <v:shape id="_x0000_i1183" type="#_x0000_t75" style="width:44.9pt;height:32.75pt" o:ole="">
                              <v:imagedata r:id="rId323" o:title=""/>
                            </v:shape>
                            <o:OLEObject Type="Embed" ProgID="Equation.3" ShapeID="_x0000_i1183" DrawAspect="Content" ObjectID="_1474443553" r:id="rId32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5F6523">
                          <w:rPr>
                            <w:position w:val="-26"/>
                            <w:sz w:val="20"/>
                            <w:szCs w:val="20"/>
                          </w:rPr>
                          <w:object w:dxaOrig="920" w:dyaOrig="660">
                            <v:shape id="_x0000_i1184" type="#_x0000_t75" style="width:45.8pt;height:32.75pt" o:ole="">
                              <v:imagedata r:id="rId325" o:title=""/>
                            </v:shape>
                            <o:OLEObject Type="Embed" ProgID="Equation.3" ShapeID="_x0000_i1184" DrawAspect="Content" ObjectID="_1474443554" r:id="rId32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11) </w:t>
                        </w:r>
                        <w:r w:rsidRPr="005F6523">
                          <w:rPr>
                            <w:position w:val="-26"/>
                            <w:sz w:val="20"/>
                            <w:szCs w:val="20"/>
                          </w:rPr>
                          <w:object w:dxaOrig="1219" w:dyaOrig="660">
                            <v:shape id="_x0000_i1185" type="#_x0000_t75" style="width:60.8pt;height:32.75pt" o:ole="">
                              <v:imagedata r:id="rId327" o:title=""/>
                            </v:shape>
                            <o:OLEObject Type="Embed" ProgID="Equation.3" ShapeID="_x0000_i1185" DrawAspect="Content" ObjectID="_1474443555" r:id="rId32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12) </w:t>
                        </w:r>
                        <w:r w:rsidRPr="005F6523">
                          <w:rPr>
                            <w:position w:val="-6"/>
                            <w:sz w:val="20"/>
                            <w:szCs w:val="20"/>
                          </w:rPr>
                          <w:object w:dxaOrig="1480" w:dyaOrig="300">
                            <v:shape id="_x0000_i1186" type="#_x0000_t75" style="width:73.85pt;height:14.95pt" o:ole="">
                              <v:imagedata r:id="rId329" o:title=""/>
                            </v:shape>
                            <o:OLEObject Type="Embed" ProgID="Equation.3" ShapeID="_x0000_i1186" DrawAspect="Content" ObjectID="_1474443556" r:id="rId33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неравенства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5F6523">
                          <w:rPr>
                            <w:position w:val="-6"/>
                            <w:sz w:val="20"/>
                            <w:szCs w:val="20"/>
                          </w:rPr>
                          <w:object w:dxaOrig="1120" w:dyaOrig="300">
                            <v:shape id="_x0000_i1187" type="#_x0000_t75" style="width:56.1pt;height:14.95pt" o:ole="">
                              <v:imagedata r:id="rId331" o:title=""/>
                            </v:shape>
                            <o:OLEObject Type="Embed" ProgID="Equation.3" ShapeID="_x0000_i1187" DrawAspect="Content" ObjectID="_1474443557" r:id="rId33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5F6523">
                          <w:rPr>
                            <w:position w:val="-4"/>
                            <w:sz w:val="20"/>
                            <w:szCs w:val="20"/>
                          </w:rPr>
                          <w:object w:dxaOrig="1140" w:dyaOrig="300">
                            <v:shape id="_x0000_i1188" type="#_x0000_t75" style="width:57.05pt;height:14.95pt" o:ole="">
                              <v:imagedata r:id="rId333" o:title=""/>
                            </v:shape>
                            <o:OLEObject Type="Embed" ProgID="Equation.3" ShapeID="_x0000_i1188" DrawAspect="Content" ObjectID="_1474443558" r:id="rId33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FD1DC7">
                          <w:rPr>
                            <w:position w:val="-26"/>
                            <w:sz w:val="20"/>
                            <w:szCs w:val="20"/>
                          </w:rPr>
                          <w:object w:dxaOrig="1359" w:dyaOrig="660">
                            <v:shape id="_x0000_i1189" type="#_x0000_t75" style="width:67.3pt;height:32.75pt" o:ole="">
                              <v:imagedata r:id="rId335" o:title=""/>
                            </v:shape>
                            <o:OLEObject Type="Embed" ProgID="Equation.3" ShapeID="_x0000_i1189" DrawAspect="Content" ObjectID="_1474443559" r:id="rId33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FD1DC7">
                          <w:rPr>
                            <w:position w:val="-8"/>
                            <w:sz w:val="20"/>
                            <w:szCs w:val="20"/>
                          </w:rPr>
                          <w:object w:dxaOrig="1320" w:dyaOrig="320">
                            <v:shape id="_x0000_i1190" type="#_x0000_t75" style="width:66.4pt;height:15.9pt" o:ole="">
                              <v:imagedata r:id="rId337" o:title=""/>
                            </v:shape>
                            <o:OLEObject Type="Embed" ProgID="Equation.3" ShapeID="_x0000_i1190" DrawAspect="Content" ObjectID="_1474443560" r:id="rId33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FD1DC7">
                          <w:rPr>
                            <w:position w:val="-26"/>
                            <w:sz w:val="20"/>
                            <w:szCs w:val="20"/>
                          </w:rPr>
                          <w:object w:dxaOrig="1160" w:dyaOrig="660">
                            <v:shape id="_x0000_i1191" type="#_x0000_t75" style="width:58.9pt;height:32.75pt" o:ole="">
                              <v:imagedata r:id="rId339" o:title=""/>
                            </v:shape>
                            <o:OLEObject Type="Embed" ProgID="Equation.3" ShapeID="_x0000_i1191" DrawAspect="Content" ObjectID="_1474443561" r:id="rId34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FD1DC7">
                          <w:rPr>
                            <w:position w:val="-6"/>
                            <w:sz w:val="20"/>
                            <w:szCs w:val="20"/>
                          </w:rPr>
                          <w:object w:dxaOrig="1040" w:dyaOrig="320">
                            <v:shape id="_x0000_i1192" type="#_x0000_t75" style="width:51.45pt;height:15.9pt" o:ole="">
                              <v:imagedata r:id="rId341" o:title=""/>
                            </v:shape>
                            <o:OLEObject Type="Embed" ProgID="Equation.3" ShapeID="_x0000_i1192" DrawAspect="Content" ObjectID="_1474443562" r:id="rId34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caps/>
                      <w:color w:val="000000"/>
                      <w:sz w:val="20"/>
                      <w:szCs w:val="20"/>
                    </w:rPr>
                  </w:pPr>
                  <w:r w:rsidRPr="00F40B6F">
                    <w:rPr>
                      <w:b/>
                      <w:color w:val="000000"/>
                      <w:sz w:val="20"/>
                      <w:szCs w:val="20"/>
                    </w:rPr>
                    <w:t xml:space="preserve">Раздел 4. </w:t>
                  </w:r>
                  <w:r w:rsidRPr="00F40B6F">
                    <w:rPr>
                      <w:b/>
                      <w:caps/>
                      <w:color w:val="000000"/>
                      <w:sz w:val="20"/>
                      <w:szCs w:val="20"/>
                    </w:rPr>
                    <w:t>Прямые и плоскости в пространстве</w:t>
                  </w:r>
                </w:p>
                <w:p w:rsidR="00716252" w:rsidRDefault="00716252" w:rsidP="00677C9D">
                  <w:pPr>
                    <w:jc w:val="center"/>
                    <w:rPr>
                      <w:b/>
                      <w:caps/>
                      <w:color w:val="000000"/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№10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пространственные представления.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A41CB0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A41CB0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задачу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>
                          <w:rPr>
                            <w:sz w:val="20"/>
                          </w:rPr>
                          <w:t xml:space="preserve">Длина наклонной </w:t>
                        </w:r>
                        <w:smartTag w:uri="urn:schemas-microsoft-com:office:smarttags" w:element="metricconverter">
                          <w:smartTagPr>
                            <w:attr w:name="ProductID" w:val="18 см"/>
                          </w:smartTagPr>
                          <w:r>
                            <w:rPr>
                              <w:sz w:val="20"/>
                            </w:rPr>
                            <w:t>18 см</w:t>
                          </w:r>
                        </w:smartTag>
                        <w:r>
                          <w:rPr>
                            <w:sz w:val="20"/>
                          </w:rPr>
                          <w:t>. Угол между наклонной и плоскостью 30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. Чему равна длина проекции наклонной на эту плоскость?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 Из точки лежащей вне плоскости проведены к этой плоскости две наклонные под углом 30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 xml:space="preserve">, равные </w:t>
                        </w:r>
                        <w:r w:rsidRPr="00221D6B">
                          <w:rPr>
                            <w:position w:val="-8"/>
                            <w:sz w:val="20"/>
                          </w:rPr>
                          <w:object w:dxaOrig="419" w:dyaOrig="340">
                            <v:shape id="_x0000_i1193" type="#_x0000_t75" style="width:21.5pt;height:16.85pt" o:ole="">
                              <v:imagedata r:id="rId343" o:title=""/>
                            </v:shape>
                            <o:OLEObject Type="Embed" ProgID="Equation.3" ShapeID="_x0000_i1193" DrawAspect="Content" ObjectID="_1474443563" r:id="rId344"/>
                          </w:object>
                        </w:r>
                        <w:r>
                          <w:rPr>
                            <w:sz w:val="20"/>
                          </w:rPr>
                          <w:t>. Их проекции образуют между собой угол 120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. Определить расстояние между основаниями наклонных.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3) Прямоугольный треугольник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АВС </w:t>
                        </w:r>
                        <w:r>
                          <w:rPr>
                            <w:sz w:val="20"/>
                          </w:rPr>
                          <w:t xml:space="preserve">опирается катетом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АС </w:t>
                        </w:r>
                        <w:r>
                          <w:rPr>
                            <w:sz w:val="20"/>
                          </w:rPr>
                          <w:t xml:space="preserve">на плоскость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200" w:dyaOrig="200">
                            <v:shape id="_x0000_i1194" type="#_x0000_t75" style="width:10.3pt;height:10.3pt" o:ole="">
                              <v:imagedata r:id="rId345" o:title=""/>
                            </v:shape>
                            <o:OLEObject Type="Embed" ProgID="Equation.3" ShapeID="_x0000_i1194" DrawAspect="Content" ObjectID="_1474443564" r:id="rId346"/>
                          </w:object>
                        </w:r>
                        <w:r>
                          <w:rPr>
                            <w:sz w:val="20"/>
                          </w:rPr>
                          <w:t>, образуя с ней двугранный угол в 60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 xml:space="preserve">. Определить гипотенузу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ВС</w:t>
                        </w:r>
                        <w:r>
                          <w:rPr>
                            <w:sz w:val="20"/>
                          </w:rPr>
                          <w:t xml:space="preserve">, если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АС=а </w:t>
                        </w:r>
                        <w:r>
                          <w:rPr>
                            <w:sz w:val="20"/>
                          </w:rPr>
                          <w:t xml:space="preserve">и расстояние от вершины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В </w:t>
                        </w:r>
                        <w:r>
                          <w:rPr>
                            <w:sz w:val="20"/>
                          </w:rPr>
                          <w:t xml:space="preserve">до плоскости равно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4) Катеты прямоугольного треугольника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АВС </w:t>
                        </w:r>
                        <w:r>
                          <w:rPr>
                            <w:sz w:val="20"/>
                          </w:rPr>
                          <w:t xml:space="preserve">равны 12 и 16 дм. Из вершины прямого угла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С </w:t>
                        </w:r>
                        <w:r>
                          <w:rPr>
                            <w:sz w:val="20"/>
                          </w:rPr>
                          <w:t xml:space="preserve">восставлен к плоскости треугольника перпендикуляр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СМ</w:t>
                        </w:r>
                        <w:r>
                          <w:rPr>
                            <w:sz w:val="20"/>
                          </w:rPr>
                          <w:t xml:space="preserve">=28 дм. Найти расстояние от точки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М </w:t>
                        </w:r>
                        <w:r>
                          <w:rPr>
                            <w:sz w:val="20"/>
                          </w:rPr>
                          <w:t>до гипотенузы.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5) Вычислить длину проекции отрезка </w:t>
                        </w:r>
                        <w:smartTag w:uri="urn:schemas-microsoft-com:office:smarttags" w:element="metricconverter">
                          <w:smartTagPr>
                            <w:attr w:name="ProductID" w:val="20 см"/>
                          </w:smartTagPr>
                          <w:r>
                            <w:rPr>
                              <w:sz w:val="20"/>
                            </w:rPr>
                            <w:t>20 см</w:t>
                          </w:r>
                        </w:smartTag>
                        <w:r>
                          <w:rPr>
                            <w:sz w:val="20"/>
                          </w:rPr>
                          <w:t>, если угол его наклона 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, 30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, 45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, 90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6) Вычислить угол, под которым диагональ куба наклонена к его грани.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7) Из центра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О </w:t>
                        </w:r>
                        <w:r>
                          <w:rPr>
                            <w:sz w:val="20"/>
                          </w:rPr>
                          <w:t xml:space="preserve">круга радиуса, равного 3 дм, восставлен перпендикуляр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ОВ </w:t>
                        </w:r>
                        <w:r>
                          <w:rPr>
                            <w:sz w:val="20"/>
                          </w:rPr>
                          <w:t xml:space="preserve">к его плоскости.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К </w:t>
                        </w:r>
                        <w:r>
                          <w:rPr>
                            <w:sz w:val="20"/>
                          </w:rPr>
                          <w:t xml:space="preserve">окружности проведена касательная в точке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 </w:t>
                        </w:r>
                        <w:r>
                          <w:rPr>
                            <w:sz w:val="20"/>
                          </w:rPr>
                          <w:t xml:space="preserve">и на этой касательной отложен от точки касания отрезок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АС</w:t>
                        </w:r>
                        <w:r>
                          <w:rPr>
                            <w:sz w:val="20"/>
                          </w:rPr>
                          <w:t xml:space="preserve">, равный 2 дм. Найти длину наклонной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ВС</w:t>
                        </w:r>
                        <w:r>
                          <w:rPr>
                            <w:sz w:val="20"/>
                          </w:rPr>
                          <w:t xml:space="preserve">, если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ОВ</w:t>
                        </w:r>
                        <w:r>
                          <w:rPr>
                            <w:sz w:val="20"/>
                          </w:rPr>
                          <w:t>=6 дм.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8) Найти отрезок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АВ</w:t>
                        </w:r>
                        <w:r>
                          <w:rPr>
                            <w:sz w:val="20"/>
                          </w:rPr>
                          <w:t xml:space="preserve">, заключенный между гранями прямого двугранного угла, если проекции этого отрезка на грани равны 25 и </w:t>
                        </w:r>
                        <w:smartTag w:uri="urn:schemas-microsoft-com:office:smarttags" w:element="metricconverter">
                          <w:smartTagPr>
                            <w:attr w:name="ProductID" w:val="21 см"/>
                          </w:smartTagPr>
                          <w:r>
                            <w:rPr>
                              <w:sz w:val="20"/>
                            </w:rPr>
                            <w:t>21 см</w:t>
                          </w:r>
                        </w:smartTag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№11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формировать пространственное мышление;</w:t>
                  </w:r>
                </w:p>
                <w:p w:rsidR="00716252" w:rsidRDefault="00716252" w:rsidP="00A41C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- систематизировать знания по теме.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716252" w:rsidRDefault="00716252" w:rsidP="00A41CB0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011"/>
                  </w:tblGrid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11" w:type="dxa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перпендикуляр, наклонная, проекция;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теорема о трех перпендикулярах.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Выполнить тест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5955"/>
                    </w:trPr>
                    <w:tc>
                      <w:tcPr>
                        <w:tcW w:w="7011" w:type="dxa"/>
                        <w:vAlign w:val="center"/>
                      </w:tcPr>
                      <w:p w:rsidR="00716252" w:rsidRDefault="00716252" w:rsidP="00677C9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Сколько существует плоскостей, проходящих через данную прямую и точку в пространстве?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В: только 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С: </w:t>
                        </w:r>
                        <w:r w:rsidRPr="00221D6B">
                          <w:rPr>
                            <w:position w:val="-4"/>
                            <w:sz w:val="20"/>
                          </w:rPr>
                          <w:object w:dxaOrig="220" w:dyaOrig="180">
                            <v:shape id="_x0000_i1195" type="#_x0000_t75" style="width:11.2pt;height:9.35pt" o:ole="">
                              <v:imagedata r:id="rId347" o:title=""/>
                            </v:shape>
                            <o:OLEObject Type="Embed" ProgID="Equation.3" ShapeID="_x0000_i1195" DrawAspect="Content" ObjectID="_1474443565" r:id="rId348"/>
                          </w:objec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1 или </w:t>
                        </w:r>
                        <w:r w:rsidRPr="00221D6B">
                          <w:rPr>
                            <w:position w:val="-4"/>
                            <w:sz w:val="20"/>
                          </w:rPr>
                          <w:object w:dxaOrig="220" w:dyaOrig="180">
                            <v:shape id="_x0000_i1196" type="#_x0000_t75" style="width:11.2pt;height:9.35pt" o:ole="">
                              <v:imagedata r:id="rId347" o:title=""/>
                            </v:shape>
                            <o:OLEObject Type="Embed" ProgID="Equation.3" ShapeID="_x0000_i1196" DrawAspect="Content" ObjectID="_1474443566" r:id="rId349"/>
                          </w:objec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Каково взаимное расположение прямых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АВ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в прямоугольном параллелепипеде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АВС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DA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скрещиваются</w:t>
                        </w:r>
                        <w:r>
                          <w:rPr>
                            <w:sz w:val="20"/>
                          </w:rPr>
                          <w:tab/>
                          <w:t>В: пересекаются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С: параллельны</w: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Каково взаимное расположение прямой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и плоскости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DA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в прямоугольном параллелепипеде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АВС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DA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параллельны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В: пересекаются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С: пересекаются или параллельны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: другой вариант ответа</w: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-57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Каково взаимное расположение плоскостей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BDA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 xml:space="preserve"> в прямоугольном параллелепипеде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АВС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DA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C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iCs/>
                            <w:sz w:val="20"/>
                            <w:vertAlign w:val="sub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параллельны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В: пересекаются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С: пересекаются или параллельны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: другой вариант ответа</w:t>
                        </w:r>
                      </w:p>
                      <w:p w:rsidR="00716252" w:rsidRDefault="00716252" w:rsidP="006446BD">
                        <w:pPr>
                          <w:ind w:firstLine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5.    Даны две скрещивающиеся прямые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a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 xml:space="preserve">. Сколько существует пар параллельных плоскостей, одна из которых проходит через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, а другая – через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А: 0           В: только 1           С: </w:t>
                        </w:r>
                        <w:r w:rsidRPr="00221D6B">
                          <w:rPr>
                            <w:position w:val="-4"/>
                            <w:sz w:val="20"/>
                          </w:rPr>
                          <w:object w:dxaOrig="220" w:dyaOrig="180">
                            <v:shape id="_x0000_i1197" type="#_x0000_t75" style="width:11.2pt;height:9.35pt" o:ole="">
                              <v:imagedata r:id="rId347" o:title=""/>
                            </v:shape>
                            <o:OLEObject Type="Embed" ProgID="Equation.3" ShapeID="_x0000_i1197" DrawAspect="Content" ObjectID="_1474443567" r:id="rId350"/>
                          </w:object>
                        </w:r>
                        <w:r>
                          <w:rPr>
                            <w:sz w:val="20"/>
                          </w:rPr>
                          <w:t xml:space="preserve">           </w:t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0 или 1           Е: 0 или </w:t>
                        </w:r>
                        <w:r w:rsidRPr="00221D6B">
                          <w:rPr>
                            <w:position w:val="-4"/>
                            <w:sz w:val="20"/>
                          </w:rPr>
                          <w:object w:dxaOrig="220" w:dyaOrig="180">
                            <v:shape id="_x0000_i1198" type="#_x0000_t75" style="width:11.2pt;height:9.35pt" o:ole="">
                              <v:imagedata r:id="rId347" o:title=""/>
                            </v:shape>
                            <o:OLEObject Type="Embed" ProgID="Equation.3" ShapeID="_x0000_i1198" DrawAspect="Content" ObjectID="_1474443568" r:id="rId351"/>
                          </w:objec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Какие из следующих фигур можно получить как параллельную проекцию квадрата </w:t>
                        </w:r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rPr>
                              <w:sz w:val="20"/>
                            </w:rPr>
                            <w:t>4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sym w:font="Symbol" w:char="F0B4"/>
                        </w:r>
                        <w:r>
                          <w:rPr>
                            <w:sz w:val="20"/>
                          </w:rPr>
                          <w:t xml:space="preserve"> 4 см:</w:t>
                        </w:r>
                      </w:p>
                      <w:p w:rsidR="00716252" w:rsidRDefault="00716252" w:rsidP="006446BD">
                        <w:pPr>
                          <w:ind w:firstLine="16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</w:rPr>
                          <w:t xml:space="preserve"> – прямоугольник </w:t>
                        </w:r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>
                            <w:rPr>
                              <w:sz w:val="20"/>
                            </w:rPr>
                            <w:t>2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sym w:font="Symbol" w:char="F0B4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rPr>
                              <w:sz w:val="20"/>
                            </w:rPr>
                            <w:t>4 см</w:t>
                          </w:r>
                        </w:smartTag>
                      </w:p>
                      <w:p w:rsidR="00716252" w:rsidRDefault="00716252" w:rsidP="006446BD">
                        <w:pPr>
                          <w:ind w:firstLine="16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II</w:t>
                        </w:r>
                        <w:r>
                          <w:rPr>
                            <w:sz w:val="20"/>
                          </w:rPr>
                          <w:t xml:space="preserve"> – прямоугольник </w:t>
                        </w:r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rPr>
                              <w:sz w:val="20"/>
                            </w:rPr>
                            <w:t>4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sym w:font="Symbol" w:char="F0B4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8 см"/>
                          </w:smartTagPr>
                          <w:r>
                            <w:rPr>
                              <w:sz w:val="20"/>
                            </w:rPr>
                            <w:t>8 см</w:t>
                          </w:r>
                        </w:smartTag>
                      </w:p>
                      <w:p w:rsidR="00716252" w:rsidRDefault="00716252" w:rsidP="006446BD">
                        <w:pPr>
                          <w:ind w:firstLine="16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III</w:t>
                        </w:r>
                        <w:r>
                          <w:rPr>
                            <w:sz w:val="20"/>
                          </w:rPr>
                          <w:t xml:space="preserve"> – трапецию с основанием </w:t>
                        </w:r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>
                            <w:rPr>
                              <w:sz w:val="20"/>
                            </w:rPr>
                            <w:t>2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 и </w:t>
                        </w:r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rPr>
                              <w:sz w:val="20"/>
                            </w:rPr>
                            <w:t>4 см</w:t>
                          </w:r>
                        </w:smartTag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ни одну из этих фигур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фигуры  </w:t>
                        </w:r>
                        <w:r>
                          <w:rPr>
                            <w:sz w:val="20"/>
                            <w:lang w:val="en-US"/>
                          </w:rPr>
                          <w:t>II</w: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>
                          <w:rPr>
                            <w:sz w:val="20"/>
                            <w:lang w:val="en-US"/>
                          </w:rPr>
                          <w:t>III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В: только фигуру </w:t>
                        </w:r>
                        <w:r>
                          <w:rPr>
                            <w:sz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Е: все три фигуры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С: фигуры </w:t>
                        </w:r>
                        <w:r>
                          <w:rPr>
                            <w:sz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>
                          <w:rPr>
                            <w:sz w:val="20"/>
                            <w:lang w:val="en-US"/>
                          </w:rPr>
                          <w:t>II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-57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Даны три параллельные плоскости. Расстояние между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200" w:dyaOrig="200">
                            <v:shape id="_x0000_i1199" type="#_x0000_t75" style="width:10.3pt;height:10.3pt" o:ole="">
                              <v:imagedata r:id="rId345" o:title=""/>
                            </v:shape>
                            <o:OLEObject Type="Embed" ProgID="Equation.3" ShapeID="_x0000_i1199" DrawAspect="Content" ObjectID="_1474443569" r:id="rId352"/>
                          </w:objec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220" w:dyaOrig="279">
                            <v:shape id="_x0000_i1200" type="#_x0000_t75" style="width:11.2pt;height:13.1pt" o:ole="">
                              <v:imagedata r:id="rId353" o:title=""/>
                            </v:shape>
                            <o:OLEObject Type="Embed" ProgID="Equation.3" ShapeID="_x0000_i1200" DrawAspect="Content" ObjectID="_1474443570" r:id="rId354"/>
                          </w:object>
                        </w:r>
                        <w:r>
                          <w:rPr>
                            <w:sz w:val="20"/>
                          </w:rPr>
                          <w:t xml:space="preserve"> равно 3,  а между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220" w:dyaOrig="279">
                            <v:shape id="_x0000_i1201" type="#_x0000_t75" style="width:11.2pt;height:13.1pt" o:ole="">
                              <v:imagedata r:id="rId353" o:title=""/>
                            </v:shape>
                            <o:OLEObject Type="Embed" ProgID="Equation.3" ShapeID="_x0000_i1201" DrawAspect="Content" ObjectID="_1474443571" r:id="rId355"/>
                          </w:objec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180" w:dyaOrig="240">
                            <v:shape id="_x0000_i1202" type="#_x0000_t75" style="width:9.35pt;height:12.15pt" o:ole="">
                              <v:imagedata r:id="rId356" o:title=""/>
                            </v:shape>
                            <o:OLEObject Type="Embed" ProgID="Equation.3" ShapeID="_x0000_i1202" DrawAspect="Content" ObjectID="_1474443572" r:id="rId357"/>
                          </w:object>
                        </w:r>
                        <w:r>
                          <w:rPr>
                            <w:sz w:val="20"/>
                          </w:rPr>
                          <w:t xml:space="preserve"> равно 5. Чему равно расстояние между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200" w:dyaOrig="200">
                            <v:shape id="_x0000_i1203" type="#_x0000_t75" style="width:10.3pt;height:10.3pt" o:ole="">
                              <v:imagedata r:id="rId345" o:title=""/>
                            </v:shape>
                            <o:OLEObject Type="Embed" ProgID="Equation.3" ShapeID="_x0000_i1203" DrawAspect="Content" ObjectID="_1474443573" r:id="rId358"/>
                          </w:objec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180" w:dyaOrig="240">
                            <v:shape id="_x0000_i1204" type="#_x0000_t75" style="width:9.35pt;height:12.15pt" o:ole="">
                              <v:imagedata r:id="rId356" o:title=""/>
                            </v:shape>
                            <o:OLEObject Type="Embed" ProgID="Equation.3" ShapeID="_x0000_i1204" DrawAspect="Content" ObjectID="_1474443574" r:id="rId359"/>
                          </w:objec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Pr="00A641EB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В: 4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С: 8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: 2 или 8</w:t>
                        </w:r>
                      </w:p>
                    </w:tc>
                  </w:tr>
                  <w:tr w:rsidR="00716252" w:rsidTr="006446BD">
                    <w:trPr>
                      <w:trHeight w:val="9153"/>
                    </w:trPr>
                    <w:tc>
                      <w:tcPr>
                        <w:tcW w:w="701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Известно, что прямая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 </w:t>
                        </w:r>
                        <w:r>
                          <w:rPr>
                            <w:sz w:val="20"/>
                          </w:rPr>
                          <w:t xml:space="preserve">параллельна прямой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 xml:space="preserve">, а прямая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пересекается с плоскостью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180" w:dyaOrig="240">
                            <v:shape id="_x0000_i1205" type="#_x0000_t75" style="width:9.35pt;height:12.15pt" o:ole="">
                              <v:imagedata r:id="rId356" o:title=""/>
                            </v:shape>
                            <o:OLEObject Type="Embed" ProgID="Equation.3" ShapeID="_x0000_i1205" DrawAspect="Content" ObjectID="_1474443575" r:id="rId360"/>
                          </w:object>
                        </w:r>
                        <w:r>
                          <w:rPr>
                            <w:sz w:val="20"/>
                          </w:rPr>
                          <w:t xml:space="preserve">. Каково взаимное расположение прямой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 </w:t>
                        </w:r>
                        <w:r>
                          <w:rPr>
                            <w:sz w:val="20"/>
                          </w:rPr>
                          <w:t xml:space="preserve">и плоскости 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180" w:dyaOrig="240">
                            <v:shape id="_x0000_i1206" type="#_x0000_t75" style="width:9.35pt;height:12.15pt" o:ole="">
                              <v:imagedata r:id="rId356" o:title=""/>
                            </v:shape>
                            <o:OLEObject Type="Embed" ProgID="Equation.3" ShapeID="_x0000_i1206" DrawAspect="Content" ObjectID="_1474443576" r:id="rId361"/>
                          </w:objec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обязательно пересекаются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В: обязательно параллельны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С: пересекаются или параллельны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: другой ответ</w: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-57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На ребрах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AD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АВ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CD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тетраэдра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ABCD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произвольно взяты точки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К. Е. М</w:t>
                        </w:r>
                        <w:r>
                          <w:rPr>
                            <w:sz w:val="20"/>
                          </w:rPr>
                          <w:t xml:space="preserve">. Какие ребра, кроме трех указанных, пересекают плоскость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КЕМ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АС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В: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ВС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С: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BD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: никакие</w: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 между перпендикуляром и наклонной равен 60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 xml:space="preserve">, длина перпендикуляра </w:t>
                        </w:r>
                        <w:smartTag w:uri="urn:schemas-microsoft-com:office:smarttags" w:element="metricconverter">
                          <w:smartTagPr>
                            <w:attr w:name="ProductID" w:val="20 см"/>
                          </w:smartTagPr>
                          <w:r>
                            <w:rPr>
                              <w:sz w:val="20"/>
                            </w:rPr>
                            <w:t>20 см</w:t>
                          </w:r>
                        </w:smartTag>
                        <w:r>
                          <w:rPr>
                            <w:sz w:val="20"/>
                          </w:rPr>
                          <w:t>. Чему равна длина наклонной?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А: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540" w:dyaOrig="320">
                            <v:shape id="_x0000_i1207" type="#_x0000_t75" style="width:27.1pt;height:15.9pt" o:ole="">
                              <v:imagedata r:id="rId362" o:title=""/>
                            </v:shape>
                            <o:OLEObject Type="Embed" ProgID="Equation.3" ShapeID="_x0000_i1207" DrawAspect="Content" ObjectID="_1474443577" r:id="rId363"/>
                          </w:object>
                        </w:r>
                        <w:r>
                          <w:rPr>
                            <w:sz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smartTag w:uri="urn:schemas-microsoft-com:office:smarttags" w:element="metricconverter">
                          <w:smartTagPr>
                            <w:attr w:name="ProductID" w:val="40 см"/>
                          </w:smartTagPr>
                          <w:r>
                            <w:rPr>
                              <w:sz w:val="20"/>
                            </w:rPr>
                            <w:t>40 см</w:t>
                          </w:r>
                        </w:smartTag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В: </w:t>
                        </w:r>
                        <w:r w:rsidRPr="00221D6B">
                          <w:rPr>
                            <w:position w:val="-8"/>
                            <w:sz w:val="20"/>
                          </w:rPr>
                          <w:object w:dxaOrig="499" w:dyaOrig="340">
                            <v:shape id="_x0000_i1208" type="#_x0000_t75" style="width:24.3pt;height:16.85pt" o:ole="">
                              <v:imagedata r:id="rId364" o:title=""/>
                            </v:shape>
                            <o:OLEObject Type="Embed" ProgID="Equation.3" ShapeID="_x0000_i1208" DrawAspect="Content" ObjectID="_1474443578" r:id="rId365"/>
                          </w:object>
                        </w:r>
                        <w:r>
                          <w:rPr>
                            <w:sz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Е: другой ответ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С: </w:t>
                        </w:r>
                        <w:r w:rsidRPr="00221D6B">
                          <w:rPr>
                            <w:position w:val="-8"/>
                            <w:sz w:val="20"/>
                          </w:rPr>
                          <w:object w:dxaOrig="520" w:dyaOrig="340">
                            <v:shape id="_x0000_i1209" type="#_x0000_t75" style="width:26.2pt;height:16.85pt" o:ole="">
                              <v:imagedata r:id="rId366" o:title=""/>
                            </v:shape>
                            <o:OLEObject Type="Embed" ProgID="Equation.3" ShapeID="_x0000_i1209" DrawAspect="Content" ObjectID="_1474443579" r:id="rId367"/>
                          </w:object>
                        </w:r>
                        <w:r>
                          <w:rPr>
                            <w:sz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Точка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Р </w:t>
                        </w:r>
                        <w:r>
                          <w:rPr>
                            <w:sz w:val="20"/>
                          </w:rPr>
                          <w:t xml:space="preserve">удалена от всех сторон квадрата на расстояние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340" w:dyaOrig="320">
                            <v:shape id="_x0000_i1210" type="#_x0000_t75" style="width:16.85pt;height:15.9pt" o:ole="">
                              <v:imagedata r:id="rId368" o:title=""/>
                            </v:shape>
                            <o:OLEObject Type="Embed" ProgID="Equation.3" ShapeID="_x0000_i1210" DrawAspect="Content" ObjectID="_1474443580" r:id="rId369"/>
                          </w:object>
                        </w:r>
                        <w:r>
                          <w:rPr>
                            <w:sz w:val="20"/>
                          </w:rPr>
                          <w:t>, от плоскости квадрата на расстояние 1. Чему равна сторона квадрата?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 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440" w:dyaOrig="320">
                            <v:shape id="_x0000_i1211" type="#_x0000_t75" style="width:22.45pt;height:15.9pt" o:ole="">
                              <v:imagedata r:id="rId370" o:title=""/>
                            </v:shape>
                            <o:OLEObject Type="Embed" ProgID="Equation.3" ShapeID="_x0000_i1211" DrawAspect="Content" ObjectID="_1474443581" r:id="rId371"/>
                          </w:objec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В: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340" w:dyaOrig="320">
                            <v:shape id="_x0000_i1212" type="#_x0000_t75" style="width:16.85pt;height:15.9pt" o:ole="">
                              <v:imagedata r:id="rId372" o:title=""/>
                            </v:shape>
                            <o:OLEObject Type="Embed" ProgID="Equation.3" ShapeID="_x0000_i1212" DrawAspect="Content" ObjectID="_1474443582" r:id="rId373"/>
                          </w:objec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Е: определить нельзя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С: 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Чему равно расстояние между точками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 </w:t>
                        </w:r>
                        <w:r>
                          <w:rPr>
                            <w:sz w:val="20"/>
                          </w:rPr>
                          <w:t xml:space="preserve">(1; 1; -1) 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В </w:t>
                        </w:r>
                        <w:r>
                          <w:rPr>
                            <w:sz w:val="20"/>
                          </w:rPr>
                          <w:t>(-1; 1; 1)?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А: 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340" w:dyaOrig="320">
                            <v:shape id="_x0000_i1213" type="#_x0000_t75" style="width:16.85pt;height:15.9pt" o:ole="">
                              <v:imagedata r:id="rId372" o:title=""/>
                            </v:shape>
                            <o:OLEObject Type="Embed" ProgID="Equation.3" ShapeID="_x0000_i1213" DrawAspect="Content" ObjectID="_1474443583" r:id="rId374"/>
                          </w:objec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В: 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С: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440" w:dyaOrig="320">
                            <v:shape id="_x0000_i1214" type="#_x0000_t75" style="width:22.45pt;height:15.9pt" o:ole="">
                              <v:imagedata r:id="rId370" o:title=""/>
                            </v:shape>
                            <o:OLEObject Type="Embed" ProgID="Equation.3" ShapeID="_x0000_i1214" DrawAspect="Content" ObjectID="_1474443584" r:id="rId375"/>
                          </w:objec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r w:rsidRPr="00221D6B">
                          <w:rPr>
                            <w:position w:val="-8"/>
                            <w:sz w:val="20"/>
                          </w:rPr>
                          <w:object w:dxaOrig="420" w:dyaOrig="340">
                            <v:shape id="_x0000_i1215" type="#_x0000_t75" style="width:21.5pt;height:16.85pt" o:ole="">
                              <v:imagedata r:id="rId343" o:title=""/>
                            </v:shape>
                            <o:OLEObject Type="Embed" ProgID="Equation.3" ShapeID="_x0000_i1215" DrawAspect="Content" ObjectID="_1474443585" r:id="rId376"/>
                          </w:objec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ab/>
                          <w:t>Е: 4</w:t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0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Какая из указанных точек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симметрична точке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 xml:space="preserve">А </w:t>
                        </w:r>
                        <w:r>
                          <w:rPr>
                            <w:sz w:val="20"/>
                          </w:rPr>
                          <w:t xml:space="preserve">(1; -1; -1) относительно координатной плоскости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ху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А: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(1; -1; 1)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(-1; 1; -1)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(-1; -1; 1)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Е: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(1; 1; -1)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С: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(-1; 1; 1)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Даны точки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 (0; 1; -1) и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</w:rPr>
                          <w:t xml:space="preserve"> (1; -1; 0). Чему равны координаты вектора </w:t>
                        </w:r>
                        <w:r>
                          <w:rPr>
                            <w:i/>
                            <w:iCs/>
                            <w:sz w:val="20"/>
                          </w:rPr>
                          <w:t>ВА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 (1; 0; -1)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: М(1; 2; 1)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В: (-1; 2; -1)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Е: другой ответ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С: М(1; -2; 1)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:rsidR="00716252" w:rsidRDefault="00716252" w:rsidP="00677C9D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0"/>
                          </w:tabs>
                          <w:ind w:left="0" w:firstLine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 каких значениях </w:t>
                        </w: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 xml:space="preserve">  векторы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660" w:dyaOrig="360">
                            <v:shape id="_x0000_i1216" type="#_x0000_t75" style="width:32.75pt;height:17.75pt" o:ole="">
                              <v:imagedata r:id="rId377" o:title=""/>
                            </v:shape>
                            <o:OLEObject Type="Embed" ProgID="Equation.3" ShapeID="_x0000_i1216" DrawAspect="Content" ObjectID="_1474443586" r:id="rId378"/>
                          </w:object>
                        </w:r>
                        <w:r>
                          <w:rPr>
                            <w:sz w:val="20"/>
                          </w:rPr>
                          <w:t xml:space="preserve"> и </w:t>
                        </w:r>
                        <w:r w:rsidRPr="00221D6B">
                          <w:rPr>
                            <w:position w:val="-10"/>
                            <w:sz w:val="20"/>
                          </w:rPr>
                          <w:object w:dxaOrig="820" w:dyaOrig="360">
                            <v:shape id="_x0000_i1217" type="#_x0000_t75" style="width:40.2pt;height:17.75pt" o:ole="">
                              <v:imagedata r:id="rId379" o:title=""/>
                            </v:shape>
                            <o:OLEObject Type="Embed" ProgID="Equation.3" ShapeID="_x0000_i1217" DrawAspect="Content" ObjectID="_1474443587" r:id="rId380"/>
                          </w:object>
                        </w:r>
                        <w:r>
                          <w:rPr>
                            <w:sz w:val="20"/>
                          </w:rPr>
                          <w:t xml:space="preserve"> перпендикулярны?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А:  ни при каких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 xml:space="preserve">: при </w:t>
                        </w: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=2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В: при </w:t>
                        </w: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 xml:space="preserve">=1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Е: другой ответ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С: при </w:t>
                        </w: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=-1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c>
                  </w:tr>
                </w:tbl>
                <w:p w:rsidR="00716252" w:rsidRPr="00A641EB" w:rsidRDefault="00716252" w:rsidP="00677C9D">
                  <w:pPr>
                    <w:rPr>
                      <w:sz w:val="16"/>
                      <w:szCs w:val="16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5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caps/>
                      <w:sz w:val="20"/>
                      <w:szCs w:val="20"/>
                    </w:rPr>
                    <w:t>тригонометрические функции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№12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Построение и преобразование графиков тригонометрических функций.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сформировать навык построения тригонометрических функций;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- изучить такие преобразования тригонометрических функций, как сдвиг относительно </w:t>
                  </w:r>
                  <w:r w:rsidRPr="00BF23F7">
                    <w:rPr>
                      <w:i/>
                      <w:sz w:val="20"/>
                      <w:szCs w:val="20"/>
                    </w:rPr>
                    <w:t>Ох</w:t>
                  </w:r>
                  <w:r>
                    <w:rPr>
                      <w:sz w:val="20"/>
                      <w:szCs w:val="20"/>
                    </w:rPr>
                    <w:t xml:space="preserve"> и </w:t>
                  </w:r>
                  <w:r w:rsidRPr="00BF23F7">
                    <w:rPr>
                      <w:i/>
                      <w:sz w:val="20"/>
                      <w:szCs w:val="20"/>
                    </w:rPr>
                    <w:t>Оу</w:t>
                  </w:r>
                  <w:r>
                    <w:rPr>
                      <w:sz w:val="20"/>
                      <w:szCs w:val="20"/>
                    </w:rPr>
                    <w:t xml:space="preserve"> и растяжение относительно </w:t>
                  </w:r>
                  <w:r w:rsidRPr="00BF23F7">
                    <w:rPr>
                      <w:i/>
                      <w:sz w:val="20"/>
                      <w:szCs w:val="20"/>
                    </w:rPr>
                    <w:t>Оу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6A0717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A0717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6A0717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6A0717" w:rsidRDefault="00716252" w:rsidP="00021CC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IV</w:t>
                        </w:r>
                        <w:r w:rsidRPr="006A0717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свойства тригонометрических функций </w:t>
                        </w:r>
                        <w:r w:rsidRPr="00BF23F7">
                          <w:rPr>
                            <w:position w:val="-10"/>
                            <w:sz w:val="20"/>
                            <w:szCs w:val="20"/>
                          </w:rPr>
                          <w:object w:dxaOrig="760" w:dyaOrig="300">
                            <v:shape id="_x0000_i1218" type="#_x0000_t75" style="width:38.35pt;height:14.95pt" o:ole="">
                              <v:imagedata r:id="rId381" o:title=""/>
                            </v:shape>
                            <o:OLEObject Type="Embed" ProgID="Equation.3" ShapeID="_x0000_i1218" DrawAspect="Content" ObjectID="_1474443588" r:id="rId38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BF23F7">
                          <w:rPr>
                            <w:position w:val="-10"/>
                            <w:sz w:val="20"/>
                            <w:szCs w:val="20"/>
                          </w:rPr>
                          <w:object w:dxaOrig="800" w:dyaOrig="240">
                            <v:shape id="_x0000_i1219" type="#_x0000_t75" style="width:40.2pt;height:12.15pt" o:ole="">
                              <v:imagedata r:id="rId383" o:title=""/>
                            </v:shape>
                            <o:OLEObject Type="Embed" ProgID="Equation.3" ShapeID="_x0000_i1219" DrawAspect="Content" ObjectID="_1474443589" r:id="rId38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свойства тригонометрических функций </w:t>
                        </w:r>
                        <w:r w:rsidRPr="00BF23F7">
                          <w:rPr>
                            <w:position w:val="-10"/>
                            <w:sz w:val="20"/>
                            <w:szCs w:val="20"/>
                          </w:rPr>
                          <w:object w:dxaOrig="700" w:dyaOrig="279">
                            <v:shape id="_x0000_i1220" type="#_x0000_t75" style="width:34.6pt;height:13.1pt" o:ole="">
                              <v:imagedata r:id="rId385" o:title=""/>
                            </v:shape>
                            <o:OLEObject Type="Embed" ProgID="Equation.3" ShapeID="_x0000_i1220" DrawAspect="Content" ObjectID="_1474443590" r:id="rId38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BF23F7">
                          <w:rPr>
                            <w:position w:val="-10"/>
                            <w:sz w:val="20"/>
                            <w:szCs w:val="20"/>
                          </w:rPr>
                          <w:object w:dxaOrig="780" w:dyaOrig="279">
                            <v:shape id="_x0000_i1221" type="#_x0000_t75" style="width:39.25pt;height:13.1pt" o:ole="">
                              <v:imagedata r:id="rId387" o:title=""/>
                            </v:shape>
                            <o:OLEObject Type="Embed" ProgID="Equation.3" ShapeID="_x0000_i1221" DrawAspect="Content" ObjectID="_1474443591" r:id="rId38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нули функции?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Построить графики функций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BF23F7">
                          <w:rPr>
                            <w:position w:val="-10"/>
                            <w:sz w:val="20"/>
                            <w:szCs w:val="20"/>
                          </w:rPr>
                          <w:object w:dxaOrig="999" w:dyaOrig="279">
                            <v:shape id="_x0000_i1222" type="#_x0000_t75" style="width:49.55pt;height:13.1pt" o:ole="">
                              <v:imagedata r:id="rId389" o:title=""/>
                            </v:shape>
                            <o:OLEObject Type="Embed" ProgID="Equation.3" ShapeID="_x0000_i1222" DrawAspect="Content" ObjectID="_1474443592" r:id="rId39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>
                          <w:rPr>
                            <w:noProof/>
                            <w:position w:val="-1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86105" cy="171450"/>
                              <wp:effectExtent l="19050" t="0" r="0" b="0"/>
                              <wp:docPr id="473" name="Рисунок 4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10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>
                          <w:rPr>
                            <w:noProof/>
                            <w:position w:val="-2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28650" cy="400050"/>
                              <wp:effectExtent l="0" t="0" r="0" b="0"/>
                              <wp:docPr id="472" name="Рисунок 4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BF23F7">
                          <w:rPr>
                            <w:position w:val="-26"/>
                            <w:sz w:val="20"/>
                            <w:szCs w:val="20"/>
                          </w:rPr>
                          <w:object w:dxaOrig="1260" w:dyaOrig="620">
                            <v:shape id="_x0000_i1223" type="#_x0000_t75" style="width:62.65pt;height:31.8pt" o:ole="">
                              <v:imagedata r:id="rId393" o:title=""/>
                            </v:shape>
                            <o:OLEObject Type="Embed" ProgID="Equation.3" ShapeID="_x0000_i1223" DrawAspect="Content" ObjectID="_1474443593" r:id="rId3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BF23F7">
                          <w:rPr>
                            <w:position w:val="-26"/>
                            <w:sz w:val="20"/>
                            <w:szCs w:val="20"/>
                          </w:rPr>
                          <w:object w:dxaOrig="1200" w:dyaOrig="620">
                            <v:shape id="_x0000_i1224" type="#_x0000_t75" style="width:59.85pt;height:31.8pt" o:ole="">
                              <v:imagedata r:id="rId395" o:title=""/>
                            </v:shape>
                            <o:OLEObject Type="Embed" ProgID="Equation.3" ShapeID="_x0000_i1224" DrawAspect="Content" ObjectID="_1474443594" r:id="rId39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BF23F7">
                          <w:rPr>
                            <w:position w:val="-10"/>
                            <w:sz w:val="20"/>
                            <w:szCs w:val="20"/>
                          </w:rPr>
                          <w:object w:dxaOrig="1040" w:dyaOrig="279">
                            <v:shape id="_x0000_i1225" type="#_x0000_t75" style="width:51.45pt;height:13.1pt" o:ole="">
                              <v:imagedata r:id="rId397" o:title=""/>
                            </v:shape>
                            <o:OLEObject Type="Embed" ProgID="Equation.3" ShapeID="_x0000_i1225" DrawAspect="Content" ObjectID="_1474443595" r:id="rId39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BF23F7">
                          <w:rPr>
                            <w:position w:val="-20"/>
                            <w:sz w:val="20"/>
                            <w:szCs w:val="20"/>
                          </w:rPr>
                          <w:object w:dxaOrig="940" w:dyaOrig="540">
                            <v:shape id="_x0000_i1226" type="#_x0000_t75" style="width:47.7pt;height:27.1pt" o:ole="">
                              <v:imagedata r:id="rId399" o:title=""/>
                            </v:shape>
                            <o:OLEObject Type="Embed" ProgID="Equation.3" ShapeID="_x0000_i1226" DrawAspect="Content" ObjectID="_1474443596" r:id="rId40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BF23F7">
                          <w:rPr>
                            <w:position w:val="-12"/>
                            <w:sz w:val="20"/>
                            <w:szCs w:val="20"/>
                          </w:rPr>
                          <w:object w:dxaOrig="980" w:dyaOrig="340">
                            <v:shape id="_x0000_i1227" type="#_x0000_t75" style="width:49.55pt;height:16.85pt" o:ole="">
                              <v:imagedata r:id="rId401" o:title=""/>
                            </v:shape>
                            <o:OLEObject Type="Embed" ProgID="Equation.3" ShapeID="_x0000_i1227" DrawAspect="Content" ObjectID="_1474443597" r:id="rId40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BF23F7">
                          <w:rPr>
                            <w:position w:val="-26"/>
                            <w:sz w:val="20"/>
                            <w:szCs w:val="20"/>
                          </w:rPr>
                          <w:object w:dxaOrig="1280" w:dyaOrig="620">
                            <v:shape id="_x0000_i1228" type="#_x0000_t75" style="width:64.5pt;height:31.8pt" o:ole="">
                              <v:imagedata r:id="rId403" o:title=""/>
                            </v:shape>
                            <o:OLEObject Type="Embed" ProgID="Equation.3" ShapeID="_x0000_i1228" DrawAspect="Content" ObjectID="_1474443598" r:id="rId40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9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BF23F7">
                          <w:rPr>
                            <w:position w:val="-26"/>
                            <w:sz w:val="20"/>
                            <w:szCs w:val="20"/>
                          </w:rPr>
                          <w:object w:dxaOrig="1280" w:dyaOrig="620">
                            <v:shape id="_x0000_i1229" type="#_x0000_t75" style="width:64.5pt;height:31.8pt" o:ole="">
                              <v:imagedata r:id="rId405" o:title=""/>
                            </v:shape>
                            <o:OLEObject Type="Embed" ProgID="Equation.3" ShapeID="_x0000_i1229" DrawAspect="Content" ObjectID="_1474443599" r:id="rId40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№13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тригонометрических уравнений.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навыки решения простейших тригонометрических уравнений.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Решите уравнение: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8D373B">
                          <w:rPr>
                            <w:position w:val="-20"/>
                            <w:sz w:val="20"/>
                            <w:szCs w:val="20"/>
                          </w:rPr>
                          <w:object w:dxaOrig="1060" w:dyaOrig="540">
                            <v:shape id="_x0000_i1230" type="#_x0000_t75" style="width:53.3pt;height:27.1pt" o:ole="">
                              <v:imagedata r:id="rId407" o:title=""/>
                            </v:shape>
                            <o:OLEObject Type="Embed" ProgID="Equation.3" ShapeID="_x0000_i1230" DrawAspect="Content" ObjectID="_1474443600" r:id="rId40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8D373B">
                          <w:rPr>
                            <w:position w:val="-8"/>
                            <w:sz w:val="20"/>
                            <w:szCs w:val="20"/>
                          </w:rPr>
                          <w:object w:dxaOrig="1320" w:dyaOrig="340">
                            <v:shape id="_x0000_i1231" type="#_x0000_t75" style="width:66.4pt;height:16.85pt" o:ole="">
                              <v:imagedata r:id="rId409" o:title=""/>
                            </v:shape>
                            <o:OLEObject Type="Embed" ProgID="Equation.3" ShapeID="_x0000_i1231" DrawAspect="Content" ObjectID="_1474443601" r:id="rId41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140" w:dyaOrig="240">
                            <v:shape id="_x0000_i1232" type="#_x0000_t75" style="width:57.05pt;height:12.15pt" o:ole="">
                              <v:imagedata r:id="rId411" o:title=""/>
                            </v:shape>
                            <o:OLEObject Type="Embed" ProgID="Equation.3" ShapeID="_x0000_i1232" DrawAspect="Content" ObjectID="_1474443602" r:id="rId4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1100" w:dyaOrig="360">
                            <v:shape id="_x0000_i1233" type="#_x0000_t75" style="width:55.15pt;height:17.75pt" o:ole="">
                              <v:imagedata r:id="rId413" o:title=""/>
                            </v:shape>
                            <o:OLEObject Type="Embed" ProgID="Equation.3" ShapeID="_x0000_i1233" DrawAspect="Content" ObjectID="_1474443603" r:id="rId4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820" w:dyaOrig="279">
                            <v:shape id="_x0000_i1234" type="#_x0000_t75" style="width:40.2pt;height:13.1pt" o:ole="">
                              <v:imagedata r:id="rId415" o:title=""/>
                            </v:shape>
                            <o:OLEObject Type="Embed" ProgID="Equation.3" ShapeID="_x0000_i1234" DrawAspect="Content" ObjectID="_1474443604" r:id="rId4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8D373B">
                          <w:rPr>
                            <w:position w:val="-26"/>
                            <w:sz w:val="20"/>
                            <w:szCs w:val="20"/>
                          </w:rPr>
                          <w:object w:dxaOrig="1380" w:dyaOrig="620">
                            <v:shape id="_x0000_i1235" type="#_x0000_t75" style="width:68.25pt;height:31.8pt" o:ole="">
                              <v:imagedata r:id="rId417" o:title=""/>
                            </v:shape>
                            <o:OLEObject Type="Embed" ProgID="Equation.3" ShapeID="_x0000_i1235" DrawAspect="Content" ObjectID="_1474443605" r:id="rId41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8D373B">
                          <w:rPr>
                            <w:position w:val="-26"/>
                            <w:sz w:val="20"/>
                            <w:szCs w:val="20"/>
                          </w:rPr>
                          <w:object w:dxaOrig="1260" w:dyaOrig="620">
                            <v:shape id="_x0000_i1236" type="#_x0000_t75" style="width:62.65pt;height:31.8pt" o:ole="">
                              <v:imagedata r:id="rId419" o:title=""/>
                            </v:shape>
                            <o:OLEObject Type="Embed" ProgID="Equation.3" ShapeID="_x0000_i1236" DrawAspect="Content" ObjectID="_1474443606" r:id="rId4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8D373B">
                          <w:rPr>
                            <w:position w:val="-20"/>
                            <w:sz w:val="20"/>
                            <w:szCs w:val="20"/>
                          </w:rPr>
                          <w:object w:dxaOrig="1100" w:dyaOrig="540">
                            <v:shape id="_x0000_i1237" type="#_x0000_t75" style="width:55.15pt;height:27.1pt" o:ole="">
                              <v:imagedata r:id="rId421" o:title=""/>
                            </v:shape>
                            <o:OLEObject Type="Embed" ProgID="Equation.3" ShapeID="_x0000_i1237" DrawAspect="Content" ObjectID="_1474443607" r:id="rId42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8D373B">
                          <w:rPr>
                            <w:position w:val="-8"/>
                            <w:sz w:val="20"/>
                            <w:szCs w:val="20"/>
                          </w:rPr>
                          <w:object w:dxaOrig="1300" w:dyaOrig="340">
                            <v:shape id="_x0000_i1238" type="#_x0000_t75" style="width:65.45pt;height:16.85pt" o:ole="">
                              <v:imagedata r:id="rId423" o:title=""/>
                            </v:shape>
                            <o:OLEObject Type="Embed" ProgID="Equation.3" ShapeID="_x0000_i1238" DrawAspect="Content" ObjectID="_1474443608" r:id="rId42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120" w:dyaOrig="260">
                            <v:shape id="_x0000_i1239" type="#_x0000_t75" style="width:56.1pt;height:13.1pt" o:ole="">
                              <v:imagedata r:id="rId425" o:title=""/>
                            </v:shape>
                            <o:OLEObject Type="Embed" ProgID="Equation.3" ShapeID="_x0000_i1239" DrawAspect="Content" ObjectID="_1474443609" r:id="rId42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11)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1219" w:dyaOrig="360">
                            <v:shape id="_x0000_i1240" type="#_x0000_t75" style="width:60.8pt;height:17.75pt" o:ole="">
                              <v:imagedata r:id="rId427" o:title=""/>
                            </v:shape>
                            <o:OLEObject Type="Embed" ProgID="Equation.3" ShapeID="_x0000_i1240" DrawAspect="Content" ObjectID="_1474443610" r:id="rId42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12)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740" w:dyaOrig="279">
                            <v:shape id="_x0000_i1241" type="#_x0000_t75" style="width:37.4pt;height:13.1pt" o:ole="">
                              <v:imagedata r:id="rId429" o:title=""/>
                            </v:shape>
                            <o:OLEObject Type="Embed" ProgID="Equation.3" ShapeID="_x0000_i1241" DrawAspect="Content" ObjectID="_1474443611" r:id="rId43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13) </w:t>
                        </w:r>
                        <w:r w:rsidRPr="009B1909">
                          <w:rPr>
                            <w:position w:val="-26"/>
                            <w:sz w:val="20"/>
                            <w:szCs w:val="20"/>
                          </w:rPr>
                          <w:object w:dxaOrig="1560" w:dyaOrig="639">
                            <v:shape id="_x0000_i1242" type="#_x0000_t75" style="width:77.6pt;height:31.8pt" o:ole="">
                              <v:imagedata r:id="rId431" o:title=""/>
                            </v:shape>
                            <o:OLEObject Type="Embed" ProgID="Equation.3" ShapeID="_x0000_i1242" DrawAspect="Content" ObjectID="_1474443612" r:id="rId43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14) </w:t>
                        </w:r>
                        <w:r w:rsidRPr="008D373B">
                          <w:rPr>
                            <w:position w:val="-26"/>
                            <w:sz w:val="20"/>
                            <w:szCs w:val="20"/>
                          </w:rPr>
                          <w:object w:dxaOrig="1320" w:dyaOrig="620">
                            <v:shape id="_x0000_i1243" type="#_x0000_t75" style="width:66.4pt;height:31.8pt" o:ole="">
                              <v:imagedata r:id="rId433" o:title=""/>
                            </v:shape>
                            <o:OLEObject Type="Embed" ProgID="Equation.3" ShapeID="_x0000_i1243" DrawAspect="Content" ObjectID="_1474443613" r:id="rId43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CE7195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№14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тригонометрических уравнений и неравенств.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изучить основные приемы решения различных</w:t>
                  </w:r>
                </w:p>
                <w:p w:rsidR="00716252" w:rsidRDefault="00716252" w:rsidP="00677C9D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тригонометрических уравнений;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- изучить методы решения простейших неравенств.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AA1B1D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AA1B1D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уравнение, сделав подстановку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900" w:dyaOrig="300">
                            <v:shape id="_x0000_i1244" type="#_x0000_t75" style="width:94.45pt;height:14.95pt" o:ole="">
                              <v:imagedata r:id="rId435" o:title=""/>
                            </v:shape>
                            <o:OLEObject Type="Embed" ProgID="Equation.3" ShapeID="_x0000_i1244" DrawAspect="Content" ObjectID="_1474443614" r:id="rId43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939" w:dyaOrig="300">
                            <v:shape id="_x0000_i1245" type="#_x0000_t75" style="width:96.3pt;height:14.95pt" o:ole="">
                              <v:imagedata r:id="rId437" o:title=""/>
                            </v:shape>
                            <o:OLEObject Type="Embed" ProgID="Equation.3" ShapeID="_x0000_i1245" DrawAspect="Content" ObjectID="_1474443615" r:id="rId43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800" w:dyaOrig="260">
                            <v:shape id="_x0000_i1246" type="#_x0000_t75" style="width:89.75pt;height:13.1pt" o:ole="">
                              <v:imagedata r:id="rId439" o:title=""/>
                            </v:shape>
                            <o:OLEObject Type="Embed" ProgID="Equation.3" ShapeID="_x0000_i1246" DrawAspect="Content" ObjectID="_1474443616" r:id="rId44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1420" w:dyaOrig="279">
                            <v:shape id="_x0000_i1247" type="#_x0000_t75" style="width:71.05pt;height:13.1pt" o:ole="">
                              <v:imagedata r:id="rId441" o:title=""/>
                            </v:shape>
                            <o:OLEObject Type="Embed" ProgID="Equation.3" ShapeID="_x0000_i1247" DrawAspect="Content" ObjectID="_1474443617" r:id="rId44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960" w:dyaOrig="300">
                            <v:shape id="_x0000_i1248" type="#_x0000_t75" style="width:98.2pt;height:14.95pt" o:ole="">
                              <v:imagedata r:id="rId443" o:title=""/>
                            </v:shape>
                            <o:OLEObject Type="Embed" ProgID="Equation.3" ShapeID="_x0000_i1248" DrawAspect="Content" ObjectID="_1474443618" r:id="rId44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939" w:dyaOrig="300">
                            <v:shape id="_x0000_i1249" type="#_x0000_t75" style="width:96.3pt;height:14.95pt" o:ole="">
                              <v:imagedata r:id="rId445" o:title=""/>
                            </v:shape>
                            <o:OLEObject Type="Embed" ProgID="Equation.3" ShapeID="_x0000_i1249" DrawAspect="Content" ObjectID="_1474443619" r:id="rId44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560" w:dyaOrig="240">
                            <v:shape id="_x0000_i1250" type="#_x0000_t75" style="width:77.6pt;height:12.15pt" o:ole="">
                              <v:imagedata r:id="rId447" o:title=""/>
                            </v:shape>
                            <o:OLEObject Type="Embed" ProgID="Equation.3" ShapeID="_x0000_i1250" DrawAspect="Content" ObjectID="_1474443620" r:id="rId44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1359" w:dyaOrig="279">
                            <v:shape id="_x0000_i1251" type="#_x0000_t75" style="width:67.3pt;height:13.1pt" o:ole="">
                              <v:imagedata r:id="rId449" o:title=""/>
                            </v:shape>
                            <o:OLEObject Type="Embed" ProgID="Equation.3" ShapeID="_x0000_i1251" DrawAspect="Content" ObjectID="_1474443621" r:id="rId45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уравнение методом разложения на множители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620" w:dyaOrig="240">
                            <v:shape id="_x0000_i1252" type="#_x0000_t75" style="width:81.35pt;height:12.15pt" o:ole="">
                              <v:imagedata r:id="rId451" o:title=""/>
                            </v:shape>
                            <o:OLEObject Type="Embed" ProgID="Equation.3" ShapeID="_x0000_i1252" DrawAspect="Content" ObjectID="_1474443622" r:id="rId45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400" w:dyaOrig="260">
                            <v:shape id="_x0000_i1253" type="#_x0000_t75" style="width:70.15pt;height:13.1pt" o:ole="">
                              <v:imagedata r:id="rId453" o:title=""/>
                            </v:shape>
                            <o:OLEObject Type="Embed" ProgID="Equation.3" ShapeID="_x0000_i1253" DrawAspect="Content" ObjectID="_1474443623" r:id="rId45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680" w:dyaOrig="260">
                            <v:shape id="_x0000_i1254" type="#_x0000_t75" style="width:84.15pt;height:13.1pt" o:ole="">
                              <v:imagedata r:id="rId455" o:title=""/>
                            </v:shape>
                            <o:OLEObject Type="Embed" ProgID="Equation.3" ShapeID="_x0000_i1254" DrawAspect="Content" ObjectID="_1474443624" r:id="rId45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440" w:dyaOrig="240">
                            <v:shape id="_x0000_i1255" type="#_x0000_t75" style="width:1in;height:12.15pt" o:ole="">
                              <v:imagedata r:id="rId457" o:title=""/>
                            </v:shape>
                            <o:OLEObject Type="Embed" ProgID="Equation.3" ShapeID="_x0000_i1255" DrawAspect="Content" ObjectID="_1474443625" r:id="rId45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Решите уравнение, упростив левую часть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AA1B1D" w:rsidRDefault="00716252" w:rsidP="006446BD">
                        <w:r w:rsidRPr="00AA1B1D">
                          <w:t xml:space="preserve">1) </w:t>
                        </w:r>
                        <w:r w:rsidRPr="00AA1B1D">
                          <w:rPr>
                            <w:position w:val="-20"/>
                          </w:rPr>
                          <w:object w:dxaOrig="1700" w:dyaOrig="580">
                            <v:shape id="_x0000_i1256" type="#_x0000_t75" style="width:85.1pt;height:29pt" o:ole="">
                              <v:imagedata r:id="rId459" o:title=""/>
                            </v:shape>
                            <o:OLEObject Type="Embed" ProgID="Equation.3" ShapeID="_x0000_i1256" DrawAspect="Content" ObjectID="_1474443626" r:id="rId460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2) </w:t>
                        </w:r>
                        <w:r w:rsidRPr="00AA1B1D">
                          <w:rPr>
                            <w:position w:val="-6"/>
                          </w:rPr>
                          <w:object w:dxaOrig="1460" w:dyaOrig="300">
                            <v:shape id="_x0000_i1257" type="#_x0000_t75" style="width:72.95pt;height:14.95pt" o:ole="">
                              <v:imagedata r:id="rId461" o:title=""/>
                            </v:shape>
                            <o:OLEObject Type="Embed" ProgID="Equation.3" ShapeID="_x0000_i1257" DrawAspect="Content" ObjectID="_1474443627" r:id="rId462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3) </w:t>
                        </w:r>
                        <w:r w:rsidRPr="00AA1B1D">
                          <w:rPr>
                            <w:position w:val="-24"/>
                          </w:rPr>
                          <w:object w:dxaOrig="2840" w:dyaOrig="580">
                            <v:shape id="_x0000_i1258" type="#_x0000_t75" style="width:142.15pt;height:29pt" o:ole="">
                              <v:imagedata r:id="rId463" o:title=""/>
                            </v:shape>
                            <o:OLEObject Type="Embed" ProgID="Equation.3" ShapeID="_x0000_i1258" DrawAspect="Content" ObjectID="_1474443628" r:id="rId464"/>
                          </w:object>
                        </w:r>
                        <w:r w:rsidRPr="00AA1B1D"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AA1B1D" w:rsidRDefault="00716252" w:rsidP="006446BD">
                        <w:r w:rsidRPr="00AA1B1D">
                          <w:t xml:space="preserve">4) </w:t>
                        </w:r>
                        <w:r w:rsidRPr="00AA1B1D">
                          <w:rPr>
                            <w:position w:val="-20"/>
                          </w:rPr>
                          <w:object w:dxaOrig="1700" w:dyaOrig="580">
                            <v:shape id="_x0000_i1259" type="#_x0000_t75" style="width:85.1pt;height:29pt" o:ole="">
                              <v:imagedata r:id="rId465" o:title=""/>
                            </v:shape>
                            <o:OLEObject Type="Embed" ProgID="Equation.3" ShapeID="_x0000_i1259" DrawAspect="Content" ObjectID="_1474443629" r:id="rId466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5) </w:t>
                        </w:r>
                        <w:r w:rsidRPr="00AA1B1D">
                          <w:rPr>
                            <w:position w:val="-20"/>
                          </w:rPr>
                          <w:object w:dxaOrig="1600" w:dyaOrig="540">
                            <v:shape id="_x0000_i1260" type="#_x0000_t75" style="width:79.5pt;height:27.1pt" o:ole="">
                              <v:imagedata r:id="rId467" o:title=""/>
                            </v:shape>
                            <o:OLEObject Type="Embed" ProgID="Equation.3" ShapeID="_x0000_i1260" DrawAspect="Content" ObjectID="_1474443630" r:id="rId468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6) </w:t>
                        </w:r>
                        <w:r w:rsidRPr="00AA1B1D">
                          <w:rPr>
                            <w:position w:val="-24"/>
                          </w:rPr>
                          <w:object w:dxaOrig="2860" w:dyaOrig="580">
                            <v:shape id="_x0000_i1261" type="#_x0000_t75" style="width:143.05pt;height:29pt" o:ole="">
                              <v:imagedata r:id="rId469" o:title=""/>
                            </v:shape>
                            <o:OLEObject Type="Embed" ProgID="Equation.3" ShapeID="_x0000_i1261" DrawAspect="Content" ObjectID="_1474443631" r:id="rId470"/>
                          </w:object>
                        </w:r>
                        <w:r w:rsidRPr="00AA1B1D">
                          <w:t>.</w:t>
                        </w:r>
                      </w:p>
                      <w:p w:rsidR="00716252" w:rsidRPr="00AA1B1D" w:rsidRDefault="00716252" w:rsidP="006446BD"/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Решите уравнение, используя однородность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AA1B1D">
                    <w:trPr>
                      <w:trHeight w:val="2786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AA1B1D" w:rsidRDefault="00716252" w:rsidP="006446BD">
                        <w:r w:rsidRPr="00AA1B1D">
                          <w:t xml:space="preserve">1) </w:t>
                        </w:r>
                        <w:r w:rsidRPr="00AA1B1D">
                          <w:rPr>
                            <w:position w:val="-8"/>
                          </w:rPr>
                          <w:object w:dxaOrig="1579" w:dyaOrig="340">
                            <v:shape id="_x0000_i1262" type="#_x0000_t75" style="width:78.55pt;height:16.85pt" o:ole="">
                              <v:imagedata r:id="rId471" o:title=""/>
                            </v:shape>
                            <o:OLEObject Type="Embed" ProgID="Equation.3" ShapeID="_x0000_i1262" DrawAspect="Content" ObjectID="_1474443632" r:id="rId472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2) </w:t>
                        </w:r>
                        <w:r w:rsidRPr="00AA1B1D">
                          <w:rPr>
                            <w:position w:val="-6"/>
                          </w:rPr>
                          <w:object w:dxaOrig="2720" w:dyaOrig="300">
                            <v:shape id="_x0000_i1263" type="#_x0000_t75" style="width:136.5pt;height:14.95pt" o:ole="">
                              <v:imagedata r:id="rId473" o:title=""/>
                            </v:shape>
                            <o:OLEObject Type="Embed" ProgID="Equation.3" ShapeID="_x0000_i1263" DrawAspect="Content" ObjectID="_1474443633" r:id="rId474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3) </w:t>
                        </w:r>
                        <w:r w:rsidRPr="00AA1B1D">
                          <w:rPr>
                            <w:position w:val="-8"/>
                          </w:rPr>
                          <w:object w:dxaOrig="2180" w:dyaOrig="340">
                            <v:shape id="_x0000_i1264" type="#_x0000_t75" style="width:109.4pt;height:16.85pt" o:ole="">
                              <v:imagedata r:id="rId475" o:title=""/>
                            </v:shape>
                            <o:OLEObject Type="Embed" ProgID="Equation.3" ShapeID="_x0000_i1264" DrawAspect="Content" ObjectID="_1474443634" r:id="rId476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/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AA1B1D" w:rsidRDefault="00716252" w:rsidP="006446BD">
                        <w:r w:rsidRPr="00AA1B1D">
                          <w:t xml:space="preserve">4) </w:t>
                        </w:r>
                        <w:r w:rsidRPr="00AA1B1D">
                          <w:rPr>
                            <w:position w:val="-6"/>
                          </w:rPr>
                          <w:object w:dxaOrig="1320" w:dyaOrig="240">
                            <v:shape id="_x0000_i1265" type="#_x0000_t75" style="width:66.4pt;height:12.15pt" o:ole="">
                              <v:imagedata r:id="rId477" o:title=""/>
                            </v:shape>
                            <o:OLEObject Type="Embed" ProgID="Equation.3" ShapeID="_x0000_i1265" DrawAspect="Content" ObjectID="_1474443635" r:id="rId478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5) </w:t>
                        </w:r>
                        <w:r w:rsidRPr="00AA1B1D">
                          <w:rPr>
                            <w:position w:val="-6"/>
                          </w:rPr>
                          <w:object w:dxaOrig="2720" w:dyaOrig="300">
                            <v:shape id="_x0000_i1266" type="#_x0000_t75" style="width:136.5pt;height:14.95pt" o:ole="">
                              <v:imagedata r:id="rId479" o:title=""/>
                            </v:shape>
                            <o:OLEObject Type="Embed" ProgID="Equation.3" ShapeID="_x0000_i1266" DrawAspect="Content" ObjectID="_1474443636" r:id="rId480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6) </w:t>
                        </w:r>
                        <w:r w:rsidRPr="00AA1B1D">
                          <w:rPr>
                            <w:position w:val="-8"/>
                          </w:rPr>
                          <w:object w:dxaOrig="2140" w:dyaOrig="340">
                            <v:shape id="_x0000_i1267" type="#_x0000_t75" style="width:106.6pt;height:16.85pt" o:ole="">
                              <v:imagedata r:id="rId481" o:title=""/>
                            </v:shape>
                            <o:OLEObject Type="Embed" ProgID="Equation.3" ShapeID="_x0000_i1267" DrawAspect="Content" ObjectID="_1474443637" r:id="rId482"/>
                          </w:object>
                        </w:r>
                        <w:r w:rsidRPr="00AA1B1D">
                          <w:t>.</w:t>
                        </w:r>
                      </w:p>
                      <w:p w:rsidR="00716252" w:rsidRPr="00AA1B1D" w:rsidRDefault="00716252" w:rsidP="006446BD"/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Решите неравенства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7068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ind w:firstLine="268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601515">
                          <w:rPr>
                            <w:position w:val="-20"/>
                            <w:sz w:val="20"/>
                            <w:szCs w:val="20"/>
                          </w:rPr>
                          <w:object w:dxaOrig="980" w:dyaOrig="580">
                            <v:shape id="_x0000_i1268" type="#_x0000_t75" style="width:49.55pt;height:29pt" o:ole="">
                              <v:imagedata r:id="rId483" o:title=""/>
                            </v:shape>
                            <o:OLEObject Type="Embed" ProgID="Equation.3" ShapeID="_x0000_i1268" DrawAspect="Content" ObjectID="_1474443638" r:id="rId48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68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601515">
                          <w:rPr>
                            <w:position w:val="-20"/>
                            <w:sz w:val="20"/>
                            <w:szCs w:val="20"/>
                          </w:rPr>
                          <w:object w:dxaOrig="780" w:dyaOrig="540">
                            <v:shape id="_x0000_i1269" type="#_x0000_t75" style="width:39.25pt;height:27.1pt" o:ole="">
                              <v:imagedata r:id="rId485" o:title=""/>
                            </v:shape>
                            <o:OLEObject Type="Embed" ProgID="Equation.3" ShapeID="_x0000_i1269" DrawAspect="Content" ObjectID="_1474443639" r:id="rId48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68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601515">
                          <w:rPr>
                            <w:position w:val="-10"/>
                            <w:sz w:val="20"/>
                            <w:szCs w:val="20"/>
                          </w:rPr>
                          <w:object w:dxaOrig="1100" w:dyaOrig="360">
                            <v:shape id="_x0000_i1270" type="#_x0000_t75" style="width:55.15pt;height:17.75pt" o:ole="">
                              <v:imagedata r:id="rId487" o:title=""/>
                            </v:shape>
                            <o:OLEObject Type="Embed" ProgID="Equation.3" ShapeID="_x0000_i1270" DrawAspect="Content" ObjectID="_1474443640" r:id="rId48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ind w:firstLine="2685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Выполнить дома самостоятельно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7068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880" w:dyaOrig="300">
                            <v:shape id="_x0000_i1271" type="#_x0000_t75" style="width:94.45pt;height:14.95pt" o:ole="">
                              <v:imagedata r:id="rId489" o:title=""/>
                            </v:shape>
                            <o:OLEObject Type="Embed" ProgID="Equation.3" ShapeID="_x0000_i1271" DrawAspect="Content" ObjectID="_1474443641" r:id="rId49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900" w:dyaOrig="300">
                            <v:shape id="_x0000_i1272" type="#_x0000_t75" style="width:94.45pt;height:14.95pt" o:ole="">
                              <v:imagedata r:id="rId491" o:title=""/>
                            </v:shape>
                            <o:OLEObject Type="Embed" ProgID="Equation.3" ShapeID="_x0000_i1272" DrawAspect="Content" ObjectID="_1474443642" r:id="rId49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820" w:dyaOrig="240">
                            <v:shape id="_x0000_i1273" type="#_x0000_t75" style="width:91.65pt;height:12.15pt" o:ole="">
                              <v:imagedata r:id="rId493" o:title=""/>
                            </v:shape>
                            <o:OLEObject Type="Embed" ProgID="Equation.3" ShapeID="_x0000_i1273" DrawAspect="Content" ObjectID="_1474443643" r:id="rId4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8D373B">
                          <w:rPr>
                            <w:position w:val="-10"/>
                            <w:sz w:val="20"/>
                            <w:szCs w:val="20"/>
                          </w:rPr>
                          <w:object w:dxaOrig="1320" w:dyaOrig="279">
                            <v:shape id="_x0000_i1274" type="#_x0000_t75" style="width:66.4pt;height:13.1pt" o:ole="">
                              <v:imagedata r:id="rId495" o:title=""/>
                            </v:shape>
                            <o:OLEObject Type="Embed" ProgID="Equation.3" ShapeID="_x0000_i1274" DrawAspect="Content" ObjectID="_1474443644" r:id="rId49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660" w:dyaOrig="240">
                            <v:shape id="_x0000_i1275" type="#_x0000_t75" style="width:83.2pt;height:12.15pt" o:ole="">
                              <v:imagedata r:id="rId497" o:title=""/>
                            </v:shape>
                            <o:OLEObject Type="Embed" ProgID="Equation.3" ShapeID="_x0000_i1275" DrawAspect="Content" ObjectID="_1474443645" r:id="rId49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2F6F30">
                          <w:rPr>
                            <w:position w:val="-8"/>
                            <w:sz w:val="20"/>
                            <w:szCs w:val="20"/>
                          </w:rPr>
                          <w:object w:dxaOrig="1579" w:dyaOrig="340">
                            <v:shape id="_x0000_i1276" type="#_x0000_t75" style="width:78.55pt;height:16.85pt" o:ole="">
                              <v:imagedata r:id="rId499" o:title=""/>
                            </v:shape>
                            <o:OLEObject Type="Embed" ProgID="Equation.3" ShapeID="_x0000_i1276" DrawAspect="Content" ObjectID="_1474443646" r:id="rId50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2700" w:dyaOrig="300">
                            <v:shape id="_x0000_i1277" type="#_x0000_t75" style="width:134.65pt;height:14.95pt" o:ole="">
                              <v:imagedata r:id="rId501" o:title=""/>
                            </v:shape>
                            <o:OLEObject Type="Embed" ProgID="Equation.3" ShapeID="_x0000_i1277" DrawAspect="Content" ObjectID="_1474443647" r:id="rId50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234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840" w:dyaOrig="300">
                            <v:shape id="_x0000_i1278" type="#_x0000_t75" style="width:92.55pt;height:14.95pt" o:ole="">
                              <v:imagedata r:id="rId503" o:title=""/>
                            </v:shape>
                            <o:OLEObject Type="Embed" ProgID="Equation.3" ShapeID="_x0000_i1278" DrawAspect="Content" ObjectID="_1474443648" r:id="rId50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AA1B1D">
                  <w:pPr>
                    <w:ind w:left="1416" w:firstLine="708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№15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- закрепить навык решения различных тригонометрических</w:t>
                  </w:r>
                </w:p>
                <w:p w:rsidR="00716252" w:rsidRDefault="00716252" w:rsidP="00677C9D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уравнений;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- контроль знаний.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668"/>
                    <w:gridCol w:w="8"/>
                    <w:gridCol w:w="3519"/>
                    <w:gridCol w:w="15"/>
                  </w:tblGrid>
                  <w:tr w:rsidR="00716252" w:rsidTr="00677C9D">
                    <w:trPr>
                      <w:gridAfter w:val="1"/>
                      <w:wAfter w:w="15" w:type="dxa"/>
                      <w:trHeight w:val="218"/>
                    </w:trPr>
                    <w:tc>
                      <w:tcPr>
                        <w:tcW w:w="7195" w:type="dxa"/>
                        <w:gridSpan w:val="3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77C9D">
                    <w:trPr>
                      <w:gridAfter w:val="1"/>
                      <w:wAfter w:w="15" w:type="dxa"/>
                      <w:trHeight w:val="2071"/>
                    </w:trPr>
                    <w:tc>
                      <w:tcPr>
                        <w:tcW w:w="7195" w:type="dxa"/>
                        <w:gridSpan w:val="3"/>
                      </w:tcPr>
                      <w:p w:rsidR="00716252" w:rsidRPr="00AA1B1D" w:rsidRDefault="00716252" w:rsidP="006446BD">
                        <w:r w:rsidRPr="00AA1B1D">
                          <w:t>а) дать определение арк-функций;</w:t>
                        </w:r>
                      </w:p>
                      <w:p w:rsidR="00716252" w:rsidRPr="00AA1B1D" w:rsidRDefault="00716252" w:rsidP="006446BD">
                        <w:r w:rsidRPr="00AA1B1D">
                          <w:t>б) решение простейших тригонометрических уравнений;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в) вычислить: </w:t>
                        </w:r>
                        <w:r w:rsidRPr="00AA1B1D">
                          <w:rPr>
                            <w:position w:val="-20"/>
                          </w:rPr>
                          <w:object w:dxaOrig="1719" w:dyaOrig="580">
                            <v:shape id="_x0000_i1279" type="#_x0000_t75" style="width:85.1pt;height:29pt" o:ole="">
                              <v:imagedata r:id="rId505" o:title=""/>
                            </v:shape>
                            <o:OLEObject Type="Embed" ProgID="Equation.3" ShapeID="_x0000_i1279" DrawAspect="Content" ObjectID="_1474443649" r:id="rId506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pPr>
                          <w:ind w:firstLine="1260"/>
                        </w:pPr>
                        <w:r w:rsidRPr="00AA1B1D">
                          <w:rPr>
                            <w:position w:val="-26"/>
                          </w:rPr>
                          <w:object w:dxaOrig="1540" w:dyaOrig="600">
                            <v:shape id="_x0000_i1280" type="#_x0000_t75" style="width:76.7pt;height:30.85pt" o:ole="">
                              <v:imagedata r:id="rId507" o:title=""/>
                            </v:shape>
                            <o:OLEObject Type="Embed" ProgID="Equation.3" ShapeID="_x0000_i1280" DrawAspect="Content" ObjectID="_1474443650" r:id="rId508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pPr>
                          <w:ind w:firstLine="1260"/>
                        </w:pPr>
                        <w:r w:rsidRPr="00AA1B1D">
                          <w:rPr>
                            <w:position w:val="-20"/>
                          </w:rPr>
                          <w:object w:dxaOrig="1719" w:dyaOrig="580">
                            <v:shape id="_x0000_i1281" type="#_x0000_t75" style="width:85.1pt;height:29pt" o:ole="">
                              <v:imagedata r:id="rId509" o:title=""/>
                            </v:shape>
                            <o:OLEObject Type="Embed" ProgID="Equation.3" ShapeID="_x0000_i1281" DrawAspect="Content" ObjectID="_1474443651" r:id="rId510"/>
                          </w:object>
                        </w:r>
                        <w:r w:rsidRPr="00AA1B1D">
                          <w:t>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AA1B1D">
                    <w:trPr>
                      <w:gridAfter w:val="1"/>
                      <w:wAfter w:w="15" w:type="dxa"/>
                      <w:trHeight w:val="581"/>
                    </w:trPr>
                    <w:tc>
                      <w:tcPr>
                        <w:tcW w:w="7195" w:type="dxa"/>
                        <w:gridSpan w:val="3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Решите уравнения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716252" w:rsidRPr="00EE50D0" w:rsidTr="00AA1B1D">
                    <w:trPr>
                      <w:gridAfter w:val="1"/>
                      <w:wAfter w:w="15" w:type="dxa"/>
                      <w:trHeight w:val="628"/>
                    </w:trPr>
                    <w:tc>
                      <w:tcPr>
                        <w:tcW w:w="3668" w:type="dxa"/>
                        <w:vAlign w:val="center"/>
                      </w:tcPr>
                      <w:p w:rsidR="00716252" w:rsidRPr="00AA1B1D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27" w:type="dxa"/>
                        <w:gridSpan w:val="2"/>
                        <w:vAlign w:val="center"/>
                      </w:tcPr>
                      <w:p w:rsidR="00716252" w:rsidRPr="00AA1B1D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IV</w:t>
                        </w:r>
                        <w:r w:rsidRPr="00AA1B1D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AA1B1D">
                    <w:trPr>
                      <w:gridAfter w:val="1"/>
                      <w:wAfter w:w="15" w:type="dxa"/>
                      <w:trHeight w:val="3991"/>
                    </w:trPr>
                    <w:tc>
                      <w:tcPr>
                        <w:tcW w:w="3668" w:type="dxa"/>
                        <w:vAlign w:val="center"/>
                      </w:tcPr>
                      <w:p w:rsidR="00716252" w:rsidRPr="00AA1B1D" w:rsidRDefault="00716252" w:rsidP="006446BD">
                        <w:r w:rsidRPr="00AA1B1D">
                          <w:t xml:space="preserve">1) </w:t>
                        </w:r>
                        <w:r w:rsidRPr="00AA1B1D">
                          <w:rPr>
                            <w:position w:val="-20"/>
                          </w:rPr>
                          <w:object w:dxaOrig="820" w:dyaOrig="540">
                            <v:shape id="_x0000_i1282" type="#_x0000_t75" style="width:40.2pt;height:27.1pt" o:ole="">
                              <v:imagedata r:id="rId511" o:title=""/>
                            </v:shape>
                            <o:OLEObject Type="Embed" ProgID="Equation.3" ShapeID="_x0000_i1282" DrawAspect="Content" ObjectID="_1474443652" r:id="rId512"/>
                          </w:object>
                        </w:r>
                        <w:r w:rsidRPr="00AA1B1D">
                          <w:t xml:space="preserve">;         2) </w:t>
                        </w:r>
                        <w:r w:rsidRPr="00AA1B1D">
                          <w:rPr>
                            <w:position w:val="-20"/>
                          </w:rPr>
                          <w:object w:dxaOrig="880" w:dyaOrig="540">
                            <v:shape id="_x0000_i1283" type="#_x0000_t75" style="width:43.95pt;height:27.1pt" o:ole="">
                              <v:imagedata r:id="rId513" o:title=""/>
                            </v:shape>
                            <o:OLEObject Type="Embed" ProgID="Equation.3" ShapeID="_x0000_i1283" DrawAspect="Content" ObjectID="_1474443653" r:id="rId514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3) </w:t>
                        </w:r>
                        <w:r w:rsidRPr="00AA1B1D">
                          <w:rPr>
                            <w:position w:val="-26"/>
                          </w:rPr>
                          <w:object w:dxaOrig="1260" w:dyaOrig="620">
                            <v:shape id="_x0000_i1284" type="#_x0000_t75" style="width:62.65pt;height:31.8pt" o:ole="">
                              <v:imagedata r:id="rId515" o:title=""/>
                            </v:shape>
                            <o:OLEObject Type="Embed" ProgID="Equation.3" ShapeID="_x0000_i1284" DrawAspect="Content" ObjectID="_1474443654" r:id="rId516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4) </w:t>
                        </w:r>
                        <w:r w:rsidRPr="00AA1B1D">
                          <w:rPr>
                            <w:position w:val="-6"/>
                          </w:rPr>
                          <w:object w:dxaOrig="1500" w:dyaOrig="300">
                            <v:shape id="_x0000_i1285" type="#_x0000_t75" style="width:75.75pt;height:14.95pt" o:ole="">
                              <v:imagedata r:id="rId517" o:title=""/>
                            </v:shape>
                            <o:OLEObject Type="Embed" ProgID="Equation.3" ShapeID="_x0000_i1285" DrawAspect="Content" ObjectID="_1474443655" r:id="rId518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5) </w:t>
                        </w:r>
                        <w:r w:rsidRPr="00AA1B1D">
                          <w:rPr>
                            <w:position w:val="-6"/>
                          </w:rPr>
                          <w:object w:dxaOrig="2720" w:dyaOrig="300">
                            <v:shape id="_x0000_i1286" type="#_x0000_t75" style="width:136.5pt;height:14.95pt" o:ole="">
                              <v:imagedata r:id="rId519" o:title=""/>
                            </v:shape>
                            <o:OLEObject Type="Embed" ProgID="Equation.3" ShapeID="_x0000_i1286" DrawAspect="Content" ObjectID="_1474443656" r:id="rId520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6) </w:t>
                        </w:r>
                        <w:r w:rsidRPr="00AA1B1D">
                          <w:rPr>
                            <w:position w:val="-6"/>
                          </w:rPr>
                          <w:object w:dxaOrig="1460" w:dyaOrig="240">
                            <v:shape id="_x0000_i1287" type="#_x0000_t75" style="width:72.95pt;height:12.15pt" o:ole="">
                              <v:imagedata r:id="rId521" o:title=""/>
                            </v:shape>
                            <o:OLEObject Type="Embed" ProgID="Equation.3" ShapeID="_x0000_i1287" DrawAspect="Content" ObjectID="_1474443657" r:id="rId522"/>
                          </w:object>
                        </w:r>
                        <w:r w:rsidRPr="00AA1B1D">
                          <w:t>.</w:t>
                        </w:r>
                      </w:p>
                      <w:p w:rsidR="00716252" w:rsidRPr="00AA1B1D" w:rsidRDefault="00716252" w:rsidP="006446BD"/>
                    </w:tc>
                    <w:tc>
                      <w:tcPr>
                        <w:tcW w:w="3527" w:type="dxa"/>
                        <w:gridSpan w:val="2"/>
                        <w:vAlign w:val="center"/>
                      </w:tcPr>
                      <w:p w:rsidR="00716252" w:rsidRPr="00AA1B1D" w:rsidRDefault="00716252" w:rsidP="006446BD">
                        <w:r w:rsidRPr="00AA1B1D">
                          <w:t xml:space="preserve">1) </w:t>
                        </w:r>
                        <w:r w:rsidRPr="00AA1B1D">
                          <w:rPr>
                            <w:position w:val="-20"/>
                          </w:rPr>
                          <w:object w:dxaOrig="940" w:dyaOrig="580">
                            <v:shape id="_x0000_i1288" type="#_x0000_t75" style="width:47.7pt;height:29pt" o:ole="">
                              <v:imagedata r:id="rId523" o:title=""/>
                            </v:shape>
                            <o:OLEObject Type="Embed" ProgID="Equation.3" ShapeID="_x0000_i1288" DrawAspect="Content" ObjectID="_1474443658" r:id="rId524"/>
                          </w:object>
                        </w:r>
                        <w:r w:rsidRPr="00AA1B1D">
                          <w:t xml:space="preserve">;       2) </w:t>
                        </w:r>
                        <w:r w:rsidRPr="00AA1B1D">
                          <w:rPr>
                            <w:position w:val="-20"/>
                          </w:rPr>
                          <w:object w:dxaOrig="780" w:dyaOrig="540">
                            <v:shape id="_x0000_i1289" type="#_x0000_t75" style="width:39.25pt;height:27.1pt" o:ole="">
                              <v:imagedata r:id="rId525" o:title=""/>
                            </v:shape>
                            <o:OLEObject Type="Embed" ProgID="Equation.3" ShapeID="_x0000_i1289" DrawAspect="Content" ObjectID="_1474443659" r:id="rId526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3) </w:t>
                        </w:r>
                        <w:r w:rsidRPr="00AA1B1D">
                          <w:rPr>
                            <w:position w:val="-26"/>
                          </w:rPr>
                          <w:object w:dxaOrig="1320" w:dyaOrig="620">
                            <v:shape id="_x0000_i1290" type="#_x0000_t75" style="width:66.4pt;height:31.8pt" o:ole="">
                              <v:imagedata r:id="rId527" o:title=""/>
                            </v:shape>
                            <o:OLEObject Type="Embed" ProgID="Equation.3" ShapeID="_x0000_i1290" DrawAspect="Content" ObjectID="_1474443660" r:id="rId528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4) </w:t>
                        </w:r>
                        <w:r w:rsidRPr="00AA1B1D">
                          <w:rPr>
                            <w:position w:val="-6"/>
                          </w:rPr>
                          <w:object w:dxaOrig="1500" w:dyaOrig="300">
                            <v:shape id="_x0000_i1291" type="#_x0000_t75" style="width:75.75pt;height:14.95pt" o:ole="">
                              <v:imagedata r:id="rId529" o:title=""/>
                            </v:shape>
                            <o:OLEObject Type="Embed" ProgID="Equation.3" ShapeID="_x0000_i1291" DrawAspect="Content" ObjectID="_1474443661" r:id="rId530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5) </w:t>
                        </w:r>
                        <w:r w:rsidRPr="00AA1B1D">
                          <w:rPr>
                            <w:position w:val="-6"/>
                          </w:rPr>
                          <w:object w:dxaOrig="2820" w:dyaOrig="300">
                            <v:shape id="_x0000_i1292" type="#_x0000_t75" style="width:140.25pt;height:14.95pt" o:ole="">
                              <v:imagedata r:id="rId531" o:title=""/>
                            </v:shape>
                            <o:OLEObject Type="Embed" ProgID="Equation.3" ShapeID="_x0000_i1292" DrawAspect="Content" ObjectID="_1474443662" r:id="rId532"/>
                          </w:object>
                        </w:r>
                        <w:r w:rsidRPr="00AA1B1D">
                          <w:t>;</w:t>
                        </w:r>
                      </w:p>
                      <w:p w:rsidR="00716252" w:rsidRPr="00AA1B1D" w:rsidRDefault="00716252" w:rsidP="006446BD">
                        <w:r w:rsidRPr="00AA1B1D">
                          <w:t xml:space="preserve">6) </w:t>
                        </w:r>
                        <w:r w:rsidRPr="00AA1B1D">
                          <w:rPr>
                            <w:position w:val="-6"/>
                          </w:rPr>
                          <w:object w:dxaOrig="1420" w:dyaOrig="240">
                            <v:shape id="_x0000_i1293" type="#_x0000_t75" style="width:71.05pt;height:12.15pt" o:ole="">
                              <v:imagedata r:id="rId533" o:title=""/>
                            </v:shape>
                            <o:OLEObject Type="Embed" ProgID="Equation.3" ShapeID="_x0000_i1293" DrawAspect="Content" ObjectID="_1474443663" r:id="rId534"/>
                          </w:object>
                        </w:r>
                        <w:r w:rsidRPr="00AA1B1D">
                          <w:t>.</w:t>
                        </w:r>
                      </w:p>
                      <w:p w:rsidR="00716252" w:rsidRPr="00AA1B1D" w:rsidRDefault="00716252" w:rsidP="006446BD"/>
                    </w:tc>
                  </w:tr>
                  <w:tr w:rsidR="00716252" w:rsidRPr="00EE50D0" w:rsidTr="00677C9D">
                    <w:trPr>
                      <w:gridAfter w:val="1"/>
                      <w:wAfter w:w="15" w:type="dxa"/>
                      <w:trHeight w:val="276"/>
                    </w:trPr>
                    <w:tc>
                      <w:tcPr>
                        <w:tcW w:w="3668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27" w:type="dxa"/>
                        <w:gridSpan w:val="2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V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77C9D">
                    <w:trPr>
                      <w:gridAfter w:val="1"/>
                      <w:wAfter w:w="15" w:type="dxa"/>
                      <w:trHeight w:val="2370"/>
                    </w:trPr>
                    <w:tc>
                      <w:tcPr>
                        <w:tcW w:w="366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54C00">
                          <w:rPr>
                            <w:position w:val="-20"/>
                            <w:sz w:val="20"/>
                            <w:szCs w:val="20"/>
                          </w:rPr>
                          <w:object w:dxaOrig="780" w:dyaOrig="540">
                            <v:shape id="_x0000_i1294" type="#_x0000_t75" style="width:39.25pt;height:27.1pt" o:ole="">
                              <v:imagedata r:id="rId535" o:title=""/>
                            </v:shape>
                            <o:OLEObject Type="Embed" ProgID="Equation.3" ShapeID="_x0000_i1294" DrawAspect="Content" ObjectID="_1474443664" r:id="rId53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2) </w:t>
                        </w:r>
                        <w:r w:rsidRPr="00F54C00">
                          <w:rPr>
                            <w:position w:val="-20"/>
                            <w:sz w:val="20"/>
                            <w:szCs w:val="20"/>
                          </w:rPr>
                          <w:object w:dxaOrig="920" w:dyaOrig="540">
                            <v:shape id="_x0000_i1295" type="#_x0000_t75" style="width:45.8pt;height:27.1pt" o:ole="">
                              <v:imagedata r:id="rId537" o:title=""/>
                            </v:shape>
                            <o:OLEObject Type="Embed" ProgID="Equation.3" ShapeID="_x0000_i1295" DrawAspect="Content" ObjectID="_1474443665" r:id="rId53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F54C00">
                          <w:rPr>
                            <w:position w:val="-26"/>
                            <w:sz w:val="20"/>
                            <w:szCs w:val="20"/>
                          </w:rPr>
                          <w:object w:dxaOrig="1480" w:dyaOrig="620">
                            <v:shape id="_x0000_i1296" type="#_x0000_t75" style="width:73.85pt;height:31.8pt" o:ole="">
                              <v:imagedata r:id="rId539" o:title=""/>
                            </v:shape>
                            <o:OLEObject Type="Embed" ProgID="Equation.3" ShapeID="_x0000_i1296" DrawAspect="Content" ObjectID="_1474443666" r:id="rId54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500" w:dyaOrig="300">
                            <v:shape id="_x0000_i1297" type="#_x0000_t75" style="width:75.75pt;height:14.95pt" o:ole="">
                              <v:imagedata r:id="rId541" o:title=""/>
                            </v:shape>
                            <o:OLEObject Type="Embed" ProgID="Equation.3" ShapeID="_x0000_i1297" DrawAspect="Content" ObjectID="_1474443667" r:id="rId54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2820" w:dyaOrig="300">
                            <v:shape id="_x0000_i1298" type="#_x0000_t75" style="width:140.25pt;height:14.95pt" o:ole="">
                              <v:imagedata r:id="rId543" o:title=""/>
                            </v:shape>
                            <o:OLEObject Type="Embed" ProgID="Equation.3" ShapeID="_x0000_i1298" DrawAspect="Content" ObjectID="_1474443668" r:id="rId54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420" w:dyaOrig="240">
                            <v:shape id="_x0000_i1299" type="#_x0000_t75" style="width:71.05pt;height:12.15pt" o:ole="">
                              <v:imagedata r:id="rId545" o:title=""/>
                            </v:shape>
                            <o:OLEObject Type="Embed" ProgID="Equation.3" ShapeID="_x0000_i1299" DrawAspect="Content" ObjectID="_1474443669" r:id="rId54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2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500" w:dyaOrig="300">
                            <v:shape id="_x0000_i1300" type="#_x0000_t75" style="width:75.75pt;height:14.95pt" o:ole="">
                              <v:imagedata r:id="rId547" o:title=""/>
                            </v:shape>
                            <o:OLEObject Type="Embed" ProgID="Equation.3" ShapeID="_x0000_i1300" DrawAspect="Content" ObjectID="_1474443670" r:id="rId54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2799" w:dyaOrig="300">
                            <v:shape id="_x0000_i1301" type="#_x0000_t75" style="width:139.3pt;height:14.95pt" o:ole="">
                              <v:imagedata r:id="rId549" o:title=""/>
                            </v:shape>
                            <o:OLEObject Type="Embed" ProgID="Equation.3" ShapeID="_x0000_i1301" DrawAspect="Content" ObjectID="_1474443671" r:id="rId55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A305D4">
                          <w:rPr>
                            <w:position w:val="-6"/>
                            <w:sz w:val="20"/>
                            <w:szCs w:val="20"/>
                          </w:rPr>
                          <w:object w:dxaOrig="1960" w:dyaOrig="260">
                            <v:shape id="_x0000_i1302" type="#_x0000_t75" style="width:98.2pt;height:13.1pt" o:ole="">
                              <v:imagedata r:id="rId551" o:title=""/>
                            </v:shape>
                            <o:OLEObject Type="Embed" ProgID="Equation.3" ShapeID="_x0000_i1302" DrawAspect="Content" ObjectID="_1474443672" r:id="rId55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A305D4">
                          <w:rPr>
                            <w:position w:val="-8"/>
                            <w:sz w:val="20"/>
                            <w:szCs w:val="20"/>
                          </w:rPr>
                          <w:object w:dxaOrig="1579" w:dyaOrig="340">
                            <v:shape id="_x0000_i1303" type="#_x0000_t75" style="width:78.55pt;height:16.85pt" o:ole="">
                              <v:imagedata r:id="rId553" o:title=""/>
                            </v:shape>
                            <o:OLEObject Type="Embed" ProgID="Equation.3" ShapeID="_x0000_i1303" DrawAspect="Content" ObjectID="_1474443673" r:id="rId55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A305D4">
                          <w:rPr>
                            <w:position w:val="-8"/>
                            <w:sz w:val="20"/>
                            <w:szCs w:val="20"/>
                          </w:rPr>
                          <w:object w:dxaOrig="1540" w:dyaOrig="340">
                            <v:shape id="_x0000_i1304" type="#_x0000_t75" style="width:76.7pt;height:16.85pt" o:ole="">
                              <v:imagedata r:id="rId555" o:title=""/>
                            </v:shape>
                            <o:OLEObject Type="Embed" ProgID="Equation.3" ShapeID="_x0000_i1304" DrawAspect="Content" ObjectID="_1474443674" r:id="rId55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676" w:type="dxa"/>
                        <w:gridSpan w:val="2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gridSpan w:val="2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VI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676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54C00">
                          <w:rPr>
                            <w:position w:val="-20"/>
                            <w:sz w:val="20"/>
                            <w:szCs w:val="20"/>
                          </w:rPr>
                          <w:object w:dxaOrig="960" w:dyaOrig="580">
                            <v:shape id="_x0000_i1305" type="#_x0000_t75" style="width:48.6pt;height:29pt" o:ole="">
                              <v:imagedata r:id="rId557" o:title=""/>
                            </v:shape>
                            <o:OLEObject Type="Embed" ProgID="Equation.3" ShapeID="_x0000_i1305" DrawAspect="Content" ObjectID="_1474443675" r:id="rId55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    2) </w:t>
                        </w:r>
                        <w:r w:rsidRPr="00F54C00">
                          <w:rPr>
                            <w:position w:val="-20"/>
                            <w:sz w:val="20"/>
                            <w:szCs w:val="20"/>
                          </w:rPr>
                          <w:object w:dxaOrig="760" w:dyaOrig="540">
                            <v:shape id="_x0000_i1306" type="#_x0000_t75" style="width:38.35pt;height:27.1pt" o:ole="">
                              <v:imagedata r:id="rId559" o:title=""/>
                            </v:shape>
                            <o:OLEObject Type="Embed" ProgID="Equation.3" ShapeID="_x0000_i1306" DrawAspect="Content" ObjectID="_1474443676" r:id="rId56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F54C00">
                          <w:rPr>
                            <w:position w:val="-26"/>
                            <w:sz w:val="20"/>
                            <w:szCs w:val="20"/>
                          </w:rPr>
                          <w:object w:dxaOrig="1240" w:dyaOrig="620">
                            <v:shape id="_x0000_i1307" type="#_x0000_t75" style="width:61.7pt;height:31.8pt" o:ole="">
                              <v:imagedata r:id="rId561" o:title=""/>
                            </v:shape>
                            <o:OLEObject Type="Embed" ProgID="Equation.3" ShapeID="_x0000_i1307" DrawAspect="Content" ObjectID="_1474443677" r:id="rId56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500" w:dyaOrig="300">
                            <v:shape id="_x0000_i1308" type="#_x0000_t75" style="width:75.75pt;height:14.95pt" o:ole="">
                              <v:imagedata r:id="rId563" o:title=""/>
                            </v:shape>
                            <o:OLEObject Type="Embed" ProgID="Equation.3" ShapeID="_x0000_i1308" DrawAspect="Content" ObjectID="_1474443678" r:id="rId56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2720" w:dyaOrig="300">
                            <v:shape id="_x0000_i1309" type="#_x0000_t75" style="width:136.5pt;height:14.95pt" o:ole="">
                              <v:imagedata r:id="rId565" o:title=""/>
                            </v:shape>
                            <o:OLEObject Type="Embed" ProgID="Equation.3" ShapeID="_x0000_i1309" DrawAspect="Content" ObjectID="_1474443679" r:id="rId56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8D373B">
                          <w:rPr>
                            <w:position w:val="-6"/>
                            <w:sz w:val="20"/>
                            <w:szCs w:val="20"/>
                          </w:rPr>
                          <w:object w:dxaOrig="1440" w:dyaOrig="240">
                            <v:shape id="_x0000_i1310" type="#_x0000_t75" style="width:1in;height:12.15pt" o:ole="">
                              <v:imagedata r:id="rId567" o:title=""/>
                            </v:shape>
                            <o:OLEObject Type="Embed" ProgID="Equation.3" ShapeID="_x0000_i1310" DrawAspect="Content" ObjectID="_1474443680" r:id="rId56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gridSpan w:val="2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1500" w:dyaOrig="300">
                            <v:shape id="_x0000_i1311" type="#_x0000_t75" style="width:75.75pt;height:14.95pt" o:ole="">
                              <v:imagedata r:id="rId569" o:title=""/>
                            </v:shape>
                            <o:OLEObject Type="Embed" ProgID="Equation.3" ShapeID="_x0000_i1311" DrawAspect="Content" ObjectID="_1474443681" r:id="rId57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FE4BB5">
                          <w:rPr>
                            <w:position w:val="-6"/>
                            <w:sz w:val="20"/>
                            <w:szCs w:val="20"/>
                          </w:rPr>
                          <w:object w:dxaOrig="2799" w:dyaOrig="300">
                            <v:shape id="_x0000_i1312" type="#_x0000_t75" style="width:139.3pt;height:14.95pt" o:ole="">
                              <v:imagedata r:id="rId571" o:title=""/>
                            </v:shape>
                            <o:OLEObject Type="Embed" ProgID="Equation.3" ShapeID="_x0000_i1312" DrawAspect="Content" ObjectID="_1474443682" r:id="rId57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 w:rsidRPr="00A305D4">
                          <w:rPr>
                            <w:position w:val="-6"/>
                            <w:sz w:val="20"/>
                            <w:szCs w:val="20"/>
                          </w:rPr>
                          <w:object w:dxaOrig="1980" w:dyaOrig="260">
                            <v:shape id="_x0000_i1313" type="#_x0000_t75" style="width:99.1pt;height:13.1pt" o:ole="">
                              <v:imagedata r:id="rId573" o:title=""/>
                            </v:shape>
                            <o:OLEObject Type="Embed" ProgID="Equation.3" ShapeID="_x0000_i1313" DrawAspect="Content" ObjectID="_1474443683" r:id="rId57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E765C6">
                          <w:rPr>
                            <w:position w:val="-8"/>
                            <w:sz w:val="20"/>
                            <w:szCs w:val="20"/>
                          </w:rPr>
                          <w:object w:dxaOrig="1579" w:dyaOrig="340">
                            <v:shape id="_x0000_i1314" type="#_x0000_t75" style="width:78.55pt;height:16.85pt" o:ole="">
                              <v:imagedata r:id="rId575" o:title=""/>
                            </v:shape>
                            <o:OLEObject Type="Embed" ProgID="Equation.3" ShapeID="_x0000_i1314" DrawAspect="Content" ObjectID="_1474443684" r:id="rId57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E765C6">
                          <w:rPr>
                            <w:position w:val="-6"/>
                            <w:sz w:val="20"/>
                            <w:szCs w:val="20"/>
                          </w:rPr>
                          <w:object w:dxaOrig="1480" w:dyaOrig="320">
                            <v:shape id="_x0000_i1315" type="#_x0000_t75" style="width:73.85pt;height:15.9pt" o:ole="">
                              <v:imagedata r:id="rId577" o:title=""/>
                            </v:shape>
                            <o:OLEObject Type="Embed" ProgID="Equation.3" ShapeID="_x0000_i1315" DrawAspect="Content" ObjectID="_1474443685" r:id="rId57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AA1B1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6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caps/>
                      <w:sz w:val="20"/>
                      <w:szCs w:val="20"/>
                    </w:rPr>
                    <w:t>векторы и координаты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№16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 составления общего уравнения прямой, уравнения прямой с помощью нормального и направляющего векторов.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16"/>
                    <w:gridCol w:w="798"/>
                    <w:gridCol w:w="798"/>
                    <w:gridCol w:w="798"/>
                    <w:gridCol w:w="629"/>
                    <w:gridCol w:w="95"/>
                    <w:gridCol w:w="75"/>
                    <w:gridCol w:w="798"/>
                    <w:gridCol w:w="798"/>
                    <w:gridCol w:w="798"/>
                    <w:gridCol w:w="1065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gridSpan w:val="6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gridSpan w:val="5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11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11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вектор, длина вектора?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нормальный вектор прямой, направляющий вектор прямой?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записать общее уравнение прямой?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11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Написать общее уравнение прямой при заданных условиях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gridSpan w:val="6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(3; 5),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560" w:dyaOrig="360">
                            <v:shape id="_x0000_i1316" type="#_x0000_t75" style="width:28.05pt;height:17.75pt" o:ole="">
                              <v:imagedata r:id="rId579" o:title=""/>
                            </v:shape>
                            <o:OLEObject Type="Embed" ProgID="Equation.3" ShapeID="_x0000_i1316" DrawAspect="Content" ObjectID="_1474443686" r:id="rId58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(-2; 1),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700" w:dyaOrig="360">
                            <v:shape id="_x0000_i1317" type="#_x0000_t75" style="width:34.6pt;height:17.75pt" o:ole="">
                              <v:imagedata r:id="rId581" o:title=""/>
                            </v:shape>
                            <o:OLEObject Type="Embed" ProgID="Equation.3" ShapeID="_x0000_i1317" DrawAspect="Content" ObjectID="_1474443687" r:id="rId58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М</w:t>
                        </w:r>
                        <w:r>
                          <w:rPr>
                            <w:sz w:val="20"/>
                          </w:rPr>
                          <w:t xml:space="preserve"> (3; 2),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520" w:dyaOrig="360">
                            <v:shape id="_x0000_i1318" type="#_x0000_t75" style="width:26.2pt;height:17.75pt" o:ole="">
                              <v:imagedata r:id="rId583" o:title=""/>
                            </v:shape>
                            <o:OLEObject Type="Embed" ProgID="Equation.3" ShapeID="_x0000_i1318" DrawAspect="Content" ObjectID="_1474443688" r:id="rId58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(4; 4),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780" w:dyaOrig="360">
                            <v:shape id="_x0000_i1319" type="#_x0000_t75" style="width:39.25pt;height:17.75pt" o:ole="">
                              <v:imagedata r:id="rId585" o:title=""/>
                            </v:shape>
                            <o:OLEObject Type="Embed" ProgID="Equation.3" ShapeID="_x0000_i1319" DrawAspect="Content" ObjectID="_1474443689" r:id="rId58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(-6; 0),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560" w:dyaOrig="360">
                            <v:shape id="_x0000_i1320" type="#_x0000_t75" style="width:28.05pt;height:17.75pt" o:ole="">
                              <v:imagedata r:id="rId587" o:title=""/>
                            </v:shape>
                            <o:OLEObject Type="Embed" ProgID="Equation.3" ShapeID="_x0000_i1320" DrawAspect="Content" ObjectID="_1474443690" r:id="rId58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(-2; 1),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580" w:dyaOrig="360">
                            <v:shape id="_x0000_i1321" type="#_x0000_t75" style="width:29pt;height:17.75pt" o:ole="">
                              <v:imagedata r:id="rId589" o:title=""/>
                            </v:shape>
                            <o:OLEObject Type="Embed" ProgID="Equation.3" ShapeID="_x0000_i1321" DrawAspect="Content" ObjectID="_1474443691" r:id="rId59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7)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(7; 3),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680" w:dyaOrig="360">
                            <v:shape id="_x0000_i1322" type="#_x0000_t75" style="width:33.65pt;height:17.75pt" o:ole="">
                              <v:imagedata r:id="rId591" o:title=""/>
                            </v:shape>
                            <o:OLEObject Type="Embed" ProgID="Equation.3" ShapeID="_x0000_i1322" DrawAspect="Content" ObjectID="_1474443692" r:id="rId59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М</w:t>
                        </w:r>
                        <w:r>
                          <w:rPr>
                            <w:sz w:val="20"/>
                          </w:rPr>
                          <w:t xml:space="preserve"> (-1; 2),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560" w:dyaOrig="360">
                            <v:shape id="_x0000_i1323" type="#_x0000_t75" style="width:28.05pt;height:17.75pt" o:ole="">
                              <v:imagedata r:id="rId593" o:title=""/>
                            </v:shape>
                            <o:OLEObject Type="Embed" ProgID="Equation.3" ShapeID="_x0000_i1323" DrawAspect="Content" ObjectID="_1474443693" r:id="rId5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9)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(1; 0),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660" w:dyaOrig="360">
                            <v:shape id="_x0000_i1324" type="#_x0000_t75" style="width:32.75pt;height:17.75pt" o:ole="">
                              <v:imagedata r:id="rId595" o:title=""/>
                            </v:shape>
                            <o:OLEObject Type="Embed" ProgID="Equation.3" ShapeID="_x0000_i1324" DrawAspect="Content" ObjectID="_1474443694" r:id="rId59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990873">
                          <w:rPr>
                            <w:i/>
                            <w:sz w:val="20"/>
                          </w:rPr>
                          <w:t>М</w:t>
                        </w:r>
                        <w:r>
                          <w:rPr>
                            <w:sz w:val="20"/>
                          </w:rPr>
                          <w:t xml:space="preserve"> (4; -3), </w:t>
                        </w:r>
                        <w:r w:rsidRPr="00990873">
                          <w:rPr>
                            <w:position w:val="-10"/>
                            <w:sz w:val="20"/>
                          </w:rPr>
                          <w:object w:dxaOrig="560" w:dyaOrig="360">
                            <v:shape id="_x0000_i1325" type="#_x0000_t75" style="width:28.05pt;height:17.75pt" o:ole="">
                              <v:imagedata r:id="rId597" o:title=""/>
                            </v:shape>
                            <o:OLEObject Type="Embed" ProgID="Equation.3" ShapeID="_x0000_i1325" DrawAspect="Content" ObjectID="_1474443695" r:id="rId59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11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Даны точки А и В. Найти </w:t>
                        </w:r>
                        <w:r w:rsidRPr="009B2431">
                          <w:rPr>
                            <w:i/>
                            <w:position w:val="-4"/>
                            <w:sz w:val="20"/>
                            <w:szCs w:val="20"/>
                          </w:rPr>
                          <w:object w:dxaOrig="340" w:dyaOrig="300">
                            <v:shape id="_x0000_i1326" type="#_x0000_t75" style="width:16.85pt;height:14.95pt" o:ole="">
                              <v:imagedata r:id="rId599" o:title=""/>
                            </v:shape>
                            <o:OLEObject Type="Embed" ProgID="Equation.3" ShapeID="_x0000_i1326" DrawAspect="Content" ObjectID="_1474443696" r:id="rId600"/>
                          </w:objec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,</w:t>
                        </w:r>
                        <w:r w:rsidRPr="009B2431">
                          <w:rPr>
                            <w:i/>
                            <w:position w:val="-12"/>
                            <w:sz w:val="20"/>
                            <w:szCs w:val="20"/>
                          </w:rPr>
                          <w:object w:dxaOrig="400" w:dyaOrig="400">
                            <v:shape id="_x0000_i1327" type="#_x0000_t75" style="width:20.55pt;height:20.55pt" o:ole="">
                              <v:imagedata r:id="rId601" o:title=""/>
                            </v:shape>
                            <o:OLEObject Type="Embed" ProgID="Equation.3" ShapeID="_x0000_i1327" DrawAspect="Content" ObjectID="_1474443697" r:id="rId60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439" w:type="dxa"/>
                        <w:gridSpan w:val="5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 (3; 8; 1), </w:t>
                        </w:r>
                        <w:r w:rsidRPr="009B2431"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</w:rPr>
                          <w:t xml:space="preserve"> (0; 4; -2)</w: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29" w:type="dxa"/>
                        <w:gridSpan w:val="6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 (3; 2; -2), </w:t>
                        </w:r>
                        <w:r w:rsidRPr="009B2431"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</w:rPr>
                          <w:t xml:space="preserve"> (4; 0; 1)</w: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11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Выполнить индивидуальное задание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  <w:p w:rsidR="00716252" w:rsidRPr="009B2431" w:rsidRDefault="00716252" w:rsidP="006446BD">
                        <w:pPr>
                          <w:ind w:firstLine="747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Написать уравнения прямых по следующим данным:</w:t>
                        </w:r>
                      </w:p>
                    </w:tc>
                  </w:tr>
                  <w:tr w:rsidR="00716252" w:rsidTr="006446BD">
                    <w:trPr>
                      <w:trHeight w:val="128"/>
                    </w:trPr>
                    <w:tc>
                      <w:tcPr>
                        <w:tcW w:w="416" w:type="dxa"/>
                        <w:vMerge w:val="restart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96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№1</w:t>
                        </w:r>
                      </w:p>
                    </w:tc>
                    <w:tc>
                      <w:tcPr>
                        <w:tcW w:w="1597" w:type="dxa"/>
                        <w:gridSpan w:val="4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№2</w:t>
                        </w:r>
                      </w:p>
                    </w:tc>
                    <w:tc>
                      <w:tcPr>
                        <w:tcW w:w="1596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№3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Merge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А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F4181">
                          <w:rPr>
                            <w:position w:val="-6"/>
                            <w:sz w:val="16"/>
                            <w:szCs w:val="16"/>
                          </w:rPr>
                          <w:object w:dxaOrig="180" w:dyaOrig="340">
                            <v:shape id="_x0000_i1328" type="#_x0000_t75" style="width:6.55pt;height:13.1pt" o:ole="">
                              <v:imagedata r:id="rId603" o:title=""/>
                            </v:shape>
                            <o:OLEObject Type="Embed" ProgID="Equation.3" ShapeID="_x0000_i1328" DrawAspect="Content" ObjectID="_1474443698" r:id="rId604"/>
                          </w:objec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С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F4181">
                          <w:rPr>
                            <w:position w:val="-10"/>
                            <w:sz w:val="16"/>
                            <w:szCs w:val="16"/>
                          </w:rPr>
                          <w:object w:dxaOrig="200" w:dyaOrig="360">
                            <v:shape id="_x0000_i1329" type="#_x0000_t75" style="width:7.5pt;height:14.95pt" o:ole="">
                              <v:imagedata r:id="rId605" o:title=""/>
                            </v:shape>
                            <o:OLEObject Type="Embed" ProgID="Equation.3" ShapeID="_x0000_i1329" DrawAspect="Content" ObjectID="_1474443699" r:id="rId606"/>
                          </w:objec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М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F4181">
                          <w:rPr>
                            <w:position w:val="-6"/>
                            <w:sz w:val="16"/>
                            <w:szCs w:val="16"/>
                          </w:rPr>
                          <w:object w:dxaOrig="180" w:dyaOrig="340">
                            <v:shape id="_x0000_i1330" type="#_x0000_t75" style="width:6.55pt;height:13.1pt" o:ole="">
                              <v:imagedata r:id="rId603" o:title=""/>
                            </v:shape>
                            <o:OLEObject Type="Embed" ProgID="Equation.3" ShapeID="_x0000_i1330" DrawAspect="Content" ObjectID="_1474443700" r:id="rId607"/>
                          </w:objec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В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Pr="007F4181" w:rsidRDefault="00716252" w:rsidP="006446B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F4181">
                          <w:rPr>
                            <w:position w:val="-10"/>
                            <w:sz w:val="16"/>
                            <w:szCs w:val="16"/>
                          </w:rPr>
                          <w:object w:dxaOrig="200" w:dyaOrig="360">
                            <v:shape id="_x0000_i1331" type="#_x0000_t75" style="width:7.5pt;height:14.95pt" o:ole="">
                              <v:imagedata r:id="rId605" o:title=""/>
                            </v:shape>
                            <o:OLEObject Type="Embed" ProgID="Equation.3" ShapeID="_x0000_i1331" DrawAspect="Content" ObjectID="_1474443701" r:id="rId608"/>
                          </w:objec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7F4181">
                          <w:rPr>
                            <w:i/>
                            <w:sz w:val="16"/>
                            <w:szCs w:val="16"/>
                          </w:rPr>
                          <w:t>х; у</w:t>
                        </w:r>
                        <w:r w:rsidRPr="007F4181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1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-6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2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6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-2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-1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-8;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0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3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1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8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3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-7; -4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5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-1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1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5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-7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0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-7; 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7; 0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-7;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5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-1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7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1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-5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7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-6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6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-1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8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3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-1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7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-3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-7;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4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0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3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2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-3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-4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7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7; -2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3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3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6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-5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-2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6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-1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5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-3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-1; 7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-7;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4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-5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1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3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-3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5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7; -1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4; 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7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-4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-2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-8;-5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5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7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-5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-2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2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6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-3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5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-4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0; -6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5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-4; 1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-5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6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1; -4</w:t>
                        </w:r>
                      </w:p>
                    </w:tc>
                  </w:tr>
                  <w:tr w:rsidR="00716252" w:rsidTr="006446BD">
                    <w:trPr>
                      <w:trHeight w:val="110"/>
                    </w:trPr>
                    <w:tc>
                      <w:tcPr>
                        <w:tcW w:w="416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7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-5; -2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-6; 6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3; 0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2; -3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-2; -4</w:t>
                        </w:r>
                      </w:p>
                    </w:tc>
                    <w:tc>
                      <w:tcPr>
                        <w:tcW w:w="798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6; -2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-3; 4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AA1B1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AA1B1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7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caps/>
                      <w:sz w:val="20"/>
                      <w:szCs w:val="20"/>
                    </w:rPr>
                    <w:t>дифференциальное исчисление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№17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получить навыки вычисления производных с помощью таблицы производных.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дать определение производной;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записать формулы дифференцирования;</w:t>
                        </w:r>
                      </w:p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чему равна производная постоянной?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производную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999" w:dyaOrig="340">
                            <v:shape id="_x0000_i1332" type="#_x0000_t75" style="width:49.55pt;height:16.85pt" o:ole="">
                              <v:imagedata r:id="rId609" o:title=""/>
                            </v:shape>
                            <o:OLEObject Type="Embed" ProgID="Equation.3" ShapeID="_x0000_i1332" DrawAspect="Content" ObjectID="_1474443702" r:id="rId61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999" w:dyaOrig="340">
                            <v:shape id="_x0000_i1333" type="#_x0000_t75" style="width:49.55pt;height:16.85pt" o:ole="">
                              <v:imagedata r:id="rId611" o:title=""/>
                            </v:shape>
                            <o:OLEObject Type="Embed" ProgID="Equation.3" ShapeID="_x0000_i1333" DrawAspect="Content" ObjectID="_1474443703" r:id="rId6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100" w:dyaOrig="340">
                            <v:shape id="_x0000_i1334" type="#_x0000_t75" style="width:55.15pt;height:16.85pt" o:ole="">
                              <v:imagedata r:id="rId613" o:title=""/>
                            </v:shape>
                            <o:OLEObject Type="Embed" ProgID="Equation.3" ShapeID="_x0000_i1334" DrawAspect="Content" ObjectID="_1474443704" r:id="rId6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140" w:dyaOrig="360">
                            <v:shape id="_x0000_i1335" type="#_x0000_t75" style="width:57.05pt;height:17.75pt" o:ole="">
                              <v:imagedata r:id="rId615" o:title=""/>
                            </v:shape>
                            <o:OLEObject Type="Embed" ProgID="Equation.3" ShapeID="_x0000_i1335" DrawAspect="Content" ObjectID="_1474443705" r:id="rId6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C24D05">
                          <w:rPr>
                            <w:position w:val="-20"/>
                            <w:sz w:val="20"/>
                          </w:rPr>
                          <w:object w:dxaOrig="1120" w:dyaOrig="520">
                            <v:shape id="_x0000_i1336" type="#_x0000_t75" style="width:56.1pt;height:26.2pt" o:ole="">
                              <v:imagedata r:id="rId617" o:title=""/>
                            </v:shape>
                            <o:OLEObject Type="Embed" ProgID="Equation.3" ShapeID="_x0000_i1336" DrawAspect="Content" ObjectID="_1474443706" r:id="rId61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6) </w:t>
                        </w:r>
                        <w:r w:rsidRPr="00C24D05">
                          <w:rPr>
                            <w:position w:val="-10"/>
                            <w:sz w:val="20"/>
                          </w:rPr>
                          <w:object w:dxaOrig="1040" w:dyaOrig="300">
                            <v:shape id="_x0000_i1337" type="#_x0000_t75" style="width:51.45pt;height:14.95pt" o:ole="">
                              <v:imagedata r:id="rId619" o:title=""/>
                            </v:shape>
                            <o:OLEObject Type="Embed" ProgID="Equation.3" ShapeID="_x0000_i1337" DrawAspect="Content" ObjectID="_1474443707" r:id="rId62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7) </w:t>
                        </w:r>
                        <w:r w:rsidRPr="00C24D05">
                          <w:rPr>
                            <w:position w:val="-20"/>
                            <w:sz w:val="20"/>
                          </w:rPr>
                          <w:object w:dxaOrig="1140" w:dyaOrig="520">
                            <v:shape id="_x0000_i1338" type="#_x0000_t75" style="width:57.05pt;height:26.2pt" o:ole="">
                              <v:imagedata r:id="rId621" o:title=""/>
                            </v:shape>
                            <o:OLEObject Type="Embed" ProgID="Equation.3" ShapeID="_x0000_i1338" DrawAspect="Content" ObjectID="_1474443708" r:id="rId62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8) </w:t>
                        </w:r>
                        <w:r w:rsidRPr="00C24D05">
                          <w:rPr>
                            <w:position w:val="-20"/>
                            <w:sz w:val="20"/>
                          </w:rPr>
                          <w:object w:dxaOrig="1200" w:dyaOrig="520">
                            <v:shape id="_x0000_i1339" type="#_x0000_t75" style="width:59.85pt;height:26.2pt" o:ole="">
                              <v:imagedata r:id="rId623" o:title=""/>
                            </v:shape>
                            <o:OLEObject Type="Embed" ProgID="Equation.3" ShapeID="_x0000_i1339" DrawAspect="Content" ObjectID="_1474443709" r:id="rId624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Pr="00BB5381" w:rsidRDefault="00716252" w:rsidP="006446BD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980" w:dyaOrig="340">
                            <v:shape id="_x0000_i1340" type="#_x0000_t75" style="width:49.55pt;height:16.85pt" o:ole="">
                              <v:imagedata r:id="rId625" o:title=""/>
                            </v:shape>
                            <o:OLEObject Type="Embed" ProgID="Equation.3" ShapeID="_x0000_i1340" DrawAspect="Content" ObjectID="_1474443710" r:id="rId626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10)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960" w:dyaOrig="340">
                            <v:shape id="_x0000_i1341" type="#_x0000_t75" style="width:48.6pt;height:16.85pt" o:ole="">
                              <v:imagedata r:id="rId627" o:title=""/>
                            </v:shape>
                            <o:OLEObject Type="Embed" ProgID="Equation.3" ShapeID="_x0000_i1341" DrawAspect="Content" ObjectID="_1474443711" r:id="rId62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100" w:dyaOrig="340">
                            <v:shape id="_x0000_i1342" type="#_x0000_t75" style="width:55.15pt;height:16.85pt" o:ole="">
                              <v:imagedata r:id="rId629" o:title=""/>
                            </v:shape>
                            <o:OLEObject Type="Embed" ProgID="Equation.3" ShapeID="_x0000_i1342" DrawAspect="Content" ObjectID="_1474443712" r:id="rId63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12)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240" w:dyaOrig="360">
                            <v:shape id="_x0000_i1343" type="#_x0000_t75" style="width:61.7pt;height:17.75pt" o:ole="">
                              <v:imagedata r:id="rId631" o:title=""/>
                            </v:shape>
                            <o:OLEObject Type="Embed" ProgID="Equation.3" ShapeID="_x0000_i1343" DrawAspect="Content" ObjectID="_1474443713" r:id="rId63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13) </w:t>
                        </w:r>
                        <w:r w:rsidRPr="00C24D05">
                          <w:rPr>
                            <w:position w:val="-20"/>
                            <w:sz w:val="20"/>
                          </w:rPr>
                          <w:object w:dxaOrig="1020" w:dyaOrig="520">
                            <v:shape id="_x0000_i1344" type="#_x0000_t75" style="width:50.5pt;height:26.2pt" o:ole="">
                              <v:imagedata r:id="rId633" o:title=""/>
                            </v:shape>
                            <o:OLEObject Type="Embed" ProgID="Equation.3" ShapeID="_x0000_i1344" DrawAspect="Content" ObjectID="_1474443714" r:id="rId634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14) </w:t>
                        </w:r>
                        <w:r w:rsidRPr="00C24D05">
                          <w:rPr>
                            <w:position w:val="-10"/>
                            <w:sz w:val="20"/>
                          </w:rPr>
                          <w:object w:dxaOrig="1400" w:dyaOrig="340">
                            <v:shape id="_x0000_i1345" type="#_x0000_t75" style="width:70.15pt;height:16.85pt" o:ole="">
                              <v:imagedata r:id="rId635" o:title=""/>
                            </v:shape>
                            <o:OLEObject Type="Embed" ProgID="Equation.3" ShapeID="_x0000_i1345" DrawAspect="Content" ObjectID="_1474443715" r:id="rId636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15) </w:t>
                        </w:r>
                        <w:r w:rsidRPr="00C24D05">
                          <w:rPr>
                            <w:position w:val="-20"/>
                            <w:sz w:val="20"/>
                          </w:rPr>
                          <w:object w:dxaOrig="1140" w:dyaOrig="520">
                            <v:shape id="_x0000_i1346" type="#_x0000_t75" style="width:57.05pt;height:26.2pt" o:ole="">
                              <v:imagedata r:id="rId637" o:title=""/>
                            </v:shape>
                            <o:OLEObject Type="Embed" ProgID="Equation.3" ShapeID="_x0000_i1346" DrawAspect="Content" ObjectID="_1474443716" r:id="rId63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16) </w:t>
                        </w:r>
                        <w:r w:rsidRPr="00C24D05">
                          <w:rPr>
                            <w:position w:val="-20"/>
                            <w:sz w:val="20"/>
                          </w:rPr>
                          <w:object w:dxaOrig="1480" w:dyaOrig="520">
                            <v:shape id="_x0000_i1347" type="#_x0000_t75" style="width:73.85pt;height:26.2pt" o:ole="">
                              <v:imagedata r:id="rId639" o:title=""/>
                            </v:shape>
                            <o:OLEObject Type="Embed" ProgID="Equation.3" ShapeID="_x0000_i1347" DrawAspect="Content" ObjectID="_1474443717" r:id="rId640"/>
                          </w:objec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Pr="00BB5381" w:rsidRDefault="00716252" w:rsidP="006446BD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производную функции, используя правила дифференцирования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0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280" w:dyaOrig="300">
                            <v:shape id="_x0000_i1348" type="#_x0000_t75" style="width:64.5pt;height:14.95pt" o:ole="">
                              <v:imagedata r:id="rId641" o:title=""/>
                            </v:shape>
                            <o:OLEObject Type="Embed" ProgID="Equation.3" ShapeID="_x0000_i1348" DrawAspect="Content" ObjectID="_1474443718" r:id="rId64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940" w:dyaOrig="360">
                            <v:shape id="_x0000_i1349" type="#_x0000_t75" style="width:47.7pt;height:17.75pt" o:ole="">
                              <v:imagedata r:id="rId643" o:title=""/>
                            </v:shape>
                            <o:OLEObject Type="Embed" ProgID="Equation.3" ShapeID="_x0000_i1349" DrawAspect="Content" ObjectID="_1474443719" r:id="rId64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C24D05">
                          <w:rPr>
                            <w:position w:val="-22"/>
                            <w:sz w:val="20"/>
                          </w:rPr>
                          <w:object w:dxaOrig="1040" w:dyaOrig="600">
                            <v:shape id="_x0000_i1350" type="#_x0000_t75" style="width:51.45pt;height:30.85pt" o:ole="">
                              <v:imagedata r:id="rId645" o:title=""/>
                            </v:shape>
                            <o:OLEObject Type="Embed" ProgID="Equation.3" ShapeID="_x0000_i1350" DrawAspect="Content" ObjectID="_1474443720" r:id="rId64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920" w:dyaOrig="340">
                            <v:shape id="_x0000_i1351" type="#_x0000_t75" style="width:45.8pt;height:16.85pt" o:ole="">
                              <v:imagedata r:id="rId647" o:title=""/>
                            </v:shape>
                            <o:OLEObject Type="Embed" ProgID="Equation.3" ShapeID="_x0000_i1351" DrawAspect="Content" ObjectID="_1474443721" r:id="rId64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560" w:dyaOrig="340">
                            <v:shape id="_x0000_i1352" type="#_x0000_t75" style="width:77.6pt;height:16.85pt" o:ole="">
                              <v:imagedata r:id="rId649" o:title=""/>
                            </v:shape>
                            <o:OLEObject Type="Embed" ProgID="Equation.3" ShapeID="_x0000_i1352" DrawAspect="Content" ObjectID="_1474443722" r:id="rId65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C24D05">
                          <w:rPr>
                            <w:position w:val="-22"/>
                            <w:sz w:val="20"/>
                          </w:rPr>
                          <w:object w:dxaOrig="1140" w:dyaOrig="600">
                            <v:shape id="_x0000_i1353" type="#_x0000_t75" style="width:57.05pt;height:30.85pt" o:ole="">
                              <v:imagedata r:id="rId651" o:title=""/>
                            </v:shape>
                            <o:OLEObject Type="Embed" ProgID="Equation.3" ShapeID="_x0000_i1353" DrawAspect="Content" ObjectID="_1474443723" r:id="rId65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Pr="00BB5381" w:rsidRDefault="00716252" w:rsidP="00677C9D">
                  <w:pPr>
                    <w:rPr>
                      <w:sz w:val="16"/>
                      <w:szCs w:val="16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№18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навыки применения таблицы производных и правил дифференцирования для решения задач.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чему равна производная тригонометрических функций?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вычислить </w:t>
                        </w:r>
                        <w:r w:rsidRPr="00BD40CA">
                          <w:rPr>
                            <w:i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если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240" w:dyaOrig="340">
                            <v:shape id="_x0000_i1354" type="#_x0000_t75" style="width:61.7pt;height:16.85pt" o:ole="">
                              <v:imagedata r:id="rId653" o:title=""/>
                            </v:shape>
                            <o:OLEObject Type="Embed" ProgID="Equation.3" ShapeID="_x0000_i1354" DrawAspect="Content" ObjectID="_1474443724" r:id="rId65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;</w:t>
                        </w:r>
                      </w:p>
                      <w:p w:rsidR="00716252" w:rsidRPr="00226D9A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</w:t>
                        </w:r>
                        <w:r w:rsidRPr="00BD40CA">
                          <w:rPr>
                            <w:position w:val="-20"/>
                            <w:sz w:val="20"/>
                          </w:rPr>
                          <w:object w:dxaOrig="2020" w:dyaOrig="520">
                            <v:shape id="_x0000_i1355" type="#_x0000_t75" style="width:101pt;height:26.2pt" o:ole="">
                              <v:imagedata r:id="rId655" o:title=""/>
                            </v:shape>
                            <o:OLEObject Type="Embed" ProgID="Equation.3" ShapeID="_x0000_i1355" DrawAspect="Content" ObjectID="_1474443725" r:id="rId65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производную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471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BD40CA">
                          <w:rPr>
                            <w:position w:val="-20"/>
                            <w:sz w:val="20"/>
                          </w:rPr>
                          <w:object w:dxaOrig="940" w:dyaOrig="580">
                            <v:shape id="_x0000_i1356" type="#_x0000_t75" style="width:47.7pt;height:29pt" o:ole="">
                              <v:imagedata r:id="rId657" o:title=""/>
                            </v:shape>
                            <o:OLEObject Type="Embed" ProgID="Equation.3" ShapeID="_x0000_i1356" DrawAspect="Content" ObjectID="_1474443726" r:id="rId65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BD40CA">
                          <w:rPr>
                            <w:position w:val="-20"/>
                            <w:sz w:val="20"/>
                          </w:rPr>
                          <w:object w:dxaOrig="800" w:dyaOrig="520">
                            <v:shape id="_x0000_i1357" type="#_x0000_t75" style="width:40.2pt;height:26.2pt" o:ole="">
                              <v:imagedata r:id="rId659" o:title=""/>
                            </v:shape>
                            <o:OLEObject Type="Embed" ProgID="Equation.3" ShapeID="_x0000_i1357" DrawAspect="Content" ObjectID="_1474443727" r:id="rId66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160" w:dyaOrig="360">
                            <v:shape id="_x0000_i1358" type="#_x0000_t75" style="width:58.9pt;height:17.75pt" o:ole="">
                              <v:imagedata r:id="rId661" o:title=""/>
                            </v:shape>
                            <o:OLEObject Type="Embed" ProgID="Equation.3" ShapeID="_x0000_i1358" DrawAspect="Content" ObjectID="_1474443728" r:id="rId66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BD40CA">
                          <w:rPr>
                            <w:position w:val="-20"/>
                            <w:sz w:val="20"/>
                          </w:rPr>
                          <w:object w:dxaOrig="920" w:dyaOrig="580">
                            <v:shape id="_x0000_i1359" type="#_x0000_t75" style="width:45.8pt;height:29pt" o:ole="">
                              <v:imagedata r:id="rId663" o:title=""/>
                            </v:shape>
                            <o:OLEObject Type="Embed" ProgID="Equation.3" ShapeID="_x0000_i1359" DrawAspect="Content" ObjectID="_1474443729" r:id="rId664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BD40CA">
                          <w:rPr>
                            <w:position w:val="-20"/>
                            <w:sz w:val="20"/>
                          </w:rPr>
                          <w:object w:dxaOrig="840" w:dyaOrig="520">
                            <v:shape id="_x0000_i1360" type="#_x0000_t75" style="width:42.1pt;height:26.2pt" o:ole="">
                              <v:imagedata r:id="rId665" o:title=""/>
                            </v:shape>
                            <o:OLEObject Type="Embed" ProgID="Equation.3" ShapeID="_x0000_i1360" DrawAspect="Content" ObjectID="_1474443730" r:id="rId66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6F1CD1">
                          <w:rPr>
                            <w:position w:val="-10"/>
                            <w:sz w:val="20"/>
                          </w:rPr>
                          <w:object w:dxaOrig="1140" w:dyaOrig="360">
                            <v:shape id="_x0000_i1361" type="#_x0000_t75" style="width:57.05pt;height:17.75pt" o:ole="">
                              <v:imagedata r:id="rId667" o:title=""/>
                            </v:shape>
                            <o:OLEObject Type="Embed" ProgID="Equation.3" ShapeID="_x0000_i1361" DrawAspect="Content" ObjectID="_1474443731" r:id="rId66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Решить уравнение </w:t>
                        </w:r>
                        <w:r w:rsidRPr="00BD40CA">
                          <w:rPr>
                            <w:i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=0, </w:t>
                        </w:r>
                        <w:r w:rsidRPr="00BD40CA">
                          <w:rPr>
                            <w:i/>
                            <w:sz w:val="20"/>
                            <w:szCs w:val="20"/>
                          </w:rPr>
                          <w:t>если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64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</w:rPr>
                        </w:pPr>
                        <w:r w:rsidRPr="006F1CD1">
                          <w:rPr>
                            <w:position w:val="-10"/>
                            <w:sz w:val="20"/>
                          </w:rPr>
                          <w:object w:dxaOrig="1080" w:dyaOrig="340">
                            <v:shape id="_x0000_i1362" type="#_x0000_t75" style="width:54.25pt;height:16.85pt" o:ole="">
                              <v:imagedata r:id="rId669" o:title=""/>
                            </v:shape>
                            <o:OLEObject Type="Embed" ProgID="Equation.3" ShapeID="_x0000_i1362" DrawAspect="Content" ObjectID="_1474443732" r:id="rId670"/>
                          </w:objec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</w:rPr>
                        </w:pPr>
                        <w:r w:rsidRPr="006F1CD1">
                          <w:rPr>
                            <w:position w:val="-10"/>
                            <w:sz w:val="20"/>
                          </w:rPr>
                          <w:object w:dxaOrig="1100" w:dyaOrig="340">
                            <v:shape id="_x0000_i1363" type="#_x0000_t75" style="width:55.15pt;height:16.85pt" o:ole="">
                              <v:imagedata r:id="rId671" o:title=""/>
                            </v:shape>
                            <o:OLEObject Type="Embed" ProgID="Equation.3" ShapeID="_x0000_i1363" DrawAspect="Content" ObjectID="_1474443733" r:id="rId672"/>
                          </w:objec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неравенство </w:t>
                        </w:r>
                        <w:r w:rsidRPr="00BD40CA">
                          <w:rPr>
                            <w:i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&gt;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0, </w:t>
                        </w:r>
                        <w:r w:rsidRPr="00BD40CA">
                          <w:rPr>
                            <w:i/>
                            <w:sz w:val="20"/>
                            <w:szCs w:val="20"/>
                          </w:rPr>
                          <w:t>если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1) </w:t>
                        </w:r>
                        <w:r w:rsidRPr="00BD40CA">
                          <w:rPr>
                            <w:position w:val="-10"/>
                            <w:sz w:val="20"/>
                            <w:szCs w:val="20"/>
                            <w:lang w:val="en-US"/>
                          </w:rPr>
                          <w:object w:dxaOrig="960" w:dyaOrig="340">
                            <v:shape id="_x0000_i1364" type="#_x0000_t75" style="width:48.6pt;height:16.85pt" o:ole="">
                              <v:imagedata r:id="rId673" o:title=""/>
                            </v:shape>
                            <o:OLEObject Type="Embed" ProgID="Equation.3" ShapeID="_x0000_i1364" DrawAspect="Content" ObjectID="_1474443734" r:id="rId67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BD40CA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BD40CA">
                          <w:rPr>
                            <w:position w:val="-10"/>
                            <w:sz w:val="20"/>
                            <w:szCs w:val="20"/>
                            <w:lang w:val="en-US"/>
                          </w:rPr>
                          <w:object w:dxaOrig="1440" w:dyaOrig="279">
                            <v:shape id="_x0000_i1365" type="#_x0000_t75" style="width:1in;height:13.1pt" o:ole="">
                              <v:imagedata r:id="rId675" o:title=""/>
                            </v:shape>
                            <o:OLEObject Type="Embed" ProgID="Equation.3" ShapeID="_x0000_i1365" DrawAspect="Content" ObjectID="_1474443735" r:id="rId67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 w:rsidRPr="00BD40CA">
                          <w:rPr>
                            <w:position w:val="-20"/>
                            <w:sz w:val="20"/>
                            <w:szCs w:val="20"/>
                            <w:lang w:val="en-US"/>
                          </w:rPr>
                          <w:object w:dxaOrig="1700" w:dyaOrig="520">
                            <v:shape id="_x0000_i1366" type="#_x0000_t75" style="width:85.1pt;height:26.2pt" o:ole="">
                              <v:imagedata r:id="rId677" o:title=""/>
                            </v:shape>
                            <o:OLEObject Type="Embed" ProgID="Equation.3" ShapeID="_x0000_i1366" DrawAspect="Content" ObjectID="_1474443736" r:id="rId67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BD40CA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BD40CA">
                          <w:rPr>
                            <w:position w:val="-10"/>
                            <w:sz w:val="20"/>
                            <w:szCs w:val="20"/>
                            <w:lang w:val="en-US"/>
                          </w:rPr>
                          <w:object w:dxaOrig="1400" w:dyaOrig="300">
                            <v:shape id="_x0000_i1367" type="#_x0000_t75" style="width:70.15pt;height:14.95pt" o:ole="">
                              <v:imagedata r:id="rId679" o:title=""/>
                            </v:shape>
                            <o:OLEObject Type="Embed" ProgID="Equation.3" ShapeID="_x0000_i1367" DrawAspect="Content" ObjectID="_1474443737" r:id="rId68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№19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Задачи на максимум и минимум.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применять производную для отыскания наибольших и наименьших значений величин.</w:t>
                  </w: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критические точки функции?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экстремумы функции?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задачу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471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Сумма двух целых чисел равна 24. Найти эти числа, если их произведение принимает наибольшее значение.</w:t>
                        </w:r>
                      </w:p>
                      <w:p w:rsidR="00716252" w:rsidRPr="006C1C94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 П</w:t>
                        </w:r>
                        <w:r>
                          <w:rPr>
                            <w:sz w:val="20"/>
                          </w:rPr>
                          <w:t>лощадь прямоугольника составляет 16 см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. Каковы его размеры, если периметр принимает наименьшее значение.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Разность двух чисел равна 10. Найти эти числа, если известно, что их произведение принимает наименьшее значение.</w:t>
                        </w:r>
                      </w:p>
                      <w:p w:rsidR="00716252" w:rsidRPr="006C1C94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 П</w:t>
                        </w:r>
                        <w:r>
                          <w:rPr>
                            <w:sz w:val="20"/>
                          </w:rPr>
                          <w:t>лощадь прямоугольника составляет 64 см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. Каковы должны быть его размеры, чтобы периметр прямоугольника был наименьший?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716252" w:rsidRDefault="00716252" w:rsidP="00021CCA">
                  <w:pPr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№20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Исследование и построение графиков функций.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применять производную для исследований функций на монотонность и экстремумы.</w:t>
                  </w: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60"/>
                    <w:gridCol w:w="2979"/>
                    <w:gridCol w:w="95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439" w:type="dxa"/>
                        <w:gridSpan w:val="2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629" w:type="dxa"/>
                        <w:gridSpan w:val="2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4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интервалы монотонности?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что такое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max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min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для функции?</w:t>
                        </w:r>
                      </w:p>
                      <w:p w:rsidR="00716252" w:rsidRPr="00982611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в) вспомнить алгоритм исследования функции на экстремумы.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4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Записать общую схему исследования функции для построения графиков:</w:t>
                        </w:r>
                      </w:p>
                    </w:tc>
                  </w:tr>
                  <w:tr w:rsidR="00716252" w:rsidTr="006446BD">
                    <w:trPr>
                      <w:trHeight w:val="1665"/>
                    </w:trPr>
                    <w:tc>
                      <w:tcPr>
                        <w:tcW w:w="7068" w:type="dxa"/>
                        <w:gridSpan w:val="4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sz w:val="20"/>
                            <w:szCs w:val="20"/>
                          </w:rPr>
                          <w:t>найти область определения;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 определить свойства функции и точки пересечения с осями координат, если можно;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 исследовать на монотонность и составить схему;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 определить экстремумы и значение функции в них;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5) найти дополнительно несколько точек;</w:t>
                        </w:r>
                      </w:p>
                      <w:p w:rsidR="00716252" w:rsidRPr="00982611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 построить график функции.</w:t>
                        </w:r>
                      </w:p>
                    </w:tc>
                  </w:tr>
                  <w:tr w:rsidR="00716252" w:rsidTr="00AA1B1D">
                    <w:trPr>
                      <w:trHeight w:val="1000"/>
                    </w:trPr>
                    <w:tc>
                      <w:tcPr>
                        <w:tcW w:w="7068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Используя данные о производной </w:t>
                        </w:r>
                        <w:r w:rsidRPr="00BD40CA">
                          <w:rPr>
                            <w:i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приведенные в таблице, ответить на вопросы:</w:t>
                        </w:r>
                      </w:p>
                      <w:p w:rsidR="00716252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а) промежутки возрастания;</w:t>
                        </w:r>
                      </w:p>
                      <w:p w:rsidR="00716252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б) промежутки убывания;</w:t>
                        </w:r>
                      </w:p>
                      <w:p w:rsidR="00716252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в) точки максимума;</w:t>
                        </w:r>
                      </w:p>
                      <w:p w:rsidR="00716252" w:rsidRPr="001D75F3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г) точки минимума.</w:t>
                        </w:r>
                      </w:p>
                    </w:tc>
                  </w:tr>
                  <w:tr w:rsidR="00716252" w:rsidTr="002A7EFF">
                    <w:trPr>
                      <w:trHeight w:val="2065"/>
                    </w:trPr>
                    <w:tc>
                      <w:tcPr>
                        <w:tcW w:w="7068" w:type="dxa"/>
                        <w:gridSpan w:val="4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2A7EFF">
                    <w:trPr>
                      <w:cantSplit/>
                      <w:trHeight w:val="994"/>
                    </w:trPr>
                    <w:tc>
                      <w:tcPr>
                        <w:tcW w:w="460" w:type="dxa"/>
                        <w:tcBorders>
                          <w:top w:val="single" w:sz="4" w:space="0" w:color="auto"/>
                        </w:tcBorders>
                        <w:textDirection w:val="btLr"/>
                      </w:tcPr>
                      <w:p w:rsidR="00716252" w:rsidRPr="001D75F3" w:rsidRDefault="00716252" w:rsidP="006446B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E50D0">
                          <w:rPr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I</w:t>
                        </w:r>
                        <w:r w:rsidRPr="00EE50D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6608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Overlap w:val="never"/>
                          <w:tblW w:w="503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356"/>
                          <w:gridCol w:w="815"/>
                          <w:gridCol w:w="420"/>
                          <w:gridCol w:w="854"/>
                          <w:gridCol w:w="476"/>
                          <w:gridCol w:w="836"/>
                          <w:gridCol w:w="452"/>
                          <w:gridCol w:w="826"/>
                        </w:tblGrid>
                        <w:tr w:rsidR="00716252" w:rsidRPr="001D75F3" w:rsidTr="00AA1B1D">
                          <w:trPr>
                            <w:cantSplit/>
                            <w:trHeight w:val="498"/>
                          </w:trPr>
                          <w:tc>
                            <w:tcPr>
                              <w:tcW w:w="35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i/>
                                  <w:sz w:val="20"/>
                                  <w:szCs w:val="2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815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(-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;-5)</w:t>
                              </w:r>
                            </w:p>
                          </w:tc>
                          <w:tc>
                            <w:tcPr>
                              <w:tcW w:w="420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-5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(-5;-2)</w:t>
                              </w:r>
                            </w:p>
                          </w:tc>
                          <w:tc>
                            <w:tcPr>
                              <w:tcW w:w="47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(-2;8)</w:t>
                              </w:r>
                            </w:p>
                          </w:tc>
                          <w:tc>
                            <w:tcPr>
                              <w:tcW w:w="452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(8;+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716252" w:rsidTr="00AA1B1D">
                          <w:trPr>
                            <w:trHeight w:val="310"/>
                          </w:trPr>
                          <w:tc>
                            <w:tcPr>
                              <w:tcW w:w="35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i/>
                                  <w:sz w:val="20"/>
                                  <w:szCs w:val="20"/>
                                </w:rPr>
                                <w:t>у</w:t>
                              </w:r>
                              <w:r w:rsidRPr="001D75F3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sym w:font="Symbol" w:char="F0A2"/>
                              </w:r>
                            </w:p>
                          </w:tc>
                          <w:tc>
                            <w:tcPr>
                              <w:tcW w:w="815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20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7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3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52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c>
                        </w:tr>
                      </w:tbl>
                      <w:p w:rsidR="00716252" w:rsidRPr="00BB5381" w:rsidRDefault="00716252" w:rsidP="006446B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716252" w:rsidRPr="00BB5381" w:rsidRDefault="00716252" w:rsidP="006446B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16252" w:rsidTr="00AA1B1D">
                    <w:trPr>
                      <w:cantSplit/>
                      <w:trHeight w:val="1912"/>
                    </w:trPr>
                    <w:tc>
                      <w:tcPr>
                        <w:tcW w:w="460" w:type="dxa"/>
                        <w:textDirection w:val="btLr"/>
                      </w:tcPr>
                      <w:p w:rsidR="00716252" w:rsidRDefault="00716252" w:rsidP="006446BD">
                        <w:pPr>
                          <w:ind w:left="113" w:right="113"/>
                          <w:jc w:val="center"/>
                        </w:pPr>
                        <w:r w:rsidRPr="00EE50D0">
                          <w:rPr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II</w:t>
                        </w:r>
                        <w:r w:rsidRPr="00EE50D0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6608" w:type="dxa"/>
                        <w:gridSpan w:val="3"/>
                      </w:tcPr>
                      <w:p w:rsidR="00716252" w:rsidRDefault="00716252" w:rsidP="006446BD"/>
                      <w:tbl>
                        <w:tblPr>
                          <w:tblOverlap w:val="never"/>
                          <w:tblW w:w="37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356"/>
                          <w:gridCol w:w="815"/>
                          <w:gridCol w:w="420"/>
                          <w:gridCol w:w="854"/>
                          <w:gridCol w:w="476"/>
                          <w:gridCol w:w="826"/>
                        </w:tblGrid>
                        <w:tr w:rsidR="00716252" w:rsidRPr="001D75F3" w:rsidTr="006446BD">
                          <w:trPr>
                            <w:cantSplit/>
                            <w:trHeight w:val="498"/>
                          </w:trPr>
                          <w:tc>
                            <w:tcPr>
                              <w:tcW w:w="35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i/>
                                  <w:sz w:val="20"/>
                                  <w:szCs w:val="2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815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(-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20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7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;+</w:t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sym w:font="Symbol" w:char="F0A5"/>
                              </w: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716252" w:rsidTr="006446BD">
                          <w:trPr>
                            <w:trHeight w:val="310"/>
                          </w:trPr>
                          <w:tc>
                            <w:tcPr>
                              <w:tcW w:w="35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i/>
                                  <w:sz w:val="20"/>
                                  <w:szCs w:val="20"/>
                                </w:rPr>
                                <w:t>у</w:t>
                              </w:r>
                              <w:r w:rsidRPr="001D75F3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sym w:font="Symbol" w:char="F0A2"/>
                              </w:r>
                            </w:p>
                          </w:tc>
                          <w:tc>
                            <w:tcPr>
                              <w:tcW w:w="815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20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47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716252" w:rsidRPr="001D75F3" w:rsidRDefault="00716252" w:rsidP="006446B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5F3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c>
                        </w:tr>
                      </w:tbl>
                      <w:p w:rsidR="00716252" w:rsidRPr="00BB5381" w:rsidRDefault="00716252" w:rsidP="006446B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716252" w:rsidRPr="00BB5381" w:rsidRDefault="00716252" w:rsidP="006446B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17"/>
                    </w:trPr>
                    <w:tc>
                      <w:tcPr>
                        <w:tcW w:w="7068" w:type="dxa"/>
                        <w:gridSpan w:val="4"/>
                      </w:tcPr>
                      <w:p w:rsidR="00716252" w:rsidRDefault="00716252" w:rsidP="006446BD">
                        <w:pPr>
                          <w:ind w:firstLine="576"/>
                          <w:suppressOverlap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6446BD">
                        <w:pPr>
                          <w:ind w:firstLine="576"/>
                          <w:suppressOverlap/>
                          <w:rPr>
                            <w:sz w:val="20"/>
                            <w:szCs w:val="20"/>
                          </w:rPr>
                        </w:pPr>
                        <w:r w:rsidRPr="001D75F3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Используя вышеизложенную схему, исследовать и построить график функции:</w:t>
                        </w:r>
                      </w:p>
                    </w:tc>
                  </w:tr>
                  <w:tr w:rsidR="00716252" w:rsidTr="006446BD">
                    <w:trPr>
                      <w:trHeight w:val="982"/>
                    </w:trPr>
                    <w:tc>
                      <w:tcPr>
                        <w:tcW w:w="3534" w:type="dxa"/>
                        <w:gridSpan w:val="3"/>
                      </w:tcPr>
                      <w:p w:rsidR="00716252" w:rsidRDefault="00716252" w:rsidP="006446BD">
                        <w:pPr>
                          <w:ind w:firstLine="747"/>
                          <w:suppressOverlap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1D75F3">
                          <w:rPr>
                            <w:position w:val="-10"/>
                            <w:sz w:val="20"/>
                          </w:rPr>
                          <w:object w:dxaOrig="1260" w:dyaOrig="340">
                            <v:shape id="_x0000_i1368" type="#_x0000_t75" style="width:62.65pt;height:16.85pt" o:ole="">
                              <v:imagedata r:id="rId681" o:title=""/>
                            </v:shape>
                            <o:OLEObject Type="Embed" ProgID="Equation.3" ShapeID="_x0000_i1368" DrawAspect="Content" ObjectID="_1474443738" r:id="rId68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suppressOverlap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1D75F3">
                          <w:rPr>
                            <w:position w:val="-10"/>
                            <w:sz w:val="20"/>
                          </w:rPr>
                          <w:object w:dxaOrig="1359" w:dyaOrig="340">
                            <v:shape id="_x0000_i1369" type="#_x0000_t75" style="width:67.3pt;height:16.85pt" o:ole="">
                              <v:imagedata r:id="rId683" o:title=""/>
                            </v:shape>
                            <o:OLEObject Type="Embed" ProgID="Equation.3" ShapeID="_x0000_i1369" DrawAspect="Content" ObjectID="_1474443739" r:id="rId684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ind w:firstLine="405"/>
                          <w:suppressOverlap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1D75F3">
                          <w:rPr>
                            <w:position w:val="-10"/>
                            <w:sz w:val="20"/>
                          </w:rPr>
                          <w:object w:dxaOrig="1840" w:dyaOrig="340">
                            <v:shape id="_x0000_i1370" type="#_x0000_t75" style="width:92.55pt;height:16.85pt" o:ole="">
                              <v:imagedata r:id="rId685" o:title=""/>
                            </v:shape>
                            <o:OLEObject Type="Embed" ProgID="Equation.3" ShapeID="_x0000_i1370" DrawAspect="Content" ObjectID="_1474443740" r:id="rId686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405"/>
                          <w:suppressOverlap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1D75F3">
                          <w:rPr>
                            <w:position w:val="-10"/>
                            <w:sz w:val="20"/>
                          </w:rPr>
                          <w:object w:dxaOrig="1500" w:dyaOrig="340">
                            <v:shape id="_x0000_i1371" type="#_x0000_t75" style="width:75.75pt;height:16.85pt" o:ole="">
                              <v:imagedata r:id="rId687" o:title=""/>
                            </v:shape>
                            <o:OLEObject Type="Embed" ProgID="Equation.3" ShapeID="_x0000_i1371" DrawAspect="Content" ObjectID="_1474443741" r:id="rId688"/>
                          </w:objec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EE50D0" w:rsidRDefault="00716252" w:rsidP="00021CCA">
                  <w:pPr>
                    <w:ind w:left="708"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8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b/>
                      <w:caps/>
                      <w:sz w:val="20"/>
                      <w:szCs w:val="20"/>
                    </w:rPr>
                    <w:t>ИНТЕГРАЛЬНОЕ исчисление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№21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Непосредственное интегрирование.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навыки простейшего интегрирования с помощью таблицы.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неопределенный интеграл?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как проверить результаты интегрирования?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Найти неопределенный интеграл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14"/>
                            <w:sz w:val="20"/>
                          </w:rPr>
                          <w:object w:dxaOrig="880" w:dyaOrig="380">
                            <v:shape id="_x0000_i1372" type="#_x0000_t75" style="width:43.95pt;height:18.7pt" o:ole="">
                              <v:imagedata r:id="rId689" o:title=""/>
                            </v:shape>
                            <o:OLEObject Type="Embed" ProgID="Equation.3" ShapeID="_x0000_i1372" DrawAspect="Content" ObjectID="_1474443742" r:id="rId69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14"/>
                            <w:sz w:val="20"/>
                          </w:rPr>
                          <w:object w:dxaOrig="900" w:dyaOrig="380">
                            <v:shape id="_x0000_i1373" type="#_x0000_t75" style="width:44.9pt;height:18.7pt" o:ole="">
                              <v:imagedata r:id="rId691" o:title=""/>
                            </v:shape>
                            <o:OLEObject Type="Embed" ProgID="Equation.3" ShapeID="_x0000_i1373" DrawAspect="Content" ObjectID="_1474443743" r:id="rId69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24"/>
                            <w:sz w:val="20"/>
                          </w:rPr>
                          <w:object w:dxaOrig="1260" w:dyaOrig="580">
                            <v:shape id="_x0000_i1374" type="#_x0000_t75" style="width:62.65pt;height:29pt" o:ole="">
                              <v:imagedata r:id="rId693" o:title=""/>
                            </v:shape>
                            <o:OLEObject Type="Embed" ProgID="Equation.3" ShapeID="_x0000_i1374" DrawAspect="Content" ObjectID="_1474443744" r:id="rId6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24"/>
                            <w:sz w:val="20"/>
                          </w:rPr>
                          <w:object w:dxaOrig="980" w:dyaOrig="580">
                            <v:shape id="_x0000_i1375" type="#_x0000_t75" style="width:49.55pt;height:29pt" o:ole="">
                              <v:imagedata r:id="rId695" o:title=""/>
                            </v:shape>
                            <o:OLEObject Type="Embed" ProgID="Equation.3" ShapeID="_x0000_i1375" DrawAspect="Content" ObjectID="_1474443745" r:id="rId69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24"/>
                            <w:sz w:val="20"/>
                          </w:rPr>
                          <w:object w:dxaOrig="1500" w:dyaOrig="580">
                            <v:shape id="_x0000_i1376" type="#_x0000_t75" style="width:75.75pt;height:29pt" o:ole="">
                              <v:imagedata r:id="rId697" o:title=""/>
                            </v:shape>
                            <o:OLEObject Type="Embed" ProgID="Equation.3" ShapeID="_x0000_i1376" DrawAspect="Content" ObjectID="_1474443746" r:id="rId69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7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6) </w:t>
                        </w:r>
                        <w:r w:rsidRPr="00A57F58">
                          <w:rPr>
                            <w:position w:val="-14"/>
                            <w:sz w:val="20"/>
                          </w:rPr>
                          <w:object w:dxaOrig="1060" w:dyaOrig="380">
                            <v:shape id="_x0000_i1377" type="#_x0000_t75" style="width:53.3pt;height:18.7pt" o:ole="">
                              <v:imagedata r:id="rId699" o:title=""/>
                            </v:shape>
                            <o:OLEObject Type="Embed" ProgID="Equation.3" ShapeID="_x0000_i1377" DrawAspect="Content" ObjectID="_1474443747" r:id="rId70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Default="00716252" w:rsidP="006446BD">
                        <w:pPr>
                          <w:ind w:firstLine="8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14"/>
                            <w:sz w:val="20"/>
                          </w:rPr>
                          <w:object w:dxaOrig="859" w:dyaOrig="380">
                            <v:shape id="_x0000_i1378" type="#_x0000_t75" style="width:43pt;height:18.7pt" o:ole="">
                              <v:imagedata r:id="rId701" o:title=""/>
                            </v:shape>
                            <o:OLEObject Type="Embed" ProgID="Equation.3" ShapeID="_x0000_i1378" DrawAspect="Content" ObjectID="_1474443748" r:id="rId70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14"/>
                            <w:sz w:val="20"/>
                          </w:rPr>
                          <w:object w:dxaOrig="900" w:dyaOrig="380">
                            <v:shape id="_x0000_i1379" type="#_x0000_t75" style="width:44.9pt;height:18.7pt" o:ole="">
                              <v:imagedata r:id="rId703" o:title=""/>
                            </v:shape>
                            <o:OLEObject Type="Embed" ProgID="Equation.3" ShapeID="_x0000_i1379" DrawAspect="Content" ObjectID="_1474443749" r:id="rId70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9)</w:t>
                        </w:r>
                        <w:r w:rsidRPr="00990873"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24"/>
                            <w:sz w:val="20"/>
                          </w:rPr>
                          <w:object w:dxaOrig="1240" w:dyaOrig="580">
                            <v:shape id="_x0000_i1380" type="#_x0000_t75" style="width:61.7pt;height:29pt" o:ole="">
                              <v:imagedata r:id="rId705" o:title=""/>
                            </v:shape>
                            <o:OLEObject Type="Embed" ProgID="Equation.3" ShapeID="_x0000_i1380" DrawAspect="Content" ObjectID="_1474443750" r:id="rId70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22"/>
                            <w:sz w:val="20"/>
                          </w:rPr>
                          <w:object w:dxaOrig="660" w:dyaOrig="540">
                            <v:shape id="_x0000_i1381" type="#_x0000_t75" style="width:32.75pt;height:27.1pt" o:ole="">
                              <v:imagedata r:id="rId707" o:title=""/>
                            </v:shape>
                            <o:OLEObject Type="Embed" ProgID="Equation.3" ShapeID="_x0000_i1381" DrawAspect="Content" ObjectID="_1474443751" r:id="rId70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A57F58">
                          <w:rPr>
                            <w:position w:val="-24"/>
                            <w:sz w:val="20"/>
                          </w:rPr>
                          <w:object w:dxaOrig="1480" w:dyaOrig="580">
                            <v:shape id="_x0000_i1382" type="#_x0000_t75" style="width:73.85pt;height:29pt" o:ole="">
                              <v:imagedata r:id="rId709" o:title=""/>
                            </v:shape>
                            <o:OLEObject Type="Embed" ProgID="Equation.3" ShapeID="_x0000_i1382" DrawAspect="Content" ObjectID="_1474443752" r:id="rId71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12) </w:t>
                        </w:r>
                        <w:r w:rsidRPr="00A57F58">
                          <w:rPr>
                            <w:position w:val="-14"/>
                            <w:sz w:val="20"/>
                          </w:rPr>
                          <w:object w:dxaOrig="1140" w:dyaOrig="380">
                            <v:shape id="_x0000_i1383" type="#_x0000_t75" style="width:57.05pt;height:18.7pt" o:ole="">
                              <v:imagedata r:id="rId711" o:title=""/>
                            </v:shape>
                            <o:OLEObject Type="Embed" ProgID="Equation.3" ShapeID="_x0000_i1383" DrawAspect="Content" ObjectID="_1474443753" r:id="rId712"/>
                          </w:objec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№22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Непосредственное интегрирование.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Цель: научиться применять формулу </w:t>
                  </w:r>
                  <w:r w:rsidRPr="00B9752E">
                    <w:rPr>
                      <w:position w:val="-20"/>
                      <w:sz w:val="20"/>
                      <w:szCs w:val="20"/>
                    </w:rPr>
                    <w:object w:dxaOrig="2560" w:dyaOrig="520">
                      <v:shape id="_x0000_i1384" type="#_x0000_t75" style="width:128.1pt;height:26.2pt" o:ole="">
                        <v:imagedata r:id="rId713" o:title=""/>
                      </v:shape>
                      <o:OLEObject Type="Embed" ProgID="Equation.3" ShapeID="_x0000_i1384" DrawAspect="Content" ObjectID="_1474443754" r:id="rId714"/>
                    </w:objec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  <w:p w:rsidR="00716252" w:rsidRPr="00021CCA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  <w:lang w:val="en-US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сколько первообразных может быть у одной функции? Как называется это свойство?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вычислить: </w:t>
                        </w:r>
                        <w:r w:rsidRPr="00B9752E">
                          <w:rPr>
                            <w:position w:val="-24"/>
                            <w:sz w:val="20"/>
                            <w:szCs w:val="20"/>
                          </w:rPr>
                          <w:object w:dxaOrig="2400" w:dyaOrig="580">
                            <v:shape id="_x0000_i1385" type="#_x0000_t75" style="width:120.6pt;height:29pt" o:ole="">
                              <v:imagedata r:id="rId715" o:title=""/>
                            </v:shape>
                            <o:OLEObject Type="Embed" ProgID="Equation.3" ShapeID="_x0000_i1385" DrawAspect="Content" ObjectID="_1474443755" r:id="rId71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интеграл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B9752E">
                          <w:rPr>
                            <w:position w:val="-24"/>
                            <w:sz w:val="20"/>
                          </w:rPr>
                          <w:object w:dxaOrig="1579" w:dyaOrig="580">
                            <v:shape id="_x0000_i1386" type="#_x0000_t75" style="width:78.55pt;height:29pt" o:ole="">
                              <v:imagedata r:id="rId717" o:title=""/>
                            </v:shape>
                            <o:OLEObject Type="Embed" ProgID="Equation.3" ShapeID="_x0000_i1386" DrawAspect="Content" ObjectID="_1474443756" r:id="rId71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  <w:r w:rsidRPr="00B9752E">
                          <w:rPr>
                            <w:position w:val="-14"/>
                            <w:sz w:val="20"/>
                            <w:szCs w:val="20"/>
                          </w:rPr>
                          <w:object w:dxaOrig="820" w:dyaOrig="380">
                            <v:shape id="_x0000_i1387" type="#_x0000_t75" style="width:40.2pt;height:18.7pt" o:ole="">
                              <v:imagedata r:id="rId719" o:title=""/>
                            </v:shape>
                            <o:OLEObject Type="Embed" ProgID="Equation.3" ShapeID="_x0000_i1387" DrawAspect="Content" ObjectID="_1474443757" r:id="rId72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B9752E">
                          <w:rPr>
                            <w:position w:val="-24"/>
                            <w:sz w:val="20"/>
                          </w:rPr>
                          <w:object w:dxaOrig="1500" w:dyaOrig="580">
                            <v:shape id="_x0000_i1388" type="#_x0000_t75" style="width:75.75pt;height:29pt" o:ole="">
                              <v:imagedata r:id="rId721" o:title=""/>
                            </v:shape>
                            <o:OLEObject Type="Embed" ProgID="Equation.3" ShapeID="_x0000_i1388" DrawAspect="Content" ObjectID="_1474443758" r:id="rId72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  <w:r w:rsidRPr="00B9752E">
                          <w:rPr>
                            <w:position w:val="-24"/>
                            <w:sz w:val="20"/>
                            <w:szCs w:val="20"/>
                          </w:rPr>
                          <w:object w:dxaOrig="2079" w:dyaOrig="580">
                            <v:shape id="_x0000_i1389" type="#_x0000_t75" style="width:103.8pt;height:29pt" o:ole="">
                              <v:imagedata r:id="rId723" o:title=""/>
                            </v:shape>
                            <o:OLEObject Type="Embed" ProgID="Equation.3" ShapeID="_x0000_i1389" DrawAspect="Content" ObjectID="_1474443759" r:id="rId72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2E2559">
                          <w:rPr>
                            <w:position w:val="-24"/>
                            <w:sz w:val="20"/>
                          </w:rPr>
                          <w:object w:dxaOrig="1540" w:dyaOrig="580">
                            <v:shape id="_x0000_i1390" type="#_x0000_t75" style="width:76.7pt;height:29pt" o:ole="">
                              <v:imagedata r:id="rId725" o:title=""/>
                            </v:shape>
                            <o:OLEObject Type="Embed" ProgID="Equation.3" ShapeID="_x0000_i1390" DrawAspect="Content" ObjectID="_1474443760" r:id="rId726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6) </w:t>
                        </w:r>
                        <w:r w:rsidRPr="00B9752E">
                          <w:rPr>
                            <w:position w:val="-14"/>
                            <w:sz w:val="20"/>
                            <w:szCs w:val="20"/>
                          </w:rPr>
                          <w:object w:dxaOrig="1080" w:dyaOrig="400">
                            <v:shape id="_x0000_i1391" type="#_x0000_t75" style="width:54.25pt;height:20.55pt" o:ole="">
                              <v:imagedata r:id="rId727" o:title=""/>
                            </v:shape>
                            <o:OLEObject Type="Embed" ProgID="Equation.3" ShapeID="_x0000_i1391" DrawAspect="Content" ObjectID="_1474443761" r:id="rId72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B9752E">
                          <w:rPr>
                            <w:position w:val="-24"/>
                            <w:sz w:val="20"/>
                          </w:rPr>
                          <w:object w:dxaOrig="1579" w:dyaOrig="580">
                            <v:shape id="_x0000_i1392" type="#_x0000_t75" style="width:78.55pt;height:29pt" o:ole="">
                              <v:imagedata r:id="rId729" o:title=""/>
                            </v:shape>
                            <o:OLEObject Type="Embed" ProgID="Equation.3" ShapeID="_x0000_i1392" DrawAspect="Content" ObjectID="_1474443762" r:id="rId73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Pr="002E2559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8) </w:t>
                        </w:r>
                        <w:r w:rsidRPr="00B9752E">
                          <w:rPr>
                            <w:position w:val="-24"/>
                            <w:sz w:val="20"/>
                            <w:szCs w:val="20"/>
                          </w:rPr>
                          <w:object w:dxaOrig="2120" w:dyaOrig="580">
                            <v:shape id="_x0000_i1393" type="#_x0000_t75" style="width:105.65pt;height:29pt" o:ole="">
                              <v:imagedata r:id="rId731" o:title=""/>
                            </v:shape>
                            <o:OLEObject Type="Embed" ProgID="Equation.3" ShapeID="_x0000_i1393" DrawAspect="Content" ObjectID="_1474443763" r:id="rId73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Найти функцию у=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 w:rsidRPr="002E2559">
                          <w:rPr>
                            <w:i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2E2559">
                          <w:rPr>
                            <w:i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, удовлетворяющую заданному условию (дифференциальному уравнению)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2E2559">
                          <w:rPr>
                            <w:position w:val="-10"/>
                            <w:sz w:val="20"/>
                          </w:rPr>
                          <w:object w:dxaOrig="1120" w:dyaOrig="340">
                            <v:shape id="_x0000_i1394" type="#_x0000_t75" style="width:56.1pt;height:16.85pt" o:ole="">
                              <v:imagedata r:id="rId733" o:title=""/>
                            </v:shape>
                            <o:OLEObject Type="Embed" ProgID="Equation.3" ShapeID="_x0000_i1394" DrawAspect="Content" ObjectID="_1474443764" r:id="rId734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2E2559">
                          <w:rPr>
                            <w:position w:val="-10"/>
                            <w:sz w:val="20"/>
                          </w:rPr>
                          <w:object w:dxaOrig="1060" w:dyaOrig="300">
                            <v:shape id="_x0000_i1395" type="#_x0000_t75" style="width:53.3pt;height:14.95pt" o:ole="">
                              <v:imagedata r:id="rId735" o:title=""/>
                            </v:shape>
                            <o:OLEObject Type="Embed" ProgID="Equation.3" ShapeID="_x0000_i1395" DrawAspect="Content" ObjectID="_1474443765" r:id="rId73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2E2559">
                          <w:rPr>
                            <w:position w:val="-10"/>
                            <w:sz w:val="20"/>
                          </w:rPr>
                          <w:object w:dxaOrig="1160" w:dyaOrig="340">
                            <v:shape id="_x0000_i1396" type="#_x0000_t75" style="width:58.9pt;height:16.85pt" o:ole="">
                              <v:imagedata r:id="rId737" o:title=""/>
                            </v:shape>
                            <o:OLEObject Type="Embed" ProgID="Equation.3" ShapeID="_x0000_i1396" DrawAspect="Content" ObjectID="_1474443766" r:id="rId738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2E2559">
                          <w:rPr>
                            <w:position w:val="-10"/>
                            <w:sz w:val="20"/>
                          </w:rPr>
                          <w:object w:dxaOrig="1120" w:dyaOrig="300">
                            <v:shape id="_x0000_i1397" type="#_x0000_t75" style="width:56.1pt;height:14.95pt" o:ole="">
                              <v:imagedata r:id="rId739" o:title=""/>
                            </v:shape>
                            <o:OLEObject Type="Embed" ProgID="Equation.3" ShapeID="_x0000_i1397" DrawAspect="Content" ObjectID="_1474443767" r:id="rId74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021CCA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  <w:lang w:val="en-US"/>
                    </w:rPr>
                  </w:pPr>
                </w:p>
                <w:p w:rsidR="00716252" w:rsidRPr="00EE50D0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№23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сформировать навык вычисления определенного интеграла.</w:t>
                  </w: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5"/>
                    <w:gridCol w:w="3506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определенный интеграл?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в чем заключается его геометрический смысл?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в) записать формулу Ньютона-Лейбница. 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11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определенный интеграл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05" w:type="dxa"/>
                        <w:vAlign w:val="center"/>
                      </w:tcPr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620" w:dyaOrig="840">
                            <v:shape id="_x0000_i1398" type="#_x0000_t75" style="width:31.8pt;height:42.1pt" o:ole="">
                              <v:imagedata r:id="rId741" o:title=""/>
                            </v:shape>
                            <o:OLEObject Type="Embed" ProgID="Equation.3" ShapeID="_x0000_i1398" DrawAspect="Content" ObjectID="_1474443768" r:id="rId74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28"/>
                            <w:sz w:val="20"/>
                          </w:rPr>
                          <w:object w:dxaOrig="440" w:dyaOrig="660">
                            <v:shape id="_x0000_i1399" type="#_x0000_t75" style="width:22.45pt;height:32.75pt" o:ole="">
                              <v:imagedata r:id="rId743" o:title=""/>
                            </v:shape>
                            <o:OLEObject Type="Embed" ProgID="Equation.3" ShapeID="_x0000_i1399" DrawAspect="Content" ObjectID="_1474443769" r:id="rId74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760" w:dyaOrig="840">
                            <v:shape id="_x0000_i1400" type="#_x0000_t75" style="width:38.35pt;height:42.1pt" o:ole="">
                              <v:imagedata r:id="rId745" o:title=""/>
                            </v:shape>
                            <o:OLEObject Type="Embed" ProgID="Equation.3" ShapeID="_x0000_i1400" DrawAspect="Content" ObjectID="_1474443770" r:id="rId74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859" w:dyaOrig="1020">
                            <v:shape id="_x0000_i1401" type="#_x0000_t75" style="width:43pt;height:50.5pt" o:ole="">
                              <v:imagedata r:id="rId747" o:title=""/>
                            </v:shape>
                            <o:OLEObject Type="Embed" ProgID="Equation.3" ShapeID="_x0000_i1401" DrawAspect="Content" ObjectID="_1474443771" r:id="rId74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5)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940" w:dyaOrig="1020">
                            <v:shape id="_x0000_i1402" type="#_x0000_t75" style="width:47.7pt;height:50.5pt" o:ole="">
                              <v:imagedata r:id="rId749" o:title=""/>
                            </v:shape>
                            <o:OLEObject Type="Embed" ProgID="Equation.3" ShapeID="_x0000_i1402" DrawAspect="Content" ObjectID="_1474443772" r:id="rId75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6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52"/>
                            <w:sz w:val="20"/>
                          </w:rPr>
                          <w:object w:dxaOrig="1460" w:dyaOrig="1080">
                            <v:shape id="_x0000_i1403" type="#_x0000_t75" style="width:72.95pt;height:54.25pt" o:ole="">
                              <v:imagedata r:id="rId751" o:title=""/>
                            </v:shape>
                            <o:OLEObject Type="Embed" ProgID="Equation.3" ShapeID="_x0000_i1403" DrawAspect="Content" ObjectID="_1474443773" r:id="rId75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6" w:type="dxa"/>
                        <w:vAlign w:val="center"/>
                      </w:tcPr>
                      <w:p w:rsidR="00716252" w:rsidRDefault="00716252" w:rsidP="006446BD">
                        <w:pPr>
                          <w:ind w:firstLine="8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28"/>
                            <w:sz w:val="20"/>
                          </w:rPr>
                          <w:object w:dxaOrig="600" w:dyaOrig="840">
                            <v:shape id="_x0000_i1404" type="#_x0000_t75" style="width:30.85pt;height:42.1pt" o:ole="">
                              <v:imagedata r:id="rId753" o:title=""/>
                            </v:shape>
                            <o:OLEObject Type="Embed" ProgID="Equation.3" ShapeID="_x0000_i1404" DrawAspect="Content" ObjectID="_1474443774" r:id="rId754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28"/>
                            <w:sz w:val="20"/>
                          </w:rPr>
                          <w:object w:dxaOrig="499" w:dyaOrig="660">
                            <v:shape id="_x0000_i1405" type="#_x0000_t75" style="width:24.3pt;height:32.75pt" o:ole="">
                              <v:imagedata r:id="rId755" o:title=""/>
                            </v:shape>
                            <o:OLEObject Type="Embed" ProgID="Equation.3" ShapeID="_x0000_i1405" DrawAspect="Content" ObjectID="_1474443775" r:id="rId75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840" w:dyaOrig="1020">
                            <v:shape id="_x0000_i1406" type="#_x0000_t75" style="width:42.1pt;height:50.5pt" o:ole="">
                              <v:imagedata r:id="rId757" o:title=""/>
                            </v:shape>
                            <o:OLEObject Type="Embed" ProgID="Equation.3" ShapeID="_x0000_i1406" DrawAspect="Content" ObjectID="_1474443776" r:id="rId75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720" w:dyaOrig="1020">
                            <v:shape id="_x0000_i1407" type="#_x0000_t75" style="width:36.45pt;height:50.5pt" o:ole="">
                              <v:imagedata r:id="rId759" o:title=""/>
                            </v:shape>
                            <o:OLEObject Type="Embed" ProgID="Equation.3" ShapeID="_x0000_i1407" DrawAspect="Content" ObjectID="_1474443777" r:id="rId76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11)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960" w:dyaOrig="840">
                            <v:shape id="_x0000_i1408" type="#_x0000_t75" style="width:48.6pt;height:42.1pt" o:ole="">
                              <v:imagedata r:id="rId761" o:title=""/>
                            </v:shape>
                            <o:OLEObject Type="Embed" ProgID="Equation.3" ShapeID="_x0000_i1408" DrawAspect="Content" ObjectID="_1474443778" r:id="rId76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ind w:firstLine="84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7D37C8">
                          <w:rPr>
                            <w:position w:val="-46"/>
                            <w:sz w:val="20"/>
                          </w:rPr>
                          <w:object w:dxaOrig="1060" w:dyaOrig="1020">
                            <v:shape id="_x0000_i1409" type="#_x0000_t75" style="width:53.3pt;height:50.5pt" o:ole="">
                              <v:imagedata r:id="rId763" o:title=""/>
                            </v:shape>
                            <o:OLEObject Type="Embed" ProgID="Equation.3" ShapeID="_x0000_i1409" DrawAspect="Content" ObjectID="_1474443779" r:id="rId76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Pr="00F02FAE" w:rsidRDefault="00716252" w:rsidP="00677C9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C02DAD" w:rsidRDefault="00716252" w:rsidP="00677C9D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</w:t>
                  </w:r>
                  <w:r w:rsidRPr="00C02DAD">
                    <w:rPr>
                      <w:b/>
                      <w:sz w:val="20"/>
                      <w:szCs w:val="20"/>
                      <w:u w:val="double"/>
                    </w:rPr>
                    <w:t>4</w:t>
                  </w:r>
                </w:p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Вычисление площадей плоских фигур.</w:t>
                  </w:r>
                </w:p>
                <w:p w:rsidR="00716252" w:rsidRDefault="00716252" w:rsidP="00677C9D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применять понятие определенного интеграла к вычислению площадей плоских фигур.</w:t>
                  </w: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677C9D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677C9D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380"/>
                    </w:trPr>
                    <w:tc>
                      <w:tcPr>
                        <w:tcW w:w="7068" w:type="dxa"/>
                        <w:gridSpan w:val="2"/>
                        <w:tcBorders>
                          <w:bottom w:val="nil"/>
                        </w:tcBorders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криволинейная трапеция?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записать формулы для вычисления криволинейных трапеций следующего вида: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2264"/>
                    </w:trPr>
                    <w:tc>
                      <w:tcPr>
                        <w:tcW w:w="3534" w:type="dxa"/>
                        <w:tcBorders>
                          <w:top w:val="nil"/>
                          <w:right w:val="nil"/>
                        </w:tcBorders>
                      </w:tcPr>
                      <w:p w:rsidR="00716252" w:rsidRPr="00BB5381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43075" cy="1371600"/>
                              <wp:effectExtent l="0" t="0" r="0" b="0"/>
                              <wp:docPr id="388" name="Рисунок 3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34" w:type="dxa"/>
                        <w:tcBorders>
                          <w:top w:val="nil"/>
                          <w:left w:val="nil"/>
                        </w:tcBorders>
                      </w:tcPr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1800225" cy="1300480"/>
                              <wp:effectExtent l="0" t="0" r="0" b="0"/>
                              <wp:docPr id="389" name="Рисунок 389" descr="Рис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9" descr="Рис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0225" cy="1300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площадь фигуры, ограниченной линиями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580" w:dyaOrig="340">
                            <v:shape id="_x0000_i1410" type="#_x0000_t75" style="width:29pt;height:16.85pt" o:ole="">
                              <v:imagedata r:id="rId767" o:title=""/>
                            </v:shape>
                            <o:OLEObject Type="Embed" ProgID="Equation.3" ShapeID="_x0000_i1410" DrawAspect="Content" ObjectID="_1474443780" r:id="rId768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11" type="#_x0000_t75" style="width:24.3pt;height:13.1pt" o:ole="">
                              <v:imagedata r:id="rId769" o:title=""/>
                            </v:shape>
                            <o:OLEObject Type="Embed" ProgID="Equation.3" ShapeID="_x0000_i1411" DrawAspect="Content" ObjectID="_1474443781" r:id="rId770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102497">
                          <w:rPr>
                            <w:position w:val="-6"/>
                            <w:sz w:val="20"/>
                          </w:rPr>
                          <w:object w:dxaOrig="480" w:dyaOrig="240">
                            <v:shape id="_x0000_i1412" type="#_x0000_t75" style="width:23.4pt;height:12.15pt" o:ole="">
                              <v:imagedata r:id="rId771" o:title=""/>
                            </v:shape>
                            <o:OLEObject Type="Embed" ProgID="Equation.3" ShapeID="_x0000_i1412" DrawAspect="Content" ObjectID="_1474443782" r:id="rId772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880" w:dyaOrig="340">
                            <v:shape id="_x0000_i1413" type="#_x0000_t75" style="width:43.95pt;height:16.85pt" o:ole="">
                              <v:imagedata r:id="rId773" o:title=""/>
                            </v:shape>
                            <o:OLEObject Type="Embed" ProgID="Equation.3" ShapeID="_x0000_i1413" DrawAspect="Content" ObjectID="_1474443783" r:id="rId774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14" type="#_x0000_t75" style="width:24.3pt;height:13.1pt" o:ole="">
                              <v:imagedata r:id="rId775" o:title=""/>
                            </v:shape>
                            <o:OLEObject Type="Embed" ProgID="Equation.3" ShapeID="_x0000_i1414" DrawAspect="Content" ObjectID="_1474443784" r:id="rId776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2C58F6">
                          <w:rPr>
                            <w:position w:val="-6"/>
                            <w:sz w:val="20"/>
                          </w:rPr>
                          <w:object w:dxaOrig="480" w:dyaOrig="240">
                            <v:shape id="_x0000_i1415" type="#_x0000_t75" style="width:23.4pt;height:12.15pt" o:ole="">
                              <v:imagedata r:id="rId777" o:title=""/>
                            </v:shape>
                            <o:OLEObject Type="Embed" ProgID="Equation.3" ShapeID="_x0000_i1415" DrawAspect="Content" ObjectID="_1474443785" r:id="rId77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2C58F6">
                          <w:rPr>
                            <w:position w:val="-6"/>
                            <w:sz w:val="20"/>
                          </w:rPr>
                          <w:object w:dxaOrig="480" w:dyaOrig="240">
                            <v:shape id="_x0000_i1416" type="#_x0000_t75" style="width:23.4pt;height:12.15pt" o:ole="">
                              <v:imagedata r:id="rId779" o:title=""/>
                            </v:shape>
                            <o:OLEObject Type="Embed" ProgID="Equation.3" ShapeID="_x0000_i1416" DrawAspect="Content" ObjectID="_1474443786" r:id="rId780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760" w:dyaOrig="300">
                            <v:shape id="_x0000_i1417" type="#_x0000_t75" style="width:38.35pt;height:14.95pt" o:ole="">
                              <v:imagedata r:id="rId781" o:title=""/>
                            </v:shape>
                            <o:OLEObject Type="Embed" ProgID="Equation.3" ShapeID="_x0000_i1417" DrawAspect="Content" ObjectID="_1474443787" r:id="rId782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18" type="#_x0000_t75" style="width:24.3pt;height:13.1pt" o:ole="">
                              <v:imagedata r:id="rId775" o:title=""/>
                            </v:shape>
                            <o:OLEObject Type="Embed" ProgID="Equation.3" ShapeID="_x0000_i1418" DrawAspect="Content" ObjectID="_1474443788" r:id="rId783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2C58F6">
                          <w:rPr>
                            <w:position w:val="-20"/>
                            <w:sz w:val="20"/>
                          </w:rPr>
                          <w:object w:dxaOrig="560" w:dyaOrig="520">
                            <v:shape id="_x0000_i1419" type="#_x0000_t75" style="width:28.05pt;height:26.2pt" o:ole="">
                              <v:imagedata r:id="rId784" o:title=""/>
                            </v:shape>
                            <o:OLEObject Type="Embed" ProgID="Equation.3" ShapeID="_x0000_i1419" DrawAspect="Content" ObjectID="_1474443789" r:id="rId785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580" w:dyaOrig="340">
                            <v:shape id="_x0000_i1420" type="#_x0000_t75" style="width:29pt;height:16.85pt" o:ole="">
                              <v:imagedata r:id="rId767" o:title=""/>
                            </v:shape>
                            <o:OLEObject Type="Embed" ProgID="Equation.3" ShapeID="_x0000_i1420" DrawAspect="Content" ObjectID="_1474443790" r:id="rId786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21" type="#_x0000_t75" style="width:24.3pt;height:13.1pt" o:ole="">
                              <v:imagedata r:id="rId769" o:title=""/>
                            </v:shape>
                            <o:OLEObject Type="Embed" ProgID="Equation.3" ShapeID="_x0000_i1421" DrawAspect="Content" ObjectID="_1474443791" r:id="rId787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102497">
                          <w:rPr>
                            <w:position w:val="-6"/>
                            <w:sz w:val="20"/>
                          </w:rPr>
                          <w:object w:dxaOrig="600" w:dyaOrig="240">
                            <v:shape id="_x0000_i1422" type="#_x0000_t75" style="width:30.85pt;height:12.15pt" o:ole="">
                              <v:imagedata r:id="rId788" o:title=""/>
                            </v:shape>
                            <o:OLEObject Type="Embed" ProgID="Equation.3" ShapeID="_x0000_i1422" DrawAspect="Content" ObjectID="_1474443792" r:id="rId789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580" w:dyaOrig="340">
                            <v:shape id="_x0000_i1423" type="#_x0000_t75" style="width:29pt;height:16.85pt" o:ole="">
                              <v:imagedata r:id="rId790" o:title=""/>
                            </v:shape>
                            <o:OLEObject Type="Embed" ProgID="Equation.3" ShapeID="_x0000_i1423" DrawAspect="Content" ObjectID="_1474443793" r:id="rId791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24" type="#_x0000_t75" style="width:24.3pt;height:13.1pt" o:ole="">
                              <v:imagedata r:id="rId775" o:title=""/>
                            </v:shape>
                            <o:OLEObject Type="Embed" ProgID="Equation.3" ShapeID="_x0000_i1424" DrawAspect="Content" ObjectID="_1474443794" r:id="rId792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2C58F6">
                          <w:rPr>
                            <w:position w:val="-6"/>
                            <w:sz w:val="20"/>
                          </w:rPr>
                          <w:object w:dxaOrig="460" w:dyaOrig="240">
                            <v:shape id="_x0000_i1425" type="#_x0000_t75" style="width:22.45pt;height:12.15pt" o:ole="">
                              <v:imagedata r:id="rId793" o:title=""/>
                            </v:shape>
                            <o:OLEObject Type="Embed" ProgID="Equation.3" ShapeID="_x0000_i1425" DrawAspect="Content" ObjectID="_1474443795" r:id="rId79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2C58F6">
                          <w:rPr>
                            <w:position w:val="-6"/>
                            <w:sz w:val="20"/>
                          </w:rPr>
                          <w:object w:dxaOrig="440" w:dyaOrig="240">
                            <v:shape id="_x0000_i1426" type="#_x0000_t75" style="width:22.45pt;height:12.15pt" o:ole="">
                              <v:imagedata r:id="rId795" o:title=""/>
                            </v:shape>
                            <o:OLEObject Type="Embed" ProgID="Equation.3" ShapeID="_x0000_i1426" DrawAspect="Content" ObjectID="_1474443796" r:id="rId796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800" w:dyaOrig="240">
                            <v:shape id="_x0000_i1427" type="#_x0000_t75" style="width:40.2pt;height:12.15pt" o:ole="">
                              <v:imagedata r:id="rId797" o:title=""/>
                            </v:shape>
                            <o:OLEObject Type="Embed" ProgID="Equation.3" ShapeID="_x0000_i1427" DrawAspect="Content" ObjectID="_1474443797" r:id="rId798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C02DAD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28" type="#_x0000_t75" style="width:24.3pt;height:13.1pt" o:ole="">
                              <v:imagedata r:id="rId775" o:title=""/>
                            </v:shape>
                            <o:OLEObject Type="Embed" ProgID="Equation.3" ShapeID="_x0000_i1428" DrawAspect="Content" ObjectID="_1474443798" r:id="rId799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2C58F6">
                          <w:rPr>
                            <w:position w:val="-20"/>
                            <w:sz w:val="20"/>
                          </w:rPr>
                          <w:object w:dxaOrig="700" w:dyaOrig="520">
                            <v:shape id="_x0000_i1429" type="#_x0000_t75" style="width:34.6pt;height:26.2pt" o:ole="">
                              <v:imagedata r:id="rId800" o:title=""/>
                            </v:shape>
                            <o:OLEObject Type="Embed" ProgID="Equation.3" ShapeID="_x0000_i1429" DrawAspect="Content" ObjectID="_1474443799" r:id="rId801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2C58F6">
                          <w:rPr>
                            <w:position w:val="-20"/>
                            <w:sz w:val="20"/>
                          </w:rPr>
                          <w:object w:dxaOrig="560" w:dyaOrig="520">
                            <v:shape id="_x0000_i1430" type="#_x0000_t75" style="width:28.05pt;height:26.2pt" o:ole="">
                              <v:imagedata r:id="rId802" o:title=""/>
                            </v:shape>
                            <o:OLEObject Type="Embed" ProgID="Equation.3" ShapeID="_x0000_i1430" DrawAspect="Content" ObjectID="_1474443800" r:id="rId803"/>
                          </w:objec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677C9D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472246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472246"/>
              </w:txbxContent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115" type="#_x0000_t202" style="position:absolute;margin-left:-49.05pt;margin-top:510.5pt;width:30.7pt;height:34.8pt;z-index:251758592;mso-height-percent:200;mso-height-percent:200;mso-width-relative:margin;mso-height-relative:margin" stroked="f">
            <v:textbox style="mso-next-textbox:#_x0000_s1115;mso-fit-shape-to-text:t">
              <w:txbxContent>
                <w:p w:rsidR="00716252" w:rsidRDefault="00716252" w:rsidP="00FB3DCA">
                  <w:r>
                    <w:t>36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65" type="#_x0000_t202" style="position:absolute;margin-left:-28.35pt;margin-top:-8.1pt;width:364.15pt;height:516.6pt;z-index:251708416;mso-wrap-style:tight" stroked="f" strokecolor="black [3213]">
            <v:textbox style="mso-next-textbox:#_x0000_s1062">
              <w:txbxContent/>
            </v:textbox>
          </v:shape>
        </w:pict>
      </w:r>
      <w:r>
        <w:rPr>
          <w:noProof/>
        </w:rPr>
        <w:pict>
          <v:shape id="_x0000_s1064" type="#_x0000_t202" style="position:absolute;margin-left:392.5pt;margin-top:-8.1pt;width:364.15pt;height:516.6pt;z-index:251707392;mso-wrap-style:tight" stroked="f" strokecolor="black [3213]">
            <v:textbox style="mso-next-textbox:#_x0000_s1067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119" type="#_x0000_t202" style="position:absolute;margin-left:750.25pt;margin-top:512.05pt;width:28pt;height:34.8pt;z-index:251762688;mso-height-percent:200;mso-height-percent:200;mso-width-relative:margin;mso-height-relative:margin" stroked="f">
            <v:textbox style="mso-next-textbox:#_x0000_s1119;mso-fit-shape-to-text:t">
              <w:txbxContent>
                <w:p w:rsidR="00716252" w:rsidRDefault="00716252" w:rsidP="00385441">
                  <w:r>
                    <w:t>35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63" type="#_x0000_t202" style="position:absolute;margin-left:-28.35pt;margin-top:-13.5pt;width:364.15pt;height:527.35pt;z-index:251705344;mso-wrap-style:tight" stroked="f" strokecolor="black [3213]">
            <v:textbox style="mso-next-textbox:#_x0000_s1064">
              <w:txbxContent/>
            </v:textbox>
          </v:shape>
        </w:pict>
      </w:r>
      <w:r>
        <w:rPr>
          <w:noProof/>
        </w:rPr>
        <w:pict>
          <v:shape id="_x0000_s1062" type="#_x0000_t202" style="position:absolute;margin-left:392.5pt;margin-top:-2.75pt;width:364.15pt;height:516.6pt;z-index:251704320;mso-wrap-style:tight" stroked="f" strokecolor="black [3213]">
            <v:textbox style="mso-next-textbox:#_x0000_s1061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113" type="#_x0000_t202" style="position:absolute;margin-left:-49.05pt;margin-top:510.5pt;width:29.1pt;height:34.8pt;z-index:251756544;mso-height-percent:200;mso-height-percent:200;mso-width-relative:margin;mso-height-relative:margin" stroked="f">
            <v:textbox style="mso-next-textbox:#_x0000_s1113;mso-fit-shape-to-text:t">
              <w:txbxContent>
                <w:p w:rsidR="00716252" w:rsidRDefault="00716252" w:rsidP="00FB3DCA">
                  <w: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745.55pt;margin-top:500.05pt;width:20.7pt;height:21pt;z-index:251724800;mso-height-percent:200;mso-height-percent:200;mso-width-relative:margin;mso-height-relative:margin" stroked="f">
            <v:textbox style="mso-next-textbox:#_x0000_s1080;mso-fit-shape-to-text:t">
              <w:txbxContent>
                <w:p w:rsidR="00716252" w:rsidRDefault="00716252" w:rsidP="006446BD">
                  <w:r>
                    <w:t>3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74" type="#_x0000_t202" style="position:absolute;margin-left:389.85pt;margin-top:-2.75pt;width:364.15pt;height:516.6pt;z-index:251721728;mso-wrap-style:tight" stroked="f" strokecolor="black [3213]">
            <v:textbox style="mso-next-textbox:#_x0000_s1063">
              <w:txbxContent>
                <w:p w:rsidR="00716252" w:rsidRPr="00C02DAD" w:rsidRDefault="00716252" w:rsidP="00A41CB0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№25</w:t>
                  </w:r>
                </w:p>
                <w:p w:rsidR="00716252" w:rsidRDefault="00716252" w:rsidP="00A41CB0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A41CB0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A41CB0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A41CB0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применять на практике знания, умения и навыки, полученные по теме для решения различных задач.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39"/>
                    <w:gridCol w:w="3363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439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363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6802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определенный интеграл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439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5F6E7B">
                          <w:rPr>
                            <w:position w:val="-28"/>
                            <w:sz w:val="20"/>
                          </w:rPr>
                          <w:object w:dxaOrig="1719" w:dyaOrig="660">
                            <v:shape id="_x0000_i1431" type="#_x0000_t75" style="width:85.1pt;height:32.75pt" o:ole="">
                              <v:imagedata r:id="rId804" o:title=""/>
                            </v:shape>
                            <o:OLEObject Type="Embed" ProgID="Equation.3" ShapeID="_x0000_i1431" DrawAspect="Content" ObjectID="_1474443801" r:id="rId805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5F6E7B">
                          <w:rPr>
                            <w:position w:val="-28"/>
                            <w:sz w:val="20"/>
                          </w:rPr>
                          <w:object w:dxaOrig="1359" w:dyaOrig="660">
                            <v:shape id="_x0000_i1432" type="#_x0000_t75" style="width:67.3pt;height:32.75pt" o:ole="">
                              <v:imagedata r:id="rId806" o:title=""/>
                            </v:shape>
                            <o:OLEObject Type="Embed" ProgID="Equation.3" ShapeID="_x0000_i1432" DrawAspect="Content" ObjectID="_1474443802" r:id="rId807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5F6E7B">
                          <w:rPr>
                            <w:position w:val="-28"/>
                            <w:sz w:val="20"/>
                          </w:rPr>
                          <w:object w:dxaOrig="1880" w:dyaOrig="660">
                            <v:shape id="_x0000_i1433" type="#_x0000_t75" style="width:94.45pt;height:32.75pt" o:ole="">
                              <v:imagedata r:id="rId808" o:title=""/>
                            </v:shape>
                            <o:OLEObject Type="Embed" ProgID="Equation.3" ShapeID="_x0000_i1433" DrawAspect="Content" ObjectID="_1474443803" r:id="rId809"/>
                          </w:objec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9C5FEA">
                          <w:rPr>
                            <w:position w:val="-26"/>
                            <w:sz w:val="20"/>
                          </w:rPr>
                          <w:object w:dxaOrig="999" w:dyaOrig="620">
                            <v:shape id="_x0000_i1434" type="#_x0000_t75" style="width:49.55pt;height:31.8pt" o:ole="">
                              <v:imagedata r:id="rId810" o:title=""/>
                            </v:shape>
                            <o:OLEObject Type="Embed" ProgID="Equation.3" ShapeID="_x0000_i1434" DrawAspect="Content" ObjectID="_1474443804" r:id="rId811"/>
                          </w:objec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6802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неравенство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439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E7B">
                          <w:rPr>
                            <w:position w:val="-28"/>
                            <w:sz w:val="20"/>
                          </w:rPr>
                          <w:object w:dxaOrig="1040" w:dyaOrig="660">
                            <v:shape id="_x0000_i1435" type="#_x0000_t75" style="width:51.45pt;height:32.75pt" o:ole="">
                              <v:imagedata r:id="rId812" o:title=""/>
                            </v:shape>
                            <o:OLEObject Type="Embed" ProgID="Equation.3" ShapeID="_x0000_i1435" DrawAspect="Content" ObjectID="_1474443805" r:id="rId813"/>
                          </w:objec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1F17">
                          <w:rPr>
                            <w:position w:val="-28"/>
                            <w:sz w:val="20"/>
                          </w:rPr>
                          <w:object w:dxaOrig="1219" w:dyaOrig="660">
                            <v:shape id="_x0000_i1436" type="#_x0000_t75" style="width:60.8pt;height:32.75pt" o:ole="">
                              <v:imagedata r:id="rId814" o:title=""/>
                            </v:shape>
                            <o:OLEObject Type="Embed" ProgID="Equation.3" ShapeID="_x0000_i1436" DrawAspect="Content" ObjectID="_1474443806" r:id="rId815"/>
                          </w:objec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6802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Вычислить площадь фигуры, ограниченной линиями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439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1F17">
                          <w:rPr>
                            <w:position w:val="-10"/>
                            <w:sz w:val="20"/>
                          </w:rPr>
                          <w:object w:dxaOrig="859" w:dyaOrig="340">
                            <v:shape id="_x0000_i1437" type="#_x0000_t75" style="width:43pt;height:16.85pt" o:ole="">
                              <v:imagedata r:id="rId816" o:title=""/>
                            </v:shape>
                            <o:OLEObject Type="Embed" ProgID="Equation.3" ShapeID="_x0000_i1437" DrawAspect="Content" ObjectID="_1474443807" r:id="rId817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A31F17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38" type="#_x0000_t75" style="width:24.3pt;height:13.1pt" o:ole="">
                              <v:imagedata r:id="rId818" o:title=""/>
                            </v:shape>
                            <o:OLEObject Type="Embed" ProgID="Equation.3" ShapeID="_x0000_i1438" DrawAspect="Content" ObjectID="_1474443808" r:id="rId819"/>
                          </w:objec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vAlign w:val="center"/>
                      </w:tcPr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1F17">
                          <w:rPr>
                            <w:position w:val="-10"/>
                            <w:sz w:val="20"/>
                          </w:rPr>
                          <w:object w:dxaOrig="1120" w:dyaOrig="340">
                            <v:shape id="_x0000_i1439" type="#_x0000_t75" style="width:56.1pt;height:16.85pt" o:ole="">
                              <v:imagedata r:id="rId820" o:title=""/>
                            </v:shape>
                            <o:OLEObject Type="Embed" ProgID="Equation.3" ShapeID="_x0000_i1439" DrawAspect="Content" ObjectID="_1474443809" r:id="rId821"/>
                          </w:objec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 w:rsidRPr="00A31F17">
                          <w:rPr>
                            <w:position w:val="-10"/>
                            <w:sz w:val="20"/>
                          </w:rPr>
                          <w:object w:dxaOrig="499" w:dyaOrig="279">
                            <v:shape id="_x0000_i1440" type="#_x0000_t75" style="width:24.3pt;height:13.1pt" o:ole="">
                              <v:imagedata r:id="rId818" o:title=""/>
                            </v:shape>
                            <o:OLEObject Type="Embed" ProgID="Equation.3" ShapeID="_x0000_i1440" DrawAspect="Content" ObjectID="_1474443810" r:id="rId822"/>
                          </w:object>
                        </w:r>
                      </w:p>
                      <w:p w:rsidR="00716252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6802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Найти площадь фигуры, изображенной на заданном рисунке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2306"/>
                    </w:trPr>
                    <w:tc>
                      <w:tcPr>
                        <w:tcW w:w="3439" w:type="dxa"/>
                        <w:vAlign w:val="center"/>
                      </w:tcPr>
                      <w:p w:rsidR="00716252" w:rsidRPr="00E311D4" w:rsidRDefault="00716252" w:rsidP="006446B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</w:t>
                        </w:r>
                      </w:p>
                      <w:p w:rsidR="00716252" w:rsidRPr="00BB5381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27859" cy="1211283"/>
                              <wp:effectExtent l="19050" t="0" r="0" b="0"/>
                              <wp:docPr id="396" name="Рисунок 4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2121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3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</w:t>
                        </w:r>
                      </w:p>
                      <w:p w:rsidR="00716252" w:rsidRPr="00E311D4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27859" cy="1187532"/>
                              <wp:effectExtent l="19050" t="0" r="0" b="0"/>
                              <wp:docPr id="397" name="Рисунок 4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1188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16252" w:rsidTr="006446BD">
                    <w:trPr>
                      <w:trHeight w:val="1969"/>
                    </w:trPr>
                    <w:tc>
                      <w:tcPr>
                        <w:tcW w:w="3439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</w:p>
                      <w:p w:rsidR="00716252" w:rsidRPr="00E311D4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86230" cy="914400"/>
                              <wp:effectExtent l="19050" t="0" r="0" b="0"/>
                              <wp:docPr id="398" name="Рисунок 4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623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3" w:type="dxa"/>
                        <w:vAlign w:val="center"/>
                      </w:tcPr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</w:t>
                        </w:r>
                      </w:p>
                      <w:p w:rsidR="00716252" w:rsidRPr="00E311D4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86230" cy="914400"/>
                              <wp:effectExtent l="19050" t="0" r="0" b="0"/>
                              <wp:docPr id="399" name="Рисунок 4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623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6252" w:rsidRDefault="00716252" w:rsidP="00D774DA">
                  <w:pPr>
                    <w:tabs>
                      <w:tab w:val="num" w:pos="720"/>
                    </w:tabs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D774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9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Pr="00A31F17">
                    <w:rPr>
                      <w:b/>
                      <w:caps/>
                      <w:color w:val="000000"/>
                      <w:sz w:val="20"/>
                      <w:szCs w:val="20"/>
                    </w:rPr>
                    <w:t>Геометрические тела и поверхности</w:t>
                  </w:r>
                  <w:r>
                    <w:rPr>
                      <w:b/>
                      <w:caps/>
                      <w:color w:val="000000"/>
                      <w:sz w:val="20"/>
                      <w:szCs w:val="20"/>
                    </w:rPr>
                    <w:t>.</w:t>
                  </w: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№26</w:t>
                  </w: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находить элементы и характеристики пирамид и призм.</w:t>
                  </w:r>
                </w:p>
                <w:p w:rsidR="00716252" w:rsidRP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712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62"/>
                    <w:gridCol w:w="3563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62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63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125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125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многогранники?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виды многогранников;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в) что такое призма и пирамида?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125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задачу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62" w:type="dxa"/>
                      </w:tcPr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</w:t>
                        </w:r>
                        <w:r>
                          <w:rPr>
                            <w:sz w:val="20"/>
                          </w:rPr>
                          <w:t xml:space="preserve"> Диагональ куба равна </w:t>
                        </w:r>
                        <w:r w:rsidRPr="00221D6B">
                          <w:rPr>
                            <w:position w:val="-8"/>
                            <w:sz w:val="20"/>
                          </w:rPr>
                          <w:object w:dxaOrig="419" w:dyaOrig="340">
                            <v:shape id="_x0000_i1441" type="#_x0000_t75" style="width:21.5pt;height:16.85pt" o:ole="">
                              <v:imagedata r:id="rId827" o:title=""/>
                            </v:shape>
                            <o:OLEObject Type="Embed" ProgID="Equation.3" ShapeID="_x0000_i1441" DrawAspect="Content" ObjectID="_1474443811" r:id="rId828"/>
                          </w:object>
                        </w:r>
                        <w:r>
                          <w:rPr>
                            <w:sz w:val="20"/>
                          </w:rPr>
                          <w:t>. Определить полную поверхность куба.</w:t>
                        </w:r>
                      </w:p>
                      <w:p w:rsidR="00716252" w:rsidRPr="00674703" w:rsidRDefault="00716252" w:rsidP="006446BD">
                        <w:pPr>
                          <w:tabs>
                            <w:tab w:val="left" w:pos="342"/>
                          </w:tabs>
                          <w:ind w:left="234" w:hanging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2)</w:t>
                        </w:r>
                        <w:r>
                          <w:rPr>
                            <w:sz w:val="20"/>
                          </w:rPr>
                          <w:t xml:space="preserve"> Дана четырехугольная пирамида, основание которой – прямоугольник со сторонами 15 и </w:t>
                        </w:r>
                        <w:smartTag w:uri="urn:schemas-microsoft-com:office:smarttags" w:element="metricconverter">
                          <w:smartTagPr>
                            <w:attr w:name="ProductID" w:val="20 м"/>
                          </w:smartTagPr>
                          <w:r>
                            <w:rPr>
                              <w:sz w:val="20"/>
                            </w:rPr>
                            <w:t>20 м</w:t>
                          </w:r>
                        </w:smartTag>
                        <w:r>
                          <w:rPr>
                            <w:sz w:val="20"/>
                          </w:rPr>
                          <w:t xml:space="preserve">. Боковые ребра равны </w:t>
                        </w:r>
                        <w:smartTag w:uri="urn:schemas-microsoft-com:office:smarttags" w:element="metricconverter">
                          <w:smartTagPr>
                            <w:attr w:name="ProductID" w:val="25 м"/>
                          </w:smartTagPr>
                          <w:r>
                            <w:rPr>
                              <w:sz w:val="20"/>
                            </w:rPr>
                            <w:t>25 м</w:t>
                          </w:r>
                        </w:smartTag>
                        <w:r>
                          <w:rPr>
                            <w:sz w:val="20"/>
                          </w:rPr>
                          <w:t>. Найти высоту пирамиды.</w:t>
                        </w:r>
                      </w:p>
                      <w:p w:rsidR="00716252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3)</w:t>
                        </w:r>
                        <w:r>
                          <w:rPr>
                            <w:sz w:val="20"/>
                          </w:rPr>
                          <w:t xml:space="preserve"> Найти диагональ прямоугольного параллелепипеда, если его измерения равны: а) 3 дм, 4 дм, 2 дм; б) </w:t>
                        </w:r>
                        <w:smartTag w:uri="urn:schemas-microsoft-com:office:smarttags" w:element="metricconverter">
                          <w:smartTagPr>
                            <w:attr w:name="ProductID" w:val="5 м"/>
                          </w:smartTagPr>
                          <w:r>
                            <w:rPr>
                              <w:sz w:val="20"/>
                            </w:rPr>
                            <w:t>5 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7 м"/>
                          </w:smartTagPr>
                          <w:r>
                            <w:rPr>
                              <w:sz w:val="20"/>
                            </w:rPr>
                            <w:t>7 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8 м"/>
                          </w:smartTagPr>
                          <w:r>
                            <w:rPr>
                              <w:sz w:val="20"/>
                            </w:rPr>
                            <w:t>8 м</w:t>
                          </w:r>
                        </w:smartTag>
                        <w:r>
                          <w:rPr>
                            <w:sz w:val="20"/>
                          </w:rPr>
                          <w:t xml:space="preserve">; в) </w:t>
                        </w:r>
                        <w:smartTag w:uri="urn:schemas-microsoft-com:office:smarttags" w:element="metricconverter">
                          <w:smartTagPr>
                            <w:attr w:name="ProductID" w:val="30 см"/>
                          </w:smartTagPr>
                          <w:r>
                            <w:rPr>
                              <w:sz w:val="20"/>
                            </w:rPr>
                            <w:t>30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20 см"/>
                          </w:smartTagPr>
                          <w:r>
                            <w:rPr>
                              <w:sz w:val="20"/>
                            </w:rPr>
                            <w:t>20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120 см"/>
                          </w:smartTagPr>
                          <w:r>
                            <w:rPr>
                              <w:sz w:val="20"/>
                            </w:rPr>
                            <w:t>120 см</w:t>
                          </w:r>
                        </w:smartTag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3" w:type="dxa"/>
                      </w:tcPr>
                      <w:p w:rsidR="00716252" w:rsidRDefault="00716252" w:rsidP="006446BD">
                        <w:pPr>
                          <w:tabs>
                            <w:tab w:val="left" w:pos="342"/>
                          </w:tabs>
                          <w:ind w:left="215" w:hanging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sz w:val="20"/>
                          </w:rPr>
                          <w:t xml:space="preserve"> Дана правильная треугольная пирамида. Ее боковая поверхность равна 144 см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 xml:space="preserve">, апофема – </w:t>
                        </w:r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>
                            <w:rPr>
                              <w:sz w:val="20"/>
                            </w:rPr>
                            <w:t>6 см</w:t>
                          </w:r>
                        </w:smartTag>
                        <w:r>
                          <w:rPr>
                            <w:sz w:val="20"/>
                          </w:rPr>
                          <w:t>. Найти сторону основания.</w:t>
                        </w:r>
                      </w:p>
                      <w:p w:rsidR="00716252" w:rsidRDefault="00716252" w:rsidP="006446BD">
                        <w:pPr>
                          <w:ind w:left="215" w:hanging="2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5)</w:t>
                        </w:r>
                        <w:r>
                          <w:rPr>
                            <w:sz w:val="20"/>
                          </w:rPr>
                          <w:t xml:space="preserve"> В правильной четырехугольной призме площадь основания равна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=144 см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 xml:space="preserve">, а высота </w:t>
                        </w:r>
                        <w:r>
                          <w:rPr>
                            <w:i/>
                            <w:iCs/>
                            <w:sz w:val="20"/>
                            <w:lang w:val="en-US"/>
                          </w:rPr>
                          <w:t>h</w:t>
                        </w:r>
                        <w:r>
                          <w:rPr>
                            <w:sz w:val="20"/>
                          </w:rPr>
                          <w:t>=14 см. Найти диагональ призмы.</w:t>
                        </w:r>
                      </w:p>
                      <w:p w:rsidR="00716252" w:rsidRDefault="00716252" w:rsidP="006446BD">
                        <w:pPr>
                          <w:ind w:left="215" w:hanging="2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6)</w:t>
                        </w:r>
                        <w:r>
                          <w:rPr>
                            <w:sz w:val="20"/>
                          </w:rPr>
                          <w:t xml:space="preserve"> Найти диагональ прямоугольного параллелепипеда, если его измерения равны: а) 2 дм, 6 дм, 4 дм; б)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rPr>
                              <w:sz w:val="20"/>
                            </w:rPr>
                            <w:t>3 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9 м"/>
                          </w:smartTagPr>
                          <w:r>
                            <w:rPr>
                              <w:sz w:val="20"/>
                            </w:rPr>
                            <w:t>9 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10 м"/>
                          </w:smartTagPr>
                          <w:r>
                            <w:rPr>
                              <w:sz w:val="20"/>
                            </w:rPr>
                            <w:t>10 м</w:t>
                          </w:r>
                        </w:smartTag>
                        <w:r>
                          <w:rPr>
                            <w:sz w:val="20"/>
                          </w:rPr>
                          <w:t xml:space="preserve">; в) </w:t>
                        </w:r>
                        <w:smartTag w:uri="urn:schemas-microsoft-com:office:smarttags" w:element="metricconverter">
                          <w:smartTagPr>
                            <w:attr w:name="ProductID" w:val="40 см"/>
                          </w:smartTagPr>
                          <w:r>
                            <w:rPr>
                              <w:sz w:val="20"/>
                            </w:rPr>
                            <w:t>40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70 см"/>
                          </w:smartTagPr>
                          <w:r>
                            <w:rPr>
                              <w:sz w:val="20"/>
                            </w:rPr>
                            <w:t>70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metricconverter">
                          <w:smartTagPr>
                            <w:attr w:name="ProductID" w:val="110 см"/>
                          </w:smartTagPr>
                          <w:r>
                            <w:rPr>
                              <w:sz w:val="20"/>
                            </w:rPr>
                            <w:t>110 см</w:t>
                          </w:r>
                        </w:smartTag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D72158" w:rsidRDefault="00716252" w:rsidP="00021CCA">
                  <w:pPr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№27</w:t>
                  </w: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находить элементы и характеристики тел вращения.</w:t>
                  </w:r>
                </w:p>
                <w:p w:rsidR="00716252" w:rsidRDefault="00716252" w:rsidP="00D774DA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16252" w:rsidRDefault="00716252" w:rsidP="00D774DA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какие тела вращения вы знаете?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почему тела вращения так называются?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задачу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5943DC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1) Радиус цилиндра равен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см, высота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см. Найти площадь основания, боковую поверхность, полную поверхность, если: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Pr="005943DC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5,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=3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5943DC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5,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=4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5943DC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Боковая поверхность конуса равна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vertAlign w:val="subscript"/>
                          </w:rPr>
                          <w:t>б</w:t>
                        </w:r>
                        <w:r>
                          <w:rPr>
                            <w:sz w:val="20"/>
                            <w:szCs w:val="20"/>
                          </w:rPr>
                          <w:t>, а его радиус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</w:rPr>
                          <w:t>. Найти высоту конуса, если: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Pr="005943DC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vertAlign w:val="subscript"/>
                          </w:rPr>
                          <w:t>б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16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=3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5943DC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vertAlign w:val="subscript"/>
                          </w:rPr>
                          <w:t>б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10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=2</w:t>
                        </w:r>
                      </w:p>
                    </w:tc>
                  </w:tr>
                  <w:tr w:rsidR="00716252" w:rsidRPr="003E243F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tabs>
                            <w:tab w:val="left" w:pos="342"/>
                          </w:tabs>
                          <w:ind w:left="234" w:hanging="2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>
                          <w:rPr>
                            <w:sz w:val="20"/>
                          </w:rPr>
                          <w:t xml:space="preserve">Поверхность шара равна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400" w:dyaOrig="240">
                            <v:shape id="_x0000_i1442" type="#_x0000_t75" style="width:20.55pt;height:12.15pt" o:ole="">
                              <v:imagedata r:id="rId829" o:title=""/>
                            </v:shape>
                            <o:OLEObject Type="Embed" ProgID="Equation.3" ShapeID="_x0000_i1442" DrawAspect="Content" ObjectID="_1474443812" r:id="rId830"/>
                          </w:object>
                        </w:r>
                        <w:r>
                          <w:rPr>
                            <w:sz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. Определить диаметр шара.</w:t>
                        </w:r>
                      </w:p>
                      <w:p w:rsidR="00716252" w:rsidRDefault="00716252" w:rsidP="006446BD">
                        <w:pPr>
                          <w:tabs>
                            <w:tab w:val="left" w:pos="342"/>
                          </w:tabs>
                          <w:ind w:left="234" w:hanging="2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4) Образующая конуса равна </w:t>
                        </w:r>
                        <w:smartTag w:uri="urn:schemas-microsoft-com:office:smarttags" w:element="metricconverter">
                          <w:smartTagPr>
                            <w:attr w:name="ProductID" w:val="30 см"/>
                          </w:smartTagPr>
                          <w:r>
                            <w:rPr>
                              <w:sz w:val="20"/>
                            </w:rPr>
                            <w:t>30 см</w:t>
                          </w:r>
                        </w:smartTag>
                        <w:r>
                          <w:rPr>
                            <w:sz w:val="20"/>
                          </w:rPr>
                          <w:t>, образует с плоскостью основания угол 30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. Найти высоту конуса.</w:t>
                        </w:r>
                      </w:p>
                      <w:p w:rsidR="00716252" w:rsidRPr="003E243F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34" w:type="dxa"/>
                      </w:tcPr>
                      <w:p w:rsidR="00716252" w:rsidRDefault="00716252" w:rsidP="006446BD">
                        <w:pPr>
                          <w:tabs>
                            <w:tab w:val="left" w:pos="557"/>
                          </w:tabs>
                          <w:ind w:left="272" w:hanging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 </w:t>
                        </w:r>
                        <w:r>
                          <w:rPr>
                            <w:sz w:val="20"/>
                          </w:rPr>
                          <w:t xml:space="preserve">Поверхность шара равна </w:t>
                        </w:r>
                        <w:r w:rsidRPr="00221D6B">
                          <w:rPr>
                            <w:position w:val="-6"/>
                            <w:sz w:val="20"/>
                          </w:rPr>
                          <w:object w:dxaOrig="500" w:dyaOrig="240">
                            <v:shape id="_x0000_i1443" type="#_x0000_t75" style="width:24.3pt;height:12.15pt" o:ole="">
                              <v:imagedata r:id="rId831" o:title=""/>
                            </v:shape>
                            <o:OLEObject Type="Embed" ProgID="Equation.3" ShapeID="_x0000_i1443" DrawAspect="Content" ObjectID="_1474443813" r:id="rId832"/>
                          </w:object>
                        </w:r>
                        <w:r>
                          <w:rPr>
                            <w:sz w:val="20"/>
                          </w:rPr>
                          <w:t>см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. Найти его радиус.</w:t>
                        </w:r>
                      </w:p>
                      <w:p w:rsidR="00716252" w:rsidRDefault="00716252" w:rsidP="006446BD">
                        <w:pPr>
                          <w:tabs>
                            <w:tab w:val="left" w:pos="272"/>
                            <w:tab w:val="left" w:pos="342"/>
                          </w:tabs>
                          <w:ind w:left="272" w:hanging="27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4) Диаметр конуса равен </w:t>
                        </w:r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rPr>
                              <w:sz w:val="20"/>
                            </w:rPr>
                            <w:t>4 см</w:t>
                          </w:r>
                        </w:smartTag>
                        <w:r>
                          <w:rPr>
                            <w:sz w:val="20"/>
                          </w:rPr>
                          <w:t xml:space="preserve">, высота </w:t>
                        </w:r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>
                            <w:rPr>
                              <w:sz w:val="20"/>
                            </w:rPr>
                            <w:t>6 см</w:t>
                          </w:r>
                        </w:smartTag>
                        <w:r>
                          <w:rPr>
                            <w:sz w:val="20"/>
                          </w:rPr>
                          <w:t>. Найти образующую конуса и боковую поверхность.</w:t>
                        </w:r>
                      </w:p>
                      <w:p w:rsidR="00716252" w:rsidRPr="003E243F" w:rsidRDefault="00716252" w:rsidP="006446BD">
                        <w:pPr>
                          <w:ind w:left="272" w:hanging="272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Pr="00716252" w:rsidRDefault="00716252" w:rsidP="00021CC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16252" w:rsidRPr="00EE50D0" w:rsidRDefault="00716252" w:rsidP="00D774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Раздел 10</w:t>
                  </w:r>
                  <w:r w:rsidRPr="00EE50D0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Pr="00613A44">
                    <w:rPr>
                      <w:b/>
                      <w:caps/>
                      <w:color w:val="000000"/>
                      <w:sz w:val="20"/>
                      <w:szCs w:val="20"/>
                    </w:rPr>
                    <w:t>Объемы и площади поверхностей геометрических тел</w:t>
                  </w:r>
                  <w:r>
                    <w:rPr>
                      <w:b/>
                      <w:caps/>
                      <w:color w:val="000000"/>
                      <w:sz w:val="20"/>
                      <w:szCs w:val="20"/>
                    </w:rPr>
                    <w:t>.</w:t>
                  </w: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Pr="00EE50D0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№28</w:t>
                  </w: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научиться применять на практике формулы для вычисления различных объемов и поверхностей.</w:t>
                  </w:r>
                </w:p>
                <w:p w:rsidR="00716252" w:rsidRDefault="00716252" w:rsidP="00D774DA">
                  <w:pPr>
                    <w:tabs>
                      <w:tab w:val="left" w:pos="442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34"/>
                    <w:gridCol w:w="3534"/>
                  </w:tblGrid>
                  <w:tr w:rsidR="00716252" w:rsidRPr="00EE50D0" w:rsidTr="006446BD">
                    <w:trPr>
                      <w:trHeight w:val="309"/>
                    </w:trPr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  <w:tc>
                      <w:tcPr>
                        <w:tcW w:w="3534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Контрольные</w:t>
                        </w:r>
                        <w:r w:rsidRPr="00EE50D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0D0">
                          <w:rPr>
                            <w:i/>
                            <w:sz w:val="20"/>
                            <w:szCs w:val="20"/>
                          </w:rPr>
                          <w:t>вопросы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716252" w:rsidRPr="00EE50D0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>
                          <w:rPr>
                            <w:sz w:val="20"/>
                            <w:szCs w:val="20"/>
                          </w:rPr>
                          <w:t>что такое объем и какими свойствами он обладает?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б) </w:t>
                        </w:r>
                        <w:r>
                          <w:rPr>
                            <w:sz w:val="20"/>
                            <w:szCs w:val="20"/>
                          </w:rPr>
                          <w:t>чему равен объем цилиндра, конуса, шара?</w:t>
                        </w:r>
                      </w:p>
                      <w:p w:rsidR="00716252" w:rsidRPr="00EE50D0" w:rsidRDefault="00716252" w:rsidP="006446BD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 w:rsidRPr="00EE50D0"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Решить задачу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5943DC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1) Определить объем прямоугольного параллелепипеда по 3-м его измерениям: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Pr="005943DC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8,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=1,3,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=6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5943DC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18,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=0,1,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=2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5943DC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2) Ребро свинцового куба равно </w:t>
                        </w:r>
                        <w:r w:rsidRPr="00613A44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см. Вычислить массу свинцового куба, если 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2"/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св</w:t>
                        </w:r>
                        <w:r>
                          <w:rPr>
                            <w:sz w:val="20"/>
                            <w:szCs w:val="20"/>
                          </w:rPr>
                          <w:t>=11400 кг/см</w:t>
                        </w:r>
                        <w:r w:rsidRPr="00613A44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Pr="00613A44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16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613A44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 w:rsidRPr="005943DC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24</w:t>
                        </w:r>
                      </w:p>
                    </w:tc>
                  </w:tr>
                  <w:tr w:rsidR="00716252" w:rsidRPr="003E243F" w:rsidTr="006446BD">
                    <w:trPr>
                      <w:trHeight w:val="940"/>
                    </w:trPr>
                    <w:tc>
                      <w:tcPr>
                        <w:tcW w:w="3534" w:type="dxa"/>
                      </w:tcPr>
                      <w:p w:rsidR="00716252" w:rsidRPr="003E243F" w:rsidRDefault="00716252" w:rsidP="006446BD">
                        <w:pPr>
                          <w:tabs>
                            <w:tab w:val="left" w:pos="342"/>
                          </w:tabs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>
                          <w:rPr>
                            <w:sz w:val="20"/>
                          </w:rPr>
                          <w:t>Боковая поверхность правильной треугольной пирамиды 18 дм. Найти объем этой пирамиды, если высота боковой грани 4 дм.</w:t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3E243F" w:rsidRDefault="00716252" w:rsidP="006446BD">
                        <w:pPr>
                          <w:tabs>
                            <w:tab w:val="left" w:pos="272"/>
                            <w:tab w:val="left" w:pos="342"/>
                          </w:tabs>
                          <w:ind w:left="272" w:hanging="27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3) </w:t>
                        </w:r>
                        <w:r>
                          <w:rPr>
                            <w:sz w:val="20"/>
                          </w:rPr>
                          <w:t xml:space="preserve">Диагональ основания правильной четырехугольной пирамиды 1,8 м, высота </w:t>
                        </w:r>
                        <w:smartTag w:uri="urn:schemas-microsoft-com:office:smarttags" w:element="metricconverter">
                          <w:smartTagPr>
                            <w:attr w:name="ProductID" w:val="4,5 м"/>
                          </w:smartTagPr>
                          <w:r>
                            <w:rPr>
                              <w:sz w:val="20"/>
                            </w:rPr>
                            <w:t>4,5 м</w:t>
                          </w:r>
                        </w:smartTag>
                        <w:r>
                          <w:rPr>
                            <w:sz w:val="20"/>
                          </w:rPr>
                          <w:t>. Найти объем.</w:t>
                        </w:r>
                      </w:p>
                    </w:tc>
                  </w:tr>
                  <w:tr w:rsidR="00716252" w:rsidTr="006446BD">
                    <w:trPr>
                      <w:trHeight w:val="175"/>
                    </w:trPr>
                    <w:tc>
                      <w:tcPr>
                        <w:tcW w:w="7068" w:type="dxa"/>
                        <w:gridSpan w:val="2"/>
                      </w:tcPr>
                      <w:p w:rsidR="00716252" w:rsidRPr="005943DC" w:rsidRDefault="00716252" w:rsidP="006446BD">
                        <w:pPr>
                          <w:ind w:left="234" w:hanging="2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4) Образующая конуса </w:t>
                        </w:r>
                        <w:r w:rsidRPr="00BE626A"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см, составляет с плоскостью основания угол </w:t>
                        </w:r>
                        <w:r w:rsidRPr="00BE626A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0"/>
                        </w:r>
                        <w:r>
                          <w:rPr>
                            <w:sz w:val="20"/>
                            <w:szCs w:val="20"/>
                          </w:rPr>
                          <w:t>. Определить объем конуса, если:</w:t>
                        </w:r>
                      </w:p>
                    </w:tc>
                  </w:tr>
                  <w:tr w:rsidR="00716252" w:rsidTr="006446BD">
                    <w:trPr>
                      <w:trHeight w:val="300"/>
                    </w:trPr>
                    <w:tc>
                      <w:tcPr>
                        <w:tcW w:w="3534" w:type="dxa"/>
                      </w:tcPr>
                      <w:p w:rsidR="00716252" w:rsidRPr="00BE626A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3, </w:t>
                        </w:r>
                        <w:r w:rsidRPr="00BE626A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0"/>
                        </w:r>
                      </w:p>
                    </w:tc>
                    <w:tc>
                      <w:tcPr>
                        <w:tcW w:w="3534" w:type="dxa"/>
                      </w:tcPr>
                      <w:p w:rsidR="00716252" w:rsidRPr="00BE626A" w:rsidRDefault="00716252" w:rsidP="006446B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= 4, </w:t>
                        </w:r>
                        <w:r w:rsidRPr="00BE626A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0"/>
                        </w:r>
                      </w:p>
                    </w:tc>
                  </w:tr>
                </w:tbl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  <w:lang w:val="en-US"/>
                    </w:rPr>
                  </w:pPr>
                </w:p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Pr="00EE50D0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  <w:r>
                    <w:rPr>
                      <w:b/>
                      <w:sz w:val="20"/>
                      <w:szCs w:val="20"/>
                      <w:u w:val="double"/>
                    </w:rPr>
                    <w:t>Практическое занятие №29</w:t>
                  </w:r>
                </w:p>
                <w:p w:rsidR="00716252" w:rsidRDefault="00716252" w:rsidP="00D774DA">
                  <w:pPr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Тема: </w:t>
                  </w:r>
                  <w:r>
                    <w:rPr>
                      <w:b/>
                      <w:sz w:val="20"/>
                      <w:szCs w:val="20"/>
                    </w:rPr>
                    <w:t>Решение задач.</w:t>
                  </w:r>
                </w:p>
                <w:p w:rsidR="00716252" w:rsidRDefault="00716252" w:rsidP="00D774DA">
                  <w:pPr>
                    <w:ind w:firstLine="570"/>
                    <w:rPr>
                      <w:sz w:val="20"/>
                      <w:szCs w:val="20"/>
                    </w:rPr>
                  </w:pPr>
                </w:p>
                <w:p w:rsidR="00716252" w:rsidRDefault="00716252" w:rsidP="00D774DA">
                  <w:pPr>
                    <w:ind w:firstLine="5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Цель: систематизировать знания, умения, навыки по теме.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068"/>
                  </w:tblGrid>
                  <w:tr w:rsidR="00716252" w:rsidTr="006446BD">
                    <w:trPr>
                      <w:trHeight w:val="218"/>
                    </w:trPr>
                    <w:tc>
                      <w:tcPr>
                        <w:tcW w:w="7068" w:type="dxa"/>
                      </w:tcPr>
                      <w:p w:rsidR="00716252" w:rsidRPr="00EE50D0" w:rsidRDefault="00716252" w:rsidP="006446BD">
                        <w:pPr>
                          <w:ind w:firstLine="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Ответить на вопросы и решить задачи:</w:t>
                        </w: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vAlign w:val="center"/>
                      </w:tcPr>
                      <w:p w:rsidR="00716252" w:rsidRPr="00021CCA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021CC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8506"/>
                    </w:trPr>
                    <w:tc>
                      <w:tcPr>
                        <w:tcW w:w="7068" w:type="dxa"/>
                      </w:tcPr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Назовите элемент, не принадлежащий цилиндру: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апофема;     б) высота;     в) образующая;    г) радиус.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Осевым сечением цилиндра является: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треугольник;     б) круг;     в) прямоугольник;    г) трапеция.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Полная поверхность цилиндра определяется по формуле, где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радиус основания,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образующая,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</w:rPr>
                          <w:t>Н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высота: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878AB">
                          <w:rPr>
                            <w:position w:val="-10"/>
                            <w:sz w:val="20"/>
                            <w:szCs w:val="20"/>
                          </w:rPr>
                          <w:object w:dxaOrig="1020" w:dyaOrig="300">
                            <v:shape id="_x0000_i1444" type="#_x0000_t75" style="width:50.5pt;height:14.95pt" o:ole="">
                              <v:imagedata r:id="rId833" o:title=""/>
                            </v:shape>
                            <o:OLEObject Type="Embed" ProgID="Equation.3" ShapeID="_x0000_i1444" DrawAspect="Content" ObjectID="_1474443814" r:id="rId834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E878AB">
                          <w:rPr>
                            <w:position w:val="-10"/>
                            <w:sz w:val="20"/>
                            <w:szCs w:val="20"/>
                          </w:rPr>
                          <w:object w:dxaOrig="999" w:dyaOrig="300">
                            <v:shape id="_x0000_i1445" type="#_x0000_t75" style="width:49.55pt;height:14.95pt" o:ole="">
                              <v:imagedata r:id="rId835" o:title=""/>
                            </v:shape>
                            <o:OLEObject Type="Embed" ProgID="Equation.3" ShapeID="_x0000_i1445" DrawAspect="Content" ObjectID="_1474443815" r:id="rId836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1180" w:dyaOrig="300">
                            <v:shape id="_x0000_i1446" type="#_x0000_t75" style="width:58.9pt;height:14.95pt" o:ole="">
                              <v:imagedata r:id="rId837" o:title=""/>
                            </v:shape>
                            <o:OLEObject Type="Embed" ProgID="Equation.3" ShapeID="_x0000_i1446" DrawAspect="Content" ObjectID="_1474443816" r:id="rId838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1080" w:dyaOrig="300">
                            <v:shape id="_x0000_i1447" type="#_x0000_t75" style="width:54.25pt;height:14.95pt" o:ole="">
                              <v:imagedata r:id="rId839" o:title=""/>
                            </v:shape>
                            <o:OLEObject Type="Embed" ProgID="Equation.3" ShapeID="_x0000_i1447" DrawAspect="Content" ObjectID="_1474443817" r:id="rId840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Выявите формулу, не относящуюся к вычислению поверхности или объема конуса, где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образующая,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радиус,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</w:rPr>
                          <w:t>Н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высота: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400" w:dyaOrig="240">
                            <v:shape id="_x0000_i1448" type="#_x0000_t75" style="width:20.55pt;height:12.15pt" o:ole="">
                              <v:imagedata r:id="rId841" o:title=""/>
                            </v:shape>
                            <o:OLEObject Type="Embed" ProgID="Equation.3" ShapeID="_x0000_i1448" DrawAspect="Content" ObjectID="_1474443818" r:id="rId842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E878AB">
                          <w:rPr>
                            <w:position w:val="-10"/>
                            <w:sz w:val="20"/>
                            <w:szCs w:val="20"/>
                          </w:rPr>
                          <w:object w:dxaOrig="859" w:dyaOrig="300">
                            <v:shape id="_x0000_i1449" type="#_x0000_t75" style="width:43pt;height:14.95pt" o:ole="">
                              <v:imagedata r:id="rId843" o:title=""/>
                            </v:shape>
                            <o:OLEObject Type="Embed" ProgID="Equation.3" ShapeID="_x0000_i1449" DrawAspect="Content" ObjectID="_1474443819" r:id="rId844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460" w:dyaOrig="240">
                            <v:shape id="_x0000_i1450" type="#_x0000_t75" style="width:22.45pt;height:12.15pt" o:ole="">
                              <v:imagedata r:id="rId845" o:title=""/>
                            </v:shape>
                            <o:OLEObject Type="Embed" ProgID="Equation.3" ShapeID="_x0000_i1450" DrawAspect="Content" ObjectID="_1474443820" r:id="rId846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E878AB">
                          <w:rPr>
                            <w:position w:val="-20"/>
                            <w:sz w:val="20"/>
                            <w:szCs w:val="20"/>
                          </w:rPr>
                          <w:object w:dxaOrig="720" w:dyaOrig="520">
                            <v:shape id="_x0000_i1451" type="#_x0000_t75" style="width:36.45pt;height:26.2pt" o:ole="">
                              <v:imagedata r:id="rId847" o:title=""/>
                            </v:shape>
                            <o:OLEObject Type="Embed" ProgID="Equation.3" ShapeID="_x0000_i1451" DrawAspect="Content" ObjectID="_1474443821" r:id="rId848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Площадь поверхности сферы определяется по формуле, где </w:t>
                        </w:r>
                        <w:r w:rsidRPr="00E878AB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– радиус сферы: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480" w:dyaOrig="300">
                            <v:shape id="_x0000_i1452" type="#_x0000_t75" style="width:23.4pt;height:14.95pt" o:ole="">
                              <v:imagedata r:id="rId849" o:title=""/>
                            </v:shape>
                            <o:OLEObject Type="Embed" ProgID="Equation.3" ShapeID="_x0000_i1452" DrawAspect="Content" ObjectID="_1474443822" r:id="rId850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480" w:dyaOrig="300">
                            <v:shape id="_x0000_i1453" type="#_x0000_t75" style="width:23.4pt;height:14.95pt" o:ole="">
                              <v:imagedata r:id="rId851" o:title=""/>
                            </v:shape>
                            <o:OLEObject Type="Embed" ProgID="Equation.3" ShapeID="_x0000_i1453" DrawAspect="Content" ObjectID="_1474443823" r:id="rId852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620" w:dyaOrig="300">
                            <v:shape id="_x0000_i1454" type="#_x0000_t75" style="width:31.8pt;height:14.95pt" o:ole="">
                              <v:imagedata r:id="rId853" o:title=""/>
                            </v:shape>
                            <o:OLEObject Type="Embed" ProgID="Equation.3" ShapeID="_x0000_i1454" DrawAspect="Content" ObjectID="_1474443824" r:id="rId854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480" w:dyaOrig="300">
                            <v:shape id="_x0000_i1455" type="#_x0000_t75" style="width:23.4pt;height:14.95pt" o:ole="">
                              <v:imagedata r:id="rId855" o:title=""/>
                            </v:shape>
                            <o:OLEObject Type="Embed" ProgID="Equation.3" ShapeID="_x0000_i1455" DrawAspect="Content" ObjectID="_1474443825" r:id="rId856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Какой не может быть призма?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прямой;     б) наклонной;     в) правильной;    г) усеченной.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Прямоугольный параллелепипед – это: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пирамида;     б) призма;     в) октаэдр;    г) тетраэдр.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Объем конуса определяется по формуле: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878AB">
                          <w:rPr>
                            <w:position w:val="-20"/>
                            <w:sz w:val="20"/>
                            <w:szCs w:val="20"/>
                          </w:rPr>
                          <w:object w:dxaOrig="720" w:dyaOrig="520">
                            <v:shape id="_x0000_i1456" type="#_x0000_t75" style="width:36.45pt;height:26.2pt" o:ole="">
                              <v:imagedata r:id="rId857" o:title=""/>
                            </v:shape>
                            <o:OLEObject Type="Embed" ProgID="Equation.3" ShapeID="_x0000_i1456" DrawAspect="Content" ObjectID="_1474443826" r:id="rId858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E878AB">
                          <w:rPr>
                            <w:position w:val="-6"/>
                            <w:sz w:val="20"/>
                            <w:szCs w:val="20"/>
                          </w:rPr>
                          <w:object w:dxaOrig="560" w:dyaOrig="300">
                            <v:shape id="_x0000_i1457" type="#_x0000_t75" style="width:28.05pt;height:14.95pt" o:ole="">
                              <v:imagedata r:id="rId859" o:title=""/>
                            </v:shape>
                            <o:OLEObject Type="Embed" ProgID="Equation.3" ShapeID="_x0000_i1457" DrawAspect="Content" ObjectID="_1474443827" r:id="rId860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E878AB">
                          <w:rPr>
                            <w:position w:val="-20"/>
                            <w:sz w:val="20"/>
                            <w:szCs w:val="20"/>
                          </w:rPr>
                          <w:object w:dxaOrig="740" w:dyaOrig="520">
                            <v:shape id="_x0000_i1458" type="#_x0000_t75" style="width:37.4pt;height:26.2pt" o:ole="">
                              <v:imagedata r:id="rId861" o:title=""/>
                            </v:shape>
                            <o:OLEObject Type="Embed" ProgID="Equation.3" ShapeID="_x0000_i1458" DrawAspect="Content" ObjectID="_1474443828" r:id="rId862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E878AB">
                          <w:rPr>
                            <w:position w:val="-20"/>
                            <w:sz w:val="20"/>
                            <w:szCs w:val="20"/>
                          </w:rPr>
                          <w:object w:dxaOrig="540" w:dyaOrig="520">
                            <v:shape id="_x0000_i1459" type="#_x0000_t75" style="width:27.1pt;height:26.2pt" o:ole="">
                              <v:imagedata r:id="rId863" o:title=""/>
                            </v:shape>
                            <o:OLEObject Type="Embed" ProgID="Equation.3" ShapeID="_x0000_i1459" DrawAspect="Content" ObjectID="_1474443829" r:id="rId864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Апофема -  это: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образующая       б) высота        в) высота боковой          г) высота усечен-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     цилиндра;              конуса;           грани пирамиды;           ого конуса.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Если высота конуса равна 15, а радиус основания 8, то образующая конуса равна: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14;     б) 17;     в) 13;    г) 6.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Кирпич 2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B4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3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B4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6. Его диагональ равна: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>а) 10;     б) 6;     в) 7;    г) 5.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Радиус основания цилиндра равен </w:t>
                        </w: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2 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 xml:space="preserve">, высота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3 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>. Диагональ осевого сечения равна: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smartTag w:uri="urn:schemas-microsoft-com:office:smarttags" w:element="metricconverter">
                          <w:smartTagPr>
                            <w:attr w:name="ProductID" w:val="5 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5 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smartTag w:uri="urn:schemas-microsoft-com:office:smarttags" w:element="metricconverter">
                          <w:smartTagPr>
                            <w:attr w:name="ProductID" w:val="7 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7 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smartTag w:uri="urn:schemas-microsoft-com:office:smarttags" w:element="metricconverter">
                          <w:smartTagPr>
                            <w:attr w:name="ProductID" w:val="8 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8 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4 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E878AB" w:rsidRDefault="00716252" w:rsidP="00D774DA">
                        <w:pPr>
                          <w:numPr>
                            <w:ilvl w:val="0"/>
                            <w:numId w:val="29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Диаметр шара равен </w:t>
                        </w:r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 w:rsidRPr="00E878AB">
                            <w:rPr>
                              <w:sz w:val="20"/>
                              <w:szCs w:val="20"/>
                            </w:rPr>
                            <w:t>2 см</w:t>
                          </w:r>
                        </w:smartTag>
                        <w:r w:rsidRPr="00E878AB">
                          <w:rPr>
                            <w:sz w:val="20"/>
                            <w:szCs w:val="20"/>
                          </w:rPr>
                          <w:t>. Его объем и поверхность равны:</w:t>
                        </w:r>
                      </w:p>
                      <w:p w:rsidR="00716252" w:rsidRPr="00E878AB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 w:rsidRPr="00E878AB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E878AB">
                          <w:rPr>
                            <w:position w:val="-20"/>
                            <w:sz w:val="20"/>
                            <w:szCs w:val="20"/>
                          </w:rPr>
                          <w:object w:dxaOrig="380" w:dyaOrig="520">
                            <v:shape id="_x0000_i1460" type="#_x0000_t75" style="width:18.7pt;height:26.2pt" o:ole="">
                              <v:imagedata r:id="rId865" o:title=""/>
                            </v:shape>
                            <o:OLEObject Type="Embed" ProgID="Equation.3" ShapeID="_x0000_i1460" DrawAspect="Content" ObjectID="_1474443830" r:id="rId866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и 4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;   б) </w:t>
                        </w:r>
                        <w:r w:rsidRPr="00E878AB">
                          <w:rPr>
                            <w:position w:val="-20"/>
                            <w:sz w:val="20"/>
                            <w:szCs w:val="20"/>
                          </w:rPr>
                          <w:object w:dxaOrig="380" w:dyaOrig="520">
                            <v:shape id="_x0000_i1461" type="#_x0000_t75" style="width:18.7pt;height:26.2pt" o:ole="">
                              <v:imagedata r:id="rId867" o:title=""/>
                            </v:shape>
                            <o:OLEObject Type="Embed" ProgID="Equation.3" ShapeID="_x0000_i1461" DrawAspect="Content" ObjectID="_1474443831" r:id="rId868"/>
                          </w:objec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и 4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>;   в) 4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и 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м;  г) 2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и </w:t>
                        </w:r>
                        <w:r w:rsidRPr="00E878A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E878AB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 w:rsidRPr="00E878AB"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716252" w:rsidTr="00D72158">
                    <w:trPr>
                      <w:trHeight w:val="145"/>
                    </w:trPr>
                    <w:tc>
                      <w:tcPr>
                        <w:tcW w:w="70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16252" w:rsidRPr="00D72158" w:rsidRDefault="00716252" w:rsidP="00D72158">
                        <w:pPr>
                          <w:ind w:left="720"/>
                          <w:jc w:val="center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D72158">
                          <w:rPr>
                            <w:sz w:val="20"/>
                            <w:szCs w:val="20"/>
                            <w:u w:val="single"/>
                            <w:lang w:val="en-US"/>
                          </w:rPr>
                          <w:t>I</w:t>
                        </w:r>
                        <w:r w:rsidRPr="00D72158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D72158">
                          <w:rPr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I </w:t>
                        </w:r>
                        <w:r w:rsidRPr="00D72158">
                          <w:rPr>
                            <w:sz w:val="20"/>
                            <w:szCs w:val="20"/>
                            <w:u w:val="single"/>
                          </w:rPr>
                          <w:t>вареант</w:t>
                        </w:r>
                      </w:p>
                    </w:tc>
                  </w:tr>
                  <w:tr w:rsidR="00716252" w:rsidTr="00D72158">
                    <w:trPr>
                      <w:trHeight w:val="9887"/>
                    </w:trPr>
                    <w:tc>
                      <w:tcPr>
                        <w:tcW w:w="70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16252" w:rsidRPr="00D72158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D72158"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>Цилиндром называется тело, ограниченное поверхностью: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конической;   б) концентрической;   в) цилиндрической;  г) сферической.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Боковая поверхность цилиндра определяется по формуле, где R – радиус, L – образующая, Н – высота: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499" w:dyaOrig="300">
                            <v:shape id="_x0000_i1462" type="#_x0000_t75" style="width:24.3pt;height:14.95pt" o:ole="">
                              <v:imagedata r:id="rId869" o:title=""/>
                            </v:shape>
                            <o:OLEObject Type="Embed" ProgID="Equation.3" ShapeID="_x0000_i1462" DrawAspect="Content" ObjectID="_1474443832" r:id="rId870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460" w:dyaOrig="240">
                            <v:shape id="_x0000_i1463" type="#_x0000_t75" style="width:22.45pt;height:12.15pt" o:ole="">
                              <v:imagedata r:id="rId871" o:title=""/>
                            </v:shape>
                            <o:OLEObject Type="Embed" ProgID="Equation.3" ShapeID="_x0000_i1463" DrawAspect="Content" ObjectID="_1474443833" r:id="rId872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560" w:dyaOrig="240">
                            <v:shape id="_x0000_i1464" type="#_x0000_t75" style="width:28.05pt;height:12.15pt" o:ole="">
                              <v:imagedata r:id="rId873" o:title=""/>
                            </v:shape>
                            <o:OLEObject Type="Embed" ProgID="Equation.3" ShapeID="_x0000_i1464" DrawAspect="Content" ObjectID="_1474443834" r:id="rId874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400" w:dyaOrig="240">
                            <v:shape id="_x0000_i1465" type="#_x0000_t75" style="width:20.55pt;height:12.15pt" o:ole="">
                              <v:imagedata r:id="rId875" o:title=""/>
                            </v:shape>
                            <o:OLEObject Type="Embed" ProgID="Equation.3" ShapeID="_x0000_i1465" DrawAspect="Content" ObjectID="_1474443835" r:id="rId876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Конус не может быть получен вращением: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прямоугольника вокруг одной из сторон;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б) равностороннего треугольника вокруг медианы;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в) прямоугольного треугольника вокруг одного из катетов.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Назовите элемент, не принадлежащий конусу: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образующая;   б) ось;   в) высота;  г) медиана.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Боковая поверхность усеченного конуса является: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частью цилиндрической поверхности;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б) частью конической поверхности;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в) частью сферической поверхности: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г) частью поверхности шара.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Сфера является поверхностью: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конуса;     б) усеченного конуса;     в) цилиндра;     г) шара.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Какая формула используется как для вычисления объема призмы, так и цилиндра, где R – радиус основания, Н – высота: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740" w:dyaOrig="520">
                            <v:shape id="_x0000_i1466" type="#_x0000_t75" style="width:37.4pt;height:26.2pt" o:ole="">
                              <v:imagedata r:id="rId877" o:title=""/>
                            </v:shape>
                            <o:OLEObject Type="Embed" ProgID="Equation.3" ShapeID="_x0000_i1466" DrawAspect="Content" ObjectID="_1474443836" r:id="rId878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560" w:dyaOrig="300">
                            <v:shape id="_x0000_i1467" type="#_x0000_t75" style="width:28.05pt;height:14.95pt" o:ole="">
                              <v:imagedata r:id="rId879" o:title=""/>
                            </v:shape>
                            <o:OLEObject Type="Embed" ProgID="Equation.3" ShapeID="_x0000_i1467" DrawAspect="Content" ObjectID="_1474443837" r:id="rId880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580" w:dyaOrig="300">
                            <v:shape id="_x0000_i1468" type="#_x0000_t75" style="width:29pt;height:14.95pt" o:ole="">
                              <v:imagedata r:id="rId881" o:title=""/>
                            </v:shape>
                            <o:OLEObject Type="Embed" ProgID="Equation.3" ShapeID="_x0000_i1468" DrawAspect="Content" ObjectID="_1474443838" r:id="rId882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1620" w:dyaOrig="520">
                            <v:shape id="_x0000_i1469" type="#_x0000_t75" style="width:81.35pt;height:26.2pt" o:ole="">
                              <v:imagedata r:id="rId883" o:title=""/>
                            </v:shape>
                            <o:OLEObject Type="Embed" ProgID="Equation.3" ShapeID="_x0000_i1469" DrawAspect="Content" ObjectID="_1474443839" r:id="rId884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Назовите, какая фигура не является правильным многогранником: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куб;     б) додекаэдр;     в) октаэдр;     г) параллелепипед.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Объем пирадмиды определяется по формуле, где Sосн – площадь основания, Н – высота, R – радиус сферы: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740" w:dyaOrig="520">
                            <v:shape id="_x0000_i1470" type="#_x0000_t75" style="width:37.4pt;height:26.2pt" o:ole="">
                              <v:imagedata r:id="rId885" o:title=""/>
                            </v:shape>
                            <o:OLEObject Type="Embed" ProgID="Equation.3" ShapeID="_x0000_i1470" DrawAspect="Content" ObjectID="_1474443840" r:id="rId886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720" w:dyaOrig="520">
                            <v:shape id="_x0000_i1471" type="#_x0000_t75" style="width:36.45pt;height:26.2pt" o:ole="">
                              <v:imagedata r:id="rId887" o:title=""/>
                            </v:shape>
                            <o:OLEObject Type="Embed" ProgID="Equation.3" ShapeID="_x0000_i1471" DrawAspect="Content" ObjectID="_1474443841" r:id="rId888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580" w:dyaOrig="300">
                            <v:shape id="_x0000_i1472" type="#_x0000_t75" style="width:29pt;height:14.95pt" o:ole="">
                              <v:imagedata r:id="rId881" o:title=""/>
                            </v:shape>
                            <o:OLEObject Type="Embed" ProgID="Equation.3" ShapeID="_x0000_i1472" DrawAspect="Content" ObjectID="_1474443842" r:id="rId889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740" w:dyaOrig="520">
                            <v:shape id="_x0000_i1473" type="#_x0000_t75" style="width:37.4pt;height:26.2pt" o:ole="">
                              <v:imagedata r:id="rId890" o:title=""/>
                            </v:shape>
                            <o:OLEObject Type="Embed" ProgID="Equation.3" ShapeID="_x0000_i1473" DrawAspect="Content" ObjectID="_1474443843" r:id="rId891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Объем правильной треугольной пирамиды, высота которой равна </w:t>
                        </w:r>
                        <w:smartTag w:uri="urn:schemas-microsoft-com:office:smarttags" w:element="metricconverter">
                          <w:smartTagPr>
                            <w:attr w:name="ProductID" w:val="12 с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12 см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 xml:space="preserve">, а сторона </w:t>
                        </w:r>
                        <w:smartTag w:uri="urn:schemas-microsoft-com:office:smarttags" w:element="metricconverter">
                          <w:smartTagPr>
                            <w:attr w:name="ProductID" w:val="13 с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13 см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>, равняется: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а) 156 см3;     б) 207 см3;     в)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600" w:dyaOrig="340">
                            <v:shape id="_x0000_i1474" type="#_x0000_t75" style="width:30.85pt;height:16.85pt" o:ole="">
                              <v:imagedata r:id="rId892" o:title=""/>
                            </v:shape>
                            <o:OLEObject Type="Embed" ProgID="Equation.3" ShapeID="_x0000_i1474" DrawAspect="Content" ObjectID="_1474443844" r:id="rId893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см3;    г)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520" w:dyaOrig="340">
                            <v:shape id="_x0000_i1475" type="#_x0000_t75" style="width:26.2pt;height:16.85pt" o:ole="">
                              <v:imagedata r:id="rId894" o:title=""/>
                            </v:shape>
                            <o:OLEObject Type="Embed" ProgID="Equation.3" ShapeID="_x0000_i1475" DrawAspect="Content" ObjectID="_1474443845" r:id="rId895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см3.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Радиус основания цилиндра равен </w:t>
                        </w: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2 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 xml:space="preserve">, высота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3 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>. Диагональ осевого сечения равна: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smartTag w:uri="urn:schemas-microsoft-com:office:smarttags" w:element="metricconverter">
                          <w:smartTagPr>
                            <w:attr w:name="ProductID" w:val="5 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5 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smartTag w:uri="urn:schemas-microsoft-com:office:smarttags" w:element="metricconverter">
                          <w:smartTagPr>
                            <w:attr w:name="ProductID" w:val="7 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7 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smartTag w:uri="urn:schemas-microsoft-com:office:smarttags" w:element="metricconverter">
                          <w:smartTagPr>
                            <w:attr w:name="ProductID" w:val="8 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8 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4 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В основании прямого параллелепипеда лежит: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>а) квадрат;     б) параллелограмм;     в) ромб;     г) прямоугольник.</w:t>
                        </w:r>
                      </w:p>
                      <w:p w:rsidR="00716252" w:rsidRPr="00A41CB0" w:rsidRDefault="00716252" w:rsidP="00D774DA">
                        <w:pPr>
                          <w:numPr>
                            <w:ilvl w:val="0"/>
                            <w:numId w:val="30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Диаметр шара равен </w:t>
                        </w:r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 w:rsidRPr="00A41CB0">
                            <w:rPr>
                              <w:sz w:val="20"/>
                              <w:szCs w:val="20"/>
                            </w:rPr>
                            <w:t>2 см</w:t>
                          </w:r>
                        </w:smartTag>
                        <w:r w:rsidRPr="00A41CB0">
                          <w:rPr>
                            <w:sz w:val="20"/>
                            <w:szCs w:val="20"/>
                          </w:rPr>
                          <w:t>. Его объем и поверхность равны:</w:t>
                        </w: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  <w:r w:rsidRPr="00A41CB0"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380" w:dyaOrig="520">
                            <v:shape id="_x0000_i1476" type="#_x0000_t75" style="width:18.7pt;height:26.2pt" o:ole="">
                              <v:imagedata r:id="rId865" o:title=""/>
                            </v:shape>
                            <o:OLEObject Type="Embed" ProgID="Equation.3" ShapeID="_x0000_i1476" DrawAspect="Content" ObjectID="_1474443846" r:id="rId896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>см3 и 4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см2;   б)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object w:dxaOrig="380" w:dyaOrig="520">
                            <v:shape id="_x0000_i1477" type="#_x0000_t75" style="width:18.7pt;height:26.2pt" o:ole="">
                              <v:imagedata r:id="rId867" o:title=""/>
                            </v:shape>
                            <o:OLEObject Type="Embed" ProgID="Equation.3" ShapeID="_x0000_i1477" DrawAspect="Content" ObjectID="_1474443847" r:id="rId897"/>
                          </w:object>
                        </w:r>
                        <w:r w:rsidRPr="00A41CB0">
                          <w:rPr>
                            <w:sz w:val="20"/>
                            <w:szCs w:val="20"/>
                          </w:rPr>
                          <w:t>см2 и 4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см3;   в) 4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2 см3 и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м;  г) 2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см3 и </w:t>
                        </w:r>
                        <w:r w:rsidRPr="00A41CB0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Pr="00A41CB0">
                          <w:rPr>
                            <w:sz w:val="20"/>
                            <w:szCs w:val="20"/>
                          </w:rPr>
                          <w:t xml:space="preserve"> см2.</w:t>
                        </w:r>
                      </w:p>
                      <w:p w:rsidR="00716252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Pr="00A41CB0" w:rsidRDefault="00716252" w:rsidP="00D774DA">
                        <w:pPr>
                          <w:tabs>
                            <w:tab w:val="num" w:pos="720"/>
                          </w:tabs>
                          <w:ind w:left="720" w:hanging="36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16252" w:rsidTr="006446BD">
                    <w:trPr>
                      <w:trHeight w:val="216"/>
                    </w:trPr>
                    <w:tc>
                      <w:tcPr>
                        <w:tcW w:w="7068" w:type="dxa"/>
                        <w:vAlign w:val="center"/>
                      </w:tcPr>
                      <w:p w:rsidR="00716252" w:rsidRPr="00D72158" w:rsidRDefault="00716252" w:rsidP="006446B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72158">
                          <w:rPr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III</w:t>
                        </w:r>
                        <w:r w:rsidRPr="00D72158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вариант</w:t>
                        </w:r>
                      </w:p>
                    </w:tc>
                  </w:tr>
                  <w:tr w:rsidR="00716252" w:rsidTr="006446BD">
                    <w:trPr>
                      <w:trHeight w:val="7586"/>
                    </w:trPr>
                    <w:tc>
                      <w:tcPr>
                        <w:tcW w:w="7068" w:type="dxa"/>
                      </w:tcPr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Цилиндром называется тело, ограниченное поверхностью: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конической;   б) концентрической;   в) цилиндрической;  г) сферической.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Апофема – это элемент: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цилиндра;   б) призмы;   в) пирамиды;  г) конуса.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основании конуса лежит: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окружность;   б) сфера;   в) круг;  г) эллипс.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сечении цилиндра плоскостью, параллельной оси, получается: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треугольник;   б) прямоугольник;   в) квадрат;  г) круг.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Диаметр цилиндра равен </w:t>
                        </w:r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4 см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>. Площадь основания равна: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3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>;     б) 4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>;     в) 6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>;     г) 8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Коническая поверхность вычисляется по формуле: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5E1B3E">
                          <w:rPr>
                            <w:position w:val="-6"/>
                            <w:sz w:val="20"/>
                            <w:szCs w:val="20"/>
                          </w:rPr>
                          <w:object w:dxaOrig="380" w:dyaOrig="300">
                            <v:shape id="_x0000_i1478" type="#_x0000_t75" style="width:18.7pt;height:14.95pt" o:ole="">
                              <v:imagedata r:id="rId898" o:title=""/>
                            </v:shape>
                            <o:OLEObject Type="Embed" ProgID="Equation.3" ShapeID="_x0000_i1478" DrawAspect="Content" ObjectID="_1474443848" r:id="rId899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5E1B3E">
                          <w:rPr>
                            <w:position w:val="-6"/>
                            <w:sz w:val="20"/>
                            <w:szCs w:val="20"/>
                          </w:rPr>
                          <w:object w:dxaOrig="1020" w:dyaOrig="300">
                            <v:shape id="_x0000_i1479" type="#_x0000_t75" style="width:50.5pt;height:14.95pt" o:ole="">
                              <v:imagedata r:id="rId900" o:title=""/>
                            </v:shape>
                            <o:OLEObject Type="Embed" ProgID="Equation.3" ShapeID="_x0000_i1479" DrawAspect="Content" ObjectID="_1474443849" r:id="rId901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5E1B3E">
                          <w:rPr>
                            <w:position w:val="-6"/>
                            <w:sz w:val="20"/>
                            <w:szCs w:val="20"/>
                          </w:rPr>
                          <w:object w:dxaOrig="900" w:dyaOrig="300">
                            <v:shape id="_x0000_i1480" type="#_x0000_t75" style="width:44.9pt;height:14.95pt" o:ole="">
                              <v:imagedata r:id="rId902" o:title=""/>
                            </v:shape>
                            <o:OLEObject Type="Embed" ProgID="Equation.3" ShapeID="_x0000_i1480" DrawAspect="Content" ObjectID="_1474443850" r:id="rId903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BE626A">
                          <w:rPr>
                            <w:position w:val="-6"/>
                            <w:sz w:val="20"/>
                            <w:szCs w:val="20"/>
                          </w:rPr>
                          <w:object w:dxaOrig="400" w:dyaOrig="240">
                            <v:shape id="_x0000_i1481" type="#_x0000_t75" style="width:20.55pt;height:12.15pt" o:ole="">
                              <v:imagedata r:id="rId875" o:title=""/>
                            </v:shape>
                            <o:OLEObject Type="Embed" ProgID="Equation.3" ShapeID="_x0000_i1481" DrawAspect="Content" ObjectID="_1474443851" r:id="rId90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Боковая поверхность прямой призмы вычисляется: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54509B">
                          <w:rPr>
                            <w:position w:val="-10"/>
                            <w:sz w:val="20"/>
                            <w:szCs w:val="20"/>
                          </w:rPr>
                          <w:object w:dxaOrig="499" w:dyaOrig="300">
                            <v:shape id="_x0000_i1482" type="#_x0000_t75" style="width:24.3pt;height:14.95pt" o:ole="">
                              <v:imagedata r:id="rId905" o:title=""/>
                            </v:shape>
                            <o:OLEObject Type="Embed" ProgID="Equation.3" ShapeID="_x0000_i1482" DrawAspect="Content" ObjectID="_1474443852" r:id="rId906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r w:rsidRPr="0054509B">
                          <w:rPr>
                            <w:position w:val="-10"/>
                            <w:sz w:val="20"/>
                            <w:szCs w:val="20"/>
                          </w:rPr>
                          <w:object w:dxaOrig="700" w:dyaOrig="300">
                            <v:shape id="_x0000_i1483" type="#_x0000_t75" style="width:34.6pt;height:14.95pt" o:ole="">
                              <v:imagedata r:id="rId907" o:title=""/>
                            </v:shape>
                            <o:OLEObject Type="Embed" ProgID="Equation.3" ShapeID="_x0000_i1483" DrawAspect="Content" ObjectID="_1474443853" r:id="rId908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r w:rsidRPr="0054509B">
                          <w:rPr>
                            <w:position w:val="-10"/>
                            <w:sz w:val="20"/>
                            <w:szCs w:val="20"/>
                          </w:rPr>
                          <w:object w:dxaOrig="600" w:dyaOrig="300">
                            <v:shape id="_x0000_i1484" type="#_x0000_t75" style="width:30.85pt;height:14.95pt" o:ole="">
                              <v:imagedata r:id="rId909" o:title=""/>
                            </v:shape>
                            <o:OLEObject Type="Embed" ProgID="Equation.3" ShapeID="_x0000_i1484" DrawAspect="Content" ObjectID="_1474443854" r:id="rId910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r w:rsidRPr="0054509B">
                          <w:rPr>
                            <w:position w:val="-10"/>
                            <w:sz w:val="20"/>
                            <w:szCs w:val="20"/>
                          </w:rPr>
                          <w:object w:dxaOrig="499" w:dyaOrig="300">
                            <v:shape id="_x0000_i1485" type="#_x0000_t75" style="width:24.3pt;height:14.95pt" o:ole="">
                              <v:imagedata r:id="rId911" o:title=""/>
                            </v:shape>
                            <o:OLEObject Type="Embed" ProgID="Equation.3" ShapeID="_x0000_i1485" DrawAspect="Content" ObjectID="_1474443855" r:id="rId912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Правильных многогранников всего:</w:t>
                        </w:r>
                      </w:p>
                      <w:p w:rsidR="00716252" w:rsidRPr="005943DC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4;     б) 3;     в) 6;     г) 5.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 правильным многогранникам относятся: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куб;    б) призма;     в) прямой параллелепипед;     г) правильная пирамида.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Кирпич 2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sz w:val="20"/>
                            <w:szCs w:val="20"/>
                          </w:rPr>
                          <w:t>6. Его диагональ равна: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10;     б) 6;     в) 7;    г) 5.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 телам вращения относятся: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призма;     б) цилиндр;     в) пирамида;     г) тетраэдр.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Радиус основания цилиндра равен </w:t>
                        </w: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2 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, высота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3 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>. Диагональ осевого сечения равна: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smartTag w:uri="urn:schemas-microsoft-com:office:smarttags" w:element="metricconverter">
                          <w:smartTagPr>
                            <w:attr w:name="ProductID" w:val="5 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5 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;     б) </w:t>
                        </w:r>
                        <w:smartTag w:uri="urn:schemas-microsoft-com:office:smarttags" w:element="metricconverter">
                          <w:smartTagPr>
                            <w:attr w:name="ProductID" w:val="7 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7 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;     в) </w:t>
                        </w:r>
                        <w:smartTag w:uri="urn:schemas-microsoft-com:office:smarttags" w:element="metricconverter">
                          <w:smartTagPr>
                            <w:attr w:name="ProductID" w:val="8 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8 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;    г) </w:t>
                        </w:r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4 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Граница шара это: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а) круг;     б) окружность;     в) сфера;     г) эллипс.</w:t>
                        </w:r>
                      </w:p>
                      <w:p w:rsidR="00716252" w:rsidRDefault="00716252" w:rsidP="00D774DA">
                        <w:pPr>
                          <w:numPr>
                            <w:ilvl w:val="0"/>
                            <w:numId w:val="31"/>
                          </w:num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Диаметр шара равен </w:t>
                        </w:r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>
                            <w:rPr>
                              <w:sz w:val="20"/>
                              <w:szCs w:val="20"/>
                            </w:rPr>
                            <w:t>2 см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>. Его объем и поверхность равны:</w:t>
                        </w:r>
                      </w:p>
                      <w:p w:rsidR="00716252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а) </w:t>
                        </w:r>
                        <w:r w:rsidRPr="005E1B3E">
                          <w:rPr>
                            <w:position w:val="-20"/>
                            <w:sz w:val="20"/>
                            <w:szCs w:val="20"/>
                          </w:rPr>
                          <w:object w:dxaOrig="380" w:dyaOrig="520">
                            <v:shape id="_x0000_i1486" type="#_x0000_t75" style="width:18.7pt;height:26.2pt" o:ole="">
                              <v:imagedata r:id="rId865" o:title=""/>
                            </v:shape>
                            <o:OLEObject Type="Embed" ProgID="Equation.3" ShapeID="_x0000_i1486" DrawAspect="Content" ObjectID="_1474443856" r:id="rId913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4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;   б) </w:t>
                        </w:r>
                        <w:r w:rsidRPr="005E1B3E">
                          <w:rPr>
                            <w:position w:val="-20"/>
                            <w:sz w:val="20"/>
                            <w:szCs w:val="20"/>
                          </w:rPr>
                          <w:object w:dxaOrig="380" w:dyaOrig="520">
                            <v:shape id="_x0000_i1487" type="#_x0000_t75" style="width:18.7pt;height:26.2pt" o:ole="">
                              <v:imagedata r:id="rId867" o:title=""/>
                            </v:shape>
                            <o:OLEObject Type="Embed" ProgID="Equation.3" ShapeID="_x0000_i1487" DrawAspect="Content" ObjectID="_1474443857" r:id="rId914"/>
                          </w:object>
                        </w:r>
                        <w:r>
                          <w:rPr>
                            <w:sz w:val="20"/>
                            <w:szCs w:val="20"/>
                          </w:rPr>
                          <w:t>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4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>;   в) 4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м;  г) 2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716252" w:rsidRPr="005943DC" w:rsidRDefault="00716252" w:rsidP="006446B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6252" w:rsidRDefault="00716252" w:rsidP="00D774DA">
                  <w:pPr>
                    <w:jc w:val="center"/>
                    <w:rPr>
                      <w:b/>
                      <w:sz w:val="20"/>
                      <w:szCs w:val="20"/>
                      <w:u w:val="double"/>
                    </w:rPr>
                  </w:pPr>
                </w:p>
                <w:p w:rsidR="00716252" w:rsidRDefault="00716252" w:rsidP="00D774DA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28.35pt;margin-top:-2.75pt;width:364.15pt;height:516.6pt;z-index:251702272;mso-wrap-style:tight" stroked="f" strokecolor="black [3213]">
            <v:textbox style="mso-next-textbox:#_x0000_s1058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082" type="#_x0000_t202" style="position:absolute;margin-left:748.4pt;margin-top:512.05pt;width:29.85pt;height:34.8pt;z-index:251725824;mso-height-percent:200;mso-height-percent:200;mso-width-relative:margin;mso-height-relative:margin" stroked="f">
            <v:textbox style="mso-next-textbox:#_x0000_s1082;mso-fit-shape-to-text:t">
              <w:txbxContent>
                <w:p w:rsidR="00716252" w:rsidRDefault="00716252" w:rsidP="00FB3DCA">
                  <w: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-49.05pt;margin-top:512.05pt;width:20.7pt;height:21pt;z-index:251755520;mso-height-percent:200;mso-height-percent:200;mso-width-relative:margin;mso-height-relative:margin" stroked="f">
            <v:textbox style="mso-next-textbox:#_x0000_s1112;mso-fit-shape-to-text:t">
              <w:txbxContent>
                <w:p w:rsidR="00716252" w:rsidRDefault="00716252" w:rsidP="00FB3DCA">
                  <w:r>
                    <w:t>4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75" type="#_x0000_t202" style="position:absolute;margin-left:-30.3pt;margin-top:-4.9pt;width:364.15pt;height:516.6pt;z-index:251722752;mso-wrap-style:tight" stroked="f" strokecolor="black [3213]">
            <v:textbox style="mso-next-textbox:#_x0000_s1075">
              <w:txbxContent/>
            </v:textbox>
          </v:shape>
        </w:pict>
      </w:r>
      <w:r>
        <w:rPr>
          <w:noProof/>
        </w:rPr>
        <w:pict>
          <v:shape id="_x0000_s1058" type="#_x0000_t202" style="position:absolute;margin-left:392.5pt;margin-top:-4.9pt;width:364.15pt;height:516.6pt;z-index:251698176;mso-wrap-style:tight" stroked="f" strokecolor="black [3213]">
            <v:textbox style="mso-next-textbox:#_x0000_s1057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111" type="#_x0000_t202" style="position:absolute;margin-left:-51pt;margin-top:511.35pt;width:27.05pt;height:34.8pt;z-index:251754496;mso-height-percent:200;mso-height-percent:200;mso-width-relative:margin;mso-height-relative:margin" stroked="f">
            <v:textbox style="mso-next-textbox:#_x0000_s1111;mso-fit-shape-to-text:t">
              <w:txbxContent>
                <w:p w:rsidR="00716252" w:rsidRDefault="00716252" w:rsidP="00FB3DCA">
                  <w: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756.65pt;margin-top:511.35pt;width:20.7pt;height:21pt;z-index:251726848;mso-height-percent:200;mso-height-percent:200;mso-width-relative:margin;mso-height-relative:margin" stroked="f">
            <v:textbox style="mso-next-textbox:#_x0000_s1083;mso-fit-shape-to-text:t">
              <w:txbxContent>
                <w:p w:rsidR="00716252" w:rsidRDefault="00716252" w:rsidP="00FB3DCA">
                  <w:r>
                    <w:t>5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57" type="#_x0000_t202" style="position:absolute;margin-left:-28.35pt;margin-top:5.85pt;width:364.15pt;height:516.6pt;z-index:251696128;mso-wrap-style:tight" stroked="f" strokecolor="black [3213]">
            <v:textbox style="mso-next-textbox:#_x0000_s1054">
              <w:txbxContent/>
            </v:textbox>
          </v:shape>
        </w:pict>
      </w:r>
      <w:r>
        <w:rPr>
          <w:noProof/>
        </w:rPr>
        <w:pict>
          <v:shape id="_x0000_s1056" type="#_x0000_t202" style="position:absolute;margin-left:392.5pt;margin-top:5.85pt;width:364.15pt;height:516.6pt;z-index:251695104;mso-wrap-style:tight" stroked="f" strokecolor="black [3213]">
            <v:textbox style="mso-next-textbox:#_x0000_s1075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084" type="#_x0000_t202" style="position:absolute;margin-left:749.35pt;margin-top:494.85pt;width:28pt;height:34.8pt;z-index:251727872;mso-height-percent:200;mso-height-percent:200;mso-width-relative:margin;mso-height-relative:margin" stroked="f">
            <v:textbox style="mso-next-textbox:#_x0000_s1084;mso-fit-shape-to-text:t">
              <w:txbxContent>
                <w:p w:rsidR="00716252" w:rsidRDefault="00716252" w:rsidP="00FB3DCA">
                  <w:r>
                    <w:t>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-49.05pt;margin-top:494.85pt;width:20.7pt;height:21pt;z-index:251753472;mso-height-percent:200;mso-height-percent:200;mso-width-relative:margin;mso-height-relative:margin" stroked="f">
            <v:textbox style="mso-next-textbox:#_x0000_s1110;mso-fit-shape-to-text:t">
              <w:txbxContent>
                <w:p w:rsidR="00716252" w:rsidRDefault="00716252" w:rsidP="00FB3DCA">
                  <w:r>
                    <w:t>6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109" type="#_x0000_t202" style="position:absolute;margin-left:-49.05pt;margin-top:524.3pt;width:28.2pt;height:34.8pt;z-index:251752448;mso-height-percent:200;mso-height-percent:200;mso-width-relative:margin;mso-height-relative:margin" stroked="f">
            <v:textbox style="mso-next-textbox:#_x0000_s1109;mso-fit-shape-to-text:t">
              <w:txbxContent>
                <w:p w:rsidR="00716252" w:rsidRDefault="00716252" w:rsidP="00FB3DCA">
                  <w: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756.65pt;margin-top:524.3pt;width:20.7pt;height:21pt;z-index:251728896;mso-height-percent:200;mso-height-percent:200;mso-width-relative:margin;mso-height-relative:margin" stroked="f">
            <v:textbox style="mso-next-textbox:#_x0000_s1085;mso-fit-shape-to-text:t">
              <w:txbxContent>
                <w:p w:rsidR="00716252" w:rsidRDefault="00716252" w:rsidP="00FB3DCA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92.5pt;margin-top:-7.05pt;width:364.15pt;height:516.6pt;z-index:251692032;mso-wrap-style:tight" stroked="f" strokecolor="black [3213]">
            <v:textbox style="mso-next-textbox:#_x0000_s1053">
              <w:txbxContent/>
            </v:textbox>
          </v:shape>
        </w:pict>
      </w:r>
      <w:r>
        <w:rPr>
          <w:noProof/>
        </w:rPr>
        <w:pict>
          <v:shape id="_x0000_s1055" type="#_x0000_t202" style="position:absolute;margin-left:-28.35pt;margin-top:-7.05pt;width:364.15pt;height:516.6pt;z-index:251693056;mso-wrap-style:tight" stroked="f" strokecolor="black [3213]">
            <v:textbox style="mso-next-textbox:#_x0000_s1056">
              <w:txbxContent/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53" type="#_x0000_t202" style="position:absolute;margin-left:-28.35pt;margin-top:-3.8pt;width:364.15pt;height:516.6pt;z-index:251689984;mso-wrap-style:tight" stroked="f" strokecolor="black [3213]">
            <v:textbox style="mso-next-textbox:#_x0000_s1050">
              <w:txbxContent/>
            </v:textbox>
          </v:shape>
        </w:pict>
      </w:r>
      <w:r>
        <w:rPr>
          <w:noProof/>
        </w:rPr>
        <w:pict>
          <v:shape id="_x0000_s1052" type="#_x0000_t202" style="position:absolute;margin-left:392.5pt;margin-top:-3.8pt;width:364.15pt;height:534.2pt;z-index:251688960;mso-wrap-style:tight" stroked="f" strokecolor="black [3213]">
            <v:textbox style="mso-next-textbox:#_x0000_s1055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086" type="#_x0000_t202" style="position:absolute;margin-left:745.6pt;margin-top:509.65pt;width:31.75pt;height:34.8pt;z-index:251729920;mso-height-percent:200;mso-height-percent:200;mso-width-relative:margin;mso-height-relative:margin" stroked="f">
            <v:textbox style="mso-next-textbox:#_x0000_s1086;mso-fit-shape-to-text:t">
              <w:txbxContent>
                <w:p w:rsidR="00716252" w:rsidRDefault="00716252" w:rsidP="00FB3DCA">
                  <w: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-49.05pt;margin-top:510.5pt;width:20.7pt;height:21pt;z-index:251751424;mso-height-percent:200;mso-height-percent:200;mso-width-relative:margin;mso-height-relative:margin" stroked="f">
            <v:textbox style="mso-next-textbox:#_x0000_s1108;mso-fit-shape-to-text:t">
              <w:txbxContent>
                <w:p w:rsidR="00716252" w:rsidRDefault="00716252" w:rsidP="00FB3DCA">
                  <w:r>
                    <w:t>8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107" type="#_x0000_t202" style="position:absolute;margin-left:-49.05pt;margin-top:510.5pt;width:37.25pt;height:34.8pt;z-index:251750400;mso-height-percent:200;mso-height-percent:200;mso-width-relative:margin;mso-height-relative:margin" stroked="f">
            <v:textbox style="mso-next-textbox:#_x0000_s1107;mso-fit-shape-to-text:t">
              <w:txbxContent>
                <w:p w:rsidR="00716252" w:rsidRDefault="00716252" w:rsidP="00FB3DCA">
                  <w: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756.65pt;margin-top:508.8pt;width:20.7pt;height:21pt;z-index:251730944;mso-height-percent:200;mso-height-percent:200;mso-width-relative:margin;mso-height-relative:margin" stroked="f">
            <v:textbox style="mso-next-textbox:#_x0000_s1087;mso-fit-shape-to-text:t">
              <w:txbxContent>
                <w:p w:rsidR="00716252" w:rsidRDefault="00716252" w:rsidP="00FB3DCA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28.35pt;margin-top:88.75pt;width:364.15pt;height:427.85pt;z-index:251686912;mso-wrap-style:tight" stroked="f" strokecolor="black [3213]">
            <v:textbox style="mso-next-textbox:#_x0000_s1052">
              <w:txbxContent/>
            </v:textbox>
          </v:shape>
        </w:pict>
      </w:r>
      <w:r>
        <w:rPr>
          <w:noProof/>
        </w:rPr>
        <w:pict>
          <v:shape id="_x0000_s1050" type="#_x0000_t202" style="position:absolute;margin-left:392.5pt;margin-top:59.75pt;width:364.15pt;height:456.85pt;z-index:251685888;mso-wrap-style:tight" stroked="f" strokecolor="black [3213]">
            <v:textbox style="mso-next-textbox:#_x0000_s1049">
              <w:txbxContent/>
            </v:textbox>
          </v:shape>
        </w:pict>
      </w:r>
      <w:r w:rsidR="00472246">
        <w:br w:type="page"/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049" type="#_x0000_t202" style="position:absolute;margin-left:-28.35pt;margin-top:-.4pt;width:364.15pt;height:530.8pt;z-index:251683840;mso-wrap-style:tight" stroked="f" strokecolor="black [3213]">
            <v:textbox style="mso-next-textbox:#_x0000_s1046">
              <w:txbxContent/>
            </v:textbox>
          </v:shape>
        </w:pict>
      </w:r>
    </w:p>
    <w:p w:rsidR="00472246" w:rsidRDefault="000F7883" w:rsidP="00472246">
      <w:r>
        <w:rPr>
          <w:noProof/>
        </w:rPr>
        <w:pict>
          <v:shape id="_x0000_s1048" type="#_x0000_t202" style="position:absolute;margin-left:392.5pt;margin-top:0;width:364.15pt;height:516.6pt;z-index:251682816;mso-wrap-style:tight" stroked="f" strokecolor="black [3213]">
            <v:textbox style="mso-next-textbox:#_x0000_s1051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088" type="#_x0000_t202" style="position:absolute;margin-left:744.65pt;margin-top:468pt;width:32.7pt;height:34.8pt;z-index:251731968;mso-height-percent:200;mso-height-percent:200;mso-width-relative:margin;mso-height-relative:margin" stroked="f">
            <v:textbox style="mso-next-textbox:#_x0000_s1088;mso-fit-shape-to-text:t">
              <w:txbxContent>
                <w:p w:rsidR="00716252" w:rsidRDefault="00716252" w:rsidP="00FB3DCA">
                  <w: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-49.05pt;margin-top:469.1pt;width:32.55pt;height:34.8pt;z-index:251749376;mso-height-percent:200;mso-height-percent:200;mso-width-relative:margin;mso-height-relative:margin" stroked="f">
            <v:textbox style="mso-next-textbox:#_x0000_s1106;mso-fit-shape-to-text:t">
              <w:txbxContent>
                <w:p w:rsidR="00716252" w:rsidRDefault="00716252" w:rsidP="00FB3DCA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6" style="position:absolute;margin-left:387pt;margin-top:449pt;width:375.95pt;height:40pt;z-index:251723776" stroked="f"/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47" type="#_x0000_t202" style="position:absolute;margin-left:-28.35pt;margin-top:0;width:364.15pt;height:516.6pt;z-index:251680768;mso-wrap-style:tight" stroked="f" strokecolor="black [3213]">
            <v:textbox style="mso-next-textbox:#_x0000_s1048">
              <w:txbxContent/>
            </v:textbox>
          </v:shape>
        </w:pict>
      </w:r>
      <w:r>
        <w:rPr>
          <w:noProof/>
        </w:rPr>
        <w:pict>
          <v:shape id="_x0000_s1046" type="#_x0000_t202" style="position:absolute;margin-left:392.5pt;margin-top:0;width:364.15pt;height:516.6pt;z-index:251679744;mso-wrap-style:tight" stroked="f" strokecolor="black [3213]">
            <v:textbox style="mso-next-textbox:#_x0000_s1045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105" type="#_x0000_t202" style="position:absolute;margin-left:-49.05pt;margin-top:496.7pt;width:33.5pt;height:34.8pt;z-index:251748352;mso-height-percent:200;mso-height-percent:200;mso-width-relative:margin;mso-height-relative:margin" stroked="f">
            <v:textbox style="mso-next-textbox:#_x0000_s1105;mso-fit-shape-to-text:t">
              <w:txbxContent>
                <w:p w:rsidR="00716252" w:rsidRDefault="00716252" w:rsidP="00FB3DCA">
                  <w: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746.5pt;margin-top:495.85pt;width:30.85pt;height:34.8pt;z-index:251732992;mso-height-percent:200;mso-height-percent:200;mso-width-relative:margin;mso-height-relative:margin" stroked="f">
            <v:textbox style="mso-next-textbox:#_x0000_s1089;mso-fit-shape-to-text:t">
              <w:txbxContent>
                <w:p w:rsidR="00716252" w:rsidRDefault="00716252" w:rsidP="00FB3DCA">
                  <w:r>
                    <w:t>11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45" type="#_x0000_t202" style="position:absolute;margin-left:-28.35pt;margin-top:0;width:364.15pt;height:516.6pt;z-index:251677696;mso-wrap-style:tight" stroked="f" strokecolor="black [3213]">
            <v:textbox style="mso-next-textbox:#_x0000_s1042">
              <w:txbxContent/>
            </v:textbox>
          </v:shape>
        </w:pict>
      </w:r>
      <w:r>
        <w:rPr>
          <w:noProof/>
        </w:rPr>
        <w:pict>
          <v:shape id="_x0000_s1044" type="#_x0000_t202" style="position:absolute;margin-left:392.5pt;margin-top:0;width:364.15pt;height:516.6pt;z-index:251676672;mso-wrap-style:tight" stroked="f" strokecolor="black [3213]">
            <v:textbox style="mso-next-textbox:#_x0000_s1047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090" type="#_x0000_t202" style="position:absolute;margin-left:746.5pt;margin-top:496.7pt;width:30.85pt;height:34.8pt;z-index:251734016;mso-height-percent:200;mso-height-percent:200;mso-width-relative:margin;mso-height-relative:margin" stroked="f">
            <v:textbox style="mso-next-textbox:#_x0000_s1090;mso-fit-shape-to-text:t">
              <w:txbxContent>
                <w:p w:rsidR="00716252" w:rsidRDefault="00716252" w:rsidP="00FB3DCA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-49.05pt;margin-top:496.7pt;width:34.45pt;height:34.8pt;z-index:251747328;mso-height-percent:200;mso-height-percent:200;mso-width-relative:margin;mso-height-relative:margin" stroked="f">
            <v:textbox style="mso-next-textbox:#_x0000_s1104;mso-fit-shape-to-text:t">
              <w:txbxContent>
                <w:p w:rsidR="00716252" w:rsidRDefault="00716252" w:rsidP="00FB3DCA">
                  <w:r>
                    <w:t>12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43" type="#_x0000_t202" style="position:absolute;margin-left:-28.35pt;margin-top:-21pt;width:364.15pt;height:537.6pt;z-index:251674624;mso-wrap-style:tight" stroked="f" strokecolor="black [3213]">
            <v:textbox style="mso-next-textbox:#_x0000_s1044">
              <w:txbxContent/>
            </v:textbox>
          </v:shape>
        </w:pict>
      </w:r>
      <w:r>
        <w:rPr>
          <w:noProof/>
        </w:rPr>
        <w:pict>
          <v:shape id="_x0000_s1042" type="#_x0000_t202" style="position:absolute;margin-left:392.5pt;margin-top:0;width:364.15pt;height:516.6pt;z-index:251673600;mso-wrap-style:tight" stroked="f" strokecolor="black [3213]">
            <v:textbox style="mso-next-textbox:#_x0000_s1041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103" type="#_x0000_t202" style="position:absolute;margin-left:-49.05pt;margin-top:496.7pt;width:33.5pt;height:21pt;z-index:251746304;mso-height-percent:200;mso-height-percent:200;mso-width-relative:margin;mso-height-relative:margin" stroked="f">
            <v:textbox style="mso-next-textbox:#_x0000_s1103;mso-fit-shape-to-text:t">
              <w:txbxContent>
                <w:p w:rsidR="00716252" w:rsidRDefault="00716252" w:rsidP="00FB3DCA">
                  <w: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745.6pt;margin-top:501pt;width:31.2pt;height:34.8pt;z-index:251735040;mso-height-percent:200;mso-height-percent:200;mso-width-relative:margin;mso-height-relative:margin" stroked="f">
            <v:textbox style="mso-next-textbox:#_x0000_s1091;mso-fit-shape-to-text:t">
              <w:txbxContent>
                <w:p w:rsidR="00716252" w:rsidRDefault="00716252" w:rsidP="00FB3DCA">
                  <w:r>
                    <w:t>13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41" type="#_x0000_t202" style="position:absolute;margin-left:-28.35pt;margin-top:0;width:364.15pt;height:516.6pt;z-index:251671552;mso-wrap-style:tight" stroked="f" strokecolor="black [3213]">
            <v:textbox style="mso-next-textbox:#_x0000_s1038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093" type="#_x0000_t202" style="position:absolute;margin-left:746.5pt;margin-top:498.35pt;width:30.85pt;height:34.8pt;z-index:251736064;mso-height-percent:200;mso-height-percent:200;mso-width-relative:margin;mso-height-relative:margin" stroked="f">
            <v:textbox style="mso-next-textbox:#_x0000_s1093;mso-fit-shape-to-text:t">
              <w:txbxContent>
                <w:p w:rsidR="00716252" w:rsidRDefault="00716252" w:rsidP="00FB3DCA">
                  <w: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-49.05pt;margin-top:498.35pt;width:36.3pt;height:34.8pt;z-index:251745280;mso-height-percent:200;mso-height-percent:200;mso-width-relative:margin;mso-height-relative:margin" stroked="f">
            <v:textbox style="mso-next-textbox:#_x0000_s1102;mso-fit-shape-to-text:t">
              <w:txbxContent>
                <w:p w:rsidR="00716252" w:rsidRDefault="00716252" w:rsidP="00FB3DCA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92.5pt;margin-top:54.55pt;width:364.15pt;height:434.45pt;z-index:251670528;mso-wrap-style:tight" stroked="f" strokecolor="black [3213]">
            <v:textbox style="mso-next-textbox:#_x0000_s1043">
              <w:txbxContent/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39" type="#_x0000_t202" style="position:absolute;margin-left:-28.35pt;margin-top:0;width:364.15pt;height:516.6pt;z-index:251668480;mso-wrap-style:tight" stroked="f" strokecolor="black [3213]">
            <v:textbox style="mso-next-textbox:#_x0000_s1040">
              <w:txbxContent/>
            </v:textbox>
          </v:shape>
        </w:pict>
      </w:r>
      <w:r>
        <w:rPr>
          <w:noProof/>
        </w:rPr>
        <w:pict>
          <v:shape id="_x0000_s1038" type="#_x0000_t202" style="position:absolute;margin-left:392.5pt;margin-top:0;width:364.15pt;height:516.6pt;z-index:251667456;mso-wrap-style:tight" stroked="f" strokecolor="black [3213]">
            <v:textbox style="mso-next-textbox:#_x0000_s1037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101" type="#_x0000_t202" style="position:absolute;margin-left:-39.9pt;margin-top:493.35pt;width:31.8pt;height:34.8pt;z-index:251744256;mso-height-percent:200;mso-height-percent:200;mso-width-relative:margin;mso-height-relative:margin" stroked="f">
            <v:textbox style="mso-next-textbox:#_x0000_s1101;mso-fit-shape-to-text:t">
              <w:txbxContent>
                <w:p w:rsidR="00716252" w:rsidRDefault="00716252" w:rsidP="00FB3DCA">
                  <w: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747.45pt;margin-top:493.35pt;width:29.9pt;height:21pt;z-index:251737088;mso-height-percent:200;mso-height-percent:200;mso-width-relative:margin;mso-height-relative:margin" stroked="f">
            <v:textbox style="mso-next-textbox:#_x0000_s1094;mso-fit-shape-to-text:t">
              <w:txbxContent>
                <w:p w:rsidR="00716252" w:rsidRDefault="00716252" w:rsidP="00FB3DCA">
                  <w:r>
                    <w:t>15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37" type="#_x0000_t202" style="position:absolute;margin-left:-28.35pt;margin-top:0;width:364.15pt;height:516.6pt;z-index:251665408;mso-wrap-style:tight" stroked="f" strokecolor="black [3213]">
            <v:textbox style="mso-next-textbox:#_x0000_s1034">
              <w:txbxContent/>
            </v:textbox>
          </v:shape>
        </w:pict>
      </w:r>
      <w:r>
        <w:rPr>
          <w:noProof/>
        </w:rPr>
        <w:pict>
          <v:shape id="_x0000_s1036" type="#_x0000_t202" style="position:absolute;margin-left:392.5pt;margin-top:0;width:364.15pt;height:516.6pt;z-index:251664384;mso-wrap-style:tight" stroked="f" strokecolor="black [3213]">
            <v:textbox style="mso-next-textbox:#_x0000_s1039">
              <w:txbxContent/>
            </v:textbox>
          </v:shape>
        </w:pict>
      </w:r>
    </w:p>
    <w:p w:rsidR="00472246" w:rsidRDefault="00472246" w:rsidP="00472246"/>
    <w:p w:rsidR="00472246" w:rsidRDefault="000F7883" w:rsidP="00472246">
      <w:r>
        <w:rPr>
          <w:noProof/>
        </w:rPr>
        <w:pict>
          <v:shape id="_x0000_s1095" type="#_x0000_t202" style="position:absolute;margin-left:745.6pt;margin-top:496.6pt;width:27.15pt;height:34.8pt;z-index:251738112;mso-height-percent:200;mso-height-percent:200;mso-width-relative:margin;mso-height-relative:margin" stroked="f">
            <v:textbox style="mso-next-textbox:#_x0000_s1095;mso-fit-shape-to-text:t">
              <w:txbxContent>
                <w:p w:rsidR="00716252" w:rsidRDefault="00716252" w:rsidP="00FB3DCA">
                  <w: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-44.3pt;margin-top:496.6pt;width:31.55pt;height:34.8pt;z-index:251743232;mso-height-percent:200;mso-height-percent:200;mso-width-relative:margin;mso-height-relative:margin" stroked="f">
            <v:textbox style="mso-next-textbox:#_x0000_s1100;mso-fit-shape-to-text:t">
              <w:txbxContent>
                <w:p w:rsidR="00716252" w:rsidRDefault="00716252" w:rsidP="00FB3DCA">
                  <w:r>
                    <w:t>16</w:t>
                  </w:r>
                </w:p>
              </w:txbxContent>
            </v:textbox>
          </v:shape>
        </w:pict>
      </w:r>
      <w:r w:rsidR="00472246">
        <w:br w:type="page"/>
      </w:r>
    </w:p>
    <w:p w:rsidR="00472246" w:rsidRDefault="000F7883" w:rsidP="00472246">
      <w:r>
        <w:rPr>
          <w:noProof/>
        </w:rPr>
        <w:lastRenderedPageBreak/>
        <w:pict>
          <v:shape id="_x0000_s1035" type="#_x0000_t202" style="position:absolute;margin-left:-28.35pt;margin-top:0;width:364.15pt;height:516.6pt;z-index:251662336;mso-wrap-style:tight" stroked="f" strokecolor="black [3213]">
            <v:textbox style="mso-next-textbox:#_x0000_s1036">
              <w:txbxContent/>
            </v:textbox>
          </v:shape>
        </w:pict>
      </w:r>
      <w:r>
        <w:rPr>
          <w:noProof/>
        </w:rPr>
        <w:pict>
          <v:shape id="_x0000_s1034" type="#_x0000_t202" style="position:absolute;margin-left:392.5pt;margin-top:0;width:364.15pt;height:516.6pt;z-index:251661312;mso-wrap-style:tight" stroked="f" strokecolor="black [3213]">
            <v:textbox style="mso-next-textbox:#_x0000_s1030">
              <w:txbxContent/>
            </v:textbox>
          </v:shape>
        </w:pict>
      </w:r>
    </w:p>
    <w:p w:rsidR="00472246" w:rsidRDefault="00472246"/>
    <w:p w:rsidR="00472246" w:rsidRDefault="000F7883">
      <w:r>
        <w:rPr>
          <w:noProof/>
        </w:rPr>
        <w:pict>
          <v:shape id="_x0000_s1099" type="#_x0000_t202" style="position:absolute;margin-left:-49.05pt;margin-top:494.95pt;width:32.55pt;height:34.8pt;z-index:251742208;mso-height-percent:200;mso-height-percent:200;mso-width-relative:margin;mso-height-relative:margin" stroked="f">
            <v:textbox style="mso-next-textbox:#_x0000_s1099;mso-fit-shape-to-text:t">
              <w:txbxContent>
                <w:p w:rsidR="00716252" w:rsidRDefault="00716252" w:rsidP="00FB3DCA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742.8pt;margin-top:494.95pt;width:29.1pt;height:34.8pt;z-index:251739136;mso-height-percent:200;mso-height-percent:200;mso-width-relative:margin;mso-height-relative:margin" stroked="f">
            <v:textbox style="mso-next-textbox:#_x0000_s1096;mso-fit-shape-to-text:t">
              <w:txbxContent>
                <w:p w:rsidR="00716252" w:rsidRDefault="00716252" w:rsidP="00FB3DCA">
                  <w:r>
                    <w:t>17</w:t>
                  </w:r>
                </w:p>
              </w:txbxContent>
            </v:textbox>
          </v:shape>
        </w:pict>
      </w:r>
      <w:r w:rsidR="00472246">
        <w:br w:type="page"/>
      </w:r>
    </w:p>
    <w:p w:rsidR="002E31C2" w:rsidRDefault="000F7883">
      <w:r>
        <w:rPr>
          <w:noProof/>
        </w:rPr>
        <w:lastRenderedPageBreak/>
        <w:pict>
          <v:shape id="_x0000_s1097" type="#_x0000_t202" style="position:absolute;margin-left:750.25pt;margin-top:524.3pt;width:27.1pt;height:34.8pt;z-index:251740160;mso-height-percent:200;mso-height-percent:200;mso-width-relative:margin;mso-height-relative:margin" stroked="f">
            <v:textbox style="mso-next-textbox:#_x0000_s1097;mso-fit-shape-to-text:t">
              <w:txbxContent>
                <w:p w:rsidR="00716252" w:rsidRDefault="00716252" w:rsidP="00FB3DCA">
                  <w: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-49.05pt;margin-top:524.3pt;width:27.9pt;height:34.8pt;z-index:251741184;mso-height-percent:200;mso-height-percent:200;mso-width-relative:margin;mso-height-relative:margin" stroked="f">
            <v:textbox style="mso-next-textbox:#_x0000_s1098;mso-fit-shape-to-text:t">
              <w:txbxContent>
                <w:p w:rsidR="00716252" w:rsidRDefault="00716252" w:rsidP="00FB3DCA"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92.5pt;margin-top:112.25pt;width:364.15pt;height:404.35pt;z-index:251658240;mso-wrap-style:tight" stroked="f" strokecolor="black [3213]">
            <v:textbox style="mso-next-textbox:#_x0000_s1035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-28.35pt;margin-top:0;width:364.15pt;height:516.6pt;z-index:251659264;mso-wrap-style:tight" stroked="f" strokecolor="black [3213]">
            <v:textbox style="mso-next-textbox:#_x0000_s1028">
              <w:txbxContent/>
            </v:textbox>
          </v:shape>
        </w:pict>
      </w:r>
    </w:p>
    <w:sectPr w:rsidR="002E31C2" w:rsidSect="006446BD">
      <w:footerReference w:type="default" r:id="rId915"/>
      <w:pgSz w:w="16838" w:h="11906" w:orient="landscape"/>
      <w:pgMar w:top="850" w:right="1134" w:bottom="1701" w:left="1134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F5" w:rsidRDefault="00E612F5" w:rsidP="00472246">
      <w:r>
        <w:separator/>
      </w:r>
    </w:p>
  </w:endnote>
  <w:endnote w:type="continuationSeparator" w:id="1">
    <w:p w:rsidR="00E612F5" w:rsidRDefault="00E612F5" w:rsidP="0047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52" w:rsidRDefault="00716252">
    <w:pPr>
      <w:pStyle w:val="a7"/>
    </w:pPr>
  </w:p>
  <w:p w:rsidR="00716252" w:rsidRDefault="007162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F5" w:rsidRDefault="00E612F5" w:rsidP="00472246">
      <w:r>
        <w:separator/>
      </w:r>
    </w:p>
  </w:footnote>
  <w:footnote w:type="continuationSeparator" w:id="1">
    <w:p w:rsidR="00E612F5" w:rsidRDefault="00E612F5" w:rsidP="0047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FE8"/>
    <w:multiLevelType w:val="hybridMultilevel"/>
    <w:tmpl w:val="759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726"/>
    <w:multiLevelType w:val="hybridMultilevel"/>
    <w:tmpl w:val="FC62C2EE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53719"/>
    <w:multiLevelType w:val="hybridMultilevel"/>
    <w:tmpl w:val="EB7E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16B77"/>
    <w:multiLevelType w:val="hybridMultilevel"/>
    <w:tmpl w:val="4564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31D3"/>
    <w:multiLevelType w:val="hybridMultilevel"/>
    <w:tmpl w:val="92460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C3D55"/>
    <w:multiLevelType w:val="hybridMultilevel"/>
    <w:tmpl w:val="F240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E0289"/>
    <w:multiLevelType w:val="hybridMultilevel"/>
    <w:tmpl w:val="CB74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C0F4B"/>
    <w:multiLevelType w:val="hybridMultilevel"/>
    <w:tmpl w:val="746E0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C1D79"/>
    <w:multiLevelType w:val="hybridMultilevel"/>
    <w:tmpl w:val="DF404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D1287"/>
    <w:multiLevelType w:val="hybridMultilevel"/>
    <w:tmpl w:val="EC20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24085"/>
    <w:multiLevelType w:val="hybridMultilevel"/>
    <w:tmpl w:val="9EA6C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D4EFB"/>
    <w:multiLevelType w:val="hybridMultilevel"/>
    <w:tmpl w:val="7178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F5452"/>
    <w:multiLevelType w:val="hybridMultilevel"/>
    <w:tmpl w:val="783C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E3DDD"/>
    <w:multiLevelType w:val="hybridMultilevel"/>
    <w:tmpl w:val="C352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74B6C"/>
    <w:multiLevelType w:val="hybridMultilevel"/>
    <w:tmpl w:val="8B4ED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338C0"/>
    <w:multiLevelType w:val="hybridMultilevel"/>
    <w:tmpl w:val="FE20C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32AF3"/>
    <w:multiLevelType w:val="hybridMultilevel"/>
    <w:tmpl w:val="EDA6C34C"/>
    <w:lvl w:ilvl="0" w:tplc="4870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0260A"/>
    <w:multiLevelType w:val="hybridMultilevel"/>
    <w:tmpl w:val="4A26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43AD3"/>
    <w:multiLevelType w:val="hybridMultilevel"/>
    <w:tmpl w:val="796236DC"/>
    <w:lvl w:ilvl="0" w:tplc="8350F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2748D"/>
    <w:multiLevelType w:val="hybridMultilevel"/>
    <w:tmpl w:val="6CBE34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310D6"/>
    <w:multiLevelType w:val="hybridMultilevel"/>
    <w:tmpl w:val="FC9A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7416F"/>
    <w:multiLevelType w:val="hybridMultilevel"/>
    <w:tmpl w:val="479A5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41552"/>
    <w:multiLevelType w:val="hybridMultilevel"/>
    <w:tmpl w:val="70667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EC71E3"/>
    <w:multiLevelType w:val="hybridMultilevel"/>
    <w:tmpl w:val="9016F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1757D"/>
    <w:multiLevelType w:val="hybridMultilevel"/>
    <w:tmpl w:val="32509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A450DF"/>
    <w:multiLevelType w:val="hybridMultilevel"/>
    <w:tmpl w:val="D4EC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11EC4"/>
    <w:multiLevelType w:val="hybridMultilevel"/>
    <w:tmpl w:val="F6AE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039B3"/>
    <w:multiLevelType w:val="hybridMultilevel"/>
    <w:tmpl w:val="3AF6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D1512"/>
    <w:multiLevelType w:val="hybridMultilevel"/>
    <w:tmpl w:val="102CD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2697C"/>
    <w:multiLevelType w:val="hybridMultilevel"/>
    <w:tmpl w:val="ABE63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C55E34"/>
    <w:multiLevelType w:val="hybridMultilevel"/>
    <w:tmpl w:val="888E5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451124"/>
    <w:multiLevelType w:val="hybridMultilevel"/>
    <w:tmpl w:val="0420B14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01239ED"/>
    <w:multiLevelType w:val="hybridMultilevel"/>
    <w:tmpl w:val="D4D6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D33CE"/>
    <w:multiLevelType w:val="hybridMultilevel"/>
    <w:tmpl w:val="67AC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071605"/>
    <w:multiLevelType w:val="hybridMultilevel"/>
    <w:tmpl w:val="4C3AA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21"/>
  </w:num>
  <w:num w:numId="5">
    <w:abstractNumId w:val="33"/>
  </w:num>
  <w:num w:numId="6">
    <w:abstractNumId w:val="20"/>
  </w:num>
  <w:num w:numId="7">
    <w:abstractNumId w:val="27"/>
  </w:num>
  <w:num w:numId="8">
    <w:abstractNumId w:val="23"/>
  </w:num>
  <w:num w:numId="9">
    <w:abstractNumId w:val="2"/>
  </w:num>
  <w:num w:numId="10">
    <w:abstractNumId w:val="19"/>
  </w:num>
  <w:num w:numId="11">
    <w:abstractNumId w:val="1"/>
  </w:num>
  <w:num w:numId="12">
    <w:abstractNumId w:val="3"/>
  </w:num>
  <w:num w:numId="13">
    <w:abstractNumId w:val="6"/>
  </w:num>
  <w:num w:numId="14">
    <w:abstractNumId w:val="15"/>
  </w:num>
  <w:num w:numId="15">
    <w:abstractNumId w:val="7"/>
  </w:num>
  <w:num w:numId="16">
    <w:abstractNumId w:val="14"/>
  </w:num>
  <w:num w:numId="17">
    <w:abstractNumId w:val="34"/>
  </w:num>
  <w:num w:numId="18">
    <w:abstractNumId w:val="9"/>
  </w:num>
  <w:num w:numId="19">
    <w:abstractNumId w:val="12"/>
  </w:num>
  <w:num w:numId="20">
    <w:abstractNumId w:val="11"/>
  </w:num>
  <w:num w:numId="21">
    <w:abstractNumId w:val="29"/>
  </w:num>
  <w:num w:numId="22">
    <w:abstractNumId w:val="25"/>
  </w:num>
  <w:num w:numId="23">
    <w:abstractNumId w:val="8"/>
  </w:num>
  <w:num w:numId="24">
    <w:abstractNumId w:val="17"/>
  </w:num>
  <w:num w:numId="25">
    <w:abstractNumId w:val="22"/>
  </w:num>
  <w:num w:numId="26">
    <w:abstractNumId w:val="24"/>
  </w:num>
  <w:num w:numId="27">
    <w:abstractNumId w:val="4"/>
  </w:num>
  <w:num w:numId="28">
    <w:abstractNumId w:val="5"/>
  </w:num>
  <w:num w:numId="29">
    <w:abstractNumId w:val="18"/>
  </w:num>
  <w:num w:numId="30">
    <w:abstractNumId w:val="30"/>
  </w:num>
  <w:num w:numId="31">
    <w:abstractNumId w:val="13"/>
  </w:num>
  <w:num w:numId="32">
    <w:abstractNumId w:val="28"/>
  </w:num>
  <w:num w:numId="33">
    <w:abstractNumId w:val="0"/>
  </w:num>
  <w:num w:numId="34">
    <w:abstractNumId w:val="3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246"/>
    <w:rsid w:val="00021CCA"/>
    <w:rsid w:val="000F7883"/>
    <w:rsid w:val="002A7EFF"/>
    <w:rsid w:val="002C4C75"/>
    <w:rsid w:val="002C792B"/>
    <w:rsid w:val="002E31C2"/>
    <w:rsid w:val="00385441"/>
    <w:rsid w:val="00472246"/>
    <w:rsid w:val="004C22ED"/>
    <w:rsid w:val="006446BD"/>
    <w:rsid w:val="00677C9D"/>
    <w:rsid w:val="006A0717"/>
    <w:rsid w:val="00716252"/>
    <w:rsid w:val="0079270A"/>
    <w:rsid w:val="00A2332E"/>
    <w:rsid w:val="00A41CB0"/>
    <w:rsid w:val="00AA1B1D"/>
    <w:rsid w:val="00B439CE"/>
    <w:rsid w:val="00C94DF3"/>
    <w:rsid w:val="00D72158"/>
    <w:rsid w:val="00D774DA"/>
    <w:rsid w:val="00DB5416"/>
    <w:rsid w:val="00E612F5"/>
    <w:rsid w:val="00EB69CD"/>
    <w:rsid w:val="00FB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2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246"/>
  </w:style>
  <w:style w:type="paragraph" w:styleId="a7">
    <w:name w:val="footer"/>
    <w:basedOn w:val="a"/>
    <w:link w:val="a8"/>
    <w:uiPriority w:val="99"/>
    <w:semiHidden/>
    <w:unhideWhenUsed/>
    <w:rsid w:val="00472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246"/>
  </w:style>
  <w:style w:type="table" w:styleId="2">
    <w:name w:val="Table Simple 2"/>
    <w:basedOn w:val="a1"/>
    <w:rsid w:val="00677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677C9D"/>
    <w:pPr>
      <w:ind w:left="720"/>
      <w:contextualSpacing/>
    </w:pPr>
  </w:style>
  <w:style w:type="table" w:styleId="aa">
    <w:name w:val="Table Grid"/>
    <w:basedOn w:val="a1"/>
    <w:uiPriority w:val="59"/>
    <w:rsid w:val="002C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7.wmf"/><Relationship Id="rId769" Type="http://schemas.openxmlformats.org/officeDocument/2006/relationships/image" Target="media/image377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58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21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0.wmf"/><Relationship Id="rId682" Type="http://schemas.openxmlformats.org/officeDocument/2006/relationships/oleObject" Target="embeddings/oleObject344.bin"/><Relationship Id="rId903" Type="http://schemas.openxmlformats.org/officeDocument/2006/relationships/oleObject" Target="embeddings/oleObject45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73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03.bin"/><Relationship Id="rId847" Type="http://schemas.openxmlformats.org/officeDocument/2006/relationships/image" Target="media/image415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5.bin"/><Relationship Id="rId693" Type="http://schemas.openxmlformats.org/officeDocument/2006/relationships/image" Target="media/image338.wmf"/><Relationship Id="rId707" Type="http://schemas.openxmlformats.org/officeDocument/2006/relationships/image" Target="media/image345.wmf"/><Relationship Id="rId914" Type="http://schemas.openxmlformats.org/officeDocument/2006/relationships/oleObject" Target="embeddings/oleObject463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69.wmf"/><Relationship Id="rId760" Type="http://schemas.openxmlformats.org/officeDocument/2006/relationships/oleObject" Target="embeddings/oleObject3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9.wmf"/><Relationship Id="rId858" Type="http://schemas.openxmlformats.org/officeDocument/2006/relationships/oleObject" Target="embeddings/oleObject432.bin"/><Relationship Id="rId497" Type="http://schemas.openxmlformats.org/officeDocument/2006/relationships/image" Target="media/image241.wmf"/><Relationship Id="rId620" Type="http://schemas.openxmlformats.org/officeDocument/2006/relationships/oleObject" Target="embeddings/oleObject313.bin"/><Relationship Id="rId718" Type="http://schemas.openxmlformats.org/officeDocument/2006/relationships/oleObject" Target="embeddings/oleObject362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4.bin"/><Relationship Id="rId771" Type="http://schemas.openxmlformats.org/officeDocument/2006/relationships/image" Target="media/image378.wmf"/><Relationship Id="rId869" Type="http://schemas.openxmlformats.org/officeDocument/2006/relationships/image" Target="media/image426.wmf"/><Relationship Id="rId424" Type="http://schemas.openxmlformats.org/officeDocument/2006/relationships/oleObject" Target="embeddings/oleObject214.bin"/><Relationship Id="rId631" Type="http://schemas.openxmlformats.org/officeDocument/2006/relationships/image" Target="media/image307.wmf"/><Relationship Id="rId729" Type="http://schemas.openxmlformats.org/officeDocument/2006/relationships/image" Target="media/image356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575" Type="http://schemas.openxmlformats.org/officeDocument/2006/relationships/image" Target="media/image280.wmf"/><Relationship Id="rId782" Type="http://schemas.openxmlformats.org/officeDocument/2006/relationships/oleObject" Target="embeddings/oleObject39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0.wmf"/><Relationship Id="rId642" Type="http://schemas.openxmlformats.org/officeDocument/2006/relationships/oleObject" Target="embeddings/oleObject324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5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1.wmf"/><Relationship Id="rId586" Type="http://schemas.openxmlformats.org/officeDocument/2006/relationships/oleObject" Target="embeddings/oleObject295.bin"/><Relationship Id="rId793" Type="http://schemas.openxmlformats.org/officeDocument/2006/relationships/image" Target="media/image387.wmf"/><Relationship Id="rId807" Type="http://schemas.openxmlformats.org/officeDocument/2006/relationships/oleObject" Target="embeddings/oleObject408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5.bin"/><Relationship Id="rId653" Type="http://schemas.openxmlformats.org/officeDocument/2006/relationships/image" Target="media/image318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60" Type="http://schemas.openxmlformats.org/officeDocument/2006/relationships/oleObject" Target="embeddings/oleObject433.bin"/><Relationship Id="rId87" Type="http://schemas.openxmlformats.org/officeDocument/2006/relationships/image" Target="media/image41.wmf"/><Relationship Id="rId513" Type="http://schemas.openxmlformats.org/officeDocument/2006/relationships/image" Target="media/image249.wmf"/><Relationship Id="rId597" Type="http://schemas.openxmlformats.org/officeDocument/2006/relationships/image" Target="media/image291.wmf"/><Relationship Id="rId720" Type="http://schemas.openxmlformats.org/officeDocument/2006/relationships/oleObject" Target="embeddings/oleObject363.bin"/><Relationship Id="rId818" Type="http://schemas.openxmlformats.org/officeDocument/2006/relationships/image" Target="media/image399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1.wmf"/><Relationship Id="rId664" Type="http://schemas.openxmlformats.org/officeDocument/2006/relationships/oleObject" Target="embeddings/oleObject335.bin"/><Relationship Id="rId871" Type="http://schemas.openxmlformats.org/officeDocument/2006/relationships/image" Target="media/image427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64.bin"/><Relationship Id="rId731" Type="http://schemas.openxmlformats.org/officeDocument/2006/relationships/image" Target="media/image357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78.wmf"/><Relationship Id="rId829" Type="http://schemas.openxmlformats.org/officeDocument/2006/relationships/image" Target="media/image406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6.bin"/><Relationship Id="rId675" Type="http://schemas.openxmlformats.org/officeDocument/2006/relationships/image" Target="media/image329.wmf"/><Relationship Id="rId840" Type="http://schemas.openxmlformats.org/officeDocument/2006/relationships/oleObject" Target="embeddings/oleObject423.bin"/><Relationship Id="rId882" Type="http://schemas.openxmlformats.org/officeDocument/2006/relationships/oleObject" Target="embeddings/oleObject44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0.wmf"/><Relationship Id="rId577" Type="http://schemas.openxmlformats.org/officeDocument/2006/relationships/image" Target="media/image281.wmf"/><Relationship Id="rId700" Type="http://schemas.openxmlformats.org/officeDocument/2006/relationships/oleObject" Target="embeddings/oleObject353.bin"/><Relationship Id="rId742" Type="http://schemas.openxmlformats.org/officeDocument/2006/relationships/oleObject" Target="embeddings/oleObject37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2.wmf"/><Relationship Id="rId602" Type="http://schemas.openxmlformats.org/officeDocument/2006/relationships/oleObject" Target="embeddings/oleObject303.bin"/><Relationship Id="rId784" Type="http://schemas.openxmlformats.org/officeDocument/2006/relationships/image" Target="media/image384.wmf"/><Relationship Id="rId241" Type="http://schemas.openxmlformats.org/officeDocument/2006/relationships/image" Target="media/image118.wmf"/><Relationship Id="rId437" Type="http://schemas.openxmlformats.org/officeDocument/2006/relationships/image" Target="media/image211.wmf"/><Relationship Id="rId479" Type="http://schemas.openxmlformats.org/officeDocument/2006/relationships/image" Target="media/image232.wmf"/><Relationship Id="rId644" Type="http://schemas.openxmlformats.org/officeDocument/2006/relationships/oleObject" Target="embeddings/oleObject325.bin"/><Relationship Id="rId686" Type="http://schemas.openxmlformats.org/officeDocument/2006/relationships/oleObject" Target="embeddings/oleObject346.bin"/><Relationship Id="rId851" Type="http://schemas.openxmlformats.org/officeDocument/2006/relationships/image" Target="media/image417.wmf"/><Relationship Id="rId893" Type="http://schemas.openxmlformats.org/officeDocument/2006/relationships/oleObject" Target="embeddings/oleObject450.bin"/><Relationship Id="rId907" Type="http://schemas.openxmlformats.org/officeDocument/2006/relationships/image" Target="media/image443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46" Type="http://schemas.openxmlformats.org/officeDocument/2006/relationships/oleObject" Target="embeddings/oleObject275.bin"/><Relationship Id="rId711" Type="http://schemas.openxmlformats.org/officeDocument/2006/relationships/image" Target="media/image347.wmf"/><Relationship Id="rId753" Type="http://schemas.openxmlformats.org/officeDocument/2006/relationships/image" Target="media/image3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5.bin"/><Relationship Id="rId588" Type="http://schemas.openxmlformats.org/officeDocument/2006/relationships/oleObject" Target="embeddings/oleObject296.bin"/><Relationship Id="rId795" Type="http://schemas.openxmlformats.org/officeDocument/2006/relationships/image" Target="media/image388.wmf"/><Relationship Id="rId809" Type="http://schemas.openxmlformats.org/officeDocument/2006/relationships/oleObject" Target="embeddings/oleObject40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8.wmf"/><Relationship Id="rId448" Type="http://schemas.openxmlformats.org/officeDocument/2006/relationships/oleObject" Target="embeddings/oleObject226.bin"/><Relationship Id="rId613" Type="http://schemas.openxmlformats.org/officeDocument/2006/relationships/image" Target="media/image298.wmf"/><Relationship Id="rId655" Type="http://schemas.openxmlformats.org/officeDocument/2006/relationships/image" Target="media/image319.wmf"/><Relationship Id="rId697" Type="http://schemas.openxmlformats.org/officeDocument/2006/relationships/image" Target="media/image340.wmf"/><Relationship Id="rId820" Type="http://schemas.openxmlformats.org/officeDocument/2006/relationships/image" Target="media/image400.wmf"/><Relationship Id="rId862" Type="http://schemas.openxmlformats.org/officeDocument/2006/relationships/oleObject" Target="embeddings/oleObject434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0.wmf"/><Relationship Id="rId722" Type="http://schemas.openxmlformats.org/officeDocument/2006/relationships/oleObject" Target="embeddings/oleObject36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2.bin"/><Relationship Id="rId557" Type="http://schemas.openxmlformats.org/officeDocument/2006/relationships/image" Target="media/image271.wmf"/><Relationship Id="rId599" Type="http://schemas.openxmlformats.org/officeDocument/2006/relationships/image" Target="media/image292.wmf"/><Relationship Id="rId764" Type="http://schemas.openxmlformats.org/officeDocument/2006/relationships/oleObject" Target="embeddings/oleObject385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624" Type="http://schemas.openxmlformats.org/officeDocument/2006/relationships/oleObject" Target="embeddings/oleObject315.bin"/><Relationship Id="rId666" Type="http://schemas.openxmlformats.org/officeDocument/2006/relationships/oleObject" Target="embeddings/oleObject336.bin"/><Relationship Id="rId831" Type="http://schemas.openxmlformats.org/officeDocument/2006/relationships/image" Target="media/image407.wmf"/><Relationship Id="rId873" Type="http://schemas.openxmlformats.org/officeDocument/2006/relationships/image" Target="media/image4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6.bin"/><Relationship Id="rId733" Type="http://schemas.openxmlformats.org/officeDocument/2006/relationships/image" Target="media/image358.wmf"/><Relationship Id="rId775" Type="http://schemas.openxmlformats.org/officeDocument/2006/relationships/image" Target="media/image380.wmf"/><Relationship Id="rId165" Type="http://schemas.openxmlformats.org/officeDocument/2006/relationships/image" Target="media/image80.wmf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6.bin"/><Relationship Id="rId635" Type="http://schemas.openxmlformats.org/officeDocument/2006/relationships/image" Target="media/image309.wmf"/><Relationship Id="rId677" Type="http://schemas.openxmlformats.org/officeDocument/2006/relationships/image" Target="media/image330.wmf"/><Relationship Id="rId800" Type="http://schemas.openxmlformats.org/officeDocument/2006/relationships/image" Target="media/image390.wmf"/><Relationship Id="rId842" Type="http://schemas.openxmlformats.org/officeDocument/2006/relationships/oleObject" Target="embeddings/oleObject424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3.wmf"/><Relationship Id="rId702" Type="http://schemas.openxmlformats.org/officeDocument/2006/relationships/oleObject" Target="embeddings/oleObject354.bin"/><Relationship Id="rId884" Type="http://schemas.openxmlformats.org/officeDocument/2006/relationships/oleObject" Target="embeddings/oleObject44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1.wmf"/><Relationship Id="rId579" Type="http://schemas.openxmlformats.org/officeDocument/2006/relationships/image" Target="media/image282.wmf"/><Relationship Id="rId744" Type="http://schemas.openxmlformats.org/officeDocument/2006/relationships/oleObject" Target="embeddings/oleObject375.bin"/><Relationship Id="rId786" Type="http://schemas.openxmlformats.org/officeDocument/2006/relationships/oleObject" Target="embeddings/oleObject396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3.wmf"/><Relationship Id="rId439" Type="http://schemas.openxmlformats.org/officeDocument/2006/relationships/image" Target="media/image212.wmf"/><Relationship Id="rId590" Type="http://schemas.openxmlformats.org/officeDocument/2006/relationships/oleObject" Target="embeddings/oleObject297.bin"/><Relationship Id="rId604" Type="http://schemas.openxmlformats.org/officeDocument/2006/relationships/oleObject" Target="embeddings/oleObject304.bin"/><Relationship Id="rId646" Type="http://schemas.openxmlformats.org/officeDocument/2006/relationships/oleObject" Target="embeddings/oleObject326.bin"/><Relationship Id="rId811" Type="http://schemas.openxmlformats.org/officeDocument/2006/relationships/oleObject" Target="embeddings/oleObject41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5.bin"/><Relationship Id="rId688" Type="http://schemas.openxmlformats.org/officeDocument/2006/relationships/oleObject" Target="embeddings/oleObject347.bin"/><Relationship Id="rId853" Type="http://schemas.openxmlformats.org/officeDocument/2006/relationships/image" Target="media/image418.wmf"/><Relationship Id="rId895" Type="http://schemas.openxmlformats.org/officeDocument/2006/relationships/oleObject" Target="embeddings/oleObject451.bin"/><Relationship Id="rId909" Type="http://schemas.openxmlformats.org/officeDocument/2006/relationships/image" Target="media/image44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8.bin"/><Relationship Id="rId548" Type="http://schemas.openxmlformats.org/officeDocument/2006/relationships/oleObject" Target="embeddings/oleObject276.bin"/><Relationship Id="rId713" Type="http://schemas.openxmlformats.org/officeDocument/2006/relationships/image" Target="media/image348.wmf"/><Relationship Id="rId755" Type="http://schemas.openxmlformats.org/officeDocument/2006/relationships/image" Target="media/image369.wmf"/><Relationship Id="rId797" Type="http://schemas.openxmlformats.org/officeDocument/2006/relationships/image" Target="media/image389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image" Target="media/image299.wmf"/><Relationship Id="rId822" Type="http://schemas.openxmlformats.org/officeDocument/2006/relationships/oleObject" Target="embeddings/oleObject416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0.wmf"/><Relationship Id="rId699" Type="http://schemas.openxmlformats.org/officeDocument/2006/relationships/image" Target="media/image341.wmf"/><Relationship Id="rId864" Type="http://schemas.openxmlformats.org/officeDocument/2006/relationships/oleObject" Target="embeddings/oleObject43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3.wmf"/><Relationship Id="rId517" Type="http://schemas.openxmlformats.org/officeDocument/2006/relationships/image" Target="media/image251.wmf"/><Relationship Id="rId559" Type="http://schemas.openxmlformats.org/officeDocument/2006/relationships/image" Target="media/image272.wmf"/><Relationship Id="rId724" Type="http://schemas.openxmlformats.org/officeDocument/2006/relationships/oleObject" Target="embeddings/oleObject365.bin"/><Relationship Id="rId766" Type="http://schemas.openxmlformats.org/officeDocument/2006/relationships/image" Target="media/image375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83.bin"/><Relationship Id="rId419" Type="http://schemas.openxmlformats.org/officeDocument/2006/relationships/image" Target="media/image202.wmf"/><Relationship Id="rId570" Type="http://schemas.openxmlformats.org/officeDocument/2006/relationships/oleObject" Target="embeddings/oleObject287.bin"/><Relationship Id="rId626" Type="http://schemas.openxmlformats.org/officeDocument/2006/relationships/oleObject" Target="embeddings/oleObject316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7.bin"/><Relationship Id="rId668" Type="http://schemas.openxmlformats.org/officeDocument/2006/relationships/oleObject" Target="embeddings/oleObject337.bin"/><Relationship Id="rId833" Type="http://schemas.openxmlformats.org/officeDocument/2006/relationships/image" Target="media/image408.wmf"/><Relationship Id="rId875" Type="http://schemas.openxmlformats.org/officeDocument/2006/relationships/image" Target="media/image429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8.bin"/><Relationship Id="rId528" Type="http://schemas.openxmlformats.org/officeDocument/2006/relationships/oleObject" Target="embeddings/oleObject266.bin"/><Relationship Id="rId735" Type="http://schemas.openxmlformats.org/officeDocument/2006/relationships/image" Target="media/image359.wmf"/><Relationship Id="rId900" Type="http://schemas.openxmlformats.org/officeDocument/2006/relationships/image" Target="media/image44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9.bin"/><Relationship Id="rId581" Type="http://schemas.openxmlformats.org/officeDocument/2006/relationships/image" Target="media/image283.wmf"/><Relationship Id="rId777" Type="http://schemas.openxmlformats.org/officeDocument/2006/relationships/image" Target="media/image38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0.wmf"/><Relationship Id="rId679" Type="http://schemas.openxmlformats.org/officeDocument/2006/relationships/image" Target="media/image331.wmf"/><Relationship Id="rId802" Type="http://schemas.openxmlformats.org/officeDocument/2006/relationships/image" Target="media/image391.wmf"/><Relationship Id="rId844" Type="http://schemas.openxmlformats.org/officeDocument/2006/relationships/oleObject" Target="embeddings/oleObject425.bin"/><Relationship Id="rId886" Type="http://schemas.openxmlformats.org/officeDocument/2006/relationships/oleObject" Target="embeddings/oleObject4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3.wmf"/><Relationship Id="rId483" Type="http://schemas.openxmlformats.org/officeDocument/2006/relationships/image" Target="media/image234.wmf"/><Relationship Id="rId539" Type="http://schemas.openxmlformats.org/officeDocument/2006/relationships/image" Target="media/image262.wmf"/><Relationship Id="rId690" Type="http://schemas.openxmlformats.org/officeDocument/2006/relationships/oleObject" Target="embeddings/oleObject348.bin"/><Relationship Id="rId704" Type="http://schemas.openxmlformats.org/officeDocument/2006/relationships/oleObject" Target="embeddings/oleObject355.bin"/><Relationship Id="rId746" Type="http://schemas.openxmlformats.org/officeDocument/2006/relationships/oleObject" Target="embeddings/oleObject376.bin"/><Relationship Id="rId911" Type="http://schemas.openxmlformats.org/officeDocument/2006/relationships/image" Target="media/image44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7.bin"/><Relationship Id="rId788" Type="http://schemas.openxmlformats.org/officeDocument/2006/relationships/image" Target="media/image385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84.wmf"/><Relationship Id="rId592" Type="http://schemas.openxmlformats.org/officeDocument/2006/relationships/oleObject" Target="embeddings/oleObject298.bin"/><Relationship Id="rId606" Type="http://schemas.openxmlformats.org/officeDocument/2006/relationships/oleObject" Target="embeddings/oleObject305.bin"/><Relationship Id="rId648" Type="http://schemas.openxmlformats.org/officeDocument/2006/relationships/oleObject" Target="embeddings/oleObject327.bin"/><Relationship Id="rId813" Type="http://schemas.openxmlformats.org/officeDocument/2006/relationships/oleObject" Target="embeddings/oleObject411.bin"/><Relationship Id="rId855" Type="http://schemas.openxmlformats.org/officeDocument/2006/relationships/image" Target="media/image419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715" Type="http://schemas.openxmlformats.org/officeDocument/2006/relationships/image" Target="media/image349.wmf"/><Relationship Id="rId897" Type="http://schemas.openxmlformats.org/officeDocument/2006/relationships/oleObject" Target="embeddings/oleObject45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6.bin"/><Relationship Id="rId757" Type="http://schemas.openxmlformats.org/officeDocument/2006/relationships/image" Target="media/image370.wmf"/><Relationship Id="rId799" Type="http://schemas.openxmlformats.org/officeDocument/2006/relationships/oleObject" Target="embeddings/oleObject40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200.bin"/><Relationship Id="rId561" Type="http://schemas.openxmlformats.org/officeDocument/2006/relationships/image" Target="media/image273.wmf"/><Relationship Id="rId617" Type="http://schemas.openxmlformats.org/officeDocument/2006/relationships/image" Target="media/image300.wmf"/><Relationship Id="rId659" Type="http://schemas.openxmlformats.org/officeDocument/2006/relationships/image" Target="media/image321.wmf"/><Relationship Id="rId824" Type="http://schemas.openxmlformats.org/officeDocument/2006/relationships/image" Target="media/image402.emf"/><Relationship Id="rId866" Type="http://schemas.openxmlformats.org/officeDocument/2006/relationships/oleObject" Target="embeddings/oleObject436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image" Target="media/image252.wmf"/><Relationship Id="rId670" Type="http://schemas.openxmlformats.org/officeDocument/2006/relationships/oleObject" Target="embeddings/oleObject33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7.bin"/><Relationship Id="rId726" Type="http://schemas.openxmlformats.org/officeDocument/2006/relationships/oleObject" Target="embeddings/oleObject366.bin"/><Relationship Id="rId768" Type="http://schemas.openxmlformats.org/officeDocument/2006/relationships/oleObject" Target="embeddings/oleObject386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288.bin"/><Relationship Id="rId628" Type="http://schemas.openxmlformats.org/officeDocument/2006/relationships/oleObject" Target="embeddings/oleObject317.bin"/><Relationship Id="rId835" Type="http://schemas.openxmlformats.org/officeDocument/2006/relationships/image" Target="media/image409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39.bin"/><Relationship Id="rId877" Type="http://schemas.openxmlformats.org/officeDocument/2006/relationships/image" Target="media/image430.wmf"/><Relationship Id="rId127" Type="http://schemas.openxmlformats.org/officeDocument/2006/relationships/image" Target="media/image61.wmf"/><Relationship Id="rId681" Type="http://schemas.openxmlformats.org/officeDocument/2006/relationships/image" Target="media/image332.wmf"/><Relationship Id="rId737" Type="http://schemas.openxmlformats.org/officeDocument/2006/relationships/image" Target="media/image360.wmf"/><Relationship Id="rId779" Type="http://schemas.openxmlformats.org/officeDocument/2006/relationships/image" Target="media/image382.wmf"/><Relationship Id="rId902" Type="http://schemas.openxmlformats.org/officeDocument/2006/relationships/image" Target="media/image44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91.bin"/><Relationship Id="rId541" Type="http://schemas.openxmlformats.org/officeDocument/2006/relationships/image" Target="media/image263.wmf"/><Relationship Id="rId583" Type="http://schemas.openxmlformats.org/officeDocument/2006/relationships/image" Target="media/image284.wmf"/><Relationship Id="rId639" Type="http://schemas.openxmlformats.org/officeDocument/2006/relationships/image" Target="media/image311.wmf"/><Relationship Id="rId790" Type="http://schemas.openxmlformats.org/officeDocument/2006/relationships/image" Target="media/image386.wmf"/><Relationship Id="rId804" Type="http://schemas.openxmlformats.org/officeDocument/2006/relationships/image" Target="media/image39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650" Type="http://schemas.openxmlformats.org/officeDocument/2006/relationships/oleObject" Target="embeddings/oleObject328.bin"/><Relationship Id="rId846" Type="http://schemas.openxmlformats.org/officeDocument/2006/relationships/oleObject" Target="embeddings/oleObject426.bin"/><Relationship Id="rId888" Type="http://schemas.openxmlformats.org/officeDocument/2006/relationships/oleObject" Target="embeddings/oleObject447.bin"/><Relationship Id="rId303" Type="http://schemas.openxmlformats.org/officeDocument/2006/relationships/image" Target="media/image149.wmf"/><Relationship Id="rId485" Type="http://schemas.openxmlformats.org/officeDocument/2006/relationships/image" Target="media/image235.wmf"/><Relationship Id="rId692" Type="http://schemas.openxmlformats.org/officeDocument/2006/relationships/oleObject" Target="embeddings/oleObject349.bin"/><Relationship Id="rId706" Type="http://schemas.openxmlformats.org/officeDocument/2006/relationships/oleObject" Target="embeddings/oleObject356.bin"/><Relationship Id="rId748" Type="http://schemas.openxmlformats.org/officeDocument/2006/relationships/oleObject" Target="embeddings/oleObject377.bin"/><Relationship Id="rId913" Type="http://schemas.openxmlformats.org/officeDocument/2006/relationships/oleObject" Target="embeddings/oleObject46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7.bin"/><Relationship Id="rId552" Type="http://schemas.openxmlformats.org/officeDocument/2006/relationships/oleObject" Target="embeddings/oleObject278.bin"/><Relationship Id="rId594" Type="http://schemas.openxmlformats.org/officeDocument/2006/relationships/oleObject" Target="embeddings/oleObject299.bin"/><Relationship Id="rId608" Type="http://schemas.openxmlformats.org/officeDocument/2006/relationships/oleObject" Target="embeddings/oleObject307.bin"/><Relationship Id="rId815" Type="http://schemas.openxmlformats.org/officeDocument/2006/relationships/oleObject" Target="embeddings/oleObject41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8.bin"/><Relationship Id="rId857" Type="http://schemas.openxmlformats.org/officeDocument/2006/relationships/image" Target="media/image420.wmf"/><Relationship Id="rId899" Type="http://schemas.openxmlformats.org/officeDocument/2006/relationships/oleObject" Target="embeddings/oleObject454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661" Type="http://schemas.openxmlformats.org/officeDocument/2006/relationships/image" Target="media/image322.wmf"/><Relationship Id="rId717" Type="http://schemas.openxmlformats.org/officeDocument/2006/relationships/image" Target="media/image350.wmf"/><Relationship Id="rId759" Type="http://schemas.openxmlformats.org/officeDocument/2006/relationships/image" Target="media/image37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3.wmf"/><Relationship Id="rId563" Type="http://schemas.openxmlformats.org/officeDocument/2006/relationships/image" Target="media/image274.wmf"/><Relationship Id="rId619" Type="http://schemas.openxmlformats.org/officeDocument/2006/relationships/image" Target="media/image301.wmf"/><Relationship Id="rId770" Type="http://schemas.openxmlformats.org/officeDocument/2006/relationships/oleObject" Target="embeddings/oleObject38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4.wmf"/><Relationship Id="rId826" Type="http://schemas.openxmlformats.org/officeDocument/2006/relationships/image" Target="media/image404.emf"/><Relationship Id="rId868" Type="http://schemas.openxmlformats.org/officeDocument/2006/relationships/oleObject" Target="embeddings/oleObject437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5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39.bin"/><Relationship Id="rId728" Type="http://schemas.openxmlformats.org/officeDocument/2006/relationships/oleObject" Target="embeddings/oleObject36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8.bin"/><Relationship Id="rId574" Type="http://schemas.openxmlformats.org/officeDocument/2006/relationships/oleObject" Target="embeddings/oleObject289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83.wmf"/><Relationship Id="rId837" Type="http://schemas.openxmlformats.org/officeDocument/2006/relationships/image" Target="media/image410.wmf"/><Relationship Id="rId879" Type="http://schemas.openxmlformats.org/officeDocument/2006/relationships/image" Target="media/image43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641" Type="http://schemas.openxmlformats.org/officeDocument/2006/relationships/image" Target="media/image312.wmf"/><Relationship Id="rId683" Type="http://schemas.openxmlformats.org/officeDocument/2006/relationships/image" Target="media/image333.wmf"/><Relationship Id="rId739" Type="http://schemas.openxmlformats.org/officeDocument/2006/relationships/image" Target="media/image361.wmf"/><Relationship Id="rId890" Type="http://schemas.openxmlformats.org/officeDocument/2006/relationships/image" Target="media/image436.wmf"/><Relationship Id="rId904" Type="http://schemas.openxmlformats.org/officeDocument/2006/relationships/oleObject" Target="embeddings/oleObject45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3.wmf"/><Relationship Id="rId543" Type="http://schemas.openxmlformats.org/officeDocument/2006/relationships/image" Target="media/image2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4.wmf"/><Relationship Id="rId585" Type="http://schemas.openxmlformats.org/officeDocument/2006/relationships/image" Target="media/image285.wmf"/><Relationship Id="rId750" Type="http://schemas.openxmlformats.org/officeDocument/2006/relationships/oleObject" Target="embeddings/oleObject378.bin"/><Relationship Id="rId792" Type="http://schemas.openxmlformats.org/officeDocument/2006/relationships/oleObject" Target="embeddings/oleObject400.bin"/><Relationship Id="rId806" Type="http://schemas.openxmlformats.org/officeDocument/2006/relationships/image" Target="media/image393.wmf"/><Relationship Id="rId848" Type="http://schemas.openxmlformats.org/officeDocument/2006/relationships/oleObject" Target="embeddings/oleObject4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610" Type="http://schemas.openxmlformats.org/officeDocument/2006/relationships/oleObject" Target="embeddings/oleObject308.bin"/><Relationship Id="rId652" Type="http://schemas.openxmlformats.org/officeDocument/2006/relationships/oleObject" Target="embeddings/oleObject329.bin"/><Relationship Id="rId694" Type="http://schemas.openxmlformats.org/officeDocument/2006/relationships/oleObject" Target="embeddings/oleObject350.bin"/><Relationship Id="rId708" Type="http://schemas.openxmlformats.org/officeDocument/2006/relationships/oleObject" Target="embeddings/oleObject357.bin"/><Relationship Id="rId915" Type="http://schemas.openxmlformats.org/officeDocument/2006/relationships/footer" Target="footer1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79.bin"/><Relationship Id="rId596" Type="http://schemas.openxmlformats.org/officeDocument/2006/relationships/oleObject" Target="embeddings/oleObject300.bin"/><Relationship Id="rId761" Type="http://schemas.openxmlformats.org/officeDocument/2006/relationships/image" Target="media/image372.wmf"/><Relationship Id="rId817" Type="http://schemas.openxmlformats.org/officeDocument/2006/relationships/oleObject" Target="embeddings/oleObject413.bin"/><Relationship Id="rId859" Type="http://schemas.openxmlformats.org/officeDocument/2006/relationships/image" Target="media/image421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621" Type="http://schemas.openxmlformats.org/officeDocument/2006/relationships/image" Target="media/image302.wmf"/><Relationship Id="rId663" Type="http://schemas.openxmlformats.org/officeDocument/2006/relationships/image" Target="media/image323.wmf"/><Relationship Id="rId870" Type="http://schemas.openxmlformats.org/officeDocument/2006/relationships/oleObject" Target="embeddings/oleObject43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4.wmf"/><Relationship Id="rId719" Type="http://schemas.openxmlformats.org/officeDocument/2006/relationships/image" Target="media/image351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565" Type="http://schemas.openxmlformats.org/officeDocument/2006/relationships/image" Target="media/image275.wmf"/><Relationship Id="rId730" Type="http://schemas.openxmlformats.org/officeDocument/2006/relationships/oleObject" Target="embeddings/oleObject368.bin"/><Relationship Id="rId772" Type="http://schemas.openxmlformats.org/officeDocument/2006/relationships/oleObject" Target="embeddings/oleObject388.bin"/><Relationship Id="rId828" Type="http://schemas.openxmlformats.org/officeDocument/2006/relationships/oleObject" Target="embeddings/oleObject41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0.bin"/><Relationship Id="rId881" Type="http://schemas.openxmlformats.org/officeDocument/2006/relationships/image" Target="media/image4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9.bin"/><Relationship Id="rId576" Type="http://schemas.openxmlformats.org/officeDocument/2006/relationships/oleObject" Target="embeddings/oleObject290.bin"/><Relationship Id="rId741" Type="http://schemas.openxmlformats.org/officeDocument/2006/relationships/image" Target="media/image362.wmf"/><Relationship Id="rId783" Type="http://schemas.openxmlformats.org/officeDocument/2006/relationships/oleObject" Target="embeddings/oleObject394.bin"/><Relationship Id="rId839" Type="http://schemas.openxmlformats.org/officeDocument/2006/relationships/image" Target="media/image41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0.bin"/><Relationship Id="rId601" Type="http://schemas.openxmlformats.org/officeDocument/2006/relationships/image" Target="media/image293.wmf"/><Relationship Id="rId643" Type="http://schemas.openxmlformats.org/officeDocument/2006/relationships/image" Target="media/image313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1.bin"/><Relationship Id="rId685" Type="http://schemas.openxmlformats.org/officeDocument/2006/relationships/image" Target="media/image334.wmf"/><Relationship Id="rId850" Type="http://schemas.openxmlformats.org/officeDocument/2006/relationships/oleObject" Target="embeddings/oleObject428.bin"/><Relationship Id="rId892" Type="http://schemas.openxmlformats.org/officeDocument/2006/relationships/image" Target="media/image437.wmf"/><Relationship Id="rId906" Type="http://schemas.openxmlformats.org/officeDocument/2006/relationships/oleObject" Target="embeddings/oleObject45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4.wmf"/><Relationship Id="rId545" Type="http://schemas.openxmlformats.org/officeDocument/2006/relationships/image" Target="media/image265.wmf"/><Relationship Id="rId587" Type="http://schemas.openxmlformats.org/officeDocument/2006/relationships/image" Target="media/image286.wmf"/><Relationship Id="rId710" Type="http://schemas.openxmlformats.org/officeDocument/2006/relationships/oleObject" Target="embeddings/oleObject358.bin"/><Relationship Id="rId752" Type="http://schemas.openxmlformats.org/officeDocument/2006/relationships/oleObject" Target="embeddings/oleObject379.bin"/><Relationship Id="rId808" Type="http://schemas.openxmlformats.org/officeDocument/2006/relationships/image" Target="media/image39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7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612" Type="http://schemas.openxmlformats.org/officeDocument/2006/relationships/oleObject" Target="embeddings/oleObject309.bin"/><Relationship Id="rId794" Type="http://schemas.openxmlformats.org/officeDocument/2006/relationships/oleObject" Target="embeddings/oleObject401.bin"/><Relationship Id="rId251" Type="http://schemas.openxmlformats.org/officeDocument/2006/relationships/image" Target="media/image123.wmf"/><Relationship Id="rId489" Type="http://schemas.openxmlformats.org/officeDocument/2006/relationships/image" Target="media/image237.wmf"/><Relationship Id="rId654" Type="http://schemas.openxmlformats.org/officeDocument/2006/relationships/oleObject" Target="embeddings/oleObject330.bin"/><Relationship Id="rId696" Type="http://schemas.openxmlformats.org/officeDocument/2006/relationships/oleObject" Target="embeddings/oleObject351.bin"/><Relationship Id="rId861" Type="http://schemas.openxmlformats.org/officeDocument/2006/relationships/image" Target="media/image422.wmf"/><Relationship Id="rId917" Type="http://schemas.openxmlformats.org/officeDocument/2006/relationships/theme" Target="theme/theme1.xml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9.bin"/><Relationship Id="rId556" Type="http://schemas.openxmlformats.org/officeDocument/2006/relationships/oleObject" Target="embeddings/oleObject280.bin"/><Relationship Id="rId721" Type="http://schemas.openxmlformats.org/officeDocument/2006/relationships/image" Target="media/image352.wmf"/><Relationship Id="rId763" Type="http://schemas.openxmlformats.org/officeDocument/2006/relationships/image" Target="media/image3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1.bin"/><Relationship Id="rId819" Type="http://schemas.openxmlformats.org/officeDocument/2006/relationships/oleObject" Target="embeddings/oleObject414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1.bin"/><Relationship Id="rId623" Type="http://schemas.openxmlformats.org/officeDocument/2006/relationships/image" Target="media/image303.wmf"/><Relationship Id="rId665" Type="http://schemas.openxmlformats.org/officeDocument/2006/relationships/image" Target="media/image324.wmf"/><Relationship Id="rId830" Type="http://schemas.openxmlformats.org/officeDocument/2006/relationships/oleObject" Target="embeddings/oleObject418.bin"/><Relationship Id="rId872" Type="http://schemas.openxmlformats.org/officeDocument/2006/relationships/oleObject" Target="embeddings/oleObject43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5.wmf"/><Relationship Id="rId567" Type="http://schemas.openxmlformats.org/officeDocument/2006/relationships/image" Target="media/image276.wmf"/><Relationship Id="rId732" Type="http://schemas.openxmlformats.org/officeDocument/2006/relationships/oleObject" Target="embeddings/oleObject36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774" Type="http://schemas.openxmlformats.org/officeDocument/2006/relationships/oleObject" Target="embeddings/oleObject389.bin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1.bin"/><Relationship Id="rId841" Type="http://schemas.openxmlformats.org/officeDocument/2006/relationships/image" Target="media/image412.wmf"/><Relationship Id="rId883" Type="http://schemas.openxmlformats.org/officeDocument/2006/relationships/image" Target="media/image4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42.bin"/><Relationship Id="rId536" Type="http://schemas.openxmlformats.org/officeDocument/2006/relationships/oleObject" Target="embeddings/oleObject270.bin"/><Relationship Id="rId701" Type="http://schemas.openxmlformats.org/officeDocument/2006/relationships/image" Target="media/image34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91.bin"/><Relationship Id="rId743" Type="http://schemas.openxmlformats.org/officeDocument/2006/relationships/image" Target="media/image363.wmf"/><Relationship Id="rId785" Type="http://schemas.openxmlformats.org/officeDocument/2006/relationships/oleObject" Target="embeddings/oleObject3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1.bin"/><Relationship Id="rId603" Type="http://schemas.openxmlformats.org/officeDocument/2006/relationships/image" Target="media/image294.wmf"/><Relationship Id="rId645" Type="http://schemas.openxmlformats.org/officeDocument/2006/relationships/image" Target="media/image314.wmf"/><Relationship Id="rId687" Type="http://schemas.openxmlformats.org/officeDocument/2006/relationships/image" Target="media/image335.wmf"/><Relationship Id="rId810" Type="http://schemas.openxmlformats.org/officeDocument/2006/relationships/image" Target="media/image395.wmf"/><Relationship Id="rId852" Type="http://schemas.openxmlformats.org/officeDocument/2006/relationships/oleObject" Target="embeddings/oleObject429.bin"/><Relationship Id="rId908" Type="http://schemas.openxmlformats.org/officeDocument/2006/relationships/oleObject" Target="embeddings/oleObject459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712" Type="http://schemas.openxmlformats.org/officeDocument/2006/relationships/oleObject" Target="embeddings/oleObject359.bin"/><Relationship Id="rId894" Type="http://schemas.openxmlformats.org/officeDocument/2006/relationships/image" Target="media/image438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6.wmf"/><Relationship Id="rId589" Type="http://schemas.openxmlformats.org/officeDocument/2006/relationships/image" Target="media/image287.wmf"/><Relationship Id="rId754" Type="http://schemas.openxmlformats.org/officeDocument/2006/relationships/oleObject" Target="embeddings/oleObject380.bin"/><Relationship Id="rId796" Type="http://schemas.openxmlformats.org/officeDocument/2006/relationships/oleObject" Target="embeddings/oleObject402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1.bin"/><Relationship Id="rId821" Type="http://schemas.openxmlformats.org/officeDocument/2006/relationships/oleObject" Target="embeddings/oleObject415.bin"/><Relationship Id="rId863" Type="http://schemas.openxmlformats.org/officeDocument/2006/relationships/image" Target="media/image423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0.bin"/><Relationship Id="rId698" Type="http://schemas.openxmlformats.org/officeDocument/2006/relationships/oleObject" Target="embeddings/oleObject352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81.bin"/><Relationship Id="rId723" Type="http://schemas.openxmlformats.org/officeDocument/2006/relationships/image" Target="media/image353.wmf"/><Relationship Id="rId765" Type="http://schemas.openxmlformats.org/officeDocument/2006/relationships/image" Target="media/image374.e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1.bin"/><Relationship Id="rId625" Type="http://schemas.openxmlformats.org/officeDocument/2006/relationships/image" Target="media/image304.wmf"/><Relationship Id="rId832" Type="http://schemas.openxmlformats.org/officeDocument/2006/relationships/oleObject" Target="embeddings/oleObject419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28.wmf"/><Relationship Id="rId667" Type="http://schemas.openxmlformats.org/officeDocument/2006/relationships/image" Target="media/image325.wmf"/><Relationship Id="rId874" Type="http://schemas.openxmlformats.org/officeDocument/2006/relationships/oleObject" Target="embeddings/oleObject44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6.wmf"/><Relationship Id="rId569" Type="http://schemas.openxmlformats.org/officeDocument/2006/relationships/image" Target="media/image277.wmf"/><Relationship Id="rId734" Type="http://schemas.openxmlformats.org/officeDocument/2006/relationships/oleObject" Target="embeddings/oleObject370.bin"/><Relationship Id="rId776" Type="http://schemas.openxmlformats.org/officeDocument/2006/relationships/oleObject" Target="embeddings/oleObject390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7.wmf"/><Relationship Id="rId580" Type="http://schemas.openxmlformats.org/officeDocument/2006/relationships/oleObject" Target="embeddings/oleObject292.bin"/><Relationship Id="rId636" Type="http://schemas.openxmlformats.org/officeDocument/2006/relationships/oleObject" Target="embeddings/oleObject321.bin"/><Relationship Id="rId801" Type="http://schemas.openxmlformats.org/officeDocument/2006/relationships/oleObject" Target="embeddings/oleObject40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2.bin"/><Relationship Id="rId678" Type="http://schemas.openxmlformats.org/officeDocument/2006/relationships/oleObject" Target="embeddings/oleObject342.bin"/><Relationship Id="rId843" Type="http://schemas.openxmlformats.org/officeDocument/2006/relationships/image" Target="media/image413.wmf"/><Relationship Id="rId885" Type="http://schemas.openxmlformats.org/officeDocument/2006/relationships/image" Target="media/image43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43.bin"/><Relationship Id="rId538" Type="http://schemas.openxmlformats.org/officeDocument/2006/relationships/oleObject" Target="embeddings/oleObject271.bin"/><Relationship Id="rId703" Type="http://schemas.openxmlformats.org/officeDocument/2006/relationships/image" Target="media/image343.wmf"/><Relationship Id="rId745" Type="http://schemas.openxmlformats.org/officeDocument/2006/relationships/image" Target="media/image364.wmf"/><Relationship Id="rId910" Type="http://schemas.openxmlformats.org/officeDocument/2006/relationships/oleObject" Target="embeddings/oleObject46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95.bin"/><Relationship Id="rId591" Type="http://schemas.openxmlformats.org/officeDocument/2006/relationships/image" Target="media/image288.wmf"/><Relationship Id="rId605" Type="http://schemas.openxmlformats.org/officeDocument/2006/relationships/image" Target="media/image295.wmf"/><Relationship Id="rId787" Type="http://schemas.openxmlformats.org/officeDocument/2006/relationships/oleObject" Target="embeddings/oleObject397.bin"/><Relationship Id="rId812" Type="http://schemas.openxmlformats.org/officeDocument/2006/relationships/image" Target="media/image396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5.wmf"/><Relationship Id="rId689" Type="http://schemas.openxmlformats.org/officeDocument/2006/relationships/image" Target="media/image336.wmf"/><Relationship Id="rId854" Type="http://schemas.openxmlformats.org/officeDocument/2006/relationships/oleObject" Target="embeddings/oleObject430.bin"/><Relationship Id="rId896" Type="http://schemas.openxmlformats.org/officeDocument/2006/relationships/oleObject" Target="embeddings/oleObject45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image" Target="media/image267.wmf"/><Relationship Id="rId714" Type="http://schemas.openxmlformats.org/officeDocument/2006/relationships/oleObject" Target="embeddings/oleObject360.bin"/><Relationship Id="rId756" Type="http://schemas.openxmlformats.org/officeDocument/2006/relationships/oleObject" Target="embeddings/oleObject38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2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oleObject" Target="embeddings/oleObject282.bin"/><Relationship Id="rId798" Type="http://schemas.openxmlformats.org/officeDocument/2006/relationships/oleObject" Target="embeddings/oleObject40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2.bin"/><Relationship Id="rId616" Type="http://schemas.openxmlformats.org/officeDocument/2006/relationships/oleObject" Target="embeddings/oleObject311.bin"/><Relationship Id="rId658" Type="http://schemas.openxmlformats.org/officeDocument/2006/relationships/oleObject" Target="embeddings/oleObject332.bin"/><Relationship Id="rId823" Type="http://schemas.openxmlformats.org/officeDocument/2006/relationships/image" Target="media/image401.emf"/><Relationship Id="rId865" Type="http://schemas.openxmlformats.org/officeDocument/2006/relationships/image" Target="media/image424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1.bin"/><Relationship Id="rId725" Type="http://schemas.openxmlformats.org/officeDocument/2006/relationships/image" Target="media/image354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5.wmf"/><Relationship Id="rId767" Type="http://schemas.openxmlformats.org/officeDocument/2006/relationships/image" Target="media/image376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78.wmf"/><Relationship Id="rId627" Type="http://schemas.openxmlformats.org/officeDocument/2006/relationships/image" Target="media/image305.wmf"/><Relationship Id="rId669" Type="http://schemas.openxmlformats.org/officeDocument/2006/relationships/image" Target="media/image326.wmf"/><Relationship Id="rId834" Type="http://schemas.openxmlformats.org/officeDocument/2006/relationships/oleObject" Target="embeddings/oleObject420.bin"/><Relationship Id="rId876" Type="http://schemas.openxmlformats.org/officeDocument/2006/relationships/oleObject" Target="embeddings/oleObject44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08.wmf"/><Relationship Id="rId473" Type="http://schemas.openxmlformats.org/officeDocument/2006/relationships/image" Target="media/image229.wmf"/><Relationship Id="rId529" Type="http://schemas.openxmlformats.org/officeDocument/2006/relationships/image" Target="media/image257.wmf"/><Relationship Id="rId680" Type="http://schemas.openxmlformats.org/officeDocument/2006/relationships/oleObject" Target="embeddings/oleObject343.bin"/><Relationship Id="rId736" Type="http://schemas.openxmlformats.org/officeDocument/2006/relationships/oleObject" Target="embeddings/oleObject371.bin"/><Relationship Id="rId901" Type="http://schemas.openxmlformats.org/officeDocument/2006/relationships/oleObject" Target="embeddings/oleObject45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72.bin"/><Relationship Id="rId778" Type="http://schemas.openxmlformats.org/officeDocument/2006/relationships/oleObject" Target="embeddings/oleObject39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0.bin"/><Relationship Id="rId582" Type="http://schemas.openxmlformats.org/officeDocument/2006/relationships/oleObject" Target="embeddings/oleObject293.bin"/><Relationship Id="rId638" Type="http://schemas.openxmlformats.org/officeDocument/2006/relationships/oleObject" Target="embeddings/oleObject322.bin"/><Relationship Id="rId803" Type="http://schemas.openxmlformats.org/officeDocument/2006/relationships/oleObject" Target="embeddings/oleObject406.bin"/><Relationship Id="rId845" Type="http://schemas.openxmlformats.org/officeDocument/2006/relationships/image" Target="media/image414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4.bin"/><Relationship Id="rId705" Type="http://schemas.openxmlformats.org/officeDocument/2006/relationships/image" Target="media/image344.wmf"/><Relationship Id="rId887" Type="http://schemas.openxmlformats.org/officeDocument/2006/relationships/image" Target="media/image435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37.wmf"/><Relationship Id="rId747" Type="http://schemas.openxmlformats.org/officeDocument/2006/relationships/image" Target="media/image365.wmf"/><Relationship Id="rId789" Type="http://schemas.openxmlformats.org/officeDocument/2006/relationships/oleObject" Target="embeddings/oleObject398.bin"/><Relationship Id="rId912" Type="http://schemas.openxmlformats.org/officeDocument/2006/relationships/oleObject" Target="embeddings/oleObject461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6.bin"/><Relationship Id="rId551" Type="http://schemas.openxmlformats.org/officeDocument/2006/relationships/image" Target="media/image268.wmf"/><Relationship Id="rId593" Type="http://schemas.openxmlformats.org/officeDocument/2006/relationships/image" Target="media/image289.wmf"/><Relationship Id="rId607" Type="http://schemas.openxmlformats.org/officeDocument/2006/relationships/oleObject" Target="embeddings/oleObject306.bin"/><Relationship Id="rId649" Type="http://schemas.openxmlformats.org/officeDocument/2006/relationships/image" Target="media/image316.wmf"/><Relationship Id="rId814" Type="http://schemas.openxmlformats.org/officeDocument/2006/relationships/image" Target="media/image397.wmf"/><Relationship Id="rId856" Type="http://schemas.openxmlformats.org/officeDocument/2006/relationships/oleObject" Target="embeddings/oleObject43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image" Target="media/image247.wmf"/><Relationship Id="rId660" Type="http://schemas.openxmlformats.org/officeDocument/2006/relationships/oleObject" Target="embeddings/oleObject333.bin"/><Relationship Id="rId898" Type="http://schemas.openxmlformats.org/officeDocument/2006/relationships/image" Target="media/image439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0.wmf"/><Relationship Id="rId716" Type="http://schemas.openxmlformats.org/officeDocument/2006/relationships/oleObject" Target="embeddings/oleObject361.bin"/><Relationship Id="rId758" Type="http://schemas.openxmlformats.org/officeDocument/2006/relationships/oleObject" Target="embeddings/oleObject38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1.wmf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3.bin"/><Relationship Id="rId618" Type="http://schemas.openxmlformats.org/officeDocument/2006/relationships/oleObject" Target="embeddings/oleObject312.bin"/><Relationship Id="rId825" Type="http://schemas.openxmlformats.org/officeDocument/2006/relationships/image" Target="media/image403.e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867" Type="http://schemas.openxmlformats.org/officeDocument/2006/relationships/image" Target="media/image425.wmf"/><Relationship Id="rId299" Type="http://schemas.openxmlformats.org/officeDocument/2006/relationships/image" Target="media/image147.wmf"/><Relationship Id="rId727" Type="http://schemas.openxmlformats.org/officeDocument/2006/relationships/image" Target="media/image355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6.wmf"/><Relationship Id="rId573" Type="http://schemas.openxmlformats.org/officeDocument/2006/relationships/image" Target="media/image279.wmf"/><Relationship Id="rId780" Type="http://schemas.openxmlformats.org/officeDocument/2006/relationships/oleObject" Target="embeddings/oleObject39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09.wmf"/><Relationship Id="rId878" Type="http://schemas.openxmlformats.org/officeDocument/2006/relationships/oleObject" Target="embeddings/oleObject442.bin"/><Relationship Id="rId640" Type="http://schemas.openxmlformats.org/officeDocument/2006/relationships/oleObject" Target="embeddings/oleObject323.bin"/><Relationship Id="rId738" Type="http://schemas.openxmlformats.org/officeDocument/2006/relationships/oleObject" Target="embeddings/oleObject372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2.bin"/><Relationship Id="rId584" Type="http://schemas.openxmlformats.org/officeDocument/2006/relationships/oleObject" Target="embeddings/oleObject294.bin"/><Relationship Id="rId805" Type="http://schemas.openxmlformats.org/officeDocument/2006/relationships/oleObject" Target="embeddings/oleObject407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oleObject" Target="embeddings/oleObject399.bin"/><Relationship Id="rId889" Type="http://schemas.openxmlformats.org/officeDocument/2006/relationships/oleObject" Target="embeddings/oleObject448.bin"/><Relationship Id="rId444" Type="http://schemas.openxmlformats.org/officeDocument/2006/relationships/oleObject" Target="embeddings/oleObject224.bin"/><Relationship Id="rId651" Type="http://schemas.openxmlformats.org/officeDocument/2006/relationships/image" Target="media/image317.wmf"/><Relationship Id="rId749" Type="http://schemas.openxmlformats.org/officeDocument/2006/relationships/image" Target="media/image3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7.bin"/><Relationship Id="rId511" Type="http://schemas.openxmlformats.org/officeDocument/2006/relationships/image" Target="media/image248.wmf"/><Relationship Id="rId609" Type="http://schemas.openxmlformats.org/officeDocument/2006/relationships/image" Target="media/image2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0.wmf"/><Relationship Id="rId816" Type="http://schemas.openxmlformats.org/officeDocument/2006/relationships/image" Target="media/image398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0.wmf"/><Relationship Id="rId662" Type="http://schemas.openxmlformats.org/officeDocument/2006/relationships/oleObject" Target="embeddings/oleObject3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6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2.wmf"/><Relationship Id="rId827" Type="http://schemas.openxmlformats.org/officeDocument/2006/relationships/image" Target="media/image405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5.bin"/><Relationship Id="rId673" Type="http://schemas.openxmlformats.org/officeDocument/2006/relationships/image" Target="media/image328.wmf"/><Relationship Id="rId880" Type="http://schemas.openxmlformats.org/officeDocument/2006/relationships/oleObject" Target="embeddings/oleObject44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59.wmf"/><Relationship Id="rId740" Type="http://schemas.openxmlformats.org/officeDocument/2006/relationships/oleObject" Target="embeddings/oleObject373.bin"/><Relationship Id="rId838" Type="http://schemas.openxmlformats.org/officeDocument/2006/relationships/oleObject" Target="embeddings/oleObject422.bin"/><Relationship Id="rId172" Type="http://schemas.openxmlformats.org/officeDocument/2006/relationships/oleObject" Target="embeddings/oleObject83.bin"/><Relationship Id="rId477" Type="http://schemas.openxmlformats.org/officeDocument/2006/relationships/image" Target="media/image231.wmf"/><Relationship Id="rId600" Type="http://schemas.openxmlformats.org/officeDocument/2006/relationships/oleObject" Target="embeddings/oleObject302.bin"/><Relationship Id="rId684" Type="http://schemas.openxmlformats.org/officeDocument/2006/relationships/oleObject" Target="embeddings/oleObject345.bin"/><Relationship Id="rId337" Type="http://schemas.openxmlformats.org/officeDocument/2006/relationships/image" Target="media/image166.wmf"/><Relationship Id="rId891" Type="http://schemas.openxmlformats.org/officeDocument/2006/relationships/oleObject" Target="embeddings/oleObject449.bin"/><Relationship Id="rId905" Type="http://schemas.openxmlformats.org/officeDocument/2006/relationships/image" Target="media/image442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4.bin"/><Relationship Id="rId751" Type="http://schemas.openxmlformats.org/officeDocument/2006/relationships/image" Target="media/image367.wmf"/><Relationship Id="rId849" Type="http://schemas.openxmlformats.org/officeDocument/2006/relationships/image" Target="media/image416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4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6.bin"/><Relationship Id="rId695" Type="http://schemas.openxmlformats.org/officeDocument/2006/relationships/image" Target="media/image339.wmf"/><Relationship Id="rId709" Type="http://schemas.openxmlformats.org/officeDocument/2006/relationships/image" Target="media/image346.wmf"/><Relationship Id="rId916" Type="http://schemas.openxmlformats.org/officeDocument/2006/relationships/fontTable" Target="fontTable.xml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0.wmf"/><Relationship Id="rId762" Type="http://schemas.openxmlformats.org/officeDocument/2006/relationships/oleObject" Target="embeddings/oleObject3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0.wmf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8.wmf"/><Relationship Id="rId499" Type="http://schemas.openxmlformats.org/officeDocument/2006/relationships/image" Target="media/image242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0.bin"/><Relationship Id="rId566" Type="http://schemas.openxmlformats.org/officeDocument/2006/relationships/oleObject" Target="embeddings/oleObject285.bin"/><Relationship Id="rId773" Type="http://schemas.openxmlformats.org/officeDocument/2006/relationships/image" Target="media/image379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5.bin"/><Relationship Id="rId633" Type="http://schemas.openxmlformats.org/officeDocument/2006/relationships/image" Target="media/image3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cp:lastPrinted>2014-10-10T06:19:00Z</cp:lastPrinted>
  <dcterms:created xsi:type="dcterms:W3CDTF">2014-10-09T17:27:00Z</dcterms:created>
  <dcterms:modified xsi:type="dcterms:W3CDTF">2014-10-10T06:43:00Z</dcterms:modified>
</cp:coreProperties>
</file>