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9" w:rsidRPr="00492D57" w:rsidRDefault="006A6BF9" w:rsidP="006A6BF9">
      <w:pPr>
        <w:pStyle w:val="a3"/>
        <w:rPr>
          <w:b/>
          <w:sz w:val="24"/>
          <w:szCs w:val="24"/>
        </w:rPr>
      </w:pPr>
      <w:r w:rsidRPr="00492D57">
        <w:rPr>
          <w:b/>
          <w:sz w:val="24"/>
          <w:szCs w:val="24"/>
        </w:rPr>
        <w:t>Тема: Объёмная аппликация в технике оригами –</w:t>
      </w:r>
      <w:proofErr w:type="gramStart"/>
      <w:r w:rsidRPr="00492D57">
        <w:rPr>
          <w:b/>
          <w:sz w:val="24"/>
          <w:szCs w:val="24"/>
        </w:rPr>
        <w:t>«Ц</w:t>
      </w:r>
      <w:proofErr w:type="gramEnd"/>
      <w:r w:rsidRPr="00492D57">
        <w:rPr>
          <w:b/>
          <w:sz w:val="24"/>
          <w:szCs w:val="24"/>
        </w:rPr>
        <w:t xml:space="preserve">веты </w:t>
      </w:r>
      <w:proofErr w:type="spellStart"/>
      <w:r w:rsidRPr="00492D57">
        <w:rPr>
          <w:b/>
          <w:sz w:val="24"/>
          <w:szCs w:val="24"/>
        </w:rPr>
        <w:t>космеи</w:t>
      </w:r>
      <w:proofErr w:type="spellEnd"/>
      <w:r w:rsidRPr="00492D57">
        <w:rPr>
          <w:b/>
          <w:sz w:val="24"/>
          <w:szCs w:val="24"/>
        </w:rPr>
        <w:t>»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Цели и задачи: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-ознакомить с приёмами складывания бумаги; 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- развивать навыки работы в технике оригами;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- вырабатывать жизненно важные качества: усидчивость, аккуратность, умение доводить начатое дело до конца;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-развивать фантазию, изобретательность, образное мышление.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Возраст </w:t>
      </w:r>
      <w:proofErr w:type="gramStart"/>
      <w:r w:rsidRPr="008F46E3">
        <w:rPr>
          <w:sz w:val="24"/>
          <w:szCs w:val="24"/>
        </w:rPr>
        <w:t>обучающихся</w:t>
      </w:r>
      <w:proofErr w:type="gramEnd"/>
      <w:r w:rsidRPr="008F46E3">
        <w:rPr>
          <w:sz w:val="24"/>
          <w:szCs w:val="24"/>
        </w:rPr>
        <w:t>: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12-15 лет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Задание: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Сделать объёмную аппликацию «Цветы»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Материалы: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Цветная бумага, клей, ножницы, картон, карандаш.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План занятия: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Организационный момент -2 мин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Сообщение нового материала-5 мин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Объяснение и показ порядка  выполнения работы 10-13 мин.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Самостоятельная практическая работа-20мин.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Подведение итогов, выставка работ – 5 мин.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Ход занятия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Организационный момент.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Приветствие. Проверка наличия необходимых материалов.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Сообщение нового материала.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Педагог: на улице - весна, но мало мы видим ещё ранних цветов на наших клумбах. Давайте создадим себе  весеннее настроение, создав свой букет в технике оригами.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Сегодня мы научимся делать объёмную аппликацию из цветов.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Для начала повторим </w:t>
      </w:r>
      <w:proofErr w:type="gramStart"/>
      <w:r w:rsidRPr="008F46E3">
        <w:rPr>
          <w:sz w:val="24"/>
          <w:szCs w:val="24"/>
        </w:rPr>
        <w:t>т/б</w:t>
      </w:r>
      <w:proofErr w:type="gramEnd"/>
      <w:r w:rsidRPr="008F46E3">
        <w:rPr>
          <w:sz w:val="24"/>
          <w:szCs w:val="24"/>
        </w:rPr>
        <w:t xml:space="preserve"> при работе с ножницами, клеем.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Объяснение нового материала, показ технологии выполнения работы.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381125" cy="971550"/>
            <wp:effectExtent l="19050" t="0" r="9525" b="0"/>
            <wp:docPr id="327" name="Рисунок 3" descr="IMG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19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1. Берем цветной лист бумаги форматом  А</w:t>
      </w:r>
      <w:proofErr w:type="gramStart"/>
      <w:r w:rsidRPr="008F46E3">
        <w:rPr>
          <w:sz w:val="24"/>
          <w:szCs w:val="24"/>
        </w:rPr>
        <w:t>4</w:t>
      </w:r>
      <w:proofErr w:type="gramEnd"/>
      <w:r w:rsidRPr="008F46E3">
        <w:rPr>
          <w:sz w:val="24"/>
          <w:szCs w:val="24"/>
        </w:rPr>
        <w:t>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2.Лист сгибаем пополам четыре раза. В итоге получаем 16 прямоугольников. 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 Разрезаем.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Из каждого прямоугольника  вырезаем квадрат. Сгибаем по углам.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noProof/>
          <w:sz w:val="24"/>
          <w:szCs w:val="24"/>
          <w:lang w:eastAsia="ru-RU"/>
        </w:rPr>
      </w:pPr>
      <w:r w:rsidRPr="008F46E3">
        <w:rPr>
          <w:sz w:val="24"/>
          <w:szCs w:val="24"/>
        </w:rPr>
        <w:tab/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104900" cy="1104900"/>
            <wp:effectExtent l="19050" t="0" r="0" b="0"/>
            <wp:docPr id="326" name="Рисунок 1" descr="C:\Users\Neo\Documents\Мамина папка\Мастерская Бумажные фантазии\8\заготовки\IMG_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eo\Documents\Мамина папка\Мастерская Бумажные фантазии\8\заготовки\IMG_1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sz w:val="24"/>
          <w:szCs w:val="24"/>
        </w:rPr>
        <w:tab/>
        <w:t xml:space="preserve"> 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3.Сгибаем уголки вниз. Затем поднимаем их вверх до вершины.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76325" cy="1181100"/>
            <wp:effectExtent l="19050" t="0" r="9525" b="0"/>
            <wp:docPr id="325" name="Рисунок 4" descr="C:\Users\Neo\Documents\Мамина папка\Мастерская Бумажные фантазии\8\заготовки\IMG_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Neo\Documents\Мамина папка\Мастерская Бумажные фантазии\8\заготовки\IMG_1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019175" cy="1181100"/>
            <wp:effectExtent l="19050" t="0" r="9525" b="0"/>
            <wp:docPr id="324" name="Рисунок 5" descr="C:\Users\Neo\Documents\Мамина папка\Мастерская Бумажные фантазии\8\заготовки\IMG_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eo\Documents\Мамина папка\Мастерская Бумажные фантазии\8\заготовки\IMG_1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ab/>
        <w:t>4.Переворачиваем деталь. Правую сторону подгибаем к центру. Также делаем с левой стороной.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400175" cy="1304925"/>
            <wp:effectExtent l="19050" t="0" r="9525" b="0"/>
            <wp:docPr id="323" name="Рисунок 6" descr="C:\Users\Neo\Documents\Мамина папка\Мастерская Бумажные фантазии\8\заготовки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Neo\Documents\Мамина папка\Мастерская Бумажные фантазии\8\заготовки\IMG_1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495425" cy="1314450"/>
            <wp:effectExtent l="19050" t="0" r="9525" b="0"/>
            <wp:docPr id="321" name="Рисунок 7" descr="C:\Users\Neo\Documents\Мамина папка\Мастерская Бумажные фантазии\8\заготовки\IMG_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Neo\Documents\Мамина папка\Мастерская Бумажные фантазии\8\заготовки\IMG_1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371600" cy="1323975"/>
            <wp:effectExtent l="19050" t="0" r="0" b="0"/>
            <wp:docPr id="63" name="Рисунок 8" descr="C:\Users\Neo\Documents\Мамина папка\Мастерская Бумажные фантазии\8\заготовки\IMG_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Neo\Documents\Мамина папка\Мастерская Бумажные фантазии\8\заготовки\IMG_1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466850" cy="1304925"/>
            <wp:effectExtent l="19050" t="0" r="0" b="0"/>
            <wp:docPr id="62" name="Рисунок 9" descr="C:\Users\Neo\Documents\Мамина папка\Мастерская Бумажные фантазии\8\заготовки\IMG_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Neo\Documents\Мамина папка\Мастерская Бумажные фантазии\8\заготовки\IMG_19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5.С боков загибаем уголки. Поднимаем и загибаем  их вовнутрь. 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266825" cy="1285875"/>
            <wp:effectExtent l="19050" t="0" r="9525" b="0"/>
            <wp:docPr id="61" name="Рисунок 10" descr="C:\Users\Neo\Documents\Мамина папка\Мастерская Бумажные фантазии\8\заготовки\IMG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Neo\Documents\Мамина папка\Мастерская Бумажные фантазии\8\заготовки\IMG_19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524000" cy="1285875"/>
            <wp:effectExtent l="19050" t="0" r="0" b="0"/>
            <wp:docPr id="60" name="Рисунок 11" descr="C:\Users\Neo\Documents\Мамина папка\Мастерская Бумажные фантазии\8\заготовки\IMG_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Neo\Documents\Мамина папка\Мастерская Бумажные фантазии\8\заготовки\IMG_19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428750" cy="1285875"/>
            <wp:effectExtent l="19050" t="0" r="0" b="0"/>
            <wp:docPr id="59" name="Рисунок 12" descr="C:\Users\Neo\Documents\Мамина папка\Мастерская Бумажные фантазии\8\заготовки\IMG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Neo\Documents\Мамина папка\Мастерская Бумажные фантазии\8\заготовки\IMG_19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 6.Для одного цветка складываем семь лепестков.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Смазываем уголок лепестка клеем и вставляем второй лепесток.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533525" cy="1495425"/>
            <wp:effectExtent l="19050" t="0" r="9525" b="0"/>
            <wp:docPr id="58" name="Рисунок 13" descr="C:\Users\Neo\Documents\Мамина папка\Мастерская Бумажные фантазии\8\заготовки\IMG_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Neo\Documents\Мамина папка\Мастерская Бумажные фантазии\8\заготовки\IMG_19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504950" cy="1485900"/>
            <wp:effectExtent l="19050" t="0" r="0" b="0"/>
            <wp:docPr id="57" name="Рисунок 14" descr="C:\Users\Neo\Documents\Мамина папка\Мастерская Бумажные фантазии\8\заготовки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Neo\Documents\Мамина папка\Мастерская Бумажные фантазии\8\заготовки\IMG_19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619250" cy="1485900"/>
            <wp:effectExtent l="19050" t="0" r="0" b="0"/>
            <wp:docPr id="56" name="Рисунок 15" descr="C:\Users\Neo\Documents\Мамина папка\Мастерская Бумажные фантазии\8\заготовки\IMG_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Neo\Documents\Мамина папка\Мастерская Бумажные фантазии\8\заготовки\IMG_19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7.Также смазываем клеем  и внутри угла. Тогда лепестки не будут распадаться.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Подрезаем вершинки лепестков.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533525" cy="1304925"/>
            <wp:effectExtent l="19050" t="0" r="9525" b="0"/>
            <wp:docPr id="55" name="Рисунок 16" descr="C:\Users\Neo\Documents\Мамина папка\Мастерская Бумажные фантазии\8\заготовки\IMG_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Neo\Documents\Мамина папка\Мастерская Бумажные фантазии\8\заготовки\IMG_193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638300" cy="1371600"/>
            <wp:effectExtent l="19050" t="0" r="0" b="0"/>
            <wp:docPr id="54" name="Рисунок 17" descr="C:\Users\Neo\Documents\Мамина папка\Мастерская Бумажные фантазии\8\заготовки\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Neo\Documents\Мамина папка\Мастерская Бумажные фантазии\8\заготовки\IMG_193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476375" cy="1314450"/>
            <wp:effectExtent l="19050" t="0" r="9525" b="0"/>
            <wp:docPr id="53" name="Рисунок 18" descr="C:\Users\Neo\Documents\Мамина папка\Мастерская Бумажные фантазии\8\заготовки\IMG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Neo\Documents\Мамина папка\Мастерская Бумажные фантазии\8\заготовки\IMG_193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8.Вырезаем полоску желтого цвета для серединки шириной 10 мм. Нарезаем бахрому. Инструментом для </w:t>
      </w:r>
      <w:proofErr w:type="spellStart"/>
      <w:r w:rsidRPr="008F46E3">
        <w:rPr>
          <w:sz w:val="24"/>
          <w:szCs w:val="24"/>
        </w:rPr>
        <w:t>квиллинга</w:t>
      </w:r>
      <w:proofErr w:type="spellEnd"/>
      <w:r w:rsidRPr="008F46E3">
        <w:rPr>
          <w:sz w:val="24"/>
          <w:szCs w:val="24"/>
        </w:rPr>
        <w:t xml:space="preserve"> накручиваем ролл. Приклеиваем серединку к цветку.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600200" cy="1295400"/>
            <wp:effectExtent l="19050" t="0" r="0" b="0"/>
            <wp:docPr id="52" name="Рисунок 19" descr="C:\Users\Neo\Documents\Мамина папка\Мастерская Бумажные фантазии\8\заготовки\IMG_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Neo\Documents\Мамина папка\Мастерская Бумажные фантазии\8\заготовки\IMG_193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371600" cy="1295400"/>
            <wp:effectExtent l="19050" t="0" r="0" b="0"/>
            <wp:docPr id="51" name="Рисунок 20" descr="C:\Users\Neo\Documents\Мамина папка\Мастерская Бумажные фантазии\8\заготовки\IMG_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Neo\Documents\Мамина папка\Мастерская Бумажные фантазии\8\заготовки\IMG_19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609725" cy="1295400"/>
            <wp:effectExtent l="19050" t="0" r="9525" b="0"/>
            <wp:docPr id="50" name="Рисунок 21" descr="C:\Users\Neo\Documents\Мамина папка\Мастерская Бумажные фантазии\8\заготовки\IMG_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Neo\Documents\Мамина папка\Мастерская Бумажные фантазии\8\заготовки\IMG_19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9.Листья делаем из полосок зеленой бумаги шириной 10 мм. 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Загибаем петелькой и приклеиваем.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923925" cy="1485900"/>
            <wp:effectExtent l="19050" t="0" r="9525" b="0"/>
            <wp:docPr id="49" name="Рисунок 22" descr="C:\Users\Neo\Documents\Мамина папка\Мастерская Бумажные фантазии\8\заготовки\IMG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Neo\Documents\Мамина папка\Мастерская Бумажные фантазии\8\заготовки\IMG_194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10.Оформляем панно. Или делаем стебельки к цветкам и ставим букет в вазу.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428750" cy="1085850"/>
            <wp:effectExtent l="19050" t="0" r="0" b="0"/>
            <wp:docPr id="48" name="Рисунок 23" descr="C:\Users\Neo\Documents\Мамина папка\Мастерская Бумажные фантазии\8\заготовки\IMG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Neo\Documents\Мамина папка\Мастерская Бумажные фантазии\8\заготовки\IMG_190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1238250" cy="1343025"/>
            <wp:effectExtent l="19050" t="0" r="0" b="0"/>
            <wp:docPr id="47" name="Рисунок 24" descr="C:\Users\Neo\Documents\Мамина папка\Мастерская Бумажные фантазии\8\заготовки\IMG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Neo\Documents\Мамина папка\Мастерская Бумажные фантазии\8\заготовки\IMG_190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 xml:space="preserve"> 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3.Самостоятельная практическая работа.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Дети выполняют работу по образцу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  <w:r w:rsidRPr="008F46E3">
        <w:rPr>
          <w:sz w:val="24"/>
          <w:szCs w:val="24"/>
        </w:rPr>
        <w:t>4.Подведение итогов. Выставка работ.</w:t>
      </w: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Pr="008F46E3" w:rsidRDefault="006A6BF9" w:rsidP="006A6BF9">
      <w:pPr>
        <w:pStyle w:val="a3"/>
        <w:rPr>
          <w:sz w:val="24"/>
          <w:szCs w:val="24"/>
        </w:rPr>
      </w:pPr>
    </w:p>
    <w:p w:rsidR="006A6BF9" w:rsidRDefault="006A6BF9" w:rsidP="006A6BF9">
      <w:pPr>
        <w:pStyle w:val="a3"/>
        <w:jc w:val="center"/>
        <w:rPr>
          <w:sz w:val="24"/>
          <w:szCs w:val="24"/>
        </w:rPr>
      </w:pP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2744470" cy="2054432"/>
            <wp:effectExtent l="19050" t="0" r="0" b="0"/>
            <wp:docPr id="330" name="Рисунок 714" descr="D:\Пользователь\Desktop\мастеркласс фото космея\DSCN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4" descr="D:\Пользователь\Desktop\мастеркласс фото космея\DSCN149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6E3">
        <w:rPr>
          <w:noProof/>
          <w:sz w:val="24"/>
          <w:szCs w:val="24"/>
          <w:lang w:eastAsia="ru-RU"/>
        </w:rPr>
        <w:drawing>
          <wp:inline distT="0" distB="0" distL="0" distR="0">
            <wp:extent cx="2744470" cy="2064887"/>
            <wp:effectExtent l="19050" t="0" r="0" b="0"/>
            <wp:docPr id="329" name="Рисунок 715" descr="D:\Пользователь\Desktop\мастеркласс фото космея\DSCN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5" descr="D:\Пользователь\Desktop\мастеркласс фото космея\DSCN149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88" cy="20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9" w:rsidRDefault="006A6BF9" w:rsidP="006A6BF9">
      <w:pPr>
        <w:pStyle w:val="a3"/>
        <w:jc w:val="center"/>
        <w:rPr>
          <w:sz w:val="24"/>
          <w:szCs w:val="24"/>
        </w:rPr>
      </w:pPr>
    </w:p>
    <w:p w:rsidR="006A6BF9" w:rsidRDefault="006A6BF9" w:rsidP="006A6BF9">
      <w:pPr>
        <w:pStyle w:val="a3"/>
        <w:jc w:val="center"/>
        <w:rPr>
          <w:sz w:val="24"/>
          <w:szCs w:val="24"/>
        </w:rPr>
      </w:pPr>
    </w:p>
    <w:p w:rsidR="006A6BF9" w:rsidRDefault="006A6BF9" w:rsidP="006A6BF9">
      <w:pPr>
        <w:pStyle w:val="a3"/>
        <w:jc w:val="center"/>
        <w:rPr>
          <w:sz w:val="24"/>
          <w:szCs w:val="24"/>
        </w:rPr>
      </w:pPr>
    </w:p>
    <w:p w:rsidR="006A6BF9" w:rsidRDefault="006A6BF9" w:rsidP="006A6BF9">
      <w:pPr>
        <w:pStyle w:val="a3"/>
        <w:jc w:val="center"/>
        <w:rPr>
          <w:sz w:val="24"/>
          <w:szCs w:val="24"/>
        </w:rPr>
      </w:pPr>
    </w:p>
    <w:p w:rsidR="006A6BF9" w:rsidRDefault="006A6BF9" w:rsidP="006A6BF9">
      <w:pPr>
        <w:pStyle w:val="a3"/>
        <w:jc w:val="center"/>
        <w:rPr>
          <w:sz w:val="24"/>
          <w:szCs w:val="24"/>
        </w:rPr>
      </w:pPr>
    </w:p>
    <w:p w:rsidR="00F25308" w:rsidRDefault="00F25308"/>
    <w:sectPr w:rsidR="00F25308" w:rsidSect="006A6B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A6BF9"/>
    <w:rsid w:val="0000514E"/>
    <w:rsid w:val="00005885"/>
    <w:rsid w:val="00010BD3"/>
    <w:rsid w:val="00012229"/>
    <w:rsid w:val="0001730B"/>
    <w:rsid w:val="000319E4"/>
    <w:rsid w:val="00044874"/>
    <w:rsid w:val="00052541"/>
    <w:rsid w:val="000527C9"/>
    <w:rsid w:val="00053B12"/>
    <w:rsid w:val="00055D72"/>
    <w:rsid w:val="000638AF"/>
    <w:rsid w:val="000A1233"/>
    <w:rsid w:val="000B756B"/>
    <w:rsid w:val="000D1F94"/>
    <w:rsid w:val="000F2FF9"/>
    <w:rsid w:val="00103989"/>
    <w:rsid w:val="001163D7"/>
    <w:rsid w:val="001400BC"/>
    <w:rsid w:val="00147452"/>
    <w:rsid w:val="00151EE2"/>
    <w:rsid w:val="00164A91"/>
    <w:rsid w:val="00174E9E"/>
    <w:rsid w:val="0019445D"/>
    <w:rsid w:val="001A2F14"/>
    <w:rsid w:val="001D03C7"/>
    <w:rsid w:val="001D0C4C"/>
    <w:rsid w:val="001D4BE2"/>
    <w:rsid w:val="001D6EE3"/>
    <w:rsid w:val="001E3DE0"/>
    <w:rsid w:val="00204A48"/>
    <w:rsid w:val="00224027"/>
    <w:rsid w:val="0023618A"/>
    <w:rsid w:val="0025264E"/>
    <w:rsid w:val="002706BA"/>
    <w:rsid w:val="00285455"/>
    <w:rsid w:val="002937D4"/>
    <w:rsid w:val="002C54FF"/>
    <w:rsid w:val="002F5EF2"/>
    <w:rsid w:val="002F6CEE"/>
    <w:rsid w:val="003117FA"/>
    <w:rsid w:val="003236F7"/>
    <w:rsid w:val="00356B0F"/>
    <w:rsid w:val="0036086D"/>
    <w:rsid w:val="00364AE5"/>
    <w:rsid w:val="00392B75"/>
    <w:rsid w:val="003A44CD"/>
    <w:rsid w:val="003B57EC"/>
    <w:rsid w:val="003F26BB"/>
    <w:rsid w:val="00403203"/>
    <w:rsid w:val="004127BC"/>
    <w:rsid w:val="0041589E"/>
    <w:rsid w:val="00424EE8"/>
    <w:rsid w:val="0043110E"/>
    <w:rsid w:val="00433E1F"/>
    <w:rsid w:val="00465270"/>
    <w:rsid w:val="0048604F"/>
    <w:rsid w:val="00490C87"/>
    <w:rsid w:val="00492880"/>
    <w:rsid w:val="00493A82"/>
    <w:rsid w:val="00496B4F"/>
    <w:rsid w:val="004A1B7D"/>
    <w:rsid w:val="004B57C6"/>
    <w:rsid w:val="004C2B44"/>
    <w:rsid w:val="004E6E31"/>
    <w:rsid w:val="005016DF"/>
    <w:rsid w:val="00551367"/>
    <w:rsid w:val="00557205"/>
    <w:rsid w:val="00585D20"/>
    <w:rsid w:val="00591EE8"/>
    <w:rsid w:val="005A570B"/>
    <w:rsid w:val="005D38CB"/>
    <w:rsid w:val="006164D4"/>
    <w:rsid w:val="00626925"/>
    <w:rsid w:val="00652826"/>
    <w:rsid w:val="006A2874"/>
    <w:rsid w:val="006A6BF9"/>
    <w:rsid w:val="006B682C"/>
    <w:rsid w:val="006D1B75"/>
    <w:rsid w:val="006E40A0"/>
    <w:rsid w:val="006F1B8D"/>
    <w:rsid w:val="00703495"/>
    <w:rsid w:val="007073E6"/>
    <w:rsid w:val="00730F77"/>
    <w:rsid w:val="00735FB6"/>
    <w:rsid w:val="00761A95"/>
    <w:rsid w:val="00770770"/>
    <w:rsid w:val="007916D0"/>
    <w:rsid w:val="00792DAC"/>
    <w:rsid w:val="007936CB"/>
    <w:rsid w:val="0079761A"/>
    <w:rsid w:val="007B5F43"/>
    <w:rsid w:val="007B7199"/>
    <w:rsid w:val="007C203C"/>
    <w:rsid w:val="007E548E"/>
    <w:rsid w:val="007F630F"/>
    <w:rsid w:val="008017E4"/>
    <w:rsid w:val="008044DD"/>
    <w:rsid w:val="00816D2A"/>
    <w:rsid w:val="008419C6"/>
    <w:rsid w:val="00863655"/>
    <w:rsid w:val="008644F3"/>
    <w:rsid w:val="008774F5"/>
    <w:rsid w:val="0089034B"/>
    <w:rsid w:val="008B4A3F"/>
    <w:rsid w:val="008C52BF"/>
    <w:rsid w:val="008D1A7C"/>
    <w:rsid w:val="0091455A"/>
    <w:rsid w:val="00946DBE"/>
    <w:rsid w:val="0095255B"/>
    <w:rsid w:val="00963474"/>
    <w:rsid w:val="009639F9"/>
    <w:rsid w:val="00971FDE"/>
    <w:rsid w:val="00983BF7"/>
    <w:rsid w:val="00990256"/>
    <w:rsid w:val="009A7949"/>
    <w:rsid w:val="009E1DBC"/>
    <w:rsid w:val="00A00223"/>
    <w:rsid w:val="00A06D1C"/>
    <w:rsid w:val="00A077D3"/>
    <w:rsid w:val="00A07871"/>
    <w:rsid w:val="00A13581"/>
    <w:rsid w:val="00A156A4"/>
    <w:rsid w:val="00A15BA0"/>
    <w:rsid w:val="00A45BC1"/>
    <w:rsid w:val="00A8697E"/>
    <w:rsid w:val="00AA6986"/>
    <w:rsid w:val="00AE4A0B"/>
    <w:rsid w:val="00AE66EA"/>
    <w:rsid w:val="00B06BCC"/>
    <w:rsid w:val="00B26B8A"/>
    <w:rsid w:val="00B40AF8"/>
    <w:rsid w:val="00B463A6"/>
    <w:rsid w:val="00B62539"/>
    <w:rsid w:val="00B73515"/>
    <w:rsid w:val="00B81F48"/>
    <w:rsid w:val="00B857CB"/>
    <w:rsid w:val="00B862AE"/>
    <w:rsid w:val="00BB0387"/>
    <w:rsid w:val="00BB3403"/>
    <w:rsid w:val="00BC42BB"/>
    <w:rsid w:val="00BC6A13"/>
    <w:rsid w:val="00BE1116"/>
    <w:rsid w:val="00BE3190"/>
    <w:rsid w:val="00BE53CB"/>
    <w:rsid w:val="00BE5C69"/>
    <w:rsid w:val="00C00652"/>
    <w:rsid w:val="00C13F68"/>
    <w:rsid w:val="00C14269"/>
    <w:rsid w:val="00C25038"/>
    <w:rsid w:val="00C30A39"/>
    <w:rsid w:val="00C37287"/>
    <w:rsid w:val="00C42B6B"/>
    <w:rsid w:val="00C55A7E"/>
    <w:rsid w:val="00C573F2"/>
    <w:rsid w:val="00C666F0"/>
    <w:rsid w:val="00C71D74"/>
    <w:rsid w:val="00C73956"/>
    <w:rsid w:val="00C8239C"/>
    <w:rsid w:val="00C873F4"/>
    <w:rsid w:val="00CA30AE"/>
    <w:rsid w:val="00CB7BCB"/>
    <w:rsid w:val="00D340DE"/>
    <w:rsid w:val="00D371AC"/>
    <w:rsid w:val="00D42469"/>
    <w:rsid w:val="00D5063F"/>
    <w:rsid w:val="00D55769"/>
    <w:rsid w:val="00D9400E"/>
    <w:rsid w:val="00D95C45"/>
    <w:rsid w:val="00DA4C27"/>
    <w:rsid w:val="00DC7023"/>
    <w:rsid w:val="00DE149A"/>
    <w:rsid w:val="00E074BB"/>
    <w:rsid w:val="00E14BBD"/>
    <w:rsid w:val="00E225FD"/>
    <w:rsid w:val="00E4727C"/>
    <w:rsid w:val="00E56703"/>
    <w:rsid w:val="00E66226"/>
    <w:rsid w:val="00E97A0A"/>
    <w:rsid w:val="00E97EB1"/>
    <w:rsid w:val="00EB08C6"/>
    <w:rsid w:val="00EB4E9A"/>
    <w:rsid w:val="00EC20BE"/>
    <w:rsid w:val="00EF7496"/>
    <w:rsid w:val="00F04E96"/>
    <w:rsid w:val="00F05D3D"/>
    <w:rsid w:val="00F07251"/>
    <w:rsid w:val="00F105BD"/>
    <w:rsid w:val="00F25308"/>
    <w:rsid w:val="00F50C7D"/>
    <w:rsid w:val="00F6070C"/>
    <w:rsid w:val="00FA72BC"/>
    <w:rsid w:val="00FB4DB1"/>
    <w:rsid w:val="00FB5954"/>
    <w:rsid w:val="00F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B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</dc:creator>
  <cp:keywords/>
  <dc:description/>
  <cp:lastModifiedBy>Петрова Анна</cp:lastModifiedBy>
  <cp:revision>2</cp:revision>
  <dcterms:created xsi:type="dcterms:W3CDTF">2013-11-14T07:41:00Z</dcterms:created>
  <dcterms:modified xsi:type="dcterms:W3CDTF">2013-11-14T07:42:00Z</dcterms:modified>
</cp:coreProperties>
</file>