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48" w:rsidRPr="00F63E6C" w:rsidRDefault="002A1C48" w:rsidP="002A1C48">
      <w:pPr>
        <w:pStyle w:val="1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C42E9A">
        <w:rPr>
          <w:sz w:val="28"/>
          <w:szCs w:val="28"/>
        </w:rPr>
        <w:t>Урок по алгебре в 7-м классе на тему: «Линейная функция и ее график»</w:t>
      </w:r>
      <w:r w:rsidR="001F54F6">
        <w:rPr>
          <w:sz w:val="28"/>
          <w:szCs w:val="28"/>
        </w:rPr>
        <w:t>.</w:t>
      </w:r>
    </w:p>
    <w:p w:rsidR="002A1C48" w:rsidRPr="00C42E9A" w:rsidRDefault="002A1C48" w:rsidP="002A1C48">
      <w:pPr>
        <w:tabs>
          <w:tab w:val="left" w:pos="2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0C2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C42E9A">
        <w:rPr>
          <w:rFonts w:ascii="Times New Roman" w:eastAsia="Times New Roman" w:hAnsi="Times New Roman" w:cs="Times New Roman"/>
          <w:sz w:val="28"/>
          <w:szCs w:val="28"/>
        </w:rPr>
        <w:t xml:space="preserve">: урок </w:t>
      </w:r>
      <w:r w:rsidR="00351EDC">
        <w:rPr>
          <w:rFonts w:ascii="Times New Roman" w:eastAsia="Times New Roman" w:hAnsi="Times New Roman" w:cs="Times New Roman"/>
          <w:sz w:val="28"/>
          <w:szCs w:val="28"/>
        </w:rPr>
        <w:t>изуч</w:t>
      </w:r>
      <w:r w:rsidRPr="00C42E9A">
        <w:rPr>
          <w:rFonts w:ascii="Times New Roman" w:eastAsia="Times New Roman" w:hAnsi="Times New Roman" w:cs="Times New Roman"/>
          <w:sz w:val="28"/>
          <w:szCs w:val="28"/>
        </w:rPr>
        <w:t>ения нов</w:t>
      </w:r>
      <w:r w:rsidR="00351ED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42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EDC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C42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C48" w:rsidRPr="005100C2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00C2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2A1C48" w:rsidRPr="00C42E9A" w:rsidRDefault="002A1C48" w:rsidP="002A1C48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C42E9A">
        <w:rPr>
          <w:b/>
          <w:bCs/>
          <w:i/>
          <w:iCs/>
          <w:sz w:val="28"/>
          <w:szCs w:val="28"/>
        </w:rPr>
        <w:t>Образовательные</w:t>
      </w:r>
    </w:p>
    <w:p w:rsidR="002A1C48" w:rsidRPr="00C42E9A" w:rsidRDefault="00A476B3" w:rsidP="002A1C48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2A1C48" w:rsidRPr="00C42E9A">
        <w:rPr>
          <w:sz w:val="28"/>
          <w:szCs w:val="28"/>
        </w:rPr>
        <w:t>формировать представление о числовой функции на примере линейной функции</w:t>
      </w:r>
      <w:r>
        <w:rPr>
          <w:sz w:val="28"/>
          <w:szCs w:val="28"/>
        </w:rPr>
        <w:t>;</w:t>
      </w:r>
    </w:p>
    <w:p w:rsidR="002A1C48" w:rsidRPr="00C42E9A" w:rsidRDefault="00A476B3" w:rsidP="002A1C48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ф</w:t>
      </w:r>
      <w:r w:rsidR="002A1C48" w:rsidRPr="00C42E9A">
        <w:rPr>
          <w:sz w:val="28"/>
          <w:szCs w:val="28"/>
        </w:rPr>
        <w:t>ормировать умения строить график линейной функции по двум точкам</w:t>
      </w:r>
      <w:r>
        <w:rPr>
          <w:sz w:val="28"/>
          <w:szCs w:val="28"/>
        </w:rPr>
        <w:t>;</w:t>
      </w:r>
    </w:p>
    <w:p w:rsidR="002A1C48" w:rsidRPr="00C42E9A" w:rsidRDefault="00A476B3" w:rsidP="002A1C48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2A1C48" w:rsidRPr="00C42E9A">
        <w:rPr>
          <w:sz w:val="28"/>
          <w:szCs w:val="28"/>
        </w:rPr>
        <w:t>ыраб</w:t>
      </w:r>
      <w:r w:rsidR="0090198C">
        <w:rPr>
          <w:sz w:val="28"/>
          <w:szCs w:val="28"/>
        </w:rPr>
        <w:t>а</w:t>
      </w:r>
      <w:r w:rsidR="002A1C48" w:rsidRPr="00C42E9A">
        <w:rPr>
          <w:sz w:val="28"/>
          <w:szCs w:val="28"/>
        </w:rPr>
        <w:t>т</w:t>
      </w:r>
      <w:r>
        <w:rPr>
          <w:sz w:val="28"/>
          <w:szCs w:val="28"/>
        </w:rPr>
        <w:t>ыва</w:t>
      </w:r>
      <w:r w:rsidR="002A1C48" w:rsidRPr="00C42E9A">
        <w:rPr>
          <w:sz w:val="28"/>
          <w:szCs w:val="28"/>
        </w:rPr>
        <w:t>ть умение анализировать и находить правильное решение проблемных ситуаций.</w:t>
      </w:r>
    </w:p>
    <w:p w:rsidR="002A1C48" w:rsidRPr="00C42E9A" w:rsidRDefault="002A1C48" w:rsidP="002A1C48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C42E9A">
        <w:rPr>
          <w:b/>
          <w:bCs/>
          <w:i/>
          <w:iCs/>
          <w:sz w:val="28"/>
          <w:szCs w:val="28"/>
        </w:rPr>
        <w:t>Воспитательные</w:t>
      </w:r>
    </w:p>
    <w:p w:rsidR="002A1C48" w:rsidRPr="00C42E9A" w:rsidRDefault="00A476B3" w:rsidP="002A1C48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2A1C48" w:rsidRPr="00C42E9A">
        <w:rPr>
          <w:sz w:val="28"/>
          <w:szCs w:val="28"/>
        </w:rPr>
        <w:t>оспитание</w:t>
      </w:r>
      <w:r w:rsidR="002A1C48" w:rsidRPr="00C42E9A">
        <w:rPr>
          <w:rFonts w:ascii="Helvetica" w:hAnsi="Helvetica"/>
          <w:sz w:val="21"/>
          <w:szCs w:val="21"/>
        </w:rPr>
        <w:t xml:space="preserve"> </w:t>
      </w:r>
      <w:r w:rsidR="002A1C48" w:rsidRPr="00C42E9A">
        <w:rPr>
          <w:sz w:val="28"/>
          <w:szCs w:val="28"/>
        </w:rPr>
        <w:t>внимательности, аккуратности, познавательной активности, чувства ответственности, культуры общения.</w:t>
      </w:r>
    </w:p>
    <w:p w:rsidR="002A1C48" w:rsidRPr="00C42E9A" w:rsidRDefault="002A1C48" w:rsidP="002A1C48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C42E9A">
        <w:rPr>
          <w:b/>
          <w:bCs/>
          <w:i/>
          <w:iCs/>
          <w:sz w:val="28"/>
          <w:szCs w:val="28"/>
        </w:rPr>
        <w:t>Развивающие</w:t>
      </w:r>
    </w:p>
    <w:p w:rsidR="00A476B3" w:rsidRDefault="00A476B3" w:rsidP="002A1C48">
      <w:pPr>
        <w:pStyle w:val="a3"/>
        <w:shd w:val="clear" w:color="auto" w:fill="FFFFFF"/>
        <w:spacing w:before="0" w:beforeAutospacing="0" w:after="120" w:afterAutospacing="0" w:line="360" w:lineRule="auto"/>
        <w:rPr>
          <w:rFonts w:asciiTheme="minorHAnsi" w:hAnsiTheme="minorHAnsi"/>
          <w:color w:val="333333"/>
          <w:sz w:val="21"/>
          <w:szCs w:val="21"/>
        </w:rPr>
      </w:pPr>
      <w:r>
        <w:rPr>
          <w:sz w:val="28"/>
          <w:szCs w:val="28"/>
        </w:rPr>
        <w:t>- р</w:t>
      </w:r>
      <w:r w:rsidR="002A1C48" w:rsidRPr="00C42E9A">
        <w:rPr>
          <w:sz w:val="28"/>
          <w:szCs w:val="28"/>
        </w:rPr>
        <w:t>азвитие логического мышления, зрительной памяти, математически грамотной речи, сознательного восприятия материала.</w:t>
      </w:r>
      <w:r w:rsidRPr="00A476B3">
        <w:rPr>
          <w:rFonts w:ascii="Helvetica" w:hAnsi="Helvetica"/>
          <w:color w:val="333333"/>
          <w:sz w:val="21"/>
          <w:szCs w:val="21"/>
        </w:rPr>
        <w:t xml:space="preserve"> </w:t>
      </w:r>
    </w:p>
    <w:p w:rsidR="002675C3" w:rsidRPr="0090198C" w:rsidRDefault="00A476B3" w:rsidP="002A1C48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sz w:val="28"/>
          <w:szCs w:val="28"/>
        </w:rPr>
      </w:pPr>
      <w:r w:rsidRPr="0090198C">
        <w:rPr>
          <w:b/>
          <w:sz w:val="28"/>
          <w:szCs w:val="28"/>
        </w:rPr>
        <w:t>З</w:t>
      </w:r>
      <w:r w:rsidR="004E28F7" w:rsidRPr="0090198C">
        <w:rPr>
          <w:b/>
          <w:sz w:val="28"/>
          <w:szCs w:val="28"/>
        </w:rPr>
        <w:t>адачи урока</w:t>
      </w:r>
      <w:r w:rsidRPr="0090198C">
        <w:rPr>
          <w:b/>
          <w:sz w:val="28"/>
          <w:szCs w:val="28"/>
        </w:rPr>
        <w:t>:</w:t>
      </w:r>
    </w:p>
    <w:p w:rsidR="00A476B3" w:rsidRPr="005100C2" w:rsidRDefault="002675C3" w:rsidP="00B13597">
      <w:pPr>
        <w:pStyle w:val="a3"/>
        <w:numPr>
          <w:ilvl w:val="0"/>
          <w:numId w:val="12"/>
        </w:numPr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5100C2">
        <w:rPr>
          <w:sz w:val="28"/>
          <w:szCs w:val="28"/>
        </w:rPr>
        <w:t>Обеспечить осмысление и у</w:t>
      </w:r>
      <w:r w:rsidR="00A476B3" w:rsidRPr="005100C2">
        <w:rPr>
          <w:sz w:val="28"/>
          <w:szCs w:val="28"/>
        </w:rPr>
        <w:t>сво</w:t>
      </w:r>
      <w:r w:rsidRPr="005100C2">
        <w:rPr>
          <w:sz w:val="28"/>
          <w:szCs w:val="28"/>
        </w:rPr>
        <w:t>ение</w:t>
      </w:r>
      <w:r w:rsidR="00A476B3" w:rsidRPr="005100C2">
        <w:rPr>
          <w:sz w:val="28"/>
          <w:szCs w:val="28"/>
        </w:rPr>
        <w:t xml:space="preserve"> поняти</w:t>
      </w:r>
      <w:r w:rsidRPr="005100C2">
        <w:rPr>
          <w:sz w:val="28"/>
          <w:szCs w:val="28"/>
        </w:rPr>
        <w:t>я</w:t>
      </w:r>
      <w:r w:rsidR="00A476B3" w:rsidRPr="005100C2">
        <w:rPr>
          <w:sz w:val="28"/>
          <w:szCs w:val="28"/>
        </w:rPr>
        <w:t xml:space="preserve"> линейной функции.</w:t>
      </w:r>
    </w:p>
    <w:p w:rsidR="002675C3" w:rsidRPr="005100C2" w:rsidRDefault="002675C3" w:rsidP="00B13597">
      <w:pPr>
        <w:pStyle w:val="a3"/>
        <w:numPr>
          <w:ilvl w:val="0"/>
          <w:numId w:val="12"/>
        </w:numPr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5100C2">
        <w:rPr>
          <w:sz w:val="28"/>
          <w:szCs w:val="28"/>
        </w:rPr>
        <w:t xml:space="preserve">Обеспечить осмысление и запоминание </w:t>
      </w:r>
      <w:r w:rsidR="00A476B3" w:rsidRPr="005100C2">
        <w:rPr>
          <w:sz w:val="28"/>
          <w:szCs w:val="28"/>
        </w:rPr>
        <w:t>алгоритма</w:t>
      </w:r>
      <w:r w:rsidRPr="005100C2">
        <w:rPr>
          <w:sz w:val="28"/>
          <w:szCs w:val="28"/>
        </w:rPr>
        <w:t xml:space="preserve"> построения графика линейной функции</w:t>
      </w:r>
      <w:r w:rsidR="00A476B3" w:rsidRPr="005100C2">
        <w:rPr>
          <w:sz w:val="28"/>
          <w:szCs w:val="28"/>
        </w:rPr>
        <w:t xml:space="preserve"> по двум точкам; по точкам пересечения с осями координат</w:t>
      </w:r>
      <w:r w:rsidRPr="005100C2">
        <w:rPr>
          <w:sz w:val="28"/>
          <w:szCs w:val="28"/>
        </w:rPr>
        <w:t>.</w:t>
      </w:r>
    </w:p>
    <w:p w:rsidR="002A1C48" w:rsidRPr="005100C2" w:rsidRDefault="002675C3" w:rsidP="00B13597">
      <w:pPr>
        <w:pStyle w:val="a3"/>
        <w:numPr>
          <w:ilvl w:val="0"/>
          <w:numId w:val="12"/>
        </w:numPr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5100C2">
        <w:rPr>
          <w:sz w:val="28"/>
          <w:szCs w:val="28"/>
        </w:rPr>
        <w:t xml:space="preserve">Обеспечить усвоение знаний </w:t>
      </w:r>
      <w:r w:rsidR="004E28F7" w:rsidRPr="005100C2">
        <w:rPr>
          <w:sz w:val="28"/>
          <w:szCs w:val="28"/>
        </w:rPr>
        <w:t>по нахождению</w:t>
      </w:r>
      <w:r w:rsidR="00A476B3" w:rsidRPr="005100C2">
        <w:rPr>
          <w:sz w:val="28"/>
          <w:szCs w:val="28"/>
        </w:rPr>
        <w:t xml:space="preserve"> значения функции, заданной формулой, по известному значению аргумента, а также по </w:t>
      </w:r>
      <w:r w:rsidR="004E28F7" w:rsidRPr="005100C2">
        <w:rPr>
          <w:sz w:val="28"/>
          <w:szCs w:val="28"/>
        </w:rPr>
        <w:t>нахождению</w:t>
      </w:r>
      <w:r w:rsidR="00A476B3" w:rsidRPr="005100C2">
        <w:rPr>
          <w:sz w:val="28"/>
          <w:szCs w:val="28"/>
        </w:rPr>
        <w:t xml:space="preserve"> значени</w:t>
      </w:r>
      <w:r w:rsidR="004E28F7" w:rsidRPr="005100C2">
        <w:rPr>
          <w:sz w:val="28"/>
          <w:szCs w:val="28"/>
        </w:rPr>
        <w:t>я</w:t>
      </w:r>
      <w:r w:rsidR="00A476B3" w:rsidRPr="005100C2">
        <w:rPr>
          <w:sz w:val="28"/>
          <w:szCs w:val="28"/>
        </w:rPr>
        <w:t xml:space="preserve"> аргумента, если значение функции задано</w:t>
      </w:r>
      <w:r w:rsidR="004E28F7" w:rsidRPr="005100C2">
        <w:rPr>
          <w:sz w:val="28"/>
          <w:szCs w:val="28"/>
        </w:rPr>
        <w:t>.</w:t>
      </w:r>
    </w:p>
    <w:p w:rsidR="004E28F7" w:rsidRPr="005100C2" w:rsidRDefault="004E28F7" w:rsidP="004E28F7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sz w:val="28"/>
          <w:szCs w:val="28"/>
        </w:rPr>
      </w:pPr>
      <w:r w:rsidRPr="005100C2">
        <w:rPr>
          <w:b/>
          <w:bCs/>
          <w:sz w:val="28"/>
          <w:szCs w:val="28"/>
        </w:rPr>
        <w:t>Оборудование</w:t>
      </w:r>
      <w:r w:rsidRPr="005100C2">
        <w:rPr>
          <w:sz w:val="28"/>
          <w:szCs w:val="28"/>
        </w:rPr>
        <w:t xml:space="preserve">: учебная доска </w:t>
      </w:r>
      <w:proofErr w:type="spellStart"/>
      <w:r w:rsidRPr="005100C2">
        <w:rPr>
          <w:sz w:val="28"/>
          <w:szCs w:val="28"/>
        </w:rPr>
        <w:t>c</w:t>
      </w:r>
      <w:proofErr w:type="spellEnd"/>
      <w:r w:rsidRPr="005100C2">
        <w:rPr>
          <w:sz w:val="28"/>
          <w:szCs w:val="28"/>
        </w:rPr>
        <w:t xml:space="preserve"> координатной плоскостью, </w:t>
      </w:r>
      <w:proofErr w:type="spellStart"/>
      <w:r w:rsidRPr="005100C2">
        <w:rPr>
          <w:sz w:val="28"/>
          <w:szCs w:val="28"/>
        </w:rPr>
        <w:t>медиапроектор</w:t>
      </w:r>
      <w:proofErr w:type="spellEnd"/>
      <w:r w:rsidRPr="005100C2">
        <w:rPr>
          <w:sz w:val="28"/>
          <w:szCs w:val="28"/>
        </w:rPr>
        <w:t>, ноутбук, карточки для индивидуальной работы, дидактические материалы.</w:t>
      </w:r>
    </w:p>
    <w:p w:rsidR="004E28F7" w:rsidRPr="005100C2" w:rsidRDefault="004E28F7" w:rsidP="004E28F7">
      <w:pPr>
        <w:pStyle w:val="a3"/>
        <w:shd w:val="clear" w:color="auto" w:fill="FFFFFF"/>
        <w:spacing w:before="0" w:beforeAutospacing="0" w:after="120" w:afterAutospacing="0" w:line="360" w:lineRule="auto"/>
        <w:ind w:left="720"/>
        <w:rPr>
          <w:sz w:val="28"/>
          <w:szCs w:val="28"/>
        </w:rPr>
      </w:pPr>
    </w:p>
    <w:p w:rsidR="002A1C48" w:rsidRDefault="002A1C48" w:rsidP="002A1C48">
      <w:pPr>
        <w:tabs>
          <w:tab w:val="left" w:pos="20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E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 УРОКА</w:t>
      </w:r>
    </w:p>
    <w:p w:rsidR="002A1C48" w:rsidRDefault="0090198C" w:rsidP="0090198C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198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  <w:r w:rsidRPr="00901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C48" w:rsidRPr="0090198C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  <w:r w:rsidR="00210A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607" w:rsidRDefault="00FC0607" w:rsidP="0090198C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10AC0" w:rsidRPr="00210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 </w:t>
      </w:r>
      <w:proofErr w:type="spellStart"/>
      <w:r w:rsidR="00210AC0" w:rsidRPr="00210AC0">
        <w:rPr>
          <w:rFonts w:ascii="Times New Roman" w:hAnsi="Times New Roman" w:cs="Times New Roman"/>
          <w:sz w:val="28"/>
          <w:szCs w:val="28"/>
          <w:shd w:val="clear" w:color="auto" w:fill="FFFFFF"/>
        </w:rPr>
        <w:t>Амос</w:t>
      </w:r>
      <w:proofErr w:type="spellEnd"/>
      <w:r w:rsidR="00210AC0" w:rsidRPr="00210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Коменский – выдающийся чешский педагог, мыслитель-гуманист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примерно 350 лет назад говорил: «Считай несчастным тот день или тот час, в который ты не усвоил ничего нового и ничего не прибавил к своему образованию». Эти слова будут девизом нашего урока. И этот день не будет несчастным, потому что будем узнавать новое. </w:t>
      </w:r>
      <w:r w:rsidR="00210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0198C" w:rsidRPr="0090198C" w:rsidRDefault="0090198C" w:rsidP="0090198C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AC0">
        <w:rPr>
          <w:rFonts w:ascii="Times New Roman" w:hAnsi="Times New Roman" w:cs="Times New Roman"/>
          <w:sz w:val="28"/>
          <w:szCs w:val="28"/>
        </w:rPr>
        <w:t>-</w:t>
      </w:r>
      <w:r w:rsidRPr="0090198C">
        <w:rPr>
          <w:rFonts w:ascii="Times New Roman" w:hAnsi="Times New Roman" w:cs="Times New Roman"/>
          <w:sz w:val="28"/>
          <w:szCs w:val="28"/>
        </w:rPr>
        <w:t xml:space="preserve"> Сегодня на уроке мы 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98C">
        <w:rPr>
          <w:rFonts w:ascii="Times New Roman" w:hAnsi="Times New Roman" w:cs="Times New Roman"/>
          <w:sz w:val="28"/>
          <w:szCs w:val="28"/>
        </w:rPr>
        <w:t xml:space="preserve"> какой вид имеет линейная функция</w:t>
      </w:r>
      <w:r>
        <w:rPr>
          <w:rFonts w:ascii="Times New Roman" w:hAnsi="Times New Roman" w:cs="Times New Roman"/>
          <w:sz w:val="28"/>
          <w:szCs w:val="28"/>
        </w:rPr>
        <w:t>, познакомимся с алгоритмом построения графика линейной функции и будем его использовать при выполнении заданий.</w:t>
      </w:r>
      <w:r w:rsidRPr="00901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C48" w:rsidRPr="00ED06A5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6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06A5">
        <w:rPr>
          <w:rFonts w:ascii="Times New Roman" w:hAnsi="Times New Roman" w:cs="Times New Roman"/>
          <w:b/>
          <w:sz w:val="28"/>
          <w:szCs w:val="28"/>
        </w:rPr>
        <w:t>. Математическая разминка</w:t>
      </w:r>
      <w:r w:rsidR="00ED06A5" w:rsidRPr="00ED06A5">
        <w:rPr>
          <w:rFonts w:ascii="Times New Roman" w:hAnsi="Times New Roman" w:cs="Times New Roman"/>
          <w:b/>
          <w:sz w:val="28"/>
          <w:szCs w:val="28"/>
        </w:rPr>
        <w:t>.</w:t>
      </w:r>
      <w:r w:rsidRPr="00ED06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C48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2E9A">
        <w:rPr>
          <w:rFonts w:ascii="Times New Roman" w:hAnsi="Times New Roman" w:cs="Times New Roman"/>
          <w:sz w:val="28"/>
          <w:szCs w:val="28"/>
        </w:rPr>
        <w:t>№1</w:t>
      </w:r>
      <w:r w:rsidR="001C0BFB">
        <w:rPr>
          <w:rFonts w:ascii="Times New Roman" w:hAnsi="Times New Roman" w:cs="Times New Roman"/>
          <w:sz w:val="28"/>
          <w:szCs w:val="28"/>
        </w:rPr>
        <w:t>.</w:t>
      </w:r>
      <w:r w:rsidRPr="00C42E9A">
        <w:rPr>
          <w:rFonts w:ascii="Times New Roman" w:hAnsi="Times New Roman" w:cs="Times New Roman"/>
          <w:sz w:val="28"/>
          <w:szCs w:val="28"/>
        </w:rPr>
        <w:t xml:space="preserve"> Вычислите</w:t>
      </w:r>
      <w:r w:rsidR="00ED06A5">
        <w:rPr>
          <w:rFonts w:ascii="Times New Roman" w:hAnsi="Times New Roman" w:cs="Times New Roman"/>
          <w:sz w:val="28"/>
          <w:szCs w:val="28"/>
        </w:rPr>
        <w:t xml:space="preserve"> (устная работа).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268"/>
      </w:tblGrid>
      <w:tr w:rsidR="002A1C48" w:rsidTr="00FC0607">
        <w:trPr>
          <w:trHeight w:val="2430"/>
        </w:trPr>
        <w:tc>
          <w:tcPr>
            <w:tcW w:w="2802" w:type="dxa"/>
          </w:tcPr>
          <w:p w:rsidR="002A1C48" w:rsidRPr="00C42E9A" w:rsidRDefault="002A1C48" w:rsidP="002A1C48">
            <w:pPr>
              <w:numPr>
                <w:ilvl w:val="0"/>
                <w:numId w:val="1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E9A">
              <w:rPr>
                <w:rFonts w:ascii="Times New Roman" w:hAnsi="Times New Roman" w:cs="Times New Roman"/>
                <w:sz w:val="28"/>
                <w:szCs w:val="28"/>
              </w:rPr>
              <w:t>-5 • 0,6</w:t>
            </w:r>
          </w:p>
          <w:p w:rsidR="002A1C48" w:rsidRPr="00C42E9A" w:rsidRDefault="002A1C48" w:rsidP="002A1C48">
            <w:pPr>
              <w:numPr>
                <w:ilvl w:val="0"/>
                <w:numId w:val="1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E9A">
              <w:rPr>
                <w:rFonts w:ascii="Times New Roman" w:hAnsi="Times New Roman" w:cs="Times New Roman"/>
                <w:sz w:val="28"/>
                <w:szCs w:val="28"/>
              </w:rPr>
              <w:t>0,7 • (-4)</w:t>
            </w:r>
          </w:p>
          <w:p w:rsidR="002A1C48" w:rsidRPr="00C42E9A" w:rsidRDefault="002A1C48" w:rsidP="002A1C48">
            <w:pPr>
              <w:numPr>
                <w:ilvl w:val="0"/>
                <w:numId w:val="1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E9A">
              <w:rPr>
                <w:rFonts w:ascii="Times New Roman" w:hAnsi="Times New Roman" w:cs="Times New Roman"/>
                <w:sz w:val="28"/>
                <w:szCs w:val="28"/>
              </w:rPr>
              <w:t>-56 • 0,25</w:t>
            </w:r>
          </w:p>
          <w:p w:rsidR="002A1C48" w:rsidRPr="00C42E9A" w:rsidRDefault="002A1C48" w:rsidP="002A1C48">
            <w:pPr>
              <w:numPr>
                <w:ilvl w:val="0"/>
                <w:numId w:val="1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E9A">
              <w:rPr>
                <w:rFonts w:ascii="Times New Roman" w:hAnsi="Times New Roman" w:cs="Times New Roman"/>
                <w:sz w:val="28"/>
                <w:szCs w:val="28"/>
              </w:rPr>
              <w:t>0,5 • (-96)</w:t>
            </w:r>
          </w:p>
          <w:p w:rsidR="002A1C48" w:rsidRDefault="002A1C48" w:rsidP="00FC0607">
            <w:pPr>
              <w:numPr>
                <w:ilvl w:val="0"/>
                <w:numId w:val="1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E9A">
              <w:rPr>
                <w:rFonts w:ascii="Times New Roman" w:hAnsi="Times New Roman" w:cs="Times New Roman"/>
                <w:sz w:val="28"/>
                <w:szCs w:val="28"/>
              </w:rPr>
              <w:t xml:space="preserve">-0,17 •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C42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A1C48" w:rsidRPr="00563951" w:rsidRDefault="002A1C48" w:rsidP="00350CD2">
            <w:p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563951">
              <w:rPr>
                <w:rFonts w:ascii="Times New Roman" w:hAnsi="Times New Roman" w:cs="Times New Roman"/>
                <w:sz w:val="28"/>
                <w:szCs w:val="28"/>
              </w:rPr>
              <w:t>5 • (- 0,12)</w:t>
            </w:r>
          </w:p>
          <w:p w:rsidR="002A1C48" w:rsidRPr="00C42E9A" w:rsidRDefault="002A1C48" w:rsidP="00350CD2">
            <w:p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C42E9A">
              <w:rPr>
                <w:rFonts w:ascii="Times New Roman" w:hAnsi="Times New Roman" w:cs="Times New Roman"/>
                <w:sz w:val="28"/>
                <w:szCs w:val="28"/>
              </w:rPr>
              <w:t>0,25 • 444</w:t>
            </w:r>
          </w:p>
          <w:p w:rsidR="002A1C48" w:rsidRDefault="002A1C48" w:rsidP="00350CD2">
            <w:p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E9A">
              <w:rPr>
                <w:rFonts w:ascii="Times New Roman" w:hAnsi="Times New Roman" w:cs="Times New Roman"/>
                <w:sz w:val="28"/>
                <w:szCs w:val="28"/>
              </w:rPr>
              <w:t xml:space="preserve">8) -0,3 •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C42E9A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1C48" w:rsidRDefault="002A1C48" w:rsidP="00350CD2">
            <w:p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214 </w:t>
            </w:r>
            <w:r w:rsidRPr="0056395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(-0,5)</w:t>
            </w:r>
          </w:p>
          <w:p w:rsidR="002A1C48" w:rsidRDefault="002A1C48" w:rsidP="00ED06A5">
            <w:p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1,6 </w:t>
            </w:r>
            <w:r w:rsidRPr="00C42E9A">
              <w:rPr>
                <w:rFonts w:ascii="Times New Roman" w:hAnsi="Times New Roman" w:cs="Times New Roman"/>
                <w:sz w:val="28"/>
                <w:szCs w:val="28"/>
              </w:rPr>
              <w:t>• 20</w:t>
            </w:r>
          </w:p>
        </w:tc>
      </w:tr>
    </w:tbl>
    <w:p w:rsidR="002A1C48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правило умножения чисел с разными знаками.</w:t>
      </w:r>
    </w:p>
    <w:p w:rsidR="002A1C48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перемножаются два отрицательных числа?</w:t>
      </w:r>
    </w:p>
    <w:p w:rsidR="002A1C48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951">
        <w:rPr>
          <w:rFonts w:ascii="Times New Roman" w:hAnsi="Times New Roman" w:cs="Times New Roman"/>
          <w:sz w:val="28"/>
          <w:szCs w:val="28"/>
        </w:rPr>
        <w:t>№2</w:t>
      </w:r>
      <w:r w:rsidR="001C0BFB">
        <w:rPr>
          <w:rFonts w:ascii="Times New Roman" w:hAnsi="Times New Roman" w:cs="Times New Roman"/>
          <w:sz w:val="28"/>
          <w:szCs w:val="28"/>
        </w:rPr>
        <w:t>.</w:t>
      </w:r>
      <w:r w:rsidRPr="00563951">
        <w:rPr>
          <w:rFonts w:ascii="Times New Roman" w:hAnsi="Times New Roman" w:cs="Times New Roman"/>
          <w:sz w:val="28"/>
          <w:szCs w:val="28"/>
        </w:rPr>
        <w:t xml:space="preserve"> Решите уравнение</w:t>
      </w:r>
      <w:r>
        <w:rPr>
          <w:rFonts w:ascii="Times New Roman" w:hAnsi="Times New Roman" w:cs="Times New Roman"/>
          <w:sz w:val="28"/>
          <w:szCs w:val="28"/>
        </w:rPr>
        <w:t xml:space="preserve"> (устная работа)</w:t>
      </w:r>
      <w:r w:rsidR="001C0BF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693"/>
      </w:tblGrid>
      <w:tr w:rsidR="002A1C48" w:rsidTr="0090198C">
        <w:trPr>
          <w:trHeight w:val="1549"/>
        </w:trPr>
        <w:tc>
          <w:tcPr>
            <w:tcW w:w="2802" w:type="dxa"/>
          </w:tcPr>
          <w:p w:rsidR="002A1C48" w:rsidRPr="00563951" w:rsidRDefault="002A1C48" w:rsidP="002A1C48">
            <w:pPr>
              <w:numPr>
                <w:ilvl w:val="0"/>
                <w:numId w:val="2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951">
              <w:rPr>
                <w:rFonts w:ascii="Times New Roman" w:hAnsi="Times New Roman" w:cs="Times New Roman"/>
                <w:sz w:val="28"/>
                <w:szCs w:val="28"/>
              </w:rPr>
              <w:t>2х – 12 = 0</w:t>
            </w:r>
          </w:p>
          <w:p w:rsidR="002A1C48" w:rsidRPr="00563951" w:rsidRDefault="002A1C48" w:rsidP="002A1C48">
            <w:pPr>
              <w:numPr>
                <w:ilvl w:val="0"/>
                <w:numId w:val="2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9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6395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63951">
              <w:rPr>
                <w:rFonts w:ascii="Times New Roman" w:hAnsi="Times New Roman" w:cs="Times New Roman"/>
                <w:sz w:val="28"/>
                <w:szCs w:val="28"/>
              </w:rPr>
              <w:t xml:space="preserve"> – 7 = 0</w:t>
            </w:r>
          </w:p>
          <w:p w:rsidR="002A1C48" w:rsidRDefault="002A1C48" w:rsidP="00FC0607">
            <w:pPr>
              <w:numPr>
                <w:ilvl w:val="0"/>
                <w:numId w:val="2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951">
              <w:rPr>
                <w:rFonts w:ascii="Times New Roman" w:hAnsi="Times New Roman" w:cs="Times New Roman"/>
                <w:sz w:val="28"/>
                <w:szCs w:val="28"/>
              </w:rPr>
              <w:t>-3у – 21 = 0</w:t>
            </w:r>
          </w:p>
        </w:tc>
        <w:tc>
          <w:tcPr>
            <w:tcW w:w="2693" w:type="dxa"/>
          </w:tcPr>
          <w:p w:rsidR="002A1C48" w:rsidRPr="00563951" w:rsidRDefault="002A1C48" w:rsidP="002A1C48">
            <w:pPr>
              <w:numPr>
                <w:ilvl w:val="0"/>
                <w:numId w:val="2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951">
              <w:rPr>
                <w:rFonts w:ascii="Times New Roman" w:hAnsi="Times New Roman" w:cs="Times New Roman"/>
                <w:sz w:val="28"/>
                <w:szCs w:val="28"/>
              </w:rPr>
              <w:t>4х + 20 = 0</w:t>
            </w:r>
          </w:p>
          <w:p w:rsidR="002A1C48" w:rsidRPr="00563951" w:rsidRDefault="002A1C48" w:rsidP="002A1C48">
            <w:pPr>
              <w:numPr>
                <w:ilvl w:val="0"/>
                <w:numId w:val="2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951">
              <w:rPr>
                <w:rFonts w:ascii="Times New Roman" w:hAnsi="Times New Roman" w:cs="Times New Roman"/>
                <w:sz w:val="28"/>
                <w:szCs w:val="28"/>
              </w:rPr>
              <w:t>- у + 9 = 0</w:t>
            </w:r>
          </w:p>
          <w:p w:rsidR="002A1C48" w:rsidRDefault="002A1C48" w:rsidP="002A1C48">
            <w:pPr>
              <w:numPr>
                <w:ilvl w:val="0"/>
                <w:numId w:val="2"/>
              </w:numPr>
              <w:tabs>
                <w:tab w:val="left" w:pos="20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951">
              <w:rPr>
                <w:rFonts w:ascii="Times New Roman" w:hAnsi="Times New Roman" w:cs="Times New Roman"/>
                <w:sz w:val="28"/>
                <w:szCs w:val="28"/>
              </w:rPr>
              <w:t>- 7х - 7 = 0</w:t>
            </w:r>
          </w:p>
        </w:tc>
      </w:tr>
    </w:tbl>
    <w:p w:rsidR="002A1C48" w:rsidRPr="00ED06A5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6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06A5">
        <w:rPr>
          <w:rFonts w:ascii="Times New Roman" w:hAnsi="Times New Roman" w:cs="Times New Roman"/>
          <w:b/>
          <w:sz w:val="28"/>
          <w:szCs w:val="28"/>
        </w:rPr>
        <w:t>. Актуализация опорных знаний учащихся.</w:t>
      </w:r>
    </w:p>
    <w:p w:rsidR="002A1C48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A1C48" w:rsidRPr="00AB3F75" w:rsidRDefault="002A1C48" w:rsidP="002A1C48">
      <w:pPr>
        <w:pStyle w:val="a4"/>
        <w:numPr>
          <w:ilvl w:val="0"/>
          <w:numId w:val="3"/>
        </w:num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3F75">
        <w:rPr>
          <w:rFonts w:ascii="Times New Roman" w:hAnsi="Times New Roman" w:cs="Times New Roman"/>
          <w:sz w:val="28"/>
          <w:szCs w:val="28"/>
        </w:rPr>
        <w:t>Уравнение</w:t>
      </w:r>
      <w:proofErr w:type="gramEnd"/>
      <w:r w:rsidRPr="00AB3F75">
        <w:rPr>
          <w:rFonts w:ascii="Times New Roman" w:hAnsi="Times New Roman" w:cs="Times New Roman"/>
          <w:sz w:val="28"/>
          <w:szCs w:val="28"/>
        </w:rPr>
        <w:t xml:space="preserve"> какого вида называется линейным уравнением с двумя переменными?</w:t>
      </w:r>
    </w:p>
    <w:p w:rsidR="002A1C48" w:rsidRDefault="002A1C48" w:rsidP="002A1C48">
      <w:pPr>
        <w:pStyle w:val="a4"/>
        <w:numPr>
          <w:ilvl w:val="0"/>
          <w:numId w:val="3"/>
        </w:num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F75">
        <w:rPr>
          <w:rFonts w:ascii="Times New Roman" w:hAnsi="Times New Roman" w:cs="Times New Roman"/>
          <w:sz w:val="28"/>
          <w:szCs w:val="28"/>
        </w:rPr>
        <w:t>Что называется решением линейного уравнения с двумя переменными?</w:t>
      </w:r>
    </w:p>
    <w:p w:rsidR="002A1C48" w:rsidRPr="00AB3F75" w:rsidRDefault="002A1C48" w:rsidP="002A1C48">
      <w:pPr>
        <w:pStyle w:val="a4"/>
        <w:numPr>
          <w:ilvl w:val="0"/>
          <w:numId w:val="3"/>
        </w:num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построить график линейного уравнения с двумя переменными?</w:t>
      </w:r>
    </w:p>
    <w:p w:rsidR="002A1C48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№3 Найдите два решения уравнения 2х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 =0 и постройте его график.</w:t>
      </w:r>
      <w:r w:rsidR="009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(Выполняет один ученик у доски).</w:t>
      </w:r>
    </w:p>
    <w:p w:rsidR="002A1C48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06A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D06A5">
        <w:rPr>
          <w:rFonts w:ascii="Times New Roman" w:hAnsi="Times New Roman" w:cs="Times New Roman"/>
          <w:b/>
          <w:sz w:val="28"/>
          <w:szCs w:val="28"/>
        </w:rPr>
        <w:t>. 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(работают по карточкам 3-4 учащихся)</w:t>
      </w:r>
      <w:r w:rsidR="00ED06A5">
        <w:rPr>
          <w:rFonts w:ascii="Times New Roman" w:hAnsi="Times New Roman" w:cs="Times New Roman"/>
          <w:sz w:val="28"/>
          <w:szCs w:val="28"/>
        </w:rPr>
        <w:t>.</w:t>
      </w:r>
    </w:p>
    <w:p w:rsidR="002A1C48" w:rsidRPr="004D7CED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CED"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Найдите два решения уравнения </w:t>
      </w:r>
      <w:r w:rsidRPr="004D7CED">
        <w:rPr>
          <w:rFonts w:ascii="Times New Roman" w:hAnsi="Times New Roman" w:cs="Times New Roman"/>
          <w:sz w:val="28"/>
          <w:szCs w:val="28"/>
        </w:rPr>
        <w:t>4х + 9у + 36 = 0</w:t>
      </w:r>
      <w:r>
        <w:rPr>
          <w:rFonts w:ascii="Times New Roman" w:hAnsi="Times New Roman" w:cs="Times New Roman"/>
          <w:sz w:val="28"/>
          <w:szCs w:val="28"/>
        </w:rPr>
        <w:t xml:space="preserve"> и постройте его график.</w:t>
      </w:r>
    </w:p>
    <w:p w:rsidR="002A1C48" w:rsidRPr="004D7CED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Известно, что (1; 2) – решение уравнения 3х 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+ 1 = 0. Найдите коэффициент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ещё одно решение этого уравнения.</w:t>
      </w:r>
    </w:p>
    <w:p w:rsidR="002A1C48" w:rsidRPr="004D7CED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CED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7CED">
        <w:rPr>
          <w:rFonts w:ascii="Times New Roman" w:hAnsi="Times New Roman" w:cs="Times New Roman"/>
          <w:b/>
          <w:sz w:val="28"/>
          <w:szCs w:val="28"/>
        </w:rPr>
        <w:t>.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Найдите два решения уравнения </w:t>
      </w:r>
      <w:r w:rsidRPr="004D7CED">
        <w:rPr>
          <w:rFonts w:ascii="Times New Roman" w:hAnsi="Times New Roman" w:cs="Times New Roman"/>
          <w:sz w:val="28"/>
          <w:szCs w:val="28"/>
        </w:rPr>
        <w:t>3х – 4у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CED">
        <w:rPr>
          <w:rFonts w:ascii="Times New Roman" w:hAnsi="Times New Roman" w:cs="Times New Roman"/>
          <w:sz w:val="28"/>
          <w:szCs w:val="28"/>
        </w:rPr>
        <w:t>12 = 0</w:t>
      </w:r>
      <w:r w:rsidR="009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постройте его график.</w:t>
      </w:r>
    </w:p>
    <w:p w:rsidR="002A1C48" w:rsidRPr="004D7CED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Известно, что (2; 1) – решение уравнения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у - 3 = 0. Найдите коэффициент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ещё одно решение этого уравнения.</w:t>
      </w:r>
    </w:p>
    <w:p w:rsidR="002A1C48" w:rsidRPr="00ED06A5" w:rsidRDefault="002A1C48" w:rsidP="002A1C48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06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06A5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  <w:proofErr w:type="gramEnd"/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№4. </w:t>
      </w:r>
      <w:r w:rsidRPr="00961818">
        <w:rPr>
          <w:rFonts w:ascii="Times New Roman" w:hAnsi="Times New Roman" w:cs="Times New Roman"/>
          <w:sz w:val="28"/>
          <w:szCs w:val="28"/>
        </w:rPr>
        <w:t xml:space="preserve">Из равенства 2х + 3у – 6 = 0 выразить переменную </w:t>
      </w:r>
      <w:r w:rsidRPr="009618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961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818">
        <w:rPr>
          <w:rFonts w:ascii="Times New Roman" w:hAnsi="Times New Roman" w:cs="Times New Roman"/>
          <w:sz w:val="28"/>
          <w:szCs w:val="28"/>
        </w:rPr>
        <w:t>2х + 3у – 6 = 0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3у = -2х + 6</w:t>
      </w:r>
      <w:r w:rsidRPr="006570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: (3)</w:t>
      </w:r>
    </w:p>
    <w:p w:rsidR="00863F1D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=- </w:t>
      </w:r>
      <w:r w:rsidRPr="00961818">
        <w:rPr>
          <w:rFonts w:ascii="Times New Roman" w:hAnsi="Times New Roman" w:cs="Times New Roman"/>
          <w:position w:val="-66"/>
          <w:sz w:val="28"/>
          <w:szCs w:val="28"/>
        </w:rPr>
        <w:object w:dxaOrig="2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52.25pt" o:ole="">
            <v:imagedata r:id="rId5" o:title=""/>
          </v:shape>
          <o:OLEObject Type="Embed" ProgID="Equation.3" ShapeID="_x0000_i1025" DrawAspect="Content" ObjectID="_1477148251" r:id="rId6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Выполним те же преобразования в общем виде. </w:t>
      </w:r>
    </w:p>
    <w:p w:rsidR="002A1C48" w:rsidRPr="0096181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="00ED06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818">
        <w:rPr>
          <w:rFonts w:ascii="Times New Roman" w:hAnsi="Times New Roman" w:cs="Times New Roman"/>
          <w:sz w:val="28"/>
          <w:szCs w:val="28"/>
        </w:rPr>
        <w:t xml:space="preserve">Из равенства ах + </w:t>
      </w:r>
      <w:proofErr w:type="gramStart"/>
      <w:r w:rsidRPr="00961818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961818">
        <w:rPr>
          <w:rFonts w:ascii="Times New Roman" w:hAnsi="Times New Roman" w:cs="Times New Roman"/>
          <w:sz w:val="28"/>
          <w:szCs w:val="28"/>
        </w:rPr>
        <w:t xml:space="preserve">у + </w:t>
      </w:r>
      <w:r w:rsidRPr="009618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1818">
        <w:rPr>
          <w:rFonts w:ascii="Times New Roman" w:hAnsi="Times New Roman" w:cs="Times New Roman"/>
          <w:sz w:val="28"/>
          <w:szCs w:val="28"/>
        </w:rPr>
        <w:t xml:space="preserve"> = 0 (</w:t>
      </w:r>
      <w:r w:rsidRPr="009618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61818">
        <w:rPr>
          <w:rFonts w:ascii="Times New Roman" w:hAnsi="Times New Roman" w:cs="Times New Roman"/>
          <w:sz w:val="28"/>
          <w:szCs w:val="28"/>
        </w:rPr>
        <w:t xml:space="preserve"> ≠ 0) выразить переменную </w:t>
      </w:r>
      <w:r w:rsidRPr="009618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961818">
        <w:rPr>
          <w:rFonts w:ascii="Times New Roman" w:hAnsi="Times New Roman" w:cs="Times New Roman"/>
          <w:sz w:val="28"/>
          <w:szCs w:val="28"/>
        </w:rPr>
        <w:t>.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81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961818">
        <w:rPr>
          <w:rFonts w:ascii="Times New Roman" w:hAnsi="Times New Roman" w:cs="Times New Roman"/>
          <w:sz w:val="28"/>
          <w:szCs w:val="28"/>
        </w:rPr>
        <w:t xml:space="preserve"> + </w:t>
      </w:r>
      <w:r w:rsidRPr="009618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61818">
        <w:rPr>
          <w:rFonts w:ascii="Times New Roman" w:hAnsi="Times New Roman" w:cs="Times New Roman"/>
          <w:sz w:val="28"/>
          <w:szCs w:val="28"/>
        </w:rPr>
        <w:t xml:space="preserve">у + </w:t>
      </w:r>
      <w:r w:rsidRPr="009618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1818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8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61818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-</w:t>
      </w:r>
      <w:r w:rsidRPr="00961818">
        <w:rPr>
          <w:rFonts w:ascii="Times New Roman" w:hAnsi="Times New Roman" w:cs="Times New Roman"/>
          <w:sz w:val="28"/>
          <w:szCs w:val="28"/>
        </w:rPr>
        <w:t xml:space="preserve"> ах</w:t>
      </w:r>
      <w:r>
        <w:rPr>
          <w:rFonts w:ascii="Times New Roman" w:hAnsi="Times New Roman" w:cs="Times New Roman"/>
          <w:sz w:val="28"/>
          <w:szCs w:val="28"/>
        </w:rPr>
        <w:t xml:space="preserve"> – с   </w:t>
      </w:r>
      <w:r w:rsidRPr="00496BEA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961818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1C48" w:rsidRPr="0096181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8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-</w:t>
      </w:r>
      <w:r w:rsidRPr="00961818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26" type="#_x0000_t75" style="width:39.05pt;height:30.95pt" o:ole="">
            <v:imagedata r:id="rId7" o:title=""/>
          </v:shape>
          <o:OLEObject Type="Embed" ProgID="Equation.3" ShapeID="_x0000_i1026" DrawAspect="Content" ObjectID="_1477148252" r:id="rId8"/>
        </w:object>
      </w:r>
    </w:p>
    <w:p w:rsidR="002A1C48" w:rsidRPr="00DC4B8F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Введем обозначения </w:t>
      </w:r>
      <w:r w:rsidRPr="001C0BFB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F35AE6">
        <w:rPr>
          <w:rFonts w:ascii="Times New Roman" w:hAnsi="Times New Roman" w:cs="Times New Roman"/>
          <w:sz w:val="28"/>
          <w:szCs w:val="28"/>
        </w:rPr>
        <w:t xml:space="preserve"> = -</w:t>
      </w:r>
      <w:r w:rsidRPr="00F35AE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27" type="#_x0000_t75" style="width:12.15pt;height:30.95pt" o:ole="">
            <v:imagedata r:id="rId9" o:title=""/>
          </v:shape>
          <o:OLEObject Type="Embed" ProgID="Equation.3" ShapeID="_x0000_i1027" DrawAspect="Content" ObjectID="_1477148253" r:id="rId10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Pr="00F35AE6">
        <w:rPr>
          <w:rFonts w:ascii="Times New Roman" w:hAnsi="Times New Roman" w:cs="Times New Roman"/>
          <w:sz w:val="28"/>
          <w:szCs w:val="28"/>
        </w:rPr>
        <w:t xml:space="preserve">   </w:t>
      </w:r>
      <w:r w:rsidRPr="001C0BFB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F35AE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5AE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.15pt;height:30.95pt" o:ole="">
            <v:imagedata r:id="rId11" o:title=""/>
          </v:shape>
          <o:OLEObject Type="Embed" ProgID="Equation.3" ShapeID="_x0000_i1028" DrawAspect="Content" ObjectID="_147714825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линейное уравнение    </w:t>
      </w:r>
      <w:r w:rsidRPr="00961818">
        <w:rPr>
          <w:rFonts w:ascii="Times New Roman" w:hAnsi="Times New Roman" w:cs="Times New Roman"/>
          <w:sz w:val="28"/>
          <w:szCs w:val="28"/>
        </w:rPr>
        <w:t xml:space="preserve">ах + </w:t>
      </w:r>
      <w:r w:rsidRPr="009618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61818">
        <w:rPr>
          <w:rFonts w:ascii="Times New Roman" w:hAnsi="Times New Roman" w:cs="Times New Roman"/>
          <w:sz w:val="28"/>
          <w:szCs w:val="28"/>
        </w:rPr>
        <w:t xml:space="preserve">у + </w:t>
      </w:r>
      <w:r w:rsidRPr="009618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1818">
        <w:rPr>
          <w:rFonts w:ascii="Times New Roman" w:hAnsi="Times New Roman" w:cs="Times New Roman"/>
          <w:sz w:val="28"/>
          <w:szCs w:val="28"/>
        </w:rPr>
        <w:t xml:space="preserve"> = 0 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9618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61818">
        <w:rPr>
          <w:rFonts w:ascii="Times New Roman" w:hAnsi="Times New Roman" w:cs="Times New Roman"/>
          <w:sz w:val="28"/>
          <w:szCs w:val="28"/>
        </w:rPr>
        <w:t xml:space="preserve"> ≠ 0</w:t>
      </w:r>
      <w:r>
        <w:rPr>
          <w:rFonts w:ascii="Times New Roman" w:hAnsi="Times New Roman" w:cs="Times New Roman"/>
          <w:sz w:val="28"/>
          <w:szCs w:val="28"/>
        </w:rPr>
        <w:t xml:space="preserve"> приводится к виду</w:t>
      </w:r>
      <w:r w:rsidRPr="00F35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B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 = </w:t>
      </w:r>
      <w:proofErr w:type="spellStart"/>
      <w:r w:rsidRPr="001C0BF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kx</w:t>
      </w:r>
      <w:proofErr w:type="spellEnd"/>
      <w:r w:rsidRPr="001C0B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+ </w:t>
      </w:r>
      <w:r w:rsidRPr="001C0BF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где </w:t>
      </w:r>
      <w:r w:rsidRPr="001C0BF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C0BF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коэффициенты.</w:t>
      </w:r>
    </w:p>
    <w:p w:rsidR="002A1C48" w:rsidRPr="0096181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818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1C0B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 = </w:t>
      </w:r>
      <w:proofErr w:type="spellStart"/>
      <w:r w:rsidRPr="001C0BF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kx</w:t>
      </w:r>
      <w:proofErr w:type="spellEnd"/>
      <w:r w:rsidRPr="001C0B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+ </w:t>
      </w:r>
      <w:r w:rsidRPr="001C0BF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</w:t>
      </w:r>
      <w:r w:rsidRPr="00961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818">
        <w:rPr>
          <w:rFonts w:ascii="Times New Roman" w:hAnsi="Times New Roman" w:cs="Times New Roman"/>
          <w:sz w:val="28"/>
          <w:szCs w:val="28"/>
        </w:rPr>
        <w:t xml:space="preserve">является частным случаем линейного уравнения               ах + </w:t>
      </w:r>
      <w:proofErr w:type="gramStart"/>
      <w:r w:rsidRPr="00961818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961818">
        <w:rPr>
          <w:rFonts w:ascii="Times New Roman" w:hAnsi="Times New Roman" w:cs="Times New Roman"/>
          <w:sz w:val="28"/>
          <w:szCs w:val="28"/>
        </w:rPr>
        <w:t xml:space="preserve">у + </w:t>
      </w:r>
      <w:r w:rsidRPr="009618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1818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2A1C48" w:rsidRPr="0096181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818">
        <w:rPr>
          <w:rFonts w:ascii="Times New Roman" w:hAnsi="Times New Roman" w:cs="Times New Roman"/>
          <w:sz w:val="28"/>
          <w:szCs w:val="28"/>
        </w:rPr>
        <w:t xml:space="preserve">Для любого значения </w:t>
      </w:r>
      <w:proofErr w:type="spellStart"/>
      <w:r w:rsidRPr="009618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proofErr w:type="spellEnd"/>
      <w:r w:rsidRPr="00961818">
        <w:rPr>
          <w:rFonts w:ascii="Times New Roman" w:hAnsi="Times New Roman" w:cs="Times New Roman"/>
          <w:sz w:val="28"/>
          <w:szCs w:val="28"/>
        </w:rPr>
        <w:t xml:space="preserve">, пользуясь правилом </w:t>
      </w:r>
      <w:r w:rsidRPr="001C0BFB">
        <w:rPr>
          <w:rFonts w:ascii="Times New Roman" w:hAnsi="Times New Roman" w:cs="Times New Roman"/>
          <w:b/>
          <w:i/>
          <w:sz w:val="28"/>
          <w:szCs w:val="28"/>
        </w:rPr>
        <w:t xml:space="preserve">у = </w:t>
      </w:r>
      <w:proofErr w:type="spellStart"/>
      <w:r w:rsidRPr="001C0BFB">
        <w:rPr>
          <w:rFonts w:ascii="Times New Roman" w:hAnsi="Times New Roman" w:cs="Times New Roman"/>
          <w:b/>
          <w:i/>
          <w:sz w:val="28"/>
          <w:szCs w:val="28"/>
          <w:lang w:val="en-US"/>
        </w:rPr>
        <w:t>kx</w:t>
      </w:r>
      <w:proofErr w:type="spellEnd"/>
      <w:r w:rsidRPr="001C0BFB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1C0BFB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961818">
        <w:rPr>
          <w:rFonts w:ascii="Times New Roman" w:hAnsi="Times New Roman" w:cs="Times New Roman"/>
          <w:sz w:val="28"/>
          <w:szCs w:val="28"/>
        </w:rPr>
        <w:t xml:space="preserve">, легко найти соответствующее значение </w:t>
      </w:r>
      <w:r w:rsidRPr="009618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961818">
        <w:rPr>
          <w:rFonts w:ascii="Times New Roman" w:hAnsi="Times New Roman" w:cs="Times New Roman"/>
          <w:sz w:val="28"/>
          <w:szCs w:val="28"/>
        </w:rPr>
        <w:t xml:space="preserve">. Такое правило называют </w:t>
      </w:r>
      <w:r w:rsidRPr="00961818">
        <w:rPr>
          <w:rFonts w:ascii="Times New Roman" w:hAnsi="Times New Roman" w:cs="Times New Roman"/>
          <w:b/>
          <w:bCs/>
          <w:sz w:val="28"/>
          <w:szCs w:val="28"/>
          <w:u w:val="single"/>
        </w:rPr>
        <w:t>линейной функцией</w:t>
      </w:r>
      <w:r w:rsidRPr="0096181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A1C48" w:rsidRPr="0096181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0BFB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961818">
        <w:rPr>
          <w:rFonts w:ascii="Times New Roman" w:hAnsi="Times New Roman" w:cs="Times New Roman"/>
          <w:sz w:val="28"/>
          <w:szCs w:val="28"/>
        </w:rPr>
        <w:t xml:space="preserve"> – независимая переменная или аргумент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BFB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Pr="00961818">
        <w:rPr>
          <w:rFonts w:ascii="Times New Roman" w:hAnsi="Times New Roman" w:cs="Times New Roman"/>
          <w:sz w:val="28"/>
          <w:szCs w:val="28"/>
        </w:rPr>
        <w:t>– зависимая переменная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линейной функции:</w:t>
      </w:r>
    </w:p>
    <w:p w:rsidR="002A1C48" w:rsidRPr="002E015B" w:rsidRDefault="002A1C48" w:rsidP="002A1C48">
      <w:pPr>
        <w:numPr>
          <w:ilvl w:val="0"/>
          <w:numId w:val="4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015B">
        <w:rPr>
          <w:rFonts w:ascii="Times New Roman" w:hAnsi="Times New Roman" w:cs="Times New Roman"/>
          <w:sz w:val="28"/>
          <w:szCs w:val="28"/>
        </w:rPr>
        <w:t xml:space="preserve"> = 5х – 3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 xml:space="preserve"> = 5 и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 = - 3</w:t>
      </w:r>
    </w:p>
    <w:p w:rsidR="002A1C48" w:rsidRPr="002E015B" w:rsidRDefault="002A1C48" w:rsidP="002A1C48">
      <w:pPr>
        <w:numPr>
          <w:ilvl w:val="0"/>
          <w:numId w:val="4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015B">
        <w:rPr>
          <w:rFonts w:ascii="Times New Roman" w:hAnsi="Times New Roman" w:cs="Times New Roman"/>
          <w:sz w:val="28"/>
          <w:szCs w:val="28"/>
        </w:rPr>
        <w:t xml:space="preserve"> = -2х + 5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 xml:space="preserve"> = - 2 и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 = 5</w:t>
      </w:r>
    </w:p>
    <w:p w:rsidR="002A1C48" w:rsidRPr="002E015B" w:rsidRDefault="002A1C48" w:rsidP="002A1C48">
      <w:pPr>
        <w:numPr>
          <w:ilvl w:val="0"/>
          <w:numId w:val="4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015B">
        <w:rPr>
          <w:rFonts w:ascii="Times New Roman" w:hAnsi="Times New Roman" w:cs="Times New Roman"/>
          <w:sz w:val="28"/>
          <w:szCs w:val="28"/>
        </w:rPr>
        <w:t xml:space="preserve"> = 7х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 xml:space="preserve"> = 7 и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 = 0</w:t>
      </w:r>
    </w:p>
    <w:p w:rsidR="002A1C48" w:rsidRPr="002E015B" w:rsidRDefault="002A1C48" w:rsidP="002A1C48">
      <w:pPr>
        <w:numPr>
          <w:ilvl w:val="0"/>
          <w:numId w:val="4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015B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E01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015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 xml:space="preserve"> = - 1 и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 = 0</w:t>
      </w:r>
    </w:p>
    <w:p w:rsidR="002A1C48" w:rsidRPr="002E015B" w:rsidRDefault="002A1C48" w:rsidP="002A1C48">
      <w:pPr>
        <w:numPr>
          <w:ilvl w:val="0"/>
          <w:numId w:val="4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15B">
        <w:rPr>
          <w:rFonts w:ascii="Times New Roman" w:hAnsi="Times New Roman" w:cs="Times New Roman"/>
          <w:sz w:val="28"/>
          <w:szCs w:val="28"/>
        </w:rPr>
        <w:t>У =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 xml:space="preserve"> = 0 и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 = 0</w:t>
      </w:r>
    </w:p>
    <w:p w:rsidR="002A1C48" w:rsidRPr="00DE3E45" w:rsidRDefault="002A1C48" w:rsidP="002A1C48">
      <w:pPr>
        <w:pStyle w:val="a4"/>
        <w:numPr>
          <w:ilvl w:val="0"/>
          <w:numId w:val="4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15B">
        <w:rPr>
          <w:rFonts w:ascii="Times New Roman" w:hAnsi="Times New Roman" w:cs="Times New Roman"/>
          <w:sz w:val="28"/>
          <w:szCs w:val="28"/>
        </w:rPr>
        <w:t>У = 5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 xml:space="preserve"> = 0 и </w:t>
      </w:r>
      <w:r w:rsidRPr="00F35AE6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 = 5</w:t>
      </w:r>
    </w:p>
    <w:p w:rsidR="002A1C48" w:rsidRPr="00DE3E45" w:rsidRDefault="002A1C48" w:rsidP="002A1C48">
      <w:pPr>
        <w:tabs>
          <w:tab w:val="left" w:pos="202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E45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Теорема.</w:t>
      </w:r>
      <w:r w:rsidRPr="00DE3E45">
        <w:rPr>
          <w:rFonts w:ascii="Times New Roman" w:hAnsi="Times New Roman" w:cs="Times New Roman"/>
          <w:sz w:val="28"/>
          <w:szCs w:val="28"/>
        </w:rPr>
        <w:t xml:space="preserve"> Графиком линейной функции  </w:t>
      </w:r>
      <w:r w:rsidRPr="001C0BFB">
        <w:rPr>
          <w:rFonts w:ascii="Times New Roman" w:hAnsi="Times New Roman" w:cs="Times New Roman"/>
          <w:b/>
          <w:i/>
          <w:sz w:val="28"/>
          <w:szCs w:val="28"/>
        </w:rPr>
        <w:t xml:space="preserve">у = </w:t>
      </w:r>
      <w:proofErr w:type="spellStart"/>
      <w:r w:rsidRPr="001C0BFB">
        <w:rPr>
          <w:rFonts w:ascii="Times New Roman" w:hAnsi="Times New Roman" w:cs="Times New Roman"/>
          <w:b/>
          <w:i/>
          <w:sz w:val="28"/>
          <w:szCs w:val="28"/>
          <w:lang w:val="en-US"/>
        </w:rPr>
        <w:t>kx</w:t>
      </w:r>
      <w:proofErr w:type="spellEnd"/>
      <w:r w:rsidRPr="001C0BFB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1C0BFB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1C0B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3E4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DE3E45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DE3E45">
        <w:rPr>
          <w:rFonts w:ascii="Times New Roman" w:hAnsi="Times New Roman" w:cs="Times New Roman"/>
          <w:sz w:val="28"/>
          <w:szCs w:val="28"/>
        </w:rPr>
        <w:t>.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E45">
        <w:rPr>
          <w:rFonts w:ascii="Times New Roman" w:hAnsi="Times New Roman" w:cs="Times New Roman"/>
          <w:sz w:val="28"/>
          <w:szCs w:val="28"/>
        </w:rPr>
        <w:t xml:space="preserve">Для построения графика достаточно найти любые две точки, принадлежащие графику, и провести через них прямую. </w:t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63F1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Построить график линейной функции</w:t>
      </w:r>
    </w:p>
    <w:p w:rsidR="002A1C48" w:rsidRPr="009C1FC7" w:rsidRDefault="002A1C48" w:rsidP="002A1C48">
      <w:pPr>
        <w:numPr>
          <w:ilvl w:val="0"/>
          <w:numId w:val="5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C1FC7">
        <w:rPr>
          <w:rFonts w:ascii="Times New Roman" w:hAnsi="Times New Roman" w:cs="Times New Roman"/>
          <w:sz w:val="28"/>
          <w:szCs w:val="28"/>
        </w:rPr>
        <w:t xml:space="preserve"> = - 3х + 6</w:t>
      </w:r>
    </w:p>
    <w:p w:rsidR="002A1C48" w:rsidRDefault="002A1C48" w:rsidP="002A1C48">
      <w:pPr>
        <w:numPr>
          <w:ilvl w:val="0"/>
          <w:numId w:val="5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C0BFB">
        <w:rPr>
          <w:rFonts w:ascii="Times New Roman" w:hAnsi="Times New Roman" w:cs="Times New Roman"/>
          <w:sz w:val="28"/>
          <w:szCs w:val="28"/>
        </w:rPr>
        <w:t xml:space="preserve"> </w:t>
      </w:r>
      <w:r w:rsidRPr="009C1FC7">
        <w:rPr>
          <w:rFonts w:ascii="Times New Roman" w:hAnsi="Times New Roman" w:cs="Times New Roman"/>
          <w:sz w:val="28"/>
          <w:szCs w:val="28"/>
        </w:rPr>
        <w:t xml:space="preserve">= 2х - 4 </w:t>
      </w:r>
    </w:p>
    <w:p w:rsidR="002A1C48" w:rsidRDefault="002A1C48" w:rsidP="002A1C48">
      <w:pPr>
        <w:pStyle w:val="a4"/>
        <w:numPr>
          <w:ilvl w:val="0"/>
          <w:numId w:val="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Построим график функции у = -3х + 6.</w:t>
      </w:r>
    </w:p>
    <w:p w:rsidR="002A1C48" w:rsidRDefault="002A1C48" w:rsidP="002A1C48">
      <w:pPr>
        <w:tabs>
          <w:tab w:val="left" w:pos="202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=1 найдем </w:t>
      </w:r>
      <w:r w:rsidRPr="001C0BFB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(1) = -3•1 + 6 = 3, поэтому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(1; 3) принадлежит графику функции.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найдём у(2) = -3•1 + 6 = 0.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(2; 0) также принадлежит графику функции. На координатной плоскости построим эти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В. С помощью линейки через точки А и В проведем прямую линию – график данной линейной функции.  </w:t>
      </w:r>
    </w:p>
    <w:p w:rsidR="002A1C48" w:rsidRDefault="002A1C48" w:rsidP="002A1C48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1412" cy="1403421"/>
            <wp:effectExtent l="19050" t="0" r="3488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72" cy="1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C48" w:rsidRDefault="002A1C48" w:rsidP="002A1C48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точек, через которые проходит график функции, достаточно часто удобно брать точки пересечения графика с осями координат.</w:t>
      </w:r>
    </w:p>
    <w:p w:rsidR="002A1C48" w:rsidRDefault="002A1C48" w:rsidP="002A1C48">
      <w:pPr>
        <w:pStyle w:val="a4"/>
        <w:numPr>
          <w:ilvl w:val="0"/>
          <w:numId w:val="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C48">
        <w:rPr>
          <w:rFonts w:ascii="Times New Roman" w:hAnsi="Times New Roman" w:cs="Times New Roman"/>
          <w:sz w:val="28"/>
          <w:szCs w:val="28"/>
        </w:rPr>
        <w:t>Построим</w:t>
      </w:r>
      <w:r>
        <w:rPr>
          <w:rFonts w:ascii="Times New Roman" w:hAnsi="Times New Roman" w:cs="Times New Roman"/>
          <w:sz w:val="28"/>
          <w:szCs w:val="28"/>
        </w:rPr>
        <w:t xml:space="preserve"> график функции у = 2х – 4, найдя точки пересечения его с осями координат.</w:t>
      </w:r>
    </w:p>
    <w:p w:rsidR="002A1C48" w:rsidRDefault="002A1C48" w:rsidP="002A1C48">
      <w:pPr>
        <w:pStyle w:val="a4"/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Найдём точку пересечения графика функции с осью ординат. Как известно, для любой точки, расположенной на оси ординат, абсцисса равна нулю. Поэтому в зависимости у = 2х – 4 положим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 и найдем у = 2</w:t>
      </w:r>
      <w:r w:rsidR="001C0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0 – 4 = - 4. Такая точка пересечения – А(0; -4), построим её. </w:t>
      </w:r>
      <w:r w:rsidRPr="002A1C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6A5" w:rsidRPr="002A1C48" w:rsidRDefault="00ED06A5" w:rsidP="002A1C48">
      <w:pPr>
        <w:pStyle w:val="a4"/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найдем точку пересечения графика с осью абсцисс. Любая точка на этой оси имеет ординату, равную нулю. Поэтому в зависимости у = 2х – 4 положим у =0. Получаем линейное уравнение 0 = 2х – 4, откуда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2. Имеем точку пересечения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(2; 0) и строим ее. Через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проводим прямую линию – график данной функции.  </w:t>
      </w:r>
    </w:p>
    <w:p w:rsidR="00962DCA" w:rsidRDefault="00962DCA">
      <w:pPr>
        <w:rPr>
          <w:noProof/>
        </w:rPr>
      </w:pPr>
    </w:p>
    <w:p w:rsidR="00ED06A5" w:rsidRDefault="00DB6370" w:rsidP="00DB637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404066" cy="1679934"/>
            <wp:effectExtent l="19050" t="0" r="5634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60" cy="168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70" w:rsidRPr="001C0BFB" w:rsidRDefault="00DB6370" w:rsidP="00DB6370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06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06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</w:t>
      </w:r>
      <w:r w:rsidRPr="00ED06A5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b/>
          <w:sz w:val="28"/>
          <w:szCs w:val="28"/>
        </w:rPr>
        <w:t>изученно</w:t>
      </w:r>
      <w:r w:rsidRPr="00ED06A5">
        <w:rPr>
          <w:rFonts w:ascii="Times New Roman" w:hAnsi="Times New Roman" w:cs="Times New Roman"/>
          <w:b/>
          <w:sz w:val="28"/>
          <w:szCs w:val="28"/>
        </w:rPr>
        <w:t>го материала.</w:t>
      </w:r>
    </w:p>
    <w:p w:rsidR="00ED06A5" w:rsidRPr="00DB6370" w:rsidRDefault="00DB6370">
      <w:pPr>
        <w:rPr>
          <w:rFonts w:ascii="Times New Roman" w:hAnsi="Times New Roman" w:cs="Times New Roman"/>
          <w:sz w:val="28"/>
          <w:szCs w:val="28"/>
        </w:rPr>
      </w:pPr>
      <w:r w:rsidRPr="00DB6370">
        <w:rPr>
          <w:rFonts w:ascii="Times New Roman" w:hAnsi="Times New Roman" w:cs="Times New Roman"/>
          <w:sz w:val="28"/>
          <w:szCs w:val="28"/>
        </w:rPr>
        <w:t>№</w:t>
      </w:r>
      <w:r w:rsidR="00863F1D">
        <w:rPr>
          <w:rFonts w:ascii="Times New Roman" w:hAnsi="Times New Roman" w:cs="Times New Roman"/>
          <w:sz w:val="28"/>
          <w:szCs w:val="28"/>
        </w:rPr>
        <w:t>7</w:t>
      </w:r>
      <w:r w:rsidR="001C0BFB">
        <w:rPr>
          <w:rFonts w:ascii="Times New Roman" w:hAnsi="Times New Roman" w:cs="Times New Roman"/>
          <w:sz w:val="28"/>
          <w:szCs w:val="28"/>
        </w:rPr>
        <w:t>.</w:t>
      </w:r>
      <w:r w:rsidRPr="00DB6370">
        <w:rPr>
          <w:rFonts w:ascii="Times New Roman" w:hAnsi="Times New Roman" w:cs="Times New Roman"/>
          <w:sz w:val="28"/>
          <w:szCs w:val="28"/>
        </w:rPr>
        <w:t xml:space="preserve"> Назовите коэффициенты линейной функции </w:t>
      </w:r>
      <w:r w:rsidRPr="001C0BFB">
        <w:rPr>
          <w:rFonts w:ascii="Times New Roman" w:hAnsi="Times New Roman" w:cs="Times New Roman"/>
          <w:b/>
          <w:i/>
          <w:sz w:val="28"/>
          <w:szCs w:val="28"/>
        </w:rPr>
        <w:t xml:space="preserve">у = </w:t>
      </w:r>
      <w:proofErr w:type="spellStart"/>
      <w:r w:rsidRPr="001C0BFB">
        <w:rPr>
          <w:rFonts w:ascii="Times New Roman" w:hAnsi="Times New Roman" w:cs="Times New Roman"/>
          <w:b/>
          <w:i/>
          <w:sz w:val="28"/>
          <w:szCs w:val="28"/>
          <w:lang w:val="en-US"/>
        </w:rPr>
        <w:t>kx</w:t>
      </w:r>
      <w:proofErr w:type="spellEnd"/>
      <w:r w:rsidRPr="001C0BFB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1C0BFB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DB6370">
        <w:rPr>
          <w:rFonts w:ascii="Times New Roman" w:hAnsi="Times New Roman" w:cs="Times New Roman"/>
          <w:sz w:val="28"/>
          <w:szCs w:val="28"/>
        </w:rPr>
        <w:t>:</w:t>
      </w:r>
    </w:p>
    <w:p w:rsidR="00DB6370" w:rsidRDefault="00DB6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B6370">
        <w:rPr>
          <w:rFonts w:ascii="Times New Roman" w:hAnsi="Times New Roman" w:cs="Times New Roman"/>
          <w:sz w:val="28"/>
          <w:szCs w:val="28"/>
        </w:rPr>
        <w:t xml:space="preserve">) у = 0,7х + 9,1;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6370">
        <w:rPr>
          <w:rFonts w:ascii="Times New Roman" w:hAnsi="Times New Roman" w:cs="Times New Roman"/>
          <w:sz w:val="28"/>
          <w:szCs w:val="28"/>
        </w:rPr>
        <w:t xml:space="preserve">б) у = </w:t>
      </w:r>
      <w:r w:rsidRPr="00DB6370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29" type="#_x0000_t75" style="width:18.75pt;height:30.95pt" o:ole="">
            <v:imagedata r:id="rId15" o:title=""/>
          </v:shape>
          <o:OLEObject Type="Embed" ProgID="Equation.3" ShapeID="_x0000_i1029" DrawAspect="Content" ObjectID="_1477148255" r:id="rId16"/>
        </w:object>
      </w:r>
      <w:r w:rsidRPr="00DB6370">
        <w:rPr>
          <w:rFonts w:ascii="Times New Roman" w:hAnsi="Times New Roman" w:cs="Times New Roman"/>
          <w:sz w:val="28"/>
          <w:szCs w:val="28"/>
        </w:rPr>
        <w:t xml:space="preserve">+ 0,8;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6370">
        <w:rPr>
          <w:rFonts w:ascii="Times New Roman" w:hAnsi="Times New Roman" w:cs="Times New Roman"/>
          <w:sz w:val="28"/>
          <w:szCs w:val="28"/>
        </w:rPr>
        <w:t>в) у = - 5,7х – 3,5</w:t>
      </w:r>
      <w:r>
        <w:rPr>
          <w:rFonts w:ascii="Times New Roman" w:hAnsi="Times New Roman" w:cs="Times New Roman"/>
          <w:sz w:val="28"/>
          <w:szCs w:val="28"/>
        </w:rPr>
        <w:t>;     г) у = -</w:t>
      </w:r>
      <w:r w:rsidR="00232ABB" w:rsidRPr="00DB6370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0" type="#_x0000_t75" style="width:37pt;height:30.95pt" o:ole="">
            <v:imagedata r:id="rId17" o:title=""/>
          </v:shape>
          <o:OLEObject Type="Embed" ProgID="Equation.3" ShapeID="_x0000_i1030" DrawAspect="Content" ObjectID="_1477148256" r:id="rId1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AB7" w:rsidRDefault="0023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63F1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Преобразуйте линейное уравнение с двумя переменными </w:t>
      </w:r>
      <w:proofErr w:type="spellStart"/>
      <w:r w:rsidRPr="00232ABB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32ABB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виду линейной функции </w:t>
      </w:r>
      <w:r w:rsidRPr="00232ABB">
        <w:rPr>
          <w:rFonts w:ascii="Times New Roman" w:hAnsi="Times New Roman" w:cs="Times New Roman"/>
          <w:b/>
          <w:i/>
          <w:sz w:val="28"/>
          <w:szCs w:val="28"/>
        </w:rPr>
        <w:t xml:space="preserve">у = </w:t>
      </w:r>
      <w:proofErr w:type="spellStart"/>
      <w:r w:rsidRPr="00232ABB">
        <w:rPr>
          <w:rFonts w:ascii="Times New Roman" w:hAnsi="Times New Roman" w:cs="Times New Roman"/>
          <w:b/>
          <w:i/>
          <w:sz w:val="28"/>
          <w:szCs w:val="28"/>
          <w:lang w:val="en-US"/>
        </w:rPr>
        <w:t>kx</w:t>
      </w:r>
      <w:proofErr w:type="spellEnd"/>
      <w:r w:rsidRPr="00232ABB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232ABB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232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выпишите коэффициенты </w:t>
      </w:r>
      <w:r w:rsidRPr="00232ABB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6370">
        <w:rPr>
          <w:rFonts w:ascii="Times New Roman" w:hAnsi="Times New Roman" w:cs="Times New Roman"/>
          <w:sz w:val="28"/>
          <w:szCs w:val="28"/>
        </w:rPr>
        <w:t xml:space="preserve"> </w:t>
      </w:r>
      <w:r w:rsidRPr="00232ABB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2ABB" w:rsidRDefault="0023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8х + 3у = 24;       б) 7х – 5у = 35.</w:t>
      </w:r>
    </w:p>
    <w:p w:rsidR="003D74A2" w:rsidRDefault="003D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</w:t>
      </w:r>
      <w:r w:rsidR="001C0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линейной функции у = 0,5х – 4,если значение ее аргумента равно: а) 6;   б) – 7.</w:t>
      </w:r>
    </w:p>
    <w:p w:rsidR="003D74A2" w:rsidRDefault="003D74A2" w:rsidP="003D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63F1D">
        <w:rPr>
          <w:rFonts w:ascii="Times New Roman" w:hAnsi="Times New Roman" w:cs="Times New Roman"/>
          <w:sz w:val="28"/>
          <w:szCs w:val="28"/>
        </w:rPr>
        <w:t>9</w:t>
      </w:r>
      <w:r w:rsidR="001C0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аргумента, при котором линейная функция у = 5х– 3,5 принимает значение: а) – 3,5;   б) – 6,5.</w:t>
      </w:r>
    </w:p>
    <w:p w:rsidR="0024240F" w:rsidRDefault="0024240F" w:rsidP="003D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63F1D">
        <w:rPr>
          <w:rFonts w:ascii="Times New Roman" w:hAnsi="Times New Roman" w:cs="Times New Roman"/>
          <w:sz w:val="28"/>
          <w:szCs w:val="28"/>
        </w:rPr>
        <w:t>10</w:t>
      </w:r>
      <w:r w:rsidR="001C0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Постройте график линейной функции в соответствующей системе координат: а) у = 4х – 6;    б) у = 5х +7;    в) у = - 3х + 2;   г) у = - 7х + 3. </w:t>
      </w:r>
    </w:p>
    <w:p w:rsidR="00911050" w:rsidRDefault="00F26FA4" w:rsidP="003D74A2">
      <w:pPr>
        <w:rPr>
          <w:rFonts w:ascii="Times New Roman" w:hAnsi="Times New Roman" w:cs="Times New Roman"/>
          <w:b/>
          <w:sz w:val="28"/>
          <w:szCs w:val="28"/>
        </w:rPr>
      </w:pPr>
      <w:r w:rsidRPr="00ED06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06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F45">
        <w:rPr>
          <w:rFonts w:ascii="Times New Roman" w:hAnsi="Times New Roman" w:cs="Times New Roman"/>
          <w:b/>
          <w:sz w:val="28"/>
          <w:szCs w:val="28"/>
        </w:rPr>
        <w:t>Подведение и</w:t>
      </w:r>
      <w:r>
        <w:rPr>
          <w:rFonts w:ascii="Times New Roman" w:hAnsi="Times New Roman" w:cs="Times New Roman"/>
          <w:b/>
          <w:sz w:val="28"/>
          <w:szCs w:val="28"/>
        </w:rPr>
        <w:t>тог</w:t>
      </w:r>
      <w:r w:rsidR="00D00F45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F26FA4" w:rsidRDefault="00F26FA4" w:rsidP="00F26FA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функция является линейной. Приведите примеры.</w:t>
      </w:r>
    </w:p>
    <w:p w:rsidR="00F26FA4" w:rsidRDefault="00F26FA4" w:rsidP="00F26FA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графиком линейной функции? Как можно построить такой график?</w:t>
      </w:r>
    </w:p>
    <w:p w:rsidR="00F26FA4" w:rsidRPr="00D00F45" w:rsidRDefault="00F26FA4" w:rsidP="00F26FA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точки пересечения графика линейной функции с осями координат. Поясните на примере.</w:t>
      </w:r>
    </w:p>
    <w:p w:rsidR="00D00F45" w:rsidRDefault="00D00F45" w:rsidP="00F26FA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значение функции, заданной формулой, если известно значение ее аргумента?</w:t>
      </w:r>
    </w:p>
    <w:p w:rsidR="00D00F45" w:rsidRDefault="00D00F45" w:rsidP="00D00F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0F45" w:rsidRDefault="00D00F45" w:rsidP="00D00F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 за работу на уроке.</w:t>
      </w:r>
    </w:p>
    <w:p w:rsidR="003D74A2" w:rsidRPr="00033359" w:rsidRDefault="00F26FA4">
      <w:pPr>
        <w:rPr>
          <w:rFonts w:ascii="Times New Roman" w:hAnsi="Times New Roman" w:cs="Times New Roman"/>
          <w:b/>
          <w:sz w:val="28"/>
          <w:szCs w:val="28"/>
        </w:rPr>
      </w:pPr>
      <w:r w:rsidRPr="0003335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33359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F26FA4" w:rsidRPr="00033359" w:rsidRDefault="00F26FA4" w:rsidP="00F26FA4">
      <w:pPr>
        <w:rPr>
          <w:rFonts w:ascii="Times New Roman" w:hAnsi="Times New Roman" w:cs="Times New Roman"/>
          <w:sz w:val="28"/>
          <w:szCs w:val="28"/>
        </w:rPr>
      </w:pPr>
      <w:r w:rsidRPr="00033359">
        <w:rPr>
          <w:rFonts w:ascii="Times New Roman" w:hAnsi="Times New Roman" w:cs="Times New Roman"/>
          <w:sz w:val="28"/>
          <w:szCs w:val="28"/>
        </w:rPr>
        <w:t>§8, №8.3, 8.11(б, г), 8.15(б, г), 8.16(а, б), 8.19(в, г) 8.21(г)</w:t>
      </w:r>
    </w:p>
    <w:p w:rsidR="00F26FA4" w:rsidRPr="00033359" w:rsidRDefault="00F26FA4" w:rsidP="00F26FA4">
      <w:pPr>
        <w:rPr>
          <w:rFonts w:ascii="Times New Roman" w:hAnsi="Times New Roman" w:cs="Times New Roman"/>
          <w:sz w:val="28"/>
          <w:szCs w:val="28"/>
        </w:rPr>
      </w:pPr>
      <w:r w:rsidRPr="00033359">
        <w:rPr>
          <w:rFonts w:ascii="Times New Roman" w:hAnsi="Times New Roman" w:cs="Times New Roman"/>
          <w:sz w:val="28"/>
          <w:szCs w:val="28"/>
        </w:rPr>
        <w:lastRenderedPageBreak/>
        <w:t xml:space="preserve">      №8.22 (для желающих на оценку)</w:t>
      </w:r>
    </w:p>
    <w:p w:rsidR="00D31E18" w:rsidRPr="00033359" w:rsidRDefault="00D31E18" w:rsidP="00D31E1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33359">
        <w:rPr>
          <w:b/>
          <w:bCs/>
          <w:i/>
          <w:iCs/>
          <w:sz w:val="28"/>
          <w:szCs w:val="28"/>
        </w:rPr>
        <w:t>Список литературы</w:t>
      </w:r>
    </w:p>
    <w:p w:rsidR="00D31E18" w:rsidRPr="00033359" w:rsidRDefault="00D31E18" w:rsidP="00D31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033359">
        <w:rPr>
          <w:rFonts w:ascii="Times New Roman" w:hAnsi="Times New Roman" w:cs="Times New Roman"/>
          <w:sz w:val="28"/>
          <w:szCs w:val="28"/>
        </w:rPr>
        <w:t xml:space="preserve">А.Г. Мордкович. Алгебра-7. Часть 1.Учебник.- </w:t>
      </w:r>
      <w:proofErr w:type="spellStart"/>
      <w:r w:rsidRPr="00033359">
        <w:rPr>
          <w:rFonts w:ascii="Times New Roman" w:hAnsi="Times New Roman" w:cs="Times New Roman"/>
          <w:sz w:val="28"/>
          <w:szCs w:val="28"/>
        </w:rPr>
        <w:t>М.:Мнемозина</w:t>
      </w:r>
      <w:proofErr w:type="spellEnd"/>
      <w:r w:rsidRPr="00033359">
        <w:rPr>
          <w:rFonts w:ascii="Times New Roman" w:hAnsi="Times New Roman" w:cs="Times New Roman"/>
          <w:sz w:val="28"/>
          <w:szCs w:val="28"/>
        </w:rPr>
        <w:t>, 2010</w:t>
      </w:r>
    </w:p>
    <w:p w:rsidR="00D31E18" w:rsidRPr="00033359" w:rsidRDefault="00D31E18" w:rsidP="00D31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033359">
        <w:rPr>
          <w:rFonts w:ascii="Times New Roman" w:hAnsi="Times New Roman" w:cs="Times New Roman"/>
          <w:sz w:val="28"/>
          <w:szCs w:val="28"/>
        </w:rPr>
        <w:t xml:space="preserve">А.Г. Мордкович, Л.А. Александрова, Т.Н. </w:t>
      </w:r>
      <w:proofErr w:type="spellStart"/>
      <w:r w:rsidRPr="00033359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033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359">
        <w:rPr>
          <w:rFonts w:ascii="Times New Roman" w:hAnsi="Times New Roman" w:cs="Times New Roman"/>
          <w:sz w:val="28"/>
          <w:szCs w:val="28"/>
        </w:rPr>
        <w:t>Е.Е.Тульчинская</w:t>
      </w:r>
      <w:proofErr w:type="spellEnd"/>
      <w:proofErr w:type="gramStart"/>
      <w:r w:rsidRPr="000333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3359">
        <w:rPr>
          <w:rFonts w:ascii="Times New Roman" w:hAnsi="Times New Roman" w:cs="Times New Roman"/>
          <w:sz w:val="28"/>
          <w:szCs w:val="28"/>
        </w:rPr>
        <w:t xml:space="preserve"> Алгебра-7. Часть 2. Задачник. - </w:t>
      </w:r>
      <w:proofErr w:type="spellStart"/>
      <w:r w:rsidRPr="00033359">
        <w:rPr>
          <w:rFonts w:ascii="Times New Roman" w:hAnsi="Times New Roman" w:cs="Times New Roman"/>
          <w:sz w:val="28"/>
          <w:szCs w:val="28"/>
        </w:rPr>
        <w:t>М.:Мнемозина</w:t>
      </w:r>
      <w:proofErr w:type="spellEnd"/>
      <w:r w:rsidRPr="00033359">
        <w:rPr>
          <w:rFonts w:ascii="Times New Roman" w:hAnsi="Times New Roman" w:cs="Times New Roman"/>
          <w:sz w:val="28"/>
          <w:szCs w:val="28"/>
        </w:rPr>
        <w:t>, 2010</w:t>
      </w:r>
    </w:p>
    <w:p w:rsidR="00D31E18" w:rsidRPr="00033359" w:rsidRDefault="00D31E18" w:rsidP="00D31E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033359">
        <w:rPr>
          <w:rFonts w:ascii="Times New Roman" w:hAnsi="Times New Roman" w:cs="Times New Roman"/>
          <w:sz w:val="28"/>
          <w:szCs w:val="28"/>
        </w:rPr>
        <w:t>А.Г. Мордкович. Алгебра-7. Методическое пособие для учителя.</w:t>
      </w:r>
      <w:r w:rsidR="00B37410" w:rsidRPr="00033359">
        <w:rPr>
          <w:rFonts w:ascii="Times New Roman" w:hAnsi="Times New Roman" w:cs="Times New Roman"/>
          <w:sz w:val="28"/>
          <w:szCs w:val="28"/>
        </w:rPr>
        <w:t>-</w:t>
      </w:r>
      <w:r w:rsidRPr="00033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359">
        <w:rPr>
          <w:rFonts w:ascii="Times New Roman" w:hAnsi="Times New Roman" w:cs="Times New Roman"/>
          <w:sz w:val="28"/>
          <w:szCs w:val="28"/>
        </w:rPr>
        <w:t>М.:Мнемозина</w:t>
      </w:r>
      <w:proofErr w:type="spellEnd"/>
      <w:r w:rsidRPr="00033359">
        <w:rPr>
          <w:rFonts w:ascii="Times New Roman" w:hAnsi="Times New Roman" w:cs="Times New Roman"/>
          <w:sz w:val="28"/>
          <w:szCs w:val="28"/>
        </w:rPr>
        <w:t>, 2010</w:t>
      </w:r>
    </w:p>
    <w:p w:rsidR="00F63E6C" w:rsidRPr="00F63E6C" w:rsidRDefault="00F63E6C" w:rsidP="00F63E6C">
      <w:pPr>
        <w:pStyle w:val="1"/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F63E6C">
        <w:rPr>
          <w:b w:val="0"/>
          <w:sz w:val="24"/>
          <w:szCs w:val="24"/>
        </w:rPr>
        <w:t xml:space="preserve">Автор разработки урока – </w:t>
      </w:r>
      <w:proofErr w:type="spellStart"/>
      <w:r w:rsidRPr="00F63E6C">
        <w:rPr>
          <w:b w:val="0"/>
          <w:sz w:val="24"/>
          <w:szCs w:val="24"/>
        </w:rPr>
        <w:t>Айылчиева</w:t>
      </w:r>
      <w:proofErr w:type="spellEnd"/>
      <w:r w:rsidRPr="00F63E6C">
        <w:rPr>
          <w:b w:val="0"/>
          <w:sz w:val="24"/>
          <w:szCs w:val="24"/>
        </w:rPr>
        <w:t xml:space="preserve"> Галина </w:t>
      </w:r>
      <w:proofErr w:type="spellStart"/>
      <w:r w:rsidRPr="00F63E6C">
        <w:rPr>
          <w:b w:val="0"/>
          <w:sz w:val="24"/>
          <w:szCs w:val="24"/>
        </w:rPr>
        <w:t>Бейшенбековна</w:t>
      </w:r>
      <w:proofErr w:type="spellEnd"/>
      <w:r w:rsidRPr="00F63E6C">
        <w:rPr>
          <w:b w:val="0"/>
          <w:sz w:val="24"/>
          <w:szCs w:val="24"/>
        </w:rPr>
        <w:t>, учитель математики МОУ «СОШ №55» г. Саратова</w:t>
      </w:r>
    </w:p>
    <w:p w:rsidR="00D31E18" w:rsidRPr="00033359" w:rsidRDefault="00D31E18" w:rsidP="00B37410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D31E18" w:rsidRPr="00033359" w:rsidRDefault="00D31E18" w:rsidP="00D31E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</w:p>
    <w:p w:rsidR="00F26FA4" w:rsidRPr="00033359" w:rsidRDefault="00F26FA4">
      <w:pPr>
        <w:rPr>
          <w:rFonts w:ascii="Times New Roman" w:hAnsi="Times New Roman" w:cs="Times New Roman"/>
          <w:sz w:val="28"/>
          <w:szCs w:val="28"/>
        </w:rPr>
      </w:pPr>
    </w:p>
    <w:sectPr w:rsidR="00F26FA4" w:rsidRPr="00033359" w:rsidSect="0096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30B"/>
    <w:multiLevelType w:val="hybridMultilevel"/>
    <w:tmpl w:val="A5567B36"/>
    <w:lvl w:ilvl="0" w:tplc="17F226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5CF5"/>
    <w:multiLevelType w:val="hybridMultilevel"/>
    <w:tmpl w:val="F370976A"/>
    <w:lvl w:ilvl="0" w:tplc="275427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1222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3622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7642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323F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7CE6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663E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4C77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BEAB0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A1E95"/>
    <w:multiLevelType w:val="multilevel"/>
    <w:tmpl w:val="05BE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416B1"/>
    <w:multiLevelType w:val="multilevel"/>
    <w:tmpl w:val="87AAF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F1E71"/>
    <w:multiLevelType w:val="hybridMultilevel"/>
    <w:tmpl w:val="11BEF580"/>
    <w:lvl w:ilvl="0" w:tplc="85C8D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B5153"/>
    <w:multiLevelType w:val="hybridMultilevel"/>
    <w:tmpl w:val="11ECCD8A"/>
    <w:lvl w:ilvl="0" w:tplc="91783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B29A8"/>
    <w:multiLevelType w:val="hybridMultilevel"/>
    <w:tmpl w:val="624A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767F9"/>
    <w:multiLevelType w:val="hybridMultilevel"/>
    <w:tmpl w:val="2AF2F594"/>
    <w:lvl w:ilvl="0" w:tplc="C4B60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8E4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9A36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E2A5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7294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E0C1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86D0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E9228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26CB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A49A2"/>
    <w:multiLevelType w:val="multilevel"/>
    <w:tmpl w:val="309E8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43924"/>
    <w:multiLevelType w:val="hybridMultilevel"/>
    <w:tmpl w:val="CD2A7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477F20"/>
    <w:multiLevelType w:val="hybridMultilevel"/>
    <w:tmpl w:val="3BAED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22BA4"/>
    <w:multiLevelType w:val="hybridMultilevel"/>
    <w:tmpl w:val="D43A3506"/>
    <w:lvl w:ilvl="0" w:tplc="A9824B3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BD923CEC" w:tentative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923ED7DA" w:tentative="1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</w:lvl>
    <w:lvl w:ilvl="3" w:tplc="494E81D2" w:tentative="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 w:tplc="D616AFC8" w:tentative="1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</w:lvl>
    <w:lvl w:ilvl="5" w:tplc="0D42ECD2" w:tentative="1">
      <w:start w:val="1"/>
      <w:numFmt w:val="decimal"/>
      <w:lvlText w:val="%6)"/>
      <w:lvlJc w:val="left"/>
      <w:pPr>
        <w:tabs>
          <w:tab w:val="num" w:pos="4244"/>
        </w:tabs>
        <w:ind w:left="4244" w:hanging="360"/>
      </w:pPr>
    </w:lvl>
    <w:lvl w:ilvl="6" w:tplc="F1C844E4" w:tentative="1">
      <w:start w:val="1"/>
      <w:numFmt w:val="decimal"/>
      <w:lvlText w:val="%7)"/>
      <w:lvlJc w:val="left"/>
      <w:pPr>
        <w:tabs>
          <w:tab w:val="num" w:pos="4964"/>
        </w:tabs>
        <w:ind w:left="4964" w:hanging="360"/>
      </w:pPr>
    </w:lvl>
    <w:lvl w:ilvl="7" w:tplc="3D8C7140" w:tentative="1">
      <w:start w:val="1"/>
      <w:numFmt w:val="decimal"/>
      <w:lvlText w:val="%8)"/>
      <w:lvlJc w:val="left"/>
      <w:pPr>
        <w:tabs>
          <w:tab w:val="num" w:pos="5684"/>
        </w:tabs>
        <w:ind w:left="5684" w:hanging="360"/>
      </w:pPr>
    </w:lvl>
    <w:lvl w:ilvl="8" w:tplc="31C0F552" w:tentative="1">
      <w:start w:val="1"/>
      <w:numFmt w:val="decimal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12">
    <w:nsid w:val="708C09BE"/>
    <w:multiLevelType w:val="hybridMultilevel"/>
    <w:tmpl w:val="C46A897C"/>
    <w:lvl w:ilvl="0" w:tplc="D29A1D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2C6F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02FC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6270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52AF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E81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CE2C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DC2A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9C39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A1C48"/>
    <w:rsid w:val="00000252"/>
    <w:rsid w:val="000009DD"/>
    <w:rsid w:val="00000C2C"/>
    <w:rsid w:val="00001058"/>
    <w:rsid w:val="00001B5D"/>
    <w:rsid w:val="00002F2D"/>
    <w:rsid w:val="00004609"/>
    <w:rsid w:val="00005F6B"/>
    <w:rsid w:val="0000619D"/>
    <w:rsid w:val="00006E94"/>
    <w:rsid w:val="00007628"/>
    <w:rsid w:val="00007F6A"/>
    <w:rsid w:val="000120F1"/>
    <w:rsid w:val="00013087"/>
    <w:rsid w:val="000138B8"/>
    <w:rsid w:val="00013C85"/>
    <w:rsid w:val="0001512B"/>
    <w:rsid w:val="00016234"/>
    <w:rsid w:val="00020535"/>
    <w:rsid w:val="000206E6"/>
    <w:rsid w:val="00020BAA"/>
    <w:rsid w:val="000213C8"/>
    <w:rsid w:val="00022CED"/>
    <w:rsid w:val="00022E11"/>
    <w:rsid w:val="0002484A"/>
    <w:rsid w:val="000256D1"/>
    <w:rsid w:val="000261E7"/>
    <w:rsid w:val="0002623D"/>
    <w:rsid w:val="0002750B"/>
    <w:rsid w:val="00027797"/>
    <w:rsid w:val="0003055A"/>
    <w:rsid w:val="00030832"/>
    <w:rsid w:val="000308CD"/>
    <w:rsid w:val="00031F37"/>
    <w:rsid w:val="00032B7B"/>
    <w:rsid w:val="00033359"/>
    <w:rsid w:val="00033C8D"/>
    <w:rsid w:val="00033C95"/>
    <w:rsid w:val="00033FA3"/>
    <w:rsid w:val="000341C1"/>
    <w:rsid w:val="00034A82"/>
    <w:rsid w:val="00034FA6"/>
    <w:rsid w:val="000365AB"/>
    <w:rsid w:val="0003703B"/>
    <w:rsid w:val="000378F7"/>
    <w:rsid w:val="00037EED"/>
    <w:rsid w:val="00040042"/>
    <w:rsid w:val="00042127"/>
    <w:rsid w:val="00042170"/>
    <w:rsid w:val="0004231D"/>
    <w:rsid w:val="00044F02"/>
    <w:rsid w:val="0004548E"/>
    <w:rsid w:val="00047641"/>
    <w:rsid w:val="00047D67"/>
    <w:rsid w:val="00047E0E"/>
    <w:rsid w:val="00050786"/>
    <w:rsid w:val="00053875"/>
    <w:rsid w:val="00053921"/>
    <w:rsid w:val="00054966"/>
    <w:rsid w:val="000550C0"/>
    <w:rsid w:val="0005737A"/>
    <w:rsid w:val="00061153"/>
    <w:rsid w:val="00064980"/>
    <w:rsid w:val="00064E38"/>
    <w:rsid w:val="00065523"/>
    <w:rsid w:val="000662D0"/>
    <w:rsid w:val="00070235"/>
    <w:rsid w:val="000708C1"/>
    <w:rsid w:val="00070D2E"/>
    <w:rsid w:val="0007302C"/>
    <w:rsid w:val="000740B4"/>
    <w:rsid w:val="00074708"/>
    <w:rsid w:val="00075517"/>
    <w:rsid w:val="000756C1"/>
    <w:rsid w:val="00075B13"/>
    <w:rsid w:val="000760B3"/>
    <w:rsid w:val="00076CF5"/>
    <w:rsid w:val="0007720A"/>
    <w:rsid w:val="000801DA"/>
    <w:rsid w:val="00081849"/>
    <w:rsid w:val="00082082"/>
    <w:rsid w:val="00082369"/>
    <w:rsid w:val="00083D58"/>
    <w:rsid w:val="0008525E"/>
    <w:rsid w:val="00086441"/>
    <w:rsid w:val="000904C0"/>
    <w:rsid w:val="0009159E"/>
    <w:rsid w:val="00091D45"/>
    <w:rsid w:val="000922D6"/>
    <w:rsid w:val="000945C8"/>
    <w:rsid w:val="00097A30"/>
    <w:rsid w:val="000A24A7"/>
    <w:rsid w:val="000A2836"/>
    <w:rsid w:val="000A3488"/>
    <w:rsid w:val="000A36AD"/>
    <w:rsid w:val="000A423F"/>
    <w:rsid w:val="000A62BB"/>
    <w:rsid w:val="000A6768"/>
    <w:rsid w:val="000A7297"/>
    <w:rsid w:val="000A7BD7"/>
    <w:rsid w:val="000A7F9D"/>
    <w:rsid w:val="000B08F1"/>
    <w:rsid w:val="000B21A7"/>
    <w:rsid w:val="000B2CEA"/>
    <w:rsid w:val="000B3267"/>
    <w:rsid w:val="000B5CB4"/>
    <w:rsid w:val="000B65C7"/>
    <w:rsid w:val="000B69B4"/>
    <w:rsid w:val="000C1AF6"/>
    <w:rsid w:val="000C1B91"/>
    <w:rsid w:val="000C2936"/>
    <w:rsid w:val="000C321F"/>
    <w:rsid w:val="000C32D0"/>
    <w:rsid w:val="000C4603"/>
    <w:rsid w:val="000C4630"/>
    <w:rsid w:val="000C4B3D"/>
    <w:rsid w:val="000C5009"/>
    <w:rsid w:val="000C5245"/>
    <w:rsid w:val="000C544B"/>
    <w:rsid w:val="000C614D"/>
    <w:rsid w:val="000C63FE"/>
    <w:rsid w:val="000C65F7"/>
    <w:rsid w:val="000C67C8"/>
    <w:rsid w:val="000C6D55"/>
    <w:rsid w:val="000C746C"/>
    <w:rsid w:val="000C748A"/>
    <w:rsid w:val="000D0388"/>
    <w:rsid w:val="000D1141"/>
    <w:rsid w:val="000D18C7"/>
    <w:rsid w:val="000D1F70"/>
    <w:rsid w:val="000D2885"/>
    <w:rsid w:val="000D35CD"/>
    <w:rsid w:val="000D3B28"/>
    <w:rsid w:val="000D45CC"/>
    <w:rsid w:val="000D5D4E"/>
    <w:rsid w:val="000D7A58"/>
    <w:rsid w:val="000E28D8"/>
    <w:rsid w:val="000E2970"/>
    <w:rsid w:val="000E44D9"/>
    <w:rsid w:val="000E4BE3"/>
    <w:rsid w:val="000E54E6"/>
    <w:rsid w:val="000E6AD8"/>
    <w:rsid w:val="000E6B65"/>
    <w:rsid w:val="000F0BA9"/>
    <w:rsid w:val="000F0D2F"/>
    <w:rsid w:val="000F0F4B"/>
    <w:rsid w:val="000F18C4"/>
    <w:rsid w:val="000F1D14"/>
    <w:rsid w:val="000F227F"/>
    <w:rsid w:val="000F27BE"/>
    <w:rsid w:val="000F29C5"/>
    <w:rsid w:val="000F2AA7"/>
    <w:rsid w:val="000F315A"/>
    <w:rsid w:val="000F4CC8"/>
    <w:rsid w:val="000F7A6B"/>
    <w:rsid w:val="00100375"/>
    <w:rsid w:val="00101501"/>
    <w:rsid w:val="00102460"/>
    <w:rsid w:val="00102E26"/>
    <w:rsid w:val="00102EFB"/>
    <w:rsid w:val="001036D8"/>
    <w:rsid w:val="001046B6"/>
    <w:rsid w:val="00105C5F"/>
    <w:rsid w:val="00105EDF"/>
    <w:rsid w:val="00106516"/>
    <w:rsid w:val="00106EED"/>
    <w:rsid w:val="00110534"/>
    <w:rsid w:val="0011252D"/>
    <w:rsid w:val="001142C1"/>
    <w:rsid w:val="001149FE"/>
    <w:rsid w:val="00114AC3"/>
    <w:rsid w:val="001162FD"/>
    <w:rsid w:val="0011696E"/>
    <w:rsid w:val="00117D21"/>
    <w:rsid w:val="001206EF"/>
    <w:rsid w:val="00120FC6"/>
    <w:rsid w:val="00121798"/>
    <w:rsid w:val="00121883"/>
    <w:rsid w:val="001233C1"/>
    <w:rsid w:val="00123422"/>
    <w:rsid w:val="0012365C"/>
    <w:rsid w:val="001247C6"/>
    <w:rsid w:val="001252B9"/>
    <w:rsid w:val="00125888"/>
    <w:rsid w:val="00126F74"/>
    <w:rsid w:val="001272D2"/>
    <w:rsid w:val="00127338"/>
    <w:rsid w:val="00130105"/>
    <w:rsid w:val="0013011F"/>
    <w:rsid w:val="00130D8C"/>
    <w:rsid w:val="00130DF6"/>
    <w:rsid w:val="00131A0D"/>
    <w:rsid w:val="001339EE"/>
    <w:rsid w:val="00133AFF"/>
    <w:rsid w:val="00133CAC"/>
    <w:rsid w:val="001345D9"/>
    <w:rsid w:val="00136C53"/>
    <w:rsid w:val="00136DCF"/>
    <w:rsid w:val="0014019D"/>
    <w:rsid w:val="001414A1"/>
    <w:rsid w:val="001418C8"/>
    <w:rsid w:val="00143514"/>
    <w:rsid w:val="00143EF6"/>
    <w:rsid w:val="00147228"/>
    <w:rsid w:val="00147378"/>
    <w:rsid w:val="00152EE2"/>
    <w:rsid w:val="001539DF"/>
    <w:rsid w:val="0015463F"/>
    <w:rsid w:val="0016194D"/>
    <w:rsid w:val="00161C42"/>
    <w:rsid w:val="00161C96"/>
    <w:rsid w:val="001629E8"/>
    <w:rsid w:val="001649AD"/>
    <w:rsid w:val="001655CE"/>
    <w:rsid w:val="00165C3B"/>
    <w:rsid w:val="001671F7"/>
    <w:rsid w:val="00170179"/>
    <w:rsid w:val="00170603"/>
    <w:rsid w:val="0017109D"/>
    <w:rsid w:val="00171DBC"/>
    <w:rsid w:val="0017258E"/>
    <w:rsid w:val="00172926"/>
    <w:rsid w:val="001757D5"/>
    <w:rsid w:val="0017738C"/>
    <w:rsid w:val="00180260"/>
    <w:rsid w:val="0018078B"/>
    <w:rsid w:val="00180BD9"/>
    <w:rsid w:val="00181B18"/>
    <w:rsid w:val="00182083"/>
    <w:rsid w:val="00182CBD"/>
    <w:rsid w:val="00182DA4"/>
    <w:rsid w:val="0018325E"/>
    <w:rsid w:val="00186EEF"/>
    <w:rsid w:val="001874DC"/>
    <w:rsid w:val="00190D46"/>
    <w:rsid w:val="0019235D"/>
    <w:rsid w:val="00192803"/>
    <w:rsid w:val="00192E7A"/>
    <w:rsid w:val="001930DA"/>
    <w:rsid w:val="0019373A"/>
    <w:rsid w:val="00193F2F"/>
    <w:rsid w:val="001942FC"/>
    <w:rsid w:val="00195055"/>
    <w:rsid w:val="00196C2C"/>
    <w:rsid w:val="001A1B81"/>
    <w:rsid w:val="001A1D4C"/>
    <w:rsid w:val="001A3B1F"/>
    <w:rsid w:val="001A5A8E"/>
    <w:rsid w:val="001A6D91"/>
    <w:rsid w:val="001B395F"/>
    <w:rsid w:val="001B6016"/>
    <w:rsid w:val="001B6202"/>
    <w:rsid w:val="001B6D55"/>
    <w:rsid w:val="001B6E0B"/>
    <w:rsid w:val="001C02E0"/>
    <w:rsid w:val="001C0BFB"/>
    <w:rsid w:val="001C0DED"/>
    <w:rsid w:val="001C2641"/>
    <w:rsid w:val="001C2796"/>
    <w:rsid w:val="001C33D9"/>
    <w:rsid w:val="001C630D"/>
    <w:rsid w:val="001C673F"/>
    <w:rsid w:val="001C714F"/>
    <w:rsid w:val="001D0CEC"/>
    <w:rsid w:val="001D1E26"/>
    <w:rsid w:val="001D2593"/>
    <w:rsid w:val="001D3181"/>
    <w:rsid w:val="001D3297"/>
    <w:rsid w:val="001D4AEA"/>
    <w:rsid w:val="001D521C"/>
    <w:rsid w:val="001D57A0"/>
    <w:rsid w:val="001D5997"/>
    <w:rsid w:val="001D6B7A"/>
    <w:rsid w:val="001E1881"/>
    <w:rsid w:val="001E2194"/>
    <w:rsid w:val="001E4679"/>
    <w:rsid w:val="001E4AF4"/>
    <w:rsid w:val="001E507A"/>
    <w:rsid w:val="001E5A31"/>
    <w:rsid w:val="001E6305"/>
    <w:rsid w:val="001F2DC3"/>
    <w:rsid w:val="001F3D15"/>
    <w:rsid w:val="001F3DD0"/>
    <w:rsid w:val="001F54F6"/>
    <w:rsid w:val="001F7521"/>
    <w:rsid w:val="00200F3B"/>
    <w:rsid w:val="00201076"/>
    <w:rsid w:val="002045EA"/>
    <w:rsid w:val="0020635A"/>
    <w:rsid w:val="002074CC"/>
    <w:rsid w:val="00207559"/>
    <w:rsid w:val="0021049E"/>
    <w:rsid w:val="00210AC0"/>
    <w:rsid w:val="0021169F"/>
    <w:rsid w:val="00214581"/>
    <w:rsid w:val="002152B4"/>
    <w:rsid w:val="00215E75"/>
    <w:rsid w:val="00217DA5"/>
    <w:rsid w:val="002207D5"/>
    <w:rsid w:val="00220EFA"/>
    <w:rsid w:val="002220D7"/>
    <w:rsid w:val="00222685"/>
    <w:rsid w:val="00222BCE"/>
    <w:rsid w:val="00226ABA"/>
    <w:rsid w:val="00226C26"/>
    <w:rsid w:val="00227538"/>
    <w:rsid w:val="00230590"/>
    <w:rsid w:val="0023132D"/>
    <w:rsid w:val="002322C2"/>
    <w:rsid w:val="00232ABB"/>
    <w:rsid w:val="00234D93"/>
    <w:rsid w:val="002356FA"/>
    <w:rsid w:val="00241449"/>
    <w:rsid w:val="0024240F"/>
    <w:rsid w:val="0024331C"/>
    <w:rsid w:val="002440A0"/>
    <w:rsid w:val="00245492"/>
    <w:rsid w:val="00245CD2"/>
    <w:rsid w:val="00246BDA"/>
    <w:rsid w:val="00246F13"/>
    <w:rsid w:val="0024710A"/>
    <w:rsid w:val="00250A99"/>
    <w:rsid w:val="0025274D"/>
    <w:rsid w:val="0025400F"/>
    <w:rsid w:val="002547FA"/>
    <w:rsid w:val="00255621"/>
    <w:rsid w:val="002559FB"/>
    <w:rsid w:val="0025615C"/>
    <w:rsid w:val="00256E14"/>
    <w:rsid w:val="00260017"/>
    <w:rsid w:val="002600F8"/>
    <w:rsid w:val="002604F1"/>
    <w:rsid w:val="00260C3F"/>
    <w:rsid w:val="00261D6C"/>
    <w:rsid w:val="002625B0"/>
    <w:rsid w:val="002637EE"/>
    <w:rsid w:val="002640EE"/>
    <w:rsid w:val="0026411F"/>
    <w:rsid w:val="00266006"/>
    <w:rsid w:val="00266B87"/>
    <w:rsid w:val="002675C3"/>
    <w:rsid w:val="00267A94"/>
    <w:rsid w:val="0027007E"/>
    <w:rsid w:val="002706A4"/>
    <w:rsid w:val="002714B1"/>
    <w:rsid w:val="00271632"/>
    <w:rsid w:val="00271804"/>
    <w:rsid w:val="00273ADF"/>
    <w:rsid w:val="00273DA6"/>
    <w:rsid w:val="00275195"/>
    <w:rsid w:val="002755DF"/>
    <w:rsid w:val="00280D2C"/>
    <w:rsid w:val="00281DC5"/>
    <w:rsid w:val="00287816"/>
    <w:rsid w:val="002903D6"/>
    <w:rsid w:val="00290533"/>
    <w:rsid w:val="00290697"/>
    <w:rsid w:val="00291792"/>
    <w:rsid w:val="002938D8"/>
    <w:rsid w:val="00296186"/>
    <w:rsid w:val="002A040A"/>
    <w:rsid w:val="002A1245"/>
    <w:rsid w:val="002A1C48"/>
    <w:rsid w:val="002A43DD"/>
    <w:rsid w:val="002A5CDB"/>
    <w:rsid w:val="002A66E4"/>
    <w:rsid w:val="002A71A3"/>
    <w:rsid w:val="002B0060"/>
    <w:rsid w:val="002B0473"/>
    <w:rsid w:val="002B04E9"/>
    <w:rsid w:val="002B0DB5"/>
    <w:rsid w:val="002B1BC1"/>
    <w:rsid w:val="002B2262"/>
    <w:rsid w:val="002B2882"/>
    <w:rsid w:val="002B30CD"/>
    <w:rsid w:val="002B39C5"/>
    <w:rsid w:val="002B44B5"/>
    <w:rsid w:val="002B4991"/>
    <w:rsid w:val="002B5DA4"/>
    <w:rsid w:val="002B6194"/>
    <w:rsid w:val="002B6BA1"/>
    <w:rsid w:val="002B7114"/>
    <w:rsid w:val="002C0C01"/>
    <w:rsid w:val="002C1177"/>
    <w:rsid w:val="002C1B8E"/>
    <w:rsid w:val="002C1DB4"/>
    <w:rsid w:val="002C4D5E"/>
    <w:rsid w:val="002C4FB8"/>
    <w:rsid w:val="002C579E"/>
    <w:rsid w:val="002C7595"/>
    <w:rsid w:val="002D0A3B"/>
    <w:rsid w:val="002D0BAF"/>
    <w:rsid w:val="002D0DA8"/>
    <w:rsid w:val="002D0F61"/>
    <w:rsid w:val="002D13E1"/>
    <w:rsid w:val="002D3261"/>
    <w:rsid w:val="002D4241"/>
    <w:rsid w:val="002D4B57"/>
    <w:rsid w:val="002D4D4C"/>
    <w:rsid w:val="002D4D57"/>
    <w:rsid w:val="002D5131"/>
    <w:rsid w:val="002D5793"/>
    <w:rsid w:val="002D6C5D"/>
    <w:rsid w:val="002D73A8"/>
    <w:rsid w:val="002D73E3"/>
    <w:rsid w:val="002D76E9"/>
    <w:rsid w:val="002E091C"/>
    <w:rsid w:val="002E1C88"/>
    <w:rsid w:val="002E1D2B"/>
    <w:rsid w:val="002E2016"/>
    <w:rsid w:val="002E256A"/>
    <w:rsid w:val="002E26A9"/>
    <w:rsid w:val="002E5E4A"/>
    <w:rsid w:val="002F01F1"/>
    <w:rsid w:val="002F0252"/>
    <w:rsid w:val="002F0A95"/>
    <w:rsid w:val="002F29AB"/>
    <w:rsid w:val="002F30E8"/>
    <w:rsid w:val="002F3728"/>
    <w:rsid w:val="002F6650"/>
    <w:rsid w:val="002F67B5"/>
    <w:rsid w:val="002F7477"/>
    <w:rsid w:val="0030014F"/>
    <w:rsid w:val="0030191D"/>
    <w:rsid w:val="00302E27"/>
    <w:rsid w:val="00304DFD"/>
    <w:rsid w:val="00305846"/>
    <w:rsid w:val="00310024"/>
    <w:rsid w:val="00311612"/>
    <w:rsid w:val="003121BA"/>
    <w:rsid w:val="00312D53"/>
    <w:rsid w:val="00313D20"/>
    <w:rsid w:val="00315CB8"/>
    <w:rsid w:val="00316260"/>
    <w:rsid w:val="00316EEC"/>
    <w:rsid w:val="00317032"/>
    <w:rsid w:val="00320D57"/>
    <w:rsid w:val="0032175A"/>
    <w:rsid w:val="00322310"/>
    <w:rsid w:val="00324C10"/>
    <w:rsid w:val="00326094"/>
    <w:rsid w:val="003262FD"/>
    <w:rsid w:val="0032659B"/>
    <w:rsid w:val="00327885"/>
    <w:rsid w:val="0033020F"/>
    <w:rsid w:val="00330D42"/>
    <w:rsid w:val="00332A38"/>
    <w:rsid w:val="00332BB8"/>
    <w:rsid w:val="00333976"/>
    <w:rsid w:val="00334293"/>
    <w:rsid w:val="003351E0"/>
    <w:rsid w:val="00335B89"/>
    <w:rsid w:val="00335E50"/>
    <w:rsid w:val="003361C3"/>
    <w:rsid w:val="00337C29"/>
    <w:rsid w:val="00340410"/>
    <w:rsid w:val="00342765"/>
    <w:rsid w:val="00342CEC"/>
    <w:rsid w:val="00342E7E"/>
    <w:rsid w:val="00345561"/>
    <w:rsid w:val="003469A9"/>
    <w:rsid w:val="0035149B"/>
    <w:rsid w:val="003518AD"/>
    <w:rsid w:val="00351EDC"/>
    <w:rsid w:val="00352260"/>
    <w:rsid w:val="00352719"/>
    <w:rsid w:val="00353128"/>
    <w:rsid w:val="00353699"/>
    <w:rsid w:val="00354152"/>
    <w:rsid w:val="00354222"/>
    <w:rsid w:val="00354C29"/>
    <w:rsid w:val="00357267"/>
    <w:rsid w:val="00361A7B"/>
    <w:rsid w:val="00362485"/>
    <w:rsid w:val="00362C88"/>
    <w:rsid w:val="00364615"/>
    <w:rsid w:val="00364AFC"/>
    <w:rsid w:val="0036544D"/>
    <w:rsid w:val="00365DCE"/>
    <w:rsid w:val="0036608E"/>
    <w:rsid w:val="003666B5"/>
    <w:rsid w:val="00366AEE"/>
    <w:rsid w:val="00366D85"/>
    <w:rsid w:val="00367717"/>
    <w:rsid w:val="00370D81"/>
    <w:rsid w:val="00370FC0"/>
    <w:rsid w:val="00371014"/>
    <w:rsid w:val="003719CD"/>
    <w:rsid w:val="00371DEB"/>
    <w:rsid w:val="00373303"/>
    <w:rsid w:val="003736CB"/>
    <w:rsid w:val="00373821"/>
    <w:rsid w:val="00373AAE"/>
    <w:rsid w:val="003742DD"/>
    <w:rsid w:val="00376DA2"/>
    <w:rsid w:val="0037712D"/>
    <w:rsid w:val="00381D90"/>
    <w:rsid w:val="0038282F"/>
    <w:rsid w:val="0038346A"/>
    <w:rsid w:val="003848B7"/>
    <w:rsid w:val="00385886"/>
    <w:rsid w:val="00386275"/>
    <w:rsid w:val="00386AD2"/>
    <w:rsid w:val="003871BA"/>
    <w:rsid w:val="0038790C"/>
    <w:rsid w:val="00387F92"/>
    <w:rsid w:val="003903C0"/>
    <w:rsid w:val="003909A3"/>
    <w:rsid w:val="00390D1A"/>
    <w:rsid w:val="00392C4F"/>
    <w:rsid w:val="00395A64"/>
    <w:rsid w:val="00395DA5"/>
    <w:rsid w:val="003961D1"/>
    <w:rsid w:val="00396656"/>
    <w:rsid w:val="00397186"/>
    <w:rsid w:val="00397D5C"/>
    <w:rsid w:val="003A14DF"/>
    <w:rsid w:val="003A164C"/>
    <w:rsid w:val="003A26C1"/>
    <w:rsid w:val="003A4BD0"/>
    <w:rsid w:val="003A51A0"/>
    <w:rsid w:val="003A736E"/>
    <w:rsid w:val="003A749F"/>
    <w:rsid w:val="003A7B5F"/>
    <w:rsid w:val="003A7B80"/>
    <w:rsid w:val="003B03BC"/>
    <w:rsid w:val="003B03C1"/>
    <w:rsid w:val="003B0F2A"/>
    <w:rsid w:val="003B1D95"/>
    <w:rsid w:val="003B3DE1"/>
    <w:rsid w:val="003B4B67"/>
    <w:rsid w:val="003B5B6F"/>
    <w:rsid w:val="003B5DC2"/>
    <w:rsid w:val="003B61C3"/>
    <w:rsid w:val="003B74AE"/>
    <w:rsid w:val="003C0C7C"/>
    <w:rsid w:val="003C250F"/>
    <w:rsid w:val="003C25A8"/>
    <w:rsid w:val="003C27E3"/>
    <w:rsid w:val="003C32C7"/>
    <w:rsid w:val="003C489D"/>
    <w:rsid w:val="003C7851"/>
    <w:rsid w:val="003D0375"/>
    <w:rsid w:val="003D073D"/>
    <w:rsid w:val="003D3F98"/>
    <w:rsid w:val="003D42BA"/>
    <w:rsid w:val="003D5568"/>
    <w:rsid w:val="003D5647"/>
    <w:rsid w:val="003D6FCD"/>
    <w:rsid w:val="003D74A2"/>
    <w:rsid w:val="003E16E9"/>
    <w:rsid w:val="003E180B"/>
    <w:rsid w:val="003E223F"/>
    <w:rsid w:val="003E33BC"/>
    <w:rsid w:val="003E3839"/>
    <w:rsid w:val="003E4737"/>
    <w:rsid w:val="003E577A"/>
    <w:rsid w:val="003E6CF5"/>
    <w:rsid w:val="003E729B"/>
    <w:rsid w:val="003F0346"/>
    <w:rsid w:val="003F1098"/>
    <w:rsid w:val="003F19EC"/>
    <w:rsid w:val="003F1A9E"/>
    <w:rsid w:val="003F4201"/>
    <w:rsid w:val="003F4A20"/>
    <w:rsid w:val="003F4C83"/>
    <w:rsid w:val="003F68B9"/>
    <w:rsid w:val="0040016D"/>
    <w:rsid w:val="004004B5"/>
    <w:rsid w:val="00401E2C"/>
    <w:rsid w:val="00404121"/>
    <w:rsid w:val="00405142"/>
    <w:rsid w:val="004053BA"/>
    <w:rsid w:val="00405C5C"/>
    <w:rsid w:val="00410E73"/>
    <w:rsid w:val="004125A6"/>
    <w:rsid w:val="00413AAC"/>
    <w:rsid w:val="00414719"/>
    <w:rsid w:val="004164A1"/>
    <w:rsid w:val="004173B4"/>
    <w:rsid w:val="004219D4"/>
    <w:rsid w:val="00422FD6"/>
    <w:rsid w:val="00423DB9"/>
    <w:rsid w:val="00423F0D"/>
    <w:rsid w:val="004240A3"/>
    <w:rsid w:val="00425D32"/>
    <w:rsid w:val="004303A8"/>
    <w:rsid w:val="00430B5C"/>
    <w:rsid w:val="00430BD6"/>
    <w:rsid w:val="00430F45"/>
    <w:rsid w:val="004319C5"/>
    <w:rsid w:val="004324D0"/>
    <w:rsid w:val="00432FCA"/>
    <w:rsid w:val="004330D1"/>
    <w:rsid w:val="00433212"/>
    <w:rsid w:val="004351CF"/>
    <w:rsid w:val="00435721"/>
    <w:rsid w:val="00435B9F"/>
    <w:rsid w:val="004373AF"/>
    <w:rsid w:val="00437456"/>
    <w:rsid w:val="004375A7"/>
    <w:rsid w:val="00437FD4"/>
    <w:rsid w:val="004408A0"/>
    <w:rsid w:val="0044119C"/>
    <w:rsid w:val="00442D9E"/>
    <w:rsid w:val="00443193"/>
    <w:rsid w:val="00443B9C"/>
    <w:rsid w:val="00445351"/>
    <w:rsid w:val="004456D9"/>
    <w:rsid w:val="00445E0B"/>
    <w:rsid w:val="00446D95"/>
    <w:rsid w:val="004470DF"/>
    <w:rsid w:val="00447C51"/>
    <w:rsid w:val="004503B5"/>
    <w:rsid w:val="004505A6"/>
    <w:rsid w:val="00450BF5"/>
    <w:rsid w:val="0045181C"/>
    <w:rsid w:val="0045408C"/>
    <w:rsid w:val="0045450E"/>
    <w:rsid w:val="00454E78"/>
    <w:rsid w:val="00455C48"/>
    <w:rsid w:val="00455D76"/>
    <w:rsid w:val="00457799"/>
    <w:rsid w:val="00461022"/>
    <w:rsid w:val="00461505"/>
    <w:rsid w:val="0046529A"/>
    <w:rsid w:val="00466ED0"/>
    <w:rsid w:val="00467231"/>
    <w:rsid w:val="00470454"/>
    <w:rsid w:val="004706CC"/>
    <w:rsid w:val="004718EA"/>
    <w:rsid w:val="00471C1E"/>
    <w:rsid w:val="00471D8D"/>
    <w:rsid w:val="00472387"/>
    <w:rsid w:val="00472464"/>
    <w:rsid w:val="00472607"/>
    <w:rsid w:val="00472C22"/>
    <w:rsid w:val="0047300C"/>
    <w:rsid w:val="0047399E"/>
    <w:rsid w:val="0047492D"/>
    <w:rsid w:val="00474BAA"/>
    <w:rsid w:val="00475593"/>
    <w:rsid w:val="004775E7"/>
    <w:rsid w:val="00477997"/>
    <w:rsid w:val="00480AF2"/>
    <w:rsid w:val="00481348"/>
    <w:rsid w:val="00482033"/>
    <w:rsid w:val="00482322"/>
    <w:rsid w:val="00482DCF"/>
    <w:rsid w:val="0048455B"/>
    <w:rsid w:val="0048476B"/>
    <w:rsid w:val="00484C21"/>
    <w:rsid w:val="00486544"/>
    <w:rsid w:val="00487E1E"/>
    <w:rsid w:val="00487FE6"/>
    <w:rsid w:val="00490216"/>
    <w:rsid w:val="004908BF"/>
    <w:rsid w:val="00490973"/>
    <w:rsid w:val="00490AF1"/>
    <w:rsid w:val="00490B09"/>
    <w:rsid w:val="0049138D"/>
    <w:rsid w:val="00491707"/>
    <w:rsid w:val="004927B8"/>
    <w:rsid w:val="00492FBC"/>
    <w:rsid w:val="00493964"/>
    <w:rsid w:val="00494894"/>
    <w:rsid w:val="004950BD"/>
    <w:rsid w:val="0049701F"/>
    <w:rsid w:val="004A23B2"/>
    <w:rsid w:val="004A2921"/>
    <w:rsid w:val="004A3511"/>
    <w:rsid w:val="004A6123"/>
    <w:rsid w:val="004A6B06"/>
    <w:rsid w:val="004A6E61"/>
    <w:rsid w:val="004B12D0"/>
    <w:rsid w:val="004B14F5"/>
    <w:rsid w:val="004B1B66"/>
    <w:rsid w:val="004B2025"/>
    <w:rsid w:val="004B2FC9"/>
    <w:rsid w:val="004B2FE2"/>
    <w:rsid w:val="004B3986"/>
    <w:rsid w:val="004B3FFC"/>
    <w:rsid w:val="004B453C"/>
    <w:rsid w:val="004B4E5D"/>
    <w:rsid w:val="004B4EDC"/>
    <w:rsid w:val="004B53AC"/>
    <w:rsid w:val="004B5488"/>
    <w:rsid w:val="004B5AB7"/>
    <w:rsid w:val="004B7472"/>
    <w:rsid w:val="004B7BFE"/>
    <w:rsid w:val="004B7F73"/>
    <w:rsid w:val="004C1C67"/>
    <w:rsid w:val="004C22A0"/>
    <w:rsid w:val="004C311D"/>
    <w:rsid w:val="004C4623"/>
    <w:rsid w:val="004C503B"/>
    <w:rsid w:val="004C52AE"/>
    <w:rsid w:val="004C67A9"/>
    <w:rsid w:val="004C74B4"/>
    <w:rsid w:val="004C7B0D"/>
    <w:rsid w:val="004D01D3"/>
    <w:rsid w:val="004D16A0"/>
    <w:rsid w:val="004D41C5"/>
    <w:rsid w:val="004D42DC"/>
    <w:rsid w:val="004D4B38"/>
    <w:rsid w:val="004D5AF9"/>
    <w:rsid w:val="004D6264"/>
    <w:rsid w:val="004D7E16"/>
    <w:rsid w:val="004D7FEF"/>
    <w:rsid w:val="004E004F"/>
    <w:rsid w:val="004E0101"/>
    <w:rsid w:val="004E06BC"/>
    <w:rsid w:val="004E28F7"/>
    <w:rsid w:val="004E3C61"/>
    <w:rsid w:val="004E3E17"/>
    <w:rsid w:val="004E3F5E"/>
    <w:rsid w:val="004E41E9"/>
    <w:rsid w:val="004E4BB5"/>
    <w:rsid w:val="004E5230"/>
    <w:rsid w:val="004E5245"/>
    <w:rsid w:val="004E5BA4"/>
    <w:rsid w:val="004E5C03"/>
    <w:rsid w:val="004E624D"/>
    <w:rsid w:val="004E6CAA"/>
    <w:rsid w:val="004E6FEA"/>
    <w:rsid w:val="004E7058"/>
    <w:rsid w:val="004E7FCF"/>
    <w:rsid w:val="004F0B01"/>
    <w:rsid w:val="004F14C6"/>
    <w:rsid w:val="004F16AA"/>
    <w:rsid w:val="004F196B"/>
    <w:rsid w:val="004F205D"/>
    <w:rsid w:val="004F26C9"/>
    <w:rsid w:val="004F3BFD"/>
    <w:rsid w:val="004F3FB5"/>
    <w:rsid w:val="004F42C0"/>
    <w:rsid w:val="004F4680"/>
    <w:rsid w:val="004F5B60"/>
    <w:rsid w:val="004F6169"/>
    <w:rsid w:val="004F6828"/>
    <w:rsid w:val="004F6B1B"/>
    <w:rsid w:val="004F78FD"/>
    <w:rsid w:val="00500E45"/>
    <w:rsid w:val="0050269B"/>
    <w:rsid w:val="00502C69"/>
    <w:rsid w:val="00502D9B"/>
    <w:rsid w:val="0050316D"/>
    <w:rsid w:val="0050436F"/>
    <w:rsid w:val="00505587"/>
    <w:rsid w:val="00505980"/>
    <w:rsid w:val="005059D7"/>
    <w:rsid w:val="005075D9"/>
    <w:rsid w:val="005100C2"/>
    <w:rsid w:val="00510336"/>
    <w:rsid w:val="00510E66"/>
    <w:rsid w:val="00511FE8"/>
    <w:rsid w:val="005128D0"/>
    <w:rsid w:val="00512DEC"/>
    <w:rsid w:val="00513253"/>
    <w:rsid w:val="00516AB1"/>
    <w:rsid w:val="00517C0D"/>
    <w:rsid w:val="005200D3"/>
    <w:rsid w:val="00521475"/>
    <w:rsid w:val="005227C1"/>
    <w:rsid w:val="00522937"/>
    <w:rsid w:val="00523195"/>
    <w:rsid w:val="00523805"/>
    <w:rsid w:val="00524D9B"/>
    <w:rsid w:val="005263BF"/>
    <w:rsid w:val="00526B66"/>
    <w:rsid w:val="00527468"/>
    <w:rsid w:val="005377E1"/>
    <w:rsid w:val="00537A2B"/>
    <w:rsid w:val="00537C83"/>
    <w:rsid w:val="00540BCB"/>
    <w:rsid w:val="00541ACB"/>
    <w:rsid w:val="005438FC"/>
    <w:rsid w:val="00543FD9"/>
    <w:rsid w:val="00544DB8"/>
    <w:rsid w:val="00545142"/>
    <w:rsid w:val="00545B47"/>
    <w:rsid w:val="005466AE"/>
    <w:rsid w:val="00550A12"/>
    <w:rsid w:val="00550BBB"/>
    <w:rsid w:val="0055200F"/>
    <w:rsid w:val="00554106"/>
    <w:rsid w:val="00554561"/>
    <w:rsid w:val="00560693"/>
    <w:rsid w:val="005606E5"/>
    <w:rsid w:val="00561B5C"/>
    <w:rsid w:val="00562E8E"/>
    <w:rsid w:val="0056365F"/>
    <w:rsid w:val="00564CCC"/>
    <w:rsid w:val="005651D2"/>
    <w:rsid w:val="00565E70"/>
    <w:rsid w:val="00567973"/>
    <w:rsid w:val="00567A63"/>
    <w:rsid w:val="0057081A"/>
    <w:rsid w:val="00571EB7"/>
    <w:rsid w:val="00571ED5"/>
    <w:rsid w:val="005724EB"/>
    <w:rsid w:val="00574808"/>
    <w:rsid w:val="0057526F"/>
    <w:rsid w:val="00575332"/>
    <w:rsid w:val="00575F71"/>
    <w:rsid w:val="00577E6F"/>
    <w:rsid w:val="00580093"/>
    <w:rsid w:val="00582260"/>
    <w:rsid w:val="0058243B"/>
    <w:rsid w:val="00582C2F"/>
    <w:rsid w:val="00583E92"/>
    <w:rsid w:val="00584085"/>
    <w:rsid w:val="00584B62"/>
    <w:rsid w:val="005852E7"/>
    <w:rsid w:val="0058606A"/>
    <w:rsid w:val="00591156"/>
    <w:rsid w:val="00591803"/>
    <w:rsid w:val="00591EC4"/>
    <w:rsid w:val="005927FC"/>
    <w:rsid w:val="00594373"/>
    <w:rsid w:val="005944EB"/>
    <w:rsid w:val="00595FC5"/>
    <w:rsid w:val="00596364"/>
    <w:rsid w:val="00596444"/>
    <w:rsid w:val="00596F7B"/>
    <w:rsid w:val="00597BD5"/>
    <w:rsid w:val="005A156E"/>
    <w:rsid w:val="005A2568"/>
    <w:rsid w:val="005A4172"/>
    <w:rsid w:val="005A4A66"/>
    <w:rsid w:val="005B0B1F"/>
    <w:rsid w:val="005B132D"/>
    <w:rsid w:val="005B1FE4"/>
    <w:rsid w:val="005B278E"/>
    <w:rsid w:val="005B2817"/>
    <w:rsid w:val="005B396D"/>
    <w:rsid w:val="005B39CF"/>
    <w:rsid w:val="005B4B3B"/>
    <w:rsid w:val="005B613F"/>
    <w:rsid w:val="005B7F90"/>
    <w:rsid w:val="005C057B"/>
    <w:rsid w:val="005C12C4"/>
    <w:rsid w:val="005C3095"/>
    <w:rsid w:val="005C4078"/>
    <w:rsid w:val="005C4AD0"/>
    <w:rsid w:val="005C4E5C"/>
    <w:rsid w:val="005C581F"/>
    <w:rsid w:val="005C6BF3"/>
    <w:rsid w:val="005C6D0D"/>
    <w:rsid w:val="005C7E6F"/>
    <w:rsid w:val="005D00F5"/>
    <w:rsid w:val="005D0D3C"/>
    <w:rsid w:val="005D2BD8"/>
    <w:rsid w:val="005D2CC5"/>
    <w:rsid w:val="005D3626"/>
    <w:rsid w:val="005D3A15"/>
    <w:rsid w:val="005D3F77"/>
    <w:rsid w:val="005D45B3"/>
    <w:rsid w:val="005D4CE0"/>
    <w:rsid w:val="005D5225"/>
    <w:rsid w:val="005D5D18"/>
    <w:rsid w:val="005D5F20"/>
    <w:rsid w:val="005D6192"/>
    <w:rsid w:val="005D6F97"/>
    <w:rsid w:val="005E108F"/>
    <w:rsid w:val="005E22AE"/>
    <w:rsid w:val="005E2394"/>
    <w:rsid w:val="005E2FE1"/>
    <w:rsid w:val="005E3459"/>
    <w:rsid w:val="005E35CF"/>
    <w:rsid w:val="005E73B4"/>
    <w:rsid w:val="005F0290"/>
    <w:rsid w:val="005F0D2F"/>
    <w:rsid w:val="005F1758"/>
    <w:rsid w:val="005F1AD3"/>
    <w:rsid w:val="005F1FB8"/>
    <w:rsid w:val="005F302D"/>
    <w:rsid w:val="005F3376"/>
    <w:rsid w:val="005F5C30"/>
    <w:rsid w:val="005F620C"/>
    <w:rsid w:val="005F6EE2"/>
    <w:rsid w:val="00600D77"/>
    <w:rsid w:val="006038D7"/>
    <w:rsid w:val="00604ACF"/>
    <w:rsid w:val="00604BAE"/>
    <w:rsid w:val="00606AF5"/>
    <w:rsid w:val="00606BE0"/>
    <w:rsid w:val="00607590"/>
    <w:rsid w:val="006105A3"/>
    <w:rsid w:val="00610807"/>
    <w:rsid w:val="00613544"/>
    <w:rsid w:val="006138ED"/>
    <w:rsid w:val="00614472"/>
    <w:rsid w:val="00616041"/>
    <w:rsid w:val="00616444"/>
    <w:rsid w:val="00621D2B"/>
    <w:rsid w:val="00624C52"/>
    <w:rsid w:val="00624D37"/>
    <w:rsid w:val="00624F34"/>
    <w:rsid w:val="006252CC"/>
    <w:rsid w:val="00627E01"/>
    <w:rsid w:val="006302B9"/>
    <w:rsid w:val="00630F4C"/>
    <w:rsid w:val="00632978"/>
    <w:rsid w:val="00632EAE"/>
    <w:rsid w:val="00632FCA"/>
    <w:rsid w:val="006333CC"/>
    <w:rsid w:val="00634048"/>
    <w:rsid w:val="00634F3D"/>
    <w:rsid w:val="006356F5"/>
    <w:rsid w:val="00635FDF"/>
    <w:rsid w:val="00637FA2"/>
    <w:rsid w:val="00641CC9"/>
    <w:rsid w:val="00641D73"/>
    <w:rsid w:val="006423A7"/>
    <w:rsid w:val="006424F6"/>
    <w:rsid w:val="006427B3"/>
    <w:rsid w:val="006432BB"/>
    <w:rsid w:val="0064352D"/>
    <w:rsid w:val="00643CDB"/>
    <w:rsid w:val="006440EF"/>
    <w:rsid w:val="006479A6"/>
    <w:rsid w:val="006508EF"/>
    <w:rsid w:val="0065142C"/>
    <w:rsid w:val="006526D2"/>
    <w:rsid w:val="00652FE3"/>
    <w:rsid w:val="006531DB"/>
    <w:rsid w:val="0065440A"/>
    <w:rsid w:val="006555AA"/>
    <w:rsid w:val="00655FF6"/>
    <w:rsid w:val="0065795E"/>
    <w:rsid w:val="006607B8"/>
    <w:rsid w:val="006611CF"/>
    <w:rsid w:val="0066129A"/>
    <w:rsid w:val="0066286F"/>
    <w:rsid w:val="006628BF"/>
    <w:rsid w:val="0066292F"/>
    <w:rsid w:val="00663B48"/>
    <w:rsid w:val="00663F33"/>
    <w:rsid w:val="006643DD"/>
    <w:rsid w:val="00665A04"/>
    <w:rsid w:val="00665DC9"/>
    <w:rsid w:val="006678DC"/>
    <w:rsid w:val="006678F3"/>
    <w:rsid w:val="00667D56"/>
    <w:rsid w:val="0067117F"/>
    <w:rsid w:val="00671E7D"/>
    <w:rsid w:val="00672193"/>
    <w:rsid w:val="0067278B"/>
    <w:rsid w:val="006731A6"/>
    <w:rsid w:val="00673AA2"/>
    <w:rsid w:val="00673C6C"/>
    <w:rsid w:val="00677128"/>
    <w:rsid w:val="00680721"/>
    <w:rsid w:val="006808D8"/>
    <w:rsid w:val="00680BEF"/>
    <w:rsid w:val="00681C73"/>
    <w:rsid w:val="0068200F"/>
    <w:rsid w:val="00682014"/>
    <w:rsid w:val="006820A0"/>
    <w:rsid w:val="0068210F"/>
    <w:rsid w:val="006828D4"/>
    <w:rsid w:val="00682A6D"/>
    <w:rsid w:val="006830EC"/>
    <w:rsid w:val="00684CED"/>
    <w:rsid w:val="0068635B"/>
    <w:rsid w:val="00686BA1"/>
    <w:rsid w:val="00687EA0"/>
    <w:rsid w:val="00694360"/>
    <w:rsid w:val="006945A1"/>
    <w:rsid w:val="00695E1C"/>
    <w:rsid w:val="00695F0B"/>
    <w:rsid w:val="006967A4"/>
    <w:rsid w:val="00696B4F"/>
    <w:rsid w:val="00697CC8"/>
    <w:rsid w:val="006A0065"/>
    <w:rsid w:val="006A1F6D"/>
    <w:rsid w:val="006A26D8"/>
    <w:rsid w:val="006A3096"/>
    <w:rsid w:val="006A35D7"/>
    <w:rsid w:val="006A5057"/>
    <w:rsid w:val="006A52B7"/>
    <w:rsid w:val="006A6892"/>
    <w:rsid w:val="006A74A0"/>
    <w:rsid w:val="006A7742"/>
    <w:rsid w:val="006B0633"/>
    <w:rsid w:val="006B34F9"/>
    <w:rsid w:val="006B5776"/>
    <w:rsid w:val="006B7AA7"/>
    <w:rsid w:val="006C05A5"/>
    <w:rsid w:val="006C15C8"/>
    <w:rsid w:val="006C304D"/>
    <w:rsid w:val="006C3FD8"/>
    <w:rsid w:val="006D206E"/>
    <w:rsid w:val="006D20BE"/>
    <w:rsid w:val="006D261D"/>
    <w:rsid w:val="006D29E9"/>
    <w:rsid w:val="006D2DC0"/>
    <w:rsid w:val="006D2E7C"/>
    <w:rsid w:val="006D37E3"/>
    <w:rsid w:val="006D474D"/>
    <w:rsid w:val="006D483E"/>
    <w:rsid w:val="006D5134"/>
    <w:rsid w:val="006D769B"/>
    <w:rsid w:val="006E1351"/>
    <w:rsid w:val="006E2A0B"/>
    <w:rsid w:val="006E32CE"/>
    <w:rsid w:val="006E38E9"/>
    <w:rsid w:val="006E3DB2"/>
    <w:rsid w:val="006E45D2"/>
    <w:rsid w:val="006E63B7"/>
    <w:rsid w:val="006E7BE6"/>
    <w:rsid w:val="006F0173"/>
    <w:rsid w:val="006F0499"/>
    <w:rsid w:val="006F08FB"/>
    <w:rsid w:val="006F1869"/>
    <w:rsid w:val="006F213C"/>
    <w:rsid w:val="006F2959"/>
    <w:rsid w:val="006F4134"/>
    <w:rsid w:val="006F418C"/>
    <w:rsid w:val="006F4363"/>
    <w:rsid w:val="006F5298"/>
    <w:rsid w:val="006F661F"/>
    <w:rsid w:val="006F7177"/>
    <w:rsid w:val="006F7BFA"/>
    <w:rsid w:val="007003ED"/>
    <w:rsid w:val="007011F3"/>
    <w:rsid w:val="00701A24"/>
    <w:rsid w:val="00704E5B"/>
    <w:rsid w:val="0070672A"/>
    <w:rsid w:val="00707354"/>
    <w:rsid w:val="00711DDD"/>
    <w:rsid w:val="0071256E"/>
    <w:rsid w:val="007127C5"/>
    <w:rsid w:val="007132F4"/>
    <w:rsid w:val="00713333"/>
    <w:rsid w:val="00714CC5"/>
    <w:rsid w:val="00714F90"/>
    <w:rsid w:val="0071570F"/>
    <w:rsid w:val="00715D41"/>
    <w:rsid w:val="007174AB"/>
    <w:rsid w:val="00717C5A"/>
    <w:rsid w:val="00720905"/>
    <w:rsid w:val="00721AAF"/>
    <w:rsid w:val="00721C4F"/>
    <w:rsid w:val="00723B38"/>
    <w:rsid w:val="00724C1B"/>
    <w:rsid w:val="00732FC0"/>
    <w:rsid w:val="007330F2"/>
    <w:rsid w:val="00734463"/>
    <w:rsid w:val="00734E7B"/>
    <w:rsid w:val="0073525D"/>
    <w:rsid w:val="0073532B"/>
    <w:rsid w:val="007354B1"/>
    <w:rsid w:val="007420FB"/>
    <w:rsid w:val="00742536"/>
    <w:rsid w:val="00745063"/>
    <w:rsid w:val="007457C7"/>
    <w:rsid w:val="0075008C"/>
    <w:rsid w:val="0075039C"/>
    <w:rsid w:val="00750DA2"/>
    <w:rsid w:val="00751323"/>
    <w:rsid w:val="0075173A"/>
    <w:rsid w:val="007524CA"/>
    <w:rsid w:val="00752B45"/>
    <w:rsid w:val="00752F2D"/>
    <w:rsid w:val="00752F57"/>
    <w:rsid w:val="00753D1D"/>
    <w:rsid w:val="0075432C"/>
    <w:rsid w:val="007575D0"/>
    <w:rsid w:val="00761E17"/>
    <w:rsid w:val="00762689"/>
    <w:rsid w:val="00762E3F"/>
    <w:rsid w:val="00764306"/>
    <w:rsid w:val="00767034"/>
    <w:rsid w:val="00770EED"/>
    <w:rsid w:val="007713C9"/>
    <w:rsid w:val="00771664"/>
    <w:rsid w:val="007722F0"/>
    <w:rsid w:val="00774D19"/>
    <w:rsid w:val="00775956"/>
    <w:rsid w:val="0078170D"/>
    <w:rsid w:val="0078206F"/>
    <w:rsid w:val="00782781"/>
    <w:rsid w:val="00782A2C"/>
    <w:rsid w:val="00782B60"/>
    <w:rsid w:val="007830B5"/>
    <w:rsid w:val="00783B80"/>
    <w:rsid w:val="00784055"/>
    <w:rsid w:val="00786493"/>
    <w:rsid w:val="0078665D"/>
    <w:rsid w:val="007870B3"/>
    <w:rsid w:val="0078738B"/>
    <w:rsid w:val="007907D7"/>
    <w:rsid w:val="00790ACF"/>
    <w:rsid w:val="00790F67"/>
    <w:rsid w:val="007910FA"/>
    <w:rsid w:val="00791F6B"/>
    <w:rsid w:val="00791F9A"/>
    <w:rsid w:val="0079371E"/>
    <w:rsid w:val="00793981"/>
    <w:rsid w:val="00794999"/>
    <w:rsid w:val="00794AB2"/>
    <w:rsid w:val="007961EF"/>
    <w:rsid w:val="0079625B"/>
    <w:rsid w:val="007A0CF3"/>
    <w:rsid w:val="007A0F7E"/>
    <w:rsid w:val="007A201E"/>
    <w:rsid w:val="007A6371"/>
    <w:rsid w:val="007A6427"/>
    <w:rsid w:val="007A77D6"/>
    <w:rsid w:val="007B1F68"/>
    <w:rsid w:val="007B2B2F"/>
    <w:rsid w:val="007B3004"/>
    <w:rsid w:val="007B3DAB"/>
    <w:rsid w:val="007B589A"/>
    <w:rsid w:val="007B75E6"/>
    <w:rsid w:val="007B77C1"/>
    <w:rsid w:val="007C2D1C"/>
    <w:rsid w:val="007C3787"/>
    <w:rsid w:val="007C39BA"/>
    <w:rsid w:val="007C4483"/>
    <w:rsid w:val="007C4C3F"/>
    <w:rsid w:val="007C503E"/>
    <w:rsid w:val="007C5C97"/>
    <w:rsid w:val="007C6404"/>
    <w:rsid w:val="007C6AC1"/>
    <w:rsid w:val="007C7E89"/>
    <w:rsid w:val="007D11A5"/>
    <w:rsid w:val="007D2CAB"/>
    <w:rsid w:val="007D417B"/>
    <w:rsid w:val="007D4C2C"/>
    <w:rsid w:val="007D5A9C"/>
    <w:rsid w:val="007D5AA1"/>
    <w:rsid w:val="007D607E"/>
    <w:rsid w:val="007D6485"/>
    <w:rsid w:val="007D6594"/>
    <w:rsid w:val="007D7DBA"/>
    <w:rsid w:val="007E0C5D"/>
    <w:rsid w:val="007E0D54"/>
    <w:rsid w:val="007E250F"/>
    <w:rsid w:val="007E2FFD"/>
    <w:rsid w:val="007E3C56"/>
    <w:rsid w:val="007E3CE9"/>
    <w:rsid w:val="007E415B"/>
    <w:rsid w:val="007E4238"/>
    <w:rsid w:val="007E4825"/>
    <w:rsid w:val="007F1266"/>
    <w:rsid w:val="007F3662"/>
    <w:rsid w:val="007F393F"/>
    <w:rsid w:val="007F3EAF"/>
    <w:rsid w:val="007F4F7B"/>
    <w:rsid w:val="007F5958"/>
    <w:rsid w:val="007F75C1"/>
    <w:rsid w:val="00800115"/>
    <w:rsid w:val="00803731"/>
    <w:rsid w:val="00804FE2"/>
    <w:rsid w:val="008054C2"/>
    <w:rsid w:val="008057AE"/>
    <w:rsid w:val="00811420"/>
    <w:rsid w:val="00813A79"/>
    <w:rsid w:val="00815567"/>
    <w:rsid w:val="00817191"/>
    <w:rsid w:val="00817760"/>
    <w:rsid w:val="00820645"/>
    <w:rsid w:val="00820E28"/>
    <w:rsid w:val="008224C7"/>
    <w:rsid w:val="00823A5A"/>
    <w:rsid w:val="008242C2"/>
    <w:rsid w:val="00826825"/>
    <w:rsid w:val="00826DEA"/>
    <w:rsid w:val="00827428"/>
    <w:rsid w:val="00833CF8"/>
    <w:rsid w:val="00835446"/>
    <w:rsid w:val="0083546D"/>
    <w:rsid w:val="00836661"/>
    <w:rsid w:val="00837768"/>
    <w:rsid w:val="008425FF"/>
    <w:rsid w:val="00843F67"/>
    <w:rsid w:val="00844B76"/>
    <w:rsid w:val="00846219"/>
    <w:rsid w:val="0084737A"/>
    <w:rsid w:val="00847849"/>
    <w:rsid w:val="00850924"/>
    <w:rsid w:val="00850C12"/>
    <w:rsid w:val="00851420"/>
    <w:rsid w:val="008514DC"/>
    <w:rsid w:val="00851DFF"/>
    <w:rsid w:val="0085458D"/>
    <w:rsid w:val="00854A76"/>
    <w:rsid w:val="008568A6"/>
    <w:rsid w:val="00856A36"/>
    <w:rsid w:val="00856C87"/>
    <w:rsid w:val="0085724D"/>
    <w:rsid w:val="0085741F"/>
    <w:rsid w:val="00857C5A"/>
    <w:rsid w:val="00857F68"/>
    <w:rsid w:val="00857FC1"/>
    <w:rsid w:val="008602E5"/>
    <w:rsid w:val="00860546"/>
    <w:rsid w:val="00863F1D"/>
    <w:rsid w:val="00864964"/>
    <w:rsid w:val="00864C17"/>
    <w:rsid w:val="00864D35"/>
    <w:rsid w:val="008650A7"/>
    <w:rsid w:val="00865517"/>
    <w:rsid w:val="00865E96"/>
    <w:rsid w:val="0087055B"/>
    <w:rsid w:val="0087063E"/>
    <w:rsid w:val="00870C63"/>
    <w:rsid w:val="00876EAA"/>
    <w:rsid w:val="00883059"/>
    <w:rsid w:val="008833EB"/>
    <w:rsid w:val="0088351F"/>
    <w:rsid w:val="0088454A"/>
    <w:rsid w:val="008848FD"/>
    <w:rsid w:val="00886579"/>
    <w:rsid w:val="00886716"/>
    <w:rsid w:val="008868E6"/>
    <w:rsid w:val="00886EC0"/>
    <w:rsid w:val="00887C50"/>
    <w:rsid w:val="008902B5"/>
    <w:rsid w:val="00890844"/>
    <w:rsid w:val="0089137C"/>
    <w:rsid w:val="00891664"/>
    <w:rsid w:val="00895951"/>
    <w:rsid w:val="00895BCC"/>
    <w:rsid w:val="008A4675"/>
    <w:rsid w:val="008A4B93"/>
    <w:rsid w:val="008A4DBD"/>
    <w:rsid w:val="008A64DD"/>
    <w:rsid w:val="008B05A4"/>
    <w:rsid w:val="008B0CC6"/>
    <w:rsid w:val="008B2089"/>
    <w:rsid w:val="008B401D"/>
    <w:rsid w:val="008B4B10"/>
    <w:rsid w:val="008B57ED"/>
    <w:rsid w:val="008B5A9D"/>
    <w:rsid w:val="008C106F"/>
    <w:rsid w:val="008C1196"/>
    <w:rsid w:val="008C2716"/>
    <w:rsid w:val="008C2789"/>
    <w:rsid w:val="008C3B7A"/>
    <w:rsid w:val="008C4C2D"/>
    <w:rsid w:val="008C5117"/>
    <w:rsid w:val="008C520C"/>
    <w:rsid w:val="008C5511"/>
    <w:rsid w:val="008C568F"/>
    <w:rsid w:val="008C7A08"/>
    <w:rsid w:val="008C7ACD"/>
    <w:rsid w:val="008D1042"/>
    <w:rsid w:val="008D2654"/>
    <w:rsid w:val="008D4221"/>
    <w:rsid w:val="008D4798"/>
    <w:rsid w:val="008D63A3"/>
    <w:rsid w:val="008D6418"/>
    <w:rsid w:val="008D764E"/>
    <w:rsid w:val="008E0B39"/>
    <w:rsid w:val="008E0BC8"/>
    <w:rsid w:val="008E142D"/>
    <w:rsid w:val="008E2202"/>
    <w:rsid w:val="008E4605"/>
    <w:rsid w:val="008E72EB"/>
    <w:rsid w:val="008F0660"/>
    <w:rsid w:val="008F315C"/>
    <w:rsid w:val="008F3673"/>
    <w:rsid w:val="008F5DE2"/>
    <w:rsid w:val="00900968"/>
    <w:rsid w:val="0090198C"/>
    <w:rsid w:val="0090346F"/>
    <w:rsid w:val="00904B6E"/>
    <w:rsid w:val="00905897"/>
    <w:rsid w:val="00905DEB"/>
    <w:rsid w:val="0090681E"/>
    <w:rsid w:val="00906FB7"/>
    <w:rsid w:val="009076F5"/>
    <w:rsid w:val="00911050"/>
    <w:rsid w:val="00913270"/>
    <w:rsid w:val="00913DFC"/>
    <w:rsid w:val="009140A6"/>
    <w:rsid w:val="009146E6"/>
    <w:rsid w:val="0091487F"/>
    <w:rsid w:val="009161F1"/>
    <w:rsid w:val="00916A15"/>
    <w:rsid w:val="009172F3"/>
    <w:rsid w:val="0092078C"/>
    <w:rsid w:val="00920EFA"/>
    <w:rsid w:val="00921603"/>
    <w:rsid w:val="00921711"/>
    <w:rsid w:val="00922271"/>
    <w:rsid w:val="0092317F"/>
    <w:rsid w:val="00923500"/>
    <w:rsid w:val="009237B6"/>
    <w:rsid w:val="00924E14"/>
    <w:rsid w:val="00925387"/>
    <w:rsid w:val="00927E46"/>
    <w:rsid w:val="00930F06"/>
    <w:rsid w:val="00931598"/>
    <w:rsid w:val="009346C7"/>
    <w:rsid w:val="0093658F"/>
    <w:rsid w:val="00937334"/>
    <w:rsid w:val="009374AB"/>
    <w:rsid w:val="0093761F"/>
    <w:rsid w:val="00937C02"/>
    <w:rsid w:val="00942182"/>
    <w:rsid w:val="0094243C"/>
    <w:rsid w:val="00942C05"/>
    <w:rsid w:val="00943736"/>
    <w:rsid w:val="00943D38"/>
    <w:rsid w:val="009464ED"/>
    <w:rsid w:val="00947C01"/>
    <w:rsid w:val="00950C8E"/>
    <w:rsid w:val="00950D94"/>
    <w:rsid w:val="00954E66"/>
    <w:rsid w:val="00955B7A"/>
    <w:rsid w:val="00956909"/>
    <w:rsid w:val="00956C1B"/>
    <w:rsid w:val="0095702A"/>
    <w:rsid w:val="00960D09"/>
    <w:rsid w:val="009618AC"/>
    <w:rsid w:val="00961A28"/>
    <w:rsid w:val="0096261B"/>
    <w:rsid w:val="00962DCA"/>
    <w:rsid w:val="009636B8"/>
    <w:rsid w:val="0096427E"/>
    <w:rsid w:val="0096439C"/>
    <w:rsid w:val="0096556F"/>
    <w:rsid w:val="00965D45"/>
    <w:rsid w:val="009662B2"/>
    <w:rsid w:val="00966AAE"/>
    <w:rsid w:val="00970122"/>
    <w:rsid w:val="0097144B"/>
    <w:rsid w:val="009726BC"/>
    <w:rsid w:val="0097298D"/>
    <w:rsid w:val="009735F8"/>
    <w:rsid w:val="0097515E"/>
    <w:rsid w:val="00975DFC"/>
    <w:rsid w:val="009777D6"/>
    <w:rsid w:val="00984D19"/>
    <w:rsid w:val="00985761"/>
    <w:rsid w:val="00985FCE"/>
    <w:rsid w:val="00986672"/>
    <w:rsid w:val="00987115"/>
    <w:rsid w:val="00987436"/>
    <w:rsid w:val="00990BDD"/>
    <w:rsid w:val="00990D80"/>
    <w:rsid w:val="0099280D"/>
    <w:rsid w:val="00992B48"/>
    <w:rsid w:val="00993584"/>
    <w:rsid w:val="00996169"/>
    <w:rsid w:val="00996B5F"/>
    <w:rsid w:val="00996CCA"/>
    <w:rsid w:val="00997288"/>
    <w:rsid w:val="00997558"/>
    <w:rsid w:val="00997AE5"/>
    <w:rsid w:val="00997E79"/>
    <w:rsid w:val="009A09AF"/>
    <w:rsid w:val="009A0CC8"/>
    <w:rsid w:val="009A0F06"/>
    <w:rsid w:val="009A1E90"/>
    <w:rsid w:val="009A1F3A"/>
    <w:rsid w:val="009A23EB"/>
    <w:rsid w:val="009A4003"/>
    <w:rsid w:val="009A5C34"/>
    <w:rsid w:val="009A6476"/>
    <w:rsid w:val="009A6A77"/>
    <w:rsid w:val="009A6D51"/>
    <w:rsid w:val="009A79B3"/>
    <w:rsid w:val="009B207C"/>
    <w:rsid w:val="009B2ED5"/>
    <w:rsid w:val="009B3925"/>
    <w:rsid w:val="009B3A64"/>
    <w:rsid w:val="009B442B"/>
    <w:rsid w:val="009B4CEB"/>
    <w:rsid w:val="009B50B6"/>
    <w:rsid w:val="009B52AF"/>
    <w:rsid w:val="009B72AC"/>
    <w:rsid w:val="009B74EA"/>
    <w:rsid w:val="009B79E3"/>
    <w:rsid w:val="009C1573"/>
    <w:rsid w:val="009C1615"/>
    <w:rsid w:val="009C1759"/>
    <w:rsid w:val="009C32DB"/>
    <w:rsid w:val="009C4888"/>
    <w:rsid w:val="009C5068"/>
    <w:rsid w:val="009C5081"/>
    <w:rsid w:val="009C5AA3"/>
    <w:rsid w:val="009D1250"/>
    <w:rsid w:val="009D1DC5"/>
    <w:rsid w:val="009D3EF2"/>
    <w:rsid w:val="009D6638"/>
    <w:rsid w:val="009D7218"/>
    <w:rsid w:val="009E04A2"/>
    <w:rsid w:val="009E119C"/>
    <w:rsid w:val="009E2954"/>
    <w:rsid w:val="009E32AD"/>
    <w:rsid w:val="009E4092"/>
    <w:rsid w:val="009E4791"/>
    <w:rsid w:val="009E5B1E"/>
    <w:rsid w:val="009E5F9C"/>
    <w:rsid w:val="009E61C5"/>
    <w:rsid w:val="009E6C9C"/>
    <w:rsid w:val="009E76F5"/>
    <w:rsid w:val="009E7F6C"/>
    <w:rsid w:val="009F033F"/>
    <w:rsid w:val="009F06FD"/>
    <w:rsid w:val="009F257A"/>
    <w:rsid w:val="009F2BFD"/>
    <w:rsid w:val="009F2FE1"/>
    <w:rsid w:val="009F3E57"/>
    <w:rsid w:val="009F43B4"/>
    <w:rsid w:val="009F44DD"/>
    <w:rsid w:val="009F535F"/>
    <w:rsid w:val="009F5E96"/>
    <w:rsid w:val="009F7827"/>
    <w:rsid w:val="00A00617"/>
    <w:rsid w:val="00A0067E"/>
    <w:rsid w:val="00A02CC5"/>
    <w:rsid w:val="00A06186"/>
    <w:rsid w:val="00A06A5B"/>
    <w:rsid w:val="00A06E13"/>
    <w:rsid w:val="00A10AAF"/>
    <w:rsid w:val="00A10F1E"/>
    <w:rsid w:val="00A10F7B"/>
    <w:rsid w:val="00A1101C"/>
    <w:rsid w:val="00A116D5"/>
    <w:rsid w:val="00A11FD6"/>
    <w:rsid w:val="00A12A6C"/>
    <w:rsid w:val="00A1580C"/>
    <w:rsid w:val="00A174EE"/>
    <w:rsid w:val="00A20D26"/>
    <w:rsid w:val="00A212C8"/>
    <w:rsid w:val="00A2180C"/>
    <w:rsid w:val="00A21C12"/>
    <w:rsid w:val="00A21D12"/>
    <w:rsid w:val="00A22515"/>
    <w:rsid w:val="00A22DBE"/>
    <w:rsid w:val="00A230CF"/>
    <w:rsid w:val="00A23ABE"/>
    <w:rsid w:val="00A23FE4"/>
    <w:rsid w:val="00A246CE"/>
    <w:rsid w:val="00A24A51"/>
    <w:rsid w:val="00A24BC0"/>
    <w:rsid w:val="00A25AAC"/>
    <w:rsid w:val="00A27092"/>
    <w:rsid w:val="00A27320"/>
    <w:rsid w:val="00A276F6"/>
    <w:rsid w:val="00A27B77"/>
    <w:rsid w:val="00A3155C"/>
    <w:rsid w:val="00A317EC"/>
    <w:rsid w:val="00A31A5F"/>
    <w:rsid w:val="00A34159"/>
    <w:rsid w:val="00A3428F"/>
    <w:rsid w:val="00A34733"/>
    <w:rsid w:val="00A34D10"/>
    <w:rsid w:val="00A35D2B"/>
    <w:rsid w:val="00A35E1F"/>
    <w:rsid w:val="00A365F1"/>
    <w:rsid w:val="00A379ED"/>
    <w:rsid w:val="00A4011E"/>
    <w:rsid w:val="00A4079C"/>
    <w:rsid w:val="00A407F8"/>
    <w:rsid w:val="00A41402"/>
    <w:rsid w:val="00A427B7"/>
    <w:rsid w:val="00A42F88"/>
    <w:rsid w:val="00A45BE1"/>
    <w:rsid w:val="00A45EDE"/>
    <w:rsid w:val="00A468DA"/>
    <w:rsid w:val="00A46FE5"/>
    <w:rsid w:val="00A476B3"/>
    <w:rsid w:val="00A50E23"/>
    <w:rsid w:val="00A51FF4"/>
    <w:rsid w:val="00A52BDF"/>
    <w:rsid w:val="00A53FBB"/>
    <w:rsid w:val="00A54ED3"/>
    <w:rsid w:val="00A56E5F"/>
    <w:rsid w:val="00A572F9"/>
    <w:rsid w:val="00A61BE5"/>
    <w:rsid w:val="00A6233A"/>
    <w:rsid w:val="00A631F5"/>
    <w:rsid w:val="00A636D9"/>
    <w:rsid w:val="00A63AF3"/>
    <w:rsid w:val="00A64A7A"/>
    <w:rsid w:val="00A6686B"/>
    <w:rsid w:val="00A669F2"/>
    <w:rsid w:val="00A674E5"/>
    <w:rsid w:val="00A67CDD"/>
    <w:rsid w:val="00A70686"/>
    <w:rsid w:val="00A70C42"/>
    <w:rsid w:val="00A711C8"/>
    <w:rsid w:val="00A71569"/>
    <w:rsid w:val="00A73690"/>
    <w:rsid w:val="00A75AD9"/>
    <w:rsid w:val="00A81793"/>
    <w:rsid w:val="00A870F1"/>
    <w:rsid w:val="00A8730B"/>
    <w:rsid w:val="00A878E7"/>
    <w:rsid w:val="00A878F9"/>
    <w:rsid w:val="00A879E2"/>
    <w:rsid w:val="00A91C87"/>
    <w:rsid w:val="00A92676"/>
    <w:rsid w:val="00A92970"/>
    <w:rsid w:val="00A9509A"/>
    <w:rsid w:val="00AA107B"/>
    <w:rsid w:val="00AB055B"/>
    <w:rsid w:val="00AB1D0C"/>
    <w:rsid w:val="00AB23D7"/>
    <w:rsid w:val="00AB41EA"/>
    <w:rsid w:val="00AB736C"/>
    <w:rsid w:val="00AC01FC"/>
    <w:rsid w:val="00AC1139"/>
    <w:rsid w:val="00AC241C"/>
    <w:rsid w:val="00AC2C7B"/>
    <w:rsid w:val="00AC4593"/>
    <w:rsid w:val="00AD001E"/>
    <w:rsid w:val="00AD0BBF"/>
    <w:rsid w:val="00AD1EFA"/>
    <w:rsid w:val="00AD1FAD"/>
    <w:rsid w:val="00AD2B56"/>
    <w:rsid w:val="00AD3625"/>
    <w:rsid w:val="00AD3A0F"/>
    <w:rsid w:val="00AD72D1"/>
    <w:rsid w:val="00AE0833"/>
    <w:rsid w:val="00AE0DBA"/>
    <w:rsid w:val="00AE0F08"/>
    <w:rsid w:val="00AE2C28"/>
    <w:rsid w:val="00AE3051"/>
    <w:rsid w:val="00AE5C1A"/>
    <w:rsid w:val="00AE5F7E"/>
    <w:rsid w:val="00AF0CC2"/>
    <w:rsid w:val="00AF1AF9"/>
    <w:rsid w:val="00AF312D"/>
    <w:rsid w:val="00AF424B"/>
    <w:rsid w:val="00AF43E7"/>
    <w:rsid w:val="00AF619A"/>
    <w:rsid w:val="00AF67F9"/>
    <w:rsid w:val="00AF6F6F"/>
    <w:rsid w:val="00AF771D"/>
    <w:rsid w:val="00AF7AF8"/>
    <w:rsid w:val="00AF7D9A"/>
    <w:rsid w:val="00B003B9"/>
    <w:rsid w:val="00B01517"/>
    <w:rsid w:val="00B01CA8"/>
    <w:rsid w:val="00B02035"/>
    <w:rsid w:val="00B02797"/>
    <w:rsid w:val="00B032BE"/>
    <w:rsid w:val="00B0345D"/>
    <w:rsid w:val="00B04014"/>
    <w:rsid w:val="00B0438D"/>
    <w:rsid w:val="00B0489E"/>
    <w:rsid w:val="00B04E24"/>
    <w:rsid w:val="00B12320"/>
    <w:rsid w:val="00B13597"/>
    <w:rsid w:val="00B13BE7"/>
    <w:rsid w:val="00B13C44"/>
    <w:rsid w:val="00B15A6D"/>
    <w:rsid w:val="00B16DD0"/>
    <w:rsid w:val="00B16FC7"/>
    <w:rsid w:val="00B176E7"/>
    <w:rsid w:val="00B17DA2"/>
    <w:rsid w:val="00B20BDC"/>
    <w:rsid w:val="00B21471"/>
    <w:rsid w:val="00B21ACD"/>
    <w:rsid w:val="00B22039"/>
    <w:rsid w:val="00B22A3E"/>
    <w:rsid w:val="00B22B50"/>
    <w:rsid w:val="00B22F14"/>
    <w:rsid w:val="00B231D1"/>
    <w:rsid w:val="00B23336"/>
    <w:rsid w:val="00B244BE"/>
    <w:rsid w:val="00B2516A"/>
    <w:rsid w:val="00B25952"/>
    <w:rsid w:val="00B267CD"/>
    <w:rsid w:val="00B26C4D"/>
    <w:rsid w:val="00B2765D"/>
    <w:rsid w:val="00B27E02"/>
    <w:rsid w:val="00B30B84"/>
    <w:rsid w:val="00B31DE4"/>
    <w:rsid w:val="00B31E84"/>
    <w:rsid w:val="00B32F18"/>
    <w:rsid w:val="00B34922"/>
    <w:rsid w:val="00B35300"/>
    <w:rsid w:val="00B35553"/>
    <w:rsid w:val="00B3572A"/>
    <w:rsid w:val="00B36540"/>
    <w:rsid w:val="00B366B1"/>
    <w:rsid w:val="00B37410"/>
    <w:rsid w:val="00B40586"/>
    <w:rsid w:val="00B4076F"/>
    <w:rsid w:val="00B408F6"/>
    <w:rsid w:val="00B41862"/>
    <w:rsid w:val="00B418BE"/>
    <w:rsid w:val="00B41DDB"/>
    <w:rsid w:val="00B43080"/>
    <w:rsid w:val="00B434FB"/>
    <w:rsid w:val="00B43895"/>
    <w:rsid w:val="00B440E5"/>
    <w:rsid w:val="00B4445B"/>
    <w:rsid w:val="00B44783"/>
    <w:rsid w:val="00B45FB5"/>
    <w:rsid w:val="00B46E63"/>
    <w:rsid w:val="00B501EC"/>
    <w:rsid w:val="00B50F70"/>
    <w:rsid w:val="00B50FCF"/>
    <w:rsid w:val="00B52773"/>
    <w:rsid w:val="00B528FC"/>
    <w:rsid w:val="00B534FD"/>
    <w:rsid w:val="00B54A22"/>
    <w:rsid w:val="00B55164"/>
    <w:rsid w:val="00B5626C"/>
    <w:rsid w:val="00B57920"/>
    <w:rsid w:val="00B60720"/>
    <w:rsid w:val="00B637FA"/>
    <w:rsid w:val="00B64D69"/>
    <w:rsid w:val="00B660DF"/>
    <w:rsid w:val="00B6681C"/>
    <w:rsid w:val="00B66ABB"/>
    <w:rsid w:val="00B70893"/>
    <w:rsid w:val="00B7257A"/>
    <w:rsid w:val="00B72F62"/>
    <w:rsid w:val="00B73DC1"/>
    <w:rsid w:val="00B73FDD"/>
    <w:rsid w:val="00B74411"/>
    <w:rsid w:val="00B74682"/>
    <w:rsid w:val="00B7527D"/>
    <w:rsid w:val="00B75B40"/>
    <w:rsid w:val="00B75B57"/>
    <w:rsid w:val="00B76278"/>
    <w:rsid w:val="00B7646D"/>
    <w:rsid w:val="00B77486"/>
    <w:rsid w:val="00B778CD"/>
    <w:rsid w:val="00B80093"/>
    <w:rsid w:val="00B83423"/>
    <w:rsid w:val="00B8427E"/>
    <w:rsid w:val="00B85A26"/>
    <w:rsid w:val="00B90122"/>
    <w:rsid w:val="00B907AB"/>
    <w:rsid w:val="00B90BAE"/>
    <w:rsid w:val="00B9170E"/>
    <w:rsid w:val="00B9241F"/>
    <w:rsid w:val="00B92A21"/>
    <w:rsid w:val="00B92E26"/>
    <w:rsid w:val="00B935A4"/>
    <w:rsid w:val="00B96E27"/>
    <w:rsid w:val="00B9717E"/>
    <w:rsid w:val="00BA0511"/>
    <w:rsid w:val="00BA07A3"/>
    <w:rsid w:val="00BA1305"/>
    <w:rsid w:val="00BA1516"/>
    <w:rsid w:val="00BA1F8E"/>
    <w:rsid w:val="00BA2147"/>
    <w:rsid w:val="00BA2828"/>
    <w:rsid w:val="00BA283E"/>
    <w:rsid w:val="00BA32A5"/>
    <w:rsid w:val="00BA4075"/>
    <w:rsid w:val="00BA423A"/>
    <w:rsid w:val="00BA42AE"/>
    <w:rsid w:val="00BA42E9"/>
    <w:rsid w:val="00BA43A8"/>
    <w:rsid w:val="00BA47D1"/>
    <w:rsid w:val="00BA489E"/>
    <w:rsid w:val="00BA5095"/>
    <w:rsid w:val="00BA65A1"/>
    <w:rsid w:val="00BA79B1"/>
    <w:rsid w:val="00BA7C77"/>
    <w:rsid w:val="00BB0DC0"/>
    <w:rsid w:val="00BB2EAE"/>
    <w:rsid w:val="00BB3845"/>
    <w:rsid w:val="00BB4426"/>
    <w:rsid w:val="00BB4CA4"/>
    <w:rsid w:val="00BB50F7"/>
    <w:rsid w:val="00BB6CEA"/>
    <w:rsid w:val="00BB75B4"/>
    <w:rsid w:val="00BC0AB2"/>
    <w:rsid w:val="00BC1245"/>
    <w:rsid w:val="00BC28BC"/>
    <w:rsid w:val="00BC2D08"/>
    <w:rsid w:val="00BC363C"/>
    <w:rsid w:val="00BD20CE"/>
    <w:rsid w:val="00BD229A"/>
    <w:rsid w:val="00BD2F2E"/>
    <w:rsid w:val="00BD389C"/>
    <w:rsid w:val="00BD5613"/>
    <w:rsid w:val="00BD5939"/>
    <w:rsid w:val="00BD6B7C"/>
    <w:rsid w:val="00BD6F15"/>
    <w:rsid w:val="00BD7282"/>
    <w:rsid w:val="00BD73F5"/>
    <w:rsid w:val="00BD7482"/>
    <w:rsid w:val="00BE0515"/>
    <w:rsid w:val="00BE1E16"/>
    <w:rsid w:val="00BE1FC9"/>
    <w:rsid w:val="00BE27D4"/>
    <w:rsid w:val="00BE333E"/>
    <w:rsid w:val="00BE348C"/>
    <w:rsid w:val="00BE3A90"/>
    <w:rsid w:val="00BE3E0E"/>
    <w:rsid w:val="00BE42C0"/>
    <w:rsid w:val="00BE495E"/>
    <w:rsid w:val="00BE4A2C"/>
    <w:rsid w:val="00BE4A65"/>
    <w:rsid w:val="00BE4CA2"/>
    <w:rsid w:val="00BE51CF"/>
    <w:rsid w:val="00BE66FD"/>
    <w:rsid w:val="00BE79CC"/>
    <w:rsid w:val="00BF0441"/>
    <w:rsid w:val="00BF0DCC"/>
    <w:rsid w:val="00BF1BE0"/>
    <w:rsid w:val="00BF2313"/>
    <w:rsid w:val="00BF434D"/>
    <w:rsid w:val="00BF4B0F"/>
    <w:rsid w:val="00BF5E63"/>
    <w:rsid w:val="00BF6AED"/>
    <w:rsid w:val="00BF6C6E"/>
    <w:rsid w:val="00BF7655"/>
    <w:rsid w:val="00C0075F"/>
    <w:rsid w:val="00C020A6"/>
    <w:rsid w:val="00C0227A"/>
    <w:rsid w:val="00C02D3E"/>
    <w:rsid w:val="00C02E7D"/>
    <w:rsid w:val="00C04C90"/>
    <w:rsid w:val="00C0545B"/>
    <w:rsid w:val="00C054E4"/>
    <w:rsid w:val="00C07EEF"/>
    <w:rsid w:val="00C14314"/>
    <w:rsid w:val="00C147CC"/>
    <w:rsid w:val="00C14F93"/>
    <w:rsid w:val="00C157D1"/>
    <w:rsid w:val="00C160DF"/>
    <w:rsid w:val="00C16D00"/>
    <w:rsid w:val="00C202A9"/>
    <w:rsid w:val="00C20F3F"/>
    <w:rsid w:val="00C21D02"/>
    <w:rsid w:val="00C21DC5"/>
    <w:rsid w:val="00C2345D"/>
    <w:rsid w:val="00C234E9"/>
    <w:rsid w:val="00C23A62"/>
    <w:rsid w:val="00C2458D"/>
    <w:rsid w:val="00C25C20"/>
    <w:rsid w:val="00C2705A"/>
    <w:rsid w:val="00C307C3"/>
    <w:rsid w:val="00C30F4D"/>
    <w:rsid w:val="00C30F78"/>
    <w:rsid w:val="00C323C1"/>
    <w:rsid w:val="00C32879"/>
    <w:rsid w:val="00C33771"/>
    <w:rsid w:val="00C33DFC"/>
    <w:rsid w:val="00C35B36"/>
    <w:rsid w:val="00C36A79"/>
    <w:rsid w:val="00C3758A"/>
    <w:rsid w:val="00C41077"/>
    <w:rsid w:val="00C421A0"/>
    <w:rsid w:val="00C4241E"/>
    <w:rsid w:val="00C42C11"/>
    <w:rsid w:val="00C42C39"/>
    <w:rsid w:val="00C430A2"/>
    <w:rsid w:val="00C43592"/>
    <w:rsid w:val="00C44B7D"/>
    <w:rsid w:val="00C452EA"/>
    <w:rsid w:val="00C454B9"/>
    <w:rsid w:val="00C464A1"/>
    <w:rsid w:val="00C470AD"/>
    <w:rsid w:val="00C5038D"/>
    <w:rsid w:val="00C50540"/>
    <w:rsid w:val="00C521A7"/>
    <w:rsid w:val="00C526D8"/>
    <w:rsid w:val="00C540B1"/>
    <w:rsid w:val="00C553A1"/>
    <w:rsid w:val="00C56011"/>
    <w:rsid w:val="00C5623C"/>
    <w:rsid w:val="00C56D29"/>
    <w:rsid w:val="00C57C0C"/>
    <w:rsid w:val="00C602A4"/>
    <w:rsid w:val="00C60330"/>
    <w:rsid w:val="00C606BD"/>
    <w:rsid w:val="00C60928"/>
    <w:rsid w:val="00C615D8"/>
    <w:rsid w:val="00C61C44"/>
    <w:rsid w:val="00C62B9D"/>
    <w:rsid w:val="00C639A5"/>
    <w:rsid w:val="00C652B3"/>
    <w:rsid w:val="00C659A2"/>
    <w:rsid w:val="00C65EF6"/>
    <w:rsid w:val="00C66DE9"/>
    <w:rsid w:val="00C67435"/>
    <w:rsid w:val="00C67D74"/>
    <w:rsid w:val="00C67E27"/>
    <w:rsid w:val="00C67EF6"/>
    <w:rsid w:val="00C709D6"/>
    <w:rsid w:val="00C712D6"/>
    <w:rsid w:val="00C71B5C"/>
    <w:rsid w:val="00C71CE8"/>
    <w:rsid w:val="00C73528"/>
    <w:rsid w:val="00C7388D"/>
    <w:rsid w:val="00C75BBB"/>
    <w:rsid w:val="00C75E17"/>
    <w:rsid w:val="00C75FCC"/>
    <w:rsid w:val="00C76450"/>
    <w:rsid w:val="00C7656F"/>
    <w:rsid w:val="00C76971"/>
    <w:rsid w:val="00C80385"/>
    <w:rsid w:val="00C810DE"/>
    <w:rsid w:val="00C81C75"/>
    <w:rsid w:val="00C8290C"/>
    <w:rsid w:val="00C82D51"/>
    <w:rsid w:val="00C8369C"/>
    <w:rsid w:val="00C841D9"/>
    <w:rsid w:val="00C84A92"/>
    <w:rsid w:val="00C84B4D"/>
    <w:rsid w:val="00C8599F"/>
    <w:rsid w:val="00C85A86"/>
    <w:rsid w:val="00C85C2F"/>
    <w:rsid w:val="00C86A99"/>
    <w:rsid w:val="00C86DA9"/>
    <w:rsid w:val="00C86FFE"/>
    <w:rsid w:val="00C900D6"/>
    <w:rsid w:val="00C90345"/>
    <w:rsid w:val="00C904A4"/>
    <w:rsid w:val="00C90CE2"/>
    <w:rsid w:val="00C91D17"/>
    <w:rsid w:val="00C9367A"/>
    <w:rsid w:val="00C9439E"/>
    <w:rsid w:val="00C97A99"/>
    <w:rsid w:val="00CA01C7"/>
    <w:rsid w:val="00CA3A30"/>
    <w:rsid w:val="00CA5737"/>
    <w:rsid w:val="00CA5E10"/>
    <w:rsid w:val="00CB0F35"/>
    <w:rsid w:val="00CB1203"/>
    <w:rsid w:val="00CB249F"/>
    <w:rsid w:val="00CB32C2"/>
    <w:rsid w:val="00CB50A7"/>
    <w:rsid w:val="00CB64C8"/>
    <w:rsid w:val="00CB6533"/>
    <w:rsid w:val="00CB6742"/>
    <w:rsid w:val="00CB78C8"/>
    <w:rsid w:val="00CC1306"/>
    <w:rsid w:val="00CC162C"/>
    <w:rsid w:val="00CC19E9"/>
    <w:rsid w:val="00CC21CF"/>
    <w:rsid w:val="00CC379E"/>
    <w:rsid w:val="00CC3E65"/>
    <w:rsid w:val="00CC4129"/>
    <w:rsid w:val="00CC4780"/>
    <w:rsid w:val="00CC4BAD"/>
    <w:rsid w:val="00CC58E6"/>
    <w:rsid w:val="00CC63EB"/>
    <w:rsid w:val="00CC6493"/>
    <w:rsid w:val="00CC6C95"/>
    <w:rsid w:val="00CC73A6"/>
    <w:rsid w:val="00CC7AE3"/>
    <w:rsid w:val="00CD026E"/>
    <w:rsid w:val="00CD02C7"/>
    <w:rsid w:val="00CD1111"/>
    <w:rsid w:val="00CD2DF0"/>
    <w:rsid w:val="00CD342E"/>
    <w:rsid w:val="00CD3818"/>
    <w:rsid w:val="00CD4CA6"/>
    <w:rsid w:val="00CD58AB"/>
    <w:rsid w:val="00CD63D7"/>
    <w:rsid w:val="00CD6774"/>
    <w:rsid w:val="00CD7431"/>
    <w:rsid w:val="00CD75CF"/>
    <w:rsid w:val="00CD7B0F"/>
    <w:rsid w:val="00CE0B75"/>
    <w:rsid w:val="00CE1B07"/>
    <w:rsid w:val="00CE2DBA"/>
    <w:rsid w:val="00CE3DE2"/>
    <w:rsid w:val="00CE6BCE"/>
    <w:rsid w:val="00CE7127"/>
    <w:rsid w:val="00CE7197"/>
    <w:rsid w:val="00CE7742"/>
    <w:rsid w:val="00CE7D08"/>
    <w:rsid w:val="00CF03F2"/>
    <w:rsid w:val="00CF3194"/>
    <w:rsid w:val="00CF71F4"/>
    <w:rsid w:val="00CF7570"/>
    <w:rsid w:val="00D001FA"/>
    <w:rsid w:val="00D00F45"/>
    <w:rsid w:val="00D01065"/>
    <w:rsid w:val="00D01A5B"/>
    <w:rsid w:val="00D054D4"/>
    <w:rsid w:val="00D065EE"/>
    <w:rsid w:val="00D069F0"/>
    <w:rsid w:val="00D07DF4"/>
    <w:rsid w:val="00D07F79"/>
    <w:rsid w:val="00D101A9"/>
    <w:rsid w:val="00D10808"/>
    <w:rsid w:val="00D108D0"/>
    <w:rsid w:val="00D10EFF"/>
    <w:rsid w:val="00D11A8F"/>
    <w:rsid w:val="00D1214D"/>
    <w:rsid w:val="00D12ADA"/>
    <w:rsid w:val="00D13038"/>
    <w:rsid w:val="00D14163"/>
    <w:rsid w:val="00D14BFF"/>
    <w:rsid w:val="00D15ACB"/>
    <w:rsid w:val="00D16222"/>
    <w:rsid w:val="00D166BF"/>
    <w:rsid w:val="00D17879"/>
    <w:rsid w:val="00D2117A"/>
    <w:rsid w:val="00D23E8A"/>
    <w:rsid w:val="00D25EF6"/>
    <w:rsid w:val="00D26DB1"/>
    <w:rsid w:val="00D27072"/>
    <w:rsid w:val="00D27EAD"/>
    <w:rsid w:val="00D3089D"/>
    <w:rsid w:val="00D309AB"/>
    <w:rsid w:val="00D313E1"/>
    <w:rsid w:val="00D31DBC"/>
    <w:rsid w:val="00D31E18"/>
    <w:rsid w:val="00D321F1"/>
    <w:rsid w:val="00D332A1"/>
    <w:rsid w:val="00D3396F"/>
    <w:rsid w:val="00D346BA"/>
    <w:rsid w:val="00D37504"/>
    <w:rsid w:val="00D40222"/>
    <w:rsid w:val="00D40282"/>
    <w:rsid w:val="00D409D8"/>
    <w:rsid w:val="00D42761"/>
    <w:rsid w:val="00D431D5"/>
    <w:rsid w:val="00D43661"/>
    <w:rsid w:val="00D43806"/>
    <w:rsid w:val="00D4623C"/>
    <w:rsid w:val="00D46562"/>
    <w:rsid w:val="00D46C36"/>
    <w:rsid w:val="00D4702F"/>
    <w:rsid w:val="00D47350"/>
    <w:rsid w:val="00D478D9"/>
    <w:rsid w:val="00D50EB1"/>
    <w:rsid w:val="00D51D58"/>
    <w:rsid w:val="00D53161"/>
    <w:rsid w:val="00D541F6"/>
    <w:rsid w:val="00D54DBD"/>
    <w:rsid w:val="00D5528E"/>
    <w:rsid w:val="00D6105E"/>
    <w:rsid w:val="00D6157A"/>
    <w:rsid w:val="00D61AFA"/>
    <w:rsid w:val="00D61CCC"/>
    <w:rsid w:val="00D62330"/>
    <w:rsid w:val="00D62869"/>
    <w:rsid w:val="00D62CE0"/>
    <w:rsid w:val="00D667D8"/>
    <w:rsid w:val="00D66877"/>
    <w:rsid w:val="00D6786B"/>
    <w:rsid w:val="00D7122A"/>
    <w:rsid w:val="00D72035"/>
    <w:rsid w:val="00D7262D"/>
    <w:rsid w:val="00D733A9"/>
    <w:rsid w:val="00D74875"/>
    <w:rsid w:val="00D748BD"/>
    <w:rsid w:val="00D750C2"/>
    <w:rsid w:val="00D76E08"/>
    <w:rsid w:val="00D77903"/>
    <w:rsid w:val="00D81F8C"/>
    <w:rsid w:val="00D829DF"/>
    <w:rsid w:val="00D82F18"/>
    <w:rsid w:val="00D834E4"/>
    <w:rsid w:val="00D83F5B"/>
    <w:rsid w:val="00D843F1"/>
    <w:rsid w:val="00D85951"/>
    <w:rsid w:val="00D86224"/>
    <w:rsid w:val="00D865CE"/>
    <w:rsid w:val="00D87559"/>
    <w:rsid w:val="00D87D6F"/>
    <w:rsid w:val="00D9002F"/>
    <w:rsid w:val="00D917D4"/>
    <w:rsid w:val="00D91F9F"/>
    <w:rsid w:val="00D93FFC"/>
    <w:rsid w:val="00D952CB"/>
    <w:rsid w:val="00D957BD"/>
    <w:rsid w:val="00D963C7"/>
    <w:rsid w:val="00D96CA0"/>
    <w:rsid w:val="00D96F16"/>
    <w:rsid w:val="00DA0A8F"/>
    <w:rsid w:val="00DA1814"/>
    <w:rsid w:val="00DA1EB2"/>
    <w:rsid w:val="00DA231C"/>
    <w:rsid w:val="00DA3DE4"/>
    <w:rsid w:val="00DA59C9"/>
    <w:rsid w:val="00DA60B6"/>
    <w:rsid w:val="00DA7193"/>
    <w:rsid w:val="00DA7B38"/>
    <w:rsid w:val="00DB0D03"/>
    <w:rsid w:val="00DB0F89"/>
    <w:rsid w:val="00DB1B8C"/>
    <w:rsid w:val="00DB2CA1"/>
    <w:rsid w:val="00DB3541"/>
    <w:rsid w:val="00DB4461"/>
    <w:rsid w:val="00DB55ED"/>
    <w:rsid w:val="00DB62B7"/>
    <w:rsid w:val="00DB6370"/>
    <w:rsid w:val="00DB671C"/>
    <w:rsid w:val="00DC0903"/>
    <w:rsid w:val="00DC1AD6"/>
    <w:rsid w:val="00DC226A"/>
    <w:rsid w:val="00DC2CCB"/>
    <w:rsid w:val="00DC3240"/>
    <w:rsid w:val="00DC3734"/>
    <w:rsid w:val="00DC3CC5"/>
    <w:rsid w:val="00DC3CFF"/>
    <w:rsid w:val="00DC50F5"/>
    <w:rsid w:val="00DC576A"/>
    <w:rsid w:val="00DD00C7"/>
    <w:rsid w:val="00DD07E0"/>
    <w:rsid w:val="00DD0F56"/>
    <w:rsid w:val="00DD1733"/>
    <w:rsid w:val="00DD21E8"/>
    <w:rsid w:val="00DD233B"/>
    <w:rsid w:val="00DD2652"/>
    <w:rsid w:val="00DD2FAB"/>
    <w:rsid w:val="00DD320A"/>
    <w:rsid w:val="00DD63F0"/>
    <w:rsid w:val="00DD6684"/>
    <w:rsid w:val="00DD691B"/>
    <w:rsid w:val="00DD7527"/>
    <w:rsid w:val="00DE1FC6"/>
    <w:rsid w:val="00DE2296"/>
    <w:rsid w:val="00DE31BD"/>
    <w:rsid w:val="00DE4376"/>
    <w:rsid w:val="00DE5DD1"/>
    <w:rsid w:val="00DE6DBC"/>
    <w:rsid w:val="00DE7DE5"/>
    <w:rsid w:val="00DF07E7"/>
    <w:rsid w:val="00DF0913"/>
    <w:rsid w:val="00DF1D5D"/>
    <w:rsid w:val="00DF2EDD"/>
    <w:rsid w:val="00DF3F37"/>
    <w:rsid w:val="00DF4510"/>
    <w:rsid w:val="00DF483F"/>
    <w:rsid w:val="00DF4CFD"/>
    <w:rsid w:val="00DF4F0E"/>
    <w:rsid w:val="00DF5057"/>
    <w:rsid w:val="00DF5409"/>
    <w:rsid w:val="00DF5D64"/>
    <w:rsid w:val="00DF726C"/>
    <w:rsid w:val="00E009DD"/>
    <w:rsid w:val="00E015A4"/>
    <w:rsid w:val="00E01FAD"/>
    <w:rsid w:val="00E01FC9"/>
    <w:rsid w:val="00E043E8"/>
    <w:rsid w:val="00E05871"/>
    <w:rsid w:val="00E05FC9"/>
    <w:rsid w:val="00E07085"/>
    <w:rsid w:val="00E11B4E"/>
    <w:rsid w:val="00E1260E"/>
    <w:rsid w:val="00E12B9E"/>
    <w:rsid w:val="00E13B99"/>
    <w:rsid w:val="00E14EFA"/>
    <w:rsid w:val="00E15559"/>
    <w:rsid w:val="00E16150"/>
    <w:rsid w:val="00E16C1B"/>
    <w:rsid w:val="00E176AA"/>
    <w:rsid w:val="00E17C3F"/>
    <w:rsid w:val="00E17F24"/>
    <w:rsid w:val="00E200D3"/>
    <w:rsid w:val="00E20699"/>
    <w:rsid w:val="00E20F51"/>
    <w:rsid w:val="00E221AE"/>
    <w:rsid w:val="00E22603"/>
    <w:rsid w:val="00E23A07"/>
    <w:rsid w:val="00E23B07"/>
    <w:rsid w:val="00E23D09"/>
    <w:rsid w:val="00E27373"/>
    <w:rsid w:val="00E31110"/>
    <w:rsid w:val="00E31C61"/>
    <w:rsid w:val="00E31E76"/>
    <w:rsid w:val="00E33D0F"/>
    <w:rsid w:val="00E34CC3"/>
    <w:rsid w:val="00E34FE9"/>
    <w:rsid w:val="00E35380"/>
    <w:rsid w:val="00E3649C"/>
    <w:rsid w:val="00E365FC"/>
    <w:rsid w:val="00E4067D"/>
    <w:rsid w:val="00E427E0"/>
    <w:rsid w:val="00E42AAB"/>
    <w:rsid w:val="00E434DB"/>
    <w:rsid w:val="00E4429C"/>
    <w:rsid w:val="00E44E79"/>
    <w:rsid w:val="00E4500C"/>
    <w:rsid w:val="00E45705"/>
    <w:rsid w:val="00E45E2B"/>
    <w:rsid w:val="00E45E3B"/>
    <w:rsid w:val="00E46426"/>
    <w:rsid w:val="00E46F81"/>
    <w:rsid w:val="00E504C8"/>
    <w:rsid w:val="00E52024"/>
    <w:rsid w:val="00E5281F"/>
    <w:rsid w:val="00E529C4"/>
    <w:rsid w:val="00E5354C"/>
    <w:rsid w:val="00E53781"/>
    <w:rsid w:val="00E54BBF"/>
    <w:rsid w:val="00E574CC"/>
    <w:rsid w:val="00E61133"/>
    <w:rsid w:val="00E617DB"/>
    <w:rsid w:val="00E61B91"/>
    <w:rsid w:val="00E623C2"/>
    <w:rsid w:val="00E6241F"/>
    <w:rsid w:val="00E63CA9"/>
    <w:rsid w:val="00E644F9"/>
    <w:rsid w:val="00E64530"/>
    <w:rsid w:val="00E64C60"/>
    <w:rsid w:val="00E656E5"/>
    <w:rsid w:val="00E6711C"/>
    <w:rsid w:val="00E67648"/>
    <w:rsid w:val="00E67982"/>
    <w:rsid w:val="00E67FC0"/>
    <w:rsid w:val="00E72700"/>
    <w:rsid w:val="00E7377C"/>
    <w:rsid w:val="00E7378B"/>
    <w:rsid w:val="00E73BB4"/>
    <w:rsid w:val="00E73E50"/>
    <w:rsid w:val="00E7466B"/>
    <w:rsid w:val="00E75097"/>
    <w:rsid w:val="00E753EF"/>
    <w:rsid w:val="00E75F9E"/>
    <w:rsid w:val="00E76526"/>
    <w:rsid w:val="00E773CD"/>
    <w:rsid w:val="00E777D7"/>
    <w:rsid w:val="00E80171"/>
    <w:rsid w:val="00E80312"/>
    <w:rsid w:val="00E80639"/>
    <w:rsid w:val="00E819F3"/>
    <w:rsid w:val="00E81E4E"/>
    <w:rsid w:val="00E82A3B"/>
    <w:rsid w:val="00E849B1"/>
    <w:rsid w:val="00E84E04"/>
    <w:rsid w:val="00E85CE9"/>
    <w:rsid w:val="00E85F46"/>
    <w:rsid w:val="00E87ADF"/>
    <w:rsid w:val="00E90ECB"/>
    <w:rsid w:val="00E90F03"/>
    <w:rsid w:val="00E91601"/>
    <w:rsid w:val="00E9367E"/>
    <w:rsid w:val="00E93BA2"/>
    <w:rsid w:val="00E94921"/>
    <w:rsid w:val="00E96EA5"/>
    <w:rsid w:val="00E9776D"/>
    <w:rsid w:val="00E979C4"/>
    <w:rsid w:val="00E97B0B"/>
    <w:rsid w:val="00EA21F4"/>
    <w:rsid w:val="00EA223D"/>
    <w:rsid w:val="00EA2E4E"/>
    <w:rsid w:val="00EA3B0B"/>
    <w:rsid w:val="00EA6560"/>
    <w:rsid w:val="00EA6CAD"/>
    <w:rsid w:val="00EA6ECB"/>
    <w:rsid w:val="00EA6F7C"/>
    <w:rsid w:val="00EB058A"/>
    <w:rsid w:val="00EB4C2A"/>
    <w:rsid w:val="00EB5DCB"/>
    <w:rsid w:val="00EB700E"/>
    <w:rsid w:val="00EB7564"/>
    <w:rsid w:val="00EB78CB"/>
    <w:rsid w:val="00EC03F6"/>
    <w:rsid w:val="00EC13D2"/>
    <w:rsid w:val="00EC13DA"/>
    <w:rsid w:val="00EC22C7"/>
    <w:rsid w:val="00EC23EF"/>
    <w:rsid w:val="00EC2551"/>
    <w:rsid w:val="00EC29B2"/>
    <w:rsid w:val="00EC343F"/>
    <w:rsid w:val="00EC4962"/>
    <w:rsid w:val="00EC4AC0"/>
    <w:rsid w:val="00EC5939"/>
    <w:rsid w:val="00EC6AE4"/>
    <w:rsid w:val="00EC6B27"/>
    <w:rsid w:val="00ED0311"/>
    <w:rsid w:val="00ED06A5"/>
    <w:rsid w:val="00ED15A5"/>
    <w:rsid w:val="00ED2739"/>
    <w:rsid w:val="00ED27DB"/>
    <w:rsid w:val="00ED2B49"/>
    <w:rsid w:val="00ED4FF5"/>
    <w:rsid w:val="00ED7845"/>
    <w:rsid w:val="00EE000D"/>
    <w:rsid w:val="00EE0C6C"/>
    <w:rsid w:val="00EE32D9"/>
    <w:rsid w:val="00EE4326"/>
    <w:rsid w:val="00EE4985"/>
    <w:rsid w:val="00EE4E2A"/>
    <w:rsid w:val="00EE5DA6"/>
    <w:rsid w:val="00EE7D9E"/>
    <w:rsid w:val="00EF135F"/>
    <w:rsid w:val="00EF26A2"/>
    <w:rsid w:val="00EF4751"/>
    <w:rsid w:val="00EF4B28"/>
    <w:rsid w:val="00EF6A73"/>
    <w:rsid w:val="00F02779"/>
    <w:rsid w:val="00F02E41"/>
    <w:rsid w:val="00F0369D"/>
    <w:rsid w:val="00F06C56"/>
    <w:rsid w:val="00F10741"/>
    <w:rsid w:val="00F10AAE"/>
    <w:rsid w:val="00F1161F"/>
    <w:rsid w:val="00F1199A"/>
    <w:rsid w:val="00F11A81"/>
    <w:rsid w:val="00F123AA"/>
    <w:rsid w:val="00F123DD"/>
    <w:rsid w:val="00F13045"/>
    <w:rsid w:val="00F1338A"/>
    <w:rsid w:val="00F133FB"/>
    <w:rsid w:val="00F13563"/>
    <w:rsid w:val="00F135C9"/>
    <w:rsid w:val="00F13BC7"/>
    <w:rsid w:val="00F148E3"/>
    <w:rsid w:val="00F150FE"/>
    <w:rsid w:val="00F158F0"/>
    <w:rsid w:val="00F16CCA"/>
    <w:rsid w:val="00F16D73"/>
    <w:rsid w:val="00F16EDE"/>
    <w:rsid w:val="00F216E7"/>
    <w:rsid w:val="00F230C0"/>
    <w:rsid w:val="00F25238"/>
    <w:rsid w:val="00F25649"/>
    <w:rsid w:val="00F25BD2"/>
    <w:rsid w:val="00F2640B"/>
    <w:rsid w:val="00F26650"/>
    <w:rsid w:val="00F26FA4"/>
    <w:rsid w:val="00F3091A"/>
    <w:rsid w:val="00F31480"/>
    <w:rsid w:val="00F31CA5"/>
    <w:rsid w:val="00F31D13"/>
    <w:rsid w:val="00F32ED5"/>
    <w:rsid w:val="00F33087"/>
    <w:rsid w:val="00F337B1"/>
    <w:rsid w:val="00F33A8A"/>
    <w:rsid w:val="00F33CB9"/>
    <w:rsid w:val="00F34C6E"/>
    <w:rsid w:val="00F353DF"/>
    <w:rsid w:val="00F362EF"/>
    <w:rsid w:val="00F405A7"/>
    <w:rsid w:val="00F40C52"/>
    <w:rsid w:val="00F41123"/>
    <w:rsid w:val="00F42EB6"/>
    <w:rsid w:val="00F431D9"/>
    <w:rsid w:val="00F44850"/>
    <w:rsid w:val="00F45C71"/>
    <w:rsid w:val="00F465AC"/>
    <w:rsid w:val="00F469D3"/>
    <w:rsid w:val="00F46AF6"/>
    <w:rsid w:val="00F50E81"/>
    <w:rsid w:val="00F51B18"/>
    <w:rsid w:val="00F523B0"/>
    <w:rsid w:val="00F53AD6"/>
    <w:rsid w:val="00F53CE1"/>
    <w:rsid w:val="00F5487F"/>
    <w:rsid w:val="00F55300"/>
    <w:rsid w:val="00F55F64"/>
    <w:rsid w:val="00F566BC"/>
    <w:rsid w:val="00F56D33"/>
    <w:rsid w:val="00F56E45"/>
    <w:rsid w:val="00F609FC"/>
    <w:rsid w:val="00F6178F"/>
    <w:rsid w:val="00F62040"/>
    <w:rsid w:val="00F62644"/>
    <w:rsid w:val="00F62752"/>
    <w:rsid w:val="00F6306C"/>
    <w:rsid w:val="00F63587"/>
    <w:rsid w:val="00F6376B"/>
    <w:rsid w:val="00F639ED"/>
    <w:rsid w:val="00F63E6C"/>
    <w:rsid w:val="00F65278"/>
    <w:rsid w:val="00F653D8"/>
    <w:rsid w:val="00F655B4"/>
    <w:rsid w:val="00F674E7"/>
    <w:rsid w:val="00F67A6F"/>
    <w:rsid w:val="00F67AD8"/>
    <w:rsid w:val="00F67D38"/>
    <w:rsid w:val="00F71EDF"/>
    <w:rsid w:val="00F72BDA"/>
    <w:rsid w:val="00F743A5"/>
    <w:rsid w:val="00F75450"/>
    <w:rsid w:val="00F772F8"/>
    <w:rsid w:val="00F77BD9"/>
    <w:rsid w:val="00F80C45"/>
    <w:rsid w:val="00F80C7F"/>
    <w:rsid w:val="00F810AB"/>
    <w:rsid w:val="00F81445"/>
    <w:rsid w:val="00F81871"/>
    <w:rsid w:val="00F82210"/>
    <w:rsid w:val="00F85A34"/>
    <w:rsid w:val="00F85F17"/>
    <w:rsid w:val="00F8793C"/>
    <w:rsid w:val="00F9026A"/>
    <w:rsid w:val="00F906A5"/>
    <w:rsid w:val="00F912A8"/>
    <w:rsid w:val="00F941FD"/>
    <w:rsid w:val="00F95DCF"/>
    <w:rsid w:val="00F95F69"/>
    <w:rsid w:val="00F961FC"/>
    <w:rsid w:val="00F96385"/>
    <w:rsid w:val="00F96616"/>
    <w:rsid w:val="00F9698D"/>
    <w:rsid w:val="00F97F45"/>
    <w:rsid w:val="00FA13B1"/>
    <w:rsid w:val="00FA51CF"/>
    <w:rsid w:val="00FA6FA8"/>
    <w:rsid w:val="00FA7222"/>
    <w:rsid w:val="00FB0447"/>
    <w:rsid w:val="00FB0BBD"/>
    <w:rsid w:val="00FB1B2E"/>
    <w:rsid w:val="00FB41DF"/>
    <w:rsid w:val="00FB5238"/>
    <w:rsid w:val="00FB590A"/>
    <w:rsid w:val="00FB6F86"/>
    <w:rsid w:val="00FB7C63"/>
    <w:rsid w:val="00FB7D28"/>
    <w:rsid w:val="00FB7E77"/>
    <w:rsid w:val="00FC0607"/>
    <w:rsid w:val="00FC08E0"/>
    <w:rsid w:val="00FC0ECD"/>
    <w:rsid w:val="00FC13F4"/>
    <w:rsid w:val="00FC406E"/>
    <w:rsid w:val="00FC658E"/>
    <w:rsid w:val="00FC67E1"/>
    <w:rsid w:val="00FC7835"/>
    <w:rsid w:val="00FD3FC3"/>
    <w:rsid w:val="00FD449E"/>
    <w:rsid w:val="00FD753C"/>
    <w:rsid w:val="00FD7698"/>
    <w:rsid w:val="00FE013F"/>
    <w:rsid w:val="00FE04C3"/>
    <w:rsid w:val="00FE0DC9"/>
    <w:rsid w:val="00FE10BE"/>
    <w:rsid w:val="00FE2A57"/>
    <w:rsid w:val="00FE2F2B"/>
    <w:rsid w:val="00FE46BB"/>
    <w:rsid w:val="00FE5BDF"/>
    <w:rsid w:val="00FE665E"/>
    <w:rsid w:val="00FE6C33"/>
    <w:rsid w:val="00FE6CE1"/>
    <w:rsid w:val="00FF0114"/>
    <w:rsid w:val="00FF07A4"/>
    <w:rsid w:val="00FF0A7C"/>
    <w:rsid w:val="00FF14B0"/>
    <w:rsid w:val="00FF1580"/>
    <w:rsid w:val="00FF2B94"/>
    <w:rsid w:val="00FF3206"/>
    <w:rsid w:val="00FF52FD"/>
    <w:rsid w:val="00FF60D6"/>
    <w:rsid w:val="00FF63E5"/>
    <w:rsid w:val="00FF66BF"/>
    <w:rsid w:val="00FF66DF"/>
    <w:rsid w:val="00FF6786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4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1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1C48"/>
    <w:pPr>
      <w:ind w:left="720"/>
      <w:contextualSpacing/>
    </w:pPr>
  </w:style>
  <w:style w:type="table" w:styleId="a5">
    <w:name w:val="Table Grid"/>
    <w:basedOn w:val="a1"/>
    <w:uiPriority w:val="59"/>
    <w:rsid w:val="002A1C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4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10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2014-11-06T17:45:00Z</dcterms:created>
  <dcterms:modified xsi:type="dcterms:W3CDTF">2014-11-10T16:11:00Z</dcterms:modified>
</cp:coreProperties>
</file>