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DC" w:rsidRDefault="007D33F8" w:rsidP="008165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33F8">
        <w:rPr>
          <w:rFonts w:ascii="Times New Roman" w:hAnsi="Times New Roman" w:cs="Times New Roman"/>
          <w:sz w:val="32"/>
          <w:szCs w:val="32"/>
        </w:rPr>
        <w:t>ГИМНАСТИКА ПРОБУЖДЕНИЯ СТАРШАЯ ГРУППА</w:t>
      </w:r>
    </w:p>
    <w:p w:rsidR="007D33F8" w:rsidRDefault="007D33F8" w:rsidP="0081651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 № 1.</w:t>
      </w:r>
    </w:p>
    <w:p w:rsidR="007D33F8" w:rsidRDefault="008A1CAD" w:rsidP="008165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«Лепим куклу</w:t>
      </w:r>
      <w:r w:rsidR="007D33F8">
        <w:rPr>
          <w:rFonts w:ascii="Times New Roman" w:hAnsi="Times New Roman" w:cs="Times New Roman"/>
          <w:sz w:val="32"/>
          <w:szCs w:val="32"/>
        </w:rPr>
        <w:t>»</w:t>
      </w:r>
    </w:p>
    <w:p w:rsidR="007D33F8" w:rsidRPr="008A1CAD" w:rsidRDefault="009055FB" w:rsidP="008165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A1CAD">
        <w:rPr>
          <w:rFonts w:ascii="Times New Roman" w:hAnsi="Times New Roman" w:cs="Times New Roman"/>
          <w:i/>
          <w:sz w:val="32"/>
          <w:szCs w:val="32"/>
        </w:rPr>
        <w:t>«Рисуем брови».</w:t>
      </w:r>
      <w:r w:rsidRPr="008A1CAD">
        <w:rPr>
          <w:rFonts w:ascii="Times New Roman" w:hAnsi="Times New Roman" w:cs="Times New Roman"/>
          <w:sz w:val="32"/>
          <w:szCs w:val="32"/>
        </w:rPr>
        <w:t xml:space="preserve"> Указательными пальцами </w:t>
      </w:r>
      <w:r w:rsidR="008A1CAD" w:rsidRPr="008A1CAD">
        <w:rPr>
          <w:rFonts w:ascii="Times New Roman" w:hAnsi="Times New Roman" w:cs="Times New Roman"/>
          <w:sz w:val="32"/>
          <w:szCs w:val="32"/>
        </w:rPr>
        <w:t>обеих рук с нажимом провести по бровям (3 раза).</w:t>
      </w:r>
    </w:p>
    <w:p w:rsidR="008A1CAD" w:rsidRDefault="008A1CAD" w:rsidP="008165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«Лепим глаза».</w:t>
      </w:r>
      <w:r>
        <w:rPr>
          <w:rFonts w:ascii="Times New Roman" w:hAnsi="Times New Roman" w:cs="Times New Roman"/>
          <w:sz w:val="32"/>
          <w:szCs w:val="32"/>
        </w:rPr>
        <w:t xml:space="preserve"> Погладить закрытые глаза от переносицы к верхнему краю глаза и обратно. Поморгать глазами (3 раза).</w:t>
      </w:r>
    </w:p>
    <w:p w:rsidR="008A1CAD" w:rsidRDefault="008A1CAD" w:rsidP="008165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«Лепим нос».</w:t>
      </w:r>
      <w:r>
        <w:rPr>
          <w:rFonts w:ascii="Times New Roman" w:hAnsi="Times New Roman" w:cs="Times New Roman"/>
          <w:sz w:val="32"/>
          <w:szCs w:val="32"/>
        </w:rPr>
        <w:t xml:space="preserve"> Указательными пальцами энергично провести по крыльям носа (4 раза).</w:t>
      </w:r>
    </w:p>
    <w:p w:rsidR="008A1CAD" w:rsidRDefault="008A1CAD" w:rsidP="008165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«Лепим уши».</w:t>
      </w:r>
      <w:r>
        <w:rPr>
          <w:rFonts w:ascii="Times New Roman" w:hAnsi="Times New Roman" w:cs="Times New Roman"/>
          <w:sz w:val="32"/>
          <w:szCs w:val="32"/>
        </w:rPr>
        <w:t xml:space="preserve"> Растирать уши снизу вверх и сверху вниз до покраснения и ощущения тепла (30 секунд). В конце упражнения слегка подергать за уши.</w:t>
      </w:r>
    </w:p>
    <w:p w:rsidR="008A1CAD" w:rsidRDefault="008A1CAD" w:rsidP="008165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«Лепим руки».</w:t>
      </w:r>
      <w:r>
        <w:rPr>
          <w:rFonts w:ascii="Times New Roman" w:hAnsi="Times New Roman" w:cs="Times New Roman"/>
          <w:sz w:val="32"/>
          <w:szCs w:val="32"/>
        </w:rPr>
        <w:t xml:space="preserve"> И.п. – лежа на спине. Похлопать правой рукой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левой снизу вверх и сверху вниз. Погладить правую руку. То же повторить левой рукой.</w:t>
      </w:r>
    </w:p>
    <w:p w:rsidR="008A1CAD" w:rsidRDefault="008A1CAD" w:rsidP="008165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«Лепим ноги».</w:t>
      </w:r>
      <w:r>
        <w:rPr>
          <w:rFonts w:ascii="Times New Roman" w:hAnsi="Times New Roman" w:cs="Times New Roman"/>
          <w:sz w:val="32"/>
          <w:szCs w:val="32"/>
        </w:rPr>
        <w:t xml:space="preserve"> И.п. – лежа на спине. Похлопать обеими руками сначала по правой ноге и погладить её, затем по левой и также погладить её (5 раз).</w:t>
      </w:r>
    </w:p>
    <w:p w:rsidR="008F3ADC" w:rsidRDefault="008F3ADC" w:rsidP="00816516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br w:type="page"/>
      </w:r>
    </w:p>
    <w:p w:rsidR="008F3ADC" w:rsidRDefault="008F3ADC" w:rsidP="008165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33F8">
        <w:rPr>
          <w:rFonts w:ascii="Times New Roman" w:hAnsi="Times New Roman" w:cs="Times New Roman"/>
          <w:sz w:val="32"/>
          <w:szCs w:val="32"/>
        </w:rPr>
        <w:lastRenderedPageBreak/>
        <w:t>ГИМНАСТИКА ПРОБУЖДЕНИЯ СТАРШАЯ ГРУППА</w:t>
      </w:r>
    </w:p>
    <w:p w:rsidR="008F3ADC" w:rsidRDefault="008F3ADC" w:rsidP="0081651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 № 2.</w:t>
      </w:r>
    </w:p>
    <w:p w:rsidR="008F3ADC" w:rsidRDefault="00163C30" w:rsidP="00816516">
      <w:pPr>
        <w:pStyle w:val="a3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спине. Потянуться в постели всем телом, руки над головой тянуться вверх, носочки – вниз. Потянуться – вдох, расслабиться – выдох (5 раз).</w:t>
      </w:r>
    </w:p>
    <w:p w:rsidR="00163C30" w:rsidRDefault="00163C30" w:rsidP="00816516">
      <w:pPr>
        <w:pStyle w:val="a3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спине. Растирать уши до покраснения, ощущения тепла.</w:t>
      </w:r>
    </w:p>
    <w:p w:rsidR="00163C30" w:rsidRDefault="00163C30" w:rsidP="00816516">
      <w:pPr>
        <w:pStyle w:val="a3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спине. Руки на животе. Вдох - напрячь брюшную стенку, выпятить живот. Выход – втянуть живот. Вернуться в и.п. (5 раз).</w:t>
      </w:r>
    </w:p>
    <w:p w:rsidR="00FB78D9" w:rsidRDefault="00FB78D9" w:rsidP="00816516">
      <w:pPr>
        <w:pStyle w:val="a3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руки вдоль туловища. Колени подтянуть к животу, обхватить их руками. Лбом тянуться к коленям на счет до десяти. Вернуться в и.п. (5 раз).</w:t>
      </w:r>
    </w:p>
    <w:p w:rsidR="00FB78D9" w:rsidRPr="00FB78D9" w:rsidRDefault="00FB78D9" w:rsidP="00816516">
      <w:pPr>
        <w:pStyle w:val="a3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B78D9">
        <w:rPr>
          <w:rFonts w:ascii="Times New Roman" w:hAnsi="Times New Roman" w:cs="Times New Roman"/>
          <w:sz w:val="32"/>
          <w:szCs w:val="32"/>
        </w:rPr>
        <w:t>И.п. – лежа на спине. Руки вдоль туловища. Прогнуть тело – вдох. Вернуться в и.п. – выдох (5 раз).</w:t>
      </w:r>
    </w:p>
    <w:p w:rsidR="00402B3F" w:rsidRDefault="00402B3F" w:rsidP="008165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02B3F" w:rsidRDefault="00402B3F" w:rsidP="008165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33F8">
        <w:rPr>
          <w:rFonts w:ascii="Times New Roman" w:hAnsi="Times New Roman" w:cs="Times New Roman"/>
          <w:sz w:val="32"/>
          <w:szCs w:val="32"/>
        </w:rPr>
        <w:lastRenderedPageBreak/>
        <w:t>ГИМНАСТИКА ПРОБУЖДЕНИЯ СТАРШАЯ ГРУППА</w:t>
      </w:r>
    </w:p>
    <w:p w:rsidR="00402B3F" w:rsidRDefault="00A42DCF" w:rsidP="0081651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 № 3</w:t>
      </w:r>
      <w:r w:rsidR="00402B3F">
        <w:rPr>
          <w:rFonts w:ascii="Times New Roman" w:hAnsi="Times New Roman" w:cs="Times New Roman"/>
          <w:b/>
          <w:sz w:val="36"/>
          <w:szCs w:val="36"/>
        </w:rPr>
        <w:t>.</w:t>
      </w:r>
    </w:p>
    <w:p w:rsidR="00163C30" w:rsidRDefault="001B13CB" w:rsidP="00816516">
      <w:pPr>
        <w:pStyle w:val="a3"/>
        <w:numPr>
          <w:ilvl w:val="0"/>
          <w:numId w:val="4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спине. Зажмурить</w:t>
      </w:r>
      <w:r w:rsidR="00406C65">
        <w:rPr>
          <w:rFonts w:ascii="Times New Roman" w:hAnsi="Times New Roman" w:cs="Times New Roman"/>
          <w:sz w:val="32"/>
          <w:szCs w:val="32"/>
        </w:rPr>
        <w:t>ся, затем открыть глаза и посмотреть на потолок (5 раз).</w:t>
      </w:r>
    </w:p>
    <w:p w:rsidR="00406C65" w:rsidRDefault="00451A43" w:rsidP="00816516">
      <w:pPr>
        <w:pStyle w:val="a3"/>
        <w:numPr>
          <w:ilvl w:val="0"/>
          <w:numId w:val="4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руки вдоль туловища. Выполнить круговое движение головой в правую сторону, затем в левую сторону (5 раз).</w:t>
      </w:r>
    </w:p>
    <w:p w:rsidR="00451A43" w:rsidRDefault="00451A43" w:rsidP="00816516">
      <w:pPr>
        <w:pStyle w:val="a3"/>
        <w:numPr>
          <w:ilvl w:val="0"/>
          <w:numId w:val="4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на спине, руки вдоль туловища. Выполнить круговые движения правой рукой, затем левой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5 раз каждой рукой).</w:t>
      </w:r>
    </w:p>
    <w:p w:rsidR="00451A43" w:rsidRDefault="001C5C6C" w:rsidP="00816516">
      <w:pPr>
        <w:pStyle w:val="a3"/>
        <w:numPr>
          <w:ilvl w:val="0"/>
          <w:numId w:val="4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</w:t>
      </w:r>
      <w:r w:rsidR="0013583B">
        <w:rPr>
          <w:rFonts w:ascii="Times New Roman" w:hAnsi="Times New Roman" w:cs="Times New Roman"/>
          <w:sz w:val="32"/>
          <w:szCs w:val="32"/>
        </w:rPr>
        <w:t xml:space="preserve"> руки прямые перед грудью. Опустить обе руки, встряхнуть ими. Вернуться </w:t>
      </w:r>
      <w:proofErr w:type="gramStart"/>
      <w:r w:rsidR="0013583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13583B">
        <w:rPr>
          <w:rFonts w:ascii="Times New Roman" w:hAnsi="Times New Roman" w:cs="Times New Roman"/>
          <w:sz w:val="32"/>
          <w:szCs w:val="32"/>
        </w:rPr>
        <w:t xml:space="preserve"> и.п. (4 раза).</w:t>
      </w:r>
    </w:p>
    <w:p w:rsidR="0013583B" w:rsidRDefault="0013583B" w:rsidP="00816516">
      <w:pPr>
        <w:pStyle w:val="a3"/>
        <w:numPr>
          <w:ilvl w:val="0"/>
          <w:numId w:val="4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на спине, </w:t>
      </w:r>
      <w:proofErr w:type="gramStart"/>
      <w:r>
        <w:rPr>
          <w:rFonts w:ascii="Times New Roman" w:hAnsi="Times New Roman" w:cs="Times New Roman"/>
          <w:sz w:val="32"/>
          <w:szCs w:val="32"/>
        </w:rPr>
        <w:t>руки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поясе. Поднять правую ногу, согнутую в колене. Нарисовать 5 воображаемых кругов. То же выполнить левой ногой.</w:t>
      </w:r>
    </w:p>
    <w:p w:rsidR="0013583B" w:rsidRDefault="0013583B" w:rsidP="008165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3583B" w:rsidRDefault="0013583B" w:rsidP="008165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ГИМНАСТИКА ПРОБУЖДЕНИЯ СТАРШАЯ ГРУППА</w:t>
      </w:r>
    </w:p>
    <w:p w:rsidR="0013583B" w:rsidRDefault="0013583B" w:rsidP="0081651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 № 4.</w:t>
      </w:r>
    </w:p>
    <w:p w:rsidR="0013583B" w:rsidRDefault="0013583B" w:rsidP="00816516">
      <w:pPr>
        <w:pStyle w:val="a3"/>
        <w:numPr>
          <w:ilvl w:val="0"/>
          <w:numId w:val="5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сгруппировавшись, руками обхватив колени. Перекаты вперед-назад, повороты на правый, левый бок поочередно.</w:t>
      </w:r>
    </w:p>
    <w:p w:rsidR="0013583B" w:rsidRDefault="0013583B" w:rsidP="00816516">
      <w:pPr>
        <w:pStyle w:val="a3"/>
        <w:numPr>
          <w:ilvl w:val="0"/>
          <w:numId w:val="5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на спине, вытянув ноги, руки звездочкой. Скрестное встречное </w:t>
      </w:r>
      <w:r w:rsidR="002274ED">
        <w:rPr>
          <w:rFonts w:ascii="Times New Roman" w:hAnsi="Times New Roman" w:cs="Times New Roman"/>
          <w:sz w:val="32"/>
          <w:szCs w:val="32"/>
        </w:rPr>
        <w:t>движение кисти правой руки с левым коленом и наоборот.</w:t>
      </w:r>
    </w:p>
    <w:p w:rsidR="002274ED" w:rsidRDefault="002274ED" w:rsidP="00816516">
      <w:pPr>
        <w:pStyle w:val="a3"/>
        <w:numPr>
          <w:ilvl w:val="0"/>
          <w:numId w:val="5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стоя на четвереньках. Поочередное поднятие ноги, согнутой в коленном суставе, в сторону, назад (правой, левой).</w:t>
      </w:r>
    </w:p>
    <w:p w:rsidR="002274ED" w:rsidRDefault="002274ED" w:rsidP="00816516">
      <w:pPr>
        <w:pStyle w:val="a3"/>
        <w:numPr>
          <w:ilvl w:val="0"/>
          <w:numId w:val="5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на спине, руки вдоль туловища. Медленно поднять ноги вверх и возврат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2274ED" w:rsidRDefault="002274ED" w:rsidP="00816516">
      <w:pPr>
        <w:pStyle w:val="a3"/>
        <w:numPr>
          <w:ilvl w:val="0"/>
          <w:numId w:val="5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сидя в позе прямого угла, руки в упоре сзади. 1 – поднять ноги в вертикальное положение и задержаться; 2 – перекатиться на спину, ноги согнуть в коленях, обхватить руками колени, голову приложить к коленям и вернуться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2274ED" w:rsidRDefault="002274ED" w:rsidP="008165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274ED" w:rsidRDefault="002274ED" w:rsidP="008165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ГИМНАСТИКА ПРОБУЖДЕНИЯ СТАРШАЯ ГРУППА</w:t>
      </w:r>
    </w:p>
    <w:p w:rsidR="002274ED" w:rsidRDefault="002274ED" w:rsidP="0081651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 № 5.</w:t>
      </w:r>
    </w:p>
    <w:p w:rsidR="002274ED" w:rsidRDefault="002274ED" w:rsidP="00816516">
      <w:pPr>
        <w:pStyle w:val="a3"/>
        <w:numPr>
          <w:ilvl w:val="0"/>
          <w:numId w:val="6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И.п. – лежа на животе, руки согнуть в локтях. 1 – разгибая плавно </w:t>
      </w:r>
      <w:r w:rsidR="00EB7130">
        <w:rPr>
          <w:rFonts w:ascii="Times New Roman" w:hAnsi="Times New Roman" w:cs="Times New Roman"/>
          <w:sz w:val="32"/>
          <w:szCs w:val="32"/>
        </w:rPr>
        <w:t xml:space="preserve">руки, поднять голову, грудь, одновременно сгибая ноги в коленях, дотянуться ступнями до головы, задержаться; 2 – вернуться </w:t>
      </w:r>
      <w:proofErr w:type="gramStart"/>
      <w:r w:rsidR="00EB7130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EB7130"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EB7130" w:rsidRDefault="00EB7130" w:rsidP="00816516">
      <w:pPr>
        <w:pStyle w:val="a3"/>
        <w:numPr>
          <w:ilvl w:val="0"/>
          <w:numId w:val="6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на животе, ноги вместе. 1 – медленно подняться на руках, прогнуться; 2 – вернуться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EB7130" w:rsidRDefault="00EB7130" w:rsidP="00816516">
      <w:pPr>
        <w:pStyle w:val="a3"/>
        <w:numPr>
          <w:ilvl w:val="0"/>
          <w:numId w:val="6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на животе, руки вдоль туловища. 1 – поднять прямые ноги вверх, опираясь руками, грудью; 2 – вернуться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EB7130" w:rsidRDefault="00EB7130" w:rsidP="00816516">
      <w:pPr>
        <w:pStyle w:val="a3"/>
        <w:numPr>
          <w:ilvl w:val="0"/>
          <w:numId w:val="6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встать на колени, руками упереться в кровать. 1 – поднять голову, прогнуть спину, задержаться; 2 – опустить голову, выгнуть спину, задержаться.</w:t>
      </w:r>
    </w:p>
    <w:p w:rsidR="00EB7130" w:rsidRDefault="00EB7130" w:rsidP="00816516">
      <w:pPr>
        <w:pStyle w:val="a3"/>
        <w:numPr>
          <w:ilvl w:val="0"/>
          <w:numId w:val="6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- лежа на спине, руки в стороны. Опираясь на затылок, руки и таз, прогнуться в груди – вдох, вернуться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EB7130" w:rsidRDefault="00EB7130" w:rsidP="008165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EB7130" w:rsidRDefault="00EB7130" w:rsidP="008165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ГИМНАСТИКА ПРОБУЖДЕНИЯ СТАРШАЯ ГРУППА</w:t>
      </w:r>
    </w:p>
    <w:p w:rsidR="00EB7130" w:rsidRDefault="00EB7130" w:rsidP="0081651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 № 6.</w:t>
      </w:r>
    </w:p>
    <w:p w:rsidR="00EB7130" w:rsidRDefault="00EB7130" w:rsidP="00816516">
      <w:pPr>
        <w:pStyle w:val="a3"/>
        <w:numPr>
          <w:ilvl w:val="0"/>
          <w:numId w:val="7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животе, руки за головой согнуты в локтях, ладонями к шее.</w:t>
      </w:r>
      <w:r w:rsidR="00F2038D">
        <w:rPr>
          <w:rFonts w:ascii="Times New Roman" w:hAnsi="Times New Roman" w:cs="Times New Roman"/>
          <w:sz w:val="32"/>
          <w:szCs w:val="32"/>
        </w:rPr>
        <w:t xml:space="preserve"> Поднять туловище вверх – назад, как можно выше разводя локти, наклоняя голову назад, сильно прогибаясь в грудной части – вдох, вернуться </w:t>
      </w:r>
      <w:proofErr w:type="gramStart"/>
      <w:r w:rsidR="00F2038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F2038D"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F2038D" w:rsidRDefault="00F2038D" w:rsidP="00816516">
      <w:pPr>
        <w:pStyle w:val="a3"/>
        <w:numPr>
          <w:ilvl w:val="0"/>
          <w:numId w:val="7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животе, руки согнуты в локтях у груди, кистями опираясь о поверхность кровати. Разгибая руки, поднять туловище, не отрывая бедер от поверхности кровати, сильно прогнуться в грудной части и наклонить голову назад – вдох, вернуться в и.п. – выдох.</w:t>
      </w:r>
    </w:p>
    <w:p w:rsidR="00F2038D" w:rsidRDefault="004A0051" w:rsidP="00816516">
      <w:pPr>
        <w:pStyle w:val="a3"/>
        <w:numPr>
          <w:ilvl w:val="0"/>
          <w:numId w:val="7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руками опереться о поверхности кровати у головы. Согнуть ноги в коленях, расставив их на ширине таза – вдох. О</w:t>
      </w:r>
      <w:r w:rsidR="00F71670">
        <w:rPr>
          <w:rFonts w:ascii="Times New Roman" w:hAnsi="Times New Roman" w:cs="Times New Roman"/>
          <w:sz w:val="32"/>
          <w:szCs w:val="32"/>
        </w:rPr>
        <w:t>пираясь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71670">
        <w:rPr>
          <w:rFonts w:ascii="Times New Roman" w:hAnsi="Times New Roman" w:cs="Times New Roman"/>
          <w:sz w:val="32"/>
          <w:szCs w:val="32"/>
        </w:rPr>
        <w:t>руками и ногами о поверхность кровати, сделать мостик. Вернуться в и.п. – выдох.</w:t>
      </w:r>
    </w:p>
    <w:p w:rsidR="00F71670" w:rsidRDefault="00F71670" w:rsidP="00816516">
      <w:pPr>
        <w:pStyle w:val="a3"/>
        <w:numPr>
          <w:ilvl w:val="0"/>
          <w:numId w:val="7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И.п. – лежа на спирее, руки вдоль туловища. Движения ногами – «велосипед».</w:t>
      </w:r>
    </w:p>
    <w:p w:rsidR="00F71670" w:rsidRDefault="00F71670" w:rsidP="00816516">
      <w:pPr>
        <w:pStyle w:val="a3"/>
        <w:numPr>
          <w:ilvl w:val="0"/>
          <w:numId w:val="7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животе. Потянуться, оттягивая носки ног и вытягивая руки вверх до предела – вдох, расслабиться – выдох.</w:t>
      </w:r>
    </w:p>
    <w:p w:rsidR="00F71670" w:rsidRDefault="00F71670" w:rsidP="008165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71670" w:rsidRDefault="00F71670" w:rsidP="008165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ГИМНАСТИКА ПРОБУЖДЕНИЯ СТАРШАЯ ГРУППА</w:t>
      </w:r>
    </w:p>
    <w:p w:rsidR="00F71670" w:rsidRDefault="00F71670" w:rsidP="0081651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 № 7.</w:t>
      </w:r>
    </w:p>
    <w:p w:rsidR="00F71670" w:rsidRDefault="00F71670" w:rsidP="00816516">
      <w:pPr>
        <w:pStyle w:val="a3"/>
        <w:numPr>
          <w:ilvl w:val="0"/>
          <w:numId w:val="8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спине. Руки вверх, потянуться, не отрывая ног от кровати. Поднять голову и посмотреть на вытянутые носки.</w:t>
      </w:r>
    </w:p>
    <w:p w:rsidR="00F71670" w:rsidRDefault="00F71670" w:rsidP="00816516">
      <w:pPr>
        <w:pStyle w:val="a3"/>
        <w:numPr>
          <w:ilvl w:val="0"/>
          <w:numId w:val="8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животе. «Рыбка», руки вытянуты вперед. Слегка поднимаем над поверхностью кровати руки и ноги.</w:t>
      </w:r>
    </w:p>
    <w:p w:rsidR="00F71670" w:rsidRDefault="00F71670" w:rsidP="00816516">
      <w:pPr>
        <w:pStyle w:val="a3"/>
        <w:numPr>
          <w:ilvl w:val="0"/>
          <w:numId w:val="8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спине. Поочередное поднимание прямых ног вверх.</w:t>
      </w:r>
    </w:p>
    <w:p w:rsidR="00F71670" w:rsidRDefault="009657CE" w:rsidP="00816516">
      <w:pPr>
        <w:pStyle w:val="a3"/>
        <w:numPr>
          <w:ilvl w:val="0"/>
          <w:numId w:val="8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на животе. Кисти рук к плечам, ладони вперед. 1 – слегка прогнуться, 2 – вернуться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9657CE" w:rsidRDefault="009657CE" w:rsidP="00816516">
      <w:pPr>
        <w:pStyle w:val="a3"/>
        <w:numPr>
          <w:ilvl w:val="0"/>
          <w:numId w:val="8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животе, руки вытянуть вперед. Не отрывая подбородок от поверхности кровати, развести прямые ноги в стороны, соединить и опустить.</w:t>
      </w:r>
    </w:p>
    <w:p w:rsidR="009657CE" w:rsidRDefault="009657CE" w:rsidP="008165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657CE" w:rsidRDefault="009657CE" w:rsidP="008165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ГИМНАСТИКА ПРОБУЖДЕНИЯ СТАРШАЯ ГРУППА</w:t>
      </w:r>
    </w:p>
    <w:p w:rsidR="009657CE" w:rsidRDefault="009657CE" w:rsidP="0081651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 № 8.</w:t>
      </w:r>
    </w:p>
    <w:p w:rsidR="009657CE" w:rsidRDefault="00D77859" w:rsidP="00816516">
      <w:pPr>
        <w:pStyle w:val="a3"/>
        <w:numPr>
          <w:ilvl w:val="0"/>
          <w:numId w:val="9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руки вдоль туловища. Упражнение на дыхание: руки в стороны – вдох, опустить – выдох.</w:t>
      </w:r>
    </w:p>
    <w:p w:rsidR="00D77859" w:rsidRDefault="00D77859" w:rsidP="00816516">
      <w:pPr>
        <w:pStyle w:val="a3"/>
        <w:numPr>
          <w:ilvl w:val="0"/>
          <w:numId w:val="9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на животе, руки под подбородком. 1 - Вытянуть руки вперед, потянуться как можно дальше, не двигаясь с места; 2 – вернуться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D77859" w:rsidRDefault="0054605C" w:rsidP="00816516">
      <w:pPr>
        <w:pStyle w:val="a3"/>
        <w:numPr>
          <w:ilvl w:val="0"/>
          <w:numId w:val="9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на спине,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стопы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поверхности кровати. 1 – разводить пятки в стороны, 2 – вернуться в и.п.</w:t>
      </w:r>
    </w:p>
    <w:p w:rsidR="00786BB4" w:rsidRDefault="00786BB4" w:rsidP="00816516">
      <w:pPr>
        <w:pStyle w:val="a3"/>
        <w:numPr>
          <w:ilvl w:val="0"/>
          <w:numId w:val="9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спине. Потянуться в постели всем телом, руки над головой тянуться вверх, носочки – вниз. Потянуться – вдох, расслабиться – выдох (5 раз).</w:t>
      </w:r>
    </w:p>
    <w:p w:rsidR="00786BB4" w:rsidRDefault="00786BB4" w:rsidP="00816516">
      <w:pPr>
        <w:pStyle w:val="a3"/>
        <w:numPr>
          <w:ilvl w:val="0"/>
          <w:numId w:val="9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спине. Растирать уши до покраснения, ощущения тепла.</w:t>
      </w:r>
    </w:p>
    <w:p w:rsidR="00786BB4" w:rsidRDefault="00786BB4" w:rsidP="008165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86BB4" w:rsidRDefault="00786BB4" w:rsidP="008165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ГИМНАСТИКА ПРОБУЖДЕНИЯ СТАРШАЯ ГРУППА</w:t>
      </w:r>
    </w:p>
    <w:p w:rsidR="00786BB4" w:rsidRDefault="00786BB4" w:rsidP="0081651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 № 9.</w:t>
      </w:r>
    </w:p>
    <w:p w:rsidR="0054605C" w:rsidRDefault="00786BB4" w:rsidP="00816516">
      <w:pPr>
        <w:pStyle w:val="a3"/>
        <w:numPr>
          <w:ilvl w:val="0"/>
          <w:numId w:val="10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</w:t>
      </w:r>
      <w:r w:rsidR="00DE34DF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E34DF">
        <w:rPr>
          <w:rFonts w:ascii="Times New Roman" w:hAnsi="Times New Roman" w:cs="Times New Roman"/>
          <w:sz w:val="32"/>
          <w:szCs w:val="32"/>
        </w:rPr>
        <w:t>лежа на спине. Руки вверх. Повернуться на правый бок, затем на левый бок (5 раз).</w:t>
      </w:r>
    </w:p>
    <w:p w:rsidR="00DE34DF" w:rsidRDefault="00AA342F" w:rsidP="00816516">
      <w:pPr>
        <w:pStyle w:val="a3"/>
        <w:numPr>
          <w:ilvl w:val="0"/>
          <w:numId w:val="10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на спине, руки вдоль туловища. 1 – поднять руки вверх, 2 – вернуться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AA342F" w:rsidRDefault="000D208B" w:rsidP="00816516">
      <w:pPr>
        <w:pStyle w:val="a3"/>
        <w:numPr>
          <w:ilvl w:val="0"/>
          <w:numId w:val="10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руки вдоль туловища. Обхватить руками согнутую в колене ногу. Вернуться в и.п. то же с другой ногой (3 раза каждой ногой).</w:t>
      </w:r>
    </w:p>
    <w:p w:rsidR="000D208B" w:rsidRDefault="000D208B" w:rsidP="00816516">
      <w:pPr>
        <w:pStyle w:val="a3"/>
        <w:numPr>
          <w:ilvl w:val="0"/>
          <w:numId w:val="10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руки вдоль туловища. Обхватить руками согнутые в коленях ноги, подбородок прижать к коленям и сделать несколько покачиваний (2 раза).</w:t>
      </w:r>
    </w:p>
    <w:p w:rsidR="000D208B" w:rsidRDefault="000D208B" w:rsidP="00816516">
      <w:pPr>
        <w:pStyle w:val="a3"/>
        <w:numPr>
          <w:ilvl w:val="0"/>
          <w:numId w:val="10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на спине, руки вдоль туловища. 1 – опираясь на руки и пятки, поднять таз вверх; 2 – вернуться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0D208B" w:rsidRDefault="000D208B" w:rsidP="008165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0D208B" w:rsidRDefault="000D208B" w:rsidP="008165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ГИМНАСТИКА ПРОБУЖДЕНИЯ СТАРШАЯ ГРУППА</w:t>
      </w:r>
    </w:p>
    <w:p w:rsidR="000D208B" w:rsidRDefault="000D208B" w:rsidP="0081651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 № 10.</w:t>
      </w:r>
    </w:p>
    <w:p w:rsidR="00612558" w:rsidRDefault="000D208B" w:rsidP="00816516">
      <w:pPr>
        <w:pStyle w:val="a3"/>
        <w:numPr>
          <w:ilvl w:val="0"/>
          <w:numId w:val="11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612558">
        <w:rPr>
          <w:rFonts w:ascii="Times New Roman" w:hAnsi="Times New Roman" w:cs="Times New Roman"/>
          <w:sz w:val="32"/>
          <w:szCs w:val="32"/>
        </w:rPr>
        <w:t xml:space="preserve">И.п. – лежа на спине, ноги согнуты в коленях. 1 – опустить колени на кровать вправо, 2 – вернуться в и.п., 3 </w:t>
      </w:r>
      <w:r w:rsidR="009118A7" w:rsidRPr="00612558">
        <w:rPr>
          <w:rFonts w:ascii="Times New Roman" w:hAnsi="Times New Roman" w:cs="Times New Roman"/>
          <w:sz w:val="32"/>
          <w:szCs w:val="32"/>
        </w:rPr>
        <w:t>–</w:t>
      </w:r>
      <w:r w:rsidRPr="00612558">
        <w:rPr>
          <w:rFonts w:ascii="Times New Roman" w:hAnsi="Times New Roman" w:cs="Times New Roman"/>
          <w:sz w:val="32"/>
          <w:szCs w:val="32"/>
        </w:rPr>
        <w:t xml:space="preserve"> </w:t>
      </w:r>
      <w:r w:rsidR="00612558">
        <w:rPr>
          <w:rFonts w:ascii="Times New Roman" w:hAnsi="Times New Roman" w:cs="Times New Roman"/>
          <w:sz w:val="32"/>
          <w:szCs w:val="32"/>
        </w:rPr>
        <w:t xml:space="preserve">опустить колени влево, 4 – вернуться </w:t>
      </w:r>
      <w:proofErr w:type="gramStart"/>
      <w:r w:rsidR="00612558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612558"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612558" w:rsidRDefault="001E6483" w:rsidP="00816516">
      <w:pPr>
        <w:pStyle w:val="a3"/>
        <w:numPr>
          <w:ilvl w:val="0"/>
          <w:numId w:val="11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И.п. – лежа на спине, руки вдоль туловища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Движение ногами «велосипед».</w:t>
      </w:r>
    </w:p>
    <w:p w:rsidR="001E6483" w:rsidRDefault="008301E6" w:rsidP="00816516">
      <w:pPr>
        <w:pStyle w:val="a3"/>
        <w:numPr>
          <w:ilvl w:val="0"/>
          <w:numId w:val="11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И.п. – лежа на спине, руки вверх, </w:t>
      </w:r>
      <w:r w:rsidR="00FB5D8E">
        <w:rPr>
          <w:rFonts w:ascii="Times New Roman" w:hAnsi="Times New Roman" w:cs="Times New Roman"/>
          <w:sz w:val="32"/>
          <w:szCs w:val="32"/>
        </w:rPr>
        <w:t xml:space="preserve"> носки натянуты</w:t>
      </w:r>
      <w:proofErr w:type="gramStart"/>
      <w:r w:rsidR="00FB5D8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B5D8E">
        <w:rPr>
          <w:rFonts w:ascii="Times New Roman" w:hAnsi="Times New Roman" w:cs="Times New Roman"/>
          <w:sz w:val="32"/>
          <w:szCs w:val="32"/>
        </w:rPr>
        <w:t xml:space="preserve"> Поднимание таза.</w:t>
      </w:r>
    </w:p>
    <w:p w:rsidR="00FB5D8E" w:rsidRDefault="00FB5D8E" w:rsidP="00816516">
      <w:pPr>
        <w:pStyle w:val="a3"/>
        <w:numPr>
          <w:ilvl w:val="0"/>
          <w:numId w:val="11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животе, руки вытянуть вперед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отрывая подбородок от поверхности кровати прямые ноги развести в стороны, соединить и опустить.</w:t>
      </w:r>
    </w:p>
    <w:p w:rsidR="00FB5D8E" w:rsidRDefault="00FB5D8E" w:rsidP="00816516">
      <w:pPr>
        <w:pStyle w:val="a3"/>
        <w:numPr>
          <w:ilvl w:val="0"/>
          <w:numId w:val="11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животе, руки в «замок» за голову. Слегка прогнуться.</w:t>
      </w:r>
    </w:p>
    <w:p w:rsidR="00FB5D8E" w:rsidRDefault="00FB5D8E" w:rsidP="008165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B5D8E" w:rsidRDefault="00FB5D8E" w:rsidP="008165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ГИМНАСТИКА ПРОБУЖДЕНИЯ СТАРШАЯ ГРУППА</w:t>
      </w:r>
    </w:p>
    <w:p w:rsidR="00FB5D8E" w:rsidRDefault="00FB5D8E" w:rsidP="0081651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 № 11.</w:t>
      </w:r>
    </w:p>
    <w:p w:rsidR="00FB5D8E" w:rsidRDefault="00B87D94" w:rsidP="00816516">
      <w:pPr>
        <w:pStyle w:val="a3"/>
        <w:numPr>
          <w:ilvl w:val="0"/>
          <w:numId w:val="12"/>
        </w:numPr>
        <w:spacing w:line="36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ноги на ширине ступни, руки вдоль туловища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Выполнить круговые движения в голеностопных суставах по направлению внутрь.</w:t>
      </w:r>
    </w:p>
    <w:p w:rsidR="00B87D94" w:rsidRDefault="00B87D94" w:rsidP="00816516">
      <w:pPr>
        <w:pStyle w:val="a3"/>
        <w:numPr>
          <w:ilvl w:val="0"/>
          <w:numId w:val="12"/>
        </w:numPr>
        <w:spacing w:line="36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отрывать носки обеих ног от поверхности кровати (10 раз).</w:t>
      </w:r>
    </w:p>
    <w:p w:rsidR="00B87D94" w:rsidRDefault="00B87D94" w:rsidP="00816516">
      <w:pPr>
        <w:pStyle w:val="a3"/>
        <w:numPr>
          <w:ilvl w:val="0"/>
          <w:numId w:val="12"/>
        </w:numPr>
        <w:spacing w:line="36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встать на колени, руками взяться за голени, ближе к </w:t>
      </w:r>
      <w:r w:rsidR="00BC77A2">
        <w:rPr>
          <w:rFonts w:ascii="Times New Roman" w:hAnsi="Times New Roman" w:cs="Times New Roman"/>
          <w:sz w:val="32"/>
          <w:szCs w:val="32"/>
        </w:rPr>
        <w:t>пяткам. Сильно прогнуться назад в грудной части, подавая таз вперед, а голову опуская назад – вдох, вернуться в и.п. – выдох.</w:t>
      </w:r>
    </w:p>
    <w:p w:rsidR="00BC77A2" w:rsidRDefault="00BC77A2" w:rsidP="00816516">
      <w:pPr>
        <w:pStyle w:val="a3"/>
        <w:numPr>
          <w:ilvl w:val="0"/>
          <w:numId w:val="12"/>
        </w:numPr>
        <w:spacing w:line="36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на животе, руки согнуты в локтях у груди, кистями опереться о поверхность кровати. Разгибая руки, поднять туловище, не отрывая </w:t>
      </w:r>
      <w:r w:rsidR="0051241B">
        <w:rPr>
          <w:rFonts w:ascii="Times New Roman" w:hAnsi="Times New Roman" w:cs="Times New Roman"/>
          <w:sz w:val="32"/>
          <w:szCs w:val="32"/>
        </w:rPr>
        <w:t>бедер от поверхности кровати, сильно прогнуться в грудной части и наклонить голову назад – вдох, вернуться в и.п. – выдох.</w:t>
      </w:r>
    </w:p>
    <w:p w:rsidR="00606C5D" w:rsidRDefault="0051241B" w:rsidP="00816516">
      <w:pPr>
        <w:pStyle w:val="a3"/>
        <w:numPr>
          <w:ilvl w:val="0"/>
          <w:numId w:val="12"/>
        </w:numPr>
        <w:spacing w:line="36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Руки за голову, ноги согнуты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Движение ногами «Велосипед».</w:t>
      </w:r>
    </w:p>
    <w:p w:rsidR="00606C5D" w:rsidRDefault="00606C5D" w:rsidP="008165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606C5D" w:rsidRDefault="00606C5D" w:rsidP="008165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ГИМНАСТИКА ПРОБУЖДЕНИЯ СТАРШАЯ ГРУППА</w:t>
      </w:r>
    </w:p>
    <w:p w:rsidR="00606C5D" w:rsidRDefault="00606C5D" w:rsidP="0081651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 № 12.</w:t>
      </w:r>
    </w:p>
    <w:p w:rsidR="00606C5D" w:rsidRDefault="00606C5D" w:rsidP="00816516">
      <w:pPr>
        <w:pStyle w:val="a3"/>
        <w:numPr>
          <w:ilvl w:val="0"/>
          <w:numId w:val="15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согнув ноги, стопы на поверхности кровати, разводить пятки в стороны.</w:t>
      </w:r>
    </w:p>
    <w:p w:rsidR="00606C5D" w:rsidRDefault="00606C5D" w:rsidP="00816516">
      <w:pPr>
        <w:pStyle w:val="a3"/>
        <w:numPr>
          <w:ilvl w:val="0"/>
          <w:numId w:val="15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руки в стороны. Опираясь на затылок, руки и таз, прогнуться в груди – вдох, вернуться в и.п. – выдох.</w:t>
      </w:r>
    </w:p>
    <w:p w:rsidR="00606C5D" w:rsidRDefault="00606C5D" w:rsidP="00816516">
      <w:pPr>
        <w:pStyle w:val="a3"/>
        <w:numPr>
          <w:ilvl w:val="0"/>
          <w:numId w:val="15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на животе, руки под подбородком. 1 – поднять правую ногу вверх (нога прямая, носок оттянут), 2 – вернуться в и.п., 3 – то же влево, 4 – вернуться в и.п.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7 раз).</w:t>
      </w:r>
    </w:p>
    <w:p w:rsidR="00606C5D" w:rsidRDefault="00606C5D" w:rsidP="00816516">
      <w:pPr>
        <w:pStyle w:val="a3"/>
        <w:numPr>
          <w:ilvl w:val="0"/>
          <w:numId w:val="15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спине. Руки на животе. Вдох - напрячь брюшную стенку, выпятить живот. Выход – втянуть живот. Вернуться в и.п. (5 раз).</w:t>
      </w:r>
    </w:p>
    <w:p w:rsidR="00606C5D" w:rsidRDefault="00606C5D" w:rsidP="00816516">
      <w:pPr>
        <w:pStyle w:val="a3"/>
        <w:numPr>
          <w:ilvl w:val="0"/>
          <w:numId w:val="15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на животе, руки в «замок» за голову. 1 – слегка прогнуться, 2 – вернуться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606C5D" w:rsidRDefault="00606C5D" w:rsidP="008165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606C5D" w:rsidRDefault="00606C5D" w:rsidP="008165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ГИМНАСТИКА ПРОБУЖДЕНИЯ СТАРШАЯ ГРУППА</w:t>
      </w:r>
    </w:p>
    <w:p w:rsidR="00606C5D" w:rsidRDefault="00606C5D" w:rsidP="0081651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 № 13.</w:t>
      </w:r>
    </w:p>
    <w:p w:rsidR="00606C5D" w:rsidRDefault="00606C5D" w:rsidP="00816516">
      <w:pPr>
        <w:pStyle w:val="a3"/>
        <w:numPr>
          <w:ilvl w:val="0"/>
          <w:numId w:val="20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Лежа на спине, руки вдоль туловища, ноги прижаты друг к другу. Выгнуться всем телом вправо, словно «лук», руки к ногам тянуться влево – вдох, вернуться в и.п. – выдох. То же в другую сторону.</w:t>
      </w:r>
    </w:p>
    <w:p w:rsidR="00606C5D" w:rsidRDefault="00606C5D" w:rsidP="00816516">
      <w:pPr>
        <w:pStyle w:val="a3"/>
        <w:numPr>
          <w:ilvl w:val="0"/>
          <w:numId w:val="20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встать на колени, руками взяться за голени, ближе к пяткам. Сильно прогнуться назад в грудной части, подавая таз вперед, а голову опуская назад – вдох, вернуться в и.п.</w:t>
      </w:r>
      <w:proofErr w:type="gramStart"/>
      <w:r>
        <w:rPr>
          <w:rFonts w:ascii="Times New Roman" w:hAnsi="Times New Roman" w:cs="Times New Roman"/>
          <w:sz w:val="32"/>
          <w:szCs w:val="32"/>
        </w:rPr>
        <w:t>–в</w:t>
      </w:r>
      <w:proofErr w:type="gramEnd"/>
      <w:r>
        <w:rPr>
          <w:rFonts w:ascii="Times New Roman" w:hAnsi="Times New Roman" w:cs="Times New Roman"/>
          <w:sz w:val="32"/>
          <w:szCs w:val="32"/>
        </w:rPr>
        <w:t>ыдох.</w:t>
      </w:r>
    </w:p>
    <w:p w:rsidR="00606C5D" w:rsidRDefault="00606C5D" w:rsidP="00816516">
      <w:pPr>
        <w:pStyle w:val="a3"/>
        <w:numPr>
          <w:ilvl w:val="0"/>
          <w:numId w:val="20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сидя в позе прямого угла. 1 -  руки вверх, не сгибая ног, нагнуться, достать пальцы ног, задержаться; 2 – вернуться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606C5D" w:rsidRDefault="00606C5D" w:rsidP="00816516">
      <w:pPr>
        <w:pStyle w:val="a3"/>
        <w:numPr>
          <w:ilvl w:val="0"/>
          <w:numId w:val="20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на спине, руки вдоль туловища. Поворот туловища направо. Вернуться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и.п. повторить по 3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каждую сторону.</w:t>
      </w:r>
    </w:p>
    <w:p w:rsidR="00606C5D" w:rsidRDefault="00606C5D" w:rsidP="00816516">
      <w:pPr>
        <w:pStyle w:val="a3"/>
        <w:numPr>
          <w:ilvl w:val="0"/>
          <w:numId w:val="20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сидя на кровати. Взять в руки правую стопу. Кулачком левой руки растереть стопу до покраснения и ощущения тепла. Вернуться в и.п. то же проделать с левой стопой.</w:t>
      </w:r>
    </w:p>
    <w:p w:rsidR="00844487" w:rsidRDefault="00844487" w:rsidP="008165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44487" w:rsidRDefault="00844487" w:rsidP="008165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ГИМНАСТИКА ПРОБУЖДЕНИЯ СТАРШАЯ ГРУППА</w:t>
      </w:r>
    </w:p>
    <w:p w:rsidR="00844487" w:rsidRDefault="00844487" w:rsidP="0081651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 № 14.</w:t>
      </w:r>
    </w:p>
    <w:p w:rsidR="0051241B" w:rsidRDefault="00695AB8" w:rsidP="00816516">
      <w:pPr>
        <w:pStyle w:val="a3"/>
        <w:numPr>
          <w:ilvl w:val="0"/>
          <w:numId w:val="24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руки вдоль туловища, ноги прижаты друг к другу. Выгнуться всем телом вправо, словно «лук», руки к ногам тянуться влево – вдох, вернуться в и.п. – выдох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 же в другую сторону.</w:t>
      </w:r>
    </w:p>
    <w:p w:rsidR="00695AB8" w:rsidRDefault="00695AB8" w:rsidP="00816516">
      <w:pPr>
        <w:pStyle w:val="a3"/>
        <w:numPr>
          <w:ilvl w:val="0"/>
          <w:numId w:val="24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Руки вверх, потянуться, не отрывая рук от пола, поднять голову и посмотреть на вытянутые носки.</w:t>
      </w:r>
    </w:p>
    <w:p w:rsidR="00695AB8" w:rsidRDefault="00695AB8" w:rsidP="00816516">
      <w:pPr>
        <w:pStyle w:val="a3"/>
        <w:numPr>
          <w:ilvl w:val="0"/>
          <w:numId w:val="24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животе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>
        <w:rPr>
          <w:rFonts w:ascii="Times New Roman" w:hAnsi="Times New Roman" w:cs="Times New Roman"/>
          <w:sz w:val="32"/>
          <w:szCs w:val="32"/>
        </w:rPr>
        <w:t>«Рыбка», руки вперед, слегка поднимаем руки и ноги.</w:t>
      </w:r>
    </w:p>
    <w:p w:rsidR="00695AB8" w:rsidRDefault="00695AB8" w:rsidP="00816516">
      <w:pPr>
        <w:pStyle w:val="a3"/>
        <w:numPr>
          <w:ilvl w:val="0"/>
          <w:numId w:val="24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руки под голову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Потянуть правую ногу пяткой вперед, носок на себя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 же левой ногой (4 раза каждой ногой).</w:t>
      </w:r>
    </w:p>
    <w:p w:rsidR="00695AB8" w:rsidRDefault="00695AB8" w:rsidP="00816516">
      <w:pPr>
        <w:pStyle w:val="a3"/>
        <w:numPr>
          <w:ilvl w:val="0"/>
          <w:numId w:val="24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руки вдоль туловища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бхватить руками согнутую в колене ногу. Вернуться в и.п. то же с другой ногой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3 раза каждой ногой).</w:t>
      </w:r>
    </w:p>
    <w:p w:rsidR="00695AB8" w:rsidRDefault="00695AB8" w:rsidP="008165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695AB8" w:rsidRDefault="00695AB8" w:rsidP="008165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ГИМНАСТИКА ПРОБУЖДЕНИЯ СТАРШАЯ ГРУППА</w:t>
      </w:r>
    </w:p>
    <w:p w:rsidR="00695AB8" w:rsidRDefault="00695AB8" w:rsidP="0081651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 № 15.</w:t>
      </w:r>
    </w:p>
    <w:p w:rsidR="00695AB8" w:rsidRDefault="00DC0BF5" w:rsidP="00816516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</w:t>
      </w:r>
      <w:r w:rsidR="00933CD3">
        <w:rPr>
          <w:rFonts w:ascii="Times New Roman" w:hAnsi="Times New Roman" w:cs="Times New Roman"/>
          <w:sz w:val="32"/>
          <w:szCs w:val="32"/>
        </w:rPr>
        <w:t xml:space="preserve">на спине, руки вдоль </w:t>
      </w:r>
      <w:r>
        <w:rPr>
          <w:rFonts w:ascii="Times New Roman" w:hAnsi="Times New Roman" w:cs="Times New Roman"/>
          <w:sz w:val="32"/>
          <w:szCs w:val="32"/>
        </w:rPr>
        <w:t>туловища. Обхватить руками согнутые в коленях ноги, подбородок прижать к коленям и сделать несколько покачиваний (2 раза).</w:t>
      </w:r>
    </w:p>
    <w:p w:rsidR="00DC0BF5" w:rsidRDefault="00933CD3" w:rsidP="00816516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ноги согнуты в коленях. 1 – опустить колени на кровать вправо, 2 – вернуться в и.п., 3 – то же влево, 4 – вернуться в и.п. (10 раз).</w:t>
      </w:r>
    </w:p>
    <w:p w:rsidR="00933CD3" w:rsidRDefault="00933CD3" w:rsidP="00816516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руки вверх, носки натянуты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Поднимание таза.</w:t>
      </w:r>
    </w:p>
    <w:p w:rsidR="00933CD3" w:rsidRDefault="00933CD3" w:rsidP="00816516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Поочередное поднимание прямых ног вверх.</w:t>
      </w:r>
    </w:p>
    <w:p w:rsidR="00933CD3" w:rsidRDefault="00933CD3" w:rsidP="00816516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животе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Потянуться, оттягивая носки ног и вытягивая руки вверх до предела – вдох, расслабиться – выдох.</w:t>
      </w:r>
    </w:p>
    <w:p w:rsidR="00933CD3" w:rsidRDefault="00933CD3" w:rsidP="008165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33CD3" w:rsidRDefault="00933CD3" w:rsidP="008165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ГИМНАСТИКА ПРОБУЖДЕНИЯ СТАРШАЯ ГРУППА</w:t>
      </w:r>
    </w:p>
    <w:p w:rsidR="00933CD3" w:rsidRDefault="00933CD3" w:rsidP="0081651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 № 16.</w:t>
      </w:r>
    </w:p>
    <w:p w:rsidR="00933CD3" w:rsidRDefault="00933CD3" w:rsidP="00816516">
      <w:pPr>
        <w:pStyle w:val="a3"/>
        <w:numPr>
          <w:ilvl w:val="0"/>
          <w:numId w:val="26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руки в стороны. Опираясь на затылок, руки и таз, прогнуться в груди – вдох, вернуться в и.п. – выдох.</w:t>
      </w:r>
    </w:p>
    <w:p w:rsidR="00933CD3" w:rsidRDefault="00933CD3" w:rsidP="00816516">
      <w:pPr>
        <w:pStyle w:val="a3"/>
        <w:numPr>
          <w:ilvl w:val="0"/>
          <w:numId w:val="26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встать на колени, руками взяться за голени, ближе к пяткам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Сильно прогнуться назад в грудной части, подавая таз вперед, а голову опуская назад – вдох, вернуться в и.п. – выдох.</w:t>
      </w:r>
    </w:p>
    <w:p w:rsidR="00933CD3" w:rsidRDefault="00933CD3" w:rsidP="00816516">
      <w:pPr>
        <w:pStyle w:val="a3"/>
        <w:numPr>
          <w:ilvl w:val="0"/>
          <w:numId w:val="26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животе, руки за головой</w:t>
      </w:r>
      <w:r w:rsidR="00464465">
        <w:rPr>
          <w:rFonts w:ascii="Times New Roman" w:hAnsi="Times New Roman" w:cs="Times New Roman"/>
          <w:sz w:val="32"/>
          <w:szCs w:val="32"/>
        </w:rPr>
        <w:t xml:space="preserve"> согнуты в локтях, ладонями к шее. Поднять туловище вверх – назад, как можно выше разводя локти, наклоняя голову назад, сильно прогибаясь в грудной части – вдох, вернуться в и.п. – выдох.</w:t>
      </w:r>
    </w:p>
    <w:p w:rsidR="00464465" w:rsidRDefault="00464465" w:rsidP="00816516">
      <w:pPr>
        <w:pStyle w:val="a3"/>
        <w:numPr>
          <w:ilvl w:val="0"/>
          <w:numId w:val="26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животе, руки согнуты в локтях у груди, кистями опереться о поверхность кровати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Разгибая руки, поднять туловище, не отрывая бедер от поверхности кровати, сильно прогнуться в грудной части и наклонить голову назад – вдох, вернуться в и.п. – выдох.</w:t>
      </w:r>
    </w:p>
    <w:p w:rsidR="00CF5EB5" w:rsidRDefault="00464465" w:rsidP="00816516">
      <w:pPr>
        <w:pStyle w:val="a3"/>
        <w:numPr>
          <w:ilvl w:val="0"/>
          <w:numId w:val="26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руками опереться о поверхность у головы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Согнуть ноги в коленях, расставив их на ширине таза – вдох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Опираясь руками и ногами о поверхность кровати, сделать мостик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Вернуться в и.п. – выдох.</w:t>
      </w:r>
    </w:p>
    <w:p w:rsidR="00CF5EB5" w:rsidRDefault="00CF5EB5" w:rsidP="008165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F5EB5" w:rsidRDefault="00CF5EB5" w:rsidP="008165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ГИМНАСТИКА ПРОБУЖДЕНИЯ СТАРШАЯ ГРУППА</w:t>
      </w:r>
    </w:p>
    <w:p w:rsidR="00CF5EB5" w:rsidRDefault="00CF5EB5" w:rsidP="0081651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 № 17.</w:t>
      </w:r>
    </w:p>
    <w:p w:rsidR="00464465" w:rsidRDefault="00CF5EB5" w:rsidP="00816516">
      <w:pPr>
        <w:pStyle w:val="a3"/>
        <w:numPr>
          <w:ilvl w:val="0"/>
          <w:numId w:val="27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руки вдоль туловища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Движения ногами «Велосипед».</w:t>
      </w:r>
    </w:p>
    <w:p w:rsidR="00CF5EB5" w:rsidRDefault="00CF5EB5" w:rsidP="00816516">
      <w:pPr>
        <w:pStyle w:val="a3"/>
        <w:numPr>
          <w:ilvl w:val="0"/>
          <w:numId w:val="27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животе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Потянуться, оттягивая носки ног и вытягивая руки вверх до предела – вдох, расслабиться – выдох.</w:t>
      </w:r>
    </w:p>
    <w:p w:rsidR="00CF5EB5" w:rsidRDefault="00CF5EB5" w:rsidP="00816516">
      <w:pPr>
        <w:pStyle w:val="a3"/>
        <w:numPr>
          <w:ilvl w:val="0"/>
          <w:numId w:val="27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руки вдоль туловища, ноги прижаты друг к другу. Выгнуться всем телом вправо, словно «лук», руки к ногам тянуться влево – вдох, вернуться в и.п. – выдох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 же в другую сторону.</w:t>
      </w:r>
    </w:p>
    <w:p w:rsidR="00CF5EB5" w:rsidRDefault="008F041B" w:rsidP="00816516">
      <w:pPr>
        <w:pStyle w:val="a3"/>
        <w:numPr>
          <w:ilvl w:val="0"/>
          <w:numId w:val="27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руки вдоль туловища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Обхватить руками согнутую в колене ногу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Вернуться в и.п. то же с другой ногой.</w:t>
      </w:r>
    </w:p>
    <w:p w:rsidR="008F041B" w:rsidRDefault="008F041B" w:rsidP="00816516">
      <w:pPr>
        <w:pStyle w:val="a3"/>
        <w:numPr>
          <w:ilvl w:val="0"/>
          <w:numId w:val="27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на спине, руки вдоль туловища. 1- опираясь на руки и пятки, поднять таз вверх, 2 – вернуться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8F041B" w:rsidRDefault="008F041B" w:rsidP="008165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F041B" w:rsidRDefault="008F041B" w:rsidP="008165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ГИМНАСТИКА ПРОБУЖДЕНИЯ СТАРШАЯ ГРУППА</w:t>
      </w:r>
    </w:p>
    <w:p w:rsidR="008F041B" w:rsidRDefault="008F041B" w:rsidP="0081651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 № 18.</w:t>
      </w:r>
    </w:p>
    <w:p w:rsidR="008F041B" w:rsidRDefault="008F041B" w:rsidP="00816516">
      <w:pPr>
        <w:pStyle w:val="a3"/>
        <w:numPr>
          <w:ilvl w:val="0"/>
          <w:numId w:val="28"/>
        </w:numPr>
        <w:spacing w:line="360" w:lineRule="auto"/>
        <w:ind w:left="284" w:hanging="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на животе, руки под подбородком. 1 – поднять правую ногу вверх (нога прямая, носок оттянут), 2 – вернуться в и.п., 3 – поднять левую ногу, 4 – вернуться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8F041B" w:rsidRDefault="00D4427B" w:rsidP="00816516">
      <w:pPr>
        <w:pStyle w:val="a3"/>
        <w:numPr>
          <w:ilvl w:val="0"/>
          <w:numId w:val="28"/>
        </w:numPr>
        <w:spacing w:line="360" w:lineRule="auto"/>
        <w:ind w:left="284" w:hanging="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ноги согнуты в коленях. 1 – опустить колени на кровать вправо, 2 – вернуться в и.п., 3 – то же влево, 4 – вернуться и.п.</w:t>
      </w:r>
    </w:p>
    <w:p w:rsidR="00D4427B" w:rsidRDefault="00D4427B" w:rsidP="00816516">
      <w:pPr>
        <w:pStyle w:val="a3"/>
        <w:numPr>
          <w:ilvl w:val="0"/>
          <w:numId w:val="28"/>
        </w:numPr>
        <w:spacing w:line="360" w:lineRule="auto"/>
        <w:ind w:left="284" w:hanging="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на спине. 1 – поднять правую ногу вверх (нога прямая, носок оттянут), 2- вернуться в и.п., 3 - поднять левую ногу, 4 – вернуться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D4427B" w:rsidRDefault="00D4427B" w:rsidP="00816516">
      <w:pPr>
        <w:pStyle w:val="a3"/>
        <w:numPr>
          <w:ilvl w:val="0"/>
          <w:numId w:val="28"/>
        </w:numPr>
        <w:spacing w:line="360" w:lineRule="auto"/>
        <w:ind w:left="284" w:hanging="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лежа на спине, руки вдоль туловища. 1 – опираясь </w:t>
      </w:r>
      <w:r w:rsidR="00F4718E">
        <w:rPr>
          <w:rFonts w:ascii="Times New Roman" w:hAnsi="Times New Roman" w:cs="Times New Roman"/>
          <w:sz w:val="32"/>
          <w:szCs w:val="32"/>
        </w:rPr>
        <w:t xml:space="preserve">на руки и пятки, поднять таз вверх, 2 – вернуться </w:t>
      </w:r>
      <w:proofErr w:type="gramStart"/>
      <w:r w:rsidR="00F4718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F4718E"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F4718E" w:rsidRDefault="00F4718E" w:rsidP="00816516">
      <w:pPr>
        <w:pStyle w:val="a3"/>
        <w:numPr>
          <w:ilvl w:val="0"/>
          <w:numId w:val="28"/>
        </w:numPr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спине, руки вдоль туловища. Движения ногами «Велосипед».</w:t>
      </w:r>
    </w:p>
    <w:p w:rsidR="00F4718E" w:rsidRDefault="00F4718E" w:rsidP="00816516">
      <w:pPr>
        <w:pStyle w:val="a3"/>
        <w:spacing w:line="360" w:lineRule="auto"/>
        <w:ind w:left="284"/>
        <w:rPr>
          <w:rFonts w:ascii="Times New Roman" w:hAnsi="Times New Roman" w:cs="Times New Roman"/>
          <w:sz w:val="32"/>
          <w:szCs w:val="32"/>
        </w:rPr>
      </w:pPr>
    </w:p>
    <w:sectPr w:rsidR="00F4718E" w:rsidSect="00816516">
      <w:pgSz w:w="11906" w:h="16838"/>
      <w:pgMar w:top="1701" w:right="1274" w:bottom="1134" w:left="1701" w:header="708" w:footer="708" w:gutter="0"/>
      <w:pgBorders w:offsetFrom="page">
        <w:top w:val="weavingStrips" w:sz="19" w:space="24" w:color="auto"/>
        <w:left w:val="weavingStrips" w:sz="19" w:space="24" w:color="auto"/>
        <w:bottom w:val="weavingStrips" w:sz="19" w:space="24" w:color="auto"/>
        <w:right w:val="weavingStrip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58D"/>
    <w:multiLevelType w:val="hybridMultilevel"/>
    <w:tmpl w:val="5BE280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5F563C"/>
    <w:multiLevelType w:val="hybridMultilevel"/>
    <w:tmpl w:val="E6DE5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F73A3"/>
    <w:multiLevelType w:val="hybridMultilevel"/>
    <w:tmpl w:val="61DE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C5C83"/>
    <w:multiLevelType w:val="hybridMultilevel"/>
    <w:tmpl w:val="61DE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8390E"/>
    <w:multiLevelType w:val="hybridMultilevel"/>
    <w:tmpl w:val="E6DE5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3619A"/>
    <w:multiLevelType w:val="hybridMultilevel"/>
    <w:tmpl w:val="E6DE5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A0D2B"/>
    <w:multiLevelType w:val="hybridMultilevel"/>
    <w:tmpl w:val="CB563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81140"/>
    <w:multiLevelType w:val="hybridMultilevel"/>
    <w:tmpl w:val="023C25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7003E7"/>
    <w:multiLevelType w:val="hybridMultilevel"/>
    <w:tmpl w:val="61DE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12CF7"/>
    <w:multiLevelType w:val="hybridMultilevel"/>
    <w:tmpl w:val="97482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13FC1"/>
    <w:multiLevelType w:val="hybridMultilevel"/>
    <w:tmpl w:val="97482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45477"/>
    <w:multiLevelType w:val="hybridMultilevel"/>
    <w:tmpl w:val="3876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A786E"/>
    <w:multiLevelType w:val="hybridMultilevel"/>
    <w:tmpl w:val="E6DE5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F4053"/>
    <w:multiLevelType w:val="hybridMultilevel"/>
    <w:tmpl w:val="BE8C8A3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CE76CB5"/>
    <w:multiLevelType w:val="hybridMultilevel"/>
    <w:tmpl w:val="61DE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765E4"/>
    <w:multiLevelType w:val="hybridMultilevel"/>
    <w:tmpl w:val="61DE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739D0"/>
    <w:multiLevelType w:val="hybridMultilevel"/>
    <w:tmpl w:val="BE8C8A3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1192AE8"/>
    <w:multiLevelType w:val="hybridMultilevel"/>
    <w:tmpl w:val="61DE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15"/>
  </w:num>
  <w:num w:numId="7">
    <w:abstractNumId w:val="17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  <w:num w:numId="12">
    <w:abstractNumId w:val="16"/>
  </w:num>
  <w:num w:numId="13">
    <w:abstractNumId w:val="0"/>
  </w:num>
  <w:num w:numId="14">
    <w:abstractNumId w:val="16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</w:num>
  <w:num w:numId="26">
    <w:abstractNumId w:val="5"/>
  </w:num>
  <w:num w:numId="27">
    <w:abstractNumId w:val="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7D33F8"/>
    <w:rsid w:val="000D208B"/>
    <w:rsid w:val="000F40CC"/>
    <w:rsid w:val="0013583B"/>
    <w:rsid w:val="00163C30"/>
    <w:rsid w:val="001B13CB"/>
    <w:rsid w:val="001C5C6C"/>
    <w:rsid w:val="001E6483"/>
    <w:rsid w:val="002274ED"/>
    <w:rsid w:val="00402B3F"/>
    <w:rsid w:val="00406C65"/>
    <w:rsid w:val="00451A43"/>
    <w:rsid w:val="00464465"/>
    <w:rsid w:val="004A0051"/>
    <w:rsid w:val="0051241B"/>
    <w:rsid w:val="0054605C"/>
    <w:rsid w:val="00573564"/>
    <w:rsid w:val="00606C5D"/>
    <w:rsid w:val="00612558"/>
    <w:rsid w:val="00695AB8"/>
    <w:rsid w:val="00786BB4"/>
    <w:rsid w:val="007A7819"/>
    <w:rsid w:val="007D33F8"/>
    <w:rsid w:val="00816516"/>
    <w:rsid w:val="008301E6"/>
    <w:rsid w:val="00844487"/>
    <w:rsid w:val="008A1CAD"/>
    <w:rsid w:val="008B1EDC"/>
    <w:rsid w:val="008F041B"/>
    <w:rsid w:val="008F3ADC"/>
    <w:rsid w:val="009055FB"/>
    <w:rsid w:val="009118A7"/>
    <w:rsid w:val="00933CD3"/>
    <w:rsid w:val="009657CE"/>
    <w:rsid w:val="00A42DCF"/>
    <w:rsid w:val="00AA342F"/>
    <w:rsid w:val="00B87D94"/>
    <w:rsid w:val="00BC77A2"/>
    <w:rsid w:val="00CF5EB5"/>
    <w:rsid w:val="00D4427B"/>
    <w:rsid w:val="00D77859"/>
    <w:rsid w:val="00DC0BF5"/>
    <w:rsid w:val="00DE34DF"/>
    <w:rsid w:val="00EB7130"/>
    <w:rsid w:val="00F2038D"/>
    <w:rsid w:val="00F4718E"/>
    <w:rsid w:val="00F71670"/>
    <w:rsid w:val="00FB5D8E"/>
    <w:rsid w:val="00FB78D9"/>
    <w:rsid w:val="00FC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EEDD8-C104-4863-AFFC-12DCD730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18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28</cp:revision>
  <dcterms:created xsi:type="dcterms:W3CDTF">2013-08-25T06:41:00Z</dcterms:created>
  <dcterms:modified xsi:type="dcterms:W3CDTF">2013-08-26T07:36:00Z</dcterms:modified>
</cp:coreProperties>
</file>