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8F6" w:rsidRPr="00AE38F6" w:rsidRDefault="00AE38F6" w:rsidP="00AE3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AE38F6">
        <w:rPr>
          <w:rFonts w:ascii="Times New Roman" w:eastAsia="Times New Roman" w:hAnsi="Times New Roman" w:cs="Times New Roman"/>
          <w:b/>
          <w:noProof/>
          <w:sz w:val="24"/>
        </w:rPr>
        <w:drawing>
          <wp:inline distT="0" distB="0" distL="0" distR="0">
            <wp:extent cx="429260" cy="553085"/>
            <wp:effectExtent l="19050" t="0" r="889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53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8F6" w:rsidRPr="00AE38F6" w:rsidRDefault="00AE38F6" w:rsidP="00AE3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E38F6" w:rsidRPr="00AE38F6" w:rsidRDefault="00AE38F6" w:rsidP="00AE3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AE38F6">
        <w:rPr>
          <w:rFonts w:ascii="Times New Roman" w:eastAsia="Times New Roman" w:hAnsi="Times New Roman" w:cs="Times New Roman"/>
          <w:b/>
          <w:sz w:val="24"/>
        </w:rPr>
        <w:t>АДМИНИСТРАЦИЯ ГОРОДА НИЖНЕГО НОВГОРОДА</w:t>
      </w:r>
    </w:p>
    <w:p w:rsidR="00AE38F6" w:rsidRPr="00AE38F6" w:rsidRDefault="00AE38F6" w:rsidP="00AE3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AE38F6">
        <w:rPr>
          <w:rFonts w:ascii="Times New Roman" w:eastAsia="Times New Roman" w:hAnsi="Times New Roman" w:cs="Times New Roman"/>
          <w:b/>
          <w:sz w:val="24"/>
        </w:rPr>
        <w:t>Департамент образования</w:t>
      </w:r>
    </w:p>
    <w:p w:rsidR="00AE38F6" w:rsidRPr="00AE38F6" w:rsidRDefault="00AE38F6" w:rsidP="00AE3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AE38F6">
        <w:rPr>
          <w:rFonts w:ascii="Times New Roman" w:eastAsia="Times New Roman" w:hAnsi="Times New Roman" w:cs="Times New Roman"/>
          <w:b/>
          <w:sz w:val="24"/>
        </w:rPr>
        <w:t>муниципальное бюджетное образовательное учреждение</w:t>
      </w:r>
    </w:p>
    <w:p w:rsidR="00AE38F6" w:rsidRPr="00AE38F6" w:rsidRDefault="00AE38F6" w:rsidP="00AE3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AE38F6">
        <w:rPr>
          <w:rFonts w:ascii="Times New Roman" w:eastAsia="Times New Roman" w:hAnsi="Times New Roman" w:cs="Times New Roman"/>
          <w:b/>
          <w:bCs/>
          <w:sz w:val="24"/>
        </w:rPr>
        <w:t>лицей № 87 имени Л.И.Новиковой</w:t>
      </w:r>
    </w:p>
    <w:p w:rsidR="00AE38F6" w:rsidRPr="00AE38F6" w:rsidRDefault="00AE38F6" w:rsidP="00AE3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AE38F6">
        <w:rPr>
          <w:rFonts w:ascii="Times New Roman" w:eastAsia="Times New Roman" w:hAnsi="Times New Roman" w:cs="Times New Roman"/>
          <w:b/>
          <w:sz w:val="24"/>
        </w:rPr>
        <w:t>Россия , 603047, г. Нижний Новгород, ул. Красных Зорь, д.14а</w:t>
      </w:r>
    </w:p>
    <w:p w:rsidR="00AE38F6" w:rsidRPr="00AE38F6" w:rsidRDefault="00AE38F6" w:rsidP="00AE3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AE38F6">
        <w:rPr>
          <w:rFonts w:ascii="Times New Roman" w:eastAsia="Times New Roman" w:hAnsi="Times New Roman" w:cs="Times New Roman"/>
          <w:b/>
          <w:sz w:val="24"/>
        </w:rPr>
        <w:t>Тел/факс: /831/ 224-03-82 , 224-48-04</w:t>
      </w:r>
    </w:p>
    <w:p w:rsidR="00AE38F6" w:rsidRPr="00AE38F6" w:rsidRDefault="00AE38F6" w:rsidP="00AE3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</w:p>
    <w:p w:rsidR="00AE38F6" w:rsidRPr="00AE38F6" w:rsidRDefault="00AE38F6" w:rsidP="00AE3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E38F6" w:rsidRPr="00AE38F6" w:rsidRDefault="00A81DE7" w:rsidP="00AE3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5.4pt;margin-top:8.5pt;width:452.45pt;height:85.25pt;z-index:251660288;mso-wrap-distance-left:0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525"/>
                    <w:gridCol w:w="4526"/>
                  </w:tblGrid>
                  <w:tr w:rsidR="00A81DE7">
                    <w:trPr>
                      <w:trHeight w:val="1707"/>
                    </w:trPr>
                    <w:tc>
                      <w:tcPr>
                        <w:tcW w:w="4525" w:type="dxa"/>
                        <w:shd w:val="clear" w:color="auto" w:fill="auto"/>
                      </w:tcPr>
                      <w:p w:rsidR="00A81DE7" w:rsidRPr="00AE38F6" w:rsidRDefault="00A81DE7" w:rsidP="00AE38F6">
                        <w:pPr>
                          <w:snapToGrid w:val="0"/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E38F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УТВЕРЖДАЮ</w:t>
                        </w:r>
                      </w:p>
                      <w:p w:rsidR="00A81DE7" w:rsidRPr="00AE38F6" w:rsidRDefault="00A81DE7" w:rsidP="00AE38F6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E38F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Директор МБОУ  лицей № 87 </w:t>
                        </w:r>
                      </w:p>
                      <w:p w:rsidR="00A81DE7" w:rsidRPr="00AE38F6" w:rsidRDefault="00A81DE7" w:rsidP="00AE38F6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E38F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имени Л.И. Новиковой</w:t>
                        </w:r>
                      </w:p>
                      <w:p w:rsidR="00A81DE7" w:rsidRPr="00AE38F6" w:rsidRDefault="00A81DE7" w:rsidP="00AE38F6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E38F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______________С.В. Кулева</w:t>
                        </w:r>
                      </w:p>
                    </w:tc>
                    <w:tc>
                      <w:tcPr>
                        <w:tcW w:w="4526" w:type="dxa"/>
                        <w:shd w:val="clear" w:color="auto" w:fill="auto"/>
                      </w:tcPr>
                      <w:p w:rsidR="00A81DE7" w:rsidRPr="00AE38F6" w:rsidRDefault="00A81DE7">
                        <w:pPr>
                          <w:snapToGrid w:val="0"/>
                          <w:ind w:firstLine="709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81DE7" w:rsidRPr="00AE38F6" w:rsidRDefault="00A81DE7" w:rsidP="00AE38F6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81DE7" w:rsidRPr="00AE38F6" w:rsidRDefault="00A81DE7" w:rsidP="00AE38F6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A81DE7" w:rsidRDefault="00A81DE7" w:rsidP="00AE38F6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</w:p>
    <w:p w:rsidR="00AE38F6" w:rsidRPr="00AE38F6" w:rsidRDefault="00AE38F6" w:rsidP="00AE3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E38F6" w:rsidRPr="00AE38F6" w:rsidRDefault="00AE38F6" w:rsidP="00AE3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E38F6" w:rsidRPr="00AE38F6" w:rsidRDefault="00AE38F6" w:rsidP="00AE3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E38F6" w:rsidRPr="00AE38F6" w:rsidRDefault="00AE38F6" w:rsidP="00AE3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E38F6">
        <w:rPr>
          <w:rFonts w:ascii="Times New Roman" w:eastAsia="Times New Roman" w:hAnsi="Times New Roman" w:cs="Times New Roman"/>
          <w:b/>
          <w:i/>
          <w:sz w:val="28"/>
          <w:szCs w:val="28"/>
        </w:rPr>
        <w:t>Программа дополнительного образования детей</w:t>
      </w:r>
    </w:p>
    <w:p w:rsidR="00AE38F6" w:rsidRPr="00AE38F6" w:rsidRDefault="00AE38F6" w:rsidP="00AE3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E38F6" w:rsidRPr="00AE38F6" w:rsidRDefault="00AE38F6" w:rsidP="00AE3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38F6">
        <w:rPr>
          <w:rFonts w:ascii="Times New Roman" w:eastAsia="Times New Roman" w:hAnsi="Times New Roman" w:cs="Times New Roman"/>
          <w:b/>
          <w:sz w:val="28"/>
          <w:szCs w:val="28"/>
        </w:rPr>
        <w:t>Экологический кружок «Эколог»</w:t>
      </w:r>
    </w:p>
    <w:p w:rsidR="00AE38F6" w:rsidRPr="00AE38F6" w:rsidRDefault="00AE38F6" w:rsidP="00AE3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AE38F6" w:rsidRDefault="00AE38F6" w:rsidP="00AE3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(программа рассчитана на детей 11-15 летнего возраста)</w:t>
      </w:r>
    </w:p>
    <w:p w:rsidR="00AE38F6" w:rsidRDefault="00AE38F6" w:rsidP="00AE3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AE38F6" w:rsidRPr="00AE38F6" w:rsidRDefault="00AE38F6" w:rsidP="00AE3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Срок реализации программы 1 год</w:t>
      </w:r>
    </w:p>
    <w:p w:rsidR="00AE38F6" w:rsidRPr="00AE38F6" w:rsidRDefault="00AE38F6" w:rsidP="00AE3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AE38F6" w:rsidRDefault="00AE38F6" w:rsidP="00AE3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AE38F6" w:rsidRDefault="00AE38F6" w:rsidP="00AE3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AE38F6" w:rsidRDefault="00AE38F6" w:rsidP="00AE3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AE38F6" w:rsidRPr="00AE38F6" w:rsidRDefault="00AE38F6" w:rsidP="00AE3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AE38F6" w:rsidRPr="00AE38F6" w:rsidRDefault="00AE38F6" w:rsidP="00AE38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AE38F6">
        <w:rPr>
          <w:rFonts w:ascii="Times New Roman" w:eastAsia="Times New Roman" w:hAnsi="Times New Roman" w:cs="Times New Roman"/>
          <w:sz w:val="24"/>
        </w:rPr>
        <w:t xml:space="preserve">Автор программы (разработчик): </w:t>
      </w:r>
    </w:p>
    <w:p w:rsidR="00AE38F6" w:rsidRPr="00AE38F6" w:rsidRDefault="00AE38F6" w:rsidP="00AE38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AE38F6">
        <w:rPr>
          <w:rFonts w:ascii="Times New Roman" w:eastAsia="Times New Roman" w:hAnsi="Times New Roman" w:cs="Times New Roman"/>
          <w:sz w:val="24"/>
        </w:rPr>
        <w:t>С.В.Бирюкова,</w:t>
      </w:r>
    </w:p>
    <w:p w:rsidR="00AE38F6" w:rsidRPr="00AE38F6" w:rsidRDefault="00AE38F6" w:rsidP="00AE38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AE38F6">
        <w:rPr>
          <w:rFonts w:ascii="Times New Roman" w:eastAsia="Times New Roman" w:hAnsi="Times New Roman" w:cs="Times New Roman"/>
          <w:sz w:val="24"/>
        </w:rPr>
        <w:t xml:space="preserve"> учитель биологии  высшей категории</w:t>
      </w:r>
    </w:p>
    <w:p w:rsidR="00AE38F6" w:rsidRPr="00AE38F6" w:rsidRDefault="00AE38F6" w:rsidP="00AE38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AE38F6" w:rsidRPr="00AE38F6" w:rsidRDefault="00AE38F6" w:rsidP="00AE38F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</w:p>
    <w:p w:rsidR="00AE38F6" w:rsidRPr="00AE38F6" w:rsidRDefault="00AE38F6" w:rsidP="00AE3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AE38F6" w:rsidRPr="00AE38F6" w:rsidRDefault="00AE38F6" w:rsidP="00AE3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AE38F6" w:rsidRPr="00AE38F6" w:rsidRDefault="00AE38F6" w:rsidP="00AE3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AE38F6" w:rsidRDefault="00AE38F6" w:rsidP="00AE3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AE38F6" w:rsidRDefault="00AE38F6" w:rsidP="00AE3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AE38F6" w:rsidRDefault="00AE38F6" w:rsidP="00AE3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AE38F6" w:rsidRDefault="00AE38F6" w:rsidP="00AE3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AE38F6" w:rsidRDefault="00AE38F6" w:rsidP="00AE3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AE38F6" w:rsidRPr="00AE38F6" w:rsidRDefault="00AE38F6" w:rsidP="00AE3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AE38F6" w:rsidRPr="00AE38F6" w:rsidRDefault="00AE38F6" w:rsidP="00AE3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AE38F6" w:rsidRPr="00AE38F6" w:rsidRDefault="00AE38F6" w:rsidP="00AE3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AE38F6">
        <w:rPr>
          <w:rFonts w:ascii="Times New Roman" w:eastAsia="Times New Roman" w:hAnsi="Times New Roman" w:cs="Times New Roman"/>
          <w:b/>
          <w:sz w:val="24"/>
        </w:rPr>
        <w:t>г. Нижний Новгород</w:t>
      </w:r>
    </w:p>
    <w:p w:rsidR="00AE38F6" w:rsidRDefault="00AE38F6" w:rsidP="00AE3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AE38F6">
        <w:rPr>
          <w:rFonts w:ascii="Times New Roman" w:eastAsia="Times New Roman" w:hAnsi="Times New Roman" w:cs="Times New Roman"/>
          <w:b/>
          <w:sz w:val="24"/>
        </w:rPr>
        <w:t>2013 год</w:t>
      </w:r>
    </w:p>
    <w:p w:rsidR="00FE406E" w:rsidRDefault="00FE406E" w:rsidP="00FE4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1. Пояснительная записка</w:t>
      </w:r>
    </w:p>
    <w:p w:rsidR="00FE406E" w:rsidRDefault="00FE406E" w:rsidP="00FE4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FE406E" w:rsidRDefault="00FE406E" w:rsidP="00FE406E">
      <w:pPr>
        <w:spacing w:after="0" w:line="240" w:lineRule="auto"/>
        <w:ind w:left="600" w:firstLine="48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1.1. Направленность программы</w:t>
      </w:r>
    </w:p>
    <w:p w:rsidR="00FE406E" w:rsidRDefault="00FE406E" w:rsidP="00FE406E">
      <w:pPr>
        <w:spacing w:after="0" w:line="240" w:lineRule="auto"/>
        <w:ind w:left="600" w:firstLine="48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Данная программа предназначена для учащихся, посещающих </w:t>
      </w:r>
      <w:r w:rsidR="00346D54" w:rsidRPr="00346D54">
        <w:rPr>
          <w:rFonts w:ascii="Times New Roman" w:eastAsia="Times New Roman" w:hAnsi="Times New Roman" w:cs="Times New Roman"/>
          <w:b/>
          <w:sz w:val="24"/>
        </w:rPr>
        <w:t>экологический</w:t>
      </w:r>
      <w:r w:rsidR="00A93F28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A57B6">
        <w:rPr>
          <w:rFonts w:ascii="Times New Roman" w:eastAsia="Times New Roman" w:hAnsi="Times New Roman" w:cs="Times New Roman"/>
          <w:b/>
          <w:sz w:val="24"/>
        </w:rPr>
        <w:t>кружок «Эколог</w:t>
      </w:r>
      <w:r w:rsidR="00346D54">
        <w:rPr>
          <w:rFonts w:ascii="Times New Roman" w:eastAsia="Times New Roman" w:hAnsi="Times New Roman" w:cs="Times New Roman"/>
          <w:b/>
          <w:sz w:val="24"/>
        </w:rPr>
        <w:t>»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FE406E" w:rsidRDefault="00FE406E" w:rsidP="00FE406E">
      <w:pPr>
        <w:spacing w:after="0" w:line="240" w:lineRule="auto"/>
        <w:ind w:left="600" w:firstLine="4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Усилиями учителей  биологии и экологии прививается детям любовь к природе, показываются ее величие, красота и ранимость; становится видимым мир сложных взаимодействий живой природы, человека и среды, экологии и здоровья. Это важная  ответственная работа, ибо результат ее влияет на экологическую грамотность и нравственность подрастающего поколения. Очевидно, только повышение уровня экологической образованности общества в целом может изменить и стиль мышления хозяйственных руководителей,  поведение каждого гражданина. Экологически грамотный человек будет знать, как уменьшить экологическую угрозу, снять ее остроту и ликвидировать последствия, как нужно вести хозяйство чтобы не допустить нарушения экологического равновесия; он не станет браконьером, не будет наносить вред природе во время отдыха или устройства садового участка, не позволит расточительства по отношению к ее ресурсам - будь то вода, топливо  или электроэнергия.</w:t>
      </w:r>
    </w:p>
    <w:p w:rsidR="00AE38F6" w:rsidRDefault="00FE406E" w:rsidP="00FE406E">
      <w:pPr>
        <w:spacing w:after="0" w:line="240" w:lineRule="auto"/>
        <w:ind w:left="600" w:firstLine="4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Экологические проблемы крупных городов – особо актуальны для каждого жителя такого крупного мегаполиса, каким является Нижний Новгород. Поэтому, программа нашего кружка затрагивает прежде всего  вопросы загрязнения городской среды, проблемы, с которым приходится сталкиваться жителям крупных городов – сохранение и поддержание экологически чистой обстановки в городе, сохранение видового разнообразия городской экосистемы, сохранение здоровья человека. </w:t>
      </w:r>
    </w:p>
    <w:p w:rsidR="00FE406E" w:rsidRDefault="00FE406E" w:rsidP="00FE406E">
      <w:pPr>
        <w:spacing w:after="0" w:line="240" w:lineRule="auto"/>
        <w:ind w:left="600" w:firstLine="4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Природоохранная направленность</w:t>
      </w:r>
      <w:r>
        <w:rPr>
          <w:rFonts w:ascii="Times New Roman" w:eastAsia="Times New Roman" w:hAnsi="Times New Roman" w:cs="Times New Roman"/>
          <w:sz w:val="24"/>
        </w:rPr>
        <w:t xml:space="preserve"> программы способствует формированию осознанного отношения к природе родного края, а также формированию исследовательских навыков.</w:t>
      </w:r>
    </w:p>
    <w:p w:rsidR="00FE406E" w:rsidRDefault="00FE406E" w:rsidP="00FE406E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</w:rPr>
      </w:pPr>
    </w:p>
    <w:p w:rsidR="00FE406E" w:rsidRDefault="00FE406E" w:rsidP="00FE406E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1.2. Новизна и актуальность</w:t>
      </w:r>
    </w:p>
    <w:p w:rsidR="00AE38F6" w:rsidRDefault="00FE406E" w:rsidP="00FE406E">
      <w:pPr>
        <w:spacing w:after="0" w:line="240" w:lineRule="auto"/>
        <w:ind w:left="600" w:firstLine="4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Экологическое образование помогает осознать ценность природы для материальных, познавательных, эстетических и духовных потребностей человека; понять, что человек – часть живой природы; его назначение – познать законы, по которым живет и развивается природа и в своих поступках руководствоваться этими законами. Программа кружка помогает понять необходимость сохранения всего многообразия жизни; раскрыть сущность происходящих экологических катаклизмов; понять современные проблемы экологии;  осознать актуальность её как для всего человечества, так и для каждого человека в отдельности; вызвать стремление принимать личное участие в преодолении экологического кризиса, в решении экологических проблем. </w:t>
      </w:r>
    </w:p>
    <w:p w:rsidR="00FE406E" w:rsidRDefault="00FE406E" w:rsidP="00FE406E">
      <w:pPr>
        <w:spacing w:after="0" w:line="240" w:lineRule="auto"/>
        <w:ind w:left="600" w:firstLine="4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Новизна и актуальность</w:t>
      </w:r>
      <w:r>
        <w:rPr>
          <w:rFonts w:ascii="Times New Roman" w:eastAsia="Times New Roman" w:hAnsi="Times New Roman" w:cs="Times New Roman"/>
          <w:sz w:val="24"/>
        </w:rPr>
        <w:t xml:space="preserve"> программы заключаются в умелом сочетании различных форм работы, направленных на развитие детей, с опорой на практическую деятельность, и обусловлены важностью внешкольной природоохранной работы на современном этапе, необходимостью знать и изучать родные места, понимать целесообразность взаимоотношений подрастающего поколения с окружающей средой.</w:t>
      </w:r>
    </w:p>
    <w:p w:rsidR="00FE406E" w:rsidRDefault="00A81DE7" w:rsidP="00A81DE7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Также в рамках работы кружка мы включаемся в Общероссийскую программу с международным участием </w:t>
      </w:r>
      <w:r w:rsidRPr="00A81DE7">
        <w:rPr>
          <w:rFonts w:ascii="Times New Roman" w:eastAsia="Times New Roman" w:hAnsi="Times New Roman" w:cs="Times New Roman"/>
          <w:sz w:val="24"/>
        </w:rPr>
        <w:t xml:space="preserve">«Зеленые </w:t>
      </w:r>
      <w:r w:rsidRPr="00A81DE7">
        <w:rPr>
          <w:rFonts w:ascii="Times New Roman" w:eastAsia="Times New Roman" w:hAnsi="Times New Roman" w:cs="Times New Roman"/>
          <w:sz w:val="24"/>
          <w:szCs w:val="24"/>
        </w:rPr>
        <w:t>Школы»</w:t>
      </w:r>
      <w:r w:rsidRPr="00A81DE7">
        <w:rPr>
          <w:rFonts w:ascii="Times New Roman" w:hAnsi="Times New Roman" w:cs="Times New Roman"/>
          <w:sz w:val="24"/>
          <w:szCs w:val="24"/>
        </w:rPr>
        <w:t>, которая предполагает и</w:t>
      </w:r>
      <w:r w:rsidRPr="00A81DE7">
        <w:rPr>
          <w:rFonts w:ascii="Times New Roman" w:eastAsia="Times New Roman" w:hAnsi="Times New Roman" w:cs="Times New Roman"/>
          <w:sz w:val="24"/>
          <w:szCs w:val="24"/>
        </w:rPr>
        <w:t>спользование</w:t>
      </w:r>
      <w:r w:rsidRPr="00A81DE7">
        <w:rPr>
          <w:rFonts w:ascii="Times New Roman" w:eastAsia="Times New Roman" w:hAnsi="Times New Roman" w:cs="Times New Roman"/>
          <w:sz w:val="24"/>
        </w:rPr>
        <w:t xml:space="preserve"> современного эко-образовательного контента и форматов (видеофильмов, видеороликов, игр, интерактивных заданий и т.д</w:t>
      </w:r>
      <w:r>
        <w:rPr>
          <w:rFonts w:ascii="Times New Roman" w:eastAsia="Times New Roman" w:hAnsi="Times New Roman" w:cs="Times New Roman"/>
          <w:sz w:val="24"/>
        </w:rPr>
        <w:t>.), интересного для школьников, ф</w:t>
      </w:r>
      <w:r w:rsidRPr="00A81DE7">
        <w:rPr>
          <w:rFonts w:ascii="Times New Roman" w:eastAsia="Times New Roman" w:hAnsi="Times New Roman" w:cs="Times New Roman"/>
          <w:sz w:val="24"/>
        </w:rPr>
        <w:t>ормирование «зеленых» кома</w:t>
      </w:r>
      <w:r>
        <w:rPr>
          <w:rFonts w:ascii="Times New Roman" w:eastAsia="Times New Roman" w:hAnsi="Times New Roman" w:cs="Times New Roman"/>
          <w:sz w:val="24"/>
        </w:rPr>
        <w:t>нд в школах (учителя и ученики), т</w:t>
      </w:r>
      <w:r w:rsidRPr="00A81DE7">
        <w:rPr>
          <w:rFonts w:ascii="Times New Roman" w:eastAsia="Times New Roman" w:hAnsi="Times New Roman" w:cs="Times New Roman"/>
          <w:sz w:val="24"/>
        </w:rPr>
        <w:t xml:space="preserve">ематические </w:t>
      </w:r>
      <w:r>
        <w:rPr>
          <w:rFonts w:ascii="Times New Roman" w:eastAsia="Times New Roman" w:hAnsi="Times New Roman" w:cs="Times New Roman"/>
          <w:sz w:val="24"/>
        </w:rPr>
        <w:t xml:space="preserve">месяцы </w:t>
      </w:r>
      <w:r w:rsidRPr="00A81DE7">
        <w:rPr>
          <w:rFonts w:ascii="Times New Roman" w:eastAsia="Times New Roman" w:hAnsi="Times New Roman" w:cs="Times New Roman"/>
          <w:sz w:val="24"/>
        </w:rPr>
        <w:t xml:space="preserve">и Единые Дни действий, когда все школы совершают одно и то же </w:t>
      </w:r>
      <w:r w:rsidRPr="00A81DE7">
        <w:rPr>
          <w:rFonts w:ascii="Times New Roman" w:eastAsia="Times New Roman" w:hAnsi="Times New Roman" w:cs="Times New Roman"/>
          <w:sz w:val="24"/>
        </w:rPr>
        <w:lastRenderedPageBreak/>
        <w:t>практическое экологическое действие</w:t>
      </w:r>
      <w:r>
        <w:rPr>
          <w:rFonts w:ascii="Times New Roman" w:eastAsia="Times New Roman" w:hAnsi="Times New Roman" w:cs="Times New Roman"/>
          <w:sz w:val="24"/>
        </w:rPr>
        <w:t>, 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также в</w:t>
      </w:r>
      <w:r w:rsidRPr="00A81DE7">
        <w:rPr>
          <w:rFonts w:ascii="Times New Roman" w:eastAsia="Times New Roman" w:hAnsi="Times New Roman" w:cs="Times New Roman"/>
          <w:sz w:val="24"/>
        </w:rPr>
        <w:t>недрение в школах экологической инфраструктуры – водосбережение, управление отходами, энергосбережение, ответственные зак</w:t>
      </w:r>
      <w:r>
        <w:rPr>
          <w:rFonts w:ascii="Times New Roman" w:eastAsia="Times New Roman" w:hAnsi="Times New Roman" w:cs="Times New Roman"/>
          <w:sz w:val="24"/>
        </w:rPr>
        <w:t>упки и т.д.</w:t>
      </w:r>
    </w:p>
    <w:p w:rsidR="00A81DE7" w:rsidRPr="00A81DE7" w:rsidRDefault="00A81DE7" w:rsidP="00A81DE7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</w:rPr>
      </w:pPr>
    </w:p>
    <w:p w:rsidR="00FE406E" w:rsidRDefault="00FE406E" w:rsidP="00FE406E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1.3. Цель и задачи</w:t>
      </w:r>
    </w:p>
    <w:p w:rsidR="00FE406E" w:rsidRDefault="00FE406E" w:rsidP="00FE406E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Цель программы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-</w:t>
      </w:r>
      <w:r w:rsidR="00AE38F6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дать обучающимся возможность реализовать потребность в самовыражении и творчестве в области экологической деятельности, тем самым создать благоприятную почву  для проявления у учащихся мотивации к углублению своих знаний в области экологии.</w:t>
      </w:r>
    </w:p>
    <w:p w:rsidR="00FE406E" w:rsidRDefault="00FE406E" w:rsidP="00FE406E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Задачи программы:</w:t>
      </w:r>
    </w:p>
    <w:p w:rsidR="00FE406E" w:rsidRDefault="00FE406E" w:rsidP="00FE406E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Углубление и расширение имеющихся у школьников бытовых знаний экологии и знаний о природе, полученных в школе на уроках  природоведения, биологии, экологии;</w:t>
      </w:r>
    </w:p>
    <w:p w:rsidR="00FE406E" w:rsidRDefault="00FE406E" w:rsidP="00FE406E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экологического взгляда на мир, целостного представления о взаимодействии  живой и неживой природы с человеком, т.е. с самими учащимися, как частью природы.</w:t>
      </w:r>
    </w:p>
    <w:p w:rsidR="00FE406E" w:rsidRDefault="00FE406E" w:rsidP="00FE406E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Воспитание экологической  культуры, которая поможет учащимся сейчас и в будущем  жить в гармонии с окружающей средой, убережет  их от разрушительных для экосистем действий.</w:t>
      </w:r>
    </w:p>
    <w:p w:rsidR="00FE406E" w:rsidRDefault="00FE406E" w:rsidP="00FE406E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Овладение учащимися знаний о живой природе, общими методами ее изучения, учебными умениями</w:t>
      </w:r>
    </w:p>
    <w:p w:rsidR="00FE406E" w:rsidRDefault="00FE406E" w:rsidP="00FE406E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на базе этих знаний  и умений научной картины мира как компонента общечеловеческой культуры</w:t>
      </w:r>
    </w:p>
    <w:p w:rsidR="00FE406E" w:rsidRDefault="00FE406E" w:rsidP="00FE406E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Гигиеническое воспитание и формирование здорового образа жизни, способствующего сохранению  физического и нравственного здоровья человека</w:t>
      </w:r>
    </w:p>
    <w:p w:rsidR="00FE406E" w:rsidRDefault="00FE406E" w:rsidP="00FE406E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экологической грамотности людей, знающих биологические закономерности, связи между живыми организмами, их эволюцию, причины видового разнообразия</w:t>
      </w:r>
    </w:p>
    <w:p w:rsidR="00FE406E" w:rsidRDefault="00FE406E" w:rsidP="00FE406E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Установление гармоничных отношений с природой, обществом, самим собой, со всем живым как главной ценностью на Земле.</w:t>
      </w:r>
    </w:p>
    <w:p w:rsidR="00FE406E" w:rsidRDefault="00FE406E" w:rsidP="00FE406E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</w:rPr>
      </w:pPr>
    </w:p>
    <w:p w:rsidR="00FE406E" w:rsidRDefault="00FE406E" w:rsidP="00FE406E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1.4. Особенности программы</w:t>
      </w:r>
    </w:p>
    <w:p w:rsidR="00FE406E" w:rsidRDefault="00FE406E" w:rsidP="00FE406E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Программа позволяет решать важные учебно-воспитательные задачи, углубляя и расширяя биологические и экологические знания учащихся. Дети активно проявляют интерес к познанию окружающего мира, стремятся к самостоятельной работе. Воспитание ученика – исследователя – это процесс, который открывает широкие возможности для развития активной и творческой личности, способной вести самостоятельный поиск, делать собственные открытия, решать возникающие проблемы, принимать решения  и нести за них ответственность. Только в поиске, в ходе самостоятельных  исследований развивается мышление ребенка, знания и умения добываются в результате его собственного познавательного труда.</w:t>
      </w:r>
    </w:p>
    <w:p w:rsidR="00FE406E" w:rsidRDefault="00FE406E" w:rsidP="00FE406E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Все это можно решить  путем создания условий для формирования   устойчивого интереса к предмету, так  и к процессу обучения. При возникновении этих условий ребенок осознает личностную, практическую и социальную  значимость учения.</w:t>
      </w:r>
    </w:p>
    <w:p w:rsidR="00FE406E" w:rsidRDefault="00FE406E" w:rsidP="00FE406E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Отличительным признаком программы является также и нетрадиционность проведения занятий и массовых мероприятий: семинары, игры, путешествия, экологические сказки, конференции.  Из практических методов -  практические, мониторинговые занятия, самостоятельные исследовательские работы, написание проектов и их защита.</w:t>
      </w:r>
    </w:p>
    <w:p w:rsidR="00FE406E" w:rsidRDefault="00FE406E" w:rsidP="00FE406E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E406E" w:rsidRDefault="00FE406E" w:rsidP="00FE406E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1.5. Возраст детей</w:t>
      </w:r>
    </w:p>
    <w:p w:rsidR="00FE406E" w:rsidRDefault="00FE406E" w:rsidP="00FE406E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Программа предназначена для учащихся 11-1</w:t>
      </w:r>
      <w:r w:rsidR="00AE38F6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 xml:space="preserve"> лет.</w:t>
      </w:r>
    </w:p>
    <w:p w:rsidR="00FE406E" w:rsidRDefault="00FE406E" w:rsidP="00FE406E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</w:rPr>
      </w:pPr>
    </w:p>
    <w:p w:rsidR="00FE406E" w:rsidRDefault="00FE406E" w:rsidP="00FE406E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1.6. Срок реализации</w:t>
      </w:r>
    </w:p>
    <w:p w:rsidR="00FE406E" w:rsidRDefault="00FE406E" w:rsidP="00FE406E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Программа рассчитана на 1 год</w:t>
      </w:r>
      <w:r w:rsidR="00AE38F6">
        <w:rPr>
          <w:rFonts w:ascii="Times New Roman" w:eastAsia="Times New Roman" w:hAnsi="Times New Roman" w:cs="Times New Roman"/>
          <w:sz w:val="24"/>
        </w:rPr>
        <w:t xml:space="preserve"> изучения  общего материала, </w:t>
      </w:r>
      <w:r>
        <w:rPr>
          <w:rFonts w:ascii="Times New Roman" w:eastAsia="Times New Roman" w:hAnsi="Times New Roman" w:cs="Times New Roman"/>
          <w:sz w:val="24"/>
        </w:rPr>
        <w:t>индивидуальные и групповые творческие работы одаренных и увлеченных детей. Содержание программы ориентировано  на добровольные группы детей до 15 человек.</w:t>
      </w:r>
    </w:p>
    <w:p w:rsidR="00FE406E" w:rsidRDefault="00FE406E" w:rsidP="00FE406E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</w:rPr>
      </w:pPr>
    </w:p>
    <w:p w:rsidR="00FE406E" w:rsidRDefault="00FE406E" w:rsidP="00FE406E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1.7. Форма и режим занятий</w:t>
      </w:r>
    </w:p>
    <w:p w:rsidR="00924ACC" w:rsidRDefault="00AE38F6" w:rsidP="00FE406E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Занятия проводятся три раза в неделю по 3 часа (всего – 36</w:t>
      </w:r>
      <w:r w:rsidR="00FE406E">
        <w:rPr>
          <w:rFonts w:ascii="Times New Roman" w:eastAsia="Times New Roman" w:hAnsi="Times New Roman" w:cs="Times New Roman"/>
          <w:sz w:val="24"/>
        </w:rPr>
        <w:t xml:space="preserve"> часов в месяц). </w:t>
      </w:r>
    </w:p>
    <w:p w:rsidR="00FE406E" w:rsidRDefault="00FE406E" w:rsidP="00FE406E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Основные формы и методы работы с детьми по программе подчиняются следующим методическим подходам: теоретическому и практическому. Теоретический подход обеспечивается такими формами и методами обучения, как рассказ, дискуссия, экологическая беседа. На практических занятиях ребята  занимаются изучением флоры и фауны своей местности, проводят экологические рейды по наведению порядка на территории школы и района.</w:t>
      </w:r>
    </w:p>
    <w:p w:rsidR="00FE406E" w:rsidRDefault="00FE406E" w:rsidP="00FE406E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занятиях применяются различные формы деятельности: ручной труд, викторины, выставки, конкурсы, доклады, семинары, обобщающие занятия (в форме КВН), занятия-путешествия, выступление агитбригад и др.</w:t>
      </w:r>
    </w:p>
    <w:p w:rsidR="00FE406E" w:rsidRDefault="00FE406E" w:rsidP="00FE406E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Исследование природы родного края подразумевает работу с литературными источниками, в музее, архиве с целью накопления материала. Использование на занятиях экологических игр и видеофильмов по экологии, краеведению. </w:t>
      </w:r>
    </w:p>
    <w:p w:rsidR="00FE406E" w:rsidRDefault="00FE406E" w:rsidP="00FE406E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Обучение предусматривает  получение знаний не только  на специальных занятиях, но и во время экскурсий, прогулок, практической работы и нацелено на общее развитие ребят, предполагает развитие  наблюдательности, внимания, бережного отношения к окружающей среде, любви к своему родному краю.</w:t>
      </w:r>
    </w:p>
    <w:p w:rsidR="00FE406E" w:rsidRDefault="00FE406E" w:rsidP="00FE406E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</w:rPr>
      </w:pPr>
    </w:p>
    <w:p w:rsidR="00FE406E" w:rsidRDefault="00FE406E" w:rsidP="00FE406E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1.8. Ожидаемые результаты</w:t>
      </w:r>
    </w:p>
    <w:p w:rsidR="00FE406E" w:rsidRDefault="00FE406E" w:rsidP="00FE406E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Критериями оценки, на основании которых можно судить о личностном росте обучающихся в кружке «Эколог» являются: </w:t>
      </w:r>
    </w:p>
    <w:p w:rsidR="00FE406E" w:rsidRDefault="00FE406E" w:rsidP="00FE406E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Умение самостоятельно добывать знания и применять их на практике;</w:t>
      </w:r>
    </w:p>
    <w:p w:rsidR="00FE406E" w:rsidRDefault="00FE406E" w:rsidP="00FE406E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Умение грамотно вести диалоги и аргументировано участвовать в обсуждении, задавать и отвечать на вопросы различного характера;</w:t>
      </w:r>
    </w:p>
    <w:p w:rsidR="00FE406E" w:rsidRDefault="00FE406E" w:rsidP="00FE406E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Активно участвовать в коллективной познавательной деятельности.</w:t>
      </w:r>
    </w:p>
    <w:p w:rsidR="00FE406E" w:rsidRDefault="00FE406E" w:rsidP="00FE406E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Умение самостоятельно работать с литературой, вести дневник наблюдений, писать рефераты;</w:t>
      </w:r>
    </w:p>
    <w:p w:rsidR="00FE406E" w:rsidRDefault="00FE406E" w:rsidP="00FE406E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Знание основных экологических проблем города, района, области, форм и методов охраны окружающей среды.</w:t>
      </w:r>
    </w:p>
    <w:p w:rsidR="00FE406E" w:rsidRDefault="00FE406E" w:rsidP="00FE406E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Умение готовить выступления о результатах  наблюдений на заседаниях кружка, классных часах, экологических вечерах, конференциях, т.е. грамотно описывать и анализировать полученные данные;</w:t>
      </w:r>
    </w:p>
    <w:p w:rsidR="00FE406E" w:rsidRDefault="00FE406E" w:rsidP="00FE406E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Умение проводить занятия в кружке, игровые программы, готовить вечера, праздники.</w:t>
      </w:r>
    </w:p>
    <w:p w:rsidR="00FE406E" w:rsidRDefault="00FE406E" w:rsidP="00FE406E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Внедрение проектной деятельности и новых технологий в процесс обучения учащихся;</w:t>
      </w:r>
    </w:p>
    <w:p w:rsidR="00FE406E" w:rsidRDefault="00FE406E" w:rsidP="00FE406E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Практические мероприятия: участие в конкурсах, олимпиадах, акциях и пр.</w:t>
      </w:r>
    </w:p>
    <w:p w:rsidR="00FE406E" w:rsidRDefault="00FE406E" w:rsidP="00FE406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FE406E" w:rsidRDefault="00FE406E" w:rsidP="001F0880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1.9. Формы подведения итогов</w:t>
      </w:r>
    </w:p>
    <w:p w:rsidR="00FE406E" w:rsidRDefault="00FE406E" w:rsidP="001F088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     Создание и поддержание веб – сайта кружка с литературными описаниями и фотографиями из нашей жизни. Размещение на веб – сайте отчетов о прошедших мероприятиях.</w:t>
      </w:r>
    </w:p>
    <w:p w:rsidR="00FE406E" w:rsidRDefault="00FE406E" w:rsidP="001F088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     Тематические фотовыставки и выставки – фотоотчеты о проведенных мероприятиях</w:t>
      </w:r>
    </w:p>
    <w:p w:rsidR="00FE406E" w:rsidRPr="00A81DE7" w:rsidRDefault="00FE406E" w:rsidP="00A81D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3.      </w:t>
      </w:r>
      <w:proofErr w:type="gramStart"/>
      <w:r>
        <w:rPr>
          <w:rFonts w:ascii="Times New Roman" w:eastAsia="Times New Roman" w:hAnsi="Times New Roman" w:cs="Times New Roman"/>
          <w:sz w:val="24"/>
        </w:rPr>
        <w:t>Проведение соб</w:t>
      </w:r>
      <w:r w:rsidR="00924ACC">
        <w:rPr>
          <w:rFonts w:ascii="Times New Roman" w:eastAsia="Times New Roman" w:hAnsi="Times New Roman" w:cs="Times New Roman"/>
          <w:sz w:val="24"/>
        </w:rPr>
        <w:t xml:space="preserve">ственных и участие в районных, </w:t>
      </w:r>
      <w:r>
        <w:rPr>
          <w:rFonts w:ascii="Times New Roman" w:eastAsia="Times New Roman" w:hAnsi="Times New Roman" w:cs="Times New Roman"/>
          <w:sz w:val="24"/>
        </w:rPr>
        <w:t xml:space="preserve">городских </w:t>
      </w:r>
      <w:r w:rsidR="00924ACC">
        <w:rPr>
          <w:rFonts w:ascii="Times New Roman" w:eastAsia="Times New Roman" w:hAnsi="Times New Roman" w:cs="Times New Roman"/>
          <w:sz w:val="24"/>
        </w:rPr>
        <w:t xml:space="preserve">и областных </w:t>
      </w:r>
      <w:r>
        <w:rPr>
          <w:rFonts w:ascii="Times New Roman" w:eastAsia="Times New Roman" w:hAnsi="Times New Roman" w:cs="Times New Roman"/>
          <w:sz w:val="24"/>
        </w:rPr>
        <w:t>конкурсах по экологии, в олимпиадах и НОУ по экологии.</w:t>
      </w:r>
      <w:proofErr w:type="gramEnd"/>
    </w:p>
    <w:p w:rsidR="00FE406E" w:rsidRDefault="00FE406E" w:rsidP="00FE406E">
      <w:pPr>
        <w:spacing w:after="0" w:line="240" w:lineRule="auto"/>
        <w:ind w:left="-120"/>
        <w:rPr>
          <w:rFonts w:ascii="Times New Roman" w:eastAsia="Times New Roman" w:hAnsi="Times New Roman" w:cs="Times New Roman"/>
          <w:b/>
          <w:sz w:val="24"/>
        </w:rPr>
      </w:pPr>
    </w:p>
    <w:p w:rsidR="00FE406E" w:rsidRDefault="00FE406E" w:rsidP="00FE406E">
      <w:pPr>
        <w:spacing w:after="0" w:line="240" w:lineRule="auto"/>
        <w:ind w:left="-1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 Учебно-тематический план кружка «Эколог»</w:t>
      </w:r>
    </w:p>
    <w:p w:rsidR="00FE406E" w:rsidRDefault="00FE406E" w:rsidP="00FE406E">
      <w:pPr>
        <w:spacing w:after="0" w:line="240" w:lineRule="auto"/>
        <w:ind w:left="-1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2.1. Перечень разделов, тем</w:t>
      </w:r>
    </w:p>
    <w:p w:rsidR="00FE406E" w:rsidRDefault="00FE406E" w:rsidP="00FE406E">
      <w:pPr>
        <w:spacing w:after="0" w:line="240" w:lineRule="auto"/>
        <w:ind w:left="-120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8"/>
        <w:gridCol w:w="6841"/>
        <w:gridCol w:w="1704"/>
      </w:tblGrid>
      <w:tr w:rsidR="00FE406E" w:rsidTr="00346D54">
        <w:trPr>
          <w:trHeight w:val="268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06E" w:rsidRDefault="00FE406E" w:rsidP="00346D54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06E" w:rsidRDefault="00FE406E" w:rsidP="00346D54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Раздел, тема занятия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06E" w:rsidRDefault="00FE406E" w:rsidP="00346D54">
            <w:pPr>
              <w:spacing w:after="0" w:line="240" w:lineRule="auto"/>
              <w:ind w:left="-2101" w:firstLine="198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Количество</w:t>
            </w:r>
          </w:p>
          <w:p w:rsidR="00FE406E" w:rsidRDefault="00FE406E" w:rsidP="00346D54">
            <w:pPr>
              <w:spacing w:after="0" w:line="240" w:lineRule="auto"/>
              <w:ind w:left="-2101" w:firstLine="198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часов</w:t>
            </w:r>
          </w:p>
        </w:tc>
      </w:tr>
      <w:tr w:rsidR="00FE406E" w:rsidTr="00346D54">
        <w:trPr>
          <w:trHeight w:val="268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06E" w:rsidRDefault="00FE406E" w:rsidP="00346D54">
            <w:pPr>
              <w:spacing w:after="0" w:line="240" w:lineRule="auto"/>
              <w:ind w:left="-120"/>
              <w:jc w:val="center"/>
            </w:pP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06E" w:rsidRDefault="00FE406E" w:rsidP="00346D54">
            <w:pPr>
              <w:spacing w:after="0" w:line="240" w:lineRule="auto"/>
              <w:ind w:left="-12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Вводное занятие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06E" w:rsidRDefault="00FE406E" w:rsidP="00346D54">
            <w:pPr>
              <w:spacing w:after="0" w:line="240" w:lineRule="auto"/>
              <w:ind w:left="-2101" w:firstLine="198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</w:tr>
      <w:tr w:rsidR="00FE406E" w:rsidTr="00346D54">
        <w:trPr>
          <w:trHeight w:val="268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06E" w:rsidRDefault="00FE406E" w:rsidP="00346D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06E" w:rsidRPr="00475931" w:rsidRDefault="00FE406E" w:rsidP="00475931">
            <w:pPr>
              <w:spacing w:after="0" w:line="240" w:lineRule="auto"/>
              <w:ind w:left="-1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 1. «Общая экология».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06E" w:rsidRPr="0098313D" w:rsidRDefault="00475931" w:rsidP="00346D54">
            <w:pPr>
              <w:spacing w:after="0" w:line="240" w:lineRule="auto"/>
              <w:ind w:left="-2101" w:firstLine="198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51</w:t>
            </w:r>
          </w:p>
        </w:tc>
      </w:tr>
      <w:tr w:rsidR="00FE406E" w:rsidTr="00346D54">
        <w:trPr>
          <w:trHeight w:val="268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06E" w:rsidRPr="0098313D" w:rsidRDefault="00FE406E" w:rsidP="00346D54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8313D">
              <w:rPr>
                <w:rFonts w:ascii="Times New Roman" w:eastAsia="Times New Roman" w:hAnsi="Times New Roman" w:cs="Times New Roman"/>
                <w:sz w:val="24"/>
              </w:rPr>
              <w:t>1.1.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06E" w:rsidRDefault="00FE406E" w:rsidP="00346D54">
            <w:pPr>
              <w:spacing w:after="0" w:line="240" w:lineRule="auto"/>
              <w:ind w:left="-1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Охрана природы. Предмет экологии. Задачи экологии. Экологические взаимоотношения организмов.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06E" w:rsidRPr="0098313D" w:rsidRDefault="00924ACC" w:rsidP="00346D54">
            <w:pPr>
              <w:spacing w:after="0" w:line="240" w:lineRule="auto"/>
              <w:ind w:left="-2101" w:firstLine="19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FE406E" w:rsidTr="00346D54">
        <w:trPr>
          <w:trHeight w:val="268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06E" w:rsidRPr="0098313D" w:rsidRDefault="00FE406E" w:rsidP="00346D54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06E" w:rsidRDefault="00FE406E" w:rsidP="00346D54">
            <w:pPr>
              <w:spacing w:after="0" w:line="240" w:lineRule="auto"/>
              <w:ind w:left="-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Организм и среда. Экологические факторы. Среды  жизни.                                             Адаптация.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06E" w:rsidRDefault="00924ACC" w:rsidP="00346D54">
            <w:pPr>
              <w:spacing w:after="0" w:line="240" w:lineRule="auto"/>
              <w:ind w:left="-2101" w:firstLine="19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FE406E" w:rsidTr="00346D54">
        <w:trPr>
          <w:trHeight w:val="268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06E" w:rsidRPr="0098313D" w:rsidRDefault="00FE406E" w:rsidP="00346D54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06E" w:rsidRDefault="00FE406E" w:rsidP="00346D54">
            <w:pPr>
              <w:spacing w:after="0" w:line="240" w:lineRule="auto"/>
              <w:ind w:left="-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Вода как абиотический фактор.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06E" w:rsidRDefault="00924ACC" w:rsidP="00346D54">
            <w:pPr>
              <w:spacing w:after="0" w:line="240" w:lineRule="auto"/>
              <w:ind w:left="-2101" w:firstLine="19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924ACC" w:rsidTr="00392245">
        <w:trPr>
          <w:trHeight w:val="305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ACC" w:rsidRPr="0098313D" w:rsidRDefault="00924ACC" w:rsidP="00346D54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D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ACC" w:rsidRDefault="00924ACC" w:rsidP="00346D54">
            <w:pPr>
              <w:spacing w:after="0" w:line="240" w:lineRule="auto"/>
              <w:ind w:left="-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Температура как абиотический фактор.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ACC" w:rsidRDefault="00924ACC" w:rsidP="00924ACC">
            <w:pPr>
              <w:jc w:val="center"/>
            </w:pPr>
            <w:r w:rsidRPr="00C73857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924ACC" w:rsidTr="00392245">
        <w:trPr>
          <w:trHeight w:val="341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ACC" w:rsidRPr="0098313D" w:rsidRDefault="00924ACC" w:rsidP="00346D54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D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ACC" w:rsidRDefault="00924ACC" w:rsidP="00346D54">
            <w:pPr>
              <w:spacing w:after="0" w:line="240" w:lineRule="auto"/>
              <w:ind w:left="-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Эндогенные факторы.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ACC" w:rsidRDefault="00924ACC" w:rsidP="00924ACC">
            <w:pPr>
              <w:jc w:val="center"/>
            </w:pPr>
            <w:r w:rsidRPr="00C73857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924ACC" w:rsidTr="00346D54">
        <w:trPr>
          <w:trHeight w:val="268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ACC" w:rsidRPr="0098313D" w:rsidRDefault="00924ACC" w:rsidP="00346D54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D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ACC" w:rsidRDefault="00924ACC" w:rsidP="00346D54">
            <w:pPr>
              <w:spacing w:after="0" w:line="240" w:lineRule="auto"/>
              <w:ind w:left="-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Лес как биотический фактор. Изучение природы родного края.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ACC" w:rsidRDefault="00924ACC" w:rsidP="00924ACC">
            <w:pPr>
              <w:jc w:val="center"/>
            </w:pPr>
            <w:r w:rsidRPr="00C73857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924ACC" w:rsidTr="00346D54">
        <w:trPr>
          <w:trHeight w:val="268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ACC" w:rsidRPr="0098313D" w:rsidRDefault="00924ACC" w:rsidP="00346D54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D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ACC" w:rsidRDefault="00924ACC" w:rsidP="00346D54">
            <w:pPr>
              <w:spacing w:after="0" w:line="240" w:lineRule="auto"/>
              <w:ind w:left="-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Биоценоз и его   устойчивость. Видовой состав биоценозов. Биотические взаимоотношения в биоценозе.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ACC" w:rsidRDefault="00924ACC" w:rsidP="00924ACC">
            <w:pPr>
              <w:jc w:val="center"/>
            </w:pPr>
            <w:r w:rsidRPr="00C73857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924ACC" w:rsidTr="00346D54">
        <w:trPr>
          <w:trHeight w:val="268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ACC" w:rsidRPr="0098313D" w:rsidRDefault="00924ACC" w:rsidP="00346D54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D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ACC" w:rsidRDefault="00924ACC" w:rsidP="00346D54">
            <w:pPr>
              <w:spacing w:after="0" w:line="240" w:lineRule="auto"/>
              <w:ind w:left="-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Популяции. Динамика численности популяций.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ACC" w:rsidRDefault="00924ACC" w:rsidP="00924ACC">
            <w:pPr>
              <w:jc w:val="center"/>
            </w:pPr>
            <w:r w:rsidRPr="00C73857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924ACC" w:rsidTr="00346D54">
        <w:trPr>
          <w:trHeight w:val="268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ACC" w:rsidRPr="0098313D" w:rsidRDefault="00924ACC" w:rsidP="00346D54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D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ACC" w:rsidRDefault="00924ACC" w:rsidP="00346D5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Приспособительные ритмы жизни. Фенологические наблюдения. Приспособительные формы организмов.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ACC" w:rsidRDefault="00924ACC" w:rsidP="00924ACC">
            <w:pPr>
              <w:jc w:val="center"/>
            </w:pPr>
            <w:r w:rsidRPr="00C73857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924ACC" w:rsidTr="00346D54">
        <w:trPr>
          <w:trHeight w:val="268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ACC" w:rsidRPr="0098313D" w:rsidRDefault="00924ACC" w:rsidP="00346D54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D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ACC" w:rsidRDefault="00924ACC" w:rsidP="00346D54">
            <w:pPr>
              <w:spacing w:after="0" w:line="240" w:lineRule="auto"/>
              <w:ind w:left="-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Экосистемы. Законы организации экосистем. Цепи питания.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ACC" w:rsidRDefault="00924ACC" w:rsidP="00924ACC">
            <w:pPr>
              <w:jc w:val="center"/>
            </w:pPr>
            <w:r w:rsidRPr="00C73857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924ACC" w:rsidTr="00346D54">
        <w:trPr>
          <w:trHeight w:val="268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ACC" w:rsidRPr="0098313D" w:rsidRDefault="00924ACC" w:rsidP="00346D54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D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ACC" w:rsidRDefault="00924ACC" w:rsidP="00346D54">
            <w:pPr>
              <w:spacing w:after="0" w:line="240" w:lineRule="auto"/>
              <w:ind w:left="-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Антропогенные факторы.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ACC" w:rsidRDefault="00924ACC" w:rsidP="00924ACC">
            <w:pPr>
              <w:jc w:val="center"/>
            </w:pPr>
            <w:r w:rsidRPr="00C73857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924ACC" w:rsidTr="00346D54">
        <w:trPr>
          <w:trHeight w:val="268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ACC" w:rsidRPr="0098313D" w:rsidRDefault="00924ACC" w:rsidP="00346D54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D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ACC" w:rsidRDefault="00924ACC" w:rsidP="00346D54">
            <w:pPr>
              <w:spacing w:after="0" w:line="240" w:lineRule="auto"/>
              <w:ind w:left="-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Практическая работа. Изучение растений-красителей.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ACC" w:rsidRDefault="00924ACC" w:rsidP="00924ACC">
            <w:pPr>
              <w:jc w:val="center"/>
            </w:pPr>
            <w:r w:rsidRPr="00C73857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924ACC" w:rsidTr="00346D54">
        <w:trPr>
          <w:trHeight w:val="268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ACC" w:rsidRPr="0098313D" w:rsidRDefault="00924ACC" w:rsidP="00346D54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D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ACC" w:rsidRDefault="00924ACC" w:rsidP="00346D54">
            <w:pPr>
              <w:spacing w:after="0" w:line="240" w:lineRule="auto"/>
              <w:ind w:left="-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Практическая работа. Изучение грибов родного края.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ACC" w:rsidRDefault="00924ACC" w:rsidP="00924ACC">
            <w:pPr>
              <w:jc w:val="center"/>
            </w:pPr>
            <w:r w:rsidRPr="00C73857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924ACC" w:rsidTr="00346D54">
        <w:trPr>
          <w:trHeight w:val="268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ACC" w:rsidRPr="0098313D" w:rsidRDefault="00924ACC" w:rsidP="00346D54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D"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ACC" w:rsidRDefault="00924ACC" w:rsidP="00346D54">
            <w:pPr>
              <w:spacing w:after="0" w:line="240" w:lineRule="auto"/>
              <w:ind w:left="-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Практическая работа. Изучение флоры родного края.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ACC" w:rsidRDefault="00924ACC" w:rsidP="00924ACC">
            <w:pPr>
              <w:jc w:val="center"/>
            </w:pPr>
            <w:r w:rsidRPr="00C73857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924ACC" w:rsidTr="00346D54">
        <w:trPr>
          <w:trHeight w:val="268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ACC" w:rsidRPr="0098313D" w:rsidRDefault="00924ACC" w:rsidP="00346D54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D"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ACC" w:rsidRDefault="00924ACC" w:rsidP="00346D54">
            <w:pPr>
              <w:spacing w:after="0" w:line="240" w:lineRule="auto"/>
              <w:ind w:left="-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Практическая работа. Изучение животных родного края.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ACC" w:rsidRDefault="00924ACC" w:rsidP="00924ACC">
            <w:pPr>
              <w:jc w:val="center"/>
            </w:pPr>
            <w:r w:rsidRPr="00C73857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924ACC" w:rsidTr="00346D54">
        <w:trPr>
          <w:trHeight w:val="268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ACC" w:rsidRPr="0098313D" w:rsidRDefault="00924ACC" w:rsidP="00346D54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D"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ACC" w:rsidRDefault="00924ACC" w:rsidP="00346D54">
            <w:pPr>
              <w:spacing w:after="0" w:line="240" w:lineRule="auto"/>
              <w:ind w:left="-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Практическая работа. Изучение комнатных растений.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ACC" w:rsidRDefault="00924ACC" w:rsidP="00924ACC">
            <w:pPr>
              <w:jc w:val="center"/>
            </w:pPr>
            <w:r w:rsidRPr="00C73857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924ACC" w:rsidTr="00346D54">
        <w:trPr>
          <w:trHeight w:val="268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ACC" w:rsidRPr="0098313D" w:rsidRDefault="00924ACC" w:rsidP="00346D54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D"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ACC" w:rsidRDefault="00924ACC" w:rsidP="00346D54">
            <w:pPr>
              <w:spacing w:after="0" w:line="240" w:lineRule="auto"/>
              <w:ind w:left="-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Практическая работа. Решение экологических задач.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ACC" w:rsidRDefault="00924ACC" w:rsidP="00924ACC">
            <w:pPr>
              <w:jc w:val="center"/>
            </w:pPr>
            <w:r w:rsidRPr="00C73857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FE406E" w:rsidTr="00346D54">
        <w:trPr>
          <w:trHeight w:val="268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06E" w:rsidRPr="0098313D" w:rsidRDefault="00FE406E" w:rsidP="00346D54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06E" w:rsidRPr="00475931" w:rsidRDefault="00FE406E" w:rsidP="00346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Раздел 2. «Социальная экология».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06E" w:rsidRPr="0098313D" w:rsidRDefault="00475931" w:rsidP="00346D54">
            <w:pPr>
              <w:spacing w:after="0" w:line="240" w:lineRule="auto"/>
              <w:ind w:left="-2101" w:firstLine="198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42</w:t>
            </w:r>
          </w:p>
        </w:tc>
      </w:tr>
      <w:tr w:rsidR="00475931" w:rsidTr="00346D54">
        <w:trPr>
          <w:trHeight w:val="268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931" w:rsidRPr="0098313D" w:rsidRDefault="00475931" w:rsidP="00346D54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931" w:rsidRDefault="00475931" w:rsidP="00346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Человек – биосоциальный вид. Современные отношения человечества и природы.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931" w:rsidRDefault="00475931" w:rsidP="00475931">
            <w:pPr>
              <w:jc w:val="center"/>
            </w:pPr>
            <w:r w:rsidRPr="006B1F04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475931" w:rsidTr="00346D54">
        <w:trPr>
          <w:trHeight w:val="268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931" w:rsidRPr="0098313D" w:rsidRDefault="00475931" w:rsidP="00346D54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2.2</w:t>
            </w:r>
            <w:r w:rsidRPr="0098313D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931" w:rsidRDefault="00475931" w:rsidP="00346D5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Антропогенные процессы в биосфере. Влияние антропогенных воздействий на природу родного края.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931" w:rsidRDefault="00475931" w:rsidP="00475931">
            <w:pPr>
              <w:jc w:val="center"/>
            </w:pPr>
            <w:r w:rsidRPr="006B1F04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475931" w:rsidTr="00346D54">
        <w:trPr>
          <w:trHeight w:val="268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931" w:rsidRPr="0098313D" w:rsidRDefault="00475931" w:rsidP="00346D54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2.3</w:t>
            </w:r>
            <w:r w:rsidRPr="0098313D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931" w:rsidRDefault="00475931" w:rsidP="00346D5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Экологическая демография. Экологическое состояние, демографическая обстановка Нижнего Новгорода и Нижегородской области.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931" w:rsidRDefault="00475931" w:rsidP="00475931">
            <w:pPr>
              <w:jc w:val="center"/>
            </w:pPr>
            <w:r w:rsidRPr="006B1F04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475931" w:rsidTr="00346D54">
        <w:trPr>
          <w:trHeight w:val="268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931" w:rsidRPr="0098313D" w:rsidRDefault="00475931" w:rsidP="00346D54">
            <w:pPr>
              <w:spacing w:after="0" w:line="240" w:lineRule="auto"/>
              <w:ind w:left="-120"/>
              <w:jc w:val="center"/>
            </w:pPr>
            <w:r w:rsidRPr="0098313D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.4.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931" w:rsidRDefault="00475931" w:rsidP="00346D5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Экология человека. Здоровье человека. Строение человека. Факторы здоровья.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931" w:rsidRDefault="00475931" w:rsidP="00475931">
            <w:pPr>
              <w:jc w:val="center"/>
            </w:pPr>
            <w:r w:rsidRPr="006B1F04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475931" w:rsidTr="00346D54">
        <w:trPr>
          <w:trHeight w:val="268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931" w:rsidRPr="0098313D" w:rsidRDefault="00475931" w:rsidP="00346D54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2.5</w:t>
            </w:r>
            <w:r w:rsidRPr="0098313D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931" w:rsidRDefault="00475931" w:rsidP="00346D5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Физкультура, спорт, физиологические основы закаливания, правила закаливания. Вредное влияние никотина, алкоголя, наркотиков на человека.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931" w:rsidRDefault="00475931" w:rsidP="00475931">
            <w:pPr>
              <w:jc w:val="center"/>
            </w:pPr>
            <w:r w:rsidRPr="006B1F04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475931" w:rsidTr="00346D54">
        <w:trPr>
          <w:trHeight w:val="28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931" w:rsidRPr="0098313D" w:rsidRDefault="00475931" w:rsidP="00346D54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2.6</w:t>
            </w:r>
            <w:r w:rsidRPr="0098313D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931" w:rsidRDefault="00475931" w:rsidP="00346D5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Влияние шума на организм человека. Школа безопасности жизни.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931" w:rsidRDefault="00475931" w:rsidP="00475931">
            <w:pPr>
              <w:jc w:val="center"/>
            </w:pPr>
            <w:r w:rsidRPr="00072A84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475931" w:rsidTr="00346D54">
        <w:trPr>
          <w:trHeight w:val="268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931" w:rsidRPr="0098313D" w:rsidRDefault="00475931" w:rsidP="00346D54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2.7</w:t>
            </w:r>
            <w:r w:rsidRPr="0098313D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931" w:rsidRDefault="00475931" w:rsidP="00346D5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Что мы едим. Правильное питание.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931" w:rsidRDefault="00475931" w:rsidP="00475931">
            <w:pPr>
              <w:jc w:val="center"/>
            </w:pPr>
            <w:r w:rsidRPr="00072A84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475931" w:rsidTr="00346D54">
        <w:trPr>
          <w:trHeight w:val="268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931" w:rsidRPr="0098313D" w:rsidRDefault="00475931" w:rsidP="00346D54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2.8</w:t>
            </w:r>
            <w:r w:rsidRPr="0098313D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931" w:rsidRDefault="00475931" w:rsidP="00346D5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Первая помощь при ушибах, переломах, кровотечениях. Дети  в городе, правила поведения на дороге.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931" w:rsidRDefault="00475931" w:rsidP="00475931">
            <w:pPr>
              <w:jc w:val="center"/>
            </w:pPr>
            <w:r w:rsidRPr="00072A84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475931" w:rsidTr="00346D54">
        <w:trPr>
          <w:trHeight w:val="268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931" w:rsidRPr="0098313D" w:rsidRDefault="00475931" w:rsidP="00346D54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2.9</w:t>
            </w:r>
            <w:r w:rsidRPr="0098313D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931" w:rsidRDefault="00475931" w:rsidP="00346D5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Практическая работа. Изучение запылённости окружающей среды.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931" w:rsidRDefault="00475931" w:rsidP="00475931">
            <w:pPr>
              <w:jc w:val="center"/>
            </w:pPr>
            <w:r w:rsidRPr="00072A84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475931" w:rsidTr="00346D54">
        <w:trPr>
          <w:trHeight w:val="268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931" w:rsidRPr="0098313D" w:rsidRDefault="00475931" w:rsidP="00346D54">
            <w:pPr>
              <w:spacing w:after="0" w:line="240" w:lineRule="auto"/>
              <w:ind w:left="-120"/>
              <w:jc w:val="center"/>
            </w:pPr>
            <w:r w:rsidRPr="0098313D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.10.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931" w:rsidRDefault="00475931" w:rsidP="00346D5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 работа. Определение кислотности дождей.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931" w:rsidRDefault="00475931" w:rsidP="00475931">
            <w:pPr>
              <w:jc w:val="center"/>
            </w:pPr>
            <w:r w:rsidRPr="00072A84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475931" w:rsidTr="00346D54">
        <w:trPr>
          <w:trHeight w:val="268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931" w:rsidRPr="0098313D" w:rsidRDefault="00475931" w:rsidP="00346D54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2.11</w:t>
            </w:r>
            <w:r w:rsidRPr="0098313D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931" w:rsidRDefault="00475931" w:rsidP="00346D5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Практическая работа. Изучение парникового эффекта.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931" w:rsidRDefault="00475931" w:rsidP="00475931">
            <w:pPr>
              <w:jc w:val="center"/>
            </w:pPr>
            <w:r w:rsidRPr="00072A84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475931" w:rsidTr="00346D54">
        <w:trPr>
          <w:trHeight w:val="268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931" w:rsidRPr="0098313D" w:rsidRDefault="00475931" w:rsidP="00346D54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2.12</w:t>
            </w:r>
            <w:r w:rsidRPr="0098313D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931" w:rsidRDefault="00475931" w:rsidP="00346D5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 работа. Оказание первой помощи при ушибах, переломах, кровотечениях.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931" w:rsidRDefault="00475931" w:rsidP="00475931">
            <w:pPr>
              <w:jc w:val="center"/>
            </w:pPr>
            <w:r w:rsidRPr="00072A84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475931" w:rsidTr="00346D54">
        <w:trPr>
          <w:trHeight w:val="268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931" w:rsidRPr="0098313D" w:rsidRDefault="00475931" w:rsidP="00346D54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2.13</w:t>
            </w:r>
            <w:r w:rsidRPr="0098313D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931" w:rsidRDefault="00475931" w:rsidP="00346D5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 работа. Санитарно-гигиеническая оценка рабочего места, классной комнаты.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931" w:rsidRDefault="00475931" w:rsidP="00475931">
            <w:pPr>
              <w:jc w:val="center"/>
            </w:pPr>
            <w:r w:rsidRPr="00072A84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475931" w:rsidTr="00346D54">
        <w:trPr>
          <w:trHeight w:val="268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931" w:rsidRPr="0098313D" w:rsidRDefault="00475931" w:rsidP="00346D54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2.14.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931" w:rsidRDefault="00475931" w:rsidP="00346D5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 работа. Решение экологических задач.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931" w:rsidRDefault="00475931" w:rsidP="00475931">
            <w:pPr>
              <w:jc w:val="center"/>
            </w:pPr>
            <w:r w:rsidRPr="00072A84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FE406E" w:rsidTr="00346D54">
        <w:trPr>
          <w:trHeight w:val="268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06E" w:rsidRPr="0098313D" w:rsidRDefault="00FE406E" w:rsidP="00346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13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06E" w:rsidRPr="00475931" w:rsidRDefault="00FE406E" w:rsidP="0034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 3 «Практическая экология, или охрана природы».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06E" w:rsidRPr="0098313D" w:rsidRDefault="00475931" w:rsidP="00346D54">
            <w:pPr>
              <w:spacing w:after="0" w:line="240" w:lineRule="auto"/>
              <w:ind w:left="-2101" w:firstLine="198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30</w:t>
            </w:r>
          </w:p>
        </w:tc>
      </w:tr>
      <w:tr w:rsidR="00475931" w:rsidTr="00346D54">
        <w:trPr>
          <w:trHeight w:val="268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931" w:rsidRPr="0098313D" w:rsidRDefault="00475931" w:rsidP="00346D54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13D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931" w:rsidRDefault="00475931" w:rsidP="00346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Общие вопросы охраны природы. Современные проблемы охраны природы.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931" w:rsidRDefault="00475931" w:rsidP="00475931">
            <w:pPr>
              <w:jc w:val="center"/>
            </w:pPr>
            <w:r w:rsidRPr="0029705B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475931" w:rsidTr="00346D54">
        <w:trPr>
          <w:trHeight w:val="268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931" w:rsidRPr="0098313D" w:rsidRDefault="00475931" w:rsidP="00346D54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931" w:rsidRDefault="00475931" w:rsidP="00346D5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Правила поведения в природе. Природа и общество. Памятники природы Нижнего Новгорода.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931" w:rsidRDefault="00475931" w:rsidP="00475931">
            <w:pPr>
              <w:jc w:val="center"/>
            </w:pPr>
            <w:r w:rsidRPr="0029705B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475931" w:rsidTr="00346D54">
        <w:trPr>
          <w:trHeight w:val="268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931" w:rsidRPr="0098313D" w:rsidRDefault="00475931" w:rsidP="00346D54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931" w:rsidRDefault="00475931" w:rsidP="00346D5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Вода, свойства, значение, охрана. Экологические проблемы национальной реки России – Волги.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931" w:rsidRDefault="00475931" w:rsidP="00475931">
            <w:pPr>
              <w:jc w:val="center"/>
            </w:pPr>
            <w:r w:rsidRPr="0029705B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475931" w:rsidTr="00346D54">
        <w:trPr>
          <w:trHeight w:val="28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931" w:rsidRPr="0098313D" w:rsidRDefault="00475931" w:rsidP="00346D54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931" w:rsidRDefault="00475931" w:rsidP="00346D5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Воздух, свойство, значение, охрана.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931" w:rsidRDefault="00475931" w:rsidP="00475931">
            <w:pPr>
              <w:jc w:val="center"/>
            </w:pPr>
            <w:r w:rsidRPr="0029705B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475931" w:rsidTr="00346D54">
        <w:trPr>
          <w:trHeight w:val="268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931" w:rsidRPr="0098313D" w:rsidRDefault="00475931" w:rsidP="00346D54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931" w:rsidRDefault="00475931" w:rsidP="00346D5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Почва, её состав и значение. Сохранение и увеличение плодородия.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931" w:rsidRDefault="00475931" w:rsidP="00475931">
            <w:pPr>
              <w:jc w:val="center"/>
            </w:pPr>
            <w:r w:rsidRPr="0029705B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475931" w:rsidTr="00346D54">
        <w:trPr>
          <w:trHeight w:val="268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931" w:rsidRPr="0098313D" w:rsidRDefault="00475931" w:rsidP="00346D54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931" w:rsidRDefault="00475931" w:rsidP="00346D5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Основные сведения об экологическом состоянии окружающей среды. Экологические проблемы современности. Глобальные экологические проблемы.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931" w:rsidRDefault="00475931" w:rsidP="00475931">
            <w:pPr>
              <w:jc w:val="center"/>
            </w:pPr>
            <w:r w:rsidRPr="0029705B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475931" w:rsidTr="00346D54">
        <w:trPr>
          <w:trHeight w:val="268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931" w:rsidRPr="0098313D" w:rsidRDefault="00475931" w:rsidP="00346D54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931" w:rsidRDefault="00475931" w:rsidP="00346D5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Экологический кризис, пути выхода из него. Законы взаимоотношений общества и природы.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931" w:rsidRDefault="00475931" w:rsidP="00475931">
            <w:pPr>
              <w:jc w:val="center"/>
            </w:pPr>
            <w:r w:rsidRPr="0029705B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475931" w:rsidTr="00346D54">
        <w:trPr>
          <w:trHeight w:val="268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931" w:rsidRPr="0098313D" w:rsidRDefault="00475931" w:rsidP="00346D54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931" w:rsidRDefault="00475931" w:rsidP="00346D5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Практическая работа. Изучение запылённости окружающей среды.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931" w:rsidRDefault="00475931" w:rsidP="00475931">
            <w:pPr>
              <w:jc w:val="center"/>
            </w:pPr>
            <w:r w:rsidRPr="0029705B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475931" w:rsidTr="00346D54">
        <w:trPr>
          <w:trHeight w:val="28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931" w:rsidRPr="0098313D" w:rsidRDefault="00475931" w:rsidP="00346D54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931" w:rsidRDefault="00475931" w:rsidP="00346D5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 работа. Составление мониторинга состояния окружающей среды.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931" w:rsidRDefault="00475931" w:rsidP="00475931">
            <w:pPr>
              <w:jc w:val="center"/>
            </w:pPr>
            <w:r w:rsidRPr="0029705B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475931" w:rsidTr="00346D54">
        <w:trPr>
          <w:trHeight w:val="28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931" w:rsidRPr="0098313D" w:rsidRDefault="00475931" w:rsidP="00346D54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931" w:rsidRDefault="00475931" w:rsidP="00346D5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Выполнение творческих проектов и исследовательских работ.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931" w:rsidRDefault="00475931" w:rsidP="00475931">
            <w:pPr>
              <w:jc w:val="center"/>
            </w:pPr>
            <w:r w:rsidRPr="0029705B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FE406E" w:rsidTr="00346D54">
        <w:trPr>
          <w:trHeight w:val="28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06E" w:rsidRPr="00FD7C88" w:rsidRDefault="00FE406E" w:rsidP="00346D54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C8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06E" w:rsidRPr="00475931" w:rsidRDefault="00FE406E" w:rsidP="00346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 4 «Загрязнения окружающей среды бытовыми и промышленными отходами»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06E" w:rsidRPr="00FD7C88" w:rsidRDefault="00475931" w:rsidP="00346D54">
            <w:pPr>
              <w:spacing w:after="0" w:line="240" w:lineRule="auto"/>
              <w:ind w:left="-2101" w:firstLine="198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33</w:t>
            </w:r>
          </w:p>
        </w:tc>
      </w:tr>
      <w:tr w:rsidR="00475931" w:rsidTr="00346D54">
        <w:trPr>
          <w:trHeight w:val="28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931" w:rsidRPr="00FD7C88" w:rsidRDefault="00475931" w:rsidP="00346D54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931" w:rsidRDefault="00475931" w:rsidP="00346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Виды бытового мусора и промышленных отходов, наносящие ущерб окружающей среде.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931" w:rsidRDefault="00475931" w:rsidP="00475931">
            <w:pPr>
              <w:jc w:val="center"/>
            </w:pPr>
            <w:r w:rsidRPr="00935538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475931" w:rsidTr="00346D54">
        <w:trPr>
          <w:trHeight w:val="28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931" w:rsidRPr="00FD7C88" w:rsidRDefault="00475931" w:rsidP="00346D54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931" w:rsidRDefault="00475931" w:rsidP="00346D5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Возможности природы в самоочищении от мусора и отходов.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931" w:rsidRDefault="00475931" w:rsidP="00475931">
            <w:pPr>
              <w:jc w:val="center"/>
            </w:pPr>
            <w:r w:rsidRPr="00935538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475931" w:rsidTr="00346D54">
        <w:trPr>
          <w:trHeight w:val="28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931" w:rsidRPr="00FD7C88" w:rsidRDefault="00475931" w:rsidP="00346D54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931" w:rsidRDefault="00475931" w:rsidP="00346D5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Экологические последствия от загрязнения окружающей среды мусором (изменение состава окружающей среды).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931" w:rsidRDefault="00475931" w:rsidP="00475931">
            <w:pPr>
              <w:jc w:val="center"/>
            </w:pPr>
            <w:r w:rsidRPr="00935538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475931" w:rsidTr="00346D54">
        <w:trPr>
          <w:trHeight w:val="28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931" w:rsidRPr="00FD7C88" w:rsidRDefault="00475931" w:rsidP="00346D54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931" w:rsidRDefault="00475931" w:rsidP="00346D5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Нарушение естественных форм жизнедеятельности и ухудшение эстетического состояния окружающей среды.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931" w:rsidRDefault="00475931" w:rsidP="00475931">
            <w:pPr>
              <w:jc w:val="center"/>
            </w:pPr>
            <w:r w:rsidRPr="00935538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475931" w:rsidTr="00346D54">
        <w:trPr>
          <w:trHeight w:val="28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931" w:rsidRPr="00FD7C88" w:rsidRDefault="00475931" w:rsidP="00346D54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931" w:rsidRDefault="00475931" w:rsidP="00346D5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Санкционированные и несанкционированные свалки.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931" w:rsidRDefault="00475931" w:rsidP="00475931">
            <w:pPr>
              <w:jc w:val="center"/>
            </w:pPr>
            <w:r w:rsidRPr="00935538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475931" w:rsidTr="00346D54">
        <w:trPr>
          <w:trHeight w:val="28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931" w:rsidRPr="00FD7C88" w:rsidRDefault="00475931" w:rsidP="00346D54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931" w:rsidRDefault="00475931" w:rsidP="00346D5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Вторичное использование и переработка отходов.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931" w:rsidRDefault="00475931" w:rsidP="00475931">
            <w:pPr>
              <w:jc w:val="center"/>
            </w:pPr>
            <w:r w:rsidRPr="00935538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475931" w:rsidTr="00346D54">
        <w:trPr>
          <w:trHeight w:val="28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931" w:rsidRPr="00FD7C88" w:rsidRDefault="00475931" w:rsidP="00346D54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931" w:rsidRDefault="00475931" w:rsidP="00346D5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 работа. Оценка загрязненности местности мусором (по составу и количеству).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931" w:rsidRDefault="00475931" w:rsidP="00475931">
            <w:pPr>
              <w:jc w:val="center"/>
            </w:pPr>
            <w:r w:rsidRPr="00935538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475931" w:rsidTr="00346D54">
        <w:trPr>
          <w:trHeight w:val="28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931" w:rsidRPr="00FD7C88" w:rsidRDefault="00475931" w:rsidP="00346D54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931" w:rsidRDefault="00475931" w:rsidP="00346D5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 работа. Уборка местности от мусора, наносящего ущерб окружающей среде.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931" w:rsidRDefault="00475931" w:rsidP="00475931">
            <w:pPr>
              <w:jc w:val="center"/>
            </w:pPr>
            <w:r w:rsidRPr="00935538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475931" w:rsidTr="00346D54">
        <w:trPr>
          <w:trHeight w:val="28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931" w:rsidRPr="00FD7C88" w:rsidRDefault="00475931" w:rsidP="00346D54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931" w:rsidRDefault="00475931" w:rsidP="00346D5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 работа. Составление карт местности с расположением несанкционированных свалок.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931" w:rsidRDefault="00475931" w:rsidP="00475931">
            <w:pPr>
              <w:jc w:val="center"/>
            </w:pPr>
            <w:r w:rsidRPr="00935538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475931" w:rsidTr="00346D54">
        <w:trPr>
          <w:trHeight w:val="28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931" w:rsidRPr="00FD7C88" w:rsidRDefault="00475931" w:rsidP="00346D54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931" w:rsidRDefault="00475931" w:rsidP="00346D5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 работа. Посещение близлежащей свалки. Оценка возможности ее влияния на состояние окружающей среды прилегающих территорий.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931" w:rsidRDefault="00475931" w:rsidP="00475931">
            <w:pPr>
              <w:jc w:val="center"/>
            </w:pPr>
            <w:r w:rsidRPr="00935538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475931" w:rsidTr="00346D54">
        <w:trPr>
          <w:trHeight w:val="28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931" w:rsidRPr="00FD7C88" w:rsidRDefault="00475931" w:rsidP="00346D54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4.11.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931" w:rsidRDefault="00475931" w:rsidP="00346D5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 работа. Составление паспорта свалки. (Описание несанкционированной свалки).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931" w:rsidRDefault="00475931" w:rsidP="00475931">
            <w:pPr>
              <w:jc w:val="center"/>
            </w:pPr>
            <w:r w:rsidRPr="00935538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FE406E" w:rsidTr="00346D54">
        <w:trPr>
          <w:trHeight w:val="28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06E" w:rsidRPr="00475931" w:rsidRDefault="00FE406E" w:rsidP="00475931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C8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06E" w:rsidRPr="00475931" w:rsidRDefault="00FE406E" w:rsidP="00346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 5. Экологические конкурсы и викторины.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06E" w:rsidRPr="00475931" w:rsidRDefault="0053591F" w:rsidP="00475931">
            <w:pPr>
              <w:spacing w:after="0" w:line="240" w:lineRule="auto"/>
              <w:ind w:left="-2101" w:firstLine="198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56</w:t>
            </w:r>
          </w:p>
        </w:tc>
      </w:tr>
      <w:tr w:rsidR="00475931" w:rsidTr="00346D54">
        <w:trPr>
          <w:trHeight w:val="28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931" w:rsidRPr="00475931" w:rsidRDefault="00475931" w:rsidP="00346D54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931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931" w:rsidRDefault="00475931" w:rsidP="00346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Викторина «Природа родного края».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931" w:rsidRPr="00475931" w:rsidRDefault="00475931" w:rsidP="00346D54">
            <w:pPr>
              <w:spacing w:after="0" w:line="240" w:lineRule="auto"/>
              <w:ind w:left="-2101" w:firstLine="19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9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406E" w:rsidTr="00346D54">
        <w:trPr>
          <w:trHeight w:val="28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06E" w:rsidRPr="00FD7C88" w:rsidRDefault="00FE406E" w:rsidP="00346D54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C88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06E" w:rsidRDefault="00FE406E" w:rsidP="00346D5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Викторина «Земля — наш общий дом».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06E" w:rsidRPr="00475931" w:rsidRDefault="00475931" w:rsidP="00346D54">
            <w:pPr>
              <w:spacing w:after="0" w:line="240" w:lineRule="auto"/>
              <w:ind w:left="-2101" w:firstLine="19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9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406E" w:rsidTr="00346D54">
        <w:trPr>
          <w:trHeight w:val="28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06E" w:rsidRPr="00FD7C88" w:rsidRDefault="00FE406E" w:rsidP="00346D54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C88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06E" w:rsidRDefault="00FE406E" w:rsidP="00346D5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Викторина «Привет, пернатым!»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06E" w:rsidRPr="00475931" w:rsidRDefault="00475931" w:rsidP="00346D54">
            <w:pPr>
              <w:spacing w:after="0" w:line="240" w:lineRule="auto"/>
              <w:ind w:left="-2101" w:firstLine="19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9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406E" w:rsidTr="00346D54">
        <w:trPr>
          <w:trHeight w:val="28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06E" w:rsidRPr="00FD7C88" w:rsidRDefault="00FE406E" w:rsidP="00346D54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C88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06E" w:rsidRDefault="00FE406E" w:rsidP="00346D5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Викторина «Путешествие по лесной тропе».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06E" w:rsidRPr="00475931" w:rsidRDefault="00475931" w:rsidP="00346D54">
            <w:pPr>
              <w:spacing w:after="0" w:line="240" w:lineRule="auto"/>
              <w:ind w:left="-2101" w:firstLine="19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9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406E" w:rsidTr="00346D54">
        <w:trPr>
          <w:trHeight w:val="28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06E" w:rsidRPr="00FD7C88" w:rsidRDefault="00FE406E" w:rsidP="00346D54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C88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06E" w:rsidRDefault="00FE406E" w:rsidP="00346D5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Интеллектуальная игра «Мы – туристы!»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06E" w:rsidRPr="00475931" w:rsidRDefault="00475931" w:rsidP="00346D54">
            <w:pPr>
              <w:spacing w:after="0" w:line="240" w:lineRule="auto"/>
              <w:ind w:left="-2101" w:firstLine="19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9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406E" w:rsidTr="00346D54">
        <w:trPr>
          <w:trHeight w:val="28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06E" w:rsidRPr="00FD7C88" w:rsidRDefault="00FE406E" w:rsidP="00346D54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C88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06E" w:rsidRDefault="00FE406E" w:rsidP="00346D5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Интеллектуальная игра «Матушка природа»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06E" w:rsidRPr="00475931" w:rsidRDefault="00475931" w:rsidP="00346D54">
            <w:pPr>
              <w:spacing w:after="0" w:line="240" w:lineRule="auto"/>
              <w:ind w:left="-2101" w:firstLine="19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9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406E" w:rsidTr="00346D54">
        <w:trPr>
          <w:trHeight w:val="28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06E" w:rsidRPr="00FD7C88" w:rsidRDefault="00FE406E" w:rsidP="00346D54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C88"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727" w:rsidRPr="004E5727" w:rsidRDefault="00FE406E" w:rsidP="0034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Викторина «Знатоки природы»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06E" w:rsidRPr="00475931" w:rsidRDefault="00475931" w:rsidP="00346D54">
            <w:pPr>
              <w:spacing w:after="0" w:line="240" w:lineRule="auto"/>
              <w:ind w:left="-2101" w:firstLine="19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9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5727" w:rsidTr="00346D54">
        <w:trPr>
          <w:trHeight w:val="28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727" w:rsidRPr="00FD7C88" w:rsidRDefault="004E5727" w:rsidP="004E5727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727" w:rsidRPr="004E5727" w:rsidRDefault="004E5727" w:rsidP="004E57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57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Игра-викторина «Хвойные растения».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727" w:rsidRDefault="004E5727" w:rsidP="004E5727">
            <w:pPr>
              <w:spacing w:after="0" w:line="240" w:lineRule="auto"/>
              <w:jc w:val="center"/>
            </w:pPr>
            <w:r w:rsidRPr="00227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5727" w:rsidTr="00346D54">
        <w:trPr>
          <w:trHeight w:val="28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727" w:rsidRPr="00FD7C88" w:rsidRDefault="004E5727" w:rsidP="004E5727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727" w:rsidRPr="004E5727" w:rsidRDefault="004E5727" w:rsidP="004E5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727">
              <w:rPr>
                <w:rFonts w:ascii="Times New Roman" w:hAnsi="Times New Roman" w:cs="Times New Roman"/>
                <w:sz w:val="24"/>
                <w:szCs w:val="24"/>
              </w:rPr>
              <w:t>Игра «Что? Где? Когда?» по ботанике и зоологии.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727" w:rsidRDefault="004E5727" w:rsidP="004E5727">
            <w:pPr>
              <w:spacing w:after="0" w:line="240" w:lineRule="auto"/>
              <w:jc w:val="center"/>
            </w:pPr>
            <w:r w:rsidRPr="00227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5727" w:rsidTr="00346D54">
        <w:trPr>
          <w:trHeight w:val="28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727" w:rsidRPr="00FD7C88" w:rsidRDefault="004E5727" w:rsidP="004E5727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5.10.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727" w:rsidRPr="004E5727" w:rsidRDefault="004E5727" w:rsidP="004E5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727">
              <w:rPr>
                <w:rFonts w:ascii="Times New Roman" w:hAnsi="Times New Roman" w:cs="Times New Roman"/>
                <w:sz w:val="24"/>
                <w:szCs w:val="24"/>
              </w:rPr>
              <w:t>Игра – викторина «Знаешь ли ты ботанику?»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727" w:rsidRDefault="004E5727" w:rsidP="004E5727">
            <w:pPr>
              <w:spacing w:after="0" w:line="240" w:lineRule="auto"/>
              <w:jc w:val="center"/>
            </w:pPr>
            <w:r w:rsidRPr="00227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5727" w:rsidTr="00346D54">
        <w:trPr>
          <w:trHeight w:val="28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727" w:rsidRPr="00FD7C88" w:rsidRDefault="004E5727" w:rsidP="004E5727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5.11.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727" w:rsidRPr="004E5727" w:rsidRDefault="004E5727" w:rsidP="004E5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727">
              <w:rPr>
                <w:rFonts w:ascii="Times New Roman" w:hAnsi="Times New Roman" w:cs="Times New Roman"/>
                <w:sz w:val="24"/>
                <w:szCs w:val="24"/>
              </w:rPr>
              <w:t>Игра «Красная книга растений».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727" w:rsidRDefault="004E5727" w:rsidP="004E5727">
            <w:pPr>
              <w:spacing w:after="0" w:line="240" w:lineRule="auto"/>
              <w:jc w:val="center"/>
            </w:pPr>
            <w:r w:rsidRPr="00227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5727" w:rsidTr="00346D54">
        <w:trPr>
          <w:trHeight w:val="28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727" w:rsidRPr="00FD7C88" w:rsidRDefault="004E5727" w:rsidP="004E5727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5.12.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727" w:rsidRPr="004E5727" w:rsidRDefault="004E5727" w:rsidP="004E5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727">
              <w:rPr>
                <w:rFonts w:ascii="Times New Roman" w:hAnsi="Times New Roman" w:cs="Times New Roman"/>
                <w:sz w:val="24"/>
                <w:szCs w:val="24"/>
              </w:rPr>
              <w:t>Экологическая игра «Слепой ботаник».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727" w:rsidRDefault="004E5727" w:rsidP="004E5727">
            <w:pPr>
              <w:spacing w:after="0" w:line="240" w:lineRule="auto"/>
              <w:jc w:val="center"/>
            </w:pPr>
            <w:r w:rsidRPr="00227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5727" w:rsidTr="00346D54">
        <w:trPr>
          <w:trHeight w:val="28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727" w:rsidRPr="00FD7C88" w:rsidRDefault="004E5727" w:rsidP="004E5727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5.13.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727" w:rsidRPr="004E5727" w:rsidRDefault="004E5727" w:rsidP="004E5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727">
              <w:rPr>
                <w:rFonts w:ascii="Times New Roman" w:hAnsi="Times New Roman" w:cs="Times New Roman"/>
                <w:sz w:val="24"/>
                <w:szCs w:val="24"/>
              </w:rPr>
              <w:t>Игра «Растения и окружающая среда».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727" w:rsidRDefault="004E5727" w:rsidP="004E5727">
            <w:pPr>
              <w:spacing w:after="0" w:line="240" w:lineRule="auto"/>
              <w:jc w:val="center"/>
            </w:pPr>
            <w:r w:rsidRPr="00227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5727" w:rsidTr="00346D54">
        <w:trPr>
          <w:trHeight w:val="28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727" w:rsidRPr="00FD7C88" w:rsidRDefault="004E5727" w:rsidP="004E5727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5.14.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727" w:rsidRPr="004E5727" w:rsidRDefault="004E5727" w:rsidP="004E5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727">
              <w:rPr>
                <w:rFonts w:ascii="Times New Roman" w:hAnsi="Times New Roman" w:cs="Times New Roman"/>
                <w:sz w:val="24"/>
                <w:szCs w:val="24"/>
              </w:rPr>
              <w:t>Игра – викторина «</w:t>
            </w:r>
            <w:proofErr w:type="gramStart"/>
            <w:r w:rsidRPr="004E5727">
              <w:rPr>
                <w:rFonts w:ascii="Times New Roman" w:hAnsi="Times New Roman" w:cs="Times New Roman"/>
                <w:sz w:val="24"/>
                <w:szCs w:val="24"/>
              </w:rPr>
              <w:t>Самый</w:t>
            </w:r>
            <w:proofErr w:type="gramEnd"/>
            <w:r w:rsidRPr="004E5727">
              <w:rPr>
                <w:rFonts w:ascii="Times New Roman" w:hAnsi="Times New Roman" w:cs="Times New Roman"/>
                <w:sz w:val="24"/>
                <w:szCs w:val="24"/>
              </w:rPr>
              <w:t xml:space="preserve"> умный»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727" w:rsidRDefault="004E5727" w:rsidP="004E5727">
            <w:pPr>
              <w:spacing w:after="0" w:line="240" w:lineRule="auto"/>
              <w:jc w:val="center"/>
            </w:pPr>
            <w:r w:rsidRPr="00227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5727" w:rsidTr="00346D54">
        <w:trPr>
          <w:trHeight w:val="28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727" w:rsidRPr="00FD7C88" w:rsidRDefault="004E5727" w:rsidP="004E5727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5.15.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727" w:rsidRPr="004E5727" w:rsidRDefault="004E5727" w:rsidP="004E5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727">
              <w:rPr>
                <w:rFonts w:ascii="Times New Roman" w:hAnsi="Times New Roman" w:cs="Times New Roman"/>
                <w:sz w:val="24"/>
                <w:szCs w:val="24"/>
              </w:rPr>
              <w:t>Игра – викторина «Голосеменные растения».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727" w:rsidRDefault="004E5727" w:rsidP="004E5727">
            <w:pPr>
              <w:spacing w:after="0" w:line="240" w:lineRule="auto"/>
              <w:jc w:val="center"/>
            </w:pPr>
            <w:r w:rsidRPr="00227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5727" w:rsidTr="00346D54">
        <w:trPr>
          <w:trHeight w:val="28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727" w:rsidRPr="00FD7C88" w:rsidRDefault="004E5727" w:rsidP="004E5727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5.16.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727" w:rsidRPr="004E5727" w:rsidRDefault="004E5727" w:rsidP="004E5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727">
              <w:rPr>
                <w:rFonts w:ascii="Times New Roman" w:hAnsi="Times New Roman" w:cs="Times New Roman"/>
                <w:sz w:val="24"/>
                <w:szCs w:val="24"/>
              </w:rPr>
              <w:t>Игра «Земля – наш общий дом».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727" w:rsidRDefault="004E5727" w:rsidP="004E5727">
            <w:pPr>
              <w:spacing w:after="0" w:line="240" w:lineRule="auto"/>
              <w:jc w:val="center"/>
            </w:pPr>
            <w:r w:rsidRPr="00227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5727" w:rsidTr="00346D54">
        <w:trPr>
          <w:trHeight w:val="28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727" w:rsidRPr="00FD7C88" w:rsidRDefault="004E5727" w:rsidP="004E5727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5.17.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727" w:rsidRPr="004E5727" w:rsidRDefault="004E5727" w:rsidP="004E5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727">
              <w:rPr>
                <w:rFonts w:ascii="Times New Roman" w:hAnsi="Times New Roman" w:cs="Times New Roman"/>
                <w:sz w:val="24"/>
                <w:szCs w:val="24"/>
              </w:rPr>
              <w:t>Игра «Живи природа».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727" w:rsidRDefault="004E5727" w:rsidP="004E5727">
            <w:pPr>
              <w:spacing w:after="0" w:line="240" w:lineRule="auto"/>
              <w:jc w:val="center"/>
            </w:pPr>
            <w:r w:rsidRPr="00227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5727" w:rsidTr="00346D54">
        <w:trPr>
          <w:trHeight w:val="28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727" w:rsidRPr="00FD7C88" w:rsidRDefault="004E5727" w:rsidP="004E5727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5.18.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727" w:rsidRPr="004E5727" w:rsidRDefault="004E5727" w:rsidP="004E5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727">
              <w:rPr>
                <w:rFonts w:ascii="Times New Roman" w:hAnsi="Times New Roman" w:cs="Times New Roman"/>
                <w:sz w:val="24"/>
                <w:szCs w:val="24"/>
              </w:rPr>
              <w:t>Игра «Порхающие цветы».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727" w:rsidRDefault="004E5727" w:rsidP="004E5727">
            <w:pPr>
              <w:spacing w:after="0" w:line="240" w:lineRule="auto"/>
              <w:jc w:val="center"/>
            </w:pPr>
            <w:r w:rsidRPr="00227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591F" w:rsidTr="00346D54">
        <w:trPr>
          <w:trHeight w:val="28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591F" w:rsidRPr="0053591F" w:rsidRDefault="0053591F" w:rsidP="0053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91F">
              <w:rPr>
                <w:rFonts w:ascii="Times New Roman" w:hAnsi="Times New Roman" w:cs="Times New Roman"/>
                <w:sz w:val="24"/>
                <w:szCs w:val="24"/>
              </w:rPr>
              <w:t>5.19.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591F" w:rsidRPr="0053591F" w:rsidRDefault="0053591F" w:rsidP="0053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91F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марафон по биологии и экологии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591F" w:rsidRPr="0053591F" w:rsidRDefault="0053591F" w:rsidP="00535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591F" w:rsidTr="00346D54">
        <w:trPr>
          <w:trHeight w:val="28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591F" w:rsidRPr="0053591F" w:rsidRDefault="0053591F" w:rsidP="0053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91F">
              <w:rPr>
                <w:rFonts w:ascii="Times New Roman" w:hAnsi="Times New Roman" w:cs="Times New Roman"/>
                <w:sz w:val="24"/>
                <w:szCs w:val="24"/>
              </w:rPr>
              <w:t>5.20.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591F" w:rsidRPr="0053591F" w:rsidRDefault="0053591F" w:rsidP="0053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91F">
              <w:rPr>
                <w:rFonts w:ascii="Times New Roman" w:hAnsi="Times New Roman" w:cs="Times New Roman"/>
                <w:sz w:val="24"/>
                <w:szCs w:val="24"/>
              </w:rPr>
              <w:t>Игра «ЧТО? ГДЕ? КОГДА?» по теме «Красная книга животных»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591F" w:rsidRPr="0053591F" w:rsidRDefault="0053591F" w:rsidP="00535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591F" w:rsidTr="00346D54">
        <w:trPr>
          <w:trHeight w:val="28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591F" w:rsidRPr="0053591F" w:rsidRDefault="0053591F" w:rsidP="0053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91F">
              <w:rPr>
                <w:rFonts w:ascii="Times New Roman" w:hAnsi="Times New Roman" w:cs="Times New Roman"/>
                <w:sz w:val="24"/>
                <w:szCs w:val="24"/>
              </w:rPr>
              <w:t>5.21.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591F" w:rsidRPr="0053591F" w:rsidRDefault="0053591F" w:rsidP="0053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91F">
              <w:rPr>
                <w:rFonts w:ascii="Times New Roman" w:hAnsi="Times New Roman" w:cs="Times New Roman"/>
                <w:sz w:val="24"/>
                <w:szCs w:val="24"/>
              </w:rPr>
              <w:t>Игра «Слабое звено» по теме «Животные разных сред обитания».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591F" w:rsidRPr="0053591F" w:rsidRDefault="0053591F" w:rsidP="00535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591F" w:rsidTr="00346D54">
        <w:trPr>
          <w:trHeight w:val="28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591F" w:rsidRPr="0053591F" w:rsidRDefault="0053591F" w:rsidP="0053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91F">
              <w:rPr>
                <w:rFonts w:ascii="Times New Roman" w:hAnsi="Times New Roman" w:cs="Times New Roman"/>
                <w:sz w:val="24"/>
                <w:szCs w:val="24"/>
              </w:rPr>
              <w:t>5.22.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591F" w:rsidRPr="0053591F" w:rsidRDefault="0053591F" w:rsidP="0053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91F">
              <w:rPr>
                <w:rFonts w:ascii="Times New Roman" w:hAnsi="Times New Roman" w:cs="Times New Roman"/>
                <w:sz w:val="24"/>
                <w:szCs w:val="24"/>
              </w:rPr>
              <w:t>Игра – викторина «Удивительные земноводные и пресмыкающиеся».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591F" w:rsidRPr="0053591F" w:rsidRDefault="0053591F" w:rsidP="00535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591F" w:rsidTr="00346D54">
        <w:trPr>
          <w:trHeight w:val="28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591F" w:rsidRPr="0053591F" w:rsidRDefault="0053591F" w:rsidP="0053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91F">
              <w:rPr>
                <w:rFonts w:ascii="Times New Roman" w:hAnsi="Times New Roman" w:cs="Times New Roman"/>
                <w:sz w:val="24"/>
                <w:szCs w:val="24"/>
              </w:rPr>
              <w:t>5.23.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591F" w:rsidRPr="0053591F" w:rsidRDefault="0053591F" w:rsidP="0053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91F">
              <w:rPr>
                <w:rFonts w:ascii="Times New Roman" w:hAnsi="Times New Roman" w:cs="Times New Roman"/>
                <w:sz w:val="24"/>
                <w:szCs w:val="24"/>
              </w:rPr>
              <w:t>Игра – викторина «Мир птиц», посвящённая Международному Дню птиц.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591F" w:rsidRPr="0053591F" w:rsidRDefault="0053591F" w:rsidP="00535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591F" w:rsidTr="00346D54">
        <w:trPr>
          <w:trHeight w:val="28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591F" w:rsidRPr="0053591F" w:rsidRDefault="0053591F" w:rsidP="0053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91F">
              <w:rPr>
                <w:rFonts w:ascii="Times New Roman" w:hAnsi="Times New Roman" w:cs="Times New Roman"/>
                <w:sz w:val="24"/>
                <w:szCs w:val="24"/>
              </w:rPr>
              <w:t>5.24.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591F" w:rsidRPr="0053591F" w:rsidRDefault="0053591F" w:rsidP="0053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91F">
              <w:rPr>
                <w:rFonts w:ascii="Times New Roman" w:hAnsi="Times New Roman" w:cs="Times New Roman"/>
                <w:sz w:val="24"/>
                <w:szCs w:val="24"/>
              </w:rPr>
              <w:t>Игра «Знатоки природы».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591F" w:rsidRPr="0053591F" w:rsidRDefault="0053591F" w:rsidP="00535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591F" w:rsidTr="00346D54">
        <w:trPr>
          <w:trHeight w:val="28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591F" w:rsidRPr="0053591F" w:rsidRDefault="0053591F" w:rsidP="0053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91F">
              <w:rPr>
                <w:rFonts w:ascii="Times New Roman" w:hAnsi="Times New Roman" w:cs="Times New Roman"/>
                <w:sz w:val="24"/>
                <w:szCs w:val="24"/>
              </w:rPr>
              <w:t>5.25.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591F" w:rsidRPr="0053591F" w:rsidRDefault="0053591F" w:rsidP="0053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91F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«Брейн – ринг» по теме «Мир живой природы».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591F" w:rsidRPr="0053591F" w:rsidRDefault="0053591F" w:rsidP="00535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591F" w:rsidTr="00346D54">
        <w:trPr>
          <w:trHeight w:val="28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591F" w:rsidRPr="0053591F" w:rsidRDefault="0053591F" w:rsidP="0053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91F">
              <w:rPr>
                <w:rFonts w:ascii="Times New Roman" w:hAnsi="Times New Roman" w:cs="Times New Roman"/>
                <w:sz w:val="24"/>
                <w:szCs w:val="24"/>
              </w:rPr>
              <w:t>5.26.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591F" w:rsidRPr="0053591F" w:rsidRDefault="0053591F" w:rsidP="0053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91F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«Лесные обитатели».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591F" w:rsidRPr="0053591F" w:rsidRDefault="0053591F" w:rsidP="00535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591F" w:rsidTr="00346D54">
        <w:trPr>
          <w:trHeight w:val="28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591F" w:rsidRPr="0053591F" w:rsidRDefault="0053591F" w:rsidP="0053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91F">
              <w:rPr>
                <w:rFonts w:ascii="Times New Roman" w:hAnsi="Times New Roman" w:cs="Times New Roman"/>
                <w:sz w:val="24"/>
                <w:szCs w:val="24"/>
              </w:rPr>
              <w:t>5.27.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591F" w:rsidRPr="0053591F" w:rsidRDefault="0053591F" w:rsidP="0053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91F">
              <w:rPr>
                <w:rFonts w:ascii="Times New Roman" w:hAnsi="Times New Roman" w:cs="Times New Roman"/>
                <w:sz w:val="24"/>
                <w:szCs w:val="24"/>
              </w:rPr>
              <w:t>Игра – викторина «Мир животных и растений».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591F" w:rsidRPr="0053591F" w:rsidRDefault="0053591F" w:rsidP="00535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591F" w:rsidTr="00346D54">
        <w:trPr>
          <w:trHeight w:val="28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591F" w:rsidRPr="0053591F" w:rsidRDefault="0053591F" w:rsidP="0053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91F">
              <w:rPr>
                <w:rFonts w:ascii="Times New Roman" w:hAnsi="Times New Roman" w:cs="Times New Roman"/>
                <w:sz w:val="24"/>
                <w:szCs w:val="24"/>
              </w:rPr>
              <w:t>5.28.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591F" w:rsidRPr="0053591F" w:rsidRDefault="0053591F" w:rsidP="0053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91F">
              <w:rPr>
                <w:rFonts w:ascii="Times New Roman" w:hAnsi="Times New Roman" w:cs="Times New Roman"/>
                <w:sz w:val="24"/>
                <w:szCs w:val="24"/>
              </w:rPr>
              <w:t xml:space="preserve">Игра «ЧТО? ГДЕ? КОГДА?» по теме «Звери и птицы земного </w:t>
            </w:r>
            <w:r w:rsidRPr="00535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шара».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591F" w:rsidRPr="0053591F" w:rsidRDefault="0053591F" w:rsidP="00535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53591F" w:rsidTr="00346D54">
        <w:trPr>
          <w:trHeight w:val="28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591F" w:rsidRPr="00FD7C88" w:rsidRDefault="0053591F" w:rsidP="0053591F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C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591F" w:rsidRPr="00475931" w:rsidRDefault="0053591F" w:rsidP="00346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Раздел 6. Экологические экскурсии.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591F" w:rsidRPr="00475931" w:rsidRDefault="006B6C8C" w:rsidP="00346D54">
            <w:pPr>
              <w:spacing w:after="0" w:line="240" w:lineRule="auto"/>
              <w:ind w:left="-2101" w:firstLine="19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</w:t>
            </w:r>
          </w:p>
        </w:tc>
      </w:tr>
      <w:tr w:rsidR="0053591F" w:rsidTr="00346D54">
        <w:trPr>
          <w:trHeight w:val="28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591F" w:rsidRPr="00475931" w:rsidRDefault="0053591F" w:rsidP="00346D54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931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591F" w:rsidRDefault="0053591F" w:rsidP="00346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Экскурсия. «Деревья и кустарники Нижнего Новгорода».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591F" w:rsidRPr="00475931" w:rsidRDefault="0053591F" w:rsidP="00346D54">
            <w:pPr>
              <w:spacing w:after="0" w:line="240" w:lineRule="auto"/>
              <w:ind w:left="-2101" w:firstLine="19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3591F" w:rsidTr="00346D54">
        <w:trPr>
          <w:trHeight w:val="28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591F" w:rsidRPr="00FD7C88" w:rsidRDefault="0053591F" w:rsidP="00346D54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C88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591F" w:rsidRDefault="0053591F" w:rsidP="00346D5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Экскурсия в зоопарк «Лимпопо».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591F" w:rsidRPr="00475931" w:rsidRDefault="0053591F" w:rsidP="00346D54">
            <w:pPr>
              <w:spacing w:after="0" w:line="240" w:lineRule="auto"/>
              <w:ind w:left="-2101" w:firstLine="19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3591F" w:rsidTr="00346D54">
        <w:trPr>
          <w:trHeight w:val="28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591F" w:rsidRPr="00FD7C88" w:rsidRDefault="0053591F" w:rsidP="00346D54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C88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591F" w:rsidRDefault="0053591F" w:rsidP="00346D5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Экскурсия. «Птичье царство: от воробья до пеликана».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591F" w:rsidRPr="00475931" w:rsidRDefault="0053591F" w:rsidP="00346D54">
            <w:pPr>
              <w:spacing w:after="0" w:line="240" w:lineRule="auto"/>
              <w:ind w:left="-2101" w:firstLine="19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9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591F" w:rsidTr="00346D54">
        <w:trPr>
          <w:trHeight w:val="28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591F" w:rsidRPr="00FD7C88" w:rsidRDefault="0053591F" w:rsidP="00346D54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C88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591F" w:rsidRDefault="0053591F" w:rsidP="00346D5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Экскурсия. «Человек и природа. Взаимодействие человека и природы».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591F" w:rsidRPr="00475931" w:rsidRDefault="0053591F" w:rsidP="00346D54">
            <w:pPr>
              <w:spacing w:after="0" w:line="240" w:lineRule="auto"/>
              <w:ind w:left="-2101" w:firstLine="19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9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591F" w:rsidTr="00346D54">
        <w:trPr>
          <w:trHeight w:val="28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591F" w:rsidRPr="00FD7C88" w:rsidRDefault="0053591F" w:rsidP="00346D54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C88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591F" w:rsidRDefault="0053591F" w:rsidP="00346D5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Экскурсия «Шестиногие соседи по планете».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591F" w:rsidRPr="00475931" w:rsidRDefault="0053591F" w:rsidP="00346D54">
            <w:pPr>
              <w:spacing w:after="0" w:line="240" w:lineRule="auto"/>
              <w:ind w:left="-2101" w:firstLine="19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9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591F" w:rsidTr="00346D54">
        <w:trPr>
          <w:trHeight w:val="28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591F" w:rsidRPr="00FD7C88" w:rsidRDefault="0053591F" w:rsidP="00346D54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C88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591F" w:rsidRDefault="0053591F" w:rsidP="00F542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Экскурсия «Почвенная среда обитания живых организмов. Состав и свойства почвы. Живые организмы-обитатели почвы».</w:t>
            </w:r>
            <w:r w:rsidRPr="00F542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591F" w:rsidRPr="00475931" w:rsidRDefault="0053591F" w:rsidP="00346D54">
            <w:pPr>
              <w:spacing w:after="0" w:line="240" w:lineRule="auto"/>
              <w:ind w:left="-2101" w:firstLine="19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9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591F" w:rsidTr="00346D54">
        <w:trPr>
          <w:trHeight w:val="28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591F" w:rsidRPr="00FD7C88" w:rsidRDefault="0053591F" w:rsidP="00346D54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591F" w:rsidRPr="00F542CE" w:rsidRDefault="0053591F" w:rsidP="0053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3591F">
              <w:rPr>
                <w:rFonts w:ascii="Times New Roman" w:eastAsia="Times New Roman" w:hAnsi="Times New Roman" w:cs="Times New Roman"/>
                <w:sz w:val="24"/>
              </w:rPr>
              <w:t>Экскурсия</w:t>
            </w:r>
            <w:r w:rsidRPr="0053591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53591F">
              <w:rPr>
                <w:rFonts w:ascii="Times New Roman" w:eastAsia="Times New Roman" w:hAnsi="Times New Roman" w:cs="Times New Roman"/>
                <w:sz w:val="24"/>
              </w:rPr>
              <w:t>в Зоологический музей ННГУ им. Лобачевского.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591F" w:rsidRPr="00475931" w:rsidRDefault="0053591F" w:rsidP="00346D54">
            <w:pPr>
              <w:spacing w:after="0" w:line="240" w:lineRule="auto"/>
              <w:ind w:left="-2101" w:firstLine="19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3591F" w:rsidTr="00346D54">
        <w:trPr>
          <w:trHeight w:val="28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591F" w:rsidRPr="00FD7C88" w:rsidRDefault="0053591F" w:rsidP="00346D54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591F" w:rsidRPr="00F542CE" w:rsidRDefault="0053591F" w:rsidP="00F5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542CE">
              <w:rPr>
                <w:rFonts w:ascii="Times New Roman" w:eastAsia="Times New Roman" w:hAnsi="Times New Roman" w:cs="Times New Roman"/>
                <w:sz w:val="24"/>
              </w:rPr>
              <w:t>Экскурсия в оранжерею ботанического сада ННГУ.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591F" w:rsidRPr="00475931" w:rsidRDefault="0053591F" w:rsidP="00346D54">
            <w:pPr>
              <w:spacing w:after="0" w:line="240" w:lineRule="auto"/>
              <w:ind w:left="-2101" w:firstLine="19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3591F" w:rsidTr="00346D54">
        <w:trPr>
          <w:trHeight w:val="28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591F" w:rsidRPr="00FD7C88" w:rsidRDefault="0053591F" w:rsidP="00346D54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6.9.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591F" w:rsidRPr="00F542CE" w:rsidRDefault="0053591F" w:rsidP="00F5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542CE">
              <w:rPr>
                <w:rFonts w:ascii="Times New Roman" w:eastAsia="Times New Roman" w:hAnsi="Times New Roman" w:cs="Times New Roman"/>
                <w:sz w:val="24"/>
              </w:rPr>
              <w:t>Экскурсия «Сорные растения».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591F" w:rsidRPr="00475931" w:rsidRDefault="0053591F" w:rsidP="00346D54">
            <w:pPr>
              <w:spacing w:after="0" w:line="240" w:lineRule="auto"/>
              <w:ind w:left="-2101" w:firstLine="19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591F" w:rsidTr="00346D54">
        <w:trPr>
          <w:trHeight w:val="28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591F" w:rsidRPr="00FD7C88" w:rsidRDefault="0053591F" w:rsidP="00346D54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6.10.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591F" w:rsidRPr="00F542CE" w:rsidRDefault="0053591F" w:rsidP="00F5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542CE">
              <w:rPr>
                <w:rFonts w:ascii="Times New Roman" w:eastAsia="Times New Roman" w:hAnsi="Times New Roman" w:cs="Times New Roman"/>
                <w:sz w:val="24"/>
              </w:rPr>
              <w:t>Экскурсия «Разноцветный хоровод».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591F" w:rsidRPr="00475931" w:rsidRDefault="0053591F" w:rsidP="00346D54">
            <w:pPr>
              <w:spacing w:after="0" w:line="240" w:lineRule="auto"/>
              <w:ind w:left="-2101" w:firstLine="19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591F" w:rsidTr="00346D54">
        <w:trPr>
          <w:trHeight w:val="28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591F" w:rsidRPr="00FD7C88" w:rsidRDefault="0053591F" w:rsidP="00346D54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6.11.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591F" w:rsidRPr="00F542CE" w:rsidRDefault="0053591F" w:rsidP="00F5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542CE">
              <w:rPr>
                <w:rFonts w:ascii="Times New Roman" w:eastAsia="Times New Roman" w:hAnsi="Times New Roman" w:cs="Times New Roman"/>
                <w:sz w:val="24"/>
              </w:rPr>
              <w:t>Конференция «Охрана растений».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591F" w:rsidRPr="00475931" w:rsidRDefault="0053591F" w:rsidP="00346D54">
            <w:pPr>
              <w:spacing w:after="0" w:line="240" w:lineRule="auto"/>
              <w:ind w:left="-2101" w:firstLine="19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591F" w:rsidTr="00346D54">
        <w:trPr>
          <w:trHeight w:val="28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591F" w:rsidRPr="00FD7C88" w:rsidRDefault="0053591F" w:rsidP="00346D54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6.12.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591F" w:rsidRPr="00F542CE" w:rsidRDefault="0053591F" w:rsidP="00F5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542CE">
              <w:rPr>
                <w:rFonts w:ascii="Times New Roman" w:eastAsia="Times New Roman" w:hAnsi="Times New Roman" w:cs="Times New Roman"/>
                <w:sz w:val="24"/>
              </w:rPr>
              <w:t xml:space="preserve">Конференция «Биоразнообразие».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591F" w:rsidRPr="00475931" w:rsidRDefault="0053591F" w:rsidP="00346D54">
            <w:pPr>
              <w:spacing w:after="0" w:line="240" w:lineRule="auto"/>
              <w:ind w:left="-2101" w:firstLine="19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591F" w:rsidTr="00346D54">
        <w:trPr>
          <w:trHeight w:val="28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591F" w:rsidRDefault="0053591F" w:rsidP="00346D54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6.13.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591F" w:rsidRPr="00F542CE" w:rsidRDefault="0053591F" w:rsidP="00F5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3591F">
              <w:rPr>
                <w:rFonts w:ascii="Times New Roman" w:eastAsia="Times New Roman" w:hAnsi="Times New Roman" w:cs="Times New Roman"/>
                <w:sz w:val="24"/>
              </w:rPr>
              <w:t>Выставка живых тропических бабочек.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591F" w:rsidRDefault="0053591F" w:rsidP="00346D54">
            <w:pPr>
              <w:spacing w:after="0" w:line="240" w:lineRule="auto"/>
              <w:ind w:left="-2101" w:firstLine="19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3591F" w:rsidTr="00346D54">
        <w:trPr>
          <w:trHeight w:val="28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591F" w:rsidRDefault="0053591F" w:rsidP="00346D54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6.14.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591F" w:rsidRPr="0053591F" w:rsidRDefault="0053591F" w:rsidP="00F5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3591F">
              <w:rPr>
                <w:rFonts w:ascii="Times New Roman" w:eastAsia="Times New Roman" w:hAnsi="Times New Roman" w:cs="Times New Roman"/>
                <w:sz w:val="24"/>
              </w:rPr>
              <w:t>Конференция «Млекопитающие Нижегородской области».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591F" w:rsidRDefault="0053591F" w:rsidP="00346D54">
            <w:pPr>
              <w:spacing w:after="0" w:line="240" w:lineRule="auto"/>
              <w:ind w:left="-2101" w:firstLine="19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591F" w:rsidTr="00346D54">
        <w:trPr>
          <w:trHeight w:val="28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591F" w:rsidRDefault="0053591F" w:rsidP="00346D54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6.15.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591F" w:rsidRPr="0053591F" w:rsidRDefault="0053591F" w:rsidP="00F5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3591F">
              <w:rPr>
                <w:rFonts w:ascii="Times New Roman" w:eastAsia="Times New Roman" w:hAnsi="Times New Roman" w:cs="Times New Roman"/>
                <w:sz w:val="24"/>
              </w:rPr>
              <w:t>Конференция «Ресурсы животного мира».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591F" w:rsidRDefault="0053591F" w:rsidP="00346D54">
            <w:pPr>
              <w:spacing w:after="0" w:line="240" w:lineRule="auto"/>
              <w:ind w:left="-2101" w:firstLine="19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591F" w:rsidTr="00346D54">
        <w:trPr>
          <w:trHeight w:val="28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591F" w:rsidRDefault="0053591F" w:rsidP="00346D54">
            <w:pPr>
              <w:spacing w:after="0" w:line="240" w:lineRule="auto"/>
              <w:ind w:left="-120"/>
              <w:jc w:val="center"/>
            </w:pP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591F" w:rsidRDefault="0053591F" w:rsidP="00346D5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Итоговое занятие.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591F" w:rsidRPr="00475931" w:rsidRDefault="0053591F" w:rsidP="00346D54">
            <w:pPr>
              <w:spacing w:after="0" w:line="240" w:lineRule="auto"/>
              <w:ind w:left="-2101" w:firstLine="19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3591F" w:rsidTr="00346D54">
        <w:trPr>
          <w:trHeight w:val="28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591F" w:rsidRDefault="0053591F" w:rsidP="00346D54">
            <w:pPr>
              <w:spacing w:after="0" w:line="240" w:lineRule="auto"/>
              <w:ind w:left="-120"/>
              <w:jc w:val="center"/>
            </w:pP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591F" w:rsidRDefault="0053591F" w:rsidP="00346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591F" w:rsidRDefault="0012187A" w:rsidP="00346D54">
            <w:pPr>
              <w:spacing w:after="0" w:line="240" w:lineRule="auto"/>
              <w:ind w:left="-2101" w:firstLine="198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276 часов</w:t>
            </w:r>
          </w:p>
        </w:tc>
      </w:tr>
    </w:tbl>
    <w:p w:rsidR="00A81DE7" w:rsidRPr="00A81DE7" w:rsidRDefault="00A81DE7" w:rsidP="00A81DE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Дополнительно: </w:t>
      </w:r>
      <w:r w:rsidR="00474567" w:rsidRPr="00474567">
        <w:rPr>
          <w:rFonts w:ascii="Times New Roman" w:eastAsia="Times New Roman" w:hAnsi="Times New Roman" w:cs="Times New Roman"/>
          <w:sz w:val="24"/>
        </w:rPr>
        <w:t>в рамках участия в общероссийской программе с междун</w:t>
      </w:r>
      <w:r w:rsidR="00474567">
        <w:rPr>
          <w:rFonts w:ascii="Times New Roman" w:eastAsia="Times New Roman" w:hAnsi="Times New Roman" w:cs="Times New Roman"/>
          <w:sz w:val="24"/>
        </w:rPr>
        <w:t>ародным участием «Зеленые Школы» каждый месяц будут проводиться Единые дни</w:t>
      </w:r>
      <w:r w:rsidRPr="00474567">
        <w:rPr>
          <w:rFonts w:ascii="Times New Roman" w:eastAsia="Times New Roman" w:hAnsi="Times New Roman" w:cs="Times New Roman"/>
          <w:sz w:val="24"/>
        </w:rPr>
        <w:t xml:space="preserve"> действий, посвященные</w:t>
      </w:r>
      <w:r w:rsidRPr="00A81DE7">
        <w:rPr>
          <w:rFonts w:ascii="Times New Roman" w:eastAsia="Times New Roman" w:hAnsi="Times New Roman" w:cs="Times New Roman"/>
          <w:sz w:val="24"/>
        </w:rPr>
        <w:t xml:space="preserve"> той или иной эко-теме</w:t>
      </w:r>
      <w:r w:rsidR="00474567">
        <w:rPr>
          <w:rFonts w:ascii="Times New Roman" w:eastAsia="Times New Roman" w:hAnsi="Times New Roman" w:cs="Times New Roman"/>
          <w:sz w:val="24"/>
        </w:rPr>
        <w:t xml:space="preserve"> </w:t>
      </w:r>
      <w:r w:rsidRPr="00A81DE7">
        <w:rPr>
          <w:rFonts w:ascii="Times New Roman" w:eastAsia="Times New Roman" w:hAnsi="Times New Roman" w:cs="Times New Roman"/>
          <w:sz w:val="24"/>
        </w:rPr>
        <w:t xml:space="preserve">с использованием творческих форматов </w:t>
      </w:r>
      <w:r w:rsidR="00474567">
        <w:rPr>
          <w:rFonts w:ascii="Times New Roman" w:eastAsia="Times New Roman" w:hAnsi="Times New Roman" w:cs="Times New Roman"/>
          <w:sz w:val="24"/>
        </w:rPr>
        <w:t>для решения</w:t>
      </w:r>
      <w:r w:rsidRPr="00A81DE7">
        <w:rPr>
          <w:rFonts w:ascii="Times New Roman" w:eastAsia="Times New Roman" w:hAnsi="Times New Roman" w:cs="Times New Roman"/>
          <w:sz w:val="24"/>
        </w:rPr>
        <w:t xml:space="preserve"> эко-проблем.</w:t>
      </w:r>
    </w:p>
    <w:p w:rsidR="00A81DE7" w:rsidRPr="00474567" w:rsidRDefault="00A81DE7" w:rsidP="00A81DE7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 w:rsidRPr="00474567">
        <w:rPr>
          <w:rFonts w:ascii="Times New Roman" w:eastAsia="Times New Roman" w:hAnsi="Times New Roman" w:cs="Times New Roman"/>
          <w:sz w:val="24"/>
          <w:u w:val="single"/>
        </w:rPr>
        <w:t xml:space="preserve">Расписание </w:t>
      </w:r>
      <w:r w:rsidR="00474567" w:rsidRPr="00474567">
        <w:rPr>
          <w:rFonts w:ascii="Times New Roman" w:eastAsia="Times New Roman" w:hAnsi="Times New Roman" w:cs="Times New Roman"/>
          <w:sz w:val="24"/>
          <w:u w:val="single"/>
        </w:rPr>
        <w:t>Единых дней действий</w:t>
      </w:r>
      <w:r w:rsidRPr="00474567">
        <w:rPr>
          <w:rFonts w:ascii="Times New Roman" w:eastAsia="Times New Roman" w:hAnsi="Times New Roman" w:cs="Times New Roman"/>
          <w:sz w:val="24"/>
          <w:u w:val="single"/>
        </w:rPr>
        <w:t>:</w:t>
      </w:r>
    </w:p>
    <w:p w:rsidR="00474567" w:rsidRDefault="00A81DE7" w:rsidP="00A81DE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A81DE7">
        <w:rPr>
          <w:rFonts w:ascii="Times New Roman" w:eastAsia="Times New Roman" w:hAnsi="Times New Roman" w:cs="Times New Roman"/>
          <w:sz w:val="24"/>
        </w:rPr>
        <w:t>Январь - День вторичной переработки "Субботка-</w:t>
      </w:r>
      <w:r w:rsidR="00474567">
        <w:rPr>
          <w:rFonts w:ascii="Times New Roman" w:eastAsia="Times New Roman" w:hAnsi="Times New Roman" w:cs="Times New Roman"/>
          <w:sz w:val="24"/>
        </w:rPr>
        <w:t>переработка</w:t>
      </w:r>
    </w:p>
    <w:p w:rsidR="00A81DE7" w:rsidRPr="00A81DE7" w:rsidRDefault="00A81DE7" w:rsidP="00A81DE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A81DE7">
        <w:rPr>
          <w:rFonts w:ascii="Times New Roman" w:eastAsia="Times New Roman" w:hAnsi="Times New Roman" w:cs="Times New Roman"/>
          <w:sz w:val="24"/>
        </w:rPr>
        <w:t xml:space="preserve">Февраль - </w:t>
      </w:r>
      <w:proofErr w:type="spellStart"/>
      <w:r w:rsidRPr="00A81DE7">
        <w:rPr>
          <w:rFonts w:ascii="Times New Roman" w:eastAsia="Times New Roman" w:hAnsi="Times New Roman" w:cs="Times New Roman"/>
          <w:sz w:val="24"/>
        </w:rPr>
        <w:t>Дармарка</w:t>
      </w:r>
      <w:proofErr w:type="spellEnd"/>
      <w:r w:rsidRPr="00A81DE7">
        <w:rPr>
          <w:rFonts w:ascii="Times New Roman" w:eastAsia="Times New Roman" w:hAnsi="Times New Roman" w:cs="Times New Roman"/>
          <w:sz w:val="24"/>
        </w:rPr>
        <w:t xml:space="preserve"> (Бесплатная ярмар</w:t>
      </w:r>
      <w:r w:rsidR="00474567">
        <w:rPr>
          <w:rFonts w:ascii="Times New Roman" w:eastAsia="Times New Roman" w:hAnsi="Times New Roman" w:cs="Times New Roman"/>
          <w:sz w:val="24"/>
        </w:rPr>
        <w:t xml:space="preserve">ка подарков) </w:t>
      </w:r>
    </w:p>
    <w:p w:rsidR="00A81DE7" w:rsidRPr="00A81DE7" w:rsidRDefault="00A81DE7" w:rsidP="00A81DE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A81DE7">
        <w:rPr>
          <w:rFonts w:ascii="Times New Roman" w:eastAsia="Times New Roman" w:hAnsi="Times New Roman" w:cs="Times New Roman"/>
          <w:sz w:val="24"/>
        </w:rPr>
        <w:t xml:space="preserve">Март - </w:t>
      </w:r>
      <w:proofErr w:type="spellStart"/>
      <w:r w:rsidRPr="00A81DE7">
        <w:rPr>
          <w:rFonts w:ascii="Times New Roman" w:eastAsia="Times New Roman" w:hAnsi="Times New Roman" w:cs="Times New Roman"/>
          <w:sz w:val="24"/>
        </w:rPr>
        <w:t>VeggyFest</w:t>
      </w:r>
      <w:proofErr w:type="spellEnd"/>
      <w:r w:rsidRPr="00A81DE7">
        <w:rPr>
          <w:rFonts w:ascii="Times New Roman" w:eastAsia="Times New Roman" w:hAnsi="Times New Roman" w:cs="Times New Roman"/>
          <w:sz w:val="24"/>
        </w:rPr>
        <w:t xml:space="preserve"> (веге</w:t>
      </w:r>
      <w:r w:rsidR="00474567">
        <w:rPr>
          <w:rFonts w:ascii="Times New Roman" w:eastAsia="Times New Roman" w:hAnsi="Times New Roman" w:cs="Times New Roman"/>
          <w:sz w:val="24"/>
        </w:rPr>
        <w:t xml:space="preserve">тарианский фестиваль) </w:t>
      </w:r>
    </w:p>
    <w:p w:rsidR="00A81DE7" w:rsidRPr="00A81DE7" w:rsidRDefault="00A81DE7" w:rsidP="00A81DE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A81DE7">
        <w:rPr>
          <w:rFonts w:ascii="Times New Roman" w:eastAsia="Times New Roman" w:hAnsi="Times New Roman" w:cs="Times New Roman"/>
          <w:sz w:val="24"/>
        </w:rPr>
        <w:t>Апрель - старт программы "Больше кислорода!"</w:t>
      </w:r>
    </w:p>
    <w:p w:rsidR="00A81DE7" w:rsidRPr="00A81DE7" w:rsidRDefault="00A81DE7" w:rsidP="00A81DE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A81DE7">
        <w:rPr>
          <w:rFonts w:ascii="Times New Roman" w:eastAsia="Times New Roman" w:hAnsi="Times New Roman" w:cs="Times New Roman"/>
          <w:sz w:val="24"/>
        </w:rPr>
        <w:t>Апрель - просветительская акция по профилактике лесных</w:t>
      </w:r>
      <w:r w:rsidR="00474567">
        <w:rPr>
          <w:rFonts w:ascii="Times New Roman" w:eastAsia="Times New Roman" w:hAnsi="Times New Roman" w:cs="Times New Roman"/>
          <w:sz w:val="24"/>
        </w:rPr>
        <w:t xml:space="preserve"> пожаров "</w:t>
      </w:r>
      <w:proofErr w:type="spellStart"/>
      <w:r w:rsidR="00474567">
        <w:rPr>
          <w:rFonts w:ascii="Times New Roman" w:eastAsia="Times New Roman" w:hAnsi="Times New Roman" w:cs="Times New Roman"/>
          <w:sz w:val="24"/>
        </w:rPr>
        <w:t>АнтиПАЛыч</w:t>
      </w:r>
      <w:proofErr w:type="spellEnd"/>
      <w:r w:rsidR="00474567">
        <w:rPr>
          <w:rFonts w:ascii="Times New Roman" w:eastAsia="Times New Roman" w:hAnsi="Times New Roman" w:cs="Times New Roman"/>
          <w:sz w:val="24"/>
        </w:rPr>
        <w:t xml:space="preserve">" </w:t>
      </w:r>
    </w:p>
    <w:p w:rsidR="00A81DE7" w:rsidRPr="00A81DE7" w:rsidRDefault="00A81DE7" w:rsidP="00A81DE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A81DE7">
        <w:rPr>
          <w:rFonts w:ascii="Times New Roman" w:eastAsia="Times New Roman" w:hAnsi="Times New Roman" w:cs="Times New Roman"/>
          <w:sz w:val="24"/>
        </w:rPr>
        <w:t xml:space="preserve">Май - Всероссийский день посадки леса </w:t>
      </w:r>
    </w:p>
    <w:p w:rsidR="00A81DE7" w:rsidRPr="00A81DE7" w:rsidRDefault="00474567" w:rsidP="00A81DE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Май - </w:t>
      </w:r>
      <w:r w:rsidR="00A81DE7" w:rsidRPr="00A81DE7">
        <w:rPr>
          <w:rFonts w:ascii="Times New Roman" w:eastAsia="Times New Roman" w:hAnsi="Times New Roman" w:cs="Times New Roman"/>
          <w:sz w:val="24"/>
        </w:rPr>
        <w:t>Русская неде</w:t>
      </w:r>
      <w:r>
        <w:rPr>
          <w:rFonts w:ascii="Times New Roman" w:eastAsia="Times New Roman" w:hAnsi="Times New Roman" w:cs="Times New Roman"/>
          <w:sz w:val="24"/>
        </w:rPr>
        <w:t xml:space="preserve">ля </w:t>
      </w:r>
      <w:proofErr w:type="spellStart"/>
      <w:r>
        <w:rPr>
          <w:rFonts w:ascii="Times New Roman" w:eastAsia="Times New Roman" w:hAnsi="Times New Roman" w:cs="Times New Roman"/>
          <w:sz w:val="24"/>
        </w:rPr>
        <w:t>экомоды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России </w:t>
      </w:r>
    </w:p>
    <w:p w:rsidR="00A81DE7" w:rsidRPr="00A81DE7" w:rsidRDefault="00A81DE7" w:rsidP="00A81DE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A81DE7">
        <w:rPr>
          <w:rFonts w:ascii="Times New Roman" w:eastAsia="Times New Roman" w:hAnsi="Times New Roman" w:cs="Times New Roman"/>
          <w:sz w:val="24"/>
        </w:rPr>
        <w:t xml:space="preserve">Май - тематические </w:t>
      </w:r>
      <w:proofErr w:type="spellStart"/>
      <w:r w:rsidRPr="00A81DE7">
        <w:rPr>
          <w:rFonts w:ascii="Times New Roman" w:eastAsia="Times New Roman" w:hAnsi="Times New Roman" w:cs="Times New Roman"/>
          <w:sz w:val="24"/>
        </w:rPr>
        <w:t>велопарады</w:t>
      </w:r>
      <w:proofErr w:type="spellEnd"/>
      <w:r w:rsidRPr="00A81DE7">
        <w:rPr>
          <w:rFonts w:ascii="Times New Roman" w:eastAsia="Times New Roman" w:hAnsi="Times New Roman" w:cs="Times New Roman"/>
          <w:sz w:val="24"/>
        </w:rPr>
        <w:t xml:space="preserve"> и велоак</w:t>
      </w:r>
      <w:r w:rsidR="00474567">
        <w:rPr>
          <w:rFonts w:ascii="Times New Roman" w:eastAsia="Times New Roman" w:hAnsi="Times New Roman" w:cs="Times New Roman"/>
          <w:sz w:val="24"/>
        </w:rPr>
        <w:t xml:space="preserve">ции </w:t>
      </w:r>
    </w:p>
    <w:p w:rsidR="00A81DE7" w:rsidRPr="00A81DE7" w:rsidRDefault="00A81DE7" w:rsidP="00A81DE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A81DE7">
        <w:rPr>
          <w:rFonts w:ascii="Times New Roman" w:eastAsia="Times New Roman" w:hAnsi="Times New Roman" w:cs="Times New Roman"/>
          <w:sz w:val="24"/>
        </w:rPr>
        <w:t>Июнь -</w:t>
      </w:r>
      <w:r w:rsidR="00474567">
        <w:rPr>
          <w:rFonts w:ascii="Times New Roman" w:eastAsia="Times New Roman" w:hAnsi="Times New Roman" w:cs="Times New Roman"/>
          <w:sz w:val="24"/>
        </w:rPr>
        <w:t xml:space="preserve"> Всемирный день эколога </w:t>
      </w:r>
    </w:p>
    <w:p w:rsidR="00A81DE7" w:rsidRPr="00A81DE7" w:rsidRDefault="00A81DE7" w:rsidP="00A81DE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A81DE7">
        <w:rPr>
          <w:rFonts w:ascii="Times New Roman" w:eastAsia="Times New Roman" w:hAnsi="Times New Roman" w:cs="Times New Roman"/>
          <w:sz w:val="24"/>
        </w:rPr>
        <w:t>Июль - Е</w:t>
      </w:r>
      <w:r w:rsidR="00474567">
        <w:rPr>
          <w:rFonts w:ascii="Times New Roman" w:eastAsia="Times New Roman" w:hAnsi="Times New Roman" w:cs="Times New Roman"/>
          <w:sz w:val="24"/>
        </w:rPr>
        <w:t xml:space="preserve">диный день очистки рек </w:t>
      </w:r>
    </w:p>
    <w:p w:rsidR="00A81DE7" w:rsidRPr="00A81DE7" w:rsidRDefault="00A81DE7" w:rsidP="00A81DE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A81DE7">
        <w:rPr>
          <w:rFonts w:ascii="Times New Roman" w:eastAsia="Times New Roman" w:hAnsi="Times New Roman" w:cs="Times New Roman"/>
          <w:sz w:val="24"/>
        </w:rPr>
        <w:t>Август - Един</w:t>
      </w:r>
      <w:r w:rsidR="00474567">
        <w:rPr>
          <w:rFonts w:ascii="Times New Roman" w:eastAsia="Times New Roman" w:hAnsi="Times New Roman" w:cs="Times New Roman"/>
          <w:sz w:val="24"/>
        </w:rPr>
        <w:t xml:space="preserve">ый день без пакетов </w:t>
      </w:r>
    </w:p>
    <w:p w:rsidR="00A81DE7" w:rsidRPr="00A81DE7" w:rsidRDefault="00A81DE7" w:rsidP="00A81DE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A81DE7">
        <w:rPr>
          <w:rFonts w:ascii="Times New Roman" w:eastAsia="Times New Roman" w:hAnsi="Times New Roman" w:cs="Times New Roman"/>
          <w:sz w:val="24"/>
        </w:rPr>
        <w:t>Сентябрь - Всемир</w:t>
      </w:r>
      <w:r w:rsidR="00474567">
        <w:rPr>
          <w:rFonts w:ascii="Times New Roman" w:eastAsia="Times New Roman" w:hAnsi="Times New Roman" w:cs="Times New Roman"/>
          <w:sz w:val="24"/>
        </w:rPr>
        <w:t xml:space="preserve">ный День без машин </w:t>
      </w:r>
    </w:p>
    <w:p w:rsidR="00A81DE7" w:rsidRPr="00A81DE7" w:rsidRDefault="00A81DE7" w:rsidP="00A81DE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A81DE7">
        <w:rPr>
          <w:rFonts w:ascii="Times New Roman" w:eastAsia="Times New Roman" w:hAnsi="Times New Roman" w:cs="Times New Roman"/>
          <w:sz w:val="24"/>
        </w:rPr>
        <w:t>Октябрь - Де</w:t>
      </w:r>
      <w:r w:rsidR="00474567">
        <w:rPr>
          <w:rFonts w:ascii="Times New Roman" w:eastAsia="Times New Roman" w:hAnsi="Times New Roman" w:cs="Times New Roman"/>
          <w:sz w:val="24"/>
        </w:rPr>
        <w:t>нь энергосбережения</w:t>
      </w:r>
    </w:p>
    <w:p w:rsidR="00A81DE7" w:rsidRPr="00A81DE7" w:rsidRDefault="00A81DE7" w:rsidP="00A81DE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A81DE7">
        <w:rPr>
          <w:rFonts w:ascii="Times New Roman" w:eastAsia="Times New Roman" w:hAnsi="Times New Roman" w:cs="Times New Roman"/>
          <w:sz w:val="24"/>
        </w:rPr>
        <w:t>Ноябрь - День "Птицы в</w:t>
      </w:r>
      <w:r w:rsidR="00474567">
        <w:rPr>
          <w:rFonts w:ascii="Times New Roman" w:eastAsia="Times New Roman" w:hAnsi="Times New Roman" w:cs="Times New Roman"/>
          <w:sz w:val="24"/>
        </w:rPr>
        <w:t xml:space="preserve"> городе" </w:t>
      </w:r>
    </w:p>
    <w:p w:rsidR="00FE406E" w:rsidRPr="00A81DE7" w:rsidRDefault="00A81DE7" w:rsidP="00A81DE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A81DE7">
        <w:rPr>
          <w:rFonts w:ascii="Times New Roman" w:eastAsia="Times New Roman" w:hAnsi="Times New Roman" w:cs="Times New Roman"/>
          <w:sz w:val="24"/>
        </w:rPr>
        <w:t xml:space="preserve">Декабрь - </w:t>
      </w:r>
      <w:proofErr w:type="spellStart"/>
      <w:r w:rsidRPr="00A81DE7">
        <w:rPr>
          <w:rFonts w:ascii="Times New Roman" w:eastAsia="Times New Roman" w:hAnsi="Times New Roman" w:cs="Times New Roman"/>
          <w:sz w:val="24"/>
        </w:rPr>
        <w:t>ЭкоНовый</w:t>
      </w:r>
      <w:proofErr w:type="spellEnd"/>
      <w:r w:rsidRPr="00A81DE7">
        <w:rPr>
          <w:rFonts w:ascii="Times New Roman" w:eastAsia="Times New Roman" w:hAnsi="Times New Roman" w:cs="Times New Roman"/>
          <w:sz w:val="24"/>
        </w:rPr>
        <w:t xml:space="preserve"> год</w:t>
      </w:r>
    </w:p>
    <w:p w:rsidR="00FE406E" w:rsidRPr="00A81DE7" w:rsidRDefault="00FE406E" w:rsidP="00FE406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FE406E" w:rsidRDefault="00FE406E" w:rsidP="00FE406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E406E" w:rsidRDefault="00FE406E" w:rsidP="00FE406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E406E" w:rsidRDefault="00FE406E" w:rsidP="00FE406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E406E" w:rsidRDefault="00FE406E" w:rsidP="00FE406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E406E" w:rsidRDefault="00FE406E" w:rsidP="00FE406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E406E" w:rsidRDefault="00FE406E" w:rsidP="00FE406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E406E" w:rsidRDefault="00FE406E" w:rsidP="00FE406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74567" w:rsidRDefault="00474567" w:rsidP="00FE406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B6C8C" w:rsidRDefault="006B6C8C" w:rsidP="00FE406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E406E" w:rsidRDefault="00FE406E" w:rsidP="00FE406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2.2. Учебно-тематический план</w:t>
      </w:r>
    </w:p>
    <w:p w:rsidR="00FE406E" w:rsidRDefault="00FE406E" w:rsidP="00FE406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9"/>
        <w:gridCol w:w="5668"/>
        <w:gridCol w:w="851"/>
        <w:gridCol w:w="992"/>
        <w:gridCol w:w="1276"/>
      </w:tblGrid>
      <w:tr w:rsidR="00FE406E" w:rsidTr="00295F9C">
        <w:trPr>
          <w:trHeight w:val="9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06E" w:rsidRDefault="00FE406E" w:rsidP="00346D54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№№</w:t>
            </w:r>
          </w:p>
          <w:p w:rsidR="00FE406E" w:rsidRDefault="00FE406E" w:rsidP="00346D54">
            <w:pPr>
              <w:spacing w:after="0" w:line="240" w:lineRule="auto"/>
              <w:ind w:left="-12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06E" w:rsidRDefault="00FE406E" w:rsidP="00346D54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занятия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06E" w:rsidRPr="00FD7C88" w:rsidRDefault="00FE406E" w:rsidP="00346D54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06E" w:rsidRDefault="00FE406E" w:rsidP="00346D54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06E" w:rsidRDefault="00FE406E" w:rsidP="00346D54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Практика</w:t>
            </w:r>
          </w:p>
        </w:tc>
      </w:tr>
      <w:tr w:rsidR="00FE406E" w:rsidTr="00295F9C">
        <w:trPr>
          <w:trHeight w:val="9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06E" w:rsidRDefault="00FE406E" w:rsidP="00346D54">
            <w:pPr>
              <w:spacing w:after="0" w:line="240" w:lineRule="auto"/>
              <w:ind w:left="-120"/>
              <w:jc w:val="center"/>
            </w:pP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06E" w:rsidRDefault="00FE406E" w:rsidP="00346D54">
            <w:pPr>
              <w:spacing w:after="0" w:line="240" w:lineRule="auto"/>
              <w:ind w:left="-12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Вводное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06E" w:rsidRPr="00295F9C" w:rsidRDefault="00392245" w:rsidP="00346D54">
            <w:pPr>
              <w:spacing w:after="0" w:line="240" w:lineRule="auto"/>
              <w:ind w:left="-2101" w:firstLine="19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06E" w:rsidRPr="00295F9C" w:rsidRDefault="00392245" w:rsidP="00346D54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06E" w:rsidRPr="00295F9C" w:rsidRDefault="00295F9C" w:rsidP="00346D54">
            <w:pPr>
              <w:spacing w:after="0" w:line="240" w:lineRule="auto"/>
              <w:ind w:left="-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E406E" w:rsidTr="00295F9C">
        <w:trPr>
          <w:trHeight w:val="9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06E" w:rsidRDefault="00FE406E" w:rsidP="00346D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06E" w:rsidRPr="006B6C8C" w:rsidRDefault="00FE406E" w:rsidP="006B6C8C">
            <w:pPr>
              <w:spacing w:after="0" w:line="240" w:lineRule="auto"/>
              <w:ind w:left="-1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 1. «Общая экология».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06E" w:rsidRPr="00295F9C" w:rsidRDefault="00295F9C" w:rsidP="00346D54">
            <w:pPr>
              <w:spacing w:after="0" w:line="240" w:lineRule="auto"/>
              <w:ind w:left="-2101" w:firstLine="19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06E" w:rsidRPr="00295F9C" w:rsidRDefault="00295F9C" w:rsidP="00295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06E" w:rsidRPr="00295F9C" w:rsidRDefault="00295F9C" w:rsidP="00346D54">
            <w:pPr>
              <w:spacing w:after="0" w:line="240" w:lineRule="auto"/>
              <w:ind w:left="-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FE406E" w:rsidTr="00295F9C">
        <w:trPr>
          <w:trHeight w:val="9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06E" w:rsidRPr="0098313D" w:rsidRDefault="00FE406E" w:rsidP="00346D54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8313D">
              <w:rPr>
                <w:rFonts w:ascii="Times New Roman" w:eastAsia="Times New Roman" w:hAnsi="Times New Roman" w:cs="Times New Roman"/>
                <w:sz w:val="24"/>
              </w:rPr>
              <w:t>1.1.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06E" w:rsidRDefault="00FE406E" w:rsidP="00346D54">
            <w:pPr>
              <w:spacing w:after="0" w:line="240" w:lineRule="auto"/>
              <w:ind w:left="-1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Охрана природы. Предмет экологии. Задачи экологии. Экологические взаимоотношения организмов.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06E" w:rsidRPr="00295F9C" w:rsidRDefault="00392245" w:rsidP="00346D54">
            <w:pPr>
              <w:spacing w:after="0" w:line="240" w:lineRule="auto"/>
              <w:ind w:left="-2101" w:firstLine="19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06E" w:rsidRPr="00295F9C" w:rsidRDefault="00392245" w:rsidP="00346D54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9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06E" w:rsidRPr="00295F9C" w:rsidRDefault="00392245" w:rsidP="00346D54">
            <w:pPr>
              <w:spacing w:after="0" w:line="240" w:lineRule="auto"/>
              <w:ind w:left="-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5F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92245" w:rsidTr="00295F9C">
        <w:trPr>
          <w:trHeight w:val="9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245" w:rsidRPr="0098313D" w:rsidRDefault="00392245" w:rsidP="00346D54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245" w:rsidRDefault="00392245" w:rsidP="00346D54">
            <w:pPr>
              <w:spacing w:after="0" w:line="240" w:lineRule="auto"/>
              <w:ind w:left="-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Организм и среда. Экологические фак</w:t>
            </w:r>
            <w:r w:rsidR="001F0880">
              <w:rPr>
                <w:rFonts w:ascii="Times New Roman" w:eastAsia="Times New Roman" w:hAnsi="Times New Roman" w:cs="Times New Roman"/>
                <w:sz w:val="24"/>
              </w:rPr>
              <w:t xml:space="preserve">торы. Среды  жизни.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Адаптация.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245" w:rsidRPr="00295F9C" w:rsidRDefault="00392245" w:rsidP="00392245">
            <w:pPr>
              <w:spacing w:after="0" w:line="240" w:lineRule="auto"/>
              <w:ind w:left="-2101" w:firstLine="19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245" w:rsidRPr="00295F9C" w:rsidRDefault="00392245" w:rsidP="00392245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9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245" w:rsidRPr="00295F9C" w:rsidRDefault="00392245" w:rsidP="00392245">
            <w:pPr>
              <w:spacing w:after="0" w:line="240" w:lineRule="auto"/>
              <w:ind w:left="-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5F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92245" w:rsidTr="00295F9C">
        <w:trPr>
          <w:trHeight w:val="9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245" w:rsidRPr="0098313D" w:rsidRDefault="00392245" w:rsidP="00346D54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245" w:rsidRDefault="00392245" w:rsidP="00346D54">
            <w:pPr>
              <w:spacing w:after="0" w:line="240" w:lineRule="auto"/>
              <w:ind w:left="-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Вода как абиотический фактор.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245" w:rsidRPr="00295F9C" w:rsidRDefault="00392245" w:rsidP="00392245">
            <w:pPr>
              <w:spacing w:after="0" w:line="240" w:lineRule="auto"/>
              <w:ind w:left="-2101" w:firstLine="19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245" w:rsidRPr="00295F9C" w:rsidRDefault="00392245" w:rsidP="00392245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9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245" w:rsidRPr="00295F9C" w:rsidRDefault="00392245" w:rsidP="00392245">
            <w:pPr>
              <w:spacing w:after="0" w:line="240" w:lineRule="auto"/>
              <w:ind w:left="-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5F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92245" w:rsidTr="00295F9C">
        <w:trPr>
          <w:trHeight w:val="9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245" w:rsidRPr="0098313D" w:rsidRDefault="00392245" w:rsidP="00346D54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D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245" w:rsidRDefault="00392245" w:rsidP="00346D54">
            <w:pPr>
              <w:spacing w:after="0" w:line="240" w:lineRule="auto"/>
              <w:ind w:left="-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Температура как абиотический фактор.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245" w:rsidRPr="00295F9C" w:rsidRDefault="00392245" w:rsidP="00392245">
            <w:pPr>
              <w:spacing w:after="0" w:line="240" w:lineRule="auto"/>
              <w:ind w:left="-2101" w:firstLine="19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245" w:rsidRPr="00295F9C" w:rsidRDefault="00392245" w:rsidP="00392245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9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245" w:rsidRPr="00295F9C" w:rsidRDefault="00392245" w:rsidP="00392245">
            <w:pPr>
              <w:spacing w:after="0" w:line="240" w:lineRule="auto"/>
              <w:ind w:left="-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5F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92245" w:rsidTr="00295F9C">
        <w:trPr>
          <w:trHeight w:val="9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245" w:rsidRPr="0098313D" w:rsidRDefault="00392245" w:rsidP="00346D54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D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245" w:rsidRDefault="00392245" w:rsidP="00346D54">
            <w:pPr>
              <w:spacing w:after="0" w:line="240" w:lineRule="auto"/>
              <w:ind w:left="-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Эндогенные факторы.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245" w:rsidRPr="00295F9C" w:rsidRDefault="00392245" w:rsidP="00392245">
            <w:pPr>
              <w:spacing w:after="0" w:line="240" w:lineRule="auto"/>
              <w:ind w:left="-2101" w:firstLine="19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245" w:rsidRPr="00295F9C" w:rsidRDefault="00392245" w:rsidP="00392245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9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245" w:rsidRPr="00295F9C" w:rsidRDefault="00392245" w:rsidP="00392245">
            <w:pPr>
              <w:spacing w:after="0" w:line="240" w:lineRule="auto"/>
              <w:ind w:left="-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5F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92245" w:rsidTr="00295F9C">
        <w:trPr>
          <w:trHeight w:val="9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245" w:rsidRPr="0098313D" w:rsidRDefault="00392245" w:rsidP="00346D54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D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245" w:rsidRDefault="00392245" w:rsidP="00346D54">
            <w:pPr>
              <w:spacing w:after="0" w:line="240" w:lineRule="auto"/>
              <w:ind w:left="-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Лес как биотический фактор. Изучение природы родного края.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245" w:rsidRPr="00295F9C" w:rsidRDefault="00392245" w:rsidP="00392245">
            <w:pPr>
              <w:spacing w:after="0" w:line="240" w:lineRule="auto"/>
              <w:ind w:left="-2101" w:firstLine="19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245" w:rsidRPr="00295F9C" w:rsidRDefault="00392245" w:rsidP="00392245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9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245" w:rsidRPr="00295F9C" w:rsidRDefault="00392245" w:rsidP="00392245">
            <w:pPr>
              <w:spacing w:after="0" w:line="240" w:lineRule="auto"/>
              <w:ind w:left="-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5F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92245" w:rsidTr="00295F9C">
        <w:trPr>
          <w:trHeight w:val="9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245" w:rsidRPr="0098313D" w:rsidRDefault="00392245" w:rsidP="00346D54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D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245" w:rsidRDefault="00392245" w:rsidP="00346D54">
            <w:pPr>
              <w:spacing w:after="0" w:line="240" w:lineRule="auto"/>
              <w:ind w:left="-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Биоценоз и его   устойчивость. Видовой состав биоценозов. Биотические взаимоотношения в биоценозе.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245" w:rsidRPr="00295F9C" w:rsidRDefault="00392245" w:rsidP="00392245">
            <w:pPr>
              <w:spacing w:after="0" w:line="240" w:lineRule="auto"/>
              <w:ind w:left="-2101" w:firstLine="19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245" w:rsidRPr="00295F9C" w:rsidRDefault="00392245" w:rsidP="00392245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9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245" w:rsidRPr="00295F9C" w:rsidRDefault="00392245" w:rsidP="00392245">
            <w:pPr>
              <w:spacing w:after="0" w:line="240" w:lineRule="auto"/>
              <w:ind w:left="-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5F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92245" w:rsidTr="00295F9C">
        <w:trPr>
          <w:trHeight w:val="9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245" w:rsidRPr="0098313D" w:rsidRDefault="00392245" w:rsidP="00346D54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D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245" w:rsidRDefault="00392245" w:rsidP="00346D54">
            <w:pPr>
              <w:spacing w:after="0" w:line="240" w:lineRule="auto"/>
              <w:ind w:left="-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Популяции. Динамика численности популяций.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245" w:rsidRPr="00295F9C" w:rsidRDefault="00392245" w:rsidP="00392245">
            <w:pPr>
              <w:spacing w:after="0" w:line="240" w:lineRule="auto"/>
              <w:ind w:left="-2101" w:firstLine="19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245" w:rsidRPr="00295F9C" w:rsidRDefault="00392245" w:rsidP="00392245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9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245" w:rsidRPr="00295F9C" w:rsidRDefault="00392245" w:rsidP="00392245">
            <w:pPr>
              <w:spacing w:after="0" w:line="240" w:lineRule="auto"/>
              <w:ind w:left="-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5F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92245" w:rsidTr="00295F9C">
        <w:trPr>
          <w:trHeight w:val="9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245" w:rsidRPr="0098313D" w:rsidRDefault="00392245" w:rsidP="00346D54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D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245" w:rsidRDefault="00392245" w:rsidP="00346D5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Приспособительные ритмы жизни. Фенологические наблюдения. Приспособительные формы организмов.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245" w:rsidRPr="00295F9C" w:rsidRDefault="00392245" w:rsidP="00392245">
            <w:pPr>
              <w:spacing w:after="0" w:line="240" w:lineRule="auto"/>
              <w:ind w:left="-2101" w:firstLine="19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245" w:rsidRPr="00295F9C" w:rsidRDefault="00392245" w:rsidP="00392245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9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245" w:rsidRPr="00295F9C" w:rsidRDefault="00392245" w:rsidP="00392245">
            <w:pPr>
              <w:spacing w:after="0" w:line="240" w:lineRule="auto"/>
              <w:ind w:left="-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5F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92245" w:rsidTr="00295F9C">
        <w:trPr>
          <w:trHeight w:val="9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245" w:rsidRPr="0098313D" w:rsidRDefault="00392245" w:rsidP="00346D54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D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245" w:rsidRDefault="00392245" w:rsidP="00346D54">
            <w:pPr>
              <w:spacing w:after="0" w:line="240" w:lineRule="auto"/>
              <w:ind w:left="-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Экосистемы. Законы организации экосистем. Цепи питания.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245" w:rsidRPr="00295F9C" w:rsidRDefault="00392245" w:rsidP="00392245">
            <w:pPr>
              <w:spacing w:after="0" w:line="240" w:lineRule="auto"/>
              <w:ind w:left="-2101" w:firstLine="19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245" w:rsidRPr="00295F9C" w:rsidRDefault="00392245" w:rsidP="00392245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9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245" w:rsidRPr="00295F9C" w:rsidRDefault="00392245" w:rsidP="00392245">
            <w:pPr>
              <w:spacing w:after="0" w:line="240" w:lineRule="auto"/>
              <w:ind w:left="-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5F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92245" w:rsidTr="00295F9C">
        <w:trPr>
          <w:trHeight w:val="169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245" w:rsidRPr="0098313D" w:rsidRDefault="00392245" w:rsidP="00346D54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D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245" w:rsidRDefault="00392245" w:rsidP="00346D54">
            <w:pPr>
              <w:spacing w:after="0" w:line="240" w:lineRule="auto"/>
              <w:ind w:left="-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Антропогенные факторы.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245" w:rsidRPr="00295F9C" w:rsidRDefault="00392245" w:rsidP="00392245">
            <w:pPr>
              <w:spacing w:after="0" w:line="240" w:lineRule="auto"/>
              <w:ind w:left="-2101" w:firstLine="19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245" w:rsidRPr="00295F9C" w:rsidRDefault="00392245" w:rsidP="00392245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9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245" w:rsidRPr="00295F9C" w:rsidRDefault="00392245" w:rsidP="00392245">
            <w:pPr>
              <w:spacing w:after="0" w:line="240" w:lineRule="auto"/>
              <w:ind w:left="-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5F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95F9C" w:rsidTr="00295F9C">
        <w:trPr>
          <w:trHeight w:val="337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F9C" w:rsidRPr="0098313D" w:rsidRDefault="00295F9C" w:rsidP="00346D54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D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F9C" w:rsidRDefault="00295F9C" w:rsidP="00346D54">
            <w:pPr>
              <w:spacing w:after="0" w:line="240" w:lineRule="auto"/>
              <w:ind w:left="-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Практическая работа. Изучение растений-красителей.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F9C" w:rsidRPr="00295F9C" w:rsidRDefault="00295F9C" w:rsidP="00017A3A">
            <w:pPr>
              <w:spacing w:after="0" w:line="240" w:lineRule="auto"/>
              <w:ind w:left="-2101" w:firstLine="19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F9C" w:rsidRPr="00295F9C" w:rsidRDefault="00C30B5B" w:rsidP="00017A3A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F9C" w:rsidRPr="00295F9C" w:rsidRDefault="00295F9C" w:rsidP="00017A3A">
            <w:pPr>
              <w:spacing w:after="0" w:line="240" w:lineRule="auto"/>
              <w:ind w:left="-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5F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95F9C" w:rsidTr="00295F9C">
        <w:trPr>
          <w:trHeight w:val="169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F9C" w:rsidRPr="0098313D" w:rsidRDefault="00295F9C" w:rsidP="00346D54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D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F9C" w:rsidRDefault="00295F9C" w:rsidP="00346D54">
            <w:pPr>
              <w:spacing w:after="0" w:line="240" w:lineRule="auto"/>
              <w:ind w:left="-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Практическая работа. Изучение грибов родного края.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F9C" w:rsidRPr="00295F9C" w:rsidRDefault="00295F9C" w:rsidP="00017A3A">
            <w:pPr>
              <w:spacing w:after="0" w:line="240" w:lineRule="auto"/>
              <w:ind w:left="-2101" w:firstLine="19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F9C" w:rsidRPr="00295F9C" w:rsidRDefault="00C30B5B" w:rsidP="00017A3A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F9C" w:rsidRPr="00295F9C" w:rsidRDefault="00295F9C" w:rsidP="00017A3A">
            <w:pPr>
              <w:spacing w:after="0" w:line="240" w:lineRule="auto"/>
              <w:ind w:left="-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5F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95F9C" w:rsidTr="00295F9C">
        <w:trPr>
          <w:trHeight w:val="347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F9C" w:rsidRPr="0098313D" w:rsidRDefault="00295F9C" w:rsidP="00346D54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D"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F9C" w:rsidRDefault="00295F9C" w:rsidP="00346D54">
            <w:pPr>
              <w:spacing w:after="0" w:line="240" w:lineRule="auto"/>
              <w:ind w:left="-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Практическая работа. Изучение флоры родного края.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F9C" w:rsidRPr="00295F9C" w:rsidRDefault="00295F9C" w:rsidP="00017A3A">
            <w:pPr>
              <w:spacing w:after="0" w:line="240" w:lineRule="auto"/>
              <w:ind w:left="-2101" w:firstLine="19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F9C" w:rsidRPr="00295F9C" w:rsidRDefault="00C30B5B" w:rsidP="00017A3A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F9C" w:rsidRPr="00295F9C" w:rsidRDefault="00295F9C" w:rsidP="00017A3A">
            <w:pPr>
              <w:spacing w:after="0" w:line="240" w:lineRule="auto"/>
              <w:ind w:left="-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5F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95F9C" w:rsidTr="00295F9C">
        <w:trPr>
          <w:trHeight w:val="337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F9C" w:rsidRPr="0098313D" w:rsidRDefault="00295F9C" w:rsidP="00346D54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D"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F9C" w:rsidRDefault="00295F9C" w:rsidP="00346D54">
            <w:pPr>
              <w:spacing w:after="0" w:line="240" w:lineRule="auto"/>
              <w:ind w:left="-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Практическая работа. Изучение животных родного края.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F9C" w:rsidRPr="00295F9C" w:rsidRDefault="00C30B5B" w:rsidP="00346D54">
            <w:pPr>
              <w:spacing w:after="0" w:line="240" w:lineRule="auto"/>
              <w:ind w:left="-2101" w:firstLine="19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F9C" w:rsidRPr="00295F9C" w:rsidRDefault="00C30B5B" w:rsidP="00346D54">
            <w:pPr>
              <w:spacing w:after="0" w:line="240" w:lineRule="auto"/>
              <w:ind w:left="-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F9C" w:rsidRPr="00295F9C" w:rsidRDefault="00295F9C" w:rsidP="00346D54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9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95F9C" w:rsidTr="00295F9C">
        <w:trPr>
          <w:trHeight w:val="347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F9C" w:rsidRPr="0098313D" w:rsidRDefault="00295F9C" w:rsidP="00346D54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D"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F9C" w:rsidRDefault="00295F9C" w:rsidP="00346D54">
            <w:pPr>
              <w:spacing w:after="0" w:line="240" w:lineRule="auto"/>
              <w:ind w:left="-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Практическая работа. Изучение комнатных растений.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F9C" w:rsidRPr="00295F9C" w:rsidRDefault="00C30B5B" w:rsidP="00346D54">
            <w:pPr>
              <w:spacing w:after="0" w:line="240" w:lineRule="auto"/>
              <w:ind w:left="-2101" w:firstLine="19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F9C" w:rsidRPr="00295F9C" w:rsidRDefault="00C30B5B" w:rsidP="00346D54">
            <w:pPr>
              <w:spacing w:after="0" w:line="240" w:lineRule="auto"/>
              <w:ind w:left="-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F9C" w:rsidRPr="00295F9C" w:rsidRDefault="00295F9C" w:rsidP="00346D54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9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95F9C" w:rsidTr="00295F9C">
        <w:trPr>
          <w:trHeight w:val="169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F9C" w:rsidRPr="0098313D" w:rsidRDefault="00295F9C" w:rsidP="00346D54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D"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F9C" w:rsidRDefault="00295F9C" w:rsidP="00346D54">
            <w:pPr>
              <w:spacing w:after="0" w:line="240" w:lineRule="auto"/>
              <w:ind w:left="-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Практическая работа. Решение экологических задач.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F9C" w:rsidRPr="00295F9C" w:rsidRDefault="00C30B5B" w:rsidP="00346D54">
            <w:pPr>
              <w:spacing w:after="0" w:line="240" w:lineRule="auto"/>
              <w:ind w:left="-2101" w:firstLine="19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F9C" w:rsidRPr="00295F9C" w:rsidRDefault="00C30B5B" w:rsidP="00C30B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F9C" w:rsidRPr="00295F9C" w:rsidRDefault="00295F9C" w:rsidP="00346D54">
            <w:pPr>
              <w:spacing w:after="0" w:line="240" w:lineRule="auto"/>
              <w:ind w:left="-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5F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95F9C" w:rsidTr="00295F9C">
        <w:trPr>
          <w:trHeight w:val="347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F9C" w:rsidRPr="0098313D" w:rsidRDefault="00295F9C" w:rsidP="00346D54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F9C" w:rsidRPr="00295F9C" w:rsidRDefault="00295F9C" w:rsidP="00346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Раздел 2. «Социальная экология».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F9C" w:rsidRPr="0098313D" w:rsidRDefault="00295F9C" w:rsidP="00346D54">
            <w:pPr>
              <w:spacing w:after="0" w:line="240" w:lineRule="auto"/>
              <w:ind w:left="-2101" w:firstLine="198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F9C" w:rsidRPr="00295F9C" w:rsidRDefault="00295F9C" w:rsidP="00346D54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F9C" w:rsidRPr="00295F9C" w:rsidRDefault="00295F9C" w:rsidP="00346D54">
            <w:pPr>
              <w:spacing w:after="0" w:line="240" w:lineRule="auto"/>
              <w:ind w:left="-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5F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295F9C" w:rsidTr="00295F9C">
        <w:trPr>
          <w:trHeight w:val="169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F9C" w:rsidRPr="0098313D" w:rsidRDefault="00295F9C" w:rsidP="00346D54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F9C" w:rsidRDefault="00295F9C" w:rsidP="00346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Человек – биосоциальный вид. Современные отношения человечества и природы.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F9C" w:rsidRPr="00295F9C" w:rsidRDefault="00295F9C" w:rsidP="00346D54">
            <w:pPr>
              <w:spacing w:after="0" w:line="240" w:lineRule="auto"/>
              <w:ind w:left="-2101" w:firstLine="19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F9C" w:rsidRPr="00295F9C" w:rsidRDefault="00295F9C" w:rsidP="00346D54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9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F9C" w:rsidRPr="00295F9C" w:rsidRDefault="00295F9C" w:rsidP="00346D54">
            <w:pPr>
              <w:spacing w:after="0" w:line="240" w:lineRule="auto"/>
              <w:ind w:left="-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5F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95F9C" w:rsidTr="00295F9C">
        <w:trPr>
          <w:trHeight w:val="169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F9C" w:rsidRPr="0098313D" w:rsidRDefault="00295F9C" w:rsidP="00346D54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2.2</w:t>
            </w:r>
            <w:r w:rsidRPr="0098313D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F9C" w:rsidRDefault="00295F9C" w:rsidP="00346D5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Антропогенные процессы в биосфере. Влияние антропогенных воздействий на природу родного края.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F9C" w:rsidRPr="00295F9C" w:rsidRDefault="00295F9C" w:rsidP="00017A3A">
            <w:pPr>
              <w:spacing w:after="0" w:line="240" w:lineRule="auto"/>
              <w:ind w:left="-2101" w:firstLine="19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F9C" w:rsidRPr="00295F9C" w:rsidRDefault="00295F9C" w:rsidP="00017A3A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9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F9C" w:rsidRPr="00295F9C" w:rsidRDefault="00295F9C" w:rsidP="00017A3A">
            <w:pPr>
              <w:spacing w:after="0" w:line="240" w:lineRule="auto"/>
              <w:ind w:left="-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5F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95F9C" w:rsidTr="00295F9C">
        <w:trPr>
          <w:trHeight w:val="347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F9C" w:rsidRPr="0098313D" w:rsidRDefault="00295F9C" w:rsidP="00346D54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2.3</w:t>
            </w:r>
            <w:r w:rsidRPr="0098313D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F9C" w:rsidRDefault="00295F9C" w:rsidP="00346D5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Экологическая демография. Экологическое состояние, демографическая обстановка Нижнего Новгорода и Нижегородской области.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F9C" w:rsidRPr="00295F9C" w:rsidRDefault="00295F9C" w:rsidP="00017A3A">
            <w:pPr>
              <w:spacing w:after="0" w:line="240" w:lineRule="auto"/>
              <w:ind w:left="-2101" w:firstLine="19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F9C" w:rsidRPr="00295F9C" w:rsidRDefault="00295F9C" w:rsidP="00017A3A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9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F9C" w:rsidRPr="00295F9C" w:rsidRDefault="00295F9C" w:rsidP="00017A3A">
            <w:pPr>
              <w:spacing w:after="0" w:line="240" w:lineRule="auto"/>
              <w:ind w:left="-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5F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95F9C" w:rsidTr="00295F9C">
        <w:trPr>
          <w:trHeight w:val="169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F9C" w:rsidRPr="0098313D" w:rsidRDefault="00295F9C" w:rsidP="00346D54">
            <w:pPr>
              <w:spacing w:after="0" w:line="240" w:lineRule="auto"/>
              <w:ind w:left="-120"/>
              <w:jc w:val="center"/>
            </w:pPr>
            <w:r w:rsidRPr="0098313D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.4.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F9C" w:rsidRDefault="00295F9C" w:rsidP="00346D5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Экология человека. Здоровье человека. Строение человека. Факторы здоровья.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F9C" w:rsidRPr="00295F9C" w:rsidRDefault="00295F9C" w:rsidP="00017A3A">
            <w:pPr>
              <w:spacing w:after="0" w:line="240" w:lineRule="auto"/>
              <w:ind w:left="-2101" w:firstLine="19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F9C" w:rsidRPr="00295F9C" w:rsidRDefault="00295F9C" w:rsidP="00017A3A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9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F9C" w:rsidRPr="00295F9C" w:rsidRDefault="00295F9C" w:rsidP="00017A3A">
            <w:pPr>
              <w:spacing w:after="0" w:line="240" w:lineRule="auto"/>
              <w:ind w:left="-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5F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95F9C" w:rsidTr="00295F9C">
        <w:trPr>
          <w:trHeight w:val="198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F9C" w:rsidRPr="0098313D" w:rsidRDefault="00295F9C" w:rsidP="00346D54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2.5</w:t>
            </w:r>
            <w:r w:rsidRPr="0098313D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F9C" w:rsidRDefault="00295F9C" w:rsidP="00346D5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Физкультура, спорт, физиологические основы закаливания, правила закаливания. Вредное влияние никотина, алкоголя, наркотиков на человека.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F9C" w:rsidRPr="00295F9C" w:rsidRDefault="00295F9C" w:rsidP="00017A3A">
            <w:pPr>
              <w:spacing w:after="0" w:line="240" w:lineRule="auto"/>
              <w:ind w:left="-2101" w:firstLine="19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F9C" w:rsidRPr="00295F9C" w:rsidRDefault="00295F9C" w:rsidP="00017A3A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9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F9C" w:rsidRPr="00295F9C" w:rsidRDefault="00295F9C" w:rsidP="00017A3A">
            <w:pPr>
              <w:spacing w:after="0" w:line="240" w:lineRule="auto"/>
              <w:ind w:left="-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5F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95F9C" w:rsidTr="00295F9C">
        <w:trPr>
          <w:trHeight w:val="347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F9C" w:rsidRPr="0098313D" w:rsidRDefault="00295F9C" w:rsidP="00346D54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2.6</w:t>
            </w:r>
            <w:r w:rsidRPr="0098313D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F9C" w:rsidRDefault="00295F9C" w:rsidP="00346D5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Влияние шума на организм человека. Школа безопасности жизни.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F9C" w:rsidRPr="00295F9C" w:rsidRDefault="00295F9C" w:rsidP="00017A3A">
            <w:pPr>
              <w:spacing w:after="0" w:line="240" w:lineRule="auto"/>
              <w:ind w:left="-2101" w:firstLine="19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F9C" w:rsidRPr="00295F9C" w:rsidRDefault="00295F9C" w:rsidP="00017A3A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9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F9C" w:rsidRPr="00295F9C" w:rsidRDefault="00295F9C" w:rsidP="00017A3A">
            <w:pPr>
              <w:spacing w:after="0" w:line="240" w:lineRule="auto"/>
              <w:ind w:left="-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5F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95F9C" w:rsidTr="00295F9C">
        <w:trPr>
          <w:trHeight w:val="347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F9C" w:rsidRPr="0098313D" w:rsidRDefault="00295F9C" w:rsidP="00346D54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2.7</w:t>
            </w:r>
            <w:r w:rsidRPr="0098313D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F9C" w:rsidRDefault="00295F9C" w:rsidP="00346D5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Что мы едим. Правильное питание.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F9C" w:rsidRPr="00295F9C" w:rsidRDefault="00295F9C" w:rsidP="00017A3A">
            <w:pPr>
              <w:spacing w:after="0" w:line="240" w:lineRule="auto"/>
              <w:ind w:left="-2101" w:firstLine="19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F9C" w:rsidRPr="00295F9C" w:rsidRDefault="00295F9C" w:rsidP="00017A3A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9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F9C" w:rsidRPr="00295F9C" w:rsidRDefault="00295F9C" w:rsidP="00017A3A">
            <w:pPr>
              <w:spacing w:after="0" w:line="240" w:lineRule="auto"/>
              <w:ind w:left="-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5F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95F9C" w:rsidTr="00295F9C">
        <w:trPr>
          <w:trHeight w:val="347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F9C" w:rsidRPr="0098313D" w:rsidRDefault="00295F9C" w:rsidP="00346D54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2.8</w:t>
            </w:r>
            <w:r w:rsidRPr="0098313D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F9C" w:rsidRDefault="00295F9C" w:rsidP="00346D5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Первая помощь при ушибах, переломах, кровотечениях. Дети  в городе, правила поведения на дороге.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F9C" w:rsidRPr="00295F9C" w:rsidRDefault="00295F9C" w:rsidP="00017A3A">
            <w:pPr>
              <w:spacing w:after="0" w:line="240" w:lineRule="auto"/>
              <w:ind w:left="-2101" w:firstLine="19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F9C" w:rsidRPr="00295F9C" w:rsidRDefault="00295F9C" w:rsidP="00017A3A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9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F9C" w:rsidRPr="00295F9C" w:rsidRDefault="00295F9C" w:rsidP="00017A3A">
            <w:pPr>
              <w:spacing w:after="0" w:line="240" w:lineRule="auto"/>
              <w:ind w:left="-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5F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95F9C" w:rsidTr="00295F9C">
        <w:trPr>
          <w:trHeight w:val="347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F9C" w:rsidRPr="0098313D" w:rsidRDefault="00295F9C" w:rsidP="00346D54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2.9</w:t>
            </w:r>
            <w:r w:rsidRPr="0098313D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F9C" w:rsidRDefault="00295F9C" w:rsidP="00346D5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Практическая работа. Изучение запылённости окружающей среды.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F9C" w:rsidRPr="00295F9C" w:rsidRDefault="00295F9C" w:rsidP="00017A3A">
            <w:pPr>
              <w:spacing w:after="0" w:line="240" w:lineRule="auto"/>
              <w:ind w:left="-2101" w:firstLine="19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F9C" w:rsidRPr="00295F9C" w:rsidRDefault="00C30B5B" w:rsidP="00017A3A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F9C" w:rsidRPr="00295F9C" w:rsidRDefault="00295F9C" w:rsidP="00017A3A">
            <w:pPr>
              <w:spacing w:after="0" w:line="240" w:lineRule="auto"/>
              <w:ind w:left="-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5F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95F9C" w:rsidTr="00295F9C">
        <w:trPr>
          <w:trHeight w:val="347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F9C" w:rsidRPr="0098313D" w:rsidRDefault="00295F9C" w:rsidP="00346D54">
            <w:pPr>
              <w:spacing w:after="0" w:line="240" w:lineRule="auto"/>
              <w:ind w:left="-120"/>
              <w:jc w:val="center"/>
            </w:pPr>
            <w:r w:rsidRPr="0098313D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.10.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F9C" w:rsidRDefault="00295F9C" w:rsidP="00346D5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 работа. Определение кислотности дождей.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F9C" w:rsidRPr="00295F9C" w:rsidRDefault="00295F9C" w:rsidP="00017A3A">
            <w:pPr>
              <w:spacing w:after="0" w:line="240" w:lineRule="auto"/>
              <w:ind w:left="-2101" w:firstLine="19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F9C" w:rsidRPr="00295F9C" w:rsidRDefault="00C30B5B" w:rsidP="00017A3A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F9C" w:rsidRPr="00295F9C" w:rsidRDefault="00295F9C" w:rsidP="00017A3A">
            <w:pPr>
              <w:spacing w:after="0" w:line="240" w:lineRule="auto"/>
              <w:ind w:left="-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5F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95F9C" w:rsidTr="00295F9C">
        <w:trPr>
          <w:trHeight w:val="347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F9C" w:rsidRPr="0098313D" w:rsidRDefault="00295F9C" w:rsidP="00346D54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2.11</w:t>
            </w:r>
            <w:r w:rsidRPr="0098313D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F9C" w:rsidRDefault="00295F9C" w:rsidP="00346D5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Практическая работа. Изучение парникового эффекта.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F9C" w:rsidRPr="00295F9C" w:rsidRDefault="00295F9C" w:rsidP="00017A3A">
            <w:pPr>
              <w:spacing w:after="0" w:line="240" w:lineRule="auto"/>
              <w:ind w:left="-2101" w:firstLine="19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F9C" w:rsidRPr="00295F9C" w:rsidRDefault="00C30B5B" w:rsidP="00017A3A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F9C" w:rsidRPr="00295F9C" w:rsidRDefault="00295F9C" w:rsidP="00017A3A">
            <w:pPr>
              <w:spacing w:after="0" w:line="240" w:lineRule="auto"/>
              <w:ind w:left="-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5F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95F9C" w:rsidTr="00295F9C">
        <w:trPr>
          <w:trHeight w:val="347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F9C" w:rsidRPr="0098313D" w:rsidRDefault="00295F9C" w:rsidP="00346D54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2.12</w:t>
            </w:r>
            <w:r w:rsidRPr="0098313D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F9C" w:rsidRDefault="00295F9C" w:rsidP="00346D5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 работа. Оказание первой помощи при ушибах, переломах, кровотечениях.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F9C" w:rsidRPr="00295F9C" w:rsidRDefault="00295F9C" w:rsidP="00017A3A">
            <w:pPr>
              <w:spacing w:after="0" w:line="240" w:lineRule="auto"/>
              <w:ind w:left="-2101" w:firstLine="19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F9C" w:rsidRPr="00295F9C" w:rsidRDefault="00C30B5B" w:rsidP="00017A3A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F9C" w:rsidRPr="00295F9C" w:rsidRDefault="00295F9C" w:rsidP="00017A3A">
            <w:pPr>
              <w:spacing w:after="0" w:line="240" w:lineRule="auto"/>
              <w:ind w:left="-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5F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95F9C" w:rsidTr="00295F9C">
        <w:trPr>
          <w:trHeight w:val="347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F9C" w:rsidRPr="0098313D" w:rsidRDefault="00295F9C" w:rsidP="00346D54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2.13</w:t>
            </w:r>
            <w:r w:rsidRPr="0098313D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F9C" w:rsidRDefault="00295F9C" w:rsidP="00346D5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 работа. Санитарно-гигиеническая оценка рабочего места, классной комнаты.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F9C" w:rsidRPr="00295F9C" w:rsidRDefault="00295F9C" w:rsidP="00346D54">
            <w:pPr>
              <w:spacing w:after="0" w:line="240" w:lineRule="auto"/>
              <w:ind w:left="-2101" w:firstLine="19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9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F9C" w:rsidRPr="00295F9C" w:rsidRDefault="00C30B5B" w:rsidP="00346D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F9C" w:rsidRPr="00295F9C" w:rsidRDefault="00295F9C" w:rsidP="00346D54">
            <w:pPr>
              <w:spacing w:after="0" w:line="240" w:lineRule="auto"/>
              <w:ind w:left="-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5F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95F9C" w:rsidTr="00295F9C">
        <w:trPr>
          <w:trHeight w:val="347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F9C" w:rsidRPr="0098313D" w:rsidRDefault="00295F9C" w:rsidP="00346D54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2.14.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F9C" w:rsidRDefault="00295F9C" w:rsidP="00346D5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 работа. Решение экологических задач.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F9C" w:rsidRPr="00295F9C" w:rsidRDefault="00295F9C" w:rsidP="00346D54">
            <w:pPr>
              <w:spacing w:after="0" w:line="240" w:lineRule="auto"/>
              <w:ind w:left="-2101" w:firstLine="19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9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F9C" w:rsidRPr="00295F9C" w:rsidRDefault="00C30B5B" w:rsidP="00346D54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F9C" w:rsidRPr="00295F9C" w:rsidRDefault="00295F9C" w:rsidP="00346D54">
            <w:pPr>
              <w:spacing w:after="0" w:line="240" w:lineRule="auto"/>
              <w:ind w:left="-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5F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95F9C" w:rsidTr="00295F9C">
        <w:trPr>
          <w:trHeight w:val="347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F9C" w:rsidRPr="0098313D" w:rsidRDefault="00295F9C" w:rsidP="00346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13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F9C" w:rsidRPr="00295F9C" w:rsidRDefault="00295F9C" w:rsidP="0034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 3 «Практическая экология, или охрана природы».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F9C" w:rsidRPr="0098313D" w:rsidRDefault="00295F9C" w:rsidP="00346D54">
            <w:pPr>
              <w:spacing w:after="0" w:line="240" w:lineRule="auto"/>
              <w:ind w:left="-2101" w:firstLine="198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F9C" w:rsidRPr="00C30B5B" w:rsidRDefault="00C30B5B" w:rsidP="00346D54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F9C" w:rsidRPr="00C30B5B" w:rsidRDefault="00C30B5B" w:rsidP="00346D54">
            <w:pPr>
              <w:spacing w:after="0" w:line="240" w:lineRule="auto"/>
              <w:ind w:left="-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0B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295F9C" w:rsidTr="00295F9C">
        <w:trPr>
          <w:trHeight w:val="347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F9C" w:rsidRPr="0098313D" w:rsidRDefault="00295F9C" w:rsidP="00346D54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13D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F9C" w:rsidRDefault="00295F9C" w:rsidP="00346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Общие вопросы охраны природы. Современные проблемы охраны природы.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F9C" w:rsidRPr="00295F9C" w:rsidRDefault="00295F9C" w:rsidP="00346D54">
            <w:pPr>
              <w:spacing w:after="0" w:line="240" w:lineRule="auto"/>
              <w:ind w:left="-2101" w:firstLine="19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F9C" w:rsidRPr="00295F9C" w:rsidRDefault="00295F9C" w:rsidP="00346D54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9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F9C" w:rsidRPr="00295F9C" w:rsidRDefault="00295F9C" w:rsidP="00346D54">
            <w:pPr>
              <w:spacing w:after="0" w:line="240" w:lineRule="auto"/>
              <w:ind w:left="-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95F9C" w:rsidTr="00295F9C">
        <w:trPr>
          <w:trHeight w:val="347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F9C" w:rsidRPr="0098313D" w:rsidRDefault="00295F9C" w:rsidP="00346D54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F9C" w:rsidRDefault="00295F9C" w:rsidP="00346D5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Правила поведения в природе. Природа и общество. Памятники природы Нижнего Новгорода.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F9C" w:rsidRPr="00295F9C" w:rsidRDefault="00295F9C" w:rsidP="00346D54">
            <w:pPr>
              <w:spacing w:after="0" w:line="240" w:lineRule="auto"/>
              <w:ind w:left="-2101" w:firstLine="19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9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F9C" w:rsidRPr="00295F9C" w:rsidRDefault="00295F9C" w:rsidP="00346D54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9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F9C" w:rsidRPr="00295F9C" w:rsidRDefault="00295F9C" w:rsidP="00346D54">
            <w:pPr>
              <w:spacing w:after="0" w:line="240" w:lineRule="auto"/>
              <w:ind w:left="-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5F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95F9C" w:rsidTr="00295F9C">
        <w:trPr>
          <w:trHeight w:val="347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F9C" w:rsidRPr="0098313D" w:rsidRDefault="00295F9C" w:rsidP="00346D54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F9C" w:rsidRDefault="00295F9C" w:rsidP="00346D5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Вода, свойства, значение, охрана. Экологические проблемы национальной реки России – Волги.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F9C" w:rsidRPr="00295F9C" w:rsidRDefault="00295F9C" w:rsidP="00017A3A">
            <w:pPr>
              <w:spacing w:after="0" w:line="240" w:lineRule="auto"/>
              <w:ind w:left="-2101" w:firstLine="19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9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F9C" w:rsidRPr="00295F9C" w:rsidRDefault="00295F9C" w:rsidP="00017A3A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9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F9C" w:rsidRPr="00295F9C" w:rsidRDefault="00295F9C" w:rsidP="00017A3A">
            <w:pPr>
              <w:spacing w:after="0" w:line="240" w:lineRule="auto"/>
              <w:ind w:left="-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5F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95F9C" w:rsidTr="00295F9C">
        <w:trPr>
          <w:trHeight w:val="347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F9C" w:rsidRPr="0098313D" w:rsidRDefault="00295F9C" w:rsidP="00346D54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F9C" w:rsidRDefault="00295F9C" w:rsidP="00346D5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Воздух, свойство, значение, охрана.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F9C" w:rsidRPr="00295F9C" w:rsidRDefault="00295F9C" w:rsidP="00017A3A">
            <w:pPr>
              <w:spacing w:after="0" w:line="240" w:lineRule="auto"/>
              <w:ind w:left="-2101" w:firstLine="19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9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F9C" w:rsidRPr="00295F9C" w:rsidRDefault="00295F9C" w:rsidP="00017A3A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9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F9C" w:rsidRPr="00295F9C" w:rsidRDefault="00295F9C" w:rsidP="00017A3A">
            <w:pPr>
              <w:spacing w:after="0" w:line="240" w:lineRule="auto"/>
              <w:ind w:left="-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5F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95F9C" w:rsidTr="00295F9C">
        <w:trPr>
          <w:trHeight w:val="347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F9C" w:rsidRPr="0098313D" w:rsidRDefault="00295F9C" w:rsidP="00346D54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F9C" w:rsidRDefault="00295F9C" w:rsidP="00346D5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Почва, её состав и значение. Сохранение и увеличение плодородия.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F9C" w:rsidRPr="00295F9C" w:rsidRDefault="00295F9C" w:rsidP="00017A3A">
            <w:pPr>
              <w:spacing w:after="0" w:line="240" w:lineRule="auto"/>
              <w:ind w:left="-2101" w:firstLine="19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9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F9C" w:rsidRPr="00295F9C" w:rsidRDefault="00295F9C" w:rsidP="00017A3A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9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F9C" w:rsidRPr="00295F9C" w:rsidRDefault="00295F9C" w:rsidP="00017A3A">
            <w:pPr>
              <w:spacing w:after="0" w:line="240" w:lineRule="auto"/>
              <w:ind w:left="-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5F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95F9C" w:rsidTr="00295F9C">
        <w:trPr>
          <w:trHeight w:val="347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F9C" w:rsidRPr="0098313D" w:rsidRDefault="00295F9C" w:rsidP="00346D54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F9C" w:rsidRDefault="00295F9C" w:rsidP="00346D5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Основные сведения об экологическом состоянии окружающей среды. Экологические проблемы современности. Глобальные экологические проблемы.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F9C" w:rsidRPr="00295F9C" w:rsidRDefault="00295F9C" w:rsidP="00017A3A">
            <w:pPr>
              <w:spacing w:after="0" w:line="240" w:lineRule="auto"/>
              <w:ind w:left="-2101" w:firstLine="19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9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F9C" w:rsidRPr="00295F9C" w:rsidRDefault="00295F9C" w:rsidP="00017A3A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9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F9C" w:rsidRPr="00295F9C" w:rsidRDefault="00295F9C" w:rsidP="00017A3A">
            <w:pPr>
              <w:spacing w:after="0" w:line="240" w:lineRule="auto"/>
              <w:ind w:left="-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5F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95F9C" w:rsidTr="00295F9C">
        <w:trPr>
          <w:trHeight w:val="347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F9C" w:rsidRPr="0098313D" w:rsidRDefault="00295F9C" w:rsidP="00346D54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F9C" w:rsidRDefault="00295F9C" w:rsidP="00346D5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Экологический кризис, пути выхода из него. Законы взаимоотношений общества и природы.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F9C" w:rsidRPr="00295F9C" w:rsidRDefault="00295F9C" w:rsidP="00017A3A">
            <w:pPr>
              <w:spacing w:after="0" w:line="240" w:lineRule="auto"/>
              <w:ind w:left="-2101" w:firstLine="19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9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F9C" w:rsidRPr="00295F9C" w:rsidRDefault="00295F9C" w:rsidP="00017A3A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9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F9C" w:rsidRPr="00295F9C" w:rsidRDefault="00295F9C" w:rsidP="00017A3A">
            <w:pPr>
              <w:spacing w:after="0" w:line="240" w:lineRule="auto"/>
              <w:ind w:left="-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5F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95F9C" w:rsidTr="00295F9C">
        <w:trPr>
          <w:trHeight w:val="347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F9C" w:rsidRPr="0098313D" w:rsidRDefault="00295F9C" w:rsidP="00346D54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F9C" w:rsidRDefault="00295F9C" w:rsidP="00346D5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Практическая работа. Изучение запылённости окружающей среды.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F9C" w:rsidRPr="00295F9C" w:rsidRDefault="00295F9C" w:rsidP="00017A3A">
            <w:pPr>
              <w:spacing w:after="0" w:line="240" w:lineRule="auto"/>
              <w:ind w:left="-2101" w:firstLine="19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9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F9C" w:rsidRPr="00295F9C" w:rsidRDefault="00C30B5B" w:rsidP="00017A3A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F9C" w:rsidRPr="00295F9C" w:rsidRDefault="00295F9C" w:rsidP="00017A3A">
            <w:pPr>
              <w:spacing w:after="0" w:line="240" w:lineRule="auto"/>
              <w:ind w:left="-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95F9C" w:rsidTr="00295F9C">
        <w:trPr>
          <w:trHeight w:val="347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F9C" w:rsidRPr="0098313D" w:rsidRDefault="00295F9C" w:rsidP="00346D54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F9C" w:rsidRDefault="00295F9C" w:rsidP="00346D5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 работа. Составление мониторинга состояния окружающей среды.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F9C" w:rsidRPr="00295F9C" w:rsidRDefault="00C30B5B" w:rsidP="00346D54">
            <w:pPr>
              <w:spacing w:after="0" w:line="240" w:lineRule="auto"/>
              <w:ind w:left="-2101" w:firstLine="19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F9C" w:rsidRPr="00295F9C" w:rsidRDefault="00C30B5B" w:rsidP="00346D54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F9C" w:rsidRPr="00295F9C" w:rsidRDefault="00295F9C" w:rsidP="00346D54">
            <w:pPr>
              <w:spacing w:after="0" w:line="240" w:lineRule="auto"/>
              <w:ind w:left="-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95F9C" w:rsidTr="00295F9C">
        <w:trPr>
          <w:trHeight w:val="347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F9C" w:rsidRPr="0098313D" w:rsidRDefault="00295F9C" w:rsidP="00346D54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F9C" w:rsidRDefault="00295F9C" w:rsidP="00346D5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Выполнение творческих проектов и исследовательских работ.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F9C" w:rsidRPr="00295F9C" w:rsidRDefault="00C30B5B" w:rsidP="00346D54">
            <w:pPr>
              <w:spacing w:after="0" w:line="240" w:lineRule="auto"/>
              <w:ind w:left="-2101" w:firstLine="19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F9C" w:rsidRPr="00295F9C" w:rsidRDefault="00C30B5B" w:rsidP="00346D54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F9C" w:rsidRPr="00295F9C" w:rsidRDefault="00295F9C" w:rsidP="00346D54">
            <w:pPr>
              <w:spacing w:after="0" w:line="240" w:lineRule="auto"/>
              <w:ind w:left="-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95F9C" w:rsidTr="00295F9C">
        <w:trPr>
          <w:trHeight w:val="347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F9C" w:rsidRPr="00FD7C88" w:rsidRDefault="00295F9C" w:rsidP="00346D54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C8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F9C" w:rsidRPr="00295F9C" w:rsidRDefault="00295F9C" w:rsidP="00346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 4 «Загрязнения окружающей среды бытовыми и промышленными отходами».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F9C" w:rsidRPr="00FD7C88" w:rsidRDefault="00295F9C" w:rsidP="00346D54">
            <w:pPr>
              <w:spacing w:after="0" w:line="240" w:lineRule="auto"/>
              <w:ind w:left="-2101" w:firstLine="198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F9C" w:rsidRPr="00C30B5B" w:rsidRDefault="00C30B5B" w:rsidP="00346D54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B5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F9C" w:rsidRPr="00C30B5B" w:rsidRDefault="00C30B5B" w:rsidP="00346D54">
            <w:pPr>
              <w:spacing w:after="0" w:line="240" w:lineRule="auto"/>
              <w:ind w:left="-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0B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C30B5B" w:rsidTr="00295F9C">
        <w:trPr>
          <w:trHeight w:val="347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Pr="00FD7C88" w:rsidRDefault="00C30B5B" w:rsidP="00346D54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Default="00C30B5B" w:rsidP="00346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Виды бытового мусора и промышленных отходов, наносящие ущерб окружающей среде.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Pr="00295F9C" w:rsidRDefault="00C30B5B" w:rsidP="00017A3A">
            <w:pPr>
              <w:spacing w:after="0" w:line="240" w:lineRule="auto"/>
              <w:ind w:left="-2101" w:firstLine="19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9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Pr="00295F9C" w:rsidRDefault="00C30B5B" w:rsidP="00017A3A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9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Pr="00295F9C" w:rsidRDefault="00C30B5B" w:rsidP="00017A3A">
            <w:pPr>
              <w:spacing w:after="0" w:line="240" w:lineRule="auto"/>
              <w:ind w:left="-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5F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30B5B" w:rsidTr="00295F9C">
        <w:trPr>
          <w:trHeight w:val="347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Pr="00FD7C88" w:rsidRDefault="00C30B5B" w:rsidP="00346D54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Default="00C30B5B" w:rsidP="00346D5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Возможности природы в самоочищении от мусора и отходов.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Pr="00295F9C" w:rsidRDefault="00C30B5B" w:rsidP="00017A3A">
            <w:pPr>
              <w:spacing w:after="0" w:line="240" w:lineRule="auto"/>
              <w:ind w:left="-2101" w:firstLine="19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9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Pr="00295F9C" w:rsidRDefault="00C30B5B" w:rsidP="00017A3A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9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Pr="00295F9C" w:rsidRDefault="00C30B5B" w:rsidP="00017A3A">
            <w:pPr>
              <w:spacing w:after="0" w:line="240" w:lineRule="auto"/>
              <w:ind w:left="-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5F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30B5B" w:rsidTr="00295F9C">
        <w:trPr>
          <w:trHeight w:val="347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Pr="00FD7C88" w:rsidRDefault="00C30B5B" w:rsidP="00346D54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Default="00C30B5B" w:rsidP="00346D5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Экологические последствия от загрязнения окружающей среды мусором (изменение состава окружающей среды).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Pr="00295F9C" w:rsidRDefault="00C30B5B" w:rsidP="00017A3A">
            <w:pPr>
              <w:spacing w:after="0" w:line="240" w:lineRule="auto"/>
              <w:ind w:left="-2101" w:firstLine="19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9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Pr="00295F9C" w:rsidRDefault="00C30B5B" w:rsidP="00017A3A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9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Pr="00295F9C" w:rsidRDefault="00C30B5B" w:rsidP="00017A3A">
            <w:pPr>
              <w:spacing w:after="0" w:line="240" w:lineRule="auto"/>
              <w:ind w:left="-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5F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30B5B" w:rsidTr="00295F9C">
        <w:trPr>
          <w:trHeight w:val="347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Pr="00FD7C88" w:rsidRDefault="00C30B5B" w:rsidP="00346D54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Default="00C30B5B" w:rsidP="00346D5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Нарушение естественных форм жизнедеятельности и ухудшение эстетического состояния окружающей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среды.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Pr="00295F9C" w:rsidRDefault="00C30B5B" w:rsidP="00017A3A">
            <w:pPr>
              <w:spacing w:after="0" w:line="240" w:lineRule="auto"/>
              <w:ind w:left="-2101" w:firstLine="19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Pr="00295F9C" w:rsidRDefault="00C30B5B" w:rsidP="00017A3A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9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Pr="00295F9C" w:rsidRDefault="00C30B5B" w:rsidP="00017A3A">
            <w:pPr>
              <w:spacing w:after="0" w:line="240" w:lineRule="auto"/>
              <w:ind w:left="-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5F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30B5B" w:rsidTr="00295F9C">
        <w:trPr>
          <w:trHeight w:val="347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Pr="00FD7C88" w:rsidRDefault="00C30B5B" w:rsidP="00346D54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Default="00C30B5B" w:rsidP="00346D5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Санкционированные и несанкционированные свалки.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Pr="00295F9C" w:rsidRDefault="00C30B5B" w:rsidP="00017A3A">
            <w:pPr>
              <w:spacing w:after="0" w:line="240" w:lineRule="auto"/>
              <w:ind w:left="-2101" w:firstLine="19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9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Pr="00295F9C" w:rsidRDefault="00C30B5B" w:rsidP="00017A3A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9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Pr="00295F9C" w:rsidRDefault="00C30B5B" w:rsidP="00017A3A">
            <w:pPr>
              <w:spacing w:after="0" w:line="240" w:lineRule="auto"/>
              <w:ind w:left="-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5F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30B5B" w:rsidTr="00295F9C">
        <w:trPr>
          <w:trHeight w:val="347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Pr="00FD7C88" w:rsidRDefault="00C30B5B" w:rsidP="00346D54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Default="00C30B5B" w:rsidP="00346D5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Вторичное использование и переработка отходов.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Pr="00295F9C" w:rsidRDefault="00C30B5B" w:rsidP="00017A3A">
            <w:pPr>
              <w:spacing w:after="0" w:line="240" w:lineRule="auto"/>
              <w:ind w:left="-2101" w:firstLine="19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9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Pr="00295F9C" w:rsidRDefault="00C30B5B" w:rsidP="00017A3A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9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Pr="00295F9C" w:rsidRDefault="00C30B5B" w:rsidP="00017A3A">
            <w:pPr>
              <w:spacing w:after="0" w:line="240" w:lineRule="auto"/>
              <w:ind w:left="-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5F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30B5B" w:rsidTr="00295F9C">
        <w:trPr>
          <w:trHeight w:val="347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Pr="00FD7C88" w:rsidRDefault="00C30B5B" w:rsidP="00346D54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Default="00C30B5B" w:rsidP="00346D5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 работа. Оценка загрязненности местности мусором (по составу и количеству).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Pr="00C30B5B" w:rsidRDefault="00C30B5B" w:rsidP="00346D54">
            <w:pPr>
              <w:spacing w:after="0" w:line="240" w:lineRule="auto"/>
              <w:ind w:left="-2101" w:firstLine="19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B5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Pr="00C30B5B" w:rsidRDefault="00C30B5B" w:rsidP="00346D54">
            <w:pPr>
              <w:spacing w:after="0" w:line="240" w:lineRule="auto"/>
              <w:ind w:left="-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Pr="00C30B5B" w:rsidRDefault="00C30B5B" w:rsidP="00346D54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B5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30B5B" w:rsidTr="00295F9C">
        <w:trPr>
          <w:trHeight w:val="347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Pr="00FD7C88" w:rsidRDefault="00C30B5B" w:rsidP="00346D54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Default="00C30B5B" w:rsidP="00346D5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 работа. Уборка местности от мусора, наносящего ущерб окружающей среде.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Pr="00C30B5B" w:rsidRDefault="00C30B5B" w:rsidP="00346D54">
            <w:pPr>
              <w:spacing w:after="0" w:line="240" w:lineRule="auto"/>
              <w:ind w:left="-2101" w:firstLine="19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B5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Pr="00C30B5B" w:rsidRDefault="00C30B5B" w:rsidP="00346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Pr="00C30B5B" w:rsidRDefault="00C30B5B" w:rsidP="00346D54">
            <w:pPr>
              <w:spacing w:after="0" w:line="240" w:lineRule="auto"/>
              <w:ind w:left="-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0B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30B5B" w:rsidTr="00295F9C">
        <w:trPr>
          <w:trHeight w:val="347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Pr="00FD7C88" w:rsidRDefault="00C30B5B" w:rsidP="00346D54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Default="00C30B5B" w:rsidP="00346D5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 работа. Составление карт местности с расположением несанкционированных свалок.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Pr="00C30B5B" w:rsidRDefault="00C30B5B" w:rsidP="00346D54">
            <w:pPr>
              <w:spacing w:after="0" w:line="240" w:lineRule="auto"/>
              <w:ind w:left="-2101" w:firstLine="19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B5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Pr="00C30B5B" w:rsidRDefault="00C30B5B" w:rsidP="00346D54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Pr="00C30B5B" w:rsidRDefault="00C30B5B" w:rsidP="00346D54">
            <w:pPr>
              <w:spacing w:after="0" w:line="240" w:lineRule="auto"/>
              <w:ind w:left="-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0B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30B5B" w:rsidTr="00295F9C">
        <w:trPr>
          <w:trHeight w:val="347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Pr="00FD7C88" w:rsidRDefault="00C30B5B" w:rsidP="00346D54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Default="00C30B5B" w:rsidP="00346D5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 работа. Посещение близлежащей свалки. Оценка возможности ее влияния на состояние окружающей среды прилегающих территорий.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Pr="00C30B5B" w:rsidRDefault="00C30B5B" w:rsidP="00346D54">
            <w:pPr>
              <w:spacing w:after="0" w:line="240" w:lineRule="auto"/>
              <w:ind w:left="-2101" w:firstLine="19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B5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Pr="00C30B5B" w:rsidRDefault="00C30B5B" w:rsidP="00346D54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Pr="00C30B5B" w:rsidRDefault="00C30B5B" w:rsidP="00346D54">
            <w:pPr>
              <w:spacing w:after="0" w:line="240" w:lineRule="auto"/>
              <w:ind w:left="-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0B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30B5B" w:rsidTr="00295F9C">
        <w:trPr>
          <w:trHeight w:val="347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Pr="00FD7C88" w:rsidRDefault="00C30B5B" w:rsidP="00346D54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Default="00C30B5B" w:rsidP="00346D5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 работа. Составление паспорта свалки. (Описание несанкционированной свалки).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Pr="00C30B5B" w:rsidRDefault="00C30B5B" w:rsidP="00346D54">
            <w:pPr>
              <w:spacing w:after="0" w:line="240" w:lineRule="auto"/>
              <w:ind w:left="-2101" w:firstLine="19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B5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Pr="00C30B5B" w:rsidRDefault="00C30B5B" w:rsidP="00346D54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Pr="00C30B5B" w:rsidRDefault="00C30B5B" w:rsidP="00346D54">
            <w:pPr>
              <w:spacing w:after="0" w:line="240" w:lineRule="auto"/>
              <w:ind w:left="-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0B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30B5B" w:rsidTr="00295F9C">
        <w:trPr>
          <w:trHeight w:val="347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Pr="00C30B5B" w:rsidRDefault="00C30B5B" w:rsidP="00C30B5B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Pr="00AB7B39" w:rsidRDefault="00C30B5B" w:rsidP="00346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 5. Экологические конкурсы и викторины.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Pr="00C30B5B" w:rsidRDefault="00C30B5B" w:rsidP="00346D54">
            <w:pPr>
              <w:spacing w:after="0" w:line="240" w:lineRule="auto"/>
              <w:ind w:left="-2101" w:firstLine="19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B5B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Pr="00C30B5B" w:rsidRDefault="00C30B5B" w:rsidP="00346D54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Pr="00C30B5B" w:rsidRDefault="00C30B5B" w:rsidP="00346D54">
            <w:pPr>
              <w:spacing w:after="0" w:line="240" w:lineRule="auto"/>
              <w:ind w:left="-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30B5B" w:rsidTr="00295F9C">
        <w:trPr>
          <w:trHeight w:val="347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Pr="00475931" w:rsidRDefault="00C30B5B" w:rsidP="00017A3A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931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Default="00C30B5B" w:rsidP="00017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Викторина «Природа родного края».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Pr="00C30B5B" w:rsidRDefault="00C30B5B" w:rsidP="00017A3A">
            <w:pPr>
              <w:spacing w:after="0" w:line="240" w:lineRule="auto"/>
              <w:ind w:left="-2101" w:firstLine="19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B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Pr="00C30B5B" w:rsidRDefault="00C30B5B" w:rsidP="00346D54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Pr="00C30B5B" w:rsidRDefault="00C30B5B" w:rsidP="00346D54">
            <w:pPr>
              <w:spacing w:after="0" w:line="240" w:lineRule="auto"/>
              <w:ind w:left="-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30B5B" w:rsidTr="00295F9C">
        <w:trPr>
          <w:trHeight w:val="347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Pr="00FD7C88" w:rsidRDefault="00C30B5B" w:rsidP="00017A3A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C88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Default="00C30B5B" w:rsidP="00017A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Викторина «Земля — наш общий дом».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Pr="00C30B5B" w:rsidRDefault="00C30B5B" w:rsidP="00017A3A">
            <w:pPr>
              <w:spacing w:after="0" w:line="240" w:lineRule="auto"/>
              <w:ind w:left="-2101" w:firstLine="19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B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Pr="00C30B5B" w:rsidRDefault="00C30B5B" w:rsidP="00346D54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Pr="00C30B5B" w:rsidRDefault="00C30B5B" w:rsidP="00346D54">
            <w:pPr>
              <w:spacing w:after="0" w:line="240" w:lineRule="auto"/>
              <w:ind w:left="-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30B5B" w:rsidTr="00295F9C">
        <w:trPr>
          <w:trHeight w:val="347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Pr="00FD7C88" w:rsidRDefault="00C30B5B" w:rsidP="00017A3A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C88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Default="00C30B5B" w:rsidP="00017A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Викторина «Привет, пернатым!»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Pr="00C30B5B" w:rsidRDefault="00C30B5B" w:rsidP="00017A3A">
            <w:pPr>
              <w:spacing w:after="0" w:line="240" w:lineRule="auto"/>
              <w:ind w:left="-2101" w:firstLine="19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B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Pr="00C30B5B" w:rsidRDefault="00C30B5B" w:rsidP="00346D54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Pr="00C30B5B" w:rsidRDefault="00C30B5B" w:rsidP="00346D54">
            <w:pPr>
              <w:spacing w:after="0" w:line="240" w:lineRule="auto"/>
              <w:ind w:left="-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30B5B" w:rsidTr="00C30B5B">
        <w:trPr>
          <w:trHeight w:val="301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Pr="00FD7C88" w:rsidRDefault="00C30B5B" w:rsidP="00017A3A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C88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Default="00C30B5B" w:rsidP="00017A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Викторина «Путешествие по лесной тропе».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Pr="00C30B5B" w:rsidRDefault="00C30B5B" w:rsidP="00017A3A">
            <w:pPr>
              <w:spacing w:after="0" w:line="240" w:lineRule="auto"/>
              <w:ind w:left="-2101" w:firstLine="19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B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Pr="00C30B5B" w:rsidRDefault="00C30B5B" w:rsidP="00346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Pr="00C30B5B" w:rsidRDefault="00C30B5B" w:rsidP="00346D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B5B" w:rsidTr="00295F9C">
        <w:trPr>
          <w:trHeight w:val="217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Pr="00FD7C88" w:rsidRDefault="00C30B5B" w:rsidP="00017A3A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C88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Default="00C30B5B" w:rsidP="00017A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Интеллектуальная игра «Мы – туристы!»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Pr="00C30B5B" w:rsidRDefault="00C30B5B" w:rsidP="00017A3A">
            <w:pPr>
              <w:spacing w:after="0" w:line="240" w:lineRule="auto"/>
              <w:ind w:left="-2101" w:firstLine="19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B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Pr="00C30B5B" w:rsidRDefault="00C30B5B" w:rsidP="00346D54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Pr="00C30B5B" w:rsidRDefault="00C30B5B" w:rsidP="00346D54">
            <w:pPr>
              <w:spacing w:after="0" w:line="240" w:lineRule="auto"/>
              <w:ind w:left="-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30B5B" w:rsidTr="00295F9C">
        <w:trPr>
          <w:trHeight w:val="347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Pr="00FD7C88" w:rsidRDefault="00C30B5B" w:rsidP="00017A3A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C88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Default="00C30B5B" w:rsidP="00017A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Интеллектуальная игра «Матушка природа»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Pr="00C30B5B" w:rsidRDefault="00C30B5B" w:rsidP="00017A3A">
            <w:pPr>
              <w:spacing w:after="0" w:line="240" w:lineRule="auto"/>
              <w:ind w:left="-2101" w:firstLine="19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B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Pr="00C30B5B" w:rsidRDefault="00C30B5B" w:rsidP="00346D54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Pr="00C30B5B" w:rsidRDefault="00C30B5B" w:rsidP="00346D54">
            <w:pPr>
              <w:spacing w:after="0" w:line="240" w:lineRule="auto"/>
              <w:ind w:left="-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30B5B" w:rsidTr="00295F9C">
        <w:trPr>
          <w:trHeight w:val="347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Pr="00FD7C88" w:rsidRDefault="00C30B5B" w:rsidP="00017A3A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C88"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Pr="004E5727" w:rsidRDefault="00C30B5B" w:rsidP="0001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Викторина «Знатоки природы»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Pr="00C30B5B" w:rsidRDefault="00C30B5B" w:rsidP="00017A3A">
            <w:pPr>
              <w:spacing w:after="0" w:line="240" w:lineRule="auto"/>
              <w:ind w:left="-2101" w:firstLine="19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B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Pr="00C30B5B" w:rsidRDefault="00C30B5B" w:rsidP="00346D54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Pr="00C30B5B" w:rsidRDefault="00C30B5B" w:rsidP="00346D54">
            <w:pPr>
              <w:spacing w:after="0" w:line="240" w:lineRule="auto"/>
              <w:ind w:left="-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30B5B" w:rsidTr="00295F9C">
        <w:trPr>
          <w:trHeight w:val="347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Pr="00FD7C88" w:rsidRDefault="00C30B5B" w:rsidP="00017A3A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Pr="004E5727" w:rsidRDefault="00C30B5B" w:rsidP="00017A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57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Игра-викторина «Хвойные растения».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Pr="00C30B5B" w:rsidRDefault="00C30B5B" w:rsidP="00017A3A">
            <w:pPr>
              <w:spacing w:after="0" w:line="240" w:lineRule="auto"/>
              <w:jc w:val="center"/>
              <w:rPr>
                <w:b/>
              </w:rPr>
            </w:pPr>
            <w:r w:rsidRPr="00C30B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Pr="00C30B5B" w:rsidRDefault="00C30B5B" w:rsidP="00346D54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Pr="00C30B5B" w:rsidRDefault="00C30B5B" w:rsidP="00346D54">
            <w:pPr>
              <w:spacing w:after="0" w:line="240" w:lineRule="auto"/>
              <w:ind w:left="-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30B5B" w:rsidTr="00295F9C">
        <w:trPr>
          <w:trHeight w:val="347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Pr="00FD7C88" w:rsidRDefault="00C30B5B" w:rsidP="00017A3A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Pr="004E5727" w:rsidRDefault="00C30B5B" w:rsidP="00017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727">
              <w:rPr>
                <w:rFonts w:ascii="Times New Roman" w:hAnsi="Times New Roman" w:cs="Times New Roman"/>
                <w:sz w:val="24"/>
                <w:szCs w:val="24"/>
              </w:rPr>
              <w:t>Игра «Что? Где? Когда?» по ботанике и зоологии.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Pr="00C30B5B" w:rsidRDefault="00C30B5B" w:rsidP="00017A3A">
            <w:pPr>
              <w:spacing w:after="0" w:line="240" w:lineRule="auto"/>
              <w:jc w:val="center"/>
              <w:rPr>
                <w:b/>
              </w:rPr>
            </w:pPr>
            <w:r w:rsidRPr="00C30B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Pr="00C30B5B" w:rsidRDefault="00C30B5B" w:rsidP="00346D54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Pr="00C30B5B" w:rsidRDefault="00C30B5B" w:rsidP="00346D54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B5B" w:rsidTr="00295F9C">
        <w:trPr>
          <w:trHeight w:val="347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Pr="00FD7C88" w:rsidRDefault="00C30B5B" w:rsidP="00017A3A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Pr="004E5727" w:rsidRDefault="00C30B5B" w:rsidP="00017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727">
              <w:rPr>
                <w:rFonts w:ascii="Times New Roman" w:hAnsi="Times New Roman" w:cs="Times New Roman"/>
                <w:sz w:val="24"/>
                <w:szCs w:val="24"/>
              </w:rPr>
              <w:t>Игра – викторина «Знаешь ли ты ботанику?»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Pr="00C30B5B" w:rsidRDefault="00C30B5B" w:rsidP="00017A3A">
            <w:pPr>
              <w:spacing w:after="0" w:line="240" w:lineRule="auto"/>
              <w:jc w:val="center"/>
              <w:rPr>
                <w:b/>
              </w:rPr>
            </w:pPr>
            <w:r w:rsidRPr="00C30B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Pr="00C30B5B" w:rsidRDefault="00C30B5B" w:rsidP="00346D54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Pr="00C30B5B" w:rsidRDefault="00C30B5B" w:rsidP="00346D54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B5B" w:rsidTr="00295F9C">
        <w:trPr>
          <w:trHeight w:val="347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Pr="00FD7C88" w:rsidRDefault="00C30B5B" w:rsidP="00017A3A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Pr="004E5727" w:rsidRDefault="00C30B5B" w:rsidP="00017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727">
              <w:rPr>
                <w:rFonts w:ascii="Times New Roman" w:hAnsi="Times New Roman" w:cs="Times New Roman"/>
                <w:sz w:val="24"/>
                <w:szCs w:val="24"/>
              </w:rPr>
              <w:t>Игра «Красная книга растений».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Pr="00C30B5B" w:rsidRDefault="00C30B5B" w:rsidP="00017A3A">
            <w:pPr>
              <w:spacing w:after="0" w:line="240" w:lineRule="auto"/>
              <w:jc w:val="center"/>
              <w:rPr>
                <w:b/>
              </w:rPr>
            </w:pPr>
            <w:r w:rsidRPr="00C30B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Pr="00C30B5B" w:rsidRDefault="00C30B5B" w:rsidP="00346D54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Pr="00C30B5B" w:rsidRDefault="00C30B5B" w:rsidP="00346D54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B5B" w:rsidTr="00295F9C">
        <w:trPr>
          <w:trHeight w:val="347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Pr="00FD7C88" w:rsidRDefault="00C30B5B" w:rsidP="00017A3A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Pr="004E5727" w:rsidRDefault="00C30B5B" w:rsidP="00017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727">
              <w:rPr>
                <w:rFonts w:ascii="Times New Roman" w:hAnsi="Times New Roman" w:cs="Times New Roman"/>
                <w:sz w:val="24"/>
                <w:szCs w:val="24"/>
              </w:rPr>
              <w:t>Экологическая игра «Слепой ботаник».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Pr="00C30B5B" w:rsidRDefault="00C30B5B" w:rsidP="00017A3A">
            <w:pPr>
              <w:spacing w:after="0" w:line="240" w:lineRule="auto"/>
              <w:jc w:val="center"/>
              <w:rPr>
                <w:b/>
              </w:rPr>
            </w:pPr>
            <w:r w:rsidRPr="00C30B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Pr="00C30B5B" w:rsidRDefault="00C30B5B" w:rsidP="00346D54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Pr="00C30B5B" w:rsidRDefault="00C30B5B" w:rsidP="00346D54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B5B" w:rsidTr="00295F9C">
        <w:trPr>
          <w:trHeight w:val="347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Pr="00FD7C88" w:rsidRDefault="00C30B5B" w:rsidP="00017A3A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5.13.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Pr="004E5727" w:rsidRDefault="00C30B5B" w:rsidP="00017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727">
              <w:rPr>
                <w:rFonts w:ascii="Times New Roman" w:hAnsi="Times New Roman" w:cs="Times New Roman"/>
                <w:sz w:val="24"/>
                <w:szCs w:val="24"/>
              </w:rPr>
              <w:t>Игра «Растения и окружающая среда».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Pr="00C30B5B" w:rsidRDefault="00C30B5B" w:rsidP="00017A3A">
            <w:pPr>
              <w:spacing w:after="0" w:line="240" w:lineRule="auto"/>
              <w:jc w:val="center"/>
              <w:rPr>
                <w:b/>
              </w:rPr>
            </w:pPr>
            <w:r w:rsidRPr="00C30B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Pr="00C30B5B" w:rsidRDefault="00C30B5B" w:rsidP="00346D54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Pr="00C30B5B" w:rsidRDefault="00C30B5B" w:rsidP="00346D54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B5B" w:rsidTr="00C30B5B">
        <w:trPr>
          <w:trHeight w:val="32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Pr="00FD7C88" w:rsidRDefault="00C30B5B" w:rsidP="00017A3A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5.14.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Pr="004E5727" w:rsidRDefault="00C30B5B" w:rsidP="00017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727">
              <w:rPr>
                <w:rFonts w:ascii="Times New Roman" w:hAnsi="Times New Roman" w:cs="Times New Roman"/>
                <w:sz w:val="24"/>
                <w:szCs w:val="24"/>
              </w:rPr>
              <w:t>Игра – викторина «</w:t>
            </w:r>
            <w:proofErr w:type="gramStart"/>
            <w:r w:rsidRPr="004E5727">
              <w:rPr>
                <w:rFonts w:ascii="Times New Roman" w:hAnsi="Times New Roman" w:cs="Times New Roman"/>
                <w:sz w:val="24"/>
                <w:szCs w:val="24"/>
              </w:rPr>
              <w:t>Самый</w:t>
            </w:r>
            <w:proofErr w:type="gramEnd"/>
            <w:r w:rsidRPr="004E5727">
              <w:rPr>
                <w:rFonts w:ascii="Times New Roman" w:hAnsi="Times New Roman" w:cs="Times New Roman"/>
                <w:sz w:val="24"/>
                <w:szCs w:val="24"/>
              </w:rPr>
              <w:t xml:space="preserve"> умный»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Pr="00C30B5B" w:rsidRDefault="00C30B5B" w:rsidP="00017A3A">
            <w:pPr>
              <w:spacing w:after="0" w:line="240" w:lineRule="auto"/>
              <w:jc w:val="center"/>
              <w:rPr>
                <w:b/>
              </w:rPr>
            </w:pPr>
            <w:r w:rsidRPr="00C30B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Pr="00C30B5B" w:rsidRDefault="00C30B5B" w:rsidP="00346D54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Pr="00C30B5B" w:rsidRDefault="00C30B5B" w:rsidP="00346D54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B5B" w:rsidTr="00295F9C">
        <w:trPr>
          <w:trHeight w:val="347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Pr="00FD7C88" w:rsidRDefault="00C30B5B" w:rsidP="00017A3A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5.15.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Pr="004E5727" w:rsidRDefault="00C30B5B" w:rsidP="00017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727">
              <w:rPr>
                <w:rFonts w:ascii="Times New Roman" w:hAnsi="Times New Roman" w:cs="Times New Roman"/>
                <w:sz w:val="24"/>
                <w:szCs w:val="24"/>
              </w:rPr>
              <w:t>Игра – викторина «Голосеменные растения».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Pr="00C30B5B" w:rsidRDefault="00C30B5B" w:rsidP="00017A3A">
            <w:pPr>
              <w:spacing w:after="0" w:line="240" w:lineRule="auto"/>
              <w:jc w:val="center"/>
              <w:rPr>
                <w:b/>
              </w:rPr>
            </w:pPr>
            <w:r w:rsidRPr="00C30B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Pr="00C30B5B" w:rsidRDefault="00C30B5B" w:rsidP="00346D54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Pr="00C30B5B" w:rsidRDefault="00C30B5B" w:rsidP="00346D54">
            <w:pPr>
              <w:spacing w:after="0" w:line="240" w:lineRule="auto"/>
              <w:ind w:left="-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30B5B" w:rsidTr="00295F9C">
        <w:trPr>
          <w:trHeight w:val="347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Pr="00FD7C88" w:rsidRDefault="00C30B5B" w:rsidP="00017A3A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5.16.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Pr="004E5727" w:rsidRDefault="00C30B5B" w:rsidP="00017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727">
              <w:rPr>
                <w:rFonts w:ascii="Times New Roman" w:hAnsi="Times New Roman" w:cs="Times New Roman"/>
                <w:sz w:val="24"/>
                <w:szCs w:val="24"/>
              </w:rPr>
              <w:t>Игра «Земля – наш общий дом».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Pr="00C30B5B" w:rsidRDefault="00C30B5B" w:rsidP="00017A3A">
            <w:pPr>
              <w:spacing w:after="0" w:line="240" w:lineRule="auto"/>
              <w:jc w:val="center"/>
              <w:rPr>
                <w:b/>
              </w:rPr>
            </w:pPr>
            <w:r w:rsidRPr="00C30B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Default="00C30B5B" w:rsidP="00346D54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Default="00C30B5B" w:rsidP="00346D54">
            <w:pPr>
              <w:spacing w:after="0" w:line="240" w:lineRule="auto"/>
              <w:ind w:left="-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30B5B" w:rsidTr="00295F9C">
        <w:trPr>
          <w:trHeight w:val="347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Pr="00FD7C88" w:rsidRDefault="00C30B5B" w:rsidP="00017A3A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5.17.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Pr="004E5727" w:rsidRDefault="00C30B5B" w:rsidP="00017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727">
              <w:rPr>
                <w:rFonts w:ascii="Times New Roman" w:hAnsi="Times New Roman" w:cs="Times New Roman"/>
                <w:sz w:val="24"/>
                <w:szCs w:val="24"/>
              </w:rPr>
              <w:t>Игра «Живи природа».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Pr="00C30B5B" w:rsidRDefault="00C30B5B" w:rsidP="00017A3A">
            <w:pPr>
              <w:spacing w:after="0" w:line="240" w:lineRule="auto"/>
              <w:jc w:val="center"/>
              <w:rPr>
                <w:b/>
              </w:rPr>
            </w:pPr>
            <w:r w:rsidRPr="00C30B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Default="00C30B5B" w:rsidP="00346D54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Default="00C30B5B" w:rsidP="00346D54">
            <w:pPr>
              <w:spacing w:after="0" w:line="240" w:lineRule="auto"/>
              <w:ind w:left="-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30B5B" w:rsidTr="00295F9C">
        <w:trPr>
          <w:trHeight w:val="347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Pr="00FD7C88" w:rsidRDefault="00C30B5B" w:rsidP="00017A3A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5.18.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Pr="004E5727" w:rsidRDefault="00C30B5B" w:rsidP="00017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727">
              <w:rPr>
                <w:rFonts w:ascii="Times New Roman" w:hAnsi="Times New Roman" w:cs="Times New Roman"/>
                <w:sz w:val="24"/>
                <w:szCs w:val="24"/>
              </w:rPr>
              <w:t>Игра «Порхающие цветы».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Pr="00C30B5B" w:rsidRDefault="00C30B5B" w:rsidP="00017A3A">
            <w:pPr>
              <w:spacing w:after="0" w:line="240" w:lineRule="auto"/>
              <w:jc w:val="center"/>
              <w:rPr>
                <w:b/>
              </w:rPr>
            </w:pPr>
            <w:r w:rsidRPr="00C30B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Default="00C30B5B" w:rsidP="00346D54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Default="00C30B5B" w:rsidP="00346D54">
            <w:pPr>
              <w:spacing w:after="0" w:line="240" w:lineRule="auto"/>
              <w:ind w:left="-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30B5B" w:rsidTr="00295F9C">
        <w:trPr>
          <w:trHeight w:val="347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Pr="0053591F" w:rsidRDefault="00C30B5B" w:rsidP="00C30B5B">
            <w:pPr>
              <w:tabs>
                <w:tab w:val="left" w:pos="-240"/>
              </w:tabs>
              <w:spacing w:after="0" w:line="240" w:lineRule="auto"/>
              <w:ind w:left="-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5.19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Pr="0053591F" w:rsidRDefault="00C30B5B" w:rsidP="00017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91F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марафон по биологии и экологии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Pr="00C30B5B" w:rsidRDefault="00C30B5B" w:rsidP="0001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B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Default="00C30B5B" w:rsidP="00346D54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Default="00C30B5B" w:rsidP="00346D54">
            <w:pPr>
              <w:spacing w:after="0" w:line="240" w:lineRule="auto"/>
              <w:ind w:left="-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30B5B" w:rsidTr="00295F9C">
        <w:trPr>
          <w:trHeight w:val="347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Pr="0053591F" w:rsidRDefault="00C30B5B" w:rsidP="00C30B5B">
            <w:pPr>
              <w:spacing w:after="0" w:line="240" w:lineRule="auto"/>
              <w:ind w:left="-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Pr="0053591F" w:rsidRDefault="00C30B5B" w:rsidP="00017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91F">
              <w:rPr>
                <w:rFonts w:ascii="Times New Roman" w:hAnsi="Times New Roman" w:cs="Times New Roman"/>
                <w:sz w:val="24"/>
                <w:szCs w:val="24"/>
              </w:rPr>
              <w:t>Игра «ЧТО? ГДЕ? КОГДА?» по теме «Красная книга животных»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Pr="00C30B5B" w:rsidRDefault="00C30B5B" w:rsidP="0001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B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Default="00C30B5B" w:rsidP="00346D54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Default="00C30B5B" w:rsidP="00346D54">
            <w:pPr>
              <w:spacing w:after="0" w:line="240" w:lineRule="auto"/>
              <w:ind w:left="-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30B5B" w:rsidTr="00295F9C">
        <w:trPr>
          <w:trHeight w:val="347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Pr="0053591F" w:rsidRDefault="00CB7686" w:rsidP="00CB7686">
            <w:pPr>
              <w:spacing w:after="0" w:line="240" w:lineRule="auto"/>
              <w:ind w:left="-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5.21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Pr="0053591F" w:rsidRDefault="00C30B5B" w:rsidP="00017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91F">
              <w:rPr>
                <w:rFonts w:ascii="Times New Roman" w:hAnsi="Times New Roman" w:cs="Times New Roman"/>
                <w:sz w:val="24"/>
                <w:szCs w:val="24"/>
              </w:rPr>
              <w:t>Игра «Слабое звено» по теме «Животные разных сред обитания».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Pr="00C30B5B" w:rsidRDefault="00C30B5B" w:rsidP="0001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B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Default="00C30B5B" w:rsidP="00346D54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Default="00C30B5B" w:rsidP="00346D54">
            <w:pPr>
              <w:spacing w:after="0" w:line="240" w:lineRule="auto"/>
              <w:ind w:left="-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30B5B" w:rsidTr="00295F9C">
        <w:trPr>
          <w:trHeight w:val="347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Pr="0053591F" w:rsidRDefault="00CB7686" w:rsidP="00CB7686">
            <w:pPr>
              <w:spacing w:after="0" w:line="240" w:lineRule="auto"/>
              <w:ind w:left="-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5.22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Pr="0053591F" w:rsidRDefault="00C30B5B" w:rsidP="00017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91F">
              <w:rPr>
                <w:rFonts w:ascii="Times New Roman" w:hAnsi="Times New Roman" w:cs="Times New Roman"/>
                <w:sz w:val="24"/>
                <w:szCs w:val="24"/>
              </w:rPr>
              <w:t>Игра – викторина «Удивительные земноводные и пресмыкающиеся».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Pr="00C30B5B" w:rsidRDefault="00C30B5B" w:rsidP="0001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B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Default="00C30B5B" w:rsidP="00346D54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Default="00C30B5B" w:rsidP="00346D54">
            <w:pPr>
              <w:spacing w:after="0" w:line="240" w:lineRule="auto"/>
              <w:ind w:left="-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30B5B" w:rsidTr="00295F9C">
        <w:trPr>
          <w:trHeight w:val="347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Pr="0053591F" w:rsidRDefault="00CB7686" w:rsidP="00CB7686">
            <w:pPr>
              <w:spacing w:after="0" w:line="240" w:lineRule="auto"/>
              <w:ind w:left="-240" w:firstLine="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5.23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Pr="0053591F" w:rsidRDefault="00C30B5B" w:rsidP="00017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91F">
              <w:rPr>
                <w:rFonts w:ascii="Times New Roman" w:hAnsi="Times New Roman" w:cs="Times New Roman"/>
                <w:sz w:val="24"/>
                <w:szCs w:val="24"/>
              </w:rPr>
              <w:t>Игра – викторина «Мир птиц», посвящённая Международному Дню птиц.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Pr="00C30B5B" w:rsidRDefault="00C30B5B" w:rsidP="0001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B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Default="00C30B5B" w:rsidP="00346D54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Default="00C30B5B" w:rsidP="00346D54">
            <w:pPr>
              <w:spacing w:after="0" w:line="240" w:lineRule="auto"/>
              <w:ind w:left="-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30B5B" w:rsidTr="00295F9C">
        <w:trPr>
          <w:trHeight w:val="347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Pr="0053591F" w:rsidRDefault="00CB7686" w:rsidP="00CB7686">
            <w:pPr>
              <w:spacing w:after="0" w:line="240" w:lineRule="auto"/>
              <w:ind w:left="-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5.24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Pr="0053591F" w:rsidRDefault="00C30B5B" w:rsidP="00017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91F">
              <w:rPr>
                <w:rFonts w:ascii="Times New Roman" w:hAnsi="Times New Roman" w:cs="Times New Roman"/>
                <w:sz w:val="24"/>
                <w:szCs w:val="24"/>
              </w:rPr>
              <w:t>Игра «Знатоки природы».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Pr="00C30B5B" w:rsidRDefault="00C30B5B" w:rsidP="0001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B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Default="00C30B5B" w:rsidP="00346D54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Default="00C30B5B" w:rsidP="00346D54">
            <w:pPr>
              <w:spacing w:after="0" w:line="240" w:lineRule="auto"/>
              <w:ind w:left="-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30B5B" w:rsidTr="00295F9C">
        <w:trPr>
          <w:trHeight w:val="347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Pr="0053591F" w:rsidRDefault="00CB7686" w:rsidP="00CB7686">
            <w:pPr>
              <w:spacing w:after="0" w:line="240" w:lineRule="auto"/>
              <w:ind w:left="-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5.25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Pr="0053591F" w:rsidRDefault="00C30B5B" w:rsidP="00017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91F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«Брейн – ринг» по теме «Мир живой природы».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Pr="00C30B5B" w:rsidRDefault="00C30B5B" w:rsidP="0001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B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Default="00C30B5B" w:rsidP="00346D54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Default="00C30B5B" w:rsidP="00346D54">
            <w:pPr>
              <w:spacing w:after="0" w:line="240" w:lineRule="auto"/>
              <w:ind w:left="-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30B5B" w:rsidTr="00295F9C">
        <w:trPr>
          <w:trHeight w:val="347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Pr="0053591F" w:rsidRDefault="00CB7686" w:rsidP="00CB7686">
            <w:pPr>
              <w:spacing w:after="0" w:line="240" w:lineRule="auto"/>
              <w:ind w:left="-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5.26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Pr="0053591F" w:rsidRDefault="00C30B5B" w:rsidP="00017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91F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«Лесные обитатели».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Pr="00C30B5B" w:rsidRDefault="00C30B5B" w:rsidP="0001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B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Default="00C30B5B" w:rsidP="00346D54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Default="00C30B5B" w:rsidP="00346D54">
            <w:pPr>
              <w:spacing w:after="0" w:line="240" w:lineRule="auto"/>
              <w:ind w:left="-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30B5B" w:rsidTr="00295F9C">
        <w:trPr>
          <w:trHeight w:val="347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Pr="0053591F" w:rsidRDefault="00CB7686" w:rsidP="00CB7686">
            <w:pPr>
              <w:spacing w:after="0" w:line="240" w:lineRule="auto"/>
              <w:ind w:left="-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5.27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Pr="0053591F" w:rsidRDefault="00C30B5B" w:rsidP="00017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91F">
              <w:rPr>
                <w:rFonts w:ascii="Times New Roman" w:hAnsi="Times New Roman" w:cs="Times New Roman"/>
                <w:sz w:val="24"/>
                <w:szCs w:val="24"/>
              </w:rPr>
              <w:t>Игра – викторина «Мир животных и растений».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Pr="00C30B5B" w:rsidRDefault="00C30B5B" w:rsidP="0001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B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Default="00C30B5B" w:rsidP="00346D54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Default="00C30B5B" w:rsidP="00346D54">
            <w:pPr>
              <w:spacing w:after="0" w:line="240" w:lineRule="auto"/>
              <w:ind w:left="-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30B5B" w:rsidTr="00295F9C">
        <w:trPr>
          <w:trHeight w:val="347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Pr="0053591F" w:rsidRDefault="00CB7686" w:rsidP="00CB7686">
            <w:pPr>
              <w:spacing w:after="0" w:line="240" w:lineRule="auto"/>
              <w:ind w:left="-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5.28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Pr="0053591F" w:rsidRDefault="00C30B5B" w:rsidP="00017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91F">
              <w:rPr>
                <w:rFonts w:ascii="Times New Roman" w:hAnsi="Times New Roman" w:cs="Times New Roman"/>
                <w:sz w:val="24"/>
                <w:szCs w:val="24"/>
              </w:rPr>
              <w:t>Игра «ЧТО? ГДЕ? КОГДА?» по теме «Звери и птицы земного шара».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Pr="00C30B5B" w:rsidRDefault="00C30B5B" w:rsidP="0001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B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Default="00C30B5B" w:rsidP="00346D54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B5B" w:rsidRDefault="00C30B5B" w:rsidP="00346D54">
            <w:pPr>
              <w:spacing w:after="0" w:line="240" w:lineRule="auto"/>
              <w:ind w:left="-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B7686" w:rsidRPr="00C30B5B" w:rsidTr="00CB7686">
        <w:trPr>
          <w:trHeight w:val="347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7686" w:rsidRPr="00FD7C88" w:rsidRDefault="00CB7686" w:rsidP="00017A3A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C8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7686" w:rsidRPr="00475931" w:rsidRDefault="00CB7686" w:rsidP="00017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 6. Экологические экскурсии</w:t>
            </w:r>
            <w:r w:rsidR="0012187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и конференции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7686" w:rsidRPr="00475931" w:rsidRDefault="00CB7686" w:rsidP="00017A3A">
            <w:pPr>
              <w:spacing w:after="0" w:line="240" w:lineRule="auto"/>
              <w:ind w:left="-2101" w:firstLine="19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7686" w:rsidRPr="00CB7686" w:rsidRDefault="00CB7686" w:rsidP="00017A3A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7686" w:rsidRPr="00C30B5B" w:rsidRDefault="00CB7686" w:rsidP="00017A3A">
            <w:pPr>
              <w:spacing w:after="0" w:line="240" w:lineRule="auto"/>
              <w:ind w:left="-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2187A" w:rsidRPr="00C30B5B" w:rsidTr="00CB7686">
        <w:trPr>
          <w:trHeight w:val="347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87A" w:rsidRPr="00475931" w:rsidRDefault="0012187A" w:rsidP="00017A3A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931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87A" w:rsidRDefault="0012187A" w:rsidP="00017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Экскурсия. «Деревья и кустарники Нижнего Новгорода».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87A" w:rsidRPr="0012187A" w:rsidRDefault="0012187A" w:rsidP="00017A3A">
            <w:pPr>
              <w:spacing w:after="0" w:line="240" w:lineRule="auto"/>
              <w:ind w:left="-2101" w:firstLine="19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18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87A" w:rsidRPr="00C30B5B" w:rsidRDefault="0012187A" w:rsidP="00017A3A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87A" w:rsidRPr="00C30B5B" w:rsidRDefault="0012187A" w:rsidP="00017A3A">
            <w:pPr>
              <w:spacing w:after="0" w:line="240" w:lineRule="auto"/>
              <w:ind w:left="-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2187A" w:rsidRPr="00C30B5B" w:rsidTr="00CB7686">
        <w:trPr>
          <w:trHeight w:val="347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87A" w:rsidRPr="00FD7C88" w:rsidRDefault="0012187A" w:rsidP="00017A3A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C88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87A" w:rsidRDefault="0012187A" w:rsidP="00017A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Экскурсия в зоопарк «Лимпопо».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87A" w:rsidRPr="0012187A" w:rsidRDefault="0012187A" w:rsidP="00017A3A">
            <w:pPr>
              <w:spacing w:after="0" w:line="240" w:lineRule="auto"/>
              <w:ind w:left="-2101" w:firstLine="19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87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87A" w:rsidRPr="00CB7686" w:rsidRDefault="0012187A" w:rsidP="00017A3A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87A" w:rsidRPr="00C30B5B" w:rsidRDefault="0012187A" w:rsidP="00017A3A">
            <w:pPr>
              <w:spacing w:after="0" w:line="240" w:lineRule="auto"/>
              <w:ind w:left="-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2187A" w:rsidRPr="00C30B5B" w:rsidTr="00CB7686">
        <w:trPr>
          <w:trHeight w:val="347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87A" w:rsidRPr="00FD7C88" w:rsidRDefault="0012187A" w:rsidP="00017A3A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C88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87A" w:rsidRDefault="0012187A" w:rsidP="00017A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Экскурсия. «Птичье царство: от воробья до пеликана».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87A" w:rsidRPr="0012187A" w:rsidRDefault="0012187A" w:rsidP="00017A3A">
            <w:pPr>
              <w:spacing w:after="0" w:line="240" w:lineRule="auto"/>
              <w:ind w:left="-2101" w:firstLine="19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87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87A" w:rsidRPr="00CB7686" w:rsidRDefault="0012187A" w:rsidP="00017A3A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87A" w:rsidRPr="00C30B5B" w:rsidRDefault="0012187A" w:rsidP="00017A3A">
            <w:pPr>
              <w:spacing w:after="0" w:line="240" w:lineRule="auto"/>
              <w:ind w:left="-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2187A" w:rsidRPr="00C30B5B" w:rsidTr="00CB7686">
        <w:trPr>
          <w:trHeight w:val="347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87A" w:rsidRPr="00FD7C88" w:rsidRDefault="0012187A" w:rsidP="00017A3A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C88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87A" w:rsidRDefault="0012187A" w:rsidP="00017A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Экскурсия. «Человек и природа. Взаимодействие человека и природы».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87A" w:rsidRPr="0012187A" w:rsidRDefault="0012187A" w:rsidP="00017A3A">
            <w:pPr>
              <w:spacing w:after="0" w:line="240" w:lineRule="auto"/>
              <w:ind w:left="-2101" w:firstLine="19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87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87A" w:rsidRPr="00CB7686" w:rsidRDefault="0012187A" w:rsidP="00CB7686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87A" w:rsidRPr="00CB7686" w:rsidRDefault="0012187A" w:rsidP="00CB7686">
            <w:pPr>
              <w:spacing w:after="0" w:line="240" w:lineRule="auto"/>
              <w:ind w:left="-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2187A" w:rsidRPr="00C30B5B" w:rsidTr="00CB7686">
        <w:trPr>
          <w:trHeight w:val="347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87A" w:rsidRPr="00FD7C88" w:rsidRDefault="0012187A" w:rsidP="00017A3A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C88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87A" w:rsidRDefault="0012187A" w:rsidP="00017A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Экскурсия «Шестиногие соседи по планете».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87A" w:rsidRPr="0012187A" w:rsidRDefault="0012187A" w:rsidP="00017A3A">
            <w:pPr>
              <w:spacing w:after="0" w:line="240" w:lineRule="auto"/>
              <w:ind w:left="-2101" w:firstLine="19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87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87A" w:rsidRPr="00CB7686" w:rsidRDefault="0012187A" w:rsidP="00017A3A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87A" w:rsidRPr="00C30B5B" w:rsidRDefault="0012187A" w:rsidP="00017A3A">
            <w:pPr>
              <w:spacing w:after="0" w:line="240" w:lineRule="auto"/>
              <w:ind w:left="-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2187A" w:rsidRPr="00C30B5B" w:rsidTr="00CB7686">
        <w:trPr>
          <w:trHeight w:val="347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87A" w:rsidRPr="00FD7C88" w:rsidRDefault="0012187A" w:rsidP="00017A3A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C88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87A" w:rsidRDefault="0012187A" w:rsidP="00017A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Экскурсия «Почвенная среда обитания живых организмов. Состав и свойства почвы. Живые организмы-обитатели почвы».</w:t>
            </w:r>
            <w:r w:rsidRPr="00F542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87A" w:rsidRPr="0012187A" w:rsidRDefault="0012187A" w:rsidP="00017A3A">
            <w:pPr>
              <w:spacing w:after="0" w:line="240" w:lineRule="auto"/>
              <w:ind w:left="-2101" w:firstLine="19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87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87A" w:rsidRPr="00CB7686" w:rsidRDefault="0012187A" w:rsidP="00017A3A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87A" w:rsidRPr="00C30B5B" w:rsidRDefault="0012187A" w:rsidP="00017A3A">
            <w:pPr>
              <w:spacing w:after="0" w:line="240" w:lineRule="auto"/>
              <w:ind w:left="-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2187A" w:rsidRPr="00C30B5B" w:rsidTr="00CB7686">
        <w:trPr>
          <w:trHeight w:val="347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87A" w:rsidRPr="00FD7C88" w:rsidRDefault="0012187A" w:rsidP="00017A3A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87A" w:rsidRPr="00F542CE" w:rsidRDefault="0012187A" w:rsidP="0001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3591F">
              <w:rPr>
                <w:rFonts w:ascii="Times New Roman" w:eastAsia="Times New Roman" w:hAnsi="Times New Roman" w:cs="Times New Roman"/>
                <w:sz w:val="24"/>
              </w:rPr>
              <w:t>Экскурсия</w:t>
            </w:r>
            <w:r w:rsidRPr="0053591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53591F">
              <w:rPr>
                <w:rFonts w:ascii="Times New Roman" w:eastAsia="Times New Roman" w:hAnsi="Times New Roman" w:cs="Times New Roman"/>
                <w:sz w:val="24"/>
              </w:rPr>
              <w:t>в Зоологический музей ННГУ им. Лобачевского.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87A" w:rsidRPr="0012187A" w:rsidRDefault="0012187A" w:rsidP="00017A3A">
            <w:pPr>
              <w:spacing w:after="0" w:line="240" w:lineRule="auto"/>
              <w:ind w:left="-2101" w:firstLine="19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87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87A" w:rsidRPr="00CB7686" w:rsidRDefault="0012187A" w:rsidP="00017A3A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87A" w:rsidRPr="00C30B5B" w:rsidRDefault="0012187A" w:rsidP="00017A3A">
            <w:pPr>
              <w:spacing w:after="0" w:line="240" w:lineRule="auto"/>
              <w:ind w:left="-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2187A" w:rsidRPr="00C30B5B" w:rsidTr="00CB7686">
        <w:trPr>
          <w:trHeight w:val="347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87A" w:rsidRPr="00FD7C88" w:rsidRDefault="0012187A" w:rsidP="00017A3A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87A" w:rsidRPr="00F542CE" w:rsidRDefault="0012187A" w:rsidP="0001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542CE">
              <w:rPr>
                <w:rFonts w:ascii="Times New Roman" w:eastAsia="Times New Roman" w:hAnsi="Times New Roman" w:cs="Times New Roman"/>
                <w:sz w:val="24"/>
              </w:rPr>
              <w:t>Экскурсия в оранжерею ботанического сада ННГУ.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87A" w:rsidRPr="0012187A" w:rsidRDefault="0012187A" w:rsidP="00017A3A">
            <w:pPr>
              <w:spacing w:after="0" w:line="240" w:lineRule="auto"/>
              <w:ind w:left="-2101" w:firstLine="19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87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87A" w:rsidRPr="00CB7686" w:rsidRDefault="0012187A" w:rsidP="00017A3A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87A" w:rsidRPr="00C30B5B" w:rsidRDefault="0012187A" w:rsidP="00017A3A">
            <w:pPr>
              <w:spacing w:after="0" w:line="240" w:lineRule="auto"/>
              <w:ind w:left="-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2187A" w:rsidRPr="00C30B5B" w:rsidTr="00CB7686">
        <w:trPr>
          <w:trHeight w:val="347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87A" w:rsidRPr="00FD7C88" w:rsidRDefault="0012187A" w:rsidP="00017A3A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87A" w:rsidRPr="00F542CE" w:rsidRDefault="0012187A" w:rsidP="0001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542CE">
              <w:rPr>
                <w:rFonts w:ascii="Times New Roman" w:eastAsia="Times New Roman" w:hAnsi="Times New Roman" w:cs="Times New Roman"/>
                <w:sz w:val="24"/>
              </w:rPr>
              <w:t>Экскурсия «Сорные растения».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87A" w:rsidRPr="0012187A" w:rsidRDefault="0012187A" w:rsidP="00017A3A">
            <w:pPr>
              <w:spacing w:after="0" w:line="240" w:lineRule="auto"/>
              <w:ind w:left="-2101" w:firstLine="19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87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87A" w:rsidRPr="00CB7686" w:rsidRDefault="0012187A" w:rsidP="00017A3A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87A" w:rsidRPr="00CB7686" w:rsidRDefault="0012187A" w:rsidP="00017A3A">
            <w:pPr>
              <w:spacing w:after="0" w:line="240" w:lineRule="auto"/>
              <w:ind w:left="-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2187A" w:rsidRPr="00C30B5B" w:rsidTr="00CB7686">
        <w:trPr>
          <w:trHeight w:val="347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87A" w:rsidRPr="00FD7C88" w:rsidRDefault="0012187A" w:rsidP="00017A3A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87A" w:rsidRPr="00F542CE" w:rsidRDefault="0012187A" w:rsidP="0001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542CE">
              <w:rPr>
                <w:rFonts w:ascii="Times New Roman" w:eastAsia="Times New Roman" w:hAnsi="Times New Roman" w:cs="Times New Roman"/>
                <w:sz w:val="24"/>
              </w:rPr>
              <w:t>Экскурсия «Разноцветный хоровод».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87A" w:rsidRPr="0012187A" w:rsidRDefault="0012187A" w:rsidP="00017A3A">
            <w:pPr>
              <w:spacing w:after="0" w:line="240" w:lineRule="auto"/>
              <w:ind w:left="-2101" w:firstLine="19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87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87A" w:rsidRPr="00CB7686" w:rsidRDefault="0012187A" w:rsidP="00017A3A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87A" w:rsidRPr="00CB7686" w:rsidRDefault="0012187A" w:rsidP="00017A3A">
            <w:pPr>
              <w:spacing w:after="0" w:line="240" w:lineRule="auto"/>
              <w:ind w:left="-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2187A" w:rsidRPr="00C30B5B" w:rsidTr="00CB7686">
        <w:trPr>
          <w:trHeight w:val="347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87A" w:rsidRPr="00FD7C88" w:rsidRDefault="0012187A" w:rsidP="00017A3A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87A" w:rsidRPr="00F542CE" w:rsidRDefault="0012187A" w:rsidP="0001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542CE">
              <w:rPr>
                <w:rFonts w:ascii="Times New Roman" w:eastAsia="Times New Roman" w:hAnsi="Times New Roman" w:cs="Times New Roman"/>
                <w:sz w:val="24"/>
              </w:rPr>
              <w:t>Конференция «Охрана растений».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87A" w:rsidRPr="0012187A" w:rsidRDefault="0012187A" w:rsidP="00017A3A">
            <w:pPr>
              <w:spacing w:after="0" w:line="240" w:lineRule="auto"/>
              <w:ind w:left="-2101" w:firstLine="19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87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87A" w:rsidRPr="00CB7686" w:rsidRDefault="0012187A" w:rsidP="00017A3A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87A" w:rsidRPr="00CB7686" w:rsidRDefault="0012187A" w:rsidP="00017A3A">
            <w:pPr>
              <w:spacing w:after="0" w:line="240" w:lineRule="auto"/>
              <w:ind w:left="-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2187A" w:rsidRPr="00C30B5B" w:rsidTr="00CB7686">
        <w:trPr>
          <w:trHeight w:val="347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87A" w:rsidRPr="00FD7C88" w:rsidRDefault="0012187A" w:rsidP="00017A3A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87A" w:rsidRPr="00F542CE" w:rsidRDefault="0012187A" w:rsidP="0001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542CE">
              <w:rPr>
                <w:rFonts w:ascii="Times New Roman" w:eastAsia="Times New Roman" w:hAnsi="Times New Roman" w:cs="Times New Roman"/>
                <w:sz w:val="24"/>
              </w:rPr>
              <w:t xml:space="preserve">Конференция «Биоразнообразие».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87A" w:rsidRPr="0012187A" w:rsidRDefault="0012187A" w:rsidP="00017A3A">
            <w:pPr>
              <w:spacing w:after="0" w:line="240" w:lineRule="auto"/>
              <w:ind w:left="-2101" w:firstLine="19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87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87A" w:rsidRPr="00C30B5B" w:rsidRDefault="0012187A" w:rsidP="00017A3A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87A" w:rsidRPr="00CB7686" w:rsidRDefault="0012187A" w:rsidP="00017A3A">
            <w:pPr>
              <w:spacing w:after="0" w:line="240" w:lineRule="auto"/>
              <w:ind w:left="-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2187A" w:rsidRPr="00C30B5B" w:rsidTr="00CB7686">
        <w:trPr>
          <w:trHeight w:val="347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87A" w:rsidRDefault="0012187A" w:rsidP="00017A3A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6.13.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87A" w:rsidRPr="00F542CE" w:rsidRDefault="0012187A" w:rsidP="0001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3591F">
              <w:rPr>
                <w:rFonts w:ascii="Times New Roman" w:eastAsia="Times New Roman" w:hAnsi="Times New Roman" w:cs="Times New Roman"/>
                <w:sz w:val="24"/>
              </w:rPr>
              <w:t>Выставка живых тропических бабочек.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87A" w:rsidRPr="0012187A" w:rsidRDefault="0012187A" w:rsidP="00017A3A">
            <w:pPr>
              <w:spacing w:after="0" w:line="240" w:lineRule="auto"/>
              <w:ind w:left="-2101" w:firstLine="19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87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87A" w:rsidRPr="00C30B5B" w:rsidRDefault="0012187A" w:rsidP="00017A3A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87A" w:rsidRPr="00CB7686" w:rsidRDefault="0012187A" w:rsidP="00017A3A">
            <w:pPr>
              <w:spacing w:after="0" w:line="240" w:lineRule="auto"/>
              <w:ind w:left="-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2187A" w:rsidRPr="00C30B5B" w:rsidTr="00CB7686">
        <w:trPr>
          <w:trHeight w:val="347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87A" w:rsidRDefault="0012187A" w:rsidP="00017A3A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6.14.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87A" w:rsidRPr="0053591F" w:rsidRDefault="0012187A" w:rsidP="0001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3591F">
              <w:rPr>
                <w:rFonts w:ascii="Times New Roman" w:eastAsia="Times New Roman" w:hAnsi="Times New Roman" w:cs="Times New Roman"/>
                <w:sz w:val="24"/>
              </w:rPr>
              <w:t>Конференция «Млекопитающие Нижегородской области».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87A" w:rsidRPr="0012187A" w:rsidRDefault="0012187A" w:rsidP="00017A3A">
            <w:pPr>
              <w:spacing w:after="0" w:line="240" w:lineRule="auto"/>
              <w:ind w:left="-2101" w:firstLine="19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87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87A" w:rsidRPr="00C30B5B" w:rsidRDefault="0012187A" w:rsidP="00017A3A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87A" w:rsidRPr="00CB7686" w:rsidRDefault="0012187A" w:rsidP="00017A3A">
            <w:pPr>
              <w:spacing w:after="0" w:line="240" w:lineRule="auto"/>
              <w:ind w:left="-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2187A" w:rsidRPr="00C30B5B" w:rsidTr="00CB7686">
        <w:trPr>
          <w:trHeight w:val="347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87A" w:rsidRDefault="0012187A" w:rsidP="00017A3A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6.15.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87A" w:rsidRPr="0053591F" w:rsidRDefault="0012187A" w:rsidP="0001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3591F">
              <w:rPr>
                <w:rFonts w:ascii="Times New Roman" w:eastAsia="Times New Roman" w:hAnsi="Times New Roman" w:cs="Times New Roman"/>
                <w:sz w:val="24"/>
              </w:rPr>
              <w:t>Конференция «Ресурсы животного мира».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87A" w:rsidRPr="0012187A" w:rsidRDefault="0012187A" w:rsidP="00017A3A">
            <w:pPr>
              <w:spacing w:after="0" w:line="240" w:lineRule="auto"/>
              <w:ind w:left="-2101" w:firstLine="19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87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87A" w:rsidRPr="00C30B5B" w:rsidRDefault="0012187A" w:rsidP="00017A3A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87A" w:rsidRPr="00C30B5B" w:rsidRDefault="0012187A" w:rsidP="00017A3A">
            <w:pPr>
              <w:spacing w:after="0" w:line="240" w:lineRule="auto"/>
              <w:ind w:left="-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2187A" w:rsidTr="00CB7686">
        <w:trPr>
          <w:trHeight w:val="347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87A" w:rsidRPr="00FD7C88" w:rsidRDefault="0012187A" w:rsidP="00CB7686">
            <w:pPr>
              <w:spacing w:after="0" w:line="240" w:lineRule="auto"/>
              <w:ind w:left="-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87A" w:rsidRDefault="0012187A" w:rsidP="00017A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Итоговое занятие.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87A" w:rsidRPr="00475931" w:rsidRDefault="0012187A" w:rsidP="00017A3A">
            <w:pPr>
              <w:spacing w:after="0" w:line="240" w:lineRule="auto"/>
              <w:ind w:left="-2101" w:firstLine="19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87A" w:rsidRDefault="0012187A" w:rsidP="00017A3A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87A" w:rsidRDefault="0012187A" w:rsidP="00017A3A">
            <w:pPr>
              <w:spacing w:after="0" w:line="240" w:lineRule="auto"/>
              <w:ind w:left="-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2187A" w:rsidTr="0012187A">
        <w:trPr>
          <w:trHeight w:val="295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87A" w:rsidRPr="00FD7C88" w:rsidRDefault="0012187A" w:rsidP="00CB7686">
            <w:pPr>
              <w:spacing w:after="0" w:line="240" w:lineRule="auto"/>
              <w:ind w:left="-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87A" w:rsidRDefault="0012187A" w:rsidP="00017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87A" w:rsidRDefault="0012187A" w:rsidP="00017A3A">
            <w:pPr>
              <w:spacing w:after="0" w:line="240" w:lineRule="auto"/>
              <w:ind w:left="-2101" w:firstLine="198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276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часовчаса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87A" w:rsidRDefault="0012187A" w:rsidP="00017A3A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87A" w:rsidRDefault="0012187A" w:rsidP="00017A3A">
            <w:pPr>
              <w:spacing w:after="0" w:line="240" w:lineRule="auto"/>
              <w:ind w:left="-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FE406E" w:rsidRDefault="00FE406E" w:rsidP="00FE406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E406E" w:rsidRDefault="00FE406E" w:rsidP="00FE406E">
      <w:pPr>
        <w:spacing w:after="0" w:line="240" w:lineRule="auto"/>
        <w:ind w:left="600"/>
        <w:rPr>
          <w:rFonts w:ascii="Times New Roman" w:eastAsia="Times New Roman" w:hAnsi="Times New Roman" w:cs="Times New Roman"/>
          <w:b/>
          <w:sz w:val="24"/>
        </w:rPr>
      </w:pPr>
    </w:p>
    <w:p w:rsidR="00FE406E" w:rsidRDefault="00FE406E" w:rsidP="00FE406E">
      <w:pPr>
        <w:spacing w:after="0" w:line="240" w:lineRule="auto"/>
        <w:ind w:left="600"/>
        <w:rPr>
          <w:rFonts w:ascii="Times New Roman" w:eastAsia="Times New Roman" w:hAnsi="Times New Roman" w:cs="Times New Roman"/>
          <w:b/>
          <w:sz w:val="24"/>
        </w:rPr>
      </w:pPr>
    </w:p>
    <w:p w:rsidR="00FE406E" w:rsidRDefault="00FE406E" w:rsidP="00FE406E">
      <w:pPr>
        <w:spacing w:after="0" w:line="240" w:lineRule="auto"/>
        <w:ind w:left="600"/>
        <w:rPr>
          <w:rFonts w:ascii="Times New Roman" w:eastAsia="Times New Roman" w:hAnsi="Times New Roman" w:cs="Times New Roman"/>
          <w:b/>
          <w:sz w:val="24"/>
        </w:rPr>
      </w:pPr>
    </w:p>
    <w:p w:rsidR="00FE406E" w:rsidRDefault="00FE406E" w:rsidP="00FE406E">
      <w:pPr>
        <w:spacing w:after="0" w:line="240" w:lineRule="auto"/>
        <w:ind w:left="600"/>
        <w:rPr>
          <w:rFonts w:ascii="Times New Roman" w:eastAsia="Times New Roman" w:hAnsi="Times New Roman" w:cs="Times New Roman"/>
          <w:b/>
          <w:sz w:val="24"/>
        </w:rPr>
      </w:pPr>
    </w:p>
    <w:p w:rsidR="00FE406E" w:rsidRDefault="00FE406E" w:rsidP="00FE406E">
      <w:pPr>
        <w:spacing w:after="0" w:line="240" w:lineRule="auto"/>
        <w:ind w:left="600"/>
        <w:rPr>
          <w:rFonts w:ascii="Times New Roman" w:eastAsia="Times New Roman" w:hAnsi="Times New Roman" w:cs="Times New Roman"/>
          <w:b/>
          <w:sz w:val="24"/>
        </w:rPr>
      </w:pPr>
    </w:p>
    <w:p w:rsidR="00FE406E" w:rsidRDefault="00FE406E" w:rsidP="00FE406E">
      <w:pPr>
        <w:spacing w:after="0" w:line="240" w:lineRule="auto"/>
        <w:ind w:left="600"/>
        <w:rPr>
          <w:rFonts w:ascii="Times New Roman" w:eastAsia="Times New Roman" w:hAnsi="Times New Roman" w:cs="Times New Roman"/>
          <w:b/>
          <w:sz w:val="24"/>
        </w:rPr>
      </w:pPr>
    </w:p>
    <w:p w:rsidR="00FE406E" w:rsidRDefault="00FE406E" w:rsidP="00FE406E">
      <w:pPr>
        <w:spacing w:after="0" w:line="240" w:lineRule="auto"/>
        <w:ind w:left="600"/>
        <w:rPr>
          <w:rFonts w:ascii="Times New Roman" w:eastAsia="Times New Roman" w:hAnsi="Times New Roman" w:cs="Times New Roman"/>
          <w:b/>
          <w:sz w:val="24"/>
        </w:rPr>
      </w:pPr>
    </w:p>
    <w:p w:rsidR="00FE406E" w:rsidRDefault="00FE406E" w:rsidP="00FE406E">
      <w:pPr>
        <w:spacing w:after="0" w:line="240" w:lineRule="auto"/>
        <w:ind w:left="600"/>
        <w:rPr>
          <w:rFonts w:ascii="Times New Roman" w:eastAsia="Times New Roman" w:hAnsi="Times New Roman" w:cs="Times New Roman"/>
          <w:b/>
          <w:sz w:val="24"/>
        </w:rPr>
      </w:pPr>
    </w:p>
    <w:p w:rsidR="00FE406E" w:rsidRDefault="00FE406E" w:rsidP="00FE406E">
      <w:pPr>
        <w:spacing w:after="0" w:line="240" w:lineRule="auto"/>
        <w:ind w:left="600"/>
        <w:rPr>
          <w:rFonts w:ascii="Times New Roman" w:eastAsia="Times New Roman" w:hAnsi="Times New Roman" w:cs="Times New Roman"/>
          <w:b/>
          <w:sz w:val="24"/>
        </w:rPr>
      </w:pPr>
    </w:p>
    <w:p w:rsidR="00FE406E" w:rsidRDefault="00FE406E" w:rsidP="00FE406E">
      <w:pPr>
        <w:spacing w:after="0" w:line="240" w:lineRule="auto"/>
        <w:ind w:left="600"/>
        <w:rPr>
          <w:rFonts w:ascii="Times New Roman" w:eastAsia="Times New Roman" w:hAnsi="Times New Roman" w:cs="Times New Roman"/>
          <w:b/>
          <w:sz w:val="24"/>
        </w:rPr>
      </w:pPr>
    </w:p>
    <w:p w:rsidR="00FE406E" w:rsidRDefault="00FE406E" w:rsidP="00FE406E">
      <w:pPr>
        <w:spacing w:after="0" w:line="240" w:lineRule="auto"/>
        <w:ind w:left="600"/>
        <w:rPr>
          <w:rFonts w:ascii="Times New Roman" w:eastAsia="Times New Roman" w:hAnsi="Times New Roman" w:cs="Times New Roman"/>
          <w:b/>
          <w:sz w:val="24"/>
        </w:rPr>
      </w:pPr>
    </w:p>
    <w:p w:rsidR="00FE406E" w:rsidRDefault="00FE406E" w:rsidP="00FE406E">
      <w:pPr>
        <w:spacing w:after="0" w:line="240" w:lineRule="auto"/>
        <w:ind w:left="600"/>
        <w:rPr>
          <w:rFonts w:ascii="Times New Roman" w:eastAsia="Times New Roman" w:hAnsi="Times New Roman" w:cs="Times New Roman"/>
          <w:b/>
          <w:sz w:val="24"/>
        </w:rPr>
      </w:pPr>
    </w:p>
    <w:p w:rsidR="006B6C8C" w:rsidRDefault="006B6C8C" w:rsidP="0012187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2187A" w:rsidRDefault="0012187A" w:rsidP="0012187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E406E" w:rsidRDefault="00FE406E" w:rsidP="00FE406E">
      <w:pPr>
        <w:spacing w:after="0" w:line="240" w:lineRule="auto"/>
        <w:ind w:left="60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2.3. Календарно-тематический план</w:t>
      </w:r>
    </w:p>
    <w:p w:rsidR="00FE406E" w:rsidRDefault="00FE406E" w:rsidP="00FE406E">
      <w:pPr>
        <w:spacing w:after="0" w:line="240" w:lineRule="auto"/>
        <w:ind w:left="600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76"/>
        <w:gridCol w:w="3677"/>
        <w:gridCol w:w="1559"/>
        <w:gridCol w:w="1559"/>
        <w:gridCol w:w="1609"/>
      </w:tblGrid>
      <w:tr w:rsidR="00FE406E" w:rsidTr="00017A3A">
        <w:tc>
          <w:tcPr>
            <w:tcW w:w="576" w:type="dxa"/>
          </w:tcPr>
          <w:p w:rsidR="00FE406E" w:rsidRDefault="00FE406E" w:rsidP="00346D54">
            <w:pPr>
              <w:ind w:left="-600" w:firstLine="60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677" w:type="dxa"/>
          </w:tcPr>
          <w:p w:rsidR="00FE406E" w:rsidRDefault="00FE406E" w:rsidP="00346D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занятия</w:t>
            </w:r>
          </w:p>
        </w:tc>
        <w:tc>
          <w:tcPr>
            <w:tcW w:w="1559" w:type="dxa"/>
          </w:tcPr>
          <w:p w:rsidR="00FE406E" w:rsidRDefault="00FE406E" w:rsidP="00346D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Количество часов</w:t>
            </w:r>
          </w:p>
        </w:tc>
        <w:tc>
          <w:tcPr>
            <w:tcW w:w="1559" w:type="dxa"/>
          </w:tcPr>
          <w:p w:rsidR="00FE406E" w:rsidRDefault="00FE406E" w:rsidP="00346D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 проведения</w:t>
            </w:r>
          </w:p>
        </w:tc>
        <w:tc>
          <w:tcPr>
            <w:tcW w:w="1609" w:type="dxa"/>
          </w:tcPr>
          <w:p w:rsidR="00FE406E" w:rsidRDefault="00FE406E" w:rsidP="00346D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Примечание</w:t>
            </w:r>
          </w:p>
        </w:tc>
      </w:tr>
      <w:tr w:rsidR="00FE406E" w:rsidRPr="00017A3A" w:rsidTr="00017A3A">
        <w:tc>
          <w:tcPr>
            <w:tcW w:w="576" w:type="dxa"/>
          </w:tcPr>
          <w:p w:rsidR="00FE406E" w:rsidRPr="00017A3A" w:rsidRDefault="00FE406E" w:rsidP="00017A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7" w:type="dxa"/>
          </w:tcPr>
          <w:p w:rsidR="00FE406E" w:rsidRPr="00017A3A" w:rsidRDefault="00FE406E" w:rsidP="00017A3A">
            <w:pPr>
              <w:ind w:left="-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7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Вводное занятие</w:t>
            </w:r>
          </w:p>
        </w:tc>
        <w:tc>
          <w:tcPr>
            <w:tcW w:w="1559" w:type="dxa"/>
          </w:tcPr>
          <w:p w:rsidR="00FE406E" w:rsidRPr="00017A3A" w:rsidRDefault="00017A3A" w:rsidP="00017A3A">
            <w:pPr>
              <w:ind w:left="-2101" w:firstLine="19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E406E" w:rsidRPr="00017A3A" w:rsidRDefault="00FE406E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FE406E" w:rsidRPr="00017A3A" w:rsidRDefault="00FE406E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06E" w:rsidRPr="00017A3A" w:rsidTr="00017A3A">
        <w:tc>
          <w:tcPr>
            <w:tcW w:w="576" w:type="dxa"/>
          </w:tcPr>
          <w:p w:rsidR="00FE406E" w:rsidRPr="00017A3A" w:rsidRDefault="00FE406E" w:rsidP="00017A3A">
            <w:pPr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3A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77" w:type="dxa"/>
          </w:tcPr>
          <w:p w:rsidR="00FE406E" w:rsidRPr="00017A3A" w:rsidRDefault="00FE406E" w:rsidP="00017A3A">
            <w:pPr>
              <w:ind w:left="-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Охрана природы. Предмет экологии. Задачи экологии. Экологические взаимоотношения организмов.</w:t>
            </w:r>
          </w:p>
        </w:tc>
        <w:tc>
          <w:tcPr>
            <w:tcW w:w="1559" w:type="dxa"/>
          </w:tcPr>
          <w:p w:rsidR="00FE406E" w:rsidRPr="00017A3A" w:rsidRDefault="00017A3A" w:rsidP="00017A3A">
            <w:pPr>
              <w:ind w:left="-2101" w:firstLine="19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E406E" w:rsidRPr="00017A3A" w:rsidRDefault="00FE406E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FE406E" w:rsidRPr="00017A3A" w:rsidRDefault="00FE406E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06E" w:rsidRPr="00017A3A" w:rsidTr="00017A3A">
        <w:tc>
          <w:tcPr>
            <w:tcW w:w="576" w:type="dxa"/>
          </w:tcPr>
          <w:p w:rsidR="00FE406E" w:rsidRPr="00017A3A" w:rsidRDefault="00FE406E" w:rsidP="00017A3A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3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677" w:type="dxa"/>
          </w:tcPr>
          <w:p w:rsidR="00FE406E" w:rsidRPr="00017A3A" w:rsidRDefault="00FE406E" w:rsidP="00017A3A">
            <w:pPr>
              <w:ind w:left="-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7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Организм и среда. Экологические факторы. Среды  жизни. </w:t>
            </w:r>
            <w:r w:rsidR="00017A3A" w:rsidRPr="00017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Адаптация. </w:t>
            </w:r>
            <w:r w:rsidRPr="00017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017A3A" w:rsidRPr="00017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559" w:type="dxa"/>
          </w:tcPr>
          <w:p w:rsidR="00FE406E" w:rsidRPr="00017A3A" w:rsidRDefault="00017A3A" w:rsidP="00017A3A">
            <w:pPr>
              <w:ind w:left="-2101" w:firstLine="19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E406E" w:rsidRPr="00017A3A" w:rsidRDefault="00FE406E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FE406E" w:rsidRPr="00017A3A" w:rsidRDefault="00FE406E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06E" w:rsidRPr="00017A3A" w:rsidTr="00017A3A">
        <w:tc>
          <w:tcPr>
            <w:tcW w:w="576" w:type="dxa"/>
          </w:tcPr>
          <w:p w:rsidR="00FE406E" w:rsidRPr="00017A3A" w:rsidRDefault="00FE406E" w:rsidP="00017A3A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3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677" w:type="dxa"/>
          </w:tcPr>
          <w:p w:rsidR="00FE406E" w:rsidRPr="00017A3A" w:rsidRDefault="00FE406E" w:rsidP="00017A3A">
            <w:pPr>
              <w:ind w:left="-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7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Вода как абиотический фактор. </w:t>
            </w:r>
          </w:p>
        </w:tc>
        <w:tc>
          <w:tcPr>
            <w:tcW w:w="1559" w:type="dxa"/>
          </w:tcPr>
          <w:p w:rsidR="00FE406E" w:rsidRPr="00017A3A" w:rsidRDefault="00017A3A" w:rsidP="00017A3A">
            <w:pPr>
              <w:ind w:left="-2101" w:firstLine="19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E406E" w:rsidRPr="00017A3A" w:rsidRDefault="00FE406E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FE406E" w:rsidRPr="00017A3A" w:rsidRDefault="00FE406E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06E" w:rsidRPr="00017A3A" w:rsidTr="00017A3A">
        <w:tc>
          <w:tcPr>
            <w:tcW w:w="576" w:type="dxa"/>
          </w:tcPr>
          <w:p w:rsidR="00FE406E" w:rsidRPr="00017A3A" w:rsidRDefault="00FE406E" w:rsidP="00017A3A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3A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677" w:type="dxa"/>
          </w:tcPr>
          <w:p w:rsidR="00FE406E" w:rsidRPr="00017A3A" w:rsidRDefault="00FE406E" w:rsidP="00017A3A">
            <w:pPr>
              <w:ind w:left="-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7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Температура как абиотический фактор.</w:t>
            </w:r>
          </w:p>
        </w:tc>
        <w:tc>
          <w:tcPr>
            <w:tcW w:w="1559" w:type="dxa"/>
          </w:tcPr>
          <w:p w:rsidR="00FE406E" w:rsidRPr="00017A3A" w:rsidRDefault="00017A3A" w:rsidP="00017A3A">
            <w:pPr>
              <w:ind w:left="-2101" w:firstLine="19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E406E" w:rsidRPr="00017A3A" w:rsidRDefault="00FE406E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FE406E" w:rsidRPr="00017A3A" w:rsidRDefault="00FE406E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06E" w:rsidRPr="00017A3A" w:rsidTr="00017A3A">
        <w:tc>
          <w:tcPr>
            <w:tcW w:w="576" w:type="dxa"/>
          </w:tcPr>
          <w:p w:rsidR="00FE406E" w:rsidRPr="00017A3A" w:rsidRDefault="00FE406E" w:rsidP="00017A3A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3A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677" w:type="dxa"/>
          </w:tcPr>
          <w:p w:rsidR="00FE406E" w:rsidRPr="00017A3A" w:rsidRDefault="00FE406E" w:rsidP="00017A3A">
            <w:pPr>
              <w:ind w:left="-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7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Эндогенные факторы.</w:t>
            </w:r>
          </w:p>
        </w:tc>
        <w:tc>
          <w:tcPr>
            <w:tcW w:w="1559" w:type="dxa"/>
          </w:tcPr>
          <w:p w:rsidR="00FE406E" w:rsidRPr="00017A3A" w:rsidRDefault="00017A3A" w:rsidP="00017A3A">
            <w:pPr>
              <w:ind w:left="-2101" w:firstLine="19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E406E" w:rsidRPr="00017A3A" w:rsidRDefault="00FE406E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FE406E" w:rsidRPr="00017A3A" w:rsidRDefault="00FE406E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06E" w:rsidRPr="00017A3A" w:rsidTr="00017A3A">
        <w:tc>
          <w:tcPr>
            <w:tcW w:w="576" w:type="dxa"/>
          </w:tcPr>
          <w:p w:rsidR="00FE406E" w:rsidRPr="00017A3A" w:rsidRDefault="00FE406E" w:rsidP="00017A3A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3A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677" w:type="dxa"/>
          </w:tcPr>
          <w:p w:rsidR="00FE406E" w:rsidRPr="00017A3A" w:rsidRDefault="00FE406E" w:rsidP="00017A3A">
            <w:pPr>
              <w:ind w:left="-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7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Лес как биотический фактор. Изучение природы родного края. </w:t>
            </w:r>
          </w:p>
        </w:tc>
        <w:tc>
          <w:tcPr>
            <w:tcW w:w="1559" w:type="dxa"/>
          </w:tcPr>
          <w:p w:rsidR="00FE406E" w:rsidRPr="00017A3A" w:rsidRDefault="00017A3A" w:rsidP="00017A3A">
            <w:pPr>
              <w:ind w:left="-2101" w:firstLine="19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E406E" w:rsidRPr="00017A3A" w:rsidRDefault="00FE406E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FE406E" w:rsidRPr="00017A3A" w:rsidRDefault="00FE406E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06E" w:rsidRPr="00017A3A" w:rsidTr="00017A3A">
        <w:tc>
          <w:tcPr>
            <w:tcW w:w="576" w:type="dxa"/>
          </w:tcPr>
          <w:p w:rsidR="00FE406E" w:rsidRPr="00017A3A" w:rsidRDefault="00FE406E" w:rsidP="00017A3A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3A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677" w:type="dxa"/>
          </w:tcPr>
          <w:p w:rsidR="00FE406E" w:rsidRPr="00017A3A" w:rsidRDefault="00FE406E" w:rsidP="00017A3A">
            <w:pPr>
              <w:ind w:left="-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7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Биоценоз и его   устойчивость. Видовой состав биоценозов. Биотические взаимоотношения в биоценозе.</w:t>
            </w:r>
          </w:p>
        </w:tc>
        <w:tc>
          <w:tcPr>
            <w:tcW w:w="1559" w:type="dxa"/>
          </w:tcPr>
          <w:p w:rsidR="00FE406E" w:rsidRPr="00017A3A" w:rsidRDefault="00017A3A" w:rsidP="00017A3A">
            <w:pPr>
              <w:ind w:left="-2101" w:firstLine="19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E406E" w:rsidRPr="00017A3A" w:rsidRDefault="00FE406E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FE406E" w:rsidRPr="00017A3A" w:rsidRDefault="00FE406E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06E" w:rsidRPr="00017A3A" w:rsidTr="00017A3A">
        <w:tc>
          <w:tcPr>
            <w:tcW w:w="576" w:type="dxa"/>
          </w:tcPr>
          <w:p w:rsidR="00FE406E" w:rsidRPr="00017A3A" w:rsidRDefault="00FE406E" w:rsidP="00017A3A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3A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677" w:type="dxa"/>
          </w:tcPr>
          <w:p w:rsidR="00FE406E" w:rsidRPr="00017A3A" w:rsidRDefault="00FE406E" w:rsidP="00017A3A">
            <w:pPr>
              <w:ind w:left="-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7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Популяции. Динамика численности популяций.</w:t>
            </w:r>
          </w:p>
        </w:tc>
        <w:tc>
          <w:tcPr>
            <w:tcW w:w="1559" w:type="dxa"/>
          </w:tcPr>
          <w:p w:rsidR="00FE406E" w:rsidRPr="00017A3A" w:rsidRDefault="00017A3A" w:rsidP="00017A3A">
            <w:pPr>
              <w:ind w:left="-2101" w:firstLine="19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E406E" w:rsidRPr="00017A3A" w:rsidRDefault="00FE406E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FE406E" w:rsidRPr="00017A3A" w:rsidRDefault="00FE406E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06E" w:rsidRPr="00017A3A" w:rsidTr="00017A3A">
        <w:tc>
          <w:tcPr>
            <w:tcW w:w="576" w:type="dxa"/>
          </w:tcPr>
          <w:p w:rsidR="00FE406E" w:rsidRPr="00017A3A" w:rsidRDefault="00FE406E" w:rsidP="00017A3A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3A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677" w:type="dxa"/>
          </w:tcPr>
          <w:p w:rsidR="00FE406E" w:rsidRPr="00017A3A" w:rsidRDefault="00FE406E" w:rsidP="0001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A3A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Приспособительные ритмы жизни. Фенологические наблюдения. Приспособительные формы организмов.</w:t>
            </w:r>
          </w:p>
        </w:tc>
        <w:tc>
          <w:tcPr>
            <w:tcW w:w="1559" w:type="dxa"/>
          </w:tcPr>
          <w:p w:rsidR="00FE406E" w:rsidRPr="00017A3A" w:rsidRDefault="00017A3A" w:rsidP="00017A3A">
            <w:pPr>
              <w:ind w:left="-2101" w:firstLine="19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E406E" w:rsidRPr="00017A3A" w:rsidRDefault="00FE406E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FE406E" w:rsidRPr="00017A3A" w:rsidRDefault="00FE406E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06E" w:rsidRPr="00017A3A" w:rsidTr="00017A3A">
        <w:tc>
          <w:tcPr>
            <w:tcW w:w="576" w:type="dxa"/>
          </w:tcPr>
          <w:p w:rsidR="00FE406E" w:rsidRPr="00017A3A" w:rsidRDefault="00FE406E" w:rsidP="00017A3A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3A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3677" w:type="dxa"/>
          </w:tcPr>
          <w:p w:rsidR="00FE406E" w:rsidRPr="00017A3A" w:rsidRDefault="00FE406E" w:rsidP="00017A3A">
            <w:pPr>
              <w:ind w:left="-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7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Экосистемы. Законы организации экосистем. Цепи питания. </w:t>
            </w:r>
          </w:p>
        </w:tc>
        <w:tc>
          <w:tcPr>
            <w:tcW w:w="1559" w:type="dxa"/>
          </w:tcPr>
          <w:p w:rsidR="00FE406E" w:rsidRPr="00017A3A" w:rsidRDefault="00017A3A" w:rsidP="00017A3A">
            <w:pPr>
              <w:ind w:left="-2101" w:firstLine="19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E406E" w:rsidRPr="00017A3A" w:rsidRDefault="00FE406E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FE406E" w:rsidRPr="00017A3A" w:rsidRDefault="00FE406E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06E" w:rsidRPr="00017A3A" w:rsidTr="00017A3A">
        <w:tc>
          <w:tcPr>
            <w:tcW w:w="576" w:type="dxa"/>
          </w:tcPr>
          <w:p w:rsidR="00FE406E" w:rsidRPr="00017A3A" w:rsidRDefault="00FE406E" w:rsidP="00017A3A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3A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3677" w:type="dxa"/>
          </w:tcPr>
          <w:p w:rsidR="00FE406E" w:rsidRPr="00017A3A" w:rsidRDefault="00FE406E" w:rsidP="00017A3A">
            <w:pPr>
              <w:ind w:left="-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7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Антропогенные факторы.</w:t>
            </w:r>
          </w:p>
        </w:tc>
        <w:tc>
          <w:tcPr>
            <w:tcW w:w="1559" w:type="dxa"/>
          </w:tcPr>
          <w:p w:rsidR="00FE406E" w:rsidRPr="00017A3A" w:rsidRDefault="00017A3A" w:rsidP="00017A3A">
            <w:pPr>
              <w:ind w:left="-2101" w:firstLine="19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E406E" w:rsidRPr="00017A3A" w:rsidRDefault="00FE406E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FE406E" w:rsidRPr="00017A3A" w:rsidRDefault="00FE406E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06E" w:rsidRPr="00017A3A" w:rsidTr="00017A3A">
        <w:tc>
          <w:tcPr>
            <w:tcW w:w="576" w:type="dxa"/>
          </w:tcPr>
          <w:p w:rsidR="00FE406E" w:rsidRPr="00017A3A" w:rsidRDefault="00FE406E" w:rsidP="00017A3A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3A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3677" w:type="dxa"/>
          </w:tcPr>
          <w:p w:rsidR="00FE406E" w:rsidRPr="00017A3A" w:rsidRDefault="00FE406E" w:rsidP="00017A3A">
            <w:pPr>
              <w:ind w:left="-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7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Практическая работа. Изучение растений-красителей. </w:t>
            </w:r>
          </w:p>
        </w:tc>
        <w:tc>
          <w:tcPr>
            <w:tcW w:w="1559" w:type="dxa"/>
          </w:tcPr>
          <w:p w:rsidR="00FE406E" w:rsidRPr="00017A3A" w:rsidRDefault="00017A3A" w:rsidP="00017A3A">
            <w:pPr>
              <w:ind w:left="-2101" w:firstLine="19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E406E" w:rsidRPr="00017A3A" w:rsidRDefault="00FE406E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FE406E" w:rsidRPr="00017A3A" w:rsidRDefault="00FE406E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06E" w:rsidRPr="00017A3A" w:rsidTr="00017A3A">
        <w:tc>
          <w:tcPr>
            <w:tcW w:w="576" w:type="dxa"/>
          </w:tcPr>
          <w:p w:rsidR="00FE406E" w:rsidRPr="00017A3A" w:rsidRDefault="00FE406E" w:rsidP="00017A3A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3A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3677" w:type="dxa"/>
          </w:tcPr>
          <w:p w:rsidR="00FE406E" w:rsidRPr="00017A3A" w:rsidRDefault="00FE406E" w:rsidP="00017A3A">
            <w:pPr>
              <w:ind w:left="-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7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Практическая работа. Изучение грибов родного края.</w:t>
            </w:r>
          </w:p>
        </w:tc>
        <w:tc>
          <w:tcPr>
            <w:tcW w:w="1559" w:type="dxa"/>
          </w:tcPr>
          <w:p w:rsidR="00FE406E" w:rsidRPr="00017A3A" w:rsidRDefault="00017A3A" w:rsidP="00017A3A">
            <w:pPr>
              <w:ind w:left="-2101" w:firstLine="19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E406E" w:rsidRPr="00017A3A" w:rsidRDefault="00FE406E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FE406E" w:rsidRPr="00017A3A" w:rsidRDefault="00FE406E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06E" w:rsidRPr="00017A3A" w:rsidTr="00017A3A">
        <w:tc>
          <w:tcPr>
            <w:tcW w:w="576" w:type="dxa"/>
          </w:tcPr>
          <w:p w:rsidR="00FE406E" w:rsidRPr="00017A3A" w:rsidRDefault="00FE406E" w:rsidP="00017A3A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3A"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3677" w:type="dxa"/>
          </w:tcPr>
          <w:p w:rsidR="00FE406E" w:rsidRPr="00017A3A" w:rsidRDefault="00FE406E" w:rsidP="00017A3A">
            <w:pPr>
              <w:ind w:left="-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7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Практическая работа. Изучение флоры родного края.</w:t>
            </w:r>
          </w:p>
        </w:tc>
        <w:tc>
          <w:tcPr>
            <w:tcW w:w="1559" w:type="dxa"/>
          </w:tcPr>
          <w:p w:rsidR="00FE406E" w:rsidRPr="00017A3A" w:rsidRDefault="00017A3A" w:rsidP="00017A3A">
            <w:pPr>
              <w:ind w:left="-2101" w:firstLine="19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E406E" w:rsidRPr="00017A3A" w:rsidRDefault="00FE406E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FE406E" w:rsidRPr="00017A3A" w:rsidRDefault="00FE406E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06E" w:rsidRPr="00017A3A" w:rsidTr="00017A3A">
        <w:tc>
          <w:tcPr>
            <w:tcW w:w="576" w:type="dxa"/>
          </w:tcPr>
          <w:p w:rsidR="00FE406E" w:rsidRPr="00017A3A" w:rsidRDefault="00FE406E" w:rsidP="00017A3A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3A"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3677" w:type="dxa"/>
          </w:tcPr>
          <w:p w:rsidR="00FE406E" w:rsidRPr="00017A3A" w:rsidRDefault="00FE406E" w:rsidP="00017A3A">
            <w:pPr>
              <w:ind w:left="-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7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Практическая работа. Изучение животных родного края.</w:t>
            </w:r>
          </w:p>
        </w:tc>
        <w:tc>
          <w:tcPr>
            <w:tcW w:w="1559" w:type="dxa"/>
          </w:tcPr>
          <w:p w:rsidR="00FE406E" w:rsidRPr="00017A3A" w:rsidRDefault="00017A3A" w:rsidP="00017A3A">
            <w:pPr>
              <w:ind w:left="-2101" w:firstLine="19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E406E" w:rsidRPr="00017A3A" w:rsidRDefault="00FE406E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FE406E" w:rsidRPr="00017A3A" w:rsidRDefault="00FE406E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06E" w:rsidRPr="00017A3A" w:rsidTr="00017A3A">
        <w:tc>
          <w:tcPr>
            <w:tcW w:w="576" w:type="dxa"/>
          </w:tcPr>
          <w:p w:rsidR="00FE406E" w:rsidRPr="00017A3A" w:rsidRDefault="00FE406E" w:rsidP="00017A3A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3A"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3677" w:type="dxa"/>
          </w:tcPr>
          <w:p w:rsidR="00FE406E" w:rsidRPr="00017A3A" w:rsidRDefault="00FE406E" w:rsidP="00017A3A">
            <w:pPr>
              <w:ind w:left="-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7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Практическая работа. Изучение комнатных растений.</w:t>
            </w:r>
          </w:p>
        </w:tc>
        <w:tc>
          <w:tcPr>
            <w:tcW w:w="1559" w:type="dxa"/>
          </w:tcPr>
          <w:p w:rsidR="00FE406E" w:rsidRPr="00017A3A" w:rsidRDefault="00017A3A" w:rsidP="00017A3A">
            <w:pPr>
              <w:ind w:left="-2101" w:firstLine="19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E406E" w:rsidRPr="00017A3A" w:rsidRDefault="00FE406E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FE406E" w:rsidRPr="00017A3A" w:rsidRDefault="00FE406E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06E" w:rsidRPr="00017A3A" w:rsidTr="00017A3A">
        <w:tc>
          <w:tcPr>
            <w:tcW w:w="576" w:type="dxa"/>
          </w:tcPr>
          <w:p w:rsidR="00FE406E" w:rsidRPr="00017A3A" w:rsidRDefault="00FE406E" w:rsidP="00017A3A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3A"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3677" w:type="dxa"/>
          </w:tcPr>
          <w:p w:rsidR="00FE406E" w:rsidRPr="00017A3A" w:rsidRDefault="00FE406E" w:rsidP="00017A3A">
            <w:pPr>
              <w:ind w:left="-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7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Практическая работа. Решение экологических задач.</w:t>
            </w:r>
          </w:p>
        </w:tc>
        <w:tc>
          <w:tcPr>
            <w:tcW w:w="1559" w:type="dxa"/>
          </w:tcPr>
          <w:p w:rsidR="00FE406E" w:rsidRPr="00017A3A" w:rsidRDefault="00017A3A" w:rsidP="00017A3A">
            <w:pPr>
              <w:ind w:left="-2101" w:firstLine="19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E406E" w:rsidRPr="00017A3A" w:rsidRDefault="00FE406E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FE406E" w:rsidRPr="00017A3A" w:rsidRDefault="00FE406E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06E" w:rsidRPr="00017A3A" w:rsidTr="00017A3A">
        <w:tc>
          <w:tcPr>
            <w:tcW w:w="576" w:type="dxa"/>
          </w:tcPr>
          <w:p w:rsidR="00FE406E" w:rsidRPr="00017A3A" w:rsidRDefault="00FE406E" w:rsidP="00017A3A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3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77" w:type="dxa"/>
          </w:tcPr>
          <w:p w:rsidR="00FE406E" w:rsidRPr="00017A3A" w:rsidRDefault="00FE406E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A3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– биосоциальный вид. Современные отношения человечества и природы.</w:t>
            </w:r>
          </w:p>
        </w:tc>
        <w:tc>
          <w:tcPr>
            <w:tcW w:w="1559" w:type="dxa"/>
          </w:tcPr>
          <w:p w:rsidR="00FE406E" w:rsidRPr="00017A3A" w:rsidRDefault="00017A3A" w:rsidP="00017A3A">
            <w:pPr>
              <w:ind w:left="-2101" w:firstLine="19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E406E" w:rsidRPr="00017A3A" w:rsidRDefault="00FE406E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FE406E" w:rsidRPr="00017A3A" w:rsidRDefault="00FE406E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06E" w:rsidRPr="00017A3A" w:rsidTr="00017A3A">
        <w:tc>
          <w:tcPr>
            <w:tcW w:w="576" w:type="dxa"/>
          </w:tcPr>
          <w:p w:rsidR="00FE406E" w:rsidRPr="00017A3A" w:rsidRDefault="00FE406E" w:rsidP="00017A3A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3A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677" w:type="dxa"/>
          </w:tcPr>
          <w:p w:rsidR="00FE406E" w:rsidRPr="00017A3A" w:rsidRDefault="00FE406E" w:rsidP="0001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Антропогенные процессы в биосфере. Влияние антропогенных воздействий на </w:t>
            </w:r>
            <w:r w:rsidRPr="00017A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природу родного края.</w:t>
            </w:r>
          </w:p>
        </w:tc>
        <w:tc>
          <w:tcPr>
            <w:tcW w:w="1559" w:type="dxa"/>
          </w:tcPr>
          <w:p w:rsidR="00FE406E" w:rsidRPr="00017A3A" w:rsidRDefault="00017A3A" w:rsidP="00017A3A">
            <w:pPr>
              <w:ind w:left="-2101" w:firstLine="19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59" w:type="dxa"/>
          </w:tcPr>
          <w:p w:rsidR="00FE406E" w:rsidRPr="00017A3A" w:rsidRDefault="00FE406E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FE406E" w:rsidRPr="00017A3A" w:rsidRDefault="00FE406E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06E" w:rsidRPr="00017A3A" w:rsidTr="00017A3A">
        <w:tc>
          <w:tcPr>
            <w:tcW w:w="576" w:type="dxa"/>
          </w:tcPr>
          <w:p w:rsidR="00FE406E" w:rsidRPr="00017A3A" w:rsidRDefault="00FE406E" w:rsidP="00017A3A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677" w:type="dxa"/>
          </w:tcPr>
          <w:p w:rsidR="00FE406E" w:rsidRPr="00017A3A" w:rsidRDefault="00FE406E" w:rsidP="0001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Экологическая демография. Экологическое состояние, демографическая обстановка Нижнего Новгорода и Нижегородской области. </w:t>
            </w:r>
          </w:p>
        </w:tc>
        <w:tc>
          <w:tcPr>
            <w:tcW w:w="1559" w:type="dxa"/>
          </w:tcPr>
          <w:p w:rsidR="00FE406E" w:rsidRPr="00017A3A" w:rsidRDefault="00017A3A" w:rsidP="00017A3A">
            <w:pPr>
              <w:ind w:left="-2101" w:firstLine="19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E406E" w:rsidRPr="00017A3A" w:rsidRDefault="00FE406E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FE406E" w:rsidRPr="00017A3A" w:rsidRDefault="00FE406E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06E" w:rsidRPr="00017A3A" w:rsidTr="00017A3A">
        <w:tc>
          <w:tcPr>
            <w:tcW w:w="576" w:type="dxa"/>
          </w:tcPr>
          <w:p w:rsidR="00FE406E" w:rsidRPr="00017A3A" w:rsidRDefault="00FE406E" w:rsidP="00017A3A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3A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677" w:type="dxa"/>
          </w:tcPr>
          <w:p w:rsidR="00FE406E" w:rsidRPr="00017A3A" w:rsidRDefault="00FE406E" w:rsidP="0001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A3A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 человека. Здоровье человека. Строение человека. Факторы здоровья.</w:t>
            </w:r>
          </w:p>
        </w:tc>
        <w:tc>
          <w:tcPr>
            <w:tcW w:w="1559" w:type="dxa"/>
          </w:tcPr>
          <w:p w:rsidR="00FE406E" w:rsidRPr="00017A3A" w:rsidRDefault="00017A3A" w:rsidP="00017A3A">
            <w:pPr>
              <w:ind w:left="-2101" w:firstLine="19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E406E" w:rsidRPr="00017A3A" w:rsidRDefault="00FE406E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FE406E" w:rsidRPr="00017A3A" w:rsidRDefault="00FE406E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06E" w:rsidRPr="00017A3A" w:rsidTr="00017A3A">
        <w:tc>
          <w:tcPr>
            <w:tcW w:w="576" w:type="dxa"/>
          </w:tcPr>
          <w:p w:rsidR="00FE406E" w:rsidRPr="00017A3A" w:rsidRDefault="00FE406E" w:rsidP="00017A3A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3A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677" w:type="dxa"/>
          </w:tcPr>
          <w:p w:rsidR="00FE406E" w:rsidRPr="00017A3A" w:rsidRDefault="00FE406E" w:rsidP="0001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A3A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Физкультура, спорт, физиологические основы закаливания, правила закаливания. Вредное влияние никотина, алкоголя, наркотиков на человека.</w:t>
            </w:r>
          </w:p>
        </w:tc>
        <w:tc>
          <w:tcPr>
            <w:tcW w:w="1559" w:type="dxa"/>
          </w:tcPr>
          <w:p w:rsidR="00FE406E" w:rsidRPr="00017A3A" w:rsidRDefault="00017A3A" w:rsidP="00017A3A">
            <w:pPr>
              <w:ind w:left="-2101" w:firstLine="19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E406E" w:rsidRPr="00017A3A" w:rsidRDefault="00FE406E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FE406E" w:rsidRPr="00017A3A" w:rsidRDefault="00FE406E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06E" w:rsidRPr="00017A3A" w:rsidTr="00017A3A">
        <w:tc>
          <w:tcPr>
            <w:tcW w:w="576" w:type="dxa"/>
          </w:tcPr>
          <w:p w:rsidR="00FE406E" w:rsidRPr="00017A3A" w:rsidRDefault="00FE406E" w:rsidP="00017A3A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3A"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677" w:type="dxa"/>
          </w:tcPr>
          <w:p w:rsidR="00FE406E" w:rsidRPr="00017A3A" w:rsidRDefault="00FE406E" w:rsidP="0001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A3A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шума на организм человека. Школа безопасности жизни.</w:t>
            </w:r>
          </w:p>
        </w:tc>
        <w:tc>
          <w:tcPr>
            <w:tcW w:w="1559" w:type="dxa"/>
          </w:tcPr>
          <w:p w:rsidR="00FE406E" w:rsidRPr="00017A3A" w:rsidRDefault="00017A3A" w:rsidP="00017A3A">
            <w:pPr>
              <w:ind w:left="-2101" w:firstLine="19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E406E" w:rsidRPr="00017A3A" w:rsidRDefault="00FE406E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FE406E" w:rsidRPr="00017A3A" w:rsidRDefault="00FE406E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06E" w:rsidRPr="00017A3A" w:rsidTr="00017A3A">
        <w:tc>
          <w:tcPr>
            <w:tcW w:w="576" w:type="dxa"/>
          </w:tcPr>
          <w:p w:rsidR="00FE406E" w:rsidRPr="00017A3A" w:rsidRDefault="00FE406E" w:rsidP="00017A3A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3A">
              <w:rPr>
                <w:rFonts w:ascii="Times New Roman" w:eastAsia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3677" w:type="dxa"/>
          </w:tcPr>
          <w:p w:rsidR="00FE406E" w:rsidRPr="00017A3A" w:rsidRDefault="00FE406E" w:rsidP="0001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A3A">
              <w:rPr>
                <w:rFonts w:ascii="Times New Roman" w:eastAsia="Times New Roman" w:hAnsi="Times New Roman" w:cs="Times New Roman"/>
                <w:sz w:val="24"/>
                <w:szCs w:val="24"/>
              </w:rPr>
              <w:t>Что мы едим. Правильное питание.</w:t>
            </w:r>
          </w:p>
        </w:tc>
        <w:tc>
          <w:tcPr>
            <w:tcW w:w="1559" w:type="dxa"/>
          </w:tcPr>
          <w:p w:rsidR="00FE406E" w:rsidRPr="00017A3A" w:rsidRDefault="00017A3A" w:rsidP="00017A3A">
            <w:pPr>
              <w:ind w:left="-2101" w:firstLine="19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E406E" w:rsidRPr="00017A3A" w:rsidRDefault="00FE406E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FE406E" w:rsidRPr="00017A3A" w:rsidRDefault="00FE406E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06E" w:rsidRPr="00017A3A" w:rsidTr="00017A3A">
        <w:tc>
          <w:tcPr>
            <w:tcW w:w="576" w:type="dxa"/>
          </w:tcPr>
          <w:p w:rsidR="00FE406E" w:rsidRPr="00017A3A" w:rsidRDefault="00FE406E" w:rsidP="00017A3A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3A">
              <w:rPr>
                <w:rFonts w:ascii="Times New Roman" w:eastAsia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3677" w:type="dxa"/>
          </w:tcPr>
          <w:p w:rsidR="00FE406E" w:rsidRPr="00017A3A" w:rsidRDefault="00FE406E" w:rsidP="0001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A3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помощь при ушибах, переломах, кровотечениях. Дети  в городе, правила поведения на дороге.</w:t>
            </w:r>
          </w:p>
        </w:tc>
        <w:tc>
          <w:tcPr>
            <w:tcW w:w="1559" w:type="dxa"/>
          </w:tcPr>
          <w:p w:rsidR="00FE406E" w:rsidRPr="00017A3A" w:rsidRDefault="00017A3A" w:rsidP="00017A3A">
            <w:pPr>
              <w:ind w:left="-2101" w:firstLine="19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E406E" w:rsidRPr="00017A3A" w:rsidRDefault="00FE406E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FE406E" w:rsidRPr="00017A3A" w:rsidRDefault="00FE406E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06E" w:rsidRPr="00017A3A" w:rsidTr="00017A3A">
        <w:tc>
          <w:tcPr>
            <w:tcW w:w="576" w:type="dxa"/>
          </w:tcPr>
          <w:p w:rsidR="00FE406E" w:rsidRPr="00017A3A" w:rsidRDefault="00FE406E" w:rsidP="00017A3A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3A">
              <w:rPr>
                <w:rFonts w:ascii="Times New Roman" w:eastAsia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3677" w:type="dxa"/>
          </w:tcPr>
          <w:p w:rsidR="00FE406E" w:rsidRPr="00017A3A" w:rsidRDefault="00FE406E" w:rsidP="0001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работа. Изучение запылённости окружающей среды. </w:t>
            </w:r>
          </w:p>
        </w:tc>
        <w:tc>
          <w:tcPr>
            <w:tcW w:w="1559" w:type="dxa"/>
          </w:tcPr>
          <w:p w:rsidR="00FE406E" w:rsidRPr="00017A3A" w:rsidRDefault="00017A3A" w:rsidP="00017A3A">
            <w:pPr>
              <w:ind w:left="-2101" w:firstLine="19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E406E" w:rsidRPr="00017A3A" w:rsidRDefault="00FE406E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FE406E" w:rsidRPr="00017A3A" w:rsidRDefault="00FE406E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06E" w:rsidRPr="00017A3A" w:rsidTr="00017A3A">
        <w:tc>
          <w:tcPr>
            <w:tcW w:w="576" w:type="dxa"/>
          </w:tcPr>
          <w:p w:rsidR="00FE406E" w:rsidRPr="00017A3A" w:rsidRDefault="00FE406E" w:rsidP="00017A3A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3A">
              <w:rPr>
                <w:rFonts w:ascii="Times New Roman" w:eastAsia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3677" w:type="dxa"/>
          </w:tcPr>
          <w:p w:rsidR="00FE406E" w:rsidRPr="00017A3A" w:rsidRDefault="00FE406E" w:rsidP="0001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A3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 Определение кислотности дождей.</w:t>
            </w:r>
          </w:p>
        </w:tc>
        <w:tc>
          <w:tcPr>
            <w:tcW w:w="1559" w:type="dxa"/>
          </w:tcPr>
          <w:p w:rsidR="00FE406E" w:rsidRPr="00017A3A" w:rsidRDefault="00017A3A" w:rsidP="00017A3A">
            <w:pPr>
              <w:ind w:left="-2101" w:firstLine="19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E406E" w:rsidRPr="00017A3A" w:rsidRDefault="00FE406E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FE406E" w:rsidRPr="00017A3A" w:rsidRDefault="00FE406E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06E" w:rsidRPr="00017A3A" w:rsidTr="00017A3A">
        <w:tc>
          <w:tcPr>
            <w:tcW w:w="576" w:type="dxa"/>
          </w:tcPr>
          <w:p w:rsidR="00FE406E" w:rsidRPr="00017A3A" w:rsidRDefault="00FE406E" w:rsidP="00017A3A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3A">
              <w:rPr>
                <w:rFonts w:ascii="Times New Roman" w:eastAsia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3677" w:type="dxa"/>
          </w:tcPr>
          <w:p w:rsidR="00FE406E" w:rsidRPr="00017A3A" w:rsidRDefault="00FE406E" w:rsidP="0001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работа. Изучение парникового эффекта.  </w:t>
            </w:r>
          </w:p>
        </w:tc>
        <w:tc>
          <w:tcPr>
            <w:tcW w:w="1559" w:type="dxa"/>
          </w:tcPr>
          <w:p w:rsidR="00FE406E" w:rsidRPr="00017A3A" w:rsidRDefault="00017A3A" w:rsidP="00017A3A">
            <w:pPr>
              <w:ind w:left="-2101" w:firstLine="19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E406E" w:rsidRPr="00017A3A" w:rsidRDefault="00FE406E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FE406E" w:rsidRPr="00017A3A" w:rsidRDefault="00FE406E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06E" w:rsidRPr="00017A3A" w:rsidTr="00017A3A">
        <w:tc>
          <w:tcPr>
            <w:tcW w:w="576" w:type="dxa"/>
          </w:tcPr>
          <w:p w:rsidR="00FE406E" w:rsidRPr="00017A3A" w:rsidRDefault="00FE406E" w:rsidP="00017A3A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3A">
              <w:rPr>
                <w:rFonts w:ascii="Times New Roman" w:eastAsia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3677" w:type="dxa"/>
          </w:tcPr>
          <w:p w:rsidR="00FE406E" w:rsidRPr="00017A3A" w:rsidRDefault="00FE406E" w:rsidP="0001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A3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 Оказание первой помощи при ушибах, переломах, кровотечениях.</w:t>
            </w:r>
          </w:p>
        </w:tc>
        <w:tc>
          <w:tcPr>
            <w:tcW w:w="1559" w:type="dxa"/>
          </w:tcPr>
          <w:p w:rsidR="00FE406E" w:rsidRPr="00017A3A" w:rsidRDefault="00017A3A" w:rsidP="00017A3A">
            <w:pPr>
              <w:ind w:left="-2101" w:firstLine="19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E406E" w:rsidRPr="00017A3A" w:rsidRDefault="00FE406E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FE406E" w:rsidRPr="00017A3A" w:rsidRDefault="00FE406E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06E" w:rsidRPr="00017A3A" w:rsidTr="00017A3A">
        <w:tc>
          <w:tcPr>
            <w:tcW w:w="576" w:type="dxa"/>
          </w:tcPr>
          <w:p w:rsidR="00FE406E" w:rsidRPr="00017A3A" w:rsidRDefault="00FE406E" w:rsidP="00017A3A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3A">
              <w:rPr>
                <w:rFonts w:ascii="Times New Roman" w:eastAsia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3677" w:type="dxa"/>
          </w:tcPr>
          <w:p w:rsidR="00FE406E" w:rsidRPr="00017A3A" w:rsidRDefault="00FE406E" w:rsidP="0001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A3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 Санитарно-гигиеническая оценка рабочего места, классной комнаты.</w:t>
            </w:r>
          </w:p>
        </w:tc>
        <w:tc>
          <w:tcPr>
            <w:tcW w:w="1559" w:type="dxa"/>
          </w:tcPr>
          <w:p w:rsidR="00FE406E" w:rsidRPr="00017A3A" w:rsidRDefault="00017A3A" w:rsidP="00017A3A">
            <w:pPr>
              <w:ind w:left="-2101" w:firstLine="19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E406E" w:rsidRPr="00017A3A" w:rsidRDefault="00FE406E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FE406E" w:rsidRPr="00017A3A" w:rsidRDefault="00FE406E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06E" w:rsidRPr="00017A3A" w:rsidTr="00017A3A">
        <w:tc>
          <w:tcPr>
            <w:tcW w:w="576" w:type="dxa"/>
          </w:tcPr>
          <w:p w:rsidR="00FE406E" w:rsidRPr="00017A3A" w:rsidRDefault="00FE406E" w:rsidP="00017A3A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3A">
              <w:rPr>
                <w:rFonts w:ascii="Times New Roman" w:eastAsia="Times New Roman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3677" w:type="dxa"/>
          </w:tcPr>
          <w:p w:rsidR="00FE406E" w:rsidRPr="00017A3A" w:rsidRDefault="00FE406E" w:rsidP="0001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A3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 Решение экологических задач.</w:t>
            </w:r>
          </w:p>
        </w:tc>
        <w:tc>
          <w:tcPr>
            <w:tcW w:w="1559" w:type="dxa"/>
          </w:tcPr>
          <w:p w:rsidR="00FE406E" w:rsidRPr="00017A3A" w:rsidRDefault="00017A3A" w:rsidP="00017A3A">
            <w:pPr>
              <w:ind w:left="-2101" w:firstLine="19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E406E" w:rsidRPr="00017A3A" w:rsidRDefault="00FE406E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FE406E" w:rsidRPr="00017A3A" w:rsidRDefault="00FE406E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06E" w:rsidRPr="00017A3A" w:rsidTr="00017A3A">
        <w:tc>
          <w:tcPr>
            <w:tcW w:w="576" w:type="dxa"/>
          </w:tcPr>
          <w:p w:rsidR="00FE406E" w:rsidRPr="00017A3A" w:rsidRDefault="00FE406E" w:rsidP="00017A3A">
            <w:pPr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3A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677" w:type="dxa"/>
          </w:tcPr>
          <w:p w:rsidR="00FE406E" w:rsidRPr="00017A3A" w:rsidRDefault="00FE406E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A3A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вопросы охраны природы. Современные проблемы охраны природы.</w:t>
            </w:r>
          </w:p>
        </w:tc>
        <w:tc>
          <w:tcPr>
            <w:tcW w:w="1559" w:type="dxa"/>
          </w:tcPr>
          <w:p w:rsidR="00FE406E" w:rsidRPr="00017A3A" w:rsidRDefault="00017A3A" w:rsidP="00017A3A">
            <w:pPr>
              <w:ind w:left="-2101" w:firstLine="19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E406E" w:rsidRPr="00017A3A" w:rsidRDefault="00FE406E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FE406E" w:rsidRPr="00017A3A" w:rsidRDefault="00FE406E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06E" w:rsidRPr="00017A3A" w:rsidTr="00017A3A">
        <w:tc>
          <w:tcPr>
            <w:tcW w:w="576" w:type="dxa"/>
          </w:tcPr>
          <w:p w:rsidR="00FE406E" w:rsidRPr="00017A3A" w:rsidRDefault="00FE406E" w:rsidP="00017A3A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3A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677" w:type="dxa"/>
          </w:tcPr>
          <w:p w:rsidR="00FE406E" w:rsidRPr="00017A3A" w:rsidRDefault="00FE406E" w:rsidP="0001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A3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в природе. Природа и общество. Памятники природы Нижнего Новгорода.</w:t>
            </w:r>
          </w:p>
        </w:tc>
        <w:tc>
          <w:tcPr>
            <w:tcW w:w="1559" w:type="dxa"/>
          </w:tcPr>
          <w:p w:rsidR="00FE406E" w:rsidRPr="00017A3A" w:rsidRDefault="00017A3A" w:rsidP="00017A3A">
            <w:pPr>
              <w:ind w:left="-2101" w:firstLine="19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E406E" w:rsidRPr="00017A3A" w:rsidRDefault="00FE406E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FE406E" w:rsidRPr="00017A3A" w:rsidRDefault="00FE406E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06E" w:rsidRPr="00017A3A" w:rsidTr="00017A3A">
        <w:tc>
          <w:tcPr>
            <w:tcW w:w="576" w:type="dxa"/>
          </w:tcPr>
          <w:p w:rsidR="00FE406E" w:rsidRPr="00017A3A" w:rsidRDefault="00FE406E" w:rsidP="00017A3A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3A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677" w:type="dxa"/>
          </w:tcPr>
          <w:p w:rsidR="00FE406E" w:rsidRPr="00017A3A" w:rsidRDefault="00FE406E" w:rsidP="0001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Вода, свойства, значение, охрана. Экологические проблемы национальной реки России – Волги. </w:t>
            </w:r>
          </w:p>
        </w:tc>
        <w:tc>
          <w:tcPr>
            <w:tcW w:w="1559" w:type="dxa"/>
          </w:tcPr>
          <w:p w:rsidR="00FE406E" w:rsidRPr="00017A3A" w:rsidRDefault="00017A3A" w:rsidP="00017A3A">
            <w:pPr>
              <w:ind w:left="-2101" w:firstLine="19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E406E" w:rsidRPr="00017A3A" w:rsidRDefault="00FE406E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FE406E" w:rsidRPr="00017A3A" w:rsidRDefault="00FE406E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06E" w:rsidRPr="00017A3A" w:rsidTr="00017A3A">
        <w:tc>
          <w:tcPr>
            <w:tcW w:w="576" w:type="dxa"/>
          </w:tcPr>
          <w:p w:rsidR="00FE406E" w:rsidRPr="00017A3A" w:rsidRDefault="00FE406E" w:rsidP="00017A3A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3A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677" w:type="dxa"/>
          </w:tcPr>
          <w:p w:rsidR="00FE406E" w:rsidRPr="00017A3A" w:rsidRDefault="00FE406E" w:rsidP="0001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Воздух, свойство, значение, охрана. </w:t>
            </w:r>
          </w:p>
        </w:tc>
        <w:tc>
          <w:tcPr>
            <w:tcW w:w="1559" w:type="dxa"/>
          </w:tcPr>
          <w:p w:rsidR="00FE406E" w:rsidRPr="00017A3A" w:rsidRDefault="00017A3A" w:rsidP="00017A3A">
            <w:pPr>
              <w:ind w:left="-2101" w:firstLine="19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E406E" w:rsidRPr="00017A3A" w:rsidRDefault="00FE406E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FE406E" w:rsidRPr="00017A3A" w:rsidRDefault="00FE406E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06E" w:rsidRPr="00017A3A" w:rsidTr="00017A3A">
        <w:tc>
          <w:tcPr>
            <w:tcW w:w="576" w:type="dxa"/>
          </w:tcPr>
          <w:p w:rsidR="00FE406E" w:rsidRPr="00017A3A" w:rsidRDefault="00FE406E" w:rsidP="00017A3A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3677" w:type="dxa"/>
          </w:tcPr>
          <w:p w:rsidR="00FE406E" w:rsidRPr="00017A3A" w:rsidRDefault="00FE406E" w:rsidP="0001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Почва, её состав и значение. Сохранение и увеличение плодородия. </w:t>
            </w:r>
          </w:p>
        </w:tc>
        <w:tc>
          <w:tcPr>
            <w:tcW w:w="1559" w:type="dxa"/>
          </w:tcPr>
          <w:p w:rsidR="00FE406E" w:rsidRPr="00017A3A" w:rsidRDefault="00017A3A" w:rsidP="00017A3A">
            <w:pPr>
              <w:ind w:left="-2101" w:firstLine="19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E406E" w:rsidRPr="00017A3A" w:rsidRDefault="00FE406E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FE406E" w:rsidRPr="00017A3A" w:rsidRDefault="00FE406E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06E" w:rsidRPr="00017A3A" w:rsidTr="00017A3A">
        <w:tc>
          <w:tcPr>
            <w:tcW w:w="576" w:type="dxa"/>
          </w:tcPr>
          <w:p w:rsidR="00FE406E" w:rsidRPr="00017A3A" w:rsidRDefault="00FE406E" w:rsidP="00017A3A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3A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677" w:type="dxa"/>
          </w:tcPr>
          <w:p w:rsidR="00FE406E" w:rsidRPr="00017A3A" w:rsidRDefault="00FE406E" w:rsidP="0001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A3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сведения об экологическом состоянии окружающей среды. Экологические проблемы современности. Глобальные экологические проблемы.</w:t>
            </w:r>
          </w:p>
        </w:tc>
        <w:tc>
          <w:tcPr>
            <w:tcW w:w="1559" w:type="dxa"/>
          </w:tcPr>
          <w:p w:rsidR="00FE406E" w:rsidRPr="00017A3A" w:rsidRDefault="00017A3A" w:rsidP="00017A3A">
            <w:pPr>
              <w:ind w:left="-2101" w:firstLine="19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E406E" w:rsidRPr="00017A3A" w:rsidRDefault="00FE406E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FE406E" w:rsidRPr="00017A3A" w:rsidRDefault="00FE406E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06E" w:rsidRPr="00017A3A" w:rsidTr="00017A3A">
        <w:tc>
          <w:tcPr>
            <w:tcW w:w="576" w:type="dxa"/>
          </w:tcPr>
          <w:p w:rsidR="00FE406E" w:rsidRPr="00017A3A" w:rsidRDefault="00FE406E" w:rsidP="00017A3A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3A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3677" w:type="dxa"/>
          </w:tcPr>
          <w:p w:rsidR="00FE406E" w:rsidRPr="00017A3A" w:rsidRDefault="00FE406E" w:rsidP="0001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A3A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Экологический кризис, пути выхода из него. Законы взаимоотношений общества и природы.</w:t>
            </w:r>
          </w:p>
        </w:tc>
        <w:tc>
          <w:tcPr>
            <w:tcW w:w="1559" w:type="dxa"/>
          </w:tcPr>
          <w:p w:rsidR="00FE406E" w:rsidRPr="00017A3A" w:rsidRDefault="00017A3A" w:rsidP="00017A3A">
            <w:pPr>
              <w:ind w:left="-2101" w:firstLine="19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E406E" w:rsidRPr="00017A3A" w:rsidRDefault="00FE406E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FE406E" w:rsidRPr="00017A3A" w:rsidRDefault="00FE406E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06E" w:rsidRPr="00017A3A" w:rsidTr="00017A3A">
        <w:tc>
          <w:tcPr>
            <w:tcW w:w="576" w:type="dxa"/>
          </w:tcPr>
          <w:p w:rsidR="00FE406E" w:rsidRPr="00017A3A" w:rsidRDefault="00FE406E" w:rsidP="00017A3A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3A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3677" w:type="dxa"/>
          </w:tcPr>
          <w:p w:rsidR="00FE406E" w:rsidRPr="00017A3A" w:rsidRDefault="00FE406E" w:rsidP="0001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работа. Изучение запылённости окружающей среды.  </w:t>
            </w:r>
          </w:p>
        </w:tc>
        <w:tc>
          <w:tcPr>
            <w:tcW w:w="1559" w:type="dxa"/>
          </w:tcPr>
          <w:p w:rsidR="00FE406E" w:rsidRPr="00017A3A" w:rsidRDefault="00017A3A" w:rsidP="00017A3A">
            <w:pPr>
              <w:ind w:left="-2101" w:firstLine="19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E406E" w:rsidRPr="00017A3A" w:rsidRDefault="00FE406E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FE406E" w:rsidRPr="00017A3A" w:rsidRDefault="00FE406E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06E" w:rsidRPr="00017A3A" w:rsidTr="00017A3A">
        <w:tc>
          <w:tcPr>
            <w:tcW w:w="576" w:type="dxa"/>
          </w:tcPr>
          <w:p w:rsidR="00FE406E" w:rsidRPr="00017A3A" w:rsidRDefault="00FE406E" w:rsidP="00017A3A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3A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3677" w:type="dxa"/>
          </w:tcPr>
          <w:p w:rsidR="00FE406E" w:rsidRPr="00017A3A" w:rsidRDefault="00FE406E" w:rsidP="0001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A3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 Составление мониторинга состояния окружающей среды.</w:t>
            </w:r>
          </w:p>
        </w:tc>
        <w:tc>
          <w:tcPr>
            <w:tcW w:w="1559" w:type="dxa"/>
          </w:tcPr>
          <w:p w:rsidR="00FE406E" w:rsidRPr="00017A3A" w:rsidRDefault="00017A3A" w:rsidP="00017A3A">
            <w:pPr>
              <w:ind w:left="-2101" w:firstLine="19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E406E" w:rsidRPr="00017A3A" w:rsidRDefault="00FE406E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FE406E" w:rsidRPr="00017A3A" w:rsidRDefault="00FE406E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06E" w:rsidRPr="00017A3A" w:rsidTr="00017A3A">
        <w:tc>
          <w:tcPr>
            <w:tcW w:w="576" w:type="dxa"/>
          </w:tcPr>
          <w:p w:rsidR="00FE406E" w:rsidRPr="00017A3A" w:rsidRDefault="00FE406E" w:rsidP="00017A3A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3A"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3677" w:type="dxa"/>
          </w:tcPr>
          <w:p w:rsidR="00FE406E" w:rsidRPr="00017A3A" w:rsidRDefault="00FE406E" w:rsidP="0001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A3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творческих проектов и исследовательских работ.</w:t>
            </w:r>
          </w:p>
        </w:tc>
        <w:tc>
          <w:tcPr>
            <w:tcW w:w="1559" w:type="dxa"/>
          </w:tcPr>
          <w:p w:rsidR="00FE406E" w:rsidRPr="00017A3A" w:rsidRDefault="00017A3A" w:rsidP="00017A3A">
            <w:pPr>
              <w:ind w:left="-2101" w:firstLine="19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FE406E" w:rsidRPr="00017A3A" w:rsidRDefault="00FE406E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FE406E" w:rsidRPr="00017A3A" w:rsidRDefault="00FE406E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06E" w:rsidRPr="00017A3A" w:rsidTr="00017A3A">
        <w:tc>
          <w:tcPr>
            <w:tcW w:w="576" w:type="dxa"/>
          </w:tcPr>
          <w:p w:rsidR="00FE406E" w:rsidRPr="00017A3A" w:rsidRDefault="00FE406E" w:rsidP="00017A3A">
            <w:pPr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3A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677" w:type="dxa"/>
          </w:tcPr>
          <w:p w:rsidR="00FE406E" w:rsidRPr="00017A3A" w:rsidRDefault="00FE406E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A3A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бытового мусора и промышленных отходов, наносящие ущерб окружающей среде.</w:t>
            </w:r>
          </w:p>
        </w:tc>
        <w:tc>
          <w:tcPr>
            <w:tcW w:w="1559" w:type="dxa"/>
          </w:tcPr>
          <w:p w:rsidR="00FE406E" w:rsidRPr="00017A3A" w:rsidRDefault="00017A3A" w:rsidP="00017A3A">
            <w:pPr>
              <w:ind w:left="-2101" w:firstLine="19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E406E" w:rsidRPr="00017A3A" w:rsidRDefault="00FE406E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FE406E" w:rsidRPr="00017A3A" w:rsidRDefault="00FE406E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06E" w:rsidRPr="00017A3A" w:rsidTr="00017A3A">
        <w:tc>
          <w:tcPr>
            <w:tcW w:w="576" w:type="dxa"/>
          </w:tcPr>
          <w:p w:rsidR="00FE406E" w:rsidRPr="00017A3A" w:rsidRDefault="00FE406E" w:rsidP="00017A3A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3A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677" w:type="dxa"/>
          </w:tcPr>
          <w:p w:rsidR="00FE406E" w:rsidRPr="00017A3A" w:rsidRDefault="00FE406E" w:rsidP="0001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A3A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 природы в самоочищении от мусора и отходов.</w:t>
            </w:r>
          </w:p>
        </w:tc>
        <w:tc>
          <w:tcPr>
            <w:tcW w:w="1559" w:type="dxa"/>
          </w:tcPr>
          <w:p w:rsidR="00FE406E" w:rsidRPr="00017A3A" w:rsidRDefault="00017A3A" w:rsidP="00017A3A">
            <w:pPr>
              <w:ind w:left="-2101" w:firstLine="19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E406E" w:rsidRPr="00017A3A" w:rsidRDefault="00FE406E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FE406E" w:rsidRPr="00017A3A" w:rsidRDefault="00FE406E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06E" w:rsidRPr="00017A3A" w:rsidTr="00017A3A">
        <w:tc>
          <w:tcPr>
            <w:tcW w:w="576" w:type="dxa"/>
          </w:tcPr>
          <w:p w:rsidR="00FE406E" w:rsidRPr="00017A3A" w:rsidRDefault="00FE406E" w:rsidP="00017A3A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3A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677" w:type="dxa"/>
          </w:tcPr>
          <w:p w:rsidR="00FE406E" w:rsidRPr="00017A3A" w:rsidRDefault="00FE406E" w:rsidP="0001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A3A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Экологические последствия от загрязнения окружающей среды мусором (изменение состава окружающей среды).</w:t>
            </w:r>
          </w:p>
        </w:tc>
        <w:tc>
          <w:tcPr>
            <w:tcW w:w="1559" w:type="dxa"/>
          </w:tcPr>
          <w:p w:rsidR="00FE406E" w:rsidRPr="00017A3A" w:rsidRDefault="00017A3A" w:rsidP="00017A3A">
            <w:pPr>
              <w:ind w:left="-2101" w:firstLine="19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E406E" w:rsidRPr="00017A3A" w:rsidRDefault="00FE406E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FE406E" w:rsidRPr="00017A3A" w:rsidRDefault="00FE406E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06E" w:rsidRPr="00017A3A" w:rsidTr="00017A3A">
        <w:tc>
          <w:tcPr>
            <w:tcW w:w="576" w:type="dxa"/>
          </w:tcPr>
          <w:p w:rsidR="00FE406E" w:rsidRPr="00017A3A" w:rsidRDefault="00FE406E" w:rsidP="00017A3A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3A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677" w:type="dxa"/>
          </w:tcPr>
          <w:p w:rsidR="00FE406E" w:rsidRPr="00017A3A" w:rsidRDefault="00FE406E" w:rsidP="0001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A3A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естественных форм жизнедеятельности и ухудшение эстетического состояния окружающей среды.</w:t>
            </w:r>
          </w:p>
        </w:tc>
        <w:tc>
          <w:tcPr>
            <w:tcW w:w="1559" w:type="dxa"/>
          </w:tcPr>
          <w:p w:rsidR="00FE406E" w:rsidRPr="00017A3A" w:rsidRDefault="00017A3A" w:rsidP="00017A3A">
            <w:pPr>
              <w:ind w:left="-2101" w:firstLine="19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E406E" w:rsidRPr="00017A3A" w:rsidRDefault="00FE406E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FE406E" w:rsidRPr="00017A3A" w:rsidRDefault="00FE406E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06E" w:rsidRPr="00017A3A" w:rsidTr="00017A3A">
        <w:tc>
          <w:tcPr>
            <w:tcW w:w="576" w:type="dxa"/>
          </w:tcPr>
          <w:p w:rsidR="00FE406E" w:rsidRPr="00017A3A" w:rsidRDefault="00FE406E" w:rsidP="00017A3A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3A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677" w:type="dxa"/>
          </w:tcPr>
          <w:p w:rsidR="00FE406E" w:rsidRPr="00017A3A" w:rsidRDefault="00FE406E" w:rsidP="0001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A3A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Санкционированные и несанкционированные свалки.</w:t>
            </w:r>
          </w:p>
        </w:tc>
        <w:tc>
          <w:tcPr>
            <w:tcW w:w="1559" w:type="dxa"/>
          </w:tcPr>
          <w:p w:rsidR="00FE406E" w:rsidRPr="00017A3A" w:rsidRDefault="00017A3A" w:rsidP="00017A3A">
            <w:pPr>
              <w:ind w:left="-2101" w:firstLine="19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E406E" w:rsidRPr="00017A3A" w:rsidRDefault="00FE406E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FE406E" w:rsidRPr="00017A3A" w:rsidRDefault="00FE406E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06E" w:rsidRPr="00017A3A" w:rsidTr="00017A3A">
        <w:tc>
          <w:tcPr>
            <w:tcW w:w="576" w:type="dxa"/>
          </w:tcPr>
          <w:p w:rsidR="00FE406E" w:rsidRPr="00017A3A" w:rsidRDefault="00FE406E" w:rsidP="00017A3A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3A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3677" w:type="dxa"/>
          </w:tcPr>
          <w:p w:rsidR="00FE406E" w:rsidRPr="00017A3A" w:rsidRDefault="00FE406E" w:rsidP="0001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A3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Вторичное использование и переработка отходов.</w:t>
            </w:r>
          </w:p>
        </w:tc>
        <w:tc>
          <w:tcPr>
            <w:tcW w:w="1559" w:type="dxa"/>
          </w:tcPr>
          <w:p w:rsidR="00FE406E" w:rsidRPr="00017A3A" w:rsidRDefault="00017A3A" w:rsidP="00017A3A">
            <w:pPr>
              <w:ind w:left="-2101" w:firstLine="19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E406E" w:rsidRPr="00017A3A" w:rsidRDefault="00FE406E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FE406E" w:rsidRPr="00017A3A" w:rsidRDefault="00FE406E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06E" w:rsidRPr="00017A3A" w:rsidTr="00017A3A">
        <w:tc>
          <w:tcPr>
            <w:tcW w:w="576" w:type="dxa"/>
          </w:tcPr>
          <w:p w:rsidR="00FE406E" w:rsidRPr="00017A3A" w:rsidRDefault="00FE406E" w:rsidP="00017A3A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3A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3677" w:type="dxa"/>
          </w:tcPr>
          <w:p w:rsidR="00FE406E" w:rsidRPr="00017A3A" w:rsidRDefault="00FE406E" w:rsidP="0001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A3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 Оценка загрязненности местности мусором (по составу и количеству).</w:t>
            </w:r>
          </w:p>
        </w:tc>
        <w:tc>
          <w:tcPr>
            <w:tcW w:w="1559" w:type="dxa"/>
          </w:tcPr>
          <w:p w:rsidR="00FE406E" w:rsidRPr="00017A3A" w:rsidRDefault="00017A3A" w:rsidP="00017A3A">
            <w:pPr>
              <w:ind w:left="-2101" w:firstLine="19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E406E" w:rsidRPr="00017A3A" w:rsidRDefault="00FE406E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FE406E" w:rsidRPr="00017A3A" w:rsidRDefault="00FE406E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06E" w:rsidRPr="00017A3A" w:rsidTr="00017A3A">
        <w:tc>
          <w:tcPr>
            <w:tcW w:w="576" w:type="dxa"/>
          </w:tcPr>
          <w:p w:rsidR="00FE406E" w:rsidRPr="00017A3A" w:rsidRDefault="00FE406E" w:rsidP="00017A3A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3A"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3677" w:type="dxa"/>
          </w:tcPr>
          <w:p w:rsidR="00FE406E" w:rsidRPr="00017A3A" w:rsidRDefault="00FE406E" w:rsidP="0001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A3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 Уборка местности от мусора, наносящего ущерб окружающей среде.</w:t>
            </w:r>
          </w:p>
        </w:tc>
        <w:tc>
          <w:tcPr>
            <w:tcW w:w="1559" w:type="dxa"/>
          </w:tcPr>
          <w:p w:rsidR="00FE406E" w:rsidRPr="00017A3A" w:rsidRDefault="00017A3A" w:rsidP="00017A3A">
            <w:pPr>
              <w:ind w:left="-2101" w:firstLine="19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E406E" w:rsidRPr="00017A3A" w:rsidRDefault="00FE406E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FE406E" w:rsidRPr="00017A3A" w:rsidRDefault="00FE406E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06E" w:rsidRPr="00017A3A" w:rsidTr="00017A3A">
        <w:tc>
          <w:tcPr>
            <w:tcW w:w="576" w:type="dxa"/>
          </w:tcPr>
          <w:p w:rsidR="00FE406E" w:rsidRPr="00017A3A" w:rsidRDefault="00FE406E" w:rsidP="00017A3A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3A"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3677" w:type="dxa"/>
          </w:tcPr>
          <w:p w:rsidR="00FE406E" w:rsidRPr="00017A3A" w:rsidRDefault="00FE406E" w:rsidP="0001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A3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 Составление карт местности с расположением несанкционированных свалок.</w:t>
            </w:r>
          </w:p>
        </w:tc>
        <w:tc>
          <w:tcPr>
            <w:tcW w:w="1559" w:type="dxa"/>
          </w:tcPr>
          <w:p w:rsidR="00FE406E" w:rsidRPr="00017A3A" w:rsidRDefault="00017A3A" w:rsidP="00017A3A">
            <w:pPr>
              <w:ind w:left="-2101" w:firstLine="19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E406E" w:rsidRPr="00017A3A" w:rsidRDefault="00FE406E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FE406E" w:rsidRPr="00017A3A" w:rsidRDefault="00FE406E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06E" w:rsidRPr="00017A3A" w:rsidTr="00017A3A">
        <w:tc>
          <w:tcPr>
            <w:tcW w:w="576" w:type="dxa"/>
          </w:tcPr>
          <w:p w:rsidR="00FE406E" w:rsidRPr="00017A3A" w:rsidRDefault="00FE406E" w:rsidP="00017A3A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4.10.</w:t>
            </w:r>
          </w:p>
        </w:tc>
        <w:tc>
          <w:tcPr>
            <w:tcW w:w="3677" w:type="dxa"/>
          </w:tcPr>
          <w:p w:rsidR="00FE406E" w:rsidRPr="00017A3A" w:rsidRDefault="00FE406E" w:rsidP="0001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A3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 Посещение близлежащей свалки. Оценка возможности ее влияния на состояние окружающей среды прилегающих территорий.</w:t>
            </w:r>
          </w:p>
        </w:tc>
        <w:tc>
          <w:tcPr>
            <w:tcW w:w="1559" w:type="dxa"/>
          </w:tcPr>
          <w:p w:rsidR="00FE406E" w:rsidRPr="00017A3A" w:rsidRDefault="00017A3A" w:rsidP="00017A3A">
            <w:pPr>
              <w:ind w:left="-2101" w:firstLine="19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E406E" w:rsidRPr="00017A3A" w:rsidRDefault="00FE406E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FE406E" w:rsidRPr="00017A3A" w:rsidRDefault="00FE406E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06E" w:rsidRPr="00017A3A" w:rsidTr="00017A3A">
        <w:tc>
          <w:tcPr>
            <w:tcW w:w="576" w:type="dxa"/>
          </w:tcPr>
          <w:p w:rsidR="00FE406E" w:rsidRPr="00017A3A" w:rsidRDefault="00FE406E" w:rsidP="00017A3A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3A">
              <w:rPr>
                <w:rFonts w:ascii="Times New Roman" w:hAnsi="Times New Roman" w:cs="Times New Roman"/>
                <w:sz w:val="24"/>
                <w:szCs w:val="24"/>
              </w:rPr>
              <w:t>4.11.</w:t>
            </w:r>
          </w:p>
        </w:tc>
        <w:tc>
          <w:tcPr>
            <w:tcW w:w="3677" w:type="dxa"/>
          </w:tcPr>
          <w:p w:rsidR="00FE406E" w:rsidRPr="00017A3A" w:rsidRDefault="00FE406E" w:rsidP="0001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A3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 Составление паспорта свалки. (Описание несанкционированной свалки).</w:t>
            </w:r>
          </w:p>
        </w:tc>
        <w:tc>
          <w:tcPr>
            <w:tcW w:w="1559" w:type="dxa"/>
          </w:tcPr>
          <w:p w:rsidR="00FE406E" w:rsidRPr="00017A3A" w:rsidRDefault="00017A3A" w:rsidP="00017A3A">
            <w:pPr>
              <w:ind w:left="-2101" w:firstLine="19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E406E" w:rsidRPr="00017A3A" w:rsidRDefault="00FE406E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FE406E" w:rsidRPr="00017A3A" w:rsidRDefault="00FE406E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A3A" w:rsidRPr="00017A3A" w:rsidTr="00017A3A">
        <w:tc>
          <w:tcPr>
            <w:tcW w:w="576" w:type="dxa"/>
          </w:tcPr>
          <w:p w:rsidR="00017A3A" w:rsidRPr="00475931" w:rsidRDefault="00017A3A" w:rsidP="00017A3A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931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677" w:type="dxa"/>
          </w:tcPr>
          <w:p w:rsidR="00017A3A" w:rsidRDefault="00017A3A" w:rsidP="00017A3A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Викторина «Природа родного края».</w:t>
            </w:r>
          </w:p>
        </w:tc>
        <w:tc>
          <w:tcPr>
            <w:tcW w:w="1559" w:type="dxa"/>
          </w:tcPr>
          <w:p w:rsidR="00017A3A" w:rsidRPr="00017A3A" w:rsidRDefault="00017A3A" w:rsidP="00017A3A">
            <w:pPr>
              <w:ind w:left="-2101" w:firstLine="19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17A3A" w:rsidRPr="00017A3A" w:rsidRDefault="00017A3A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017A3A" w:rsidRPr="00017A3A" w:rsidRDefault="00017A3A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A3A" w:rsidRPr="00017A3A" w:rsidTr="00017A3A">
        <w:tc>
          <w:tcPr>
            <w:tcW w:w="576" w:type="dxa"/>
          </w:tcPr>
          <w:p w:rsidR="00017A3A" w:rsidRPr="00FD7C88" w:rsidRDefault="00017A3A" w:rsidP="00017A3A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C88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677" w:type="dxa"/>
          </w:tcPr>
          <w:p w:rsidR="00017A3A" w:rsidRDefault="00017A3A" w:rsidP="00017A3A">
            <w:r>
              <w:rPr>
                <w:rFonts w:ascii="Times New Roman" w:eastAsia="Times New Roman" w:hAnsi="Times New Roman" w:cs="Times New Roman"/>
                <w:sz w:val="24"/>
              </w:rPr>
              <w:t>Викторина «Земля — наш общий дом».</w:t>
            </w:r>
          </w:p>
        </w:tc>
        <w:tc>
          <w:tcPr>
            <w:tcW w:w="1559" w:type="dxa"/>
          </w:tcPr>
          <w:p w:rsidR="00017A3A" w:rsidRPr="00017A3A" w:rsidRDefault="00017A3A" w:rsidP="00017A3A">
            <w:pPr>
              <w:ind w:left="-2101" w:firstLine="19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17A3A" w:rsidRPr="00017A3A" w:rsidRDefault="00017A3A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017A3A" w:rsidRPr="00017A3A" w:rsidRDefault="00017A3A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A3A" w:rsidRPr="00017A3A" w:rsidTr="00017A3A">
        <w:tc>
          <w:tcPr>
            <w:tcW w:w="576" w:type="dxa"/>
          </w:tcPr>
          <w:p w:rsidR="00017A3A" w:rsidRPr="00FD7C88" w:rsidRDefault="00017A3A" w:rsidP="00017A3A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C88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677" w:type="dxa"/>
          </w:tcPr>
          <w:p w:rsidR="00017A3A" w:rsidRDefault="00017A3A" w:rsidP="00017A3A">
            <w:r>
              <w:rPr>
                <w:rFonts w:ascii="Times New Roman" w:eastAsia="Times New Roman" w:hAnsi="Times New Roman" w:cs="Times New Roman"/>
                <w:sz w:val="24"/>
              </w:rPr>
              <w:t>Викторина «Привет, пернатым!»</w:t>
            </w:r>
          </w:p>
        </w:tc>
        <w:tc>
          <w:tcPr>
            <w:tcW w:w="1559" w:type="dxa"/>
          </w:tcPr>
          <w:p w:rsidR="00017A3A" w:rsidRPr="00017A3A" w:rsidRDefault="00017A3A" w:rsidP="00017A3A">
            <w:pPr>
              <w:ind w:left="-2101" w:firstLine="19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17A3A" w:rsidRPr="00017A3A" w:rsidRDefault="00017A3A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017A3A" w:rsidRPr="00017A3A" w:rsidRDefault="00017A3A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A3A" w:rsidRPr="00017A3A" w:rsidTr="00017A3A">
        <w:tc>
          <w:tcPr>
            <w:tcW w:w="576" w:type="dxa"/>
          </w:tcPr>
          <w:p w:rsidR="00017A3A" w:rsidRPr="00FD7C88" w:rsidRDefault="00017A3A" w:rsidP="00017A3A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C88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3677" w:type="dxa"/>
          </w:tcPr>
          <w:p w:rsidR="00017A3A" w:rsidRDefault="00017A3A" w:rsidP="00017A3A">
            <w:r>
              <w:rPr>
                <w:rFonts w:ascii="Times New Roman" w:eastAsia="Times New Roman" w:hAnsi="Times New Roman" w:cs="Times New Roman"/>
                <w:sz w:val="24"/>
              </w:rPr>
              <w:t>Викторина «Путешествие по лесной тропе».</w:t>
            </w:r>
          </w:p>
        </w:tc>
        <w:tc>
          <w:tcPr>
            <w:tcW w:w="1559" w:type="dxa"/>
          </w:tcPr>
          <w:p w:rsidR="00017A3A" w:rsidRPr="00017A3A" w:rsidRDefault="00017A3A" w:rsidP="00017A3A">
            <w:pPr>
              <w:ind w:left="-2101" w:firstLine="19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17A3A" w:rsidRPr="00017A3A" w:rsidRDefault="00017A3A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017A3A" w:rsidRPr="00017A3A" w:rsidRDefault="00017A3A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A3A" w:rsidRPr="00017A3A" w:rsidTr="00017A3A">
        <w:tc>
          <w:tcPr>
            <w:tcW w:w="576" w:type="dxa"/>
          </w:tcPr>
          <w:p w:rsidR="00017A3A" w:rsidRPr="00FD7C88" w:rsidRDefault="00017A3A" w:rsidP="00017A3A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C88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3677" w:type="dxa"/>
          </w:tcPr>
          <w:p w:rsidR="00017A3A" w:rsidRDefault="00017A3A" w:rsidP="00017A3A">
            <w:r>
              <w:rPr>
                <w:rFonts w:ascii="Times New Roman" w:eastAsia="Times New Roman" w:hAnsi="Times New Roman" w:cs="Times New Roman"/>
                <w:sz w:val="24"/>
              </w:rPr>
              <w:t>Интеллектуальная игра «Мы – туристы!»</w:t>
            </w:r>
          </w:p>
        </w:tc>
        <w:tc>
          <w:tcPr>
            <w:tcW w:w="1559" w:type="dxa"/>
          </w:tcPr>
          <w:p w:rsidR="00017A3A" w:rsidRPr="00017A3A" w:rsidRDefault="00017A3A" w:rsidP="00017A3A">
            <w:pPr>
              <w:ind w:left="-2101" w:firstLine="19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17A3A" w:rsidRPr="00017A3A" w:rsidRDefault="00017A3A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017A3A" w:rsidRPr="00017A3A" w:rsidRDefault="00017A3A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A3A" w:rsidRPr="00017A3A" w:rsidTr="00017A3A">
        <w:tc>
          <w:tcPr>
            <w:tcW w:w="576" w:type="dxa"/>
          </w:tcPr>
          <w:p w:rsidR="00017A3A" w:rsidRPr="00FD7C88" w:rsidRDefault="00017A3A" w:rsidP="00017A3A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C88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3677" w:type="dxa"/>
          </w:tcPr>
          <w:p w:rsidR="00017A3A" w:rsidRDefault="00017A3A" w:rsidP="00017A3A">
            <w:r>
              <w:rPr>
                <w:rFonts w:ascii="Times New Roman" w:eastAsia="Times New Roman" w:hAnsi="Times New Roman" w:cs="Times New Roman"/>
                <w:sz w:val="24"/>
              </w:rPr>
              <w:t>Интеллектуальная игра «Матушка природа»</w:t>
            </w:r>
          </w:p>
        </w:tc>
        <w:tc>
          <w:tcPr>
            <w:tcW w:w="1559" w:type="dxa"/>
          </w:tcPr>
          <w:p w:rsidR="00017A3A" w:rsidRPr="00017A3A" w:rsidRDefault="00017A3A" w:rsidP="00017A3A">
            <w:pPr>
              <w:ind w:left="-2101" w:firstLine="19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17A3A" w:rsidRPr="00017A3A" w:rsidRDefault="00017A3A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017A3A" w:rsidRPr="00017A3A" w:rsidRDefault="00017A3A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A3A" w:rsidRPr="00017A3A" w:rsidTr="00017A3A">
        <w:tc>
          <w:tcPr>
            <w:tcW w:w="576" w:type="dxa"/>
          </w:tcPr>
          <w:p w:rsidR="00017A3A" w:rsidRPr="00FD7C88" w:rsidRDefault="00017A3A" w:rsidP="00017A3A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C88"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3677" w:type="dxa"/>
          </w:tcPr>
          <w:p w:rsidR="00017A3A" w:rsidRPr="004E5727" w:rsidRDefault="00017A3A" w:rsidP="00017A3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Викторина «Знатоки природы»</w:t>
            </w:r>
          </w:p>
        </w:tc>
        <w:tc>
          <w:tcPr>
            <w:tcW w:w="1559" w:type="dxa"/>
          </w:tcPr>
          <w:p w:rsidR="00017A3A" w:rsidRPr="00017A3A" w:rsidRDefault="00017A3A" w:rsidP="00017A3A">
            <w:pPr>
              <w:ind w:left="-2101" w:firstLine="19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17A3A" w:rsidRPr="00017A3A" w:rsidRDefault="00017A3A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017A3A" w:rsidRPr="00017A3A" w:rsidRDefault="00017A3A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A3A" w:rsidRPr="00017A3A" w:rsidTr="00017A3A">
        <w:tc>
          <w:tcPr>
            <w:tcW w:w="576" w:type="dxa"/>
          </w:tcPr>
          <w:p w:rsidR="00017A3A" w:rsidRPr="00FD7C88" w:rsidRDefault="00017A3A" w:rsidP="00017A3A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3677" w:type="dxa"/>
          </w:tcPr>
          <w:p w:rsidR="00017A3A" w:rsidRPr="004E5727" w:rsidRDefault="00017A3A" w:rsidP="00017A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57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Игра-викторина «Хвойные растения». </w:t>
            </w:r>
          </w:p>
        </w:tc>
        <w:tc>
          <w:tcPr>
            <w:tcW w:w="1559" w:type="dxa"/>
          </w:tcPr>
          <w:p w:rsidR="00017A3A" w:rsidRPr="00017A3A" w:rsidRDefault="00017A3A" w:rsidP="00017A3A">
            <w:pPr>
              <w:jc w:val="center"/>
            </w:pPr>
            <w:r w:rsidRPr="00017A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17A3A" w:rsidRPr="00017A3A" w:rsidRDefault="00017A3A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017A3A" w:rsidRPr="00017A3A" w:rsidRDefault="00017A3A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A3A" w:rsidRPr="00017A3A" w:rsidTr="00017A3A">
        <w:tc>
          <w:tcPr>
            <w:tcW w:w="576" w:type="dxa"/>
          </w:tcPr>
          <w:p w:rsidR="00017A3A" w:rsidRPr="00FD7C88" w:rsidRDefault="00017A3A" w:rsidP="00017A3A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3677" w:type="dxa"/>
          </w:tcPr>
          <w:p w:rsidR="00017A3A" w:rsidRPr="004E5727" w:rsidRDefault="00017A3A" w:rsidP="0001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727">
              <w:rPr>
                <w:rFonts w:ascii="Times New Roman" w:hAnsi="Times New Roman" w:cs="Times New Roman"/>
                <w:sz w:val="24"/>
                <w:szCs w:val="24"/>
              </w:rPr>
              <w:t>Игра «Что? Где? Когда?» по ботанике и зоологии.</w:t>
            </w:r>
          </w:p>
        </w:tc>
        <w:tc>
          <w:tcPr>
            <w:tcW w:w="1559" w:type="dxa"/>
          </w:tcPr>
          <w:p w:rsidR="00017A3A" w:rsidRPr="00017A3A" w:rsidRDefault="00017A3A" w:rsidP="00017A3A">
            <w:pPr>
              <w:jc w:val="center"/>
            </w:pPr>
            <w:r w:rsidRPr="00017A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17A3A" w:rsidRPr="00017A3A" w:rsidRDefault="00017A3A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017A3A" w:rsidRPr="00017A3A" w:rsidRDefault="00017A3A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A3A" w:rsidRPr="00017A3A" w:rsidTr="00017A3A">
        <w:tc>
          <w:tcPr>
            <w:tcW w:w="576" w:type="dxa"/>
          </w:tcPr>
          <w:p w:rsidR="00017A3A" w:rsidRPr="00FD7C88" w:rsidRDefault="00017A3A" w:rsidP="00017A3A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5.10.</w:t>
            </w:r>
          </w:p>
        </w:tc>
        <w:tc>
          <w:tcPr>
            <w:tcW w:w="3677" w:type="dxa"/>
          </w:tcPr>
          <w:p w:rsidR="00017A3A" w:rsidRPr="004E5727" w:rsidRDefault="00017A3A" w:rsidP="0001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727">
              <w:rPr>
                <w:rFonts w:ascii="Times New Roman" w:hAnsi="Times New Roman" w:cs="Times New Roman"/>
                <w:sz w:val="24"/>
                <w:szCs w:val="24"/>
              </w:rPr>
              <w:t>Игра – викторина «Знаешь ли ты ботанику?»</w:t>
            </w:r>
          </w:p>
        </w:tc>
        <w:tc>
          <w:tcPr>
            <w:tcW w:w="1559" w:type="dxa"/>
          </w:tcPr>
          <w:p w:rsidR="00017A3A" w:rsidRPr="00017A3A" w:rsidRDefault="00017A3A" w:rsidP="00017A3A">
            <w:pPr>
              <w:jc w:val="center"/>
            </w:pPr>
            <w:r w:rsidRPr="00017A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17A3A" w:rsidRPr="00017A3A" w:rsidRDefault="00017A3A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017A3A" w:rsidRPr="00017A3A" w:rsidRDefault="00017A3A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A3A" w:rsidRPr="00017A3A" w:rsidTr="00017A3A">
        <w:tc>
          <w:tcPr>
            <w:tcW w:w="576" w:type="dxa"/>
          </w:tcPr>
          <w:p w:rsidR="00017A3A" w:rsidRPr="00FD7C88" w:rsidRDefault="00017A3A" w:rsidP="00017A3A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5.11.</w:t>
            </w:r>
          </w:p>
        </w:tc>
        <w:tc>
          <w:tcPr>
            <w:tcW w:w="3677" w:type="dxa"/>
          </w:tcPr>
          <w:p w:rsidR="00017A3A" w:rsidRPr="004E5727" w:rsidRDefault="00017A3A" w:rsidP="0001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727">
              <w:rPr>
                <w:rFonts w:ascii="Times New Roman" w:hAnsi="Times New Roman" w:cs="Times New Roman"/>
                <w:sz w:val="24"/>
                <w:szCs w:val="24"/>
              </w:rPr>
              <w:t>Игра «Красная книга растений».</w:t>
            </w:r>
          </w:p>
        </w:tc>
        <w:tc>
          <w:tcPr>
            <w:tcW w:w="1559" w:type="dxa"/>
          </w:tcPr>
          <w:p w:rsidR="00017A3A" w:rsidRPr="00017A3A" w:rsidRDefault="00017A3A" w:rsidP="00017A3A">
            <w:pPr>
              <w:jc w:val="center"/>
            </w:pPr>
            <w:r w:rsidRPr="00017A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17A3A" w:rsidRPr="00017A3A" w:rsidRDefault="00017A3A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017A3A" w:rsidRPr="00017A3A" w:rsidRDefault="00017A3A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A3A" w:rsidRPr="00017A3A" w:rsidTr="00017A3A">
        <w:tc>
          <w:tcPr>
            <w:tcW w:w="576" w:type="dxa"/>
          </w:tcPr>
          <w:p w:rsidR="00017A3A" w:rsidRPr="00FD7C88" w:rsidRDefault="00017A3A" w:rsidP="00017A3A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5.12.</w:t>
            </w:r>
          </w:p>
        </w:tc>
        <w:tc>
          <w:tcPr>
            <w:tcW w:w="3677" w:type="dxa"/>
          </w:tcPr>
          <w:p w:rsidR="00017A3A" w:rsidRPr="004E5727" w:rsidRDefault="00017A3A" w:rsidP="0001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727">
              <w:rPr>
                <w:rFonts w:ascii="Times New Roman" w:hAnsi="Times New Roman" w:cs="Times New Roman"/>
                <w:sz w:val="24"/>
                <w:szCs w:val="24"/>
              </w:rPr>
              <w:t>Экологическая игра «Слепой ботаник».</w:t>
            </w:r>
          </w:p>
        </w:tc>
        <w:tc>
          <w:tcPr>
            <w:tcW w:w="1559" w:type="dxa"/>
          </w:tcPr>
          <w:p w:rsidR="00017A3A" w:rsidRPr="00017A3A" w:rsidRDefault="00017A3A" w:rsidP="00017A3A">
            <w:pPr>
              <w:jc w:val="center"/>
            </w:pPr>
            <w:r w:rsidRPr="00017A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17A3A" w:rsidRPr="00017A3A" w:rsidRDefault="00017A3A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017A3A" w:rsidRPr="00017A3A" w:rsidRDefault="00017A3A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A3A" w:rsidRPr="00017A3A" w:rsidTr="00017A3A">
        <w:tc>
          <w:tcPr>
            <w:tcW w:w="576" w:type="dxa"/>
          </w:tcPr>
          <w:p w:rsidR="00017A3A" w:rsidRPr="00FD7C88" w:rsidRDefault="00017A3A" w:rsidP="00017A3A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5.13.</w:t>
            </w:r>
          </w:p>
        </w:tc>
        <w:tc>
          <w:tcPr>
            <w:tcW w:w="3677" w:type="dxa"/>
          </w:tcPr>
          <w:p w:rsidR="00017A3A" w:rsidRPr="004E5727" w:rsidRDefault="00017A3A" w:rsidP="0001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727">
              <w:rPr>
                <w:rFonts w:ascii="Times New Roman" w:hAnsi="Times New Roman" w:cs="Times New Roman"/>
                <w:sz w:val="24"/>
                <w:szCs w:val="24"/>
              </w:rPr>
              <w:t>Игра «Растения и окружающая среда».</w:t>
            </w:r>
          </w:p>
        </w:tc>
        <w:tc>
          <w:tcPr>
            <w:tcW w:w="1559" w:type="dxa"/>
          </w:tcPr>
          <w:p w:rsidR="00017A3A" w:rsidRPr="00017A3A" w:rsidRDefault="00017A3A" w:rsidP="00017A3A">
            <w:pPr>
              <w:jc w:val="center"/>
            </w:pPr>
            <w:r w:rsidRPr="00017A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17A3A" w:rsidRPr="00017A3A" w:rsidRDefault="00017A3A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017A3A" w:rsidRPr="00017A3A" w:rsidRDefault="00017A3A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A3A" w:rsidRPr="00017A3A" w:rsidTr="00017A3A">
        <w:tc>
          <w:tcPr>
            <w:tcW w:w="576" w:type="dxa"/>
          </w:tcPr>
          <w:p w:rsidR="00017A3A" w:rsidRPr="00FD7C88" w:rsidRDefault="00017A3A" w:rsidP="00017A3A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5.14.</w:t>
            </w:r>
          </w:p>
        </w:tc>
        <w:tc>
          <w:tcPr>
            <w:tcW w:w="3677" w:type="dxa"/>
          </w:tcPr>
          <w:p w:rsidR="00017A3A" w:rsidRPr="004E5727" w:rsidRDefault="00017A3A" w:rsidP="0001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727">
              <w:rPr>
                <w:rFonts w:ascii="Times New Roman" w:hAnsi="Times New Roman" w:cs="Times New Roman"/>
                <w:sz w:val="24"/>
                <w:szCs w:val="24"/>
              </w:rPr>
              <w:t>Игра – викторина «</w:t>
            </w:r>
            <w:proofErr w:type="gramStart"/>
            <w:r w:rsidRPr="004E5727">
              <w:rPr>
                <w:rFonts w:ascii="Times New Roman" w:hAnsi="Times New Roman" w:cs="Times New Roman"/>
                <w:sz w:val="24"/>
                <w:szCs w:val="24"/>
              </w:rPr>
              <w:t>Самый</w:t>
            </w:r>
            <w:proofErr w:type="gramEnd"/>
            <w:r w:rsidRPr="004E5727">
              <w:rPr>
                <w:rFonts w:ascii="Times New Roman" w:hAnsi="Times New Roman" w:cs="Times New Roman"/>
                <w:sz w:val="24"/>
                <w:szCs w:val="24"/>
              </w:rPr>
              <w:t xml:space="preserve"> умный»</w:t>
            </w:r>
          </w:p>
        </w:tc>
        <w:tc>
          <w:tcPr>
            <w:tcW w:w="1559" w:type="dxa"/>
          </w:tcPr>
          <w:p w:rsidR="00017A3A" w:rsidRPr="00017A3A" w:rsidRDefault="00017A3A" w:rsidP="00017A3A">
            <w:pPr>
              <w:jc w:val="center"/>
            </w:pPr>
            <w:r w:rsidRPr="00017A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17A3A" w:rsidRPr="00017A3A" w:rsidRDefault="00017A3A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017A3A" w:rsidRPr="00017A3A" w:rsidRDefault="00017A3A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A3A" w:rsidRPr="00017A3A" w:rsidTr="00017A3A">
        <w:tc>
          <w:tcPr>
            <w:tcW w:w="576" w:type="dxa"/>
          </w:tcPr>
          <w:p w:rsidR="00017A3A" w:rsidRPr="00FD7C88" w:rsidRDefault="00017A3A" w:rsidP="00017A3A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5.15.</w:t>
            </w:r>
          </w:p>
        </w:tc>
        <w:tc>
          <w:tcPr>
            <w:tcW w:w="3677" w:type="dxa"/>
          </w:tcPr>
          <w:p w:rsidR="00017A3A" w:rsidRPr="004E5727" w:rsidRDefault="00017A3A" w:rsidP="0001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727">
              <w:rPr>
                <w:rFonts w:ascii="Times New Roman" w:hAnsi="Times New Roman" w:cs="Times New Roman"/>
                <w:sz w:val="24"/>
                <w:szCs w:val="24"/>
              </w:rPr>
              <w:t>Игра – викторина «Голосеменные растения».</w:t>
            </w:r>
          </w:p>
        </w:tc>
        <w:tc>
          <w:tcPr>
            <w:tcW w:w="1559" w:type="dxa"/>
          </w:tcPr>
          <w:p w:rsidR="00017A3A" w:rsidRPr="00017A3A" w:rsidRDefault="00017A3A" w:rsidP="00017A3A">
            <w:pPr>
              <w:jc w:val="center"/>
            </w:pPr>
            <w:r w:rsidRPr="00017A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17A3A" w:rsidRPr="00017A3A" w:rsidRDefault="00017A3A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017A3A" w:rsidRPr="00017A3A" w:rsidRDefault="00017A3A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A3A" w:rsidRPr="00017A3A" w:rsidTr="00017A3A">
        <w:tc>
          <w:tcPr>
            <w:tcW w:w="576" w:type="dxa"/>
          </w:tcPr>
          <w:p w:rsidR="00017A3A" w:rsidRPr="00FD7C88" w:rsidRDefault="00017A3A" w:rsidP="00017A3A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5.16.</w:t>
            </w:r>
          </w:p>
        </w:tc>
        <w:tc>
          <w:tcPr>
            <w:tcW w:w="3677" w:type="dxa"/>
          </w:tcPr>
          <w:p w:rsidR="00017A3A" w:rsidRPr="004E5727" w:rsidRDefault="00017A3A" w:rsidP="0001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727">
              <w:rPr>
                <w:rFonts w:ascii="Times New Roman" w:hAnsi="Times New Roman" w:cs="Times New Roman"/>
                <w:sz w:val="24"/>
                <w:szCs w:val="24"/>
              </w:rPr>
              <w:t>Игра «Земля – наш общий дом».</w:t>
            </w:r>
          </w:p>
        </w:tc>
        <w:tc>
          <w:tcPr>
            <w:tcW w:w="1559" w:type="dxa"/>
          </w:tcPr>
          <w:p w:rsidR="00017A3A" w:rsidRPr="00017A3A" w:rsidRDefault="00017A3A" w:rsidP="00017A3A">
            <w:pPr>
              <w:jc w:val="center"/>
            </w:pPr>
            <w:r w:rsidRPr="00017A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17A3A" w:rsidRPr="00017A3A" w:rsidRDefault="00017A3A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017A3A" w:rsidRPr="00017A3A" w:rsidRDefault="00017A3A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A3A" w:rsidRPr="00017A3A" w:rsidTr="00017A3A">
        <w:tc>
          <w:tcPr>
            <w:tcW w:w="576" w:type="dxa"/>
          </w:tcPr>
          <w:p w:rsidR="00017A3A" w:rsidRPr="00FD7C88" w:rsidRDefault="00017A3A" w:rsidP="00017A3A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5.17.</w:t>
            </w:r>
          </w:p>
        </w:tc>
        <w:tc>
          <w:tcPr>
            <w:tcW w:w="3677" w:type="dxa"/>
          </w:tcPr>
          <w:p w:rsidR="00017A3A" w:rsidRPr="004E5727" w:rsidRDefault="00017A3A" w:rsidP="0001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727">
              <w:rPr>
                <w:rFonts w:ascii="Times New Roman" w:hAnsi="Times New Roman" w:cs="Times New Roman"/>
                <w:sz w:val="24"/>
                <w:szCs w:val="24"/>
              </w:rPr>
              <w:t>Игра «Живи природа».</w:t>
            </w:r>
          </w:p>
        </w:tc>
        <w:tc>
          <w:tcPr>
            <w:tcW w:w="1559" w:type="dxa"/>
          </w:tcPr>
          <w:p w:rsidR="00017A3A" w:rsidRPr="00017A3A" w:rsidRDefault="00017A3A" w:rsidP="00017A3A">
            <w:pPr>
              <w:jc w:val="center"/>
            </w:pPr>
            <w:r w:rsidRPr="00017A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17A3A" w:rsidRPr="00017A3A" w:rsidRDefault="00017A3A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017A3A" w:rsidRPr="00017A3A" w:rsidRDefault="00017A3A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A3A" w:rsidRPr="00017A3A" w:rsidTr="00017A3A">
        <w:tc>
          <w:tcPr>
            <w:tcW w:w="576" w:type="dxa"/>
          </w:tcPr>
          <w:p w:rsidR="00017A3A" w:rsidRPr="00FD7C88" w:rsidRDefault="00017A3A" w:rsidP="00017A3A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5.18.</w:t>
            </w:r>
          </w:p>
        </w:tc>
        <w:tc>
          <w:tcPr>
            <w:tcW w:w="3677" w:type="dxa"/>
          </w:tcPr>
          <w:p w:rsidR="00017A3A" w:rsidRPr="004E5727" w:rsidRDefault="00017A3A" w:rsidP="0001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727">
              <w:rPr>
                <w:rFonts w:ascii="Times New Roman" w:hAnsi="Times New Roman" w:cs="Times New Roman"/>
                <w:sz w:val="24"/>
                <w:szCs w:val="24"/>
              </w:rPr>
              <w:t>Игра «Порхающие цветы».</w:t>
            </w:r>
          </w:p>
        </w:tc>
        <w:tc>
          <w:tcPr>
            <w:tcW w:w="1559" w:type="dxa"/>
          </w:tcPr>
          <w:p w:rsidR="00017A3A" w:rsidRPr="00017A3A" w:rsidRDefault="00017A3A" w:rsidP="00017A3A">
            <w:pPr>
              <w:jc w:val="center"/>
            </w:pPr>
            <w:r w:rsidRPr="00017A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17A3A" w:rsidRPr="00017A3A" w:rsidRDefault="00017A3A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017A3A" w:rsidRPr="00017A3A" w:rsidRDefault="00017A3A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A3A" w:rsidRPr="00017A3A" w:rsidTr="00017A3A">
        <w:tc>
          <w:tcPr>
            <w:tcW w:w="576" w:type="dxa"/>
          </w:tcPr>
          <w:p w:rsidR="00017A3A" w:rsidRPr="0053591F" w:rsidRDefault="00017A3A" w:rsidP="00017A3A">
            <w:pPr>
              <w:tabs>
                <w:tab w:val="left" w:pos="-240"/>
              </w:tabs>
              <w:ind w:left="-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5.19</w:t>
            </w:r>
          </w:p>
        </w:tc>
        <w:tc>
          <w:tcPr>
            <w:tcW w:w="3677" w:type="dxa"/>
          </w:tcPr>
          <w:p w:rsidR="00017A3A" w:rsidRPr="0053591F" w:rsidRDefault="00017A3A" w:rsidP="0001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91F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марафон по биологии и экологии</w:t>
            </w:r>
          </w:p>
        </w:tc>
        <w:tc>
          <w:tcPr>
            <w:tcW w:w="1559" w:type="dxa"/>
          </w:tcPr>
          <w:p w:rsidR="00017A3A" w:rsidRPr="00017A3A" w:rsidRDefault="00017A3A" w:rsidP="00017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17A3A" w:rsidRPr="00017A3A" w:rsidRDefault="00017A3A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017A3A" w:rsidRPr="00017A3A" w:rsidRDefault="00017A3A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A3A" w:rsidRPr="00017A3A" w:rsidTr="00017A3A">
        <w:tc>
          <w:tcPr>
            <w:tcW w:w="576" w:type="dxa"/>
          </w:tcPr>
          <w:p w:rsidR="00017A3A" w:rsidRPr="0053591F" w:rsidRDefault="00017A3A" w:rsidP="00017A3A">
            <w:pPr>
              <w:ind w:left="-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5.20</w:t>
            </w:r>
          </w:p>
        </w:tc>
        <w:tc>
          <w:tcPr>
            <w:tcW w:w="3677" w:type="dxa"/>
          </w:tcPr>
          <w:p w:rsidR="00017A3A" w:rsidRPr="0053591F" w:rsidRDefault="00017A3A" w:rsidP="0001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91F">
              <w:rPr>
                <w:rFonts w:ascii="Times New Roman" w:hAnsi="Times New Roman" w:cs="Times New Roman"/>
                <w:sz w:val="24"/>
                <w:szCs w:val="24"/>
              </w:rPr>
              <w:t>Игра «ЧТО? ГДЕ? КОГДА?» по теме «Красная книга животных»</w:t>
            </w:r>
          </w:p>
        </w:tc>
        <w:tc>
          <w:tcPr>
            <w:tcW w:w="1559" w:type="dxa"/>
          </w:tcPr>
          <w:p w:rsidR="00017A3A" w:rsidRPr="00017A3A" w:rsidRDefault="00017A3A" w:rsidP="00017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17A3A" w:rsidRPr="00017A3A" w:rsidRDefault="00017A3A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017A3A" w:rsidRPr="00017A3A" w:rsidRDefault="00017A3A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A3A" w:rsidRPr="00017A3A" w:rsidTr="00017A3A">
        <w:tc>
          <w:tcPr>
            <w:tcW w:w="576" w:type="dxa"/>
          </w:tcPr>
          <w:p w:rsidR="00017A3A" w:rsidRPr="0053591F" w:rsidRDefault="00017A3A" w:rsidP="00017A3A">
            <w:pPr>
              <w:ind w:left="-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5.21</w:t>
            </w:r>
          </w:p>
        </w:tc>
        <w:tc>
          <w:tcPr>
            <w:tcW w:w="3677" w:type="dxa"/>
          </w:tcPr>
          <w:p w:rsidR="00017A3A" w:rsidRPr="0053591F" w:rsidRDefault="00017A3A" w:rsidP="0001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91F">
              <w:rPr>
                <w:rFonts w:ascii="Times New Roman" w:hAnsi="Times New Roman" w:cs="Times New Roman"/>
                <w:sz w:val="24"/>
                <w:szCs w:val="24"/>
              </w:rPr>
              <w:t>Игра «Слабое звено» по теме «Животные разных сред обитания».</w:t>
            </w:r>
          </w:p>
        </w:tc>
        <w:tc>
          <w:tcPr>
            <w:tcW w:w="1559" w:type="dxa"/>
          </w:tcPr>
          <w:p w:rsidR="00017A3A" w:rsidRPr="00017A3A" w:rsidRDefault="00017A3A" w:rsidP="00017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17A3A" w:rsidRPr="00017A3A" w:rsidRDefault="00017A3A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017A3A" w:rsidRPr="00017A3A" w:rsidRDefault="00017A3A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A3A" w:rsidRPr="00017A3A" w:rsidTr="00017A3A">
        <w:tc>
          <w:tcPr>
            <w:tcW w:w="576" w:type="dxa"/>
          </w:tcPr>
          <w:p w:rsidR="00017A3A" w:rsidRPr="0053591F" w:rsidRDefault="00017A3A" w:rsidP="00017A3A">
            <w:pPr>
              <w:ind w:left="-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5.22</w:t>
            </w:r>
          </w:p>
        </w:tc>
        <w:tc>
          <w:tcPr>
            <w:tcW w:w="3677" w:type="dxa"/>
          </w:tcPr>
          <w:p w:rsidR="00017A3A" w:rsidRPr="0053591F" w:rsidRDefault="00017A3A" w:rsidP="0001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91F">
              <w:rPr>
                <w:rFonts w:ascii="Times New Roman" w:hAnsi="Times New Roman" w:cs="Times New Roman"/>
                <w:sz w:val="24"/>
                <w:szCs w:val="24"/>
              </w:rPr>
              <w:t>Игра – викторина «Удивительные земноводные и пресмыкающиеся».</w:t>
            </w:r>
          </w:p>
        </w:tc>
        <w:tc>
          <w:tcPr>
            <w:tcW w:w="1559" w:type="dxa"/>
          </w:tcPr>
          <w:p w:rsidR="00017A3A" w:rsidRPr="00017A3A" w:rsidRDefault="00017A3A" w:rsidP="00017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17A3A" w:rsidRPr="00017A3A" w:rsidRDefault="00017A3A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017A3A" w:rsidRPr="00017A3A" w:rsidRDefault="00017A3A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A3A" w:rsidRPr="00017A3A" w:rsidTr="00017A3A">
        <w:tc>
          <w:tcPr>
            <w:tcW w:w="576" w:type="dxa"/>
          </w:tcPr>
          <w:p w:rsidR="00017A3A" w:rsidRPr="0053591F" w:rsidRDefault="00017A3A" w:rsidP="00017A3A">
            <w:pPr>
              <w:ind w:left="-240" w:firstLine="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5.23</w:t>
            </w:r>
          </w:p>
        </w:tc>
        <w:tc>
          <w:tcPr>
            <w:tcW w:w="3677" w:type="dxa"/>
          </w:tcPr>
          <w:p w:rsidR="00017A3A" w:rsidRPr="0053591F" w:rsidRDefault="00017A3A" w:rsidP="0001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91F">
              <w:rPr>
                <w:rFonts w:ascii="Times New Roman" w:hAnsi="Times New Roman" w:cs="Times New Roman"/>
                <w:sz w:val="24"/>
                <w:szCs w:val="24"/>
              </w:rPr>
              <w:t xml:space="preserve">Игра – викторина «Мир птиц», посвящённая Международному </w:t>
            </w:r>
            <w:r w:rsidRPr="00535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Дню птиц.</w:t>
            </w:r>
          </w:p>
        </w:tc>
        <w:tc>
          <w:tcPr>
            <w:tcW w:w="1559" w:type="dxa"/>
          </w:tcPr>
          <w:p w:rsidR="00017A3A" w:rsidRPr="00017A3A" w:rsidRDefault="00017A3A" w:rsidP="00017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</w:tcPr>
          <w:p w:rsidR="00017A3A" w:rsidRPr="00017A3A" w:rsidRDefault="00017A3A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017A3A" w:rsidRPr="00017A3A" w:rsidRDefault="00017A3A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A3A" w:rsidRPr="00017A3A" w:rsidTr="00017A3A">
        <w:tc>
          <w:tcPr>
            <w:tcW w:w="576" w:type="dxa"/>
          </w:tcPr>
          <w:p w:rsidR="00017A3A" w:rsidRPr="0053591F" w:rsidRDefault="00017A3A" w:rsidP="00017A3A">
            <w:pPr>
              <w:ind w:left="-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5.24</w:t>
            </w:r>
          </w:p>
        </w:tc>
        <w:tc>
          <w:tcPr>
            <w:tcW w:w="3677" w:type="dxa"/>
          </w:tcPr>
          <w:p w:rsidR="00017A3A" w:rsidRPr="0053591F" w:rsidRDefault="00017A3A" w:rsidP="0001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91F">
              <w:rPr>
                <w:rFonts w:ascii="Times New Roman" w:hAnsi="Times New Roman" w:cs="Times New Roman"/>
                <w:sz w:val="24"/>
                <w:szCs w:val="24"/>
              </w:rPr>
              <w:t>Игра «Знатоки природы».</w:t>
            </w:r>
          </w:p>
        </w:tc>
        <w:tc>
          <w:tcPr>
            <w:tcW w:w="1559" w:type="dxa"/>
          </w:tcPr>
          <w:p w:rsidR="00017A3A" w:rsidRPr="00017A3A" w:rsidRDefault="00017A3A" w:rsidP="00017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17A3A" w:rsidRPr="00017A3A" w:rsidRDefault="00017A3A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017A3A" w:rsidRPr="00017A3A" w:rsidRDefault="00017A3A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A3A" w:rsidRPr="00017A3A" w:rsidTr="00017A3A">
        <w:tc>
          <w:tcPr>
            <w:tcW w:w="576" w:type="dxa"/>
          </w:tcPr>
          <w:p w:rsidR="00017A3A" w:rsidRPr="0053591F" w:rsidRDefault="00017A3A" w:rsidP="00017A3A">
            <w:pPr>
              <w:ind w:left="-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5.25</w:t>
            </w:r>
          </w:p>
        </w:tc>
        <w:tc>
          <w:tcPr>
            <w:tcW w:w="3677" w:type="dxa"/>
          </w:tcPr>
          <w:p w:rsidR="00017A3A" w:rsidRPr="0053591F" w:rsidRDefault="00017A3A" w:rsidP="0001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91F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«Брейн – ринг» по теме «Мир живой природы».</w:t>
            </w:r>
          </w:p>
        </w:tc>
        <w:tc>
          <w:tcPr>
            <w:tcW w:w="1559" w:type="dxa"/>
          </w:tcPr>
          <w:p w:rsidR="00017A3A" w:rsidRPr="00017A3A" w:rsidRDefault="00017A3A" w:rsidP="00017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17A3A" w:rsidRPr="00017A3A" w:rsidRDefault="00017A3A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017A3A" w:rsidRPr="00017A3A" w:rsidRDefault="00017A3A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A3A" w:rsidRPr="00017A3A" w:rsidTr="00017A3A">
        <w:tc>
          <w:tcPr>
            <w:tcW w:w="576" w:type="dxa"/>
          </w:tcPr>
          <w:p w:rsidR="00017A3A" w:rsidRPr="0053591F" w:rsidRDefault="00017A3A" w:rsidP="00017A3A">
            <w:pPr>
              <w:ind w:left="-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5.26</w:t>
            </w:r>
          </w:p>
        </w:tc>
        <w:tc>
          <w:tcPr>
            <w:tcW w:w="3677" w:type="dxa"/>
          </w:tcPr>
          <w:p w:rsidR="00017A3A" w:rsidRPr="0053591F" w:rsidRDefault="00017A3A" w:rsidP="0001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91F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«Лесные обитатели».</w:t>
            </w:r>
          </w:p>
        </w:tc>
        <w:tc>
          <w:tcPr>
            <w:tcW w:w="1559" w:type="dxa"/>
          </w:tcPr>
          <w:p w:rsidR="00017A3A" w:rsidRPr="00017A3A" w:rsidRDefault="00017A3A" w:rsidP="00017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17A3A" w:rsidRPr="00017A3A" w:rsidRDefault="00017A3A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017A3A" w:rsidRPr="00017A3A" w:rsidRDefault="00017A3A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A3A" w:rsidRPr="00017A3A" w:rsidTr="00017A3A">
        <w:tc>
          <w:tcPr>
            <w:tcW w:w="576" w:type="dxa"/>
          </w:tcPr>
          <w:p w:rsidR="00017A3A" w:rsidRPr="0053591F" w:rsidRDefault="00017A3A" w:rsidP="00017A3A">
            <w:pPr>
              <w:ind w:left="-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5.27</w:t>
            </w:r>
          </w:p>
        </w:tc>
        <w:tc>
          <w:tcPr>
            <w:tcW w:w="3677" w:type="dxa"/>
          </w:tcPr>
          <w:p w:rsidR="00017A3A" w:rsidRPr="0053591F" w:rsidRDefault="00017A3A" w:rsidP="0001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91F">
              <w:rPr>
                <w:rFonts w:ascii="Times New Roman" w:hAnsi="Times New Roman" w:cs="Times New Roman"/>
                <w:sz w:val="24"/>
                <w:szCs w:val="24"/>
              </w:rPr>
              <w:t>Игра – викторина «Мир животных и растений».</w:t>
            </w:r>
          </w:p>
        </w:tc>
        <w:tc>
          <w:tcPr>
            <w:tcW w:w="1559" w:type="dxa"/>
          </w:tcPr>
          <w:p w:rsidR="00017A3A" w:rsidRPr="00017A3A" w:rsidRDefault="00017A3A" w:rsidP="00017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17A3A" w:rsidRPr="00017A3A" w:rsidRDefault="00017A3A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017A3A" w:rsidRPr="00017A3A" w:rsidRDefault="00017A3A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A3A" w:rsidRPr="00017A3A" w:rsidTr="00017A3A">
        <w:tc>
          <w:tcPr>
            <w:tcW w:w="576" w:type="dxa"/>
          </w:tcPr>
          <w:p w:rsidR="00017A3A" w:rsidRPr="0053591F" w:rsidRDefault="00017A3A" w:rsidP="00017A3A">
            <w:pPr>
              <w:ind w:left="-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5.28</w:t>
            </w:r>
          </w:p>
        </w:tc>
        <w:tc>
          <w:tcPr>
            <w:tcW w:w="3677" w:type="dxa"/>
          </w:tcPr>
          <w:p w:rsidR="00017A3A" w:rsidRPr="0053591F" w:rsidRDefault="00017A3A" w:rsidP="0001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91F">
              <w:rPr>
                <w:rFonts w:ascii="Times New Roman" w:hAnsi="Times New Roman" w:cs="Times New Roman"/>
                <w:sz w:val="24"/>
                <w:szCs w:val="24"/>
              </w:rPr>
              <w:t>Игра «ЧТО? ГДЕ? КОГДА?» по теме «Звери и птицы земного шара».</w:t>
            </w:r>
          </w:p>
        </w:tc>
        <w:tc>
          <w:tcPr>
            <w:tcW w:w="1559" w:type="dxa"/>
          </w:tcPr>
          <w:p w:rsidR="00017A3A" w:rsidRPr="00017A3A" w:rsidRDefault="00017A3A" w:rsidP="00017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17A3A" w:rsidRPr="00017A3A" w:rsidRDefault="00017A3A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017A3A" w:rsidRPr="00017A3A" w:rsidRDefault="00017A3A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A3A" w:rsidRPr="00017A3A" w:rsidTr="00017A3A">
        <w:tc>
          <w:tcPr>
            <w:tcW w:w="576" w:type="dxa"/>
          </w:tcPr>
          <w:p w:rsidR="00017A3A" w:rsidRPr="00475931" w:rsidRDefault="00017A3A" w:rsidP="00017A3A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931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677" w:type="dxa"/>
          </w:tcPr>
          <w:p w:rsidR="00017A3A" w:rsidRDefault="00017A3A" w:rsidP="00017A3A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Экскурсия. «Деревья и кустарники Нижнего Новгорода».</w:t>
            </w:r>
          </w:p>
        </w:tc>
        <w:tc>
          <w:tcPr>
            <w:tcW w:w="1559" w:type="dxa"/>
          </w:tcPr>
          <w:p w:rsidR="00017A3A" w:rsidRPr="00017A3A" w:rsidRDefault="00017A3A" w:rsidP="00017A3A">
            <w:pPr>
              <w:ind w:left="-2101" w:firstLine="19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017A3A" w:rsidRPr="00017A3A" w:rsidRDefault="00017A3A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017A3A" w:rsidRPr="00017A3A" w:rsidRDefault="00017A3A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A3A" w:rsidRPr="00017A3A" w:rsidTr="00017A3A">
        <w:tc>
          <w:tcPr>
            <w:tcW w:w="576" w:type="dxa"/>
          </w:tcPr>
          <w:p w:rsidR="00017A3A" w:rsidRPr="00FD7C88" w:rsidRDefault="00017A3A" w:rsidP="00017A3A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C88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677" w:type="dxa"/>
          </w:tcPr>
          <w:p w:rsidR="00017A3A" w:rsidRDefault="00017A3A" w:rsidP="00017A3A">
            <w:r>
              <w:rPr>
                <w:rFonts w:ascii="Times New Roman" w:eastAsia="Times New Roman" w:hAnsi="Times New Roman" w:cs="Times New Roman"/>
                <w:sz w:val="24"/>
              </w:rPr>
              <w:t>Экскурсия в зоопарк «Лимпопо».</w:t>
            </w:r>
          </w:p>
        </w:tc>
        <w:tc>
          <w:tcPr>
            <w:tcW w:w="1559" w:type="dxa"/>
          </w:tcPr>
          <w:p w:rsidR="00017A3A" w:rsidRPr="00017A3A" w:rsidRDefault="00017A3A" w:rsidP="00017A3A">
            <w:pPr>
              <w:ind w:left="-2101" w:firstLine="19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017A3A" w:rsidRPr="00017A3A" w:rsidRDefault="00017A3A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017A3A" w:rsidRPr="00017A3A" w:rsidRDefault="00017A3A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A3A" w:rsidRPr="00017A3A" w:rsidTr="00017A3A">
        <w:tc>
          <w:tcPr>
            <w:tcW w:w="576" w:type="dxa"/>
          </w:tcPr>
          <w:p w:rsidR="00017A3A" w:rsidRPr="00FD7C88" w:rsidRDefault="00017A3A" w:rsidP="00017A3A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C88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677" w:type="dxa"/>
          </w:tcPr>
          <w:p w:rsidR="00017A3A" w:rsidRDefault="00017A3A" w:rsidP="00017A3A">
            <w:r>
              <w:rPr>
                <w:rFonts w:ascii="Times New Roman" w:eastAsia="Times New Roman" w:hAnsi="Times New Roman" w:cs="Times New Roman"/>
                <w:sz w:val="24"/>
              </w:rPr>
              <w:t>Экскурсия. «Птичье царство: от воробья до пеликана».</w:t>
            </w:r>
          </w:p>
        </w:tc>
        <w:tc>
          <w:tcPr>
            <w:tcW w:w="1559" w:type="dxa"/>
          </w:tcPr>
          <w:p w:rsidR="00017A3A" w:rsidRPr="00017A3A" w:rsidRDefault="00017A3A" w:rsidP="00017A3A">
            <w:pPr>
              <w:ind w:left="-2101" w:firstLine="19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17A3A" w:rsidRPr="00017A3A" w:rsidRDefault="00017A3A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017A3A" w:rsidRPr="00017A3A" w:rsidRDefault="00017A3A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A3A" w:rsidRPr="00017A3A" w:rsidTr="00017A3A">
        <w:tc>
          <w:tcPr>
            <w:tcW w:w="576" w:type="dxa"/>
          </w:tcPr>
          <w:p w:rsidR="00017A3A" w:rsidRPr="00FD7C88" w:rsidRDefault="00017A3A" w:rsidP="00017A3A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C88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3677" w:type="dxa"/>
          </w:tcPr>
          <w:p w:rsidR="00017A3A" w:rsidRDefault="00017A3A" w:rsidP="00017A3A">
            <w:r>
              <w:rPr>
                <w:rFonts w:ascii="Times New Roman" w:eastAsia="Times New Roman" w:hAnsi="Times New Roman" w:cs="Times New Roman"/>
                <w:sz w:val="24"/>
              </w:rPr>
              <w:t>Экскурсия. «Человек и природа. Взаимодействие человека и природы».</w:t>
            </w:r>
          </w:p>
        </w:tc>
        <w:tc>
          <w:tcPr>
            <w:tcW w:w="1559" w:type="dxa"/>
          </w:tcPr>
          <w:p w:rsidR="00017A3A" w:rsidRPr="00017A3A" w:rsidRDefault="00017A3A" w:rsidP="00017A3A">
            <w:pPr>
              <w:ind w:left="-2101" w:firstLine="19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17A3A" w:rsidRPr="00017A3A" w:rsidRDefault="00017A3A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017A3A" w:rsidRPr="00017A3A" w:rsidRDefault="00017A3A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A3A" w:rsidRPr="00017A3A" w:rsidTr="00017A3A">
        <w:tc>
          <w:tcPr>
            <w:tcW w:w="576" w:type="dxa"/>
          </w:tcPr>
          <w:p w:rsidR="00017A3A" w:rsidRPr="00FD7C88" w:rsidRDefault="00017A3A" w:rsidP="00017A3A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C88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3677" w:type="dxa"/>
          </w:tcPr>
          <w:p w:rsidR="00017A3A" w:rsidRDefault="00017A3A" w:rsidP="00017A3A">
            <w:r>
              <w:rPr>
                <w:rFonts w:ascii="Times New Roman" w:eastAsia="Times New Roman" w:hAnsi="Times New Roman" w:cs="Times New Roman"/>
                <w:sz w:val="24"/>
              </w:rPr>
              <w:t>Экскурсия «Шестиногие соседи по планете».</w:t>
            </w:r>
          </w:p>
        </w:tc>
        <w:tc>
          <w:tcPr>
            <w:tcW w:w="1559" w:type="dxa"/>
          </w:tcPr>
          <w:p w:rsidR="00017A3A" w:rsidRPr="00017A3A" w:rsidRDefault="00017A3A" w:rsidP="00017A3A">
            <w:pPr>
              <w:ind w:left="-2101" w:firstLine="19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17A3A" w:rsidRPr="00017A3A" w:rsidRDefault="00017A3A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017A3A" w:rsidRPr="00017A3A" w:rsidRDefault="00017A3A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A3A" w:rsidRPr="00017A3A" w:rsidTr="00017A3A">
        <w:tc>
          <w:tcPr>
            <w:tcW w:w="576" w:type="dxa"/>
          </w:tcPr>
          <w:p w:rsidR="00017A3A" w:rsidRPr="00FD7C88" w:rsidRDefault="00017A3A" w:rsidP="00017A3A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C88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3677" w:type="dxa"/>
          </w:tcPr>
          <w:p w:rsidR="00017A3A" w:rsidRDefault="00017A3A" w:rsidP="00017A3A">
            <w:r>
              <w:rPr>
                <w:rFonts w:ascii="Times New Roman" w:eastAsia="Times New Roman" w:hAnsi="Times New Roman" w:cs="Times New Roman"/>
                <w:sz w:val="24"/>
              </w:rPr>
              <w:t>Экскурсия «Почвенная среда обитания живых организмов. Состав и свойства почвы. Живые организмы-обитатели почвы».</w:t>
            </w:r>
            <w:r w:rsidRPr="00F542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017A3A" w:rsidRPr="00017A3A" w:rsidRDefault="00017A3A" w:rsidP="00017A3A">
            <w:pPr>
              <w:ind w:left="-2101" w:firstLine="19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17A3A" w:rsidRPr="00017A3A" w:rsidRDefault="00017A3A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017A3A" w:rsidRPr="00017A3A" w:rsidRDefault="00017A3A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A3A" w:rsidRPr="00017A3A" w:rsidTr="00017A3A">
        <w:tc>
          <w:tcPr>
            <w:tcW w:w="576" w:type="dxa"/>
          </w:tcPr>
          <w:p w:rsidR="00017A3A" w:rsidRPr="00FD7C88" w:rsidRDefault="00017A3A" w:rsidP="00017A3A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3677" w:type="dxa"/>
          </w:tcPr>
          <w:p w:rsidR="00017A3A" w:rsidRPr="00F542CE" w:rsidRDefault="00017A3A" w:rsidP="00017A3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3591F">
              <w:rPr>
                <w:rFonts w:ascii="Times New Roman" w:eastAsia="Times New Roman" w:hAnsi="Times New Roman" w:cs="Times New Roman"/>
                <w:sz w:val="24"/>
              </w:rPr>
              <w:t>Экскурсия</w:t>
            </w:r>
            <w:r w:rsidRPr="0053591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53591F">
              <w:rPr>
                <w:rFonts w:ascii="Times New Roman" w:eastAsia="Times New Roman" w:hAnsi="Times New Roman" w:cs="Times New Roman"/>
                <w:sz w:val="24"/>
              </w:rPr>
              <w:t>в Зоологический музей ННГУ им. Лобачевского.</w:t>
            </w:r>
          </w:p>
        </w:tc>
        <w:tc>
          <w:tcPr>
            <w:tcW w:w="1559" w:type="dxa"/>
          </w:tcPr>
          <w:p w:rsidR="00017A3A" w:rsidRPr="00017A3A" w:rsidRDefault="00017A3A" w:rsidP="00017A3A">
            <w:pPr>
              <w:ind w:left="-2101" w:firstLine="19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17A3A" w:rsidRPr="00017A3A" w:rsidRDefault="00017A3A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017A3A" w:rsidRPr="00017A3A" w:rsidRDefault="00017A3A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A3A" w:rsidRPr="00017A3A" w:rsidTr="00017A3A">
        <w:tc>
          <w:tcPr>
            <w:tcW w:w="576" w:type="dxa"/>
          </w:tcPr>
          <w:p w:rsidR="00017A3A" w:rsidRPr="00FD7C88" w:rsidRDefault="00017A3A" w:rsidP="00017A3A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3677" w:type="dxa"/>
          </w:tcPr>
          <w:p w:rsidR="00017A3A" w:rsidRPr="00F542CE" w:rsidRDefault="00017A3A" w:rsidP="00017A3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542CE">
              <w:rPr>
                <w:rFonts w:ascii="Times New Roman" w:eastAsia="Times New Roman" w:hAnsi="Times New Roman" w:cs="Times New Roman"/>
                <w:sz w:val="24"/>
              </w:rPr>
              <w:t>Экскурсия в оранжерею ботанического сада ННГУ.</w:t>
            </w:r>
          </w:p>
        </w:tc>
        <w:tc>
          <w:tcPr>
            <w:tcW w:w="1559" w:type="dxa"/>
          </w:tcPr>
          <w:p w:rsidR="00017A3A" w:rsidRPr="00017A3A" w:rsidRDefault="00017A3A" w:rsidP="00017A3A">
            <w:pPr>
              <w:ind w:left="-2101" w:firstLine="19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17A3A" w:rsidRPr="00017A3A" w:rsidRDefault="00017A3A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017A3A" w:rsidRPr="00017A3A" w:rsidRDefault="00017A3A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A3A" w:rsidRPr="00017A3A" w:rsidTr="00017A3A">
        <w:tc>
          <w:tcPr>
            <w:tcW w:w="576" w:type="dxa"/>
          </w:tcPr>
          <w:p w:rsidR="00017A3A" w:rsidRPr="00FD7C88" w:rsidRDefault="00017A3A" w:rsidP="00017A3A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6.9.</w:t>
            </w:r>
          </w:p>
        </w:tc>
        <w:tc>
          <w:tcPr>
            <w:tcW w:w="3677" w:type="dxa"/>
          </w:tcPr>
          <w:p w:rsidR="00017A3A" w:rsidRPr="00F542CE" w:rsidRDefault="00017A3A" w:rsidP="00017A3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542CE">
              <w:rPr>
                <w:rFonts w:ascii="Times New Roman" w:eastAsia="Times New Roman" w:hAnsi="Times New Roman" w:cs="Times New Roman"/>
                <w:sz w:val="24"/>
              </w:rPr>
              <w:t>Экскурсия «Сорные растения».</w:t>
            </w:r>
          </w:p>
        </w:tc>
        <w:tc>
          <w:tcPr>
            <w:tcW w:w="1559" w:type="dxa"/>
          </w:tcPr>
          <w:p w:rsidR="00017A3A" w:rsidRPr="00017A3A" w:rsidRDefault="00017A3A" w:rsidP="00017A3A">
            <w:pPr>
              <w:ind w:left="-2101" w:firstLine="19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17A3A" w:rsidRPr="00017A3A" w:rsidRDefault="00017A3A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017A3A" w:rsidRPr="00017A3A" w:rsidRDefault="00017A3A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A3A" w:rsidRPr="00017A3A" w:rsidTr="00017A3A">
        <w:tc>
          <w:tcPr>
            <w:tcW w:w="576" w:type="dxa"/>
          </w:tcPr>
          <w:p w:rsidR="00017A3A" w:rsidRPr="00FD7C88" w:rsidRDefault="00017A3A" w:rsidP="00017A3A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6.10.</w:t>
            </w:r>
          </w:p>
        </w:tc>
        <w:tc>
          <w:tcPr>
            <w:tcW w:w="3677" w:type="dxa"/>
          </w:tcPr>
          <w:p w:rsidR="00017A3A" w:rsidRPr="00F542CE" w:rsidRDefault="00017A3A" w:rsidP="00017A3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542CE">
              <w:rPr>
                <w:rFonts w:ascii="Times New Roman" w:eastAsia="Times New Roman" w:hAnsi="Times New Roman" w:cs="Times New Roman"/>
                <w:sz w:val="24"/>
              </w:rPr>
              <w:t>Экскурсия «Разноцветный хоровод».</w:t>
            </w:r>
          </w:p>
        </w:tc>
        <w:tc>
          <w:tcPr>
            <w:tcW w:w="1559" w:type="dxa"/>
          </w:tcPr>
          <w:p w:rsidR="00017A3A" w:rsidRPr="00017A3A" w:rsidRDefault="00017A3A" w:rsidP="00017A3A">
            <w:pPr>
              <w:ind w:left="-2101" w:firstLine="19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17A3A" w:rsidRPr="00017A3A" w:rsidRDefault="00017A3A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017A3A" w:rsidRPr="00017A3A" w:rsidRDefault="00017A3A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A3A" w:rsidRPr="00017A3A" w:rsidTr="00017A3A">
        <w:tc>
          <w:tcPr>
            <w:tcW w:w="576" w:type="dxa"/>
          </w:tcPr>
          <w:p w:rsidR="00017A3A" w:rsidRPr="00FD7C88" w:rsidRDefault="00017A3A" w:rsidP="00017A3A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6.11.</w:t>
            </w:r>
          </w:p>
        </w:tc>
        <w:tc>
          <w:tcPr>
            <w:tcW w:w="3677" w:type="dxa"/>
          </w:tcPr>
          <w:p w:rsidR="00017A3A" w:rsidRPr="00F542CE" w:rsidRDefault="00017A3A" w:rsidP="00017A3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542CE">
              <w:rPr>
                <w:rFonts w:ascii="Times New Roman" w:eastAsia="Times New Roman" w:hAnsi="Times New Roman" w:cs="Times New Roman"/>
                <w:sz w:val="24"/>
              </w:rPr>
              <w:t>Конференция «Охрана растений».</w:t>
            </w:r>
          </w:p>
        </w:tc>
        <w:tc>
          <w:tcPr>
            <w:tcW w:w="1559" w:type="dxa"/>
          </w:tcPr>
          <w:p w:rsidR="00017A3A" w:rsidRPr="00017A3A" w:rsidRDefault="00017A3A" w:rsidP="00017A3A">
            <w:pPr>
              <w:ind w:left="-2101" w:firstLine="19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17A3A" w:rsidRPr="00017A3A" w:rsidRDefault="00017A3A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017A3A" w:rsidRPr="00017A3A" w:rsidRDefault="00017A3A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A3A" w:rsidRPr="00017A3A" w:rsidTr="00017A3A">
        <w:tc>
          <w:tcPr>
            <w:tcW w:w="576" w:type="dxa"/>
          </w:tcPr>
          <w:p w:rsidR="00017A3A" w:rsidRPr="00FD7C88" w:rsidRDefault="00017A3A" w:rsidP="00017A3A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6.12.</w:t>
            </w:r>
          </w:p>
        </w:tc>
        <w:tc>
          <w:tcPr>
            <w:tcW w:w="3677" w:type="dxa"/>
          </w:tcPr>
          <w:p w:rsidR="00017A3A" w:rsidRPr="00F542CE" w:rsidRDefault="00017A3A" w:rsidP="00017A3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542CE">
              <w:rPr>
                <w:rFonts w:ascii="Times New Roman" w:eastAsia="Times New Roman" w:hAnsi="Times New Roman" w:cs="Times New Roman"/>
                <w:sz w:val="24"/>
              </w:rPr>
              <w:t xml:space="preserve">Конференция «Биоразнообразие». </w:t>
            </w:r>
          </w:p>
        </w:tc>
        <w:tc>
          <w:tcPr>
            <w:tcW w:w="1559" w:type="dxa"/>
          </w:tcPr>
          <w:p w:rsidR="00017A3A" w:rsidRPr="00017A3A" w:rsidRDefault="00017A3A" w:rsidP="00017A3A">
            <w:pPr>
              <w:ind w:left="-2101" w:firstLine="19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17A3A" w:rsidRPr="00017A3A" w:rsidRDefault="00017A3A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017A3A" w:rsidRPr="00017A3A" w:rsidRDefault="00017A3A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A3A" w:rsidRPr="00017A3A" w:rsidTr="00017A3A">
        <w:tc>
          <w:tcPr>
            <w:tcW w:w="576" w:type="dxa"/>
          </w:tcPr>
          <w:p w:rsidR="00017A3A" w:rsidRDefault="00017A3A" w:rsidP="00017A3A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6.13.</w:t>
            </w:r>
          </w:p>
        </w:tc>
        <w:tc>
          <w:tcPr>
            <w:tcW w:w="3677" w:type="dxa"/>
          </w:tcPr>
          <w:p w:rsidR="00017A3A" w:rsidRPr="00F542CE" w:rsidRDefault="00017A3A" w:rsidP="00017A3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3591F">
              <w:rPr>
                <w:rFonts w:ascii="Times New Roman" w:eastAsia="Times New Roman" w:hAnsi="Times New Roman" w:cs="Times New Roman"/>
                <w:sz w:val="24"/>
              </w:rPr>
              <w:t>Выставка живых тропических бабочек.</w:t>
            </w:r>
          </w:p>
        </w:tc>
        <w:tc>
          <w:tcPr>
            <w:tcW w:w="1559" w:type="dxa"/>
          </w:tcPr>
          <w:p w:rsidR="00017A3A" w:rsidRPr="00017A3A" w:rsidRDefault="00017A3A" w:rsidP="00017A3A">
            <w:pPr>
              <w:ind w:left="-2101" w:firstLine="19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17A3A" w:rsidRPr="00017A3A" w:rsidRDefault="00017A3A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017A3A" w:rsidRPr="00017A3A" w:rsidRDefault="00017A3A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A3A" w:rsidRPr="00017A3A" w:rsidTr="00017A3A">
        <w:tc>
          <w:tcPr>
            <w:tcW w:w="576" w:type="dxa"/>
          </w:tcPr>
          <w:p w:rsidR="00017A3A" w:rsidRDefault="00017A3A" w:rsidP="00017A3A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6.14.</w:t>
            </w:r>
          </w:p>
        </w:tc>
        <w:tc>
          <w:tcPr>
            <w:tcW w:w="3677" w:type="dxa"/>
          </w:tcPr>
          <w:p w:rsidR="00017A3A" w:rsidRPr="0053591F" w:rsidRDefault="00017A3A" w:rsidP="00017A3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3591F">
              <w:rPr>
                <w:rFonts w:ascii="Times New Roman" w:eastAsia="Times New Roman" w:hAnsi="Times New Roman" w:cs="Times New Roman"/>
                <w:sz w:val="24"/>
              </w:rPr>
              <w:t>Конференция «Млекопитающие Нижегородской области».</w:t>
            </w:r>
          </w:p>
        </w:tc>
        <w:tc>
          <w:tcPr>
            <w:tcW w:w="1559" w:type="dxa"/>
          </w:tcPr>
          <w:p w:rsidR="00017A3A" w:rsidRPr="00017A3A" w:rsidRDefault="00017A3A" w:rsidP="00017A3A">
            <w:pPr>
              <w:ind w:left="-2101" w:firstLine="19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17A3A" w:rsidRPr="00017A3A" w:rsidRDefault="00017A3A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017A3A" w:rsidRPr="00017A3A" w:rsidRDefault="00017A3A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A3A" w:rsidRPr="00017A3A" w:rsidTr="00017A3A">
        <w:tc>
          <w:tcPr>
            <w:tcW w:w="576" w:type="dxa"/>
          </w:tcPr>
          <w:p w:rsidR="00017A3A" w:rsidRDefault="00017A3A" w:rsidP="00017A3A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6.15.</w:t>
            </w:r>
          </w:p>
        </w:tc>
        <w:tc>
          <w:tcPr>
            <w:tcW w:w="3677" w:type="dxa"/>
          </w:tcPr>
          <w:p w:rsidR="00017A3A" w:rsidRPr="0053591F" w:rsidRDefault="00017A3A" w:rsidP="00017A3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3591F">
              <w:rPr>
                <w:rFonts w:ascii="Times New Roman" w:eastAsia="Times New Roman" w:hAnsi="Times New Roman" w:cs="Times New Roman"/>
                <w:sz w:val="24"/>
              </w:rPr>
              <w:t>Конференция «Ресурсы животного мира».</w:t>
            </w:r>
          </w:p>
        </w:tc>
        <w:tc>
          <w:tcPr>
            <w:tcW w:w="1559" w:type="dxa"/>
          </w:tcPr>
          <w:p w:rsidR="00017A3A" w:rsidRPr="00017A3A" w:rsidRDefault="00017A3A" w:rsidP="00017A3A">
            <w:pPr>
              <w:ind w:left="-2101" w:firstLine="19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17A3A" w:rsidRPr="00017A3A" w:rsidRDefault="00017A3A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017A3A" w:rsidRPr="00017A3A" w:rsidRDefault="00017A3A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A3A" w:rsidRPr="00017A3A" w:rsidTr="00017A3A">
        <w:tc>
          <w:tcPr>
            <w:tcW w:w="576" w:type="dxa"/>
          </w:tcPr>
          <w:p w:rsidR="00017A3A" w:rsidRPr="00FD7C88" w:rsidRDefault="00017A3A" w:rsidP="00017A3A">
            <w:pPr>
              <w:ind w:left="-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7" w:type="dxa"/>
          </w:tcPr>
          <w:p w:rsidR="00017A3A" w:rsidRPr="00017A3A" w:rsidRDefault="00017A3A" w:rsidP="00017A3A">
            <w:r w:rsidRPr="00017A3A">
              <w:rPr>
                <w:rFonts w:ascii="Times New Roman" w:eastAsia="Times New Roman" w:hAnsi="Times New Roman" w:cs="Times New Roman"/>
                <w:sz w:val="24"/>
              </w:rPr>
              <w:t>Итоговое занятие.</w:t>
            </w:r>
          </w:p>
        </w:tc>
        <w:tc>
          <w:tcPr>
            <w:tcW w:w="1559" w:type="dxa"/>
          </w:tcPr>
          <w:p w:rsidR="00017A3A" w:rsidRPr="00017A3A" w:rsidRDefault="00017A3A" w:rsidP="00017A3A">
            <w:pPr>
              <w:ind w:left="-2101" w:firstLine="19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17A3A" w:rsidRPr="00017A3A" w:rsidRDefault="00017A3A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017A3A" w:rsidRPr="00017A3A" w:rsidRDefault="00017A3A" w:rsidP="00017A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E406E" w:rsidRPr="00017A3A" w:rsidRDefault="00FE406E" w:rsidP="00017A3A">
      <w:pPr>
        <w:spacing w:after="0" w:line="240" w:lineRule="auto"/>
        <w:ind w:left="6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406E" w:rsidRPr="00017A3A" w:rsidRDefault="00FE406E" w:rsidP="00017A3A">
      <w:pPr>
        <w:spacing w:after="0" w:line="240" w:lineRule="auto"/>
        <w:ind w:left="6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406E" w:rsidRPr="00017A3A" w:rsidRDefault="00FE406E" w:rsidP="00017A3A">
      <w:pPr>
        <w:spacing w:after="0" w:line="240" w:lineRule="auto"/>
        <w:ind w:left="6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406E" w:rsidRPr="00017A3A" w:rsidRDefault="00FE406E" w:rsidP="00017A3A">
      <w:pPr>
        <w:spacing w:after="0" w:line="240" w:lineRule="auto"/>
        <w:ind w:left="6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406E" w:rsidRDefault="00FE406E" w:rsidP="00017A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7A3A" w:rsidRDefault="00017A3A" w:rsidP="00017A3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E406E" w:rsidRDefault="00FE406E" w:rsidP="00017A3A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3. Содержание программы</w:t>
      </w:r>
    </w:p>
    <w:p w:rsidR="00FE406E" w:rsidRDefault="00FE406E" w:rsidP="00017A3A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E406E" w:rsidRDefault="00FE406E" w:rsidP="00017A3A">
      <w:pPr>
        <w:spacing w:after="0" w:line="240" w:lineRule="auto"/>
        <w:ind w:left="-120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Вводное занятие.</w:t>
      </w:r>
    </w:p>
    <w:p w:rsidR="00FE406E" w:rsidRDefault="00FE406E" w:rsidP="00017A3A">
      <w:pPr>
        <w:spacing w:after="0" w:line="240" w:lineRule="auto"/>
        <w:ind w:left="-1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Знакомство с ребятами; с правилами техники безопасности при занятиях в кружке, выполнении практических заданий;  с задачами, стоящими перед учащимися, посещающими кружок.</w:t>
      </w:r>
    </w:p>
    <w:p w:rsidR="00FE406E" w:rsidRDefault="00FE406E" w:rsidP="00017A3A">
      <w:pPr>
        <w:spacing w:after="0" w:line="240" w:lineRule="auto"/>
        <w:ind w:left="-120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Раздел 1. «Общая экология». </w:t>
      </w:r>
    </w:p>
    <w:p w:rsidR="00FE406E" w:rsidRDefault="00FE406E" w:rsidP="00017A3A">
      <w:pPr>
        <w:spacing w:after="0" w:line="240" w:lineRule="auto"/>
        <w:ind w:left="-120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Тема 1. Охрана природы. Предмет экологии. Задачи экологии. Экологические взаимоотношения организмов.</w:t>
      </w:r>
    </w:p>
    <w:p w:rsidR="00FE406E" w:rsidRDefault="00FE406E" w:rsidP="00017A3A">
      <w:pPr>
        <w:spacing w:after="0" w:line="240" w:lineRule="auto"/>
        <w:ind w:left="-1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Экология как биологическая наука. Содержание, предмет и задачи экологии. Законы экологии. Экологические факторы. Экологические взаимоотношения организмов.</w:t>
      </w:r>
    </w:p>
    <w:p w:rsidR="00FE406E" w:rsidRDefault="00FE406E" w:rsidP="00017A3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Тема 2. Организм и среда. Экологические факторы. Среды  жизни.                                        Адаптация.</w:t>
      </w:r>
    </w:p>
    <w:p w:rsidR="00FE406E" w:rsidRDefault="00FE406E" w:rsidP="00017A3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Экологические факторы. Среда обитания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Абиотические факторы. Биотические факторы.</w:t>
      </w:r>
    </w:p>
    <w:p w:rsidR="00FE406E" w:rsidRDefault="00FE406E" w:rsidP="00017A3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Антропогенные факторы.Адаптации организмов. Основные механизмы адаптации на уровне организма. Общие законы действия факторов среды на организмы.</w:t>
      </w:r>
    </w:p>
    <w:p w:rsidR="00FE406E" w:rsidRDefault="00FE406E" w:rsidP="00017A3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Тема 3.  Вода как абиотический фактор. </w:t>
      </w:r>
    </w:p>
    <w:p w:rsidR="00FE406E" w:rsidRDefault="00FE406E" w:rsidP="00017A3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Функции и свойства воды. Экологические группы организмов по отношению к воде.</w:t>
      </w:r>
    </w:p>
    <w:p w:rsidR="00FE406E" w:rsidRDefault="00FE406E" w:rsidP="00017A3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Тема 4. Температура как абиотический фактор.</w:t>
      </w:r>
    </w:p>
    <w:p w:rsidR="00FE406E" w:rsidRDefault="00FE406E" w:rsidP="00017A3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Группы живых организмов по отношению к температуре. </w:t>
      </w:r>
      <w:r>
        <w:rPr>
          <w:rFonts w:ascii="Times New Roman" w:eastAsia="Times New Roman" w:hAnsi="Times New Roman" w:cs="Times New Roman"/>
          <w:color w:val="000000"/>
          <w:sz w:val="24"/>
        </w:rPr>
        <w:t>Пойкилотермные и гомойотермные организмы. Механизмы терморегуляции.</w:t>
      </w:r>
    </w:p>
    <w:p w:rsidR="00FE406E" w:rsidRDefault="00FE406E" w:rsidP="00017A3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Тема  5. Эндогенные факторы.</w:t>
      </w:r>
    </w:p>
    <w:p w:rsidR="00FE406E" w:rsidRDefault="00FE406E" w:rsidP="00017A3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Периодичность в действии факторов. Природные биоритмы: внешние (экзогенные) и внутренние (эндогенные). </w:t>
      </w:r>
    </w:p>
    <w:p w:rsidR="00FE406E" w:rsidRDefault="00FE406E" w:rsidP="00017A3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Тема 6. Лес как биотический фактор. Изучение природы родного края. </w:t>
      </w:r>
    </w:p>
    <w:p w:rsidR="00FE406E" w:rsidRDefault="00FE406E" w:rsidP="00017A3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Биогеоценоз хвойного леса. Биотические и абиотические факторы, цепи питания в нем. Значение ярусности в распределении организмов в биогеоценозе. Полезные ископаемые Нижегородской области и их использование. Почвы и растительный мир. Животный мир</w:t>
      </w:r>
    </w:p>
    <w:p w:rsidR="00FE406E" w:rsidRDefault="00FE406E" w:rsidP="00017A3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Тема 7. Биоценоз и его   устойчивость. Видовой состав биоценозов. Биотические взаимоотношения в биоценозе.</w:t>
      </w:r>
    </w:p>
    <w:p w:rsidR="00FE406E" w:rsidRDefault="00FE406E" w:rsidP="00017A3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Видовая структура биоценоза. Видовое разнообразие.  </w:t>
      </w:r>
    </w:p>
    <w:p w:rsidR="00FE406E" w:rsidRDefault="00FE406E" w:rsidP="00017A3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Пространственная структура биоценоза. Ярусность,  мозаичность. Трофическая структура биоценоза. Пищевые отношения. Конкуренция, симбиоз, комменсализм, мутуализм, паразитизм, хищничество.</w:t>
      </w:r>
    </w:p>
    <w:p w:rsidR="00FE406E" w:rsidRDefault="00FE406E" w:rsidP="00017A3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Тема 8. Популяции. Динамика численности популяций.</w:t>
      </w:r>
    </w:p>
    <w:p w:rsidR="00FE406E" w:rsidRDefault="00FE406E" w:rsidP="00017A3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Основные характеристики популяции: численность, плотность, рождаемость, смертность, относительный и абсолютный прирост. Биологическая структура популяции: половая, возрастная (онтогенетическая) и этологическая структура.</w:t>
      </w:r>
    </w:p>
    <w:p w:rsidR="00FE406E" w:rsidRDefault="00FE406E" w:rsidP="00017A3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Тема 9. Приспособительные ритмы жизни. Фенологические наблюдения.         </w:t>
      </w:r>
    </w:p>
    <w:p w:rsidR="00FE406E" w:rsidRDefault="00FE406E" w:rsidP="00017A3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Суточный ритм организмов. Годовые ритмы. Фотопериодизм. Фенология. Методика проведения фенологических наблюдений.</w:t>
      </w:r>
    </w:p>
    <w:p w:rsidR="00FE406E" w:rsidRDefault="00FE406E" w:rsidP="00017A3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Тема 10. Приспособительные формы организмов.</w:t>
      </w:r>
    </w:p>
    <w:p w:rsidR="00FE406E" w:rsidRDefault="00FE406E" w:rsidP="00017A3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Адаптация. Конвергенция. Жизненная форма. Правило Аллена.</w:t>
      </w:r>
    </w:p>
    <w:p w:rsidR="00FE406E" w:rsidRDefault="00FE406E" w:rsidP="00017A3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Тема 11. Экосистемы. Законы организации экосистем. Цепи питания. </w:t>
      </w:r>
    </w:p>
    <w:p w:rsidR="00FE406E" w:rsidRDefault="00FE406E" w:rsidP="00017A3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Экосистема, ее основные звенья. Цепи питания.  </w:t>
      </w:r>
      <w:proofErr w:type="gramStart"/>
      <w:r>
        <w:rPr>
          <w:rFonts w:ascii="Times New Roman" w:eastAsia="Times New Roman" w:hAnsi="Times New Roman" w:cs="Times New Roman"/>
          <w:sz w:val="24"/>
        </w:rPr>
        <w:t>Виды экосистем: естественные, или природные (лес, луг, болото, водоем и др.), и искусственные (поле, сад и др.).</w:t>
      </w:r>
      <w:proofErr w:type="gramEnd"/>
    </w:p>
    <w:p w:rsidR="00FE406E" w:rsidRDefault="00FE406E" w:rsidP="00017A3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Основные пищевые (трофические) группы организмов — компоненты экосистем. Группы организмов - звеньев пищевой цепи. Пищевые связи в экосистеме. Автотрофы, гетеротрофы. Продуценты, консументы, редуценты.</w:t>
      </w:r>
    </w:p>
    <w:p w:rsidR="00FE406E" w:rsidRDefault="00FE406E" w:rsidP="00017A3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Тема 12. Антропогенные факторы.</w:t>
      </w:r>
    </w:p>
    <w:p w:rsidR="00FE406E" w:rsidRDefault="00FE406E" w:rsidP="00017A3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Антропогенные факторы, типы антропогенных воздействий: точечные воздействия, линейные воздействия, воздействия на обширных территориях, глобальные воздействия – например, изменение содержания углекислого газа в атмосфере.</w:t>
      </w:r>
    </w:p>
    <w:p w:rsidR="00FE406E" w:rsidRDefault="00FE406E" w:rsidP="00017A3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Тема 13 - 18. Практикум.</w:t>
      </w:r>
    </w:p>
    <w:p w:rsidR="00FE406E" w:rsidRDefault="00FE406E" w:rsidP="00017A3A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Практическая работа. Изучение растений-красителей. </w:t>
      </w:r>
      <w:r>
        <w:rPr>
          <w:rFonts w:ascii="Times New Roman" w:eastAsia="Times New Roman" w:hAnsi="Times New Roman" w:cs="Times New Roman"/>
          <w:sz w:val="24"/>
        </w:rPr>
        <w:t xml:space="preserve">Экологическая учебно-исследовательская работа. Полезные свойства растений-красителей. Получение пищевых красителей в домашних условиях. </w:t>
      </w:r>
    </w:p>
    <w:p w:rsidR="00FE406E" w:rsidRDefault="00FE406E" w:rsidP="00017A3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Практическая работа. Изучение грибов родного края.</w:t>
      </w:r>
    </w:p>
    <w:p w:rsidR="00FE406E" w:rsidRDefault="00FE406E" w:rsidP="00017A3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Практическая работа. Изучение флоры родного края.</w:t>
      </w:r>
    </w:p>
    <w:p w:rsidR="00FE406E" w:rsidRDefault="00FE406E" w:rsidP="00017A3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Практическая работа. Изучение животных родного края.</w:t>
      </w:r>
    </w:p>
    <w:p w:rsidR="00FE406E" w:rsidRDefault="00FE406E" w:rsidP="00017A3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Практическая работа. Изучение комнатных растений.</w:t>
      </w:r>
    </w:p>
    <w:p w:rsidR="00FE406E" w:rsidRDefault="00FE406E" w:rsidP="00017A3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Практическая работа. Решение экологических задач.</w:t>
      </w:r>
    </w:p>
    <w:p w:rsidR="00FE406E" w:rsidRDefault="00FE406E" w:rsidP="00017A3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Раздел 2. «Социальная экология». </w:t>
      </w:r>
    </w:p>
    <w:p w:rsidR="00FE406E" w:rsidRDefault="00FE406E" w:rsidP="00017A3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Тема 1. Человек – биосоциальный вид. Современные отношения человечества и природы. </w:t>
      </w:r>
    </w:p>
    <w:p w:rsidR="00FE406E" w:rsidRDefault="00FE406E" w:rsidP="00017A3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Биологическая и социальная природа человека. Биосферные функции человечества. Экологические кризисы в истории человечества. Экологические проблемы биосферы.</w:t>
      </w:r>
    </w:p>
    <w:p w:rsidR="00FE406E" w:rsidRDefault="00FE406E" w:rsidP="00017A3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Тема 2. Антропогенные процессы в биосфере. Влияние антропогенных воздействий на природу родного края.</w:t>
      </w:r>
    </w:p>
    <w:p w:rsidR="00FE406E" w:rsidRDefault="00FE406E" w:rsidP="00017A3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Антропогенные воздействия на биосферу. Загрязнение атмосферы. Загрязнение природных вод. Загрязнение почвы. Влияние человека на растительный и животный  мир. Радиоактивное загрязнение биосферы. Охрана природы и перспективы рационального природопользования.</w:t>
      </w:r>
    </w:p>
    <w:p w:rsidR="00FE406E" w:rsidRDefault="00FE406E" w:rsidP="00017A3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Тема 3. Экологическая демография. Экологическое состояние, демографическая обстановка Нижнего Новгорода и Нижегородской области. </w:t>
      </w:r>
    </w:p>
    <w:p w:rsidR="00FE406E" w:rsidRDefault="00FE406E" w:rsidP="00017A3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Загрязнение атмосферного воздуха города. Воздействие стационарных источников.</w:t>
      </w:r>
    </w:p>
    <w:p w:rsidR="00FE406E" w:rsidRDefault="00FE406E" w:rsidP="00017A3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Загрязнение от транспортных источников. Сброс загрязняющих веществ.</w:t>
      </w:r>
    </w:p>
    <w:p w:rsidR="00FE406E" w:rsidRDefault="00FE406E" w:rsidP="00017A3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Тема 4. Экология человека. Здоровье человека. Строение человека. Факторы здоровья.</w:t>
      </w:r>
    </w:p>
    <w:p w:rsidR="00FE406E" w:rsidRDefault="00FE406E" w:rsidP="00017A3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Экология человека в современном понимании. Основные уровни, модели и критерии здоровья. Человек и окружающая среда - проблема адаптации к условиям существования. Окружающая среда и здоровье человека.</w:t>
      </w:r>
    </w:p>
    <w:p w:rsidR="00FE406E" w:rsidRDefault="00FE406E" w:rsidP="00017A3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Тема 5.Физкультура, спорт, физиологические основы закаливания, правила закаливания. Вредное влияние никотина, алкоголя, наркотиков на человека.</w:t>
      </w:r>
    </w:p>
    <w:p w:rsidR="00FE406E" w:rsidRDefault="00FE406E" w:rsidP="00017A3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Средства физической культуры. Составные части физической культуры. Спорт. </w:t>
      </w:r>
    </w:p>
    <w:p w:rsidR="00FE406E" w:rsidRDefault="00FE406E" w:rsidP="00017A3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Адаптивная физическая культура. Профилактика вредных привычек. Алкоголь. Курение. Наркотики.</w:t>
      </w:r>
    </w:p>
    <w:p w:rsidR="00FE406E" w:rsidRDefault="00FE406E" w:rsidP="00017A3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Тема 6. Влияние шума на организм человека. Школа безопасности жизни.</w:t>
      </w:r>
    </w:p>
    <w:p w:rsidR="00FE406E" w:rsidRDefault="00FE406E" w:rsidP="00017A3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Что такое шум. Источники шума. Влияние шума на человека. Частичная и полная потеря слуха. </w:t>
      </w:r>
    </w:p>
    <w:p w:rsidR="00FE406E" w:rsidRDefault="00FE406E" w:rsidP="00017A3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Тема 7.Что мы едим. Правильное питание.</w:t>
      </w:r>
    </w:p>
    <w:p w:rsidR="00FE406E" w:rsidRDefault="00FE406E" w:rsidP="00017A3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Как продукты с синтетическими добавками влияют на здоровье. Пищевые отравления. Первая помощь при отравлениях. Как определить качество продуктов? Что такое правильное питание.</w:t>
      </w:r>
    </w:p>
    <w:p w:rsidR="00FE406E" w:rsidRDefault="00FE406E" w:rsidP="00017A3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Тема 8. Первая помощь при ушибах, переломах, кровотечениях. Дети  в городе, правила поведения на дороге.</w:t>
      </w:r>
    </w:p>
    <w:p w:rsidR="00FE406E" w:rsidRDefault="00FE406E" w:rsidP="00017A3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Понятие о ране. Наложение повязок при разных ранениях. Виды кровотечений и их последствия. Способы временной остановки кровотечения. Переломы, ушибы и вывихи: понятие, признаки, общие правила оказания первой медицинской помощи. Правила дорожного движения. Безопасность на дорогах.</w:t>
      </w:r>
    </w:p>
    <w:p w:rsidR="00FE406E" w:rsidRDefault="00FE406E" w:rsidP="00017A3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Тема 9-14. Практикум. </w:t>
      </w:r>
    </w:p>
    <w:p w:rsidR="00FE406E" w:rsidRDefault="00FE406E" w:rsidP="00017A3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Практическая работа. Изучение запылённости окружающей среды. </w:t>
      </w:r>
    </w:p>
    <w:p w:rsidR="00FE406E" w:rsidRDefault="00FE406E" w:rsidP="00017A3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Практическая работа. Определение кислотности дождей.</w:t>
      </w:r>
    </w:p>
    <w:p w:rsidR="00FE406E" w:rsidRDefault="00FE406E" w:rsidP="00017A3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lastRenderedPageBreak/>
        <w:t xml:space="preserve">Практическая работа. Изучение парникового эффекта.  </w:t>
      </w:r>
    </w:p>
    <w:p w:rsidR="00FE406E" w:rsidRDefault="00FE406E" w:rsidP="00017A3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Практическая работа. Оказание первой помощи при ушибах, переломах, кровотечениях.</w:t>
      </w:r>
    </w:p>
    <w:p w:rsidR="00FE406E" w:rsidRDefault="00FE406E" w:rsidP="00017A3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Практическая работа. Санитарно-гигиеническая оценка рабочего места, классной комнаты.</w:t>
      </w:r>
    </w:p>
    <w:p w:rsidR="00FE406E" w:rsidRDefault="00FE406E" w:rsidP="00017A3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Практическая работа. Решение экологических задач.</w:t>
      </w:r>
    </w:p>
    <w:p w:rsidR="00FE406E" w:rsidRDefault="00FE406E" w:rsidP="00017A3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 3 «Практическая экология, или охрана природы».</w:t>
      </w:r>
    </w:p>
    <w:p w:rsidR="00FE406E" w:rsidRDefault="00FE406E" w:rsidP="00017A3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Тема 1. Общие вопросы охраны природы. Современные проблемы охраны природы. </w:t>
      </w:r>
    </w:p>
    <w:p w:rsidR="00FE406E" w:rsidRDefault="00FE406E" w:rsidP="00017A3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Современные проблемы охраны природы. Роль природы в жизни человеческого общества. Исчерпаемые и неисчерпаемые природные ресурсы. Принципы и правила охраны природы. Современное состояние и охрана природы. Общие черты правового режима природных ресурсов.</w:t>
      </w:r>
    </w:p>
    <w:p w:rsidR="00FE406E" w:rsidRDefault="00FE406E" w:rsidP="00017A3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Тема 2.Правила поведения в природе. Природа и общество. Памятники природы Нижнего Новгорода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FE406E" w:rsidRDefault="00FE406E" w:rsidP="00017A3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Взаимодействие природы и общества. Исторические типы взаимодействия. Современные экологические проблемы, их особенности  в России и пути решения. Идея «ноосферы» и ее актуальность. Памятники природы Нижнего Новгорода:</w:t>
      </w:r>
    </w:p>
    <w:p w:rsidR="00FE406E" w:rsidRDefault="00FE406E" w:rsidP="00017A3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дубрава по проспекту Гагарина;</w:t>
      </w:r>
    </w:p>
    <w:p w:rsidR="00FE406E" w:rsidRDefault="00FE406E" w:rsidP="00017A3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Ботанический сад ННГУ;</w:t>
      </w:r>
    </w:p>
    <w:p w:rsidR="00FE406E" w:rsidRDefault="00FE406E" w:rsidP="00017A3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Щелковский хутор;</w:t>
      </w:r>
    </w:p>
    <w:p w:rsidR="00FE406E" w:rsidRDefault="00FE406E" w:rsidP="00017A3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Малиновая гряда;</w:t>
      </w:r>
    </w:p>
    <w:p w:rsidR="00FE406E" w:rsidRDefault="00FE406E" w:rsidP="00017A3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Марьина роща;</w:t>
      </w:r>
    </w:p>
    <w:p w:rsidR="00FE406E" w:rsidRDefault="00FE406E" w:rsidP="00017A3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Зеленый город;</w:t>
      </w:r>
    </w:p>
    <w:p w:rsidR="00FE406E" w:rsidRDefault="00FE406E" w:rsidP="00017A3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Нижегородский откос</w:t>
      </w:r>
    </w:p>
    <w:p w:rsidR="00FE406E" w:rsidRDefault="00FE406E" w:rsidP="00017A3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леса </w:t>
      </w:r>
      <w:proofErr w:type="spellStart"/>
      <w:r>
        <w:rPr>
          <w:rFonts w:ascii="Times New Roman" w:eastAsia="Times New Roman" w:hAnsi="Times New Roman" w:cs="Times New Roman"/>
          <w:sz w:val="24"/>
        </w:rPr>
        <w:t>Балахнинского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лесхоза на территории г. Н.Новгорода;</w:t>
      </w:r>
    </w:p>
    <w:p w:rsidR="00FE406E" w:rsidRDefault="00FE406E" w:rsidP="00017A3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Железнодорожные дачи;</w:t>
      </w:r>
    </w:p>
    <w:p w:rsidR="00FE406E" w:rsidRDefault="00FE406E" w:rsidP="00017A3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Смирновские дачи;</w:t>
      </w:r>
    </w:p>
    <w:p w:rsidR="00FE406E" w:rsidRDefault="00FE406E" w:rsidP="00017A3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</w:rPr>
        <w:t>Доскинские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дачи;</w:t>
      </w:r>
    </w:p>
    <w:p w:rsidR="00FE406E" w:rsidRDefault="00FE406E" w:rsidP="00017A3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</w:rPr>
        <w:t>Стригинский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бор;</w:t>
      </w:r>
    </w:p>
    <w:p w:rsidR="00FE406E" w:rsidRDefault="00FE406E" w:rsidP="00017A3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</w:rPr>
        <w:t>Таланова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роща;</w:t>
      </w:r>
    </w:p>
    <w:p w:rsidR="00FE406E" w:rsidRDefault="00FE406E" w:rsidP="00017A3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Малышевские гривы;</w:t>
      </w:r>
    </w:p>
    <w:p w:rsidR="00FE406E" w:rsidRDefault="00FE406E" w:rsidP="00017A3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</w:rPr>
        <w:t>Глиницкие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дачи.</w:t>
      </w:r>
    </w:p>
    <w:p w:rsidR="00FE406E" w:rsidRDefault="00FE406E" w:rsidP="00017A3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Тема 3.Вода, свойства, значение, охрана. Экологические проблемы национальной реки России – Волги. </w:t>
      </w:r>
    </w:p>
    <w:p w:rsidR="00FE406E" w:rsidRDefault="00FE406E" w:rsidP="00017A3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Гигиеническое значение питьевой воды. Химический состав воды и его влияние на здоровье населения. Санитарная охрана источников водоснабжения. Методы улучшения качества питьевой воды. Деятельность человека - источник экологических бед волжского бассейна. Проблемы рыбного хозяйства. Потеря плодородия почв. Энергетико-экологические проблемы. Меры по предотвращению разрушительных процессов в бассейне Волги.</w:t>
      </w:r>
    </w:p>
    <w:p w:rsidR="00FE406E" w:rsidRDefault="00FE406E" w:rsidP="00017A3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Тема 4. Воздух, свойство, значение, охрана. </w:t>
      </w:r>
    </w:p>
    <w:p w:rsidR="00FE406E" w:rsidRDefault="00FE406E" w:rsidP="00017A3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Атмосферный воздух: его загрязнение и охрана. Загрязнение атмосферного воздуха выбросами автомобильного транспорта. Загрязнения атмосферного воздуха промышленными выбросами. Защита атмосферного воздуха от загрязнения. </w:t>
      </w:r>
      <w:proofErr w:type="gramStart"/>
      <w:r>
        <w:rPr>
          <w:rFonts w:ascii="Times New Roman" w:eastAsia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уровнем загрязнения атмосферы.</w:t>
      </w:r>
    </w:p>
    <w:p w:rsidR="00FE406E" w:rsidRDefault="00FE406E" w:rsidP="00017A3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Тема 5. Почва, её состав и значение. Сохранение и увеличение плодородия. </w:t>
      </w:r>
    </w:p>
    <w:p w:rsidR="00FE406E" w:rsidRDefault="00FE406E" w:rsidP="00017A3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Определение понятия «почва», ее состав и значение, место в природе и жизни человеческого общества. Охрана почв.</w:t>
      </w:r>
    </w:p>
    <w:p w:rsidR="00FE406E" w:rsidRDefault="00FE406E" w:rsidP="00017A3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Тема 6.Основные сведения об экологическом состоянии окружающей среды. Экологические проблемы современности. Глобальные экологические проблемы.</w:t>
      </w:r>
    </w:p>
    <w:p w:rsidR="00FE406E" w:rsidRDefault="00FE406E" w:rsidP="00017A3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Глобальные экологические проблемы современности.</w:t>
      </w:r>
    </w:p>
    <w:p w:rsidR="00FE406E" w:rsidRDefault="00FE406E" w:rsidP="00017A3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Антропогенное изменение климата</w:t>
      </w:r>
    </w:p>
    <w:p w:rsidR="00FE406E" w:rsidRDefault="00FE406E" w:rsidP="00017A3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2. Истончение озонового экрана в стратосфере</w:t>
      </w:r>
    </w:p>
    <w:p w:rsidR="00FE406E" w:rsidRDefault="00FE406E" w:rsidP="00017A3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Экологические последствия производства энергии</w:t>
      </w:r>
    </w:p>
    <w:p w:rsidR="00FE406E" w:rsidRDefault="00FE406E" w:rsidP="00017A3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Кислотные осадки</w:t>
      </w:r>
    </w:p>
    <w:p w:rsidR="00FE406E" w:rsidRDefault="00FE406E" w:rsidP="00017A3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Сокращение видового (генетического) разнообразия организмов.</w:t>
      </w:r>
    </w:p>
    <w:p w:rsidR="00FE406E" w:rsidRDefault="00FE406E" w:rsidP="00017A3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Тема 7.Экологический кризис, пути выхода из него. Законы взаимоотношений общества и природы.</w:t>
      </w:r>
    </w:p>
    <w:p w:rsidR="00FE406E" w:rsidRDefault="00FE406E" w:rsidP="00017A3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Экологический кризис. Пути выхода из глобального экологического кризиса.</w:t>
      </w:r>
    </w:p>
    <w:p w:rsidR="00FE406E" w:rsidRDefault="00FE406E" w:rsidP="00017A3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Анализ экологической и социально-экономической обстановки РФ. Основные направления выхода РФ из глобального экологического кризиса: </w:t>
      </w:r>
    </w:p>
    <w:p w:rsidR="00FE406E" w:rsidRDefault="00FE406E" w:rsidP="00017A3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Экология технологий</w:t>
      </w:r>
    </w:p>
    <w:p w:rsidR="00FE406E" w:rsidRDefault="00FE406E" w:rsidP="00017A3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Развитие и совершенствование экономики механизма охраны окружающей среды</w:t>
      </w:r>
    </w:p>
    <w:p w:rsidR="00FE406E" w:rsidRDefault="00FE406E" w:rsidP="00017A3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Административно-правовое направление</w:t>
      </w:r>
    </w:p>
    <w:p w:rsidR="00FE406E" w:rsidRDefault="00FE406E" w:rsidP="00017A3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Эколого-просветительное</w:t>
      </w:r>
    </w:p>
    <w:p w:rsidR="00FE406E" w:rsidRDefault="00FE406E" w:rsidP="00017A3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Международно-правовое</w:t>
      </w:r>
    </w:p>
    <w:p w:rsidR="00FE406E" w:rsidRDefault="00FE406E" w:rsidP="00017A3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Тема 8-10. Практикум.</w:t>
      </w:r>
    </w:p>
    <w:p w:rsidR="00FE406E" w:rsidRDefault="00FE406E" w:rsidP="00017A3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Практическая работа. Изучение запылённости окружающей среды.  </w:t>
      </w:r>
    </w:p>
    <w:p w:rsidR="00FE406E" w:rsidRDefault="00FE406E" w:rsidP="00017A3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Практическая работа. Составление мониторинга состояния окружающей среды.</w:t>
      </w:r>
    </w:p>
    <w:p w:rsidR="00FE406E" w:rsidRDefault="00FE406E" w:rsidP="00017A3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Выполнение творческих проектов и исследовательских работ.</w:t>
      </w:r>
    </w:p>
    <w:p w:rsidR="00FE406E" w:rsidRDefault="00FE406E" w:rsidP="00017A3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 4 «Загрязнения окружающей среды бытовыми и промышленными отходами»</w:t>
      </w:r>
    </w:p>
    <w:p w:rsidR="00FE406E" w:rsidRDefault="00FE406E" w:rsidP="00017A3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Тема 1. Виды бытового мусора и промышленных отходов, наносящие ущерб окружающей среде.</w:t>
      </w:r>
    </w:p>
    <w:p w:rsidR="00FE406E" w:rsidRDefault="00FE406E" w:rsidP="00017A3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Классификация отходов. Утилизация промышленных отходов. Типы отходов. Влияние oтхoдoв на oкpужающую</w:t>
      </w:r>
      <w:r w:rsidR="00017A3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cpеду. </w:t>
      </w:r>
      <w:r w:rsidR="00017A3A">
        <w:rPr>
          <w:rFonts w:ascii="Times New Roman" w:eastAsia="Times New Roman" w:hAnsi="Times New Roman" w:cs="Times New Roman"/>
          <w:sz w:val="24"/>
        </w:rPr>
        <w:t xml:space="preserve">Отходы </w:t>
      </w:r>
      <w:r>
        <w:rPr>
          <w:rFonts w:ascii="Times New Roman" w:eastAsia="Times New Roman" w:hAnsi="Times New Roman" w:cs="Times New Roman"/>
          <w:sz w:val="24"/>
        </w:rPr>
        <w:t>мoгут быть pеcуpcoм.</w:t>
      </w:r>
    </w:p>
    <w:p w:rsidR="00FE406E" w:rsidRDefault="00FE406E" w:rsidP="00017A3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Тема 2.Возможности природы в самоочищении от мусора и отходов.</w:t>
      </w:r>
    </w:p>
    <w:p w:rsidR="00FE406E" w:rsidRDefault="00FE406E" w:rsidP="00017A3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Природное самоочищение воды. Самоочищение рек. Самоочищение почвы.</w:t>
      </w:r>
    </w:p>
    <w:p w:rsidR="00FE406E" w:rsidRDefault="00FE406E" w:rsidP="00017A3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Тема 3.Экологические последствия от загрязнения окружающей среды мусором (изменение состава окружающей среды).</w:t>
      </w:r>
    </w:p>
    <w:p w:rsidR="00FE406E" w:rsidRDefault="00FE406E" w:rsidP="00017A3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Принципы оценки токсичности вещества.  Последствия антропогенного воздействия на биосферу. Нарушение законов функционирования природных экосистем деятельностью человека. Изменение состава воды, воздуха, почвы.</w:t>
      </w:r>
    </w:p>
    <w:p w:rsidR="00FE406E" w:rsidRDefault="00FE406E" w:rsidP="00017A3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Тема 4.Нарушение естественных форм жизнедеятельности и ухудшение эстетического состояния окружающей среды.</w:t>
      </w:r>
    </w:p>
    <w:p w:rsidR="00FE406E" w:rsidRDefault="00FE406E" w:rsidP="00017A3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Экология городской среды. Ухудшение состояния окружающей среды и деградация санитарно-технической инфраструктуры. Право на благоприятную окружающую среду. Ландшафт как фактор здоровья.</w:t>
      </w:r>
    </w:p>
    <w:p w:rsidR="00FE406E" w:rsidRDefault="00FE406E" w:rsidP="00017A3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Тема 5.Санкционированные и несанкционированные свалки.</w:t>
      </w:r>
    </w:p>
    <w:p w:rsidR="00FE406E" w:rsidRDefault="00FE406E" w:rsidP="00017A3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Что такое ТБО. Проблемы мусорной свалки. Санкционированные свалки. Несанкционированные свалки - решение проблемы. </w:t>
      </w:r>
    </w:p>
    <w:p w:rsidR="00FE406E" w:rsidRDefault="00FE406E" w:rsidP="00017A3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Тема 6.Вторичное использование и переработка отходов.</w:t>
      </w:r>
    </w:p>
    <w:p w:rsidR="00FE406E" w:rsidRDefault="00FE406E" w:rsidP="00017A3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Промышленные отходы, утилизация промышленных отходов. </w:t>
      </w:r>
    </w:p>
    <w:p w:rsidR="00FE406E" w:rsidRDefault="00FE406E" w:rsidP="00017A3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Сбор, утилизация, обезвреживание, захоронение промышленных отходов.</w:t>
      </w:r>
    </w:p>
    <w:p w:rsidR="00FE406E" w:rsidRDefault="00FE406E" w:rsidP="00017A3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Тема 7-11.</w:t>
      </w:r>
    </w:p>
    <w:p w:rsidR="00FE406E" w:rsidRDefault="00FE406E" w:rsidP="00017A3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Практическая работа. Оценка загрязненности местности мусором (по составу и количеству).</w:t>
      </w:r>
    </w:p>
    <w:p w:rsidR="00FE406E" w:rsidRDefault="00FE406E" w:rsidP="00017A3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Практическая работа. Уборка местности от мусора, наносящего ущерб окружающей среде.</w:t>
      </w:r>
    </w:p>
    <w:p w:rsidR="00FE406E" w:rsidRDefault="00FE406E" w:rsidP="00017A3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Практическая работа. Составление карт местности с расположением несанкционированных свалок.</w:t>
      </w:r>
    </w:p>
    <w:p w:rsidR="00FE406E" w:rsidRDefault="00FE406E" w:rsidP="00017A3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Практическая работа. Посещение близлежащей свалки. Оценка возможности ее влияния на состояние окружающей среды прилегающих территорий.</w:t>
      </w:r>
    </w:p>
    <w:p w:rsidR="00FE406E" w:rsidRDefault="00FE406E" w:rsidP="00017A3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Практическая работа. Составление паспорта свалки. (Описание несанкционированной свалки).</w:t>
      </w:r>
    </w:p>
    <w:p w:rsidR="00FE406E" w:rsidRDefault="00FE406E" w:rsidP="00017A3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Раздел 5. Экологические конкурсы и викторины.</w:t>
      </w:r>
    </w:p>
    <w:p w:rsidR="00017A3A" w:rsidRPr="00017A3A" w:rsidRDefault="00017A3A" w:rsidP="00017A3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</w:rPr>
      </w:pPr>
      <w:r w:rsidRPr="00017A3A">
        <w:rPr>
          <w:rFonts w:ascii="Times New Roman" w:eastAsia="Times New Roman" w:hAnsi="Times New Roman" w:cs="Times New Roman"/>
          <w:sz w:val="24"/>
        </w:rPr>
        <w:t>Викторина «Природа родного края».</w:t>
      </w:r>
    </w:p>
    <w:p w:rsidR="00017A3A" w:rsidRPr="00017A3A" w:rsidRDefault="00017A3A" w:rsidP="00017A3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</w:rPr>
      </w:pPr>
      <w:r w:rsidRPr="00017A3A">
        <w:rPr>
          <w:rFonts w:ascii="Times New Roman" w:eastAsia="Times New Roman" w:hAnsi="Times New Roman" w:cs="Times New Roman"/>
          <w:sz w:val="24"/>
        </w:rPr>
        <w:t>Викторина «Земля — наш общий дом».</w:t>
      </w:r>
    </w:p>
    <w:p w:rsidR="00017A3A" w:rsidRPr="00017A3A" w:rsidRDefault="00017A3A" w:rsidP="00017A3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</w:rPr>
      </w:pPr>
      <w:r w:rsidRPr="00017A3A">
        <w:rPr>
          <w:rFonts w:ascii="Times New Roman" w:eastAsia="Times New Roman" w:hAnsi="Times New Roman" w:cs="Times New Roman"/>
          <w:sz w:val="24"/>
        </w:rPr>
        <w:t>Викторина «Привет, пернатым!»</w:t>
      </w:r>
    </w:p>
    <w:p w:rsidR="00017A3A" w:rsidRPr="00017A3A" w:rsidRDefault="00017A3A" w:rsidP="00017A3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</w:rPr>
      </w:pPr>
      <w:r w:rsidRPr="00017A3A">
        <w:rPr>
          <w:rFonts w:ascii="Times New Roman" w:eastAsia="Times New Roman" w:hAnsi="Times New Roman" w:cs="Times New Roman"/>
          <w:sz w:val="24"/>
        </w:rPr>
        <w:t>Викторина «Путешествие по лесной тропе».</w:t>
      </w:r>
    </w:p>
    <w:p w:rsidR="00017A3A" w:rsidRPr="00017A3A" w:rsidRDefault="00017A3A" w:rsidP="00017A3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</w:rPr>
      </w:pPr>
      <w:r w:rsidRPr="00017A3A">
        <w:rPr>
          <w:rFonts w:ascii="Times New Roman" w:eastAsia="Times New Roman" w:hAnsi="Times New Roman" w:cs="Times New Roman"/>
          <w:sz w:val="24"/>
        </w:rPr>
        <w:t>Интеллектуальная игра «Мы – туристы!»</w:t>
      </w:r>
    </w:p>
    <w:p w:rsidR="00017A3A" w:rsidRPr="00017A3A" w:rsidRDefault="00017A3A" w:rsidP="00017A3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</w:rPr>
      </w:pPr>
      <w:r w:rsidRPr="00017A3A">
        <w:rPr>
          <w:rFonts w:ascii="Times New Roman" w:eastAsia="Times New Roman" w:hAnsi="Times New Roman" w:cs="Times New Roman"/>
          <w:sz w:val="24"/>
        </w:rPr>
        <w:t>Интеллектуальная игра «Матушка природа»</w:t>
      </w:r>
    </w:p>
    <w:p w:rsidR="00017A3A" w:rsidRPr="00017A3A" w:rsidRDefault="00017A3A" w:rsidP="00017A3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</w:rPr>
      </w:pPr>
      <w:r w:rsidRPr="00017A3A">
        <w:rPr>
          <w:rFonts w:ascii="Times New Roman" w:eastAsia="Times New Roman" w:hAnsi="Times New Roman" w:cs="Times New Roman"/>
          <w:sz w:val="24"/>
        </w:rPr>
        <w:t>Викторина «Знатоки природы»</w:t>
      </w:r>
    </w:p>
    <w:p w:rsidR="00017A3A" w:rsidRPr="00017A3A" w:rsidRDefault="00017A3A" w:rsidP="00017A3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</w:rPr>
      </w:pPr>
      <w:r w:rsidRPr="00017A3A">
        <w:rPr>
          <w:rFonts w:ascii="Times New Roman" w:eastAsia="Times New Roman" w:hAnsi="Times New Roman" w:cs="Times New Roman"/>
          <w:sz w:val="24"/>
        </w:rPr>
        <w:t xml:space="preserve">Игра-викторина «Хвойные растения». </w:t>
      </w:r>
    </w:p>
    <w:p w:rsidR="00017A3A" w:rsidRPr="00017A3A" w:rsidRDefault="00017A3A" w:rsidP="00017A3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</w:rPr>
      </w:pPr>
      <w:r w:rsidRPr="00017A3A">
        <w:rPr>
          <w:rFonts w:ascii="Times New Roman" w:eastAsia="Times New Roman" w:hAnsi="Times New Roman" w:cs="Times New Roman"/>
          <w:sz w:val="24"/>
        </w:rPr>
        <w:t>Игра «Что? Где? Когда?» по ботанике и зоологии.</w:t>
      </w:r>
    </w:p>
    <w:p w:rsidR="00017A3A" w:rsidRPr="00017A3A" w:rsidRDefault="00017A3A" w:rsidP="00017A3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</w:rPr>
      </w:pPr>
      <w:r w:rsidRPr="00017A3A">
        <w:rPr>
          <w:rFonts w:ascii="Times New Roman" w:eastAsia="Times New Roman" w:hAnsi="Times New Roman" w:cs="Times New Roman"/>
          <w:sz w:val="24"/>
        </w:rPr>
        <w:t>Игра – викторина «Знаешь ли ты ботанику?»</w:t>
      </w:r>
    </w:p>
    <w:p w:rsidR="00017A3A" w:rsidRPr="00017A3A" w:rsidRDefault="00017A3A" w:rsidP="00017A3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</w:rPr>
      </w:pPr>
      <w:r w:rsidRPr="00017A3A">
        <w:rPr>
          <w:rFonts w:ascii="Times New Roman" w:eastAsia="Times New Roman" w:hAnsi="Times New Roman" w:cs="Times New Roman"/>
          <w:sz w:val="24"/>
        </w:rPr>
        <w:t>Игра «Красная книга растений».</w:t>
      </w:r>
    </w:p>
    <w:p w:rsidR="00017A3A" w:rsidRPr="00017A3A" w:rsidRDefault="00017A3A" w:rsidP="00017A3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</w:rPr>
      </w:pPr>
      <w:r w:rsidRPr="00017A3A">
        <w:rPr>
          <w:rFonts w:ascii="Times New Roman" w:eastAsia="Times New Roman" w:hAnsi="Times New Roman" w:cs="Times New Roman"/>
          <w:sz w:val="24"/>
        </w:rPr>
        <w:t>Экологическая игра «Слепой ботаник».</w:t>
      </w:r>
    </w:p>
    <w:p w:rsidR="00017A3A" w:rsidRPr="00017A3A" w:rsidRDefault="00017A3A" w:rsidP="00017A3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</w:rPr>
      </w:pPr>
      <w:r w:rsidRPr="00017A3A">
        <w:rPr>
          <w:rFonts w:ascii="Times New Roman" w:eastAsia="Times New Roman" w:hAnsi="Times New Roman" w:cs="Times New Roman"/>
          <w:sz w:val="24"/>
        </w:rPr>
        <w:t>Игра «Растения и окружающая среда».</w:t>
      </w:r>
    </w:p>
    <w:p w:rsidR="00017A3A" w:rsidRPr="00017A3A" w:rsidRDefault="00017A3A" w:rsidP="00017A3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</w:rPr>
      </w:pPr>
      <w:r w:rsidRPr="00017A3A">
        <w:rPr>
          <w:rFonts w:ascii="Times New Roman" w:eastAsia="Times New Roman" w:hAnsi="Times New Roman" w:cs="Times New Roman"/>
          <w:sz w:val="24"/>
        </w:rPr>
        <w:t>Игра – викторина «</w:t>
      </w:r>
      <w:proofErr w:type="gramStart"/>
      <w:r w:rsidRPr="00017A3A">
        <w:rPr>
          <w:rFonts w:ascii="Times New Roman" w:eastAsia="Times New Roman" w:hAnsi="Times New Roman" w:cs="Times New Roman"/>
          <w:sz w:val="24"/>
        </w:rPr>
        <w:t>Самый</w:t>
      </w:r>
      <w:proofErr w:type="gramEnd"/>
      <w:r w:rsidRPr="00017A3A">
        <w:rPr>
          <w:rFonts w:ascii="Times New Roman" w:eastAsia="Times New Roman" w:hAnsi="Times New Roman" w:cs="Times New Roman"/>
          <w:sz w:val="24"/>
        </w:rPr>
        <w:t xml:space="preserve"> умный»</w:t>
      </w:r>
    </w:p>
    <w:p w:rsidR="00017A3A" w:rsidRPr="00017A3A" w:rsidRDefault="00017A3A" w:rsidP="00017A3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</w:rPr>
      </w:pPr>
      <w:r w:rsidRPr="00017A3A">
        <w:rPr>
          <w:rFonts w:ascii="Times New Roman" w:eastAsia="Times New Roman" w:hAnsi="Times New Roman" w:cs="Times New Roman"/>
          <w:sz w:val="24"/>
        </w:rPr>
        <w:t>Игра – викторина «Голосеменные растения».</w:t>
      </w:r>
    </w:p>
    <w:p w:rsidR="00017A3A" w:rsidRPr="00017A3A" w:rsidRDefault="00017A3A" w:rsidP="00017A3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</w:rPr>
      </w:pPr>
      <w:r w:rsidRPr="00017A3A">
        <w:rPr>
          <w:rFonts w:ascii="Times New Roman" w:eastAsia="Times New Roman" w:hAnsi="Times New Roman" w:cs="Times New Roman"/>
          <w:sz w:val="24"/>
        </w:rPr>
        <w:t>Игра «Земля – наш общий дом».</w:t>
      </w:r>
    </w:p>
    <w:p w:rsidR="00017A3A" w:rsidRPr="00017A3A" w:rsidRDefault="00017A3A" w:rsidP="00017A3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</w:rPr>
      </w:pPr>
      <w:r w:rsidRPr="00017A3A">
        <w:rPr>
          <w:rFonts w:ascii="Times New Roman" w:eastAsia="Times New Roman" w:hAnsi="Times New Roman" w:cs="Times New Roman"/>
          <w:sz w:val="24"/>
        </w:rPr>
        <w:t>Игра «Живи природа».</w:t>
      </w:r>
    </w:p>
    <w:p w:rsidR="00017A3A" w:rsidRPr="00017A3A" w:rsidRDefault="00017A3A" w:rsidP="00017A3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</w:rPr>
      </w:pPr>
      <w:r w:rsidRPr="00017A3A">
        <w:rPr>
          <w:rFonts w:ascii="Times New Roman" w:eastAsia="Times New Roman" w:hAnsi="Times New Roman" w:cs="Times New Roman"/>
          <w:sz w:val="24"/>
        </w:rPr>
        <w:t>Игра «Порхающие цветы».</w:t>
      </w:r>
    </w:p>
    <w:p w:rsidR="00017A3A" w:rsidRPr="00017A3A" w:rsidRDefault="00017A3A" w:rsidP="00017A3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</w:rPr>
      </w:pPr>
      <w:r w:rsidRPr="00017A3A">
        <w:rPr>
          <w:rFonts w:ascii="Times New Roman" w:eastAsia="Times New Roman" w:hAnsi="Times New Roman" w:cs="Times New Roman"/>
          <w:sz w:val="24"/>
        </w:rPr>
        <w:t>Интеллектуальный марафон по биологии и экологии</w:t>
      </w:r>
    </w:p>
    <w:p w:rsidR="00017A3A" w:rsidRPr="00017A3A" w:rsidRDefault="00017A3A" w:rsidP="00017A3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</w:rPr>
      </w:pPr>
      <w:r w:rsidRPr="00017A3A">
        <w:rPr>
          <w:rFonts w:ascii="Times New Roman" w:eastAsia="Times New Roman" w:hAnsi="Times New Roman" w:cs="Times New Roman"/>
          <w:sz w:val="24"/>
        </w:rPr>
        <w:t>Игра «ЧТО? ГДЕ? КОГДА?» по теме «Красная книга животных»</w:t>
      </w:r>
    </w:p>
    <w:p w:rsidR="00017A3A" w:rsidRPr="00017A3A" w:rsidRDefault="00017A3A" w:rsidP="00017A3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</w:rPr>
      </w:pPr>
      <w:r w:rsidRPr="00017A3A">
        <w:rPr>
          <w:rFonts w:ascii="Times New Roman" w:eastAsia="Times New Roman" w:hAnsi="Times New Roman" w:cs="Times New Roman"/>
          <w:sz w:val="24"/>
        </w:rPr>
        <w:t>Игра «Слабое звено» по теме «Животные разных сред обитания».</w:t>
      </w:r>
    </w:p>
    <w:p w:rsidR="00017A3A" w:rsidRPr="00017A3A" w:rsidRDefault="00017A3A" w:rsidP="00017A3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</w:rPr>
      </w:pPr>
      <w:r w:rsidRPr="00017A3A">
        <w:rPr>
          <w:rFonts w:ascii="Times New Roman" w:eastAsia="Times New Roman" w:hAnsi="Times New Roman" w:cs="Times New Roman"/>
          <w:sz w:val="24"/>
        </w:rPr>
        <w:t>Игра – викторина «Удивительные земноводные и пресмыкающиеся».</w:t>
      </w:r>
    </w:p>
    <w:p w:rsidR="00017A3A" w:rsidRPr="00017A3A" w:rsidRDefault="00017A3A" w:rsidP="00017A3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</w:rPr>
      </w:pPr>
      <w:r w:rsidRPr="00017A3A">
        <w:rPr>
          <w:rFonts w:ascii="Times New Roman" w:eastAsia="Times New Roman" w:hAnsi="Times New Roman" w:cs="Times New Roman"/>
          <w:sz w:val="24"/>
        </w:rPr>
        <w:t>Игра – викторина «Мир птиц», посвящённая Международному Дню птиц.</w:t>
      </w:r>
    </w:p>
    <w:p w:rsidR="00017A3A" w:rsidRPr="00017A3A" w:rsidRDefault="00017A3A" w:rsidP="00017A3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</w:rPr>
      </w:pPr>
      <w:r w:rsidRPr="00017A3A">
        <w:rPr>
          <w:rFonts w:ascii="Times New Roman" w:eastAsia="Times New Roman" w:hAnsi="Times New Roman" w:cs="Times New Roman"/>
          <w:sz w:val="24"/>
        </w:rPr>
        <w:t>Игра «Знатоки природы».</w:t>
      </w:r>
    </w:p>
    <w:p w:rsidR="00017A3A" w:rsidRPr="00017A3A" w:rsidRDefault="00017A3A" w:rsidP="00017A3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</w:rPr>
      </w:pPr>
      <w:r w:rsidRPr="00017A3A">
        <w:rPr>
          <w:rFonts w:ascii="Times New Roman" w:eastAsia="Times New Roman" w:hAnsi="Times New Roman" w:cs="Times New Roman"/>
          <w:sz w:val="24"/>
        </w:rPr>
        <w:t>Интеллектуальная игра «Брейн – ринг» по теме «Мир живой природы».</w:t>
      </w:r>
    </w:p>
    <w:p w:rsidR="00017A3A" w:rsidRPr="00017A3A" w:rsidRDefault="00017A3A" w:rsidP="00017A3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</w:rPr>
      </w:pPr>
      <w:r w:rsidRPr="00017A3A">
        <w:rPr>
          <w:rFonts w:ascii="Times New Roman" w:eastAsia="Times New Roman" w:hAnsi="Times New Roman" w:cs="Times New Roman"/>
          <w:sz w:val="24"/>
        </w:rPr>
        <w:t>Познавательная игра «Лесные обитатели».</w:t>
      </w:r>
    </w:p>
    <w:p w:rsidR="00017A3A" w:rsidRPr="00017A3A" w:rsidRDefault="00017A3A" w:rsidP="00017A3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</w:rPr>
      </w:pPr>
      <w:r w:rsidRPr="00017A3A">
        <w:rPr>
          <w:rFonts w:ascii="Times New Roman" w:eastAsia="Times New Roman" w:hAnsi="Times New Roman" w:cs="Times New Roman"/>
          <w:sz w:val="24"/>
        </w:rPr>
        <w:t>Игра – викторина «Мир животных и растений».</w:t>
      </w:r>
    </w:p>
    <w:p w:rsidR="00017A3A" w:rsidRPr="00017A3A" w:rsidRDefault="00017A3A" w:rsidP="00017A3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</w:rPr>
      </w:pPr>
      <w:r w:rsidRPr="00017A3A">
        <w:rPr>
          <w:rFonts w:ascii="Times New Roman" w:eastAsia="Times New Roman" w:hAnsi="Times New Roman" w:cs="Times New Roman"/>
          <w:sz w:val="24"/>
        </w:rPr>
        <w:t>Игра «ЧТО? ГДЕ? КОГДА?» по теме «Звери и птицы земного шара».</w:t>
      </w:r>
    </w:p>
    <w:p w:rsidR="00FE406E" w:rsidRDefault="00FE406E" w:rsidP="00017A3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 6. Экологические экскурсии</w:t>
      </w:r>
      <w:r w:rsidR="00017A3A">
        <w:rPr>
          <w:rFonts w:ascii="Times New Roman" w:eastAsia="Times New Roman" w:hAnsi="Times New Roman" w:cs="Times New Roman"/>
          <w:b/>
          <w:sz w:val="24"/>
        </w:rPr>
        <w:t xml:space="preserve"> и конференции</w:t>
      </w:r>
      <w:r>
        <w:rPr>
          <w:rFonts w:ascii="Times New Roman" w:eastAsia="Times New Roman" w:hAnsi="Times New Roman" w:cs="Times New Roman"/>
          <w:b/>
          <w:sz w:val="24"/>
        </w:rPr>
        <w:t xml:space="preserve">. </w:t>
      </w:r>
    </w:p>
    <w:p w:rsidR="00017A3A" w:rsidRPr="00017A3A" w:rsidRDefault="00017A3A" w:rsidP="00017A3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</w:rPr>
      </w:pPr>
      <w:r w:rsidRPr="00017A3A">
        <w:rPr>
          <w:rFonts w:ascii="Times New Roman" w:eastAsia="Times New Roman" w:hAnsi="Times New Roman" w:cs="Times New Roman"/>
          <w:sz w:val="24"/>
        </w:rPr>
        <w:t>Экскурсия. «Деревья и кустарники Нижнего Новгорода».</w:t>
      </w:r>
    </w:p>
    <w:p w:rsidR="00017A3A" w:rsidRPr="00017A3A" w:rsidRDefault="00017A3A" w:rsidP="00017A3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</w:rPr>
      </w:pPr>
      <w:r w:rsidRPr="00017A3A">
        <w:rPr>
          <w:rFonts w:ascii="Times New Roman" w:eastAsia="Times New Roman" w:hAnsi="Times New Roman" w:cs="Times New Roman"/>
          <w:sz w:val="24"/>
        </w:rPr>
        <w:t>Экскурсия в зоопарк «Лимпопо».</w:t>
      </w:r>
    </w:p>
    <w:p w:rsidR="00017A3A" w:rsidRPr="00017A3A" w:rsidRDefault="00017A3A" w:rsidP="00017A3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</w:rPr>
      </w:pPr>
      <w:r w:rsidRPr="00017A3A">
        <w:rPr>
          <w:rFonts w:ascii="Times New Roman" w:eastAsia="Times New Roman" w:hAnsi="Times New Roman" w:cs="Times New Roman"/>
          <w:sz w:val="24"/>
        </w:rPr>
        <w:t>Экскурсия. «Птичье царство: от воробья до пеликана».</w:t>
      </w:r>
    </w:p>
    <w:p w:rsidR="00017A3A" w:rsidRPr="00017A3A" w:rsidRDefault="00017A3A" w:rsidP="00017A3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</w:rPr>
      </w:pPr>
      <w:r w:rsidRPr="00017A3A">
        <w:rPr>
          <w:rFonts w:ascii="Times New Roman" w:eastAsia="Times New Roman" w:hAnsi="Times New Roman" w:cs="Times New Roman"/>
          <w:sz w:val="24"/>
        </w:rPr>
        <w:t>Экскурсия. «Человек и природа. Взаимодействие человека и природы».</w:t>
      </w:r>
    </w:p>
    <w:p w:rsidR="00017A3A" w:rsidRPr="00017A3A" w:rsidRDefault="00017A3A" w:rsidP="00017A3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</w:rPr>
      </w:pPr>
      <w:r w:rsidRPr="00017A3A">
        <w:rPr>
          <w:rFonts w:ascii="Times New Roman" w:eastAsia="Times New Roman" w:hAnsi="Times New Roman" w:cs="Times New Roman"/>
          <w:sz w:val="24"/>
        </w:rPr>
        <w:t>Экскурсия «Шестиногие соседи по планете».</w:t>
      </w:r>
    </w:p>
    <w:p w:rsidR="00017A3A" w:rsidRPr="00017A3A" w:rsidRDefault="00017A3A" w:rsidP="00017A3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</w:rPr>
      </w:pPr>
      <w:r w:rsidRPr="00017A3A">
        <w:rPr>
          <w:rFonts w:ascii="Times New Roman" w:eastAsia="Times New Roman" w:hAnsi="Times New Roman" w:cs="Times New Roman"/>
          <w:sz w:val="24"/>
        </w:rPr>
        <w:t xml:space="preserve">Экскурсия «Почвенная среда обитания живых организмов. Состав и свойства почвы. 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  <w:r w:rsidRPr="00017A3A">
        <w:rPr>
          <w:rFonts w:ascii="Times New Roman" w:eastAsia="Times New Roman" w:hAnsi="Times New Roman" w:cs="Times New Roman"/>
          <w:sz w:val="24"/>
        </w:rPr>
        <w:t xml:space="preserve">Живые организмы-обитатели почвы». </w:t>
      </w:r>
    </w:p>
    <w:p w:rsidR="00017A3A" w:rsidRPr="00017A3A" w:rsidRDefault="00017A3A" w:rsidP="00017A3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</w:rPr>
      </w:pPr>
      <w:r w:rsidRPr="00017A3A">
        <w:rPr>
          <w:rFonts w:ascii="Times New Roman" w:eastAsia="Times New Roman" w:hAnsi="Times New Roman" w:cs="Times New Roman"/>
          <w:sz w:val="24"/>
        </w:rPr>
        <w:t>Экскурсия в Зоологический музей ННГУ им. Лобачевского.</w:t>
      </w:r>
    </w:p>
    <w:p w:rsidR="00017A3A" w:rsidRPr="00017A3A" w:rsidRDefault="00017A3A" w:rsidP="00017A3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</w:rPr>
      </w:pPr>
      <w:r w:rsidRPr="00017A3A">
        <w:rPr>
          <w:rFonts w:ascii="Times New Roman" w:eastAsia="Times New Roman" w:hAnsi="Times New Roman" w:cs="Times New Roman"/>
          <w:sz w:val="24"/>
        </w:rPr>
        <w:t>Экскурсия в оранжерею ботанического сада ННГУ.</w:t>
      </w:r>
    </w:p>
    <w:p w:rsidR="00017A3A" w:rsidRPr="00017A3A" w:rsidRDefault="00017A3A" w:rsidP="00017A3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</w:rPr>
      </w:pPr>
      <w:r w:rsidRPr="00017A3A">
        <w:rPr>
          <w:rFonts w:ascii="Times New Roman" w:eastAsia="Times New Roman" w:hAnsi="Times New Roman" w:cs="Times New Roman"/>
          <w:sz w:val="24"/>
        </w:rPr>
        <w:t>Экскурсия «Сорные растения».</w:t>
      </w:r>
    </w:p>
    <w:p w:rsidR="00017A3A" w:rsidRPr="00017A3A" w:rsidRDefault="00017A3A" w:rsidP="00017A3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</w:rPr>
      </w:pPr>
      <w:r w:rsidRPr="00017A3A">
        <w:rPr>
          <w:rFonts w:ascii="Times New Roman" w:eastAsia="Times New Roman" w:hAnsi="Times New Roman" w:cs="Times New Roman"/>
          <w:sz w:val="24"/>
        </w:rPr>
        <w:t>Экскурсия «Разноцветный хоровод».</w:t>
      </w:r>
    </w:p>
    <w:p w:rsidR="00017A3A" w:rsidRPr="00017A3A" w:rsidRDefault="00017A3A" w:rsidP="00017A3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</w:rPr>
      </w:pPr>
      <w:r w:rsidRPr="00017A3A">
        <w:rPr>
          <w:rFonts w:ascii="Times New Roman" w:eastAsia="Times New Roman" w:hAnsi="Times New Roman" w:cs="Times New Roman"/>
          <w:sz w:val="24"/>
        </w:rPr>
        <w:t>Конференция «Охрана растений».</w:t>
      </w:r>
    </w:p>
    <w:p w:rsidR="00017A3A" w:rsidRPr="00017A3A" w:rsidRDefault="00017A3A" w:rsidP="00017A3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</w:rPr>
      </w:pPr>
      <w:r w:rsidRPr="00017A3A">
        <w:rPr>
          <w:rFonts w:ascii="Times New Roman" w:eastAsia="Times New Roman" w:hAnsi="Times New Roman" w:cs="Times New Roman"/>
          <w:sz w:val="24"/>
        </w:rPr>
        <w:t xml:space="preserve">Конференция «Биоразнообразие». </w:t>
      </w:r>
    </w:p>
    <w:p w:rsidR="00017A3A" w:rsidRPr="00017A3A" w:rsidRDefault="00017A3A" w:rsidP="00017A3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</w:rPr>
      </w:pPr>
      <w:r w:rsidRPr="00017A3A">
        <w:rPr>
          <w:rFonts w:ascii="Times New Roman" w:eastAsia="Times New Roman" w:hAnsi="Times New Roman" w:cs="Times New Roman"/>
          <w:sz w:val="24"/>
        </w:rPr>
        <w:t>Выставка живых тропических бабочек.</w:t>
      </w:r>
    </w:p>
    <w:p w:rsidR="00017A3A" w:rsidRPr="00017A3A" w:rsidRDefault="00017A3A" w:rsidP="00017A3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</w:rPr>
      </w:pPr>
      <w:r w:rsidRPr="00017A3A">
        <w:rPr>
          <w:rFonts w:ascii="Times New Roman" w:eastAsia="Times New Roman" w:hAnsi="Times New Roman" w:cs="Times New Roman"/>
          <w:sz w:val="24"/>
        </w:rPr>
        <w:t>Конференция «Млекопитающие Нижегородской области».</w:t>
      </w:r>
    </w:p>
    <w:p w:rsidR="00017A3A" w:rsidRPr="00017A3A" w:rsidRDefault="00017A3A" w:rsidP="00017A3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</w:rPr>
      </w:pPr>
      <w:r w:rsidRPr="00017A3A">
        <w:rPr>
          <w:rFonts w:ascii="Times New Roman" w:eastAsia="Times New Roman" w:hAnsi="Times New Roman" w:cs="Times New Roman"/>
          <w:sz w:val="24"/>
        </w:rPr>
        <w:t>Конференция «Ресурсы животного мира».</w:t>
      </w:r>
    </w:p>
    <w:p w:rsidR="00FE406E" w:rsidRDefault="00FE406E" w:rsidP="00017A3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Итоговое занятие.</w:t>
      </w:r>
    </w:p>
    <w:p w:rsidR="00FE406E" w:rsidRPr="00017A3A" w:rsidRDefault="00FE406E" w:rsidP="00017A3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sz w:val="24"/>
        </w:rPr>
      </w:pPr>
      <w:r w:rsidRPr="00017A3A">
        <w:rPr>
          <w:rFonts w:ascii="Times New Roman" w:eastAsia="Times New Roman" w:hAnsi="Times New Roman" w:cs="Times New Roman"/>
          <w:b/>
          <w:sz w:val="24"/>
        </w:rPr>
        <w:t xml:space="preserve">Подведение итогов года. </w:t>
      </w:r>
    </w:p>
    <w:p w:rsidR="00FE406E" w:rsidRPr="00017A3A" w:rsidRDefault="00FE406E" w:rsidP="00017A3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FE406E" w:rsidRPr="00017A3A" w:rsidRDefault="00FE406E" w:rsidP="00017A3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B6C8C" w:rsidRDefault="006B6C8C" w:rsidP="00FE406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17A3A" w:rsidRDefault="00017A3A" w:rsidP="00FE406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E406E" w:rsidRDefault="00FE406E" w:rsidP="00FE406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4. Методическое обеспечение программы</w:t>
      </w:r>
    </w:p>
    <w:p w:rsidR="00FE406E" w:rsidRDefault="00FE406E" w:rsidP="00FE406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E406E" w:rsidRDefault="00FE406E" w:rsidP="00FE406E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С точки зрения психологов отношение к окружающей среде формируется в процессе взаимодействия эмоционально, интеллектуальной и волевой сфер психики человека. Только в том случае образуется система психологических установок личности. Следовательно, реализация задач экологического образования требует определенных форм и методов обучения. В своей программе мы отдаем предпочтение таким формам, методам и методическим приемам обучения, которые:</w:t>
      </w:r>
    </w:p>
    <w:p w:rsidR="00FE406E" w:rsidRDefault="00FE406E" w:rsidP="00FE406E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-стимулируют учащихся к постоянному пополнению знаний об окружающей среде (деловые или сюжетн</w:t>
      </w:r>
      <w:proofErr w:type="gramStart"/>
      <w:r>
        <w:rPr>
          <w:rFonts w:ascii="Times New Roman" w:eastAsia="Times New Roman" w:hAnsi="Times New Roman" w:cs="Times New Roman"/>
          <w:sz w:val="24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ролевые игры, конференции, семинары, беседы, рефераты, диспуты, дебаты, викторины, компьютерные технологии);</w:t>
      </w:r>
    </w:p>
    <w:p w:rsidR="00FE406E" w:rsidRDefault="00FE406E" w:rsidP="00FE406E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-способствуют развитию творческого мышления, умению предвидеть возможные последствия природообразующей деятельности человека; </w:t>
      </w:r>
    </w:p>
    <w:p w:rsidR="00FE406E" w:rsidRDefault="00FE406E" w:rsidP="00FE406E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-методы, обеспечивающие формирование интеллектуальных умений: анализ, синтез, сравнение, установление причинно-следственных связей, а также традиционные методы </w:t>
      </w:r>
      <w:proofErr w:type="gramStart"/>
      <w:r>
        <w:rPr>
          <w:rFonts w:ascii="Times New Roman" w:eastAsia="Times New Roman" w:hAnsi="Times New Roman" w:cs="Times New Roman"/>
          <w:sz w:val="24"/>
        </w:rPr>
        <w:t>-б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еседа, наблюдения, опыт, лабораторные и практические работы; </w:t>
      </w:r>
    </w:p>
    <w:p w:rsidR="00FE406E" w:rsidRDefault="00FE406E" w:rsidP="00FE406E">
      <w:pPr>
        <w:spacing w:after="0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-обеспечивают развитие исследовательских навыков, умений; основ проектного мышления учащихся (проектные работы, проблемный подход  к изучению отдельных явлений), вовлекают учащихся в практическую деятельность по решению проблем окружающей среды местного значения, агитационную деятельность (акции практической направленности – очистка территории, изучение и подсчет видового разнообразия, пропаганда экологических знаний  - листовки, газеты, видеоролики, лекции, спектакли и пр.)</w:t>
      </w:r>
      <w:proofErr w:type="gramEnd"/>
    </w:p>
    <w:p w:rsidR="00FE406E" w:rsidRDefault="00FE406E" w:rsidP="00FE406E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Методическое обеспечение.</w:t>
      </w:r>
    </w:p>
    <w:p w:rsidR="00FE406E" w:rsidRDefault="001F0880" w:rsidP="006A545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r w:rsidR="00FE406E">
        <w:rPr>
          <w:rFonts w:ascii="Times New Roman" w:eastAsia="Times New Roman" w:hAnsi="Times New Roman" w:cs="Times New Roman"/>
          <w:sz w:val="24"/>
        </w:rPr>
        <w:t>«Школьный практикум. Экология », В.В. Пасечник, М: «Дрофа», 1998г.</w:t>
      </w:r>
    </w:p>
    <w:p w:rsidR="00FE406E" w:rsidRDefault="00FE406E" w:rsidP="006A545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«Практические занятия по экологии». Д. Зверев, М: «Просвещение».1998г</w:t>
      </w:r>
    </w:p>
    <w:p w:rsidR="00FE406E" w:rsidRDefault="00FE406E" w:rsidP="006A545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«Основы Экологии»,10(11) Н.М. Чернова и др., М: «Просвещение», 2002г.</w:t>
      </w:r>
    </w:p>
    <w:p w:rsidR="00FE406E" w:rsidRDefault="00FE406E" w:rsidP="006A545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«Экология. Краткий справочник школьника», 9-11 кл., «Дрофа».1997</w:t>
      </w:r>
    </w:p>
    <w:p w:rsidR="006A5455" w:rsidRPr="006A5455" w:rsidRDefault="001F0880" w:rsidP="006A545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</w:t>
      </w:r>
      <w:r w:rsidR="006A5455" w:rsidRPr="006A5455">
        <w:rPr>
          <w:rFonts w:ascii="Times New Roman" w:eastAsia="Times New Roman" w:hAnsi="Times New Roman" w:cs="Times New Roman"/>
          <w:sz w:val="24"/>
        </w:rPr>
        <w:t>. Большая детская электронная энциклопедия.</w:t>
      </w:r>
    </w:p>
    <w:p w:rsidR="006A5455" w:rsidRPr="006A5455" w:rsidRDefault="001F0880" w:rsidP="006A545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</w:t>
      </w:r>
      <w:r w:rsidR="006A5455" w:rsidRPr="006A5455">
        <w:rPr>
          <w:rFonts w:ascii="Times New Roman" w:eastAsia="Times New Roman" w:hAnsi="Times New Roman" w:cs="Times New Roman"/>
          <w:sz w:val="24"/>
        </w:rPr>
        <w:t>. Современная детская мультимедиа-энциклопедия Кирилла и Мефодия.</w:t>
      </w:r>
    </w:p>
    <w:p w:rsidR="00FE406E" w:rsidRDefault="001F0880" w:rsidP="006A545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</w:t>
      </w:r>
      <w:r w:rsidR="006A5455" w:rsidRPr="006A5455">
        <w:rPr>
          <w:rFonts w:ascii="Times New Roman" w:eastAsia="Times New Roman" w:hAnsi="Times New Roman" w:cs="Times New Roman"/>
          <w:sz w:val="24"/>
        </w:rPr>
        <w:t>. ВВС. Планета Земля.</w:t>
      </w:r>
    </w:p>
    <w:p w:rsidR="006A5455" w:rsidRPr="006A5455" w:rsidRDefault="006A5455" w:rsidP="006A5455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FE406E" w:rsidRDefault="00FE406E" w:rsidP="00FE406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5. Список использованной литературы. </w:t>
      </w:r>
    </w:p>
    <w:p w:rsidR="00FE406E" w:rsidRDefault="00FE406E" w:rsidP="00FE406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E406E" w:rsidRDefault="00FE406E" w:rsidP="00FE406E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 «Школьный практикум. Экология », В.В. Пасечник, М: «Дрофа», 1998г.</w:t>
      </w:r>
    </w:p>
    <w:p w:rsidR="00FE406E" w:rsidRDefault="00FE406E" w:rsidP="00FE406E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«Фотографирование как метод экологического воспитания и образования» Колосков А.В., МГДТДЮ, 1998г.</w:t>
      </w:r>
    </w:p>
    <w:p w:rsidR="00FE406E" w:rsidRDefault="00FE406E" w:rsidP="00FE406E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Журнал «Школьные технологии», «Экология эстетика пришкольного участка», Н.А. Пугал, № 3, 1998</w:t>
      </w:r>
    </w:p>
    <w:p w:rsidR="00FE406E" w:rsidRDefault="00FE406E" w:rsidP="00FE406E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«Практические занятия по экологии». Д. Зверев, М: «Просвещение».1998г</w:t>
      </w:r>
    </w:p>
    <w:p w:rsidR="00FE406E" w:rsidRDefault="00FE406E" w:rsidP="00FE406E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«Экология» Школьный справочник, А.П. </w:t>
      </w:r>
      <w:proofErr w:type="spellStart"/>
      <w:r>
        <w:rPr>
          <w:rFonts w:ascii="Times New Roman" w:eastAsia="Times New Roman" w:hAnsi="Times New Roman" w:cs="Times New Roman"/>
          <w:sz w:val="24"/>
        </w:rPr>
        <w:t>Ошмарин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др., Ярославль, «Академия развития», 1998г.</w:t>
      </w:r>
    </w:p>
    <w:p w:rsidR="00FE406E" w:rsidRDefault="00FE406E" w:rsidP="00FE406E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«Основы экологии», сборник задач, упражнений, практических работ 10(11) .А. Жигарев и др.» Дрофа», 2002г.</w:t>
      </w:r>
    </w:p>
    <w:p w:rsidR="00FE406E" w:rsidRDefault="00FE406E" w:rsidP="00FE406E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 «Экологическое право РФ» Курс лекций, Ю.Е. Винокуров, М: МНЭПУ,1997г.</w:t>
      </w:r>
    </w:p>
    <w:p w:rsidR="00FE406E" w:rsidRDefault="00FE406E" w:rsidP="00FE406E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 «Основы Экологии»,10(11) Н.М. Чернова и др., М: «Просвещение», 2002г.</w:t>
      </w:r>
    </w:p>
    <w:p w:rsidR="00FE406E" w:rsidRDefault="00FE406E" w:rsidP="00FE406E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9. «Здоровье человека и окружающая среда», В.Т. </w:t>
      </w:r>
      <w:proofErr w:type="spellStart"/>
      <w:r>
        <w:rPr>
          <w:rFonts w:ascii="Times New Roman" w:eastAsia="Times New Roman" w:hAnsi="Times New Roman" w:cs="Times New Roman"/>
          <w:sz w:val="24"/>
        </w:rPr>
        <w:t>Величковский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др., М: «Новая школа», 1997.</w:t>
      </w:r>
    </w:p>
    <w:p w:rsidR="00FE406E" w:rsidRDefault="00FE406E" w:rsidP="00FE406E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10. «Среда нашего обитания» 4 тома, </w:t>
      </w:r>
      <w:proofErr w:type="spellStart"/>
      <w:r>
        <w:rPr>
          <w:rFonts w:ascii="Times New Roman" w:eastAsia="Times New Roman" w:hAnsi="Times New Roman" w:cs="Times New Roman"/>
          <w:sz w:val="24"/>
        </w:rPr>
        <w:t>П.Ревелль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Ч. </w:t>
      </w:r>
      <w:proofErr w:type="spellStart"/>
      <w:r>
        <w:rPr>
          <w:rFonts w:ascii="Times New Roman" w:eastAsia="Times New Roman" w:hAnsi="Times New Roman" w:cs="Times New Roman"/>
          <w:sz w:val="24"/>
        </w:rPr>
        <w:t>Ревелль</w:t>
      </w:r>
      <w:proofErr w:type="spellEnd"/>
      <w:r>
        <w:rPr>
          <w:rFonts w:ascii="Times New Roman" w:eastAsia="Times New Roman" w:hAnsi="Times New Roman" w:cs="Times New Roman"/>
          <w:sz w:val="24"/>
        </w:rPr>
        <w:t>, «Мир», 1995г.</w:t>
      </w:r>
    </w:p>
    <w:p w:rsidR="00FE406E" w:rsidRDefault="00FE406E" w:rsidP="00FE406E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11. «Экология» Е.А. </w:t>
      </w:r>
      <w:proofErr w:type="spellStart"/>
      <w:r>
        <w:rPr>
          <w:rFonts w:ascii="Times New Roman" w:eastAsia="Times New Roman" w:hAnsi="Times New Roman" w:cs="Times New Roman"/>
          <w:sz w:val="24"/>
        </w:rPr>
        <w:t>Криксунов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др., «Дрофа», 2001г.</w:t>
      </w:r>
    </w:p>
    <w:p w:rsidR="00FE406E" w:rsidRDefault="00FE406E" w:rsidP="00FE406E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12. «Экология» 10 -11 кл., С.В. Алексеев, Санкт-Петербург, СМИО Пресс, 1997г.</w:t>
      </w:r>
    </w:p>
    <w:p w:rsidR="00FE406E" w:rsidRDefault="00FE406E" w:rsidP="00FE406E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13. «Экология, 10-11» , А.Т. Зверев. М: «Оникс 21 век», 2004г.</w:t>
      </w:r>
    </w:p>
    <w:p w:rsidR="00FE406E" w:rsidRDefault="00FE406E" w:rsidP="00FE406E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14. «Экология. Краткий справочник школьника»,9-11 кл., «Дрофа».1997</w:t>
      </w:r>
    </w:p>
    <w:p w:rsidR="001F0880" w:rsidRPr="006A5455" w:rsidRDefault="001F0880" w:rsidP="001F0880">
      <w:pPr>
        <w:spacing w:after="0"/>
        <w:rPr>
          <w:rFonts w:ascii="Times New Roman" w:eastAsia="Times New Roman" w:hAnsi="Times New Roman" w:cs="Times New Roman"/>
          <w:sz w:val="24"/>
        </w:rPr>
      </w:pPr>
      <w:r w:rsidRPr="006A5455">
        <w:rPr>
          <w:rFonts w:ascii="Times New Roman" w:eastAsia="Times New Roman" w:hAnsi="Times New Roman" w:cs="Times New Roman"/>
          <w:sz w:val="24"/>
        </w:rPr>
        <w:t xml:space="preserve">Павлова С.Г. Развитие интеллекта учащихся средней и старшей школы в клубе «Что? Где? Когда?»// </w:t>
      </w:r>
      <w:r w:rsidRPr="006A5455">
        <w:rPr>
          <w:rFonts w:ascii="Times New Roman" w:eastAsia="Times New Roman" w:hAnsi="Times New Roman" w:cs="Times New Roman"/>
          <w:sz w:val="24"/>
          <w:lang w:val="en-US"/>
        </w:rPr>
        <w:t>bank</w:t>
      </w:r>
      <w:r w:rsidRPr="006A5455">
        <w:rPr>
          <w:rFonts w:ascii="Times New Roman" w:eastAsia="Times New Roman" w:hAnsi="Times New Roman" w:cs="Times New Roman"/>
          <w:sz w:val="24"/>
        </w:rPr>
        <w:t>.</w:t>
      </w:r>
      <w:proofErr w:type="spellStart"/>
      <w:r w:rsidRPr="006A5455">
        <w:rPr>
          <w:rFonts w:ascii="Times New Roman" w:eastAsia="Times New Roman" w:hAnsi="Times New Roman" w:cs="Times New Roman"/>
          <w:sz w:val="24"/>
          <w:lang w:val="en-US"/>
        </w:rPr>
        <w:t>ooipkro</w:t>
      </w:r>
      <w:proofErr w:type="spellEnd"/>
      <w:r w:rsidRPr="006A5455">
        <w:rPr>
          <w:rFonts w:ascii="Times New Roman" w:eastAsia="Times New Roman" w:hAnsi="Times New Roman" w:cs="Times New Roman"/>
          <w:sz w:val="24"/>
        </w:rPr>
        <w:t>.</w:t>
      </w:r>
      <w:proofErr w:type="spellStart"/>
      <w:r w:rsidRPr="006A5455">
        <w:rPr>
          <w:rFonts w:ascii="Times New Roman" w:eastAsia="Times New Roman" w:hAnsi="Times New Roman" w:cs="Times New Roman"/>
          <w:sz w:val="24"/>
          <w:lang w:val="en-US"/>
        </w:rPr>
        <w:t>ru</w:t>
      </w:r>
      <w:proofErr w:type="spellEnd"/>
      <w:r w:rsidRPr="006A5455">
        <w:rPr>
          <w:rFonts w:ascii="Times New Roman" w:eastAsia="Times New Roman" w:hAnsi="Times New Roman" w:cs="Times New Roman"/>
          <w:sz w:val="24"/>
        </w:rPr>
        <w:t>/</w:t>
      </w:r>
      <w:r w:rsidRPr="006A5455">
        <w:rPr>
          <w:rFonts w:ascii="Times New Roman" w:eastAsia="Times New Roman" w:hAnsi="Times New Roman" w:cs="Times New Roman"/>
          <w:sz w:val="24"/>
          <w:lang w:val="en-US"/>
        </w:rPr>
        <w:t>text</w:t>
      </w:r>
      <w:r w:rsidRPr="006A5455">
        <w:rPr>
          <w:rFonts w:ascii="Times New Roman" w:eastAsia="Times New Roman" w:hAnsi="Times New Roman" w:cs="Times New Roman"/>
          <w:sz w:val="24"/>
        </w:rPr>
        <w:t>/</w:t>
      </w:r>
      <w:r w:rsidRPr="006A5455">
        <w:rPr>
          <w:rFonts w:ascii="Times New Roman" w:eastAsia="Times New Roman" w:hAnsi="Times New Roman" w:cs="Times New Roman"/>
          <w:sz w:val="24"/>
          <w:lang w:val="en-US"/>
        </w:rPr>
        <w:t>t</w:t>
      </w:r>
      <w:r w:rsidRPr="006A5455">
        <w:rPr>
          <w:rFonts w:ascii="Times New Roman" w:eastAsia="Times New Roman" w:hAnsi="Times New Roman" w:cs="Times New Roman"/>
          <w:sz w:val="24"/>
        </w:rPr>
        <w:t>43_14.</w:t>
      </w:r>
      <w:proofErr w:type="spellStart"/>
      <w:r w:rsidRPr="006A5455">
        <w:rPr>
          <w:rFonts w:ascii="Times New Roman" w:eastAsia="Times New Roman" w:hAnsi="Times New Roman" w:cs="Times New Roman"/>
          <w:sz w:val="24"/>
          <w:lang w:val="en-US"/>
        </w:rPr>
        <w:t>htm</w:t>
      </w:r>
      <w:proofErr w:type="spellEnd"/>
      <w:r w:rsidRPr="006A5455">
        <w:rPr>
          <w:rFonts w:ascii="Times New Roman" w:eastAsia="Times New Roman" w:hAnsi="Times New Roman" w:cs="Times New Roman"/>
          <w:sz w:val="24"/>
        </w:rPr>
        <w:t>.</w:t>
      </w:r>
    </w:p>
    <w:p w:rsidR="001F0880" w:rsidRPr="006A5455" w:rsidRDefault="001F0880" w:rsidP="001F0880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</w:t>
      </w:r>
      <w:r w:rsidRPr="006A5455">
        <w:rPr>
          <w:rFonts w:ascii="Times New Roman" w:eastAsia="Times New Roman" w:hAnsi="Times New Roman" w:cs="Times New Roman"/>
          <w:sz w:val="24"/>
        </w:rPr>
        <w:t>5. Предметные недели в школе: биология, экология, здоровый образ жизни</w:t>
      </w:r>
      <w:proofErr w:type="gramStart"/>
      <w:r w:rsidRPr="006A5455">
        <w:rPr>
          <w:rFonts w:ascii="Times New Roman" w:eastAsia="Times New Roman" w:hAnsi="Times New Roman" w:cs="Times New Roman"/>
          <w:sz w:val="24"/>
        </w:rPr>
        <w:t>/С</w:t>
      </w:r>
      <w:proofErr w:type="gramEnd"/>
      <w:r w:rsidRPr="006A5455">
        <w:rPr>
          <w:rFonts w:ascii="Times New Roman" w:eastAsia="Times New Roman" w:hAnsi="Times New Roman" w:cs="Times New Roman"/>
          <w:sz w:val="24"/>
        </w:rPr>
        <w:t xml:space="preserve">ост. </w:t>
      </w:r>
      <w:proofErr w:type="spellStart"/>
      <w:r w:rsidRPr="006A5455">
        <w:rPr>
          <w:rFonts w:ascii="Times New Roman" w:eastAsia="Times New Roman" w:hAnsi="Times New Roman" w:cs="Times New Roman"/>
          <w:sz w:val="24"/>
        </w:rPr>
        <w:t>В.В.Балабанова</w:t>
      </w:r>
      <w:proofErr w:type="spellEnd"/>
      <w:r w:rsidRPr="006A5455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6A5455">
        <w:rPr>
          <w:rFonts w:ascii="Times New Roman" w:eastAsia="Times New Roman" w:hAnsi="Times New Roman" w:cs="Times New Roman"/>
          <w:sz w:val="24"/>
        </w:rPr>
        <w:t>Т.А.Максимцева</w:t>
      </w:r>
      <w:proofErr w:type="spellEnd"/>
      <w:r w:rsidRPr="006A5455">
        <w:rPr>
          <w:rFonts w:ascii="Times New Roman" w:eastAsia="Times New Roman" w:hAnsi="Times New Roman" w:cs="Times New Roman"/>
          <w:sz w:val="24"/>
        </w:rPr>
        <w:t>. - Волгоград: Учитель, 2003.</w:t>
      </w:r>
    </w:p>
    <w:p w:rsidR="001F0880" w:rsidRPr="006A5455" w:rsidRDefault="001F0880" w:rsidP="001F0880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</w:t>
      </w:r>
      <w:r w:rsidRPr="006A5455">
        <w:rPr>
          <w:rFonts w:ascii="Times New Roman" w:eastAsia="Times New Roman" w:hAnsi="Times New Roman" w:cs="Times New Roman"/>
          <w:sz w:val="24"/>
        </w:rPr>
        <w:t>6. Точка, точка, запятая: Игры, конкурсы, викторины. Выпуск 5. – Нижний Новгород: изд-в</w:t>
      </w:r>
      <w:proofErr w:type="gramStart"/>
      <w:r w:rsidRPr="006A5455">
        <w:rPr>
          <w:rFonts w:ascii="Times New Roman" w:eastAsia="Times New Roman" w:hAnsi="Times New Roman" w:cs="Times New Roman"/>
          <w:sz w:val="24"/>
        </w:rPr>
        <w:t>о ООО</w:t>
      </w:r>
      <w:proofErr w:type="gramEnd"/>
      <w:r w:rsidRPr="006A5455">
        <w:rPr>
          <w:rFonts w:ascii="Times New Roman" w:eastAsia="Times New Roman" w:hAnsi="Times New Roman" w:cs="Times New Roman"/>
          <w:sz w:val="24"/>
        </w:rPr>
        <w:t xml:space="preserve"> «Педагогические технологии», 2006.</w:t>
      </w:r>
    </w:p>
    <w:p w:rsidR="001F0880" w:rsidRPr="006A5455" w:rsidRDefault="001F0880" w:rsidP="001F0880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17</w:t>
      </w:r>
      <w:r w:rsidRPr="006A5455">
        <w:rPr>
          <w:rFonts w:ascii="Times New Roman" w:eastAsia="Times New Roman" w:hAnsi="Times New Roman" w:cs="Times New Roman"/>
          <w:sz w:val="24"/>
        </w:rPr>
        <w:t xml:space="preserve">. Литвинова Л.С., </w:t>
      </w:r>
      <w:proofErr w:type="spellStart"/>
      <w:r w:rsidRPr="006A5455">
        <w:rPr>
          <w:rFonts w:ascii="Times New Roman" w:eastAsia="Times New Roman" w:hAnsi="Times New Roman" w:cs="Times New Roman"/>
          <w:sz w:val="24"/>
        </w:rPr>
        <w:t>Жиренко</w:t>
      </w:r>
      <w:proofErr w:type="spellEnd"/>
      <w:r w:rsidRPr="006A5455">
        <w:rPr>
          <w:rFonts w:ascii="Times New Roman" w:eastAsia="Times New Roman" w:hAnsi="Times New Roman" w:cs="Times New Roman"/>
          <w:sz w:val="24"/>
        </w:rPr>
        <w:t xml:space="preserve"> О.Е. Нравственно-экологическое воспитание школьников: Основные аспекты, сценарии мероприятий. 5-11 классы.- М.: 5 за знания, 2005.</w:t>
      </w:r>
    </w:p>
    <w:p w:rsidR="007F446F" w:rsidRDefault="007F446F"/>
    <w:sectPr w:rsidR="007F446F" w:rsidSect="007F4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DE7" w:rsidRDefault="00A81DE7" w:rsidP="006B6C8C">
      <w:pPr>
        <w:spacing w:after="0" w:line="240" w:lineRule="auto"/>
      </w:pPr>
      <w:r>
        <w:separator/>
      </w:r>
    </w:p>
  </w:endnote>
  <w:endnote w:type="continuationSeparator" w:id="0">
    <w:p w:rsidR="00A81DE7" w:rsidRDefault="00A81DE7" w:rsidP="006B6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DE7" w:rsidRDefault="00A81DE7" w:rsidP="006B6C8C">
      <w:pPr>
        <w:spacing w:after="0" w:line="240" w:lineRule="auto"/>
      </w:pPr>
      <w:r>
        <w:separator/>
      </w:r>
    </w:p>
  </w:footnote>
  <w:footnote w:type="continuationSeparator" w:id="0">
    <w:p w:rsidR="00A81DE7" w:rsidRDefault="00A81DE7" w:rsidP="006B6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3750"/>
    <w:multiLevelType w:val="multilevel"/>
    <w:tmpl w:val="495258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8B6773"/>
    <w:multiLevelType w:val="multilevel"/>
    <w:tmpl w:val="EF36AC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74601F"/>
    <w:multiLevelType w:val="multilevel"/>
    <w:tmpl w:val="954884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65307D"/>
    <w:multiLevelType w:val="multilevel"/>
    <w:tmpl w:val="AC76C2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3E268D0"/>
    <w:multiLevelType w:val="multilevel"/>
    <w:tmpl w:val="31088A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406E"/>
    <w:rsid w:val="00017A3A"/>
    <w:rsid w:val="000821C9"/>
    <w:rsid w:val="0012187A"/>
    <w:rsid w:val="001F0880"/>
    <w:rsid w:val="00295F9C"/>
    <w:rsid w:val="002A57B6"/>
    <w:rsid w:val="00346D54"/>
    <w:rsid w:val="00392245"/>
    <w:rsid w:val="00474567"/>
    <w:rsid w:val="00475931"/>
    <w:rsid w:val="004E5727"/>
    <w:rsid w:val="0053591F"/>
    <w:rsid w:val="0059552F"/>
    <w:rsid w:val="006A5455"/>
    <w:rsid w:val="006B6C8C"/>
    <w:rsid w:val="00714421"/>
    <w:rsid w:val="007F446F"/>
    <w:rsid w:val="00924ACC"/>
    <w:rsid w:val="00A81DE7"/>
    <w:rsid w:val="00A93F28"/>
    <w:rsid w:val="00AE38F6"/>
    <w:rsid w:val="00B0197D"/>
    <w:rsid w:val="00B07DD5"/>
    <w:rsid w:val="00C250E8"/>
    <w:rsid w:val="00C30B5B"/>
    <w:rsid w:val="00C466B7"/>
    <w:rsid w:val="00CB7686"/>
    <w:rsid w:val="00F542CE"/>
    <w:rsid w:val="00FE4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0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3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8F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B6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B6C8C"/>
  </w:style>
  <w:style w:type="paragraph" w:styleId="a8">
    <w:name w:val="footer"/>
    <w:basedOn w:val="a"/>
    <w:link w:val="a9"/>
    <w:uiPriority w:val="99"/>
    <w:semiHidden/>
    <w:unhideWhenUsed/>
    <w:rsid w:val="006B6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B6C8C"/>
  </w:style>
  <w:style w:type="paragraph" w:styleId="aa">
    <w:name w:val="List Paragraph"/>
    <w:basedOn w:val="a"/>
    <w:uiPriority w:val="34"/>
    <w:qFormat/>
    <w:rsid w:val="00C30B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0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67FE4-D9D8-44B8-9B85-9FC4FEDA2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24</Pages>
  <Words>7226</Words>
  <Characters>41191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7</cp:revision>
  <dcterms:created xsi:type="dcterms:W3CDTF">2013-05-31T14:08:00Z</dcterms:created>
  <dcterms:modified xsi:type="dcterms:W3CDTF">2013-08-27T11:11:00Z</dcterms:modified>
</cp:coreProperties>
</file>