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2C6" w:rsidRDefault="006C02C6" w:rsidP="006C0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ВЫСТУПЛЕНИЕ АГИТБРИГАДЫ, ПОСВЯЩЁННОЕ ДНЮ ПТИЦ</w:t>
      </w:r>
    </w:p>
    <w:p w:rsidR="00BB4763" w:rsidRDefault="00BB4763" w:rsidP="006C0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(проводится на общешкольной линейке)</w:t>
      </w:r>
    </w:p>
    <w:p w:rsidR="006C02C6" w:rsidRPr="006C02C6" w:rsidRDefault="006C02C6" w:rsidP="006C0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4F2" w:rsidRDefault="005624F2" w:rsidP="006C02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Мероприятие подготовлено учителем биолог</w:t>
      </w:r>
      <w:r w:rsidR="002C55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ии МБОУ ООШ </w:t>
      </w:r>
      <w:proofErr w:type="spellStart"/>
      <w:r w:rsidR="002C55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п.Тельмана</w:t>
      </w:r>
      <w:proofErr w:type="spellEnd"/>
      <w:r w:rsidR="002C55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Моздокского района РСО-Алания </w:t>
      </w:r>
      <w:bookmarkStart w:id="0" w:name="_GoBack"/>
      <w:bookmarkEnd w:id="0"/>
      <w:proofErr w:type="spellStart"/>
      <w:r w:rsidR="002C55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Стефутиной</w:t>
      </w:r>
      <w:proofErr w:type="spellEnd"/>
      <w:r w:rsidR="002C55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И.В.</w:t>
      </w:r>
    </w:p>
    <w:p w:rsidR="005624F2" w:rsidRDefault="005624F2" w:rsidP="006C02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Дата проведения: 01 апреля 2014г.</w:t>
      </w:r>
    </w:p>
    <w:p w:rsidR="006C02C6" w:rsidRPr="006C02C6" w:rsidRDefault="006C02C6" w:rsidP="006C02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02C6">
        <w:rPr>
          <w:rFonts w:ascii="Times New Roman" w:eastAsia="Times New Roman" w:hAnsi="Times New Roman" w:cs="Times New Roman"/>
          <w:b/>
          <w:i/>
          <w:lang w:eastAsia="ru-RU"/>
        </w:rPr>
        <w:t>Цели</w:t>
      </w:r>
      <w:r w:rsidRPr="006C02C6">
        <w:rPr>
          <w:rFonts w:ascii="Times New Roman" w:eastAsia="Times New Roman" w:hAnsi="Times New Roman" w:cs="Times New Roman"/>
          <w:lang w:eastAsia="ru-RU"/>
        </w:rPr>
        <w:t xml:space="preserve">: раскрыть значение птиц для человека; воспитание </w:t>
      </w:r>
      <w:r w:rsidR="005624F2" w:rsidRPr="005624F2">
        <w:rPr>
          <w:rFonts w:ascii="Times New Roman" w:eastAsia="Times New Roman" w:hAnsi="Times New Roman" w:cs="Times New Roman"/>
          <w:lang w:eastAsia="ru-RU"/>
        </w:rPr>
        <w:t xml:space="preserve">экологической культуры, </w:t>
      </w:r>
      <w:r w:rsidRPr="006C02C6">
        <w:rPr>
          <w:rFonts w:ascii="Times New Roman" w:eastAsia="Times New Roman" w:hAnsi="Times New Roman" w:cs="Times New Roman"/>
          <w:lang w:eastAsia="ru-RU"/>
        </w:rPr>
        <w:t>бережного отношения к природе; привлечь внимание учащихся к проблемам охраны птиц</w:t>
      </w:r>
      <w:r w:rsidRPr="005624F2">
        <w:rPr>
          <w:rFonts w:ascii="Times New Roman" w:eastAsia="Times New Roman" w:hAnsi="Times New Roman" w:cs="Times New Roman"/>
          <w:lang w:eastAsia="ru-RU"/>
        </w:rPr>
        <w:t>, рассказать о птице года - стриже</w:t>
      </w:r>
      <w:r w:rsidRPr="006C02C6">
        <w:rPr>
          <w:rFonts w:ascii="Times New Roman" w:eastAsia="Times New Roman" w:hAnsi="Times New Roman" w:cs="Times New Roman"/>
          <w:lang w:eastAsia="ru-RU"/>
        </w:rPr>
        <w:t>.</w:t>
      </w:r>
    </w:p>
    <w:p w:rsidR="006C02C6" w:rsidRPr="006C02C6" w:rsidRDefault="006C02C6" w:rsidP="006C02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02C6">
        <w:rPr>
          <w:rFonts w:ascii="Times New Roman" w:eastAsia="Times New Roman" w:hAnsi="Times New Roman" w:cs="Times New Roman"/>
          <w:b/>
          <w:i/>
          <w:lang w:eastAsia="ru-RU"/>
        </w:rPr>
        <w:t>Оборудование:</w:t>
      </w:r>
      <w:r w:rsidRPr="005624F2">
        <w:rPr>
          <w:rFonts w:ascii="Times New Roman" w:eastAsia="Times New Roman" w:hAnsi="Times New Roman" w:cs="Times New Roman"/>
          <w:lang w:eastAsia="ru-RU"/>
        </w:rPr>
        <w:t xml:space="preserve"> макет скворечника, стенгазета «День птиц</w:t>
      </w:r>
      <w:r w:rsidRPr="006C02C6">
        <w:rPr>
          <w:rFonts w:ascii="Times New Roman" w:eastAsia="Times New Roman" w:hAnsi="Times New Roman" w:cs="Times New Roman"/>
          <w:lang w:eastAsia="ru-RU"/>
        </w:rPr>
        <w:t>»</w:t>
      </w:r>
    </w:p>
    <w:p w:rsidR="006C02C6" w:rsidRPr="006C02C6" w:rsidRDefault="006C02C6" w:rsidP="006C02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02C6">
        <w:rPr>
          <w:rFonts w:ascii="Times New Roman" w:eastAsia="Times New Roman" w:hAnsi="Times New Roman" w:cs="Times New Roman"/>
          <w:b/>
          <w:i/>
          <w:lang w:eastAsia="ru-RU"/>
        </w:rPr>
        <w:t>Участники</w:t>
      </w:r>
      <w:r w:rsidR="005624F2" w:rsidRPr="005624F2">
        <w:rPr>
          <w:rFonts w:ascii="Times New Roman" w:eastAsia="Times New Roman" w:hAnsi="Times New Roman" w:cs="Times New Roman"/>
          <w:b/>
          <w:i/>
          <w:lang w:eastAsia="ru-RU"/>
        </w:rPr>
        <w:t xml:space="preserve"> выступления</w:t>
      </w:r>
      <w:r w:rsidRPr="006C02C6">
        <w:rPr>
          <w:rFonts w:ascii="Times New Roman" w:eastAsia="Times New Roman" w:hAnsi="Times New Roman" w:cs="Times New Roman"/>
          <w:b/>
          <w:i/>
          <w:lang w:eastAsia="ru-RU"/>
        </w:rPr>
        <w:t>:</w:t>
      </w:r>
      <w:r w:rsidRPr="006C02C6">
        <w:rPr>
          <w:rFonts w:ascii="Times New Roman" w:eastAsia="Times New Roman" w:hAnsi="Times New Roman" w:cs="Times New Roman"/>
          <w:lang w:eastAsia="ru-RU"/>
        </w:rPr>
        <w:t xml:space="preserve"> учащиеся </w:t>
      </w:r>
      <w:r w:rsidRPr="005624F2">
        <w:rPr>
          <w:rFonts w:ascii="Times New Roman" w:eastAsia="Times New Roman" w:hAnsi="Times New Roman" w:cs="Times New Roman"/>
          <w:lang w:eastAsia="ru-RU"/>
        </w:rPr>
        <w:t>5-6</w:t>
      </w:r>
      <w:r w:rsidRPr="006C02C6">
        <w:rPr>
          <w:rFonts w:ascii="Times New Roman" w:eastAsia="Times New Roman" w:hAnsi="Times New Roman" w:cs="Times New Roman"/>
          <w:lang w:eastAsia="ru-RU"/>
        </w:rPr>
        <w:t xml:space="preserve"> класса </w:t>
      </w:r>
    </w:p>
    <w:p w:rsidR="006C02C6" w:rsidRPr="006C02C6" w:rsidRDefault="006C02C6" w:rsidP="006C0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2C6" w:rsidRPr="006C02C6" w:rsidRDefault="002F5127" w:rsidP="006C02C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</w:t>
      </w:r>
      <w:r w:rsidR="006C02C6" w:rsidRPr="006C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C02C6" w:rsidRPr="006C02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Ежегодно 1 апреля, отмечается «Международный день птиц» </w:t>
      </w:r>
    </w:p>
    <w:p w:rsidR="006C02C6" w:rsidRPr="006C02C6" w:rsidRDefault="006C02C6" w:rsidP="006C02C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02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не можем себе представить жизнь лесов, полей, лугов без птиц. </w:t>
      </w:r>
      <w:r w:rsidR="005A00B2" w:rsidRPr="005624F2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2014 году Союз охраны птиц России выбрал птицей года чёрного стрижа. Чёрный стриж – это один из лучших летунов среди птиц. Большую часть своей жизни он проводит в полёте и может пролететь в день до 1800 км. Стриж – самая стремительная из наших птиц. Их скорость в полёте достигает 250 км/ч. Стрижей довольно часто путают с ласточками. Но у них есть существенные различия. Стриж почти в 2 раза крупнее, общая длина его тела – 16-17 см, масса – 40,8 грамм. И главная особенность стрижа – очень длинные серпообразные крылья, размах которых достигает 42-48 см.</w:t>
      </w:r>
      <w:r w:rsidR="00305F9A" w:rsidRPr="005624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течение года в рамках компании «Черный стриж – птица 2014 года» вы можете помочь стрижам решить жилищную проблему, выкормить выпавших из гнёзд </w:t>
      </w:r>
      <w:proofErr w:type="spellStart"/>
      <w:r w:rsidR="00305F9A" w:rsidRPr="005624F2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стрижат</w:t>
      </w:r>
      <w:proofErr w:type="spellEnd"/>
      <w:r w:rsidR="00305F9A" w:rsidRPr="005624F2">
        <w:rPr>
          <w:rFonts w:ascii="Times New Roman" w:eastAsia="Times New Roman" w:hAnsi="Times New Roman" w:cs="Times New Roman"/>
          <w:sz w:val="32"/>
          <w:szCs w:val="32"/>
          <w:lang w:eastAsia="ru-RU"/>
        </w:rPr>
        <w:t>, собрать сведения о сроках прилёта стрижей в нашем регионе.</w:t>
      </w:r>
    </w:p>
    <w:p w:rsidR="00BB4763" w:rsidRDefault="00BB4763" w:rsidP="00BB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763" w:rsidRPr="00BB4763" w:rsidRDefault="00BB4763" w:rsidP="00BB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B476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Полюбуйся: весна наступает,</w:t>
      </w:r>
    </w:p>
    <w:p w:rsidR="00BB4763" w:rsidRPr="00BB4763" w:rsidRDefault="00BB4763" w:rsidP="00BB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Журавли караваном летят,</w:t>
      </w:r>
    </w:p>
    <w:p w:rsidR="00BB4763" w:rsidRPr="00BB4763" w:rsidRDefault="00BB4763" w:rsidP="00BB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 ярком золоте день утопает,</w:t>
      </w:r>
    </w:p>
    <w:p w:rsidR="00BB4763" w:rsidRPr="00BB4763" w:rsidRDefault="00BB4763" w:rsidP="00BB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И ручьи по оврагам шумят</w:t>
      </w:r>
    </w:p>
    <w:p w:rsidR="00BB4763" w:rsidRPr="00BB4763" w:rsidRDefault="00BB4763" w:rsidP="00BB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476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Скоро гости к тебе соберутся,</w:t>
      </w:r>
    </w:p>
    <w:p w:rsidR="00BB4763" w:rsidRPr="00BB4763" w:rsidRDefault="00BB4763" w:rsidP="00BB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Сколько гнезд </w:t>
      </w:r>
      <w:proofErr w:type="spellStart"/>
      <w:r w:rsidRPr="00BB4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понавьют</w:t>
      </w:r>
      <w:proofErr w:type="spellEnd"/>
      <w:r w:rsidRPr="00BB476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посмотри!</w:t>
      </w:r>
    </w:p>
    <w:p w:rsidR="00BB4763" w:rsidRPr="00BB4763" w:rsidRDefault="00BB4763" w:rsidP="00BB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Что за звуки, за песни польются</w:t>
      </w:r>
    </w:p>
    <w:p w:rsidR="00BB4763" w:rsidRPr="00BB4763" w:rsidRDefault="00BB4763" w:rsidP="00BB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День-деньской от зари до зари.</w:t>
      </w:r>
    </w:p>
    <w:p w:rsidR="00BB4763" w:rsidRPr="00BB4763" w:rsidRDefault="00BB4763" w:rsidP="00BB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7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3. На солнце темный лес зардел,</w:t>
      </w:r>
    </w:p>
    <w:p w:rsidR="00BB4763" w:rsidRPr="00BB4763" w:rsidRDefault="00BB4763" w:rsidP="00BB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 долине пар белеет тонкий,</w:t>
      </w:r>
    </w:p>
    <w:p w:rsidR="00BB4763" w:rsidRPr="00BB4763" w:rsidRDefault="00BB4763" w:rsidP="00BB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И песню раннюю запел</w:t>
      </w:r>
    </w:p>
    <w:p w:rsidR="00BB4763" w:rsidRPr="00BB4763" w:rsidRDefault="00BB4763" w:rsidP="00BB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 лазури жаворонок звонкий.</w:t>
      </w:r>
    </w:p>
    <w:p w:rsidR="00BB4763" w:rsidRPr="00BB4763" w:rsidRDefault="00BB4763" w:rsidP="00BB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B4763">
        <w:rPr>
          <w:rFonts w:ascii="Times New Roman" w:eastAsia="Times New Roman" w:hAnsi="Times New Roman" w:cs="Times New Roman"/>
          <w:sz w:val="28"/>
          <w:szCs w:val="28"/>
          <w:lang w:eastAsia="ru-RU"/>
        </w:rPr>
        <w:t>. Уж тает снег, бегут ручьи,</w:t>
      </w:r>
    </w:p>
    <w:p w:rsidR="00BB4763" w:rsidRPr="00BB4763" w:rsidRDefault="00BB4763" w:rsidP="00BB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 окно повеяло весною...</w:t>
      </w:r>
    </w:p>
    <w:p w:rsidR="00BB4763" w:rsidRPr="00BB4763" w:rsidRDefault="00BB4763" w:rsidP="00BB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Засвищут скоро соловьи,</w:t>
      </w:r>
    </w:p>
    <w:p w:rsidR="00BB4763" w:rsidRPr="00BB4763" w:rsidRDefault="00BB4763" w:rsidP="00BB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И лес оденется </w:t>
      </w:r>
      <w:proofErr w:type="spellStart"/>
      <w:r w:rsidRPr="00BB476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листвою</w:t>
      </w:r>
      <w:proofErr w:type="spellEnd"/>
      <w:r w:rsidRPr="00BB47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4763" w:rsidRPr="00BB4763" w:rsidRDefault="00BB4763" w:rsidP="00BB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B476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Пускай всегда такой обычай</w:t>
      </w:r>
    </w:p>
    <w:p w:rsidR="00BB4763" w:rsidRPr="00BB4763" w:rsidRDefault="00BB4763" w:rsidP="00BB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 моей останется стране-</w:t>
      </w:r>
    </w:p>
    <w:p w:rsidR="00BB4763" w:rsidRPr="00BB4763" w:rsidRDefault="00BB4763" w:rsidP="00BB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Встречать любовно стаи птичьи,</w:t>
      </w:r>
    </w:p>
    <w:p w:rsidR="006C02C6" w:rsidRPr="006C02C6" w:rsidRDefault="00BB4763" w:rsidP="00BB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Всем сердцем радуясь весне.</w:t>
      </w:r>
    </w:p>
    <w:p w:rsidR="006C02C6" w:rsidRPr="006C02C6" w:rsidRDefault="006C02C6" w:rsidP="006C0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624F2" w:rsidRDefault="005624F2" w:rsidP="006C0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02C6" w:rsidRPr="006C02C6" w:rsidRDefault="006C02C6" w:rsidP="006C0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02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Сценка «Случай в апреле»</w:t>
      </w:r>
    </w:p>
    <w:p w:rsidR="006C02C6" w:rsidRPr="006C02C6" w:rsidRDefault="006C02C6" w:rsidP="006C0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Действующие лица</w:t>
      </w:r>
      <w:r w:rsidRPr="006C02C6">
        <w:rPr>
          <w:rFonts w:ascii="Times New Roman" w:eastAsia="Times New Roman" w:hAnsi="Times New Roman" w:cs="Times New Roman"/>
          <w:sz w:val="28"/>
          <w:szCs w:val="28"/>
          <w:lang w:eastAsia="ru-RU"/>
        </w:rPr>
        <w:t>: автор</w:t>
      </w:r>
      <w:r w:rsidR="00CE0189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(учитель)</w:t>
      </w:r>
      <w:r w:rsidRPr="006C02C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Скворец, Воробей, мальчик Миша</w:t>
      </w:r>
    </w:p>
    <w:p w:rsidR="006C02C6" w:rsidRPr="006C02C6" w:rsidRDefault="006C02C6" w:rsidP="006C0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2C6" w:rsidRPr="006C02C6" w:rsidRDefault="00CE0189" w:rsidP="006C0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</w:t>
      </w:r>
      <w:r w:rsidR="006C02C6" w:rsidRPr="006C02C6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Этот случай был в апреле.</w:t>
      </w:r>
    </w:p>
    <w:p w:rsidR="006C02C6" w:rsidRPr="006C02C6" w:rsidRDefault="006C02C6" w:rsidP="006C0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 юга птицы прилетели.</w:t>
      </w:r>
    </w:p>
    <w:p w:rsidR="006C02C6" w:rsidRPr="006C02C6" w:rsidRDefault="006C02C6" w:rsidP="006C0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Тает снег, а воробья</w:t>
      </w:r>
    </w:p>
    <w:p w:rsidR="006C02C6" w:rsidRPr="006C02C6" w:rsidRDefault="006C02C6" w:rsidP="006C0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Выгоняют из жилья.</w:t>
      </w:r>
    </w:p>
    <w:p w:rsidR="006C02C6" w:rsidRPr="006C02C6" w:rsidRDefault="006C02C6" w:rsidP="006C0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Скворец</w:t>
      </w:r>
      <w:r w:rsidRPr="006C02C6">
        <w:rPr>
          <w:rFonts w:ascii="Times New Roman" w:eastAsia="Times New Roman" w:hAnsi="Times New Roman" w:cs="Times New Roman"/>
          <w:sz w:val="28"/>
          <w:szCs w:val="28"/>
          <w:lang w:eastAsia="ru-RU"/>
        </w:rPr>
        <w:t>: Убирайся вон, задира!</w:t>
      </w:r>
    </w:p>
    <w:p w:rsidR="006C02C6" w:rsidRPr="006C02C6" w:rsidRDefault="00CE0189" w:rsidP="006C0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</w:t>
      </w:r>
      <w:r w:rsidR="006C02C6" w:rsidRPr="006C02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56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2C6" w:rsidRPr="006C02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Просвистел ему скворец.</w:t>
      </w:r>
    </w:p>
    <w:p w:rsidR="006C02C6" w:rsidRPr="006C02C6" w:rsidRDefault="006C02C6" w:rsidP="006C0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2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Воробей</w:t>
      </w:r>
      <w:r w:rsidRPr="006C02C6">
        <w:rPr>
          <w:rFonts w:ascii="Times New Roman" w:eastAsia="Times New Roman" w:hAnsi="Times New Roman" w:cs="Times New Roman"/>
          <w:sz w:val="28"/>
          <w:szCs w:val="28"/>
          <w:lang w:eastAsia="ru-RU"/>
        </w:rPr>
        <w:t>: Ни за что! Моя квартира!</w:t>
      </w:r>
    </w:p>
    <w:p w:rsidR="006C02C6" w:rsidRPr="006C02C6" w:rsidRDefault="006C02C6" w:rsidP="006C0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Я не временный жилец!</w:t>
      </w:r>
    </w:p>
    <w:p w:rsidR="006C02C6" w:rsidRPr="006C02C6" w:rsidRDefault="006C02C6" w:rsidP="006C0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Я тут вьюги и мороз</w:t>
      </w:r>
    </w:p>
    <w:p w:rsidR="006C02C6" w:rsidRPr="006C02C6" w:rsidRDefault="006C02C6" w:rsidP="006C0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Терпеливо перенес.</w:t>
      </w:r>
    </w:p>
    <w:p w:rsidR="006C02C6" w:rsidRPr="006C02C6" w:rsidRDefault="006C02C6" w:rsidP="006C02C6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 сейчас под этой кровлей</w:t>
      </w:r>
    </w:p>
    <w:p w:rsidR="006C02C6" w:rsidRPr="006C02C6" w:rsidRDefault="006C02C6" w:rsidP="006C0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Для семьи гнездо готовлю</w:t>
      </w:r>
    </w:p>
    <w:p w:rsidR="006C02C6" w:rsidRPr="006C02C6" w:rsidRDefault="006C02C6" w:rsidP="006C0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И не тронусь. Хоть убей!</w:t>
      </w:r>
    </w:p>
    <w:p w:rsidR="006C02C6" w:rsidRPr="006C02C6" w:rsidRDefault="00CE0189" w:rsidP="006C0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</w:t>
      </w:r>
      <w:r w:rsidR="006C02C6" w:rsidRPr="006C02C6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Прочирикал воробей.</w:t>
      </w:r>
    </w:p>
    <w:p w:rsidR="006C02C6" w:rsidRPr="006C02C6" w:rsidRDefault="006C02C6" w:rsidP="006C0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Скворец</w:t>
      </w:r>
      <w:r w:rsidRPr="006C02C6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упрямься!  Мне в наследство</w:t>
      </w:r>
    </w:p>
    <w:p w:rsidR="006C02C6" w:rsidRPr="006C02C6" w:rsidRDefault="006C02C6" w:rsidP="006C0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Этот дом остался с детства.</w:t>
      </w:r>
    </w:p>
    <w:p w:rsidR="006C02C6" w:rsidRPr="006C02C6" w:rsidRDefault="006C02C6" w:rsidP="006C0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Вылетай!</w:t>
      </w:r>
    </w:p>
    <w:p w:rsidR="006C02C6" w:rsidRPr="006C02C6" w:rsidRDefault="006C02C6" w:rsidP="006C0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Мой клюв остер. А не то…</w:t>
      </w:r>
    </w:p>
    <w:p w:rsidR="006C02C6" w:rsidRPr="006C02C6" w:rsidRDefault="00CE0189" w:rsidP="006C0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</w:t>
      </w:r>
      <w:r w:rsidR="006C02C6" w:rsidRPr="006C02C6">
        <w:rPr>
          <w:rFonts w:ascii="Times New Roman" w:eastAsia="Times New Roman" w:hAnsi="Times New Roman" w:cs="Times New Roman"/>
          <w:sz w:val="28"/>
          <w:szCs w:val="28"/>
          <w:lang w:eastAsia="ru-RU"/>
        </w:rPr>
        <w:t>:  Но</w:t>
      </w:r>
      <w:proofErr w:type="gramEnd"/>
      <w:r w:rsidR="006C02C6" w:rsidRPr="006C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во двор (входит мальчик, держит макет скворечника)</w:t>
      </w:r>
    </w:p>
    <w:p w:rsidR="006C02C6" w:rsidRPr="006C02C6" w:rsidRDefault="006C02C6" w:rsidP="006C0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Со скворечней Миша вышел,</w:t>
      </w:r>
    </w:p>
    <w:p w:rsidR="006C02C6" w:rsidRPr="006C02C6" w:rsidRDefault="006C02C6" w:rsidP="006C0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Быстро с нею влез на крышу,</w:t>
      </w:r>
    </w:p>
    <w:p w:rsidR="006C02C6" w:rsidRPr="006C02C6" w:rsidRDefault="006C02C6" w:rsidP="006C0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Крепко-крепко привязал</w:t>
      </w:r>
    </w:p>
    <w:p w:rsidR="006C02C6" w:rsidRPr="006C02C6" w:rsidRDefault="006C02C6" w:rsidP="006C0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И приветливо сказал:</w:t>
      </w:r>
    </w:p>
    <w:p w:rsidR="006C02C6" w:rsidRPr="006C02C6" w:rsidRDefault="006C02C6" w:rsidP="006C0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C02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Миша</w:t>
      </w:r>
      <w:r w:rsidRPr="006C02C6">
        <w:rPr>
          <w:rFonts w:ascii="Times New Roman" w:eastAsia="Times New Roman" w:hAnsi="Times New Roman" w:cs="Times New Roman"/>
          <w:sz w:val="28"/>
          <w:szCs w:val="28"/>
          <w:lang w:eastAsia="ru-RU"/>
        </w:rPr>
        <w:t>: Я, друзья, сердечно рад.</w:t>
      </w:r>
    </w:p>
    <w:p w:rsidR="006C02C6" w:rsidRPr="006C02C6" w:rsidRDefault="006C02C6" w:rsidP="006C0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Охраняйте вместе сад.</w:t>
      </w:r>
    </w:p>
    <w:p w:rsidR="006C02C6" w:rsidRPr="006C02C6" w:rsidRDefault="00CE0189" w:rsidP="006C0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</w:t>
      </w:r>
      <w:r w:rsidR="006C02C6" w:rsidRPr="006C02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6C02C6" w:rsidRPr="006C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Миша слез долой,</w:t>
      </w:r>
    </w:p>
    <w:p w:rsidR="006C02C6" w:rsidRPr="006C02C6" w:rsidRDefault="006C02C6" w:rsidP="006C0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Pr="006C02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Воробьишко</w:t>
      </w:r>
      <w:proofErr w:type="spellEnd"/>
      <w:r w:rsidRPr="006C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удалой </w:t>
      </w:r>
    </w:p>
    <w:p w:rsidR="006C02C6" w:rsidRPr="006C02C6" w:rsidRDefault="006C02C6" w:rsidP="006C0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 новый дом переселился.</w:t>
      </w:r>
    </w:p>
    <w:p w:rsidR="006C02C6" w:rsidRPr="006C02C6" w:rsidRDefault="006C02C6" w:rsidP="006C0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И с соседом помирился.</w:t>
      </w:r>
    </w:p>
    <w:p w:rsidR="006C02C6" w:rsidRPr="006C02C6" w:rsidRDefault="006C02C6" w:rsidP="006C0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02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Уходят</w:t>
      </w:r>
      <w:proofErr w:type="gramEnd"/>
      <w:r w:rsidRPr="006C02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  <w:r w:rsidRPr="006C02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2C6" w:rsidRPr="006C02C6" w:rsidRDefault="006C02C6" w:rsidP="006C0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02C6" w:rsidRPr="006C02C6" w:rsidRDefault="006C02C6" w:rsidP="006C0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A6C" w:rsidRDefault="00A12A6C" w:rsidP="006C0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Ученики все вместе</w:t>
      </w:r>
      <w:r w:rsidR="006C02C6" w:rsidRPr="006C02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6C02C6" w:rsidRPr="006C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C02C6" w:rsidRPr="006C02C6" w:rsidRDefault="006C02C6" w:rsidP="006C0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 звериных, птичьего гнезда</w:t>
      </w:r>
    </w:p>
    <w:p w:rsidR="006C02C6" w:rsidRPr="006C02C6" w:rsidRDefault="006C02C6" w:rsidP="006C0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Разорять не будем никогда.</w:t>
      </w:r>
    </w:p>
    <w:p w:rsidR="006C02C6" w:rsidRPr="006C02C6" w:rsidRDefault="006C02C6" w:rsidP="006C0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C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птенцам и маленьким зверятам</w:t>
      </w:r>
    </w:p>
    <w:p w:rsidR="006C02C6" w:rsidRPr="006C02C6" w:rsidRDefault="006C02C6" w:rsidP="006C0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живется с нами </w:t>
      </w:r>
      <w:proofErr w:type="gramStart"/>
      <w:r w:rsidRPr="006C02C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рядом.</w:t>
      </w:r>
      <w:r w:rsidR="002A348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proofErr w:type="gramEnd"/>
    </w:p>
    <w:p w:rsidR="006C02C6" w:rsidRPr="006C02C6" w:rsidRDefault="006C02C6" w:rsidP="006C0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F2" w:rsidRDefault="005624F2" w:rsidP="006C0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2C6" w:rsidRPr="006C02C6" w:rsidRDefault="00C121D7" w:rsidP="006C0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ИСПОЛЬЗОВАНЫ ИСТОЧНИКИ ИНФОРМАЦИИ:</w:t>
      </w:r>
    </w:p>
    <w:p w:rsidR="009336C4" w:rsidRDefault="002C551C">
      <w:hyperlink r:id="rId4" w:history="1">
        <w:r w:rsidR="00BB4763" w:rsidRPr="00520B4B">
          <w:rPr>
            <w:rStyle w:val="a3"/>
          </w:rPr>
          <w:t>http://nsportal.ru/nachalnaya-shkola/vospitatelnaya-rabota/vystuplenie-agitbrigady-na-temu-my-druzya-ptits</w:t>
        </w:r>
      </w:hyperlink>
    </w:p>
    <w:p w:rsidR="00BB4763" w:rsidRDefault="002C551C">
      <w:hyperlink r:id="rId5" w:history="1">
        <w:r w:rsidR="00C121D7" w:rsidRPr="00520B4B">
          <w:rPr>
            <w:rStyle w:val="a3"/>
          </w:rPr>
          <w:t>http://enemanna.livejournal.com/3972.html</w:t>
        </w:r>
      </w:hyperlink>
    </w:p>
    <w:p w:rsidR="00C121D7" w:rsidRDefault="00C121D7"/>
    <w:sectPr w:rsidR="00C121D7" w:rsidSect="005624F2">
      <w:pgSz w:w="11906" w:h="16838"/>
      <w:pgMar w:top="851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C6"/>
    <w:rsid w:val="002A3486"/>
    <w:rsid w:val="002C551C"/>
    <w:rsid w:val="002F5127"/>
    <w:rsid w:val="00305F9A"/>
    <w:rsid w:val="004646E9"/>
    <w:rsid w:val="00554600"/>
    <w:rsid w:val="005624F2"/>
    <w:rsid w:val="005A00B2"/>
    <w:rsid w:val="006C02C6"/>
    <w:rsid w:val="009336C4"/>
    <w:rsid w:val="00A12A6C"/>
    <w:rsid w:val="00BB4763"/>
    <w:rsid w:val="00C121D7"/>
    <w:rsid w:val="00CE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E61ED-8372-418D-9638-0F8133E1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76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2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2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emanna.livejournal.com/3972.html" TargetMode="External"/><Relationship Id="rId4" Type="http://schemas.openxmlformats.org/officeDocument/2006/relationships/hyperlink" Target="http://nsportal.ru/nachalnaya-shkola/vospitatelnaya-rabota/vystuplenie-agitbrigady-na-temu-my-druzya-pti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xxxxxx</dc:creator>
  <cp:keywords/>
  <dc:description/>
  <cp:lastModifiedBy>User</cp:lastModifiedBy>
  <cp:revision>11</cp:revision>
  <cp:lastPrinted>2014-03-24T17:57:00Z</cp:lastPrinted>
  <dcterms:created xsi:type="dcterms:W3CDTF">2014-03-24T16:28:00Z</dcterms:created>
  <dcterms:modified xsi:type="dcterms:W3CDTF">2014-05-31T08:49:00Z</dcterms:modified>
</cp:coreProperties>
</file>