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5B" w:rsidRPr="00735E55" w:rsidRDefault="009B09A3" w:rsidP="009B09A3">
      <w:pPr>
        <w:jc w:val="center"/>
        <w:rPr>
          <w:sz w:val="28"/>
          <w:szCs w:val="28"/>
        </w:rPr>
      </w:pPr>
      <w:r w:rsidRPr="00735E55">
        <w:rPr>
          <w:sz w:val="28"/>
          <w:szCs w:val="28"/>
        </w:rPr>
        <w:t>Тематическое планирование внеурочной деятельности «Здоровье – твое главное богатство»</w:t>
      </w:r>
    </w:p>
    <w:p w:rsidR="009B09A3" w:rsidRPr="00735E55" w:rsidRDefault="009B09A3" w:rsidP="009B09A3">
      <w:pPr>
        <w:jc w:val="center"/>
        <w:rPr>
          <w:sz w:val="28"/>
          <w:szCs w:val="28"/>
        </w:rPr>
      </w:pPr>
      <w:r w:rsidRPr="00735E55">
        <w:rPr>
          <w:sz w:val="28"/>
          <w:szCs w:val="28"/>
        </w:rPr>
        <w:t>В 5 классе</w:t>
      </w:r>
    </w:p>
    <w:p w:rsidR="009B09A3" w:rsidRPr="00735E55" w:rsidRDefault="009B09A3" w:rsidP="009B09A3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02"/>
        <w:gridCol w:w="4740"/>
        <w:gridCol w:w="2744"/>
        <w:gridCol w:w="1638"/>
        <w:gridCol w:w="2044"/>
        <w:gridCol w:w="2818"/>
      </w:tblGrid>
      <w:tr w:rsidR="00735E55" w:rsidRPr="00735E55" w:rsidTr="009B09A3">
        <w:trPr>
          <w:trHeight w:val="130"/>
        </w:trPr>
        <w:tc>
          <w:tcPr>
            <w:tcW w:w="817" w:type="dxa"/>
            <w:vMerge w:val="restart"/>
          </w:tcPr>
          <w:p w:rsidR="009B09A3" w:rsidRPr="00735E55" w:rsidRDefault="009B09A3" w:rsidP="009B09A3">
            <w:pPr>
              <w:jc w:val="center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 xml:space="preserve">№ </w:t>
            </w:r>
            <w:proofErr w:type="spellStart"/>
            <w:r w:rsidRPr="00735E55">
              <w:rPr>
                <w:sz w:val="28"/>
                <w:szCs w:val="28"/>
              </w:rPr>
              <w:t>п\</w:t>
            </w:r>
            <w:proofErr w:type="gramStart"/>
            <w:r w:rsidRPr="00735E55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942" w:type="dxa"/>
            <w:vMerge w:val="restart"/>
          </w:tcPr>
          <w:p w:rsidR="009B09A3" w:rsidRPr="00735E55" w:rsidRDefault="009B09A3" w:rsidP="009B09A3">
            <w:pPr>
              <w:jc w:val="center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Название темы, раздела</w:t>
            </w:r>
          </w:p>
        </w:tc>
        <w:tc>
          <w:tcPr>
            <w:tcW w:w="2877" w:type="dxa"/>
            <w:vMerge w:val="restart"/>
          </w:tcPr>
          <w:p w:rsidR="009B09A3" w:rsidRPr="00735E55" w:rsidRDefault="009B09A3" w:rsidP="009B09A3">
            <w:pPr>
              <w:jc w:val="center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Всего часов</w:t>
            </w:r>
          </w:p>
        </w:tc>
        <w:tc>
          <w:tcPr>
            <w:tcW w:w="3259" w:type="dxa"/>
            <w:gridSpan w:val="2"/>
          </w:tcPr>
          <w:p w:rsidR="009B09A3" w:rsidRPr="00735E55" w:rsidRDefault="009B09A3" w:rsidP="009B09A3">
            <w:pPr>
              <w:jc w:val="center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Из них</w:t>
            </w:r>
          </w:p>
        </w:tc>
        <w:tc>
          <w:tcPr>
            <w:tcW w:w="2891" w:type="dxa"/>
            <w:vMerge w:val="restart"/>
          </w:tcPr>
          <w:p w:rsidR="009B09A3" w:rsidRPr="00735E55" w:rsidRDefault="009B09A3" w:rsidP="009B09A3">
            <w:pPr>
              <w:jc w:val="center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Формы контроля</w:t>
            </w:r>
          </w:p>
        </w:tc>
      </w:tr>
      <w:tr w:rsidR="00735E55" w:rsidRPr="00735E55" w:rsidTr="009B09A3">
        <w:trPr>
          <w:trHeight w:val="436"/>
        </w:trPr>
        <w:tc>
          <w:tcPr>
            <w:tcW w:w="817" w:type="dxa"/>
            <w:vMerge/>
          </w:tcPr>
          <w:p w:rsidR="009B09A3" w:rsidRPr="00735E55" w:rsidRDefault="009B09A3" w:rsidP="009B0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2" w:type="dxa"/>
            <w:vMerge/>
          </w:tcPr>
          <w:p w:rsidR="009B09A3" w:rsidRPr="00735E55" w:rsidRDefault="009B09A3" w:rsidP="009B0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</w:tcPr>
          <w:p w:rsidR="009B09A3" w:rsidRPr="00735E55" w:rsidRDefault="009B09A3" w:rsidP="009B0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9B09A3" w:rsidRPr="00735E55" w:rsidRDefault="009B09A3" w:rsidP="009B09A3">
            <w:pPr>
              <w:jc w:val="center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аудиторные</w:t>
            </w:r>
          </w:p>
        </w:tc>
        <w:tc>
          <w:tcPr>
            <w:tcW w:w="1783" w:type="dxa"/>
          </w:tcPr>
          <w:p w:rsidR="009B09A3" w:rsidRPr="00735E55" w:rsidRDefault="009B09A3" w:rsidP="009B09A3">
            <w:pPr>
              <w:jc w:val="center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внеаудиторные</w:t>
            </w:r>
          </w:p>
        </w:tc>
        <w:tc>
          <w:tcPr>
            <w:tcW w:w="2891" w:type="dxa"/>
            <w:vMerge/>
          </w:tcPr>
          <w:p w:rsidR="009B09A3" w:rsidRPr="00735E55" w:rsidRDefault="009B09A3" w:rsidP="009B09A3">
            <w:pPr>
              <w:jc w:val="center"/>
              <w:rPr>
                <w:sz w:val="28"/>
                <w:szCs w:val="28"/>
              </w:rPr>
            </w:pPr>
          </w:p>
        </w:tc>
      </w:tr>
      <w:tr w:rsidR="009B09A3" w:rsidRPr="00735E55" w:rsidTr="009B09A3">
        <w:trPr>
          <w:trHeight w:val="436"/>
        </w:trPr>
        <w:tc>
          <w:tcPr>
            <w:tcW w:w="817" w:type="dxa"/>
          </w:tcPr>
          <w:p w:rsidR="009B09A3" w:rsidRPr="00735E55" w:rsidRDefault="009B09A3" w:rsidP="009B09A3">
            <w:pPr>
              <w:jc w:val="center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1</w:t>
            </w:r>
          </w:p>
        </w:tc>
        <w:tc>
          <w:tcPr>
            <w:tcW w:w="4942" w:type="dxa"/>
          </w:tcPr>
          <w:p w:rsidR="009B09A3" w:rsidRPr="00735E55" w:rsidRDefault="009B09A3" w:rsidP="009B09A3">
            <w:pPr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Введение</w:t>
            </w:r>
          </w:p>
        </w:tc>
        <w:tc>
          <w:tcPr>
            <w:tcW w:w="2877" w:type="dxa"/>
          </w:tcPr>
          <w:p w:rsidR="009B09A3" w:rsidRPr="00735E55" w:rsidRDefault="00735E55" w:rsidP="009B09A3">
            <w:pPr>
              <w:jc w:val="center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9B09A3" w:rsidRPr="00735E55" w:rsidRDefault="00545534" w:rsidP="009B0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3" w:type="dxa"/>
          </w:tcPr>
          <w:p w:rsidR="009B09A3" w:rsidRPr="00735E55" w:rsidRDefault="00545534" w:rsidP="009B0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91" w:type="dxa"/>
          </w:tcPr>
          <w:p w:rsidR="009B09A3" w:rsidRPr="00735E55" w:rsidRDefault="00735E55" w:rsidP="009B09A3">
            <w:pPr>
              <w:jc w:val="center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Наблюдение, беседа</w:t>
            </w:r>
          </w:p>
        </w:tc>
      </w:tr>
      <w:tr w:rsidR="009B09A3" w:rsidRPr="00735E55" w:rsidTr="009B09A3">
        <w:trPr>
          <w:trHeight w:val="436"/>
        </w:trPr>
        <w:tc>
          <w:tcPr>
            <w:tcW w:w="817" w:type="dxa"/>
          </w:tcPr>
          <w:p w:rsidR="009B09A3" w:rsidRPr="00735E55" w:rsidRDefault="009B09A3" w:rsidP="009B09A3">
            <w:pPr>
              <w:jc w:val="center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2</w:t>
            </w:r>
          </w:p>
        </w:tc>
        <w:tc>
          <w:tcPr>
            <w:tcW w:w="4942" w:type="dxa"/>
          </w:tcPr>
          <w:p w:rsidR="009B09A3" w:rsidRPr="00735E55" w:rsidRDefault="009B09A3" w:rsidP="009B09A3">
            <w:pPr>
              <w:jc w:val="both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Здоровый образ жизни</w:t>
            </w:r>
          </w:p>
        </w:tc>
        <w:tc>
          <w:tcPr>
            <w:tcW w:w="2877" w:type="dxa"/>
          </w:tcPr>
          <w:p w:rsidR="009B09A3" w:rsidRPr="00735E55" w:rsidRDefault="00735E55" w:rsidP="009B09A3">
            <w:pPr>
              <w:jc w:val="center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9B09A3" w:rsidRPr="00735E55" w:rsidRDefault="00545534" w:rsidP="009B0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9B09A3" w:rsidRPr="00735E55" w:rsidRDefault="00545534" w:rsidP="009B0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91" w:type="dxa"/>
          </w:tcPr>
          <w:p w:rsidR="009B09A3" w:rsidRPr="00735E55" w:rsidRDefault="00735E55" w:rsidP="009B09A3">
            <w:pPr>
              <w:jc w:val="center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Наблюдение, беседа, тестирование</w:t>
            </w:r>
          </w:p>
        </w:tc>
      </w:tr>
      <w:tr w:rsidR="009B09A3" w:rsidRPr="00735E55" w:rsidTr="009B09A3">
        <w:trPr>
          <w:trHeight w:val="436"/>
        </w:trPr>
        <w:tc>
          <w:tcPr>
            <w:tcW w:w="817" w:type="dxa"/>
          </w:tcPr>
          <w:p w:rsidR="009B09A3" w:rsidRPr="00735E55" w:rsidRDefault="009B09A3" w:rsidP="009B09A3">
            <w:pPr>
              <w:jc w:val="center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3</w:t>
            </w:r>
          </w:p>
        </w:tc>
        <w:tc>
          <w:tcPr>
            <w:tcW w:w="4942" w:type="dxa"/>
          </w:tcPr>
          <w:p w:rsidR="009B09A3" w:rsidRPr="00735E55" w:rsidRDefault="009B09A3" w:rsidP="009B09A3">
            <w:pPr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Закаливание и его значение в укреплении здоровья</w:t>
            </w:r>
          </w:p>
        </w:tc>
        <w:tc>
          <w:tcPr>
            <w:tcW w:w="2877" w:type="dxa"/>
          </w:tcPr>
          <w:p w:rsidR="009B09A3" w:rsidRPr="00735E55" w:rsidRDefault="00735E55" w:rsidP="009B09A3">
            <w:pPr>
              <w:jc w:val="center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9B09A3" w:rsidRPr="00735E55" w:rsidRDefault="00545534" w:rsidP="009B0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9B09A3" w:rsidRPr="00735E55" w:rsidRDefault="00545534" w:rsidP="009B0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91" w:type="dxa"/>
          </w:tcPr>
          <w:p w:rsidR="009B09A3" w:rsidRPr="00735E55" w:rsidRDefault="00735E55" w:rsidP="009B09A3">
            <w:pPr>
              <w:jc w:val="center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Наблюдение, беседа, тестирование</w:t>
            </w:r>
          </w:p>
        </w:tc>
      </w:tr>
      <w:tr w:rsidR="009B09A3" w:rsidRPr="00735E55" w:rsidTr="009B09A3">
        <w:trPr>
          <w:trHeight w:val="436"/>
        </w:trPr>
        <w:tc>
          <w:tcPr>
            <w:tcW w:w="817" w:type="dxa"/>
          </w:tcPr>
          <w:p w:rsidR="009B09A3" w:rsidRPr="00735E55" w:rsidRDefault="009B09A3" w:rsidP="009B09A3">
            <w:pPr>
              <w:jc w:val="center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4</w:t>
            </w:r>
          </w:p>
        </w:tc>
        <w:tc>
          <w:tcPr>
            <w:tcW w:w="4942" w:type="dxa"/>
          </w:tcPr>
          <w:p w:rsidR="009B09A3" w:rsidRPr="00735E55" w:rsidRDefault="009B09A3" w:rsidP="009B09A3">
            <w:pPr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Рациональное питание</w:t>
            </w:r>
          </w:p>
        </w:tc>
        <w:tc>
          <w:tcPr>
            <w:tcW w:w="2877" w:type="dxa"/>
          </w:tcPr>
          <w:p w:rsidR="009B09A3" w:rsidRPr="00735E55" w:rsidRDefault="00735E55" w:rsidP="009B09A3">
            <w:pPr>
              <w:jc w:val="center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:rsidR="009B09A3" w:rsidRPr="00735E55" w:rsidRDefault="00545534" w:rsidP="009B0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3" w:type="dxa"/>
          </w:tcPr>
          <w:p w:rsidR="009B09A3" w:rsidRPr="00735E55" w:rsidRDefault="00545534" w:rsidP="009B0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91" w:type="dxa"/>
          </w:tcPr>
          <w:p w:rsidR="009B09A3" w:rsidRPr="00735E55" w:rsidRDefault="00735E55" w:rsidP="009B09A3">
            <w:pPr>
              <w:jc w:val="center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Наблюдение, беседа, тестирование</w:t>
            </w:r>
          </w:p>
        </w:tc>
      </w:tr>
      <w:tr w:rsidR="009B09A3" w:rsidRPr="00735E55" w:rsidTr="009B09A3">
        <w:trPr>
          <w:trHeight w:val="436"/>
        </w:trPr>
        <w:tc>
          <w:tcPr>
            <w:tcW w:w="817" w:type="dxa"/>
          </w:tcPr>
          <w:p w:rsidR="009B09A3" w:rsidRPr="00735E55" w:rsidRDefault="009B09A3" w:rsidP="009B09A3">
            <w:pPr>
              <w:jc w:val="center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5</w:t>
            </w:r>
          </w:p>
        </w:tc>
        <w:tc>
          <w:tcPr>
            <w:tcW w:w="4942" w:type="dxa"/>
          </w:tcPr>
          <w:p w:rsidR="009B09A3" w:rsidRPr="00735E55" w:rsidRDefault="009B09A3" w:rsidP="009B09A3">
            <w:pPr>
              <w:tabs>
                <w:tab w:val="left" w:pos="3375"/>
              </w:tabs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Движение  - это жизнь</w:t>
            </w:r>
            <w:r w:rsidRPr="00735E55">
              <w:rPr>
                <w:sz w:val="28"/>
                <w:szCs w:val="28"/>
              </w:rPr>
              <w:tab/>
            </w:r>
          </w:p>
        </w:tc>
        <w:tc>
          <w:tcPr>
            <w:tcW w:w="2877" w:type="dxa"/>
          </w:tcPr>
          <w:p w:rsidR="009B09A3" w:rsidRPr="00735E55" w:rsidRDefault="00AA4F2D" w:rsidP="009B0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76" w:type="dxa"/>
          </w:tcPr>
          <w:p w:rsidR="009B09A3" w:rsidRPr="00735E55" w:rsidRDefault="00545534" w:rsidP="009B0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9B09A3" w:rsidRPr="00735E55" w:rsidRDefault="00545534" w:rsidP="009B0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91" w:type="dxa"/>
          </w:tcPr>
          <w:p w:rsidR="009B09A3" w:rsidRPr="00735E55" w:rsidRDefault="00735E55" w:rsidP="009B09A3">
            <w:pPr>
              <w:jc w:val="center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Наблюдение, беседа, тестирование</w:t>
            </w:r>
          </w:p>
        </w:tc>
      </w:tr>
      <w:tr w:rsidR="009B09A3" w:rsidRPr="00735E55" w:rsidTr="009B09A3">
        <w:trPr>
          <w:trHeight w:val="436"/>
        </w:trPr>
        <w:tc>
          <w:tcPr>
            <w:tcW w:w="817" w:type="dxa"/>
          </w:tcPr>
          <w:p w:rsidR="009B09A3" w:rsidRPr="00735E55" w:rsidRDefault="009B09A3" w:rsidP="009B09A3">
            <w:pPr>
              <w:jc w:val="center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6</w:t>
            </w:r>
          </w:p>
        </w:tc>
        <w:tc>
          <w:tcPr>
            <w:tcW w:w="4942" w:type="dxa"/>
          </w:tcPr>
          <w:p w:rsidR="009B09A3" w:rsidRPr="00735E55" w:rsidRDefault="009B09A3" w:rsidP="009B09A3">
            <w:pPr>
              <w:tabs>
                <w:tab w:val="left" w:pos="3375"/>
              </w:tabs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Виды травм и первая медицинская помощь</w:t>
            </w:r>
          </w:p>
        </w:tc>
        <w:tc>
          <w:tcPr>
            <w:tcW w:w="2877" w:type="dxa"/>
          </w:tcPr>
          <w:p w:rsidR="009B09A3" w:rsidRPr="00735E55" w:rsidRDefault="00735E55" w:rsidP="009B09A3">
            <w:pPr>
              <w:jc w:val="center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9B09A3" w:rsidRPr="00735E55" w:rsidRDefault="00545534" w:rsidP="009B0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3" w:type="dxa"/>
          </w:tcPr>
          <w:p w:rsidR="009B09A3" w:rsidRPr="00735E55" w:rsidRDefault="00545534" w:rsidP="009B0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91" w:type="dxa"/>
          </w:tcPr>
          <w:p w:rsidR="009B09A3" w:rsidRPr="00735E55" w:rsidRDefault="00735E55" w:rsidP="009B09A3">
            <w:pPr>
              <w:jc w:val="center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Наблюдение, беседа, тестирование</w:t>
            </w:r>
          </w:p>
        </w:tc>
      </w:tr>
      <w:tr w:rsidR="009B09A3" w:rsidRPr="00735E55" w:rsidTr="009B09A3">
        <w:trPr>
          <w:trHeight w:val="436"/>
        </w:trPr>
        <w:tc>
          <w:tcPr>
            <w:tcW w:w="817" w:type="dxa"/>
          </w:tcPr>
          <w:p w:rsidR="009B09A3" w:rsidRPr="00735E55" w:rsidRDefault="009B09A3" w:rsidP="009B09A3">
            <w:pPr>
              <w:jc w:val="center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7</w:t>
            </w:r>
          </w:p>
        </w:tc>
        <w:tc>
          <w:tcPr>
            <w:tcW w:w="4942" w:type="dxa"/>
          </w:tcPr>
          <w:p w:rsidR="009B09A3" w:rsidRPr="00735E55" w:rsidRDefault="009B09A3" w:rsidP="009B09A3">
            <w:pPr>
              <w:tabs>
                <w:tab w:val="left" w:pos="3375"/>
              </w:tabs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 xml:space="preserve">Профилактика заболеваний – необходимое </w:t>
            </w:r>
            <w:r w:rsidR="00735E55" w:rsidRPr="00735E55">
              <w:rPr>
                <w:sz w:val="28"/>
                <w:szCs w:val="28"/>
              </w:rPr>
              <w:t xml:space="preserve">условие </w:t>
            </w:r>
            <w:r w:rsidRPr="00735E55">
              <w:rPr>
                <w:sz w:val="28"/>
                <w:szCs w:val="28"/>
              </w:rPr>
              <w:t xml:space="preserve"> сохранения здоровья</w:t>
            </w:r>
          </w:p>
        </w:tc>
        <w:tc>
          <w:tcPr>
            <w:tcW w:w="2877" w:type="dxa"/>
          </w:tcPr>
          <w:p w:rsidR="009B09A3" w:rsidRPr="00735E55" w:rsidRDefault="00735E55" w:rsidP="009B09A3">
            <w:pPr>
              <w:jc w:val="center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9B09A3" w:rsidRPr="00735E55" w:rsidRDefault="00545534" w:rsidP="009B0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3" w:type="dxa"/>
          </w:tcPr>
          <w:p w:rsidR="009B09A3" w:rsidRPr="00735E55" w:rsidRDefault="00545534" w:rsidP="009B0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91" w:type="dxa"/>
          </w:tcPr>
          <w:p w:rsidR="009B09A3" w:rsidRPr="00735E55" w:rsidRDefault="00735E55" w:rsidP="009B09A3">
            <w:pPr>
              <w:jc w:val="center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Наблюдение, беседа, тестирование</w:t>
            </w:r>
          </w:p>
        </w:tc>
      </w:tr>
      <w:tr w:rsidR="009B09A3" w:rsidRPr="00735E55" w:rsidTr="009B09A3">
        <w:trPr>
          <w:trHeight w:val="436"/>
        </w:trPr>
        <w:tc>
          <w:tcPr>
            <w:tcW w:w="817" w:type="dxa"/>
          </w:tcPr>
          <w:p w:rsidR="009B09A3" w:rsidRPr="00735E55" w:rsidRDefault="009B09A3" w:rsidP="009B09A3">
            <w:pPr>
              <w:jc w:val="center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8</w:t>
            </w:r>
          </w:p>
        </w:tc>
        <w:tc>
          <w:tcPr>
            <w:tcW w:w="4942" w:type="dxa"/>
          </w:tcPr>
          <w:p w:rsidR="009B09A3" w:rsidRPr="00735E55" w:rsidRDefault="00735E55" w:rsidP="009B09A3">
            <w:pPr>
              <w:tabs>
                <w:tab w:val="left" w:pos="3375"/>
              </w:tabs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Чистота  - залог здоровья</w:t>
            </w:r>
          </w:p>
        </w:tc>
        <w:tc>
          <w:tcPr>
            <w:tcW w:w="2877" w:type="dxa"/>
          </w:tcPr>
          <w:p w:rsidR="009B09A3" w:rsidRPr="00735E55" w:rsidRDefault="00735E55" w:rsidP="009B09A3">
            <w:pPr>
              <w:jc w:val="center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9B09A3" w:rsidRPr="00735E55" w:rsidRDefault="00545534" w:rsidP="009B0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9B09A3" w:rsidRPr="00735E55" w:rsidRDefault="00545534" w:rsidP="009B0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91" w:type="dxa"/>
          </w:tcPr>
          <w:p w:rsidR="009B09A3" w:rsidRPr="00735E55" w:rsidRDefault="00735E55" w:rsidP="009B09A3">
            <w:pPr>
              <w:jc w:val="center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Наблюдение, беседа, тестирование</w:t>
            </w:r>
          </w:p>
        </w:tc>
      </w:tr>
      <w:tr w:rsidR="009B09A3" w:rsidRPr="00735E55" w:rsidTr="009B09A3">
        <w:trPr>
          <w:trHeight w:val="436"/>
        </w:trPr>
        <w:tc>
          <w:tcPr>
            <w:tcW w:w="817" w:type="dxa"/>
          </w:tcPr>
          <w:p w:rsidR="009B09A3" w:rsidRPr="00735E55" w:rsidRDefault="009B09A3" w:rsidP="009B09A3">
            <w:pPr>
              <w:jc w:val="center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9</w:t>
            </w:r>
          </w:p>
        </w:tc>
        <w:tc>
          <w:tcPr>
            <w:tcW w:w="4942" w:type="dxa"/>
          </w:tcPr>
          <w:p w:rsidR="009B09A3" w:rsidRPr="00735E55" w:rsidRDefault="00735E55" w:rsidP="009B09A3">
            <w:pPr>
              <w:tabs>
                <w:tab w:val="left" w:pos="3375"/>
              </w:tabs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Живые организмы и их влияние на здоровье</w:t>
            </w:r>
          </w:p>
        </w:tc>
        <w:tc>
          <w:tcPr>
            <w:tcW w:w="2877" w:type="dxa"/>
          </w:tcPr>
          <w:p w:rsidR="009B09A3" w:rsidRPr="00735E55" w:rsidRDefault="00735E55" w:rsidP="009B09A3">
            <w:pPr>
              <w:jc w:val="center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9B09A3" w:rsidRPr="00735E55" w:rsidRDefault="00545534" w:rsidP="009B0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9B09A3" w:rsidRPr="00735E55" w:rsidRDefault="00545534" w:rsidP="009B0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91" w:type="dxa"/>
          </w:tcPr>
          <w:p w:rsidR="009B09A3" w:rsidRPr="00735E55" w:rsidRDefault="00735E55" w:rsidP="009B09A3">
            <w:pPr>
              <w:jc w:val="center"/>
              <w:rPr>
                <w:sz w:val="28"/>
                <w:szCs w:val="28"/>
              </w:rPr>
            </w:pPr>
            <w:r w:rsidRPr="00735E55">
              <w:rPr>
                <w:sz w:val="28"/>
                <w:szCs w:val="28"/>
              </w:rPr>
              <w:t>Наблюдение, беседа, тестирование</w:t>
            </w:r>
          </w:p>
        </w:tc>
      </w:tr>
    </w:tbl>
    <w:p w:rsidR="009B09A3" w:rsidRDefault="009B09A3" w:rsidP="009B09A3">
      <w:pPr>
        <w:jc w:val="center"/>
        <w:rPr>
          <w:sz w:val="28"/>
          <w:szCs w:val="28"/>
        </w:rPr>
      </w:pPr>
    </w:p>
    <w:p w:rsidR="00735E55" w:rsidRDefault="00735E55" w:rsidP="009B09A3">
      <w:pPr>
        <w:jc w:val="center"/>
        <w:rPr>
          <w:sz w:val="28"/>
          <w:szCs w:val="28"/>
        </w:rPr>
      </w:pPr>
    </w:p>
    <w:p w:rsidR="00735E55" w:rsidRDefault="00735E55" w:rsidP="009B09A3">
      <w:pPr>
        <w:jc w:val="center"/>
        <w:rPr>
          <w:sz w:val="28"/>
          <w:szCs w:val="28"/>
        </w:rPr>
      </w:pPr>
    </w:p>
    <w:p w:rsidR="00735E55" w:rsidRDefault="00735E55" w:rsidP="009B09A3">
      <w:pPr>
        <w:jc w:val="center"/>
        <w:rPr>
          <w:sz w:val="28"/>
          <w:szCs w:val="28"/>
        </w:rPr>
      </w:pPr>
    </w:p>
    <w:p w:rsidR="00735E55" w:rsidRDefault="00735E55" w:rsidP="009B09A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Календарно-тематическое планирование внеурочной деятельности «Здоровье – твое главное богатство» в 5 классе на 2013 – 2014 учебный год</w:t>
      </w:r>
    </w:p>
    <w:tbl>
      <w:tblPr>
        <w:tblStyle w:val="a8"/>
        <w:tblW w:w="0" w:type="auto"/>
        <w:tblLayout w:type="fixed"/>
        <w:tblLook w:val="04A0"/>
      </w:tblPr>
      <w:tblGrid>
        <w:gridCol w:w="778"/>
        <w:gridCol w:w="2834"/>
        <w:gridCol w:w="1293"/>
        <w:gridCol w:w="873"/>
        <w:gridCol w:w="851"/>
        <w:gridCol w:w="3118"/>
        <w:gridCol w:w="1536"/>
        <w:gridCol w:w="2367"/>
        <w:gridCol w:w="1136"/>
      </w:tblGrid>
      <w:tr w:rsidR="009F7CA5" w:rsidTr="009F7CA5">
        <w:trPr>
          <w:trHeight w:val="252"/>
        </w:trPr>
        <w:tc>
          <w:tcPr>
            <w:tcW w:w="778" w:type="dxa"/>
            <w:vMerge w:val="restart"/>
          </w:tcPr>
          <w:p w:rsidR="008857F7" w:rsidRDefault="008857F7" w:rsidP="009B0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834" w:type="dxa"/>
            <w:vMerge w:val="restart"/>
          </w:tcPr>
          <w:p w:rsidR="008857F7" w:rsidRDefault="008857F7" w:rsidP="009B0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293" w:type="dxa"/>
            <w:vMerge w:val="restart"/>
          </w:tcPr>
          <w:p w:rsidR="008857F7" w:rsidRDefault="008857F7" w:rsidP="009B0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1724" w:type="dxa"/>
            <w:gridSpan w:val="2"/>
          </w:tcPr>
          <w:p w:rsidR="008857F7" w:rsidRDefault="008857F7" w:rsidP="009B0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</w:p>
        </w:tc>
        <w:tc>
          <w:tcPr>
            <w:tcW w:w="3118" w:type="dxa"/>
            <w:vMerge w:val="restart"/>
          </w:tcPr>
          <w:p w:rsidR="008857F7" w:rsidRDefault="008857F7" w:rsidP="009B0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</w:t>
            </w:r>
          </w:p>
        </w:tc>
        <w:tc>
          <w:tcPr>
            <w:tcW w:w="1536" w:type="dxa"/>
            <w:vMerge w:val="restart"/>
          </w:tcPr>
          <w:p w:rsidR="008857F7" w:rsidRDefault="008857F7" w:rsidP="009B0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2367" w:type="dxa"/>
            <w:vMerge w:val="restart"/>
          </w:tcPr>
          <w:p w:rsidR="008857F7" w:rsidRDefault="008857F7" w:rsidP="009B0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1136" w:type="dxa"/>
            <w:vMerge w:val="restart"/>
          </w:tcPr>
          <w:p w:rsidR="008857F7" w:rsidRDefault="008857F7" w:rsidP="009B0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9F7CA5" w:rsidTr="009F7CA5">
        <w:trPr>
          <w:trHeight w:val="252"/>
        </w:trPr>
        <w:tc>
          <w:tcPr>
            <w:tcW w:w="778" w:type="dxa"/>
            <w:vMerge/>
          </w:tcPr>
          <w:p w:rsidR="008857F7" w:rsidRDefault="008857F7" w:rsidP="009B0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8857F7" w:rsidRDefault="008857F7" w:rsidP="009B0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Merge/>
          </w:tcPr>
          <w:p w:rsidR="008857F7" w:rsidRDefault="008857F7" w:rsidP="009B0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</w:tcPr>
          <w:p w:rsidR="008857F7" w:rsidRDefault="008857F7" w:rsidP="009B0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Аудит.</w:t>
            </w:r>
          </w:p>
        </w:tc>
        <w:tc>
          <w:tcPr>
            <w:tcW w:w="851" w:type="dxa"/>
          </w:tcPr>
          <w:p w:rsidR="008857F7" w:rsidRDefault="008857F7" w:rsidP="009B09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Внеауд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vMerge/>
          </w:tcPr>
          <w:p w:rsidR="008857F7" w:rsidRDefault="008857F7" w:rsidP="009B0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Merge/>
          </w:tcPr>
          <w:p w:rsidR="008857F7" w:rsidRDefault="008857F7" w:rsidP="009B0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  <w:vMerge/>
          </w:tcPr>
          <w:p w:rsidR="008857F7" w:rsidRDefault="008857F7" w:rsidP="009B0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8857F7" w:rsidRDefault="008857F7" w:rsidP="009B09A3">
            <w:pPr>
              <w:jc w:val="center"/>
              <w:rPr>
                <w:sz w:val="28"/>
                <w:szCs w:val="28"/>
              </w:rPr>
            </w:pPr>
          </w:p>
        </w:tc>
      </w:tr>
      <w:tr w:rsidR="008857F7" w:rsidTr="009F7CA5">
        <w:trPr>
          <w:trHeight w:val="252"/>
        </w:trPr>
        <w:tc>
          <w:tcPr>
            <w:tcW w:w="14786" w:type="dxa"/>
            <w:gridSpan w:val="9"/>
          </w:tcPr>
          <w:p w:rsidR="008857F7" w:rsidRPr="00FC5B5A" w:rsidRDefault="00FC5B5A" w:rsidP="009B09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1.Введение</w:t>
            </w:r>
          </w:p>
        </w:tc>
      </w:tr>
      <w:tr w:rsidR="009F7CA5" w:rsidTr="009F7CA5">
        <w:trPr>
          <w:trHeight w:val="252"/>
        </w:trPr>
        <w:tc>
          <w:tcPr>
            <w:tcW w:w="778" w:type="dxa"/>
          </w:tcPr>
          <w:p w:rsidR="00AA4F2D" w:rsidRDefault="00AA4F2D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:rsidR="00AA4F2D" w:rsidRDefault="00AA4F2D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здоровье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от чего оно </w:t>
            </w:r>
            <w:proofErr w:type="spellStart"/>
            <w:r>
              <w:rPr>
                <w:sz w:val="28"/>
                <w:szCs w:val="28"/>
              </w:rPr>
              <w:t>зависит?Факторы</w:t>
            </w:r>
            <w:proofErr w:type="spellEnd"/>
            <w:r>
              <w:rPr>
                <w:sz w:val="28"/>
                <w:szCs w:val="28"/>
              </w:rPr>
              <w:t xml:space="preserve"> ,влияющие на здоровье</w:t>
            </w:r>
          </w:p>
        </w:tc>
        <w:tc>
          <w:tcPr>
            <w:tcW w:w="1293" w:type="dxa"/>
          </w:tcPr>
          <w:p w:rsidR="00AA4F2D" w:rsidRDefault="00AA4F2D" w:rsidP="00AA4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3" w:type="dxa"/>
          </w:tcPr>
          <w:p w:rsidR="00AA4F2D" w:rsidRDefault="00AA4F2D" w:rsidP="00A65BF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A4F2D" w:rsidRDefault="00AA4F2D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A4F2D" w:rsidRDefault="009F7CA5" w:rsidP="009F7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Познавательные,</w:t>
            </w:r>
          </w:p>
          <w:p w:rsidR="009F7CA5" w:rsidRPr="00AA4F2D" w:rsidRDefault="00545534" w:rsidP="009F7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F7CA5">
              <w:rPr>
                <w:sz w:val="28"/>
                <w:szCs w:val="28"/>
              </w:rPr>
              <w:t>егулятивные</w:t>
            </w:r>
            <w:r>
              <w:rPr>
                <w:sz w:val="28"/>
                <w:szCs w:val="28"/>
              </w:rPr>
              <w:t>, личностные</w:t>
            </w:r>
          </w:p>
        </w:tc>
        <w:tc>
          <w:tcPr>
            <w:tcW w:w="1536" w:type="dxa"/>
          </w:tcPr>
          <w:p w:rsidR="00AA4F2D" w:rsidRDefault="00AA4F2D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2367" w:type="dxa"/>
          </w:tcPr>
          <w:p w:rsidR="00AA4F2D" w:rsidRDefault="00AA4F2D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</w:p>
        </w:tc>
        <w:tc>
          <w:tcPr>
            <w:tcW w:w="1136" w:type="dxa"/>
          </w:tcPr>
          <w:p w:rsidR="00AA4F2D" w:rsidRDefault="00AA4F2D" w:rsidP="00A65BFD">
            <w:pPr>
              <w:rPr>
                <w:sz w:val="28"/>
                <w:szCs w:val="28"/>
              </w:rPr>
            </w:pPr>
          </w:p>
        </w:tc>
      </w:tr>
      <w:tr w:rsidR="00FC5B5A" w:rsidTr="009F7CA5">
        <w:trPr>
          <w:trHeight w:val="252"/>
        </w:trPr>
        <w:tc>
          <w:tcPr>
            <w:tcW w:w="14786" w:type="dxa"/>
            <w:gridSpan w:val="9"/>
          </w:tcPr>
          <w:p w:rsidR="00FC5B5A" w:rsidRPr="00FC5B5A" w:rsidRDefault="00FC5B5A" w:rsidP="00FC5B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2.Здоровый образ жизни</w:t>
            </w:r>
          </w:p>
        </w:tc>
      </w:tr>
      <w:tr w:rsidR="009F7CA5" w:rsidTr="009F7CA5">
        <w:trPr>
          <w:trHeight w:val="252"/>
        </w:trPr>
        <w:tc>
          <w:tcPr>
            <w:tcW w:w="778" w:type="dxa"/>
          </w:tcPr>
          <w:p w:rsidR="00AA4F2D" w:rsidRDefault="00AA4F2D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:rsidR="00AA4F2D" w:rsidRDefault="00AA4F2D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здоровый образ жизни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 xml:space="preserve">мониторинг </w:t>
            </w:r>
            <w:r w:rsidRPr="00187311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Можно ли назвать твой образ жизни здоровым?</w:t>
            </w:r>
            <w:r w:rsidRPr="00187311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93" w:type="dxa"/>
          </w:tcPr>
          <w:p w:rsidR="00AA4F2D" w:rsidRDefault="00AA4F2D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3" w:type="dxa"/>
          </w:tcPr>
          <w:p w:rsidR="00AA4F2D" w:rsidRDefault="005D0808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A4F2D" w:rsidRDefault="00AA4F2D" w:rsidP="009F7CA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AA4F2D" w:rsidRDefault="009F7CA5" w:rsidP="009F7CA5">
            <w:pPr>
              <w:rPr>
                <w:sz w:val="28"/>
                <w:szCs w:val="28"/>
              </w:rPr>
            </w:pPr>
            <w:r w:rsidRPr="005D0808">
              <w:rPr>
                <w:sz w:val="28"/>
                <w:szCs w:val="28"/>
                <w:u w:val="single"/>
              </w:rPr>
              <w:t>Познавательные УУД:</w:t>
            </w:r>
            <w:r>
              <w:rPr>
                <w:sz w:val="28"/>
                <w:szCs w:val="28"/>
              </w:rPr>
              <w:t xml:space="preserve"> умение определять понятия, строить </w:t>
            </w:r>
            <w:proofErr w:type="gramStart"/>
            <w:r>
              <w:rPr>
                <w:sz w:val="28"/>
                <w:szCs w:val="28"/>
              </w:rPr>
              <w:t>логические рассуждения</w:t>
            </w:r>
            <w:proofErr w:type="gramEnd"/>
            <w:r>
              <w:rPr>
                <w:sz w:val="28"/>
                <w:szCs w:val="28"/>
              </w:rPr>
              <w:t>, умозаключения, делать выводы.</w:t>
            </w:r>
          </w:p>
          <w:p w:rsidR="009F7CA5" w:rsidRDefault="009F7CA5" w:rsidP="009F7CA5">
            <w:pPr>
              <w:rPr>
                <w:sz w:val="28"/>
                <w:szCs w:val="28"/>
              </w:rPr>
            </w:pPr>
            <w:proofErr w:type="gramStart"/>
            <w:r w:rsidRPr="005D0808">
              <w:rPr>
                <w:sz w:val="28"/>
                <w:szCs w:val="28"/>
                <w:u w:val="single"/>
              </w:rPr>
              <w:t>Личностные</w:t>
            </w:r>
            <w:proofErr w:type="gramEnd"/>
            <w:r w:rsidRPr="005D0808">
              <w:rPr>
                <w:sz w:val="28"/>
                <w:szCs w:val="28"/>
                <w:u w:val="single"/>
              </w:rPr>
              <w:t xml:space="preserve"> УУД:</w:t>
            </w:r>
            <w:r>
              <w:rPr>
                <w:sz w:val="28"/>
                <w:szCs w:val="28"/>
              </w:rPr>
              <w:t xml:space="preserve"> умение соблюдать дисциплину, уважительно относиться у учителям и одноклассникам.</w:t>
            </w:r>
          </w:p>
          <w:p w:rsidR="009F7CA5" w:rsidRDefault="009F7CA5" w:rsidP="009F7CA5">
            <w:pPr>
              <w:rPr>
                <w:sz w:val="28"/>
                <w:szCs w:val="28"/>
              </w:rPr>
            </w:pPr>
            <w:r w:rsidRPr="005D0808">
              <w:rPr>
                <w:sz w:val="28"/>
                <w:szCs w:val="28"/>
                <w:u w:val="single"/>
              </w:rPr>
              <w:t xml:space="preserve">Регулятивные УУД: </w:t>
            </w:r>
            <w:r>
              <w:rPr>
                <w:sz w:val="28"/>
                <w:szCs w:val="28"/>
              </w:rPr>
              <w:t xml:space="preserve">умение определять </w:t>
            </w:r>
            <w:r w:rsidR="005D0808">
              <w:rPr>
                <w:sz w:val="28"/>
                <w:szCs w:val="28"/>
              </w:rPr>
              <w:t xml:space="preserve">цели своего обучения, </w:t>
            </w:r>
          </w:p>
        </w:tc>
        <w:tc>
          <w:tcPr>
            <w:tcW w:w="1536" w:type="dxa"/>
          </w:tcPr>
          <w:p w:rsidR="00AA4F2D" w:rsidRDefault="00AA4F2D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367" w:type="dxa"/>
          </w:tcPr>
          <w:p w:rsidR="00AA4F2D" w:rsidRDefault="00AA4F2D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Мониторинг, наблюдение</w:t>
            </w:r>
          </w:p>
        </w:tc>
        <w:tc>
          <w:tcPr>
            <w:tcW w:w="1136" w:type="dxa"/>
          </w:tcPr>
          <w:p w:rsidR="00AA4F2D" w:rsidRDefault="00AA4F2D" w:rsidP="00A65BFD">
            <w:pPr>
              <w:rPr>
                <w:sz w:val="28"/>
                <w:szCs w:val="28"/>
              </w:rPr>
            </w:pPr>
          </w:p>
        </w:tc>
      </w:tr>
      <w:tr w:rsidR="009F7CA5" w:rsidTr="009F7CA5">
        <w:trPr>
          <w:trHeight w:val="252"/>
        </w:trPr>
        <w:tc>
          <w:tcPr>
            <w:tcW w:w="778" w:type="dxa"/>
          </w:tcPr>
          <w:p w:rsidR="00AA4F2D" w:rsidRDefault="00AA4F2D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4" w:type="dxa"/>
          </w:tcPr>
          <w:p w:rsidR="00AA4F2D" w:rsidRDefault="00AA4F2D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Вредные привычки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причины их формирования.</w:t>
            </w:r>
          </w:p>
        </w:tc>
        <w:tc>
          <w:tcPr>
            <w:tcW w:w="1293" w:type="dxa"/>
          </w:tcPr>
          <w:p w:rsidR="00AA4F2D" w:rsidRDefault="00AA4F2D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3" w:type="dxa"/>
          </w:tcPr>
          <w:p w:rsidR="00AA4F2D" w:rsidRDefault="00AA4F2D" w:rsidP="00A65BF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A4F2D" w:rsidRDefault="005D0808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:rsidR="00AA4F2D" w:rsidRDefault="00AA4F2D" w:rsidP="00A65BFD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AA4F2D" w:rsidRDefault="00AA4F2D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</w:t>
            </w:r>
          </w:p>
        </w:tc>
        <w:tc>
          <w:tcPr>
            <w:tcW w:w="2367" w:type="dxa"/>
          </w:tcPr>
          <w:p w:rsidR="00AA4F2D" w:rsidRDefault="00AA4F2D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Мониторинг, наблюдение</w:t>
            </w:r>
          </w:p>
        </w:tc>
        <w:tc>
          <w:tcPr>
            <w:tcW w:w="1136" w:type="dxa"/>
          </w:tcPr>
          <w:p w:rsidR="00AA4F2D" w:rsidRDefault="00AA4F2D" w:rsidP="00A65BFD">
            <w:pPr>
              <w:rPr>
                <w:sz w:val="28"/>
                <w:szCs w:val="28"/>
              </w:rPr>
            </w:pPr>
          </w:p>
        </w:tc>
      </w:tr>
      <w:tr w:rsidR="009F7CA5" w:rsidTr="009F7CA5">
        <w:trPr>
          <w:trHeight w:val="252"/>
        </w:trPr>
        <w:tc>
          <w:tcPr>
            <w:tcW w:w="778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4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Курение и его вредное влияние на организм.</w:t>
            </w:r>
          </w:p>
        </w:tc>
        <w:tc>
          <w:tcPr>
            <w:tcW w:w="1293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3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A0E04" w:rsidRDefault="005D0808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:rsidR="00DA0E04" w:rsidRDefault="00DA0E04" w:rsidP="00A65BFD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Газета (живая)</w:t>
            </w:r>
          </w:p>
        </w:tc>
        <w:tc>
          <w:tcPr>
            <w:tcW w:w="2367" w:type="dxa"/>
          </w:tcPr>
          <w:p w:rsidR="00DA0E04" w:rsidRDefault="00DA0E04" w:rsidP="0020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Мониторинг, наблюдение</w:t>
            </w:r>
          </w:p>
        </w:tc>
        <w:tc>
          <w:tcPr>
            <w:tcW w:w="1136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</w:p>
        </w:tc>
      </w:tr>
      <w:tr w:rsidR="009F7CA5" w:rsidTr="009F7CA5">
        <w:trPr>
          <w:trHeight w:val="137"/>
        </w:trPr>
        <w:tc>
          <w:tcPr>
            <w:tcW w:w="778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4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Алкоголь не только разрушает твоё здоровье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но и твою жизнь.</w:t>
            </w:r>
          </w:p>
        </w:tc>
        <w:tc>
          <w:tcPr>
            <w:tcW w:w="1293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3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A0E04" w:rsidRDefault="005D0808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:rsidR="00DA0E04" w:rsidRDefault="00DA0E04" w:rsidP="00A65BFD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врачом-наркологом</w:t>
            </w:r>
          </w:p>
        </w:tc>
        <w:tc>
          <w:tcPr>
            <w:tcW w:w="2367" w:type="dxa"/>
          </w:tcPr>
          <w:p w:rsidR="00DA0E04" w:rsidRDefault="00DA0E04" w:rsidP="0020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Мониторинг, наблюдение</w:t>
            </w:r>
          </w:p>
        </w:tc>
        <w:tc>
          <w:tcPr>
            <w:tcW w:w="1136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</w:p>
        </w:tc>
      </w:tr>
    </w:tbl>
    <w:p w:rsidR="00D639A2" w:rsidRDefault="00D639A2" w:rsidP="00A65BFD"/>
    <w:tbl>
      <w:tblPr>
        <w:tblStyle w:val="a8"/>
        <w:tblW w:w="0" w:type="auto"/>
        <w:tblLayout w:type="fixed"/>
        <w:tblLook w:val="04A0"/>
      </w:tblPr>
      <w:tblGrid>
        <w:gridCol w:w="786"/>
        <w:gridCol w:w="2854"/>
        <w:gridCol w:w="1269"/>
        <w:gridCol w:w="1040"/>
        <w:gridCol w:w="680"/>
        <w:gridCol w:w="408"/>
        <w:gridCol w:w="1681"/>
        <w:gridCol w:w="1029"/>
        <w:gridCol w:w="1515"/>
        <w:gridCol w:w="2415"/>
        <w:gridCol w:w="1109"/>
      </w:tblGrid>
      <w:tr w:rsidR="0061689E" w:rsidTr="005D0808">
        <w:trPr>
          <w:trHeight w:val="252"/>
        </w:trPr>
        <w:tc>
          <w:tcPr>
            <w:tcW w:w="786" w:type="dxa"/>
          </w:tcPr>
          <w:p w:rsidR="00AA4F2D" w:rsidRDefault="00AA4F2D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54" w:type="dxa"/>
          </w:tcPr>
          <w:p w:rsidR="00AA4F2D" w:rsidRDefault="00AA4F2D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 xml:space="preserve">Скажи наркотикам </w:t>
            </w:r>
            <w:proofErr w:type="gramStart"/>
            <w:r>
              <w:rPr>
                <w:sz w:val="28"/>
                <w:szCs w:val="28"/>
              </w:rPr>
              <w:t>-Н</w:t>
            </w:r>
            <w:proofErr w:type="gramEnd"/>
            <w:r>
              <w:rPr>
                <w:sz w:val="28"/>
                <w:szCs w:val="28"/>
              </w:rPr>
              <w:t>ЕТ</w:t>
            </w:r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1269" w:type="dxa"/>
          </w:tcPr>
          <w:p w:rsidR="00AA4F2D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AA4F2D" w:rsidRDefault="00AA4F2D" w:rsidP="00A65BFD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AA4F2D" w:rsidRDefault="005D0808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3"/>
          </w:tcPr>
          <w:p w:rsidR="00AA4F2D" w:rsidRDefault="005D0808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Формулировать новые задачи</w:t>
            </w:r>
          </w:p>
        </w:tc>
        <w:tc>
          <w:tcPr>
            <w:tcW w:w="1515" w:type="dxa"/>
          </w:tcPr>
          <w:p w:rsidR="00AA4F2D" w:rsidRDefault="00DA0E04" w:rsidP="00DA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</w:p>
        </w:tc>
        <w:tc>
          <w:tcPr>
            <w:tcW w:w="2415" w:type="dxa"/>
          </w:tcPr>
          <w:p w:rsidR="00AA4F2D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1109" w:type="dxa"/>
          </w:tcPr>
          <w:p w:rsidR="00AA4F2D" w:rsidRDefault="00AA4F2D" w:rsidP="00A65BFD">
            <w:pPr>
              <w:rPr>
                <w:sz w:val="28"/>
                <w:szCs w:val="28"/>
              </w:rPr>
            </w:pPr>
          </w:p>
        </w:tc>
      </w:tr>
      <w:tr w:rsidR="00FC5B5A" w:rsidTr="009F7CA5">
        <w:trPr>
          <w:trHeight w:val="252"/>
        </w:trPr>
        <w:tc>
          <w:tcPr>
            <w:tcW w:w="14786" w:type="dxa"/>
            <w:gridSpan w:val="11"/>
          </w:tcPr>
          <w:p w:rsidR="00FC5B5A" w:rsidRPr="00FC5B5A" w:rsidRDefault="00FC5B5A" w:rsidP="00FC5B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3.Закаливание и его значение в укреплении здоровья</w:t>
            </w:r>
          </w:p>
        </w:tc>
      </w:tr>
      <w:tr w:rsidR="0061689E" w:rsidTr="005D0808">
        <w:trPr>
          <w:trHeight w:val="252"/>
        </w:trPr>
        <w:tc>
          <w:tcPr>
            <w:tcW w:w="786" w:type="dxa"/>
          </w:tcPr>
          <w:p w:rsidR="00AA4F2D" w:rsidRDefault="00AA4F2D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54" w:type="dxa"/>
          </w:tcPr>
          <w:p w:rsidR="00AA4F2D" w:rsidRDefault="00AA4F2D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закаливания и его роль. Закаливание воздухом.</w:t>
            </w:r>
          </w:p>
          <w:p w:rsidR="00AA4F2D" w:rsidRDefault="00AA4F2D" w:rsidP="00A65BFD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AA4F2D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AA4F2D" w:rsidRDefault="00AA4F2D" w:rsidP="00A65BFD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AA4F2D" w:rsidRDefault="005D0808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3"/>
            <w:vMerge w:val="restart"/>
          </w:tcPr>
          <w:p w:rsidR="00AA4F2D" w:rsidRDefault="00AA4F2D" w:rsidP="00A65BFD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AA4F2D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прогулка</w:t>
            </w:r>
          </w:p>
        </w:tc>
        <w:tc>
          <w:tcPr>
            <w:tcW w:w="2415" w:type="dxa"/>
          </w:tcPr>
          <w:p w:rsidR="00AA4F2D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1109" w:type="dxa"/>
          </w:tcPr>
          <w:p w:rsidR="00AA4F2D" w:rsidRDefault="00AA4F2D" w:rsidP="00A65BFD">
            <w:pPr>
              <w:rPr>
                <w:sz w:val="28"/>
                <w:szCs w:val="28"/>
              </w:rPr>
            </w:pPr>
          </w:p>
        </w:tc>
      </w:tr>
      <w:tr w:rsidR="0061689E" w:rsidTr="005D0808">
        <w:trPr>
          <w:trHeight w:val="252"/>
        </w:trPr>
        <w:tc>
          <w:tcPr>
            <w:tcW w:w="786" w:type="dxa"/>
          </w:tcPr>
          <w:p w:rsidR="00AA4F2D" w:rsidRDefault="00AA4F2D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54" w:type="dxa"/>
          </w:tcPr>
          <w:p w:rsidR="00AA4F2D" w:rsidRDefault="00AA4F2D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Закаливание водой и солнцем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69" w:type="dxa"/>
          </w:tcPr>
          <w:p w:rsidR="00AA4F2D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AA4F2D" w:rsidRDefault="00AA4F2D" w:rsidP="00A65BFD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AA4F2D" w:rsidRDefault="005D0808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3"/>
            <w:vMerge/>
          </w:tcPr>
          <w:p w:rsidR="00AA4F2D" w:rsidRDefault="00AA4F2D" w:rsidP="00A65BFD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AA4F2D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бассейна</w:t>
            </w:r>
          </w:p>
        </w:tc>
        <w:tc>
          <w:tcPr>
            <w:tcW w:w="2415" w:type="dxa"/>
          </w:tcPr>
          <w:p w:rsidR="00AA4F2D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1109" w:type="dxa"/>
          </w:tcPr>
          <w:p w:rsidR="00AA4F2D" w:rsidRDefault="00AA4F2D" w:rsidP="00A65BFD">
            <w:pPr>
              <w:rPr>
                <w:sz w:val="28"/>
                <w:szCs w:val="28"/>
              </w:rPr>
            </w:pPr>
          </w:p>
        </w:tc>
      </w:tr>
      <w:tr w:rsidR="0061689E" w:rsidTr="005D0808">
        <w:trPr>
          <w:trHeight w:val="252"/>
        </w:trPr>
        <w:tc>
          <w:tcPr>
            <w:tcW w:w="786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54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систематичности и последовательности в закаливающих процедурах.</w:t>
            </w:r>
          </w:p>
        </w:tc>
        <w:tc>
          <w:tcPr>
            <w:tcW w:w="1269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DA0E04" w:rsidRDefault="005D0808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Merge/>
          </w:tcPr>
          <w:p w:rsidR="00DA0E04" w:rsidRDefault="00DA0E04" w:rsidP="00A65BFD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DA0E04" w:rsidRDefault="00DA0E04" w:rsidP="0020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415" w:type="dxa"/>
          </w:tcPr>
          <w:p w:rsidR="00DA0E04" w:rsidRDefault="00DA0E04" w:rsidP="0020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Мониторинг, наблюдение</w:t>
            </w:r>
          </w:p>
        </w:tc>
        <w:tc>
          <w:tcPr>
            <w:tcW w:w="1109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</w:p>
        </w:tc>
      </w:tr>
      <w:tr w:rsidR="00FC5B5A" w:rsidTr="009F7CA5">
        <w:trPr>
          <w:trHeight w:val="252"/>
        </w:trPr>
        <w:tc>
          <w:tcPr>
            <w:tcW w:w="14786" w:type="dxa"/>
            <w:gridSpan w:val="11"/>
          </w:tcPr>
          <w:p w:rsidR="00FC5B5A" w:rsidRPr="00FC5B5A" w:rsidRDefault="00FC5B5A" w:rsidP="00FC5B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="009D5B6F">
              <w:rPr>
                <w:b/>
                <w:sz w:val="28"/>
                <w:szCs w:val="28"/>
              </w:rPr>
              <w:t>Рациональное питание</w:t>
            </w:r>
          </w:p>
        </w:tc>
      </w:tr>
      <w:tr w:rsidR="0061689E" w:rsidTr="005D0808">
        <w:trPr>
          <w:trHeight w:val="252"/>
        </w:trPr>
        <w:tc>
          <w:tcPr>
            <w:tcW w:w="786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54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рационального питания и его значение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69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DA0E04" w:rsidRDefault="005D0808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3"/>
            <w:vMerge w:val="restart"/>
          </w:tcPr>
          <w:p w:rsidR="00DA0E04" w:rsidRDefault="00DA0E04" w:rsidP="00A65BFD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столовой</w:t>
            </w:r>
          </w:p>
        </w:tc>
        <w:tc>
          <w:tcPr>
            <w:tcW w:w="2415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1109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</w:p>
        </w:tc>
      </w:tr>
      <w:tr w:rsidR="0061689E" w:rsidTr="005D0808">
        <w:trPr>
          <w:trHeight w:val="252"/>
        </w:trPr>
        <w:tc>
          <w:tcPr>
            <w:tcW w:w="786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54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питания.</w:t>
            </w:r>
          </w:p>
        </w:tc>
        <w:tc>
          <w:tcPr>
            <w:tcW w:w="1269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DA0E04" w:rsidRDefault="005D0808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3"/>
            <w:vMerge/>
          </w:tcPr>
          <w:p w:rsidR="00DA0E04" w:rsidRDefault="00DA0E04" w:rsidP="00A65BFD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«Почему нужен завтрак?»</w:t>
            </w:r>
          </w:p>
        </w:tc>
        <w:tc>
          <w:tcPr>
            <w:tcW w:w="2415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1109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</w:p>
        </w:tc>
      </w:tr>
      <w:tr w:rsidR="0061689E" w:rsidTr="005D0808">
        <w:trPr>
          <w:trHeight w:val="252"/>
        </w:trPr>
        <w:tc>
          <w:tcPr>
            <w:tcW w:w="786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54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Составляем свое меню с учётом всех </w:t>
            </w:r>
            <w:r>
              <w:rPr>
                <w:sz w:val="28"/>
                <w:szCs w:val="28"/>
              </w:rPr>
              <w:lastRenderedPageBreak/>
              <w:t>принципов рационального питания</w:t>
            </w:r>
          </w:p>
        </w:tc>
        <w:tc>
          <w:tcPr>
            <w:tcW w:w="1269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40" w:type="dxa"/>
          </w:tcPr>
          <w:p w:rsidR="00DA0E04" w:rsidRDefault="005D0808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Merge/>
          </w:tcPr>
          <w:p w:rsidR="00DA0E04" w:rsidRDefault="00DA0E04" w:rsidP="00A65BFD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415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1109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</w:p>
        </w:tc>
      </w:tr>
      <w:tr w:rsidR="0061689E" w:rsidTr="005D0808">
        <w:trPr>
          <w:trHeight w:val="252"/>
        </w:trPr>
        <w:tc>
          <w:tcPr>
            <w:tcW w:w="786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854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Правильное приготовление пищи.</w:t>
            </w:r>
          </w:p>
        </w:tc>
        <w:tc>
          <w:tcPr>
            <w:tcW w:w="1269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DA0E04" w:rsidRDefault="005D0808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3"/>
            <w:vMerge/>
          </w:tcPr>
          <w:p w:rsidR="00DA0E04" w:rsidRDefault="00DA0E04" w:rsidP="00A65BFD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DA0E04" w:rsidRDefault="009F7CA5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415" w:type="dxa"/>
          </w:tcPr>
          <w:p w:rsidR="00DA0E04" w:rsidRDefault="009F7CA5" w:rsidP="00A65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мониторинг</w:t>
            </w:r>
          </w:p>
        </w:tc>
        <w:tc>
          <w:tcPr>
            <w:tcW w:w="1109" w:type="dxa"/>
          </w:tcPr>
          <w:p w:rsidR="00DA0E04" w:rsidRDefault="00DA0E04" w:rsidP="00A65BFD">
            <w:pPr>
              <w:rPr>
                <w:sz w:val="28"/>
                <w:szCs w:val="28"/>
              </w:rPr>
            </w:pPr>
          </w:p>
        </w:tc>
      </w:tr>
      <w:tr w:rsidR="0061689E" w:rsidTr="005D0808">
        <w:trPr>
          <w:trHeight w:val="252"/>
        </w:trPr>
        <w:tc>
          <w:tcPr>
            <w:tcW w:w="786" w:type="dxa"/>
          </w:tcPr>
          <w:p w:rsidR="00DA0E04" w:rsidRDefault="00DA0E04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54" w:type="dxa"/>
          </w:tcPr>
          <w:p w:rsidR="00DA0E04" w:rsidRDefault="00DA0E04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Гельминтоз</w:t>
            </w:r>
            <w:r w:rsidR="006168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6168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 результат не соблюдения гигиенических правил.</w:t>
            </w:r>
          </w:p>
        </w:tc>
        <w:tc>
          <w:tcPr>
            <w:tcW w:w="1269" w:type="dxa"/>
          </w:tcPr>
          <w:p w:rsidR="00DA0E04" w:rsidRDefault="00DA0E04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DA0E04" w:rsidRDefault="005D0808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DA0E04" w:rsidRDefault="00DA0E04" w:rsidP="00000A64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Merge w:val="restart"/>
          </w:tcPr>
          <w:p w:rsidR="00DA0E04" w:rsidRDefault="00DA0E04" w:rsidP="00000A64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DA0E04" w:rsidRDefault="0061689E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Мини-лекция</w:t>
            </w:r>
          </w:p>
        </w:tc>
        <w:tc>
          <w:tcPr>
            <w:tcW w:w="2415" w:type="dxa"/>
          </w:tcPr>
          <w:p w:rsidR="00DA0E04" w:rsidRDefault="0061689E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1109" w:type="dxa"/>
          </w:tcPr>
          <w:p w:rsidR="00DA0E04" w:rsidRDefault="00DA0E04" w:rsidP="00000A64">
            <w:pPr>
              <w:rPr>
                <w:sz w:val="28"/>
                <w:szCs w:val="28"/>
              </w:rPr>
            </w:pPr>
          </w:p>
        </w:tc>
      </w:tr>
      <w:tr w:rsidR="0061689E" w:rsidTr="005D0808">
        <w:trPr>
          <w:trHeight w:val="252"/>
        </w:trPr>
        <w:tc>
          <w:tcPr>
            <w:tcW w:w="786" w:type="dxa"/>
          </w:tcPr>
          <w:p w:rsidR="00DA0E04" w:rsidRDefault="00DA0E04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54" w:type="dxa"/>
          </w:tcPr>
          <w:p w:rsidR="00DA0E04" w:rsidRDefault="00DA0E04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Кулинарные посиделки.</w:t>
            </w:r>
          </w:p>
        </w:tc>
        <w:tc>
          <w:tcPr>
            <w:tcW w:w="1269" w:type="dxa"/>
          </w:tcPr>
          <w:p w:rsidR="00DA0E04" w:rsidRDefault="00DA0E04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DA0E04" w:rsidRDefault="00DA0E04" w:rsidP="00000A64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DA0E04" w:rsidRDefault="005D0808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3"/>
            <w:vMerge/>
          </w:tcPr>
          <w:p w:rsidR="00DA0E04" w:rsidRDefault="00DA0E04" w:rsidP="00000A64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DA0E04" w:rsidRDefault="0061689E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Посиделки</w:t>
            </w:r>
          </w:p>
        </w:tc>
        <w:tc>
          <w:tcPr>
            <w:tcW w:w="2415" w:type="dxa"/>
          </w:tcPr>
          <w:p w:rsidR="00DA0E04" w:rsidRDefault="0061689E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1109" w:type="dxa"/>
          </w:tcPr>
          <w:p w:rsidR="00DA0E04" w:rsidRDefault="00DA0E04" w:rsidP="00000A64">
            <w:pPr>
              <w:rPr>
                <w:sz w:val="28"/>
                <w:szCs w:val="28"/>
              </w:rPr>
            </w:pPr>
          </w:p>
        </w:tc>
      </w:tr>
      <w:tr w:rsidR="009D5B6F" w:rsidTr="009F7CA5">
        <w:trPr>
          <w:trHeight w:val="252"/>
        </w:trPr>
        <w:tc>
          <w:tcPr>
            <w:tcW w:w="11262" w:type="dxa"/>
            <w:gridSpan w:val="9"/>
          </w:tcPr>
          <w:p w:rsidR="009D5B6F" w:rsidRPr="009D5B6F" w:rsidRDefault="009D5B6F" w:rsidP="009D5B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5.Движение – это жизнь</w:t>
            </w:r>
          </w:p>
        </w:tc>
        <w:tc>
          <w:tcPr>
            <w:tcW w:w="3524" w:type="dxa"/>
            <w:gridSpan w:val="2"/>
          </w:tcPr>
          <w:p w:rsidR="009D5B6F" w:rsidRDefault="009D5B6F" w:rsidP="00000A64">
            <w:pPr>
              <w:rPr>
                <w:sz w:val="28"/>
                <w:szCs w:val="28"/>
              </w:rPr>
            </w:pPr>
          </w:p>
        </w:tc>
      </w:tr>
      <w:tr w:rsidR="0061689E" w:rsidTr="005D0808">
        <w:trPr>
          <w:trHeight w:val="252"/>
        </w:trPr>
        <w:tc>
          <w:tcPr>
            <w:tcW w:w="786" w:type="dxa"/>
          </w:tcPr>
          <w:p w:rsidR="00DA0E04" w:rsidRDefault="00DA0E04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54" w:type="dxa"/>
          </w:tcPr>
          <w:p w:rsidR="00DA0E04" w:rsidRDefault="00DA0E04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физических упражнений.</w:t>
            </w:r>
          </w:p>
        </w:tc>
        <w:tc>
          <w:tcPr>
            <w:tcW w:w="1269" w:type="dxa"/>
          </w:tcPr>
          <w:p w:rsidR="00DA0E04" w:rsidRDefault="00DA0E04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DA0E04" w:rsidRDefault="00DA0E04" w:rsidP="00000A64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DA0E04" w:rsidRDefault="005D0808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3"/>
            <w:vMerge w:val="restart"/>
          </w:tcPr>
          <w:p w:rsidR="00DA0E04" w:rsidRDefault="00DA0E04" w:rsidP="00000A64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DA0E04" w:rsidRDefault="0061689E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Исследовательский проект «Движение и здоровье»</w:t>
            </w:r>
          </w:p>
        </w:tc>
        <w:tc>
          <w:tcPr>
            <w:tcW w:w="2415" w:type="dxa"/>
          </w:tcPr>
          <w:p w:rsidR="00DA0E04" w:rsidRDefault="0061689E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1109" w:type="dxa"/>
          </w:tcPr>
          <w:p w:rsidR="00DA0E04" w:rsidRDefault="00DA0E04" w:rsidP="00000A64">
            <w:pPr>
              <w:rPr>
                <w:sz w:val="28"/>
                <w:szCs w:val="28"/>
              </w:rPr>
            </w:pPr>
          </w:p>
        </w:tc>
      </w:tr>
      <w:tr w:rsidR="0061689E" w:rsidTr="005D0808">
        <w:trPr>
          <w:trHeight w:val="252"/>
        </w:trPr>
        <w:tc>
          <w:tcPr>
            <w:tcW w:w="786" w:type="dxa"/>
          </w:tcPr>
          <w:p w:rsidR="00DA0E04" w:rsidRDefault="00DA0E04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54" w:type="dxa"/>
          </w:tcPr>
          <w:p w:rsidR="00DA0E04" w:rsidRDefault="00DA0E04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зарядка. Разработка системы упражнений</w:t>
            </w:r>
          </w:p>
        </w:tc>
        <w:tc>
          <w:tcPr>
            <w:tcW w:w="1269" w:type="dxa"/>
          </w:tcPr>
          <w:p w:rsidR="00DA0E04" w:rsidRDefault="00DA0E04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DA0E04" w:rsidRDefault="005D0808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DA0E04" w:rsidRDefault="00DA0E04" w:rsidP="00000A64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Merge/>
          </w:tcPr>
          <w:p w:rsidR="00DA0E04" w:rsidRDefault="00DA0E04" w:rsidP="00000A64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DA0E04" w:rsidRDefault="0061689E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415" w:type="dxa"/>
          </w:tcPr>
          <w:p w:rsidR="00DA0E04" w:rsidRDefault="0061689E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1109" w:type="dxa"/>
          </w:tcPr>
          <w:p w:rsidR="00DA0E04" w:rsidRDefault="00DA0E04" w:rsidP="00000A64">
            <w:pPr>
              <w:rPr>
                <w:sz w:val="28"/>
                <w:szCs w:val="28"/>
              </w:rPr>
            </w:pPr>
          </w:p>
        </w:tc>
      </w:tr>
      <w:tr w:rsidR="009036F9" w:rsidTr="005D0808">
        <w:trPr>
          <w:trHeight w:val="252"/>
        </w:trPr>
        <w:tc>
          <w:tcPr>
            <w:tcW w:w="786" w:type="dxa"/>
          </w:tcPr>
          <w:p w:rsidR="009036F9" w:rsidRDefault="009036F9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54" w:type="dxa"/>
          </w:tcPr>
          <w:p w:rsidR="009036F9" w:rsidRDefault="009036F9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Систематичность и последовательность </w:t>
            </w:r>
            <w:proofErr w:type="gramStart"/>
            <w:r>
              <w:rPr>
                <w:sz w:val="28"/>
                <w:szCs w:val="28"/>
              </w:rPr>
              <w:t>–г</w:t>
            </w:r>
            <w:proofErr w:type="gramEnd"/>
            <w:r>
              <w:rPr>
                <w:sz w:val="28"/>
                <w:szCs w:val="28"/>
              </w:rPr>
              <w:t>лавные принципы в спорте.</w:t>
            </w:r>
          </w:p>
          <w:p w:rsidR="009036F9" w:rsidRDefault="009036F9" w:rsidP="00000A64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9036F9" w:rsidRDefault="009036F9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9036F9" w:rsidRDefault="009036F9" w:rsidP="00000A64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9036F9" w:rsidRDefault="005D0808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3"/>
            <w:vMerge/>
          </w:tcPr>
          <w:p w:rsidR="009036F9" w:rsidRDefault="009036F9" w:rsidP="00000A64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9036F9" w:rsidRDefault="009036F9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2415" w:type="dxa"/>
          </w:tcPr>
          <w:p w:rsidR="009036F9" w:rsidRDefault="009036F9" w:rsidP="0020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Мониторинг, наблюдение</w:t>
            </w:r>
          </w:p>
        </w:tc>
        <w:tc>
          <w:tcPr>
            <w:tcW w:w="1109" w:type="dxa"/>
          </w:tcPr>
          <w:p w:rsidR="009036F9" w:rsidRDefault="009036F9" w:rsidP="00000A64">
            <w:pPr>
              <w:rPr>
                <w:sz w:val="28"/>
                <w:szCs w:val="28"/>
              </w:rPr>
            </w:pPr>
          </w:p>
        </w:tc>
      </w:tr>
      <w:tr w:rsidR="009036F9" w:rsidTr="005D0808">
        <w:trPr>
          <w:trHeight w:val="1703"/>
        </w:trPr>
        <w:tc>
          <w:tcPr>
            <w:tcW w:w="786" w:type="dxa"/>
          </w:tcPr>
          <w:p w:rsidR="009036F9" w:rsidRDefault="009036F9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854" w:type="dxa"/>
          </w:tcPr>
          <w:p w:rsidR="009036F9" w:rsidRDefault="009036F9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Физический труд не </w:t>
            </w:r>
            <w:proofErr w:type="spellStart"/>
            <w:r>
              <w:rPr>
                <w:sz w:val="28"/>
                <w:szCs w:val="28"/>
              </w:rPr>
              <w:t>роскошь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необходимое условие развития организма</w:t>
            </w:r>
          </w:p>
        </w:tc>
        <w:tc>
          <w:tcPr>
            <w:tcW w:w="1269" w:type="dxa"/>
          </w:tcPr>
          <w:p w:rsidR="009036F9" w:rsidRDefault="009036F9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9036F9" w:rsidRDefault="009036F9" w:rsidP="00000A64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9036F9" w:rsidRDefault="005D0808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3"/>
            <w:vMerge/>
          </w:tcPr>
          <w:p w:rsidR="009036F9" w:rsidRDefault="009036F9" w:rsidP="00000A64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9036F9" w:rsidRDefault="009036F9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</w:t>
            </w:r>
          </w:p>
        </w:tc>
        <w:tc>
          <w:tcPr>
            <w:tcW w:w="2415" w:type="dxa"/>
          </w:tcPr>
          <w:p w:rsidR="009036F9" w:rsidRDefault="009036F9" w:rsidP="0000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1109" w:type="dxa"/>
          </w:tcPr>
          <w:p w:rsidR="009036F9" w:rsidRDefault="009036F9" w:rsidP="00000A64">
            <w:pPr>
              <w:rPr>
                <w:sz w:val="28"/>
                <w:szCs w:val="28"/>
              </w:rPr>
            </w:pPr>
          </w:p>
        </w:tc>
      </w:tr>
      <w:tr w:rsidR="005D0808" w:rsidTr="005D0808">
        <w:trPr>
          <w:trHeight w:val="252"/>
        </w:trPr>
        <w:tc>
          <w:tcPr>
            <w:tcW w:w="786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54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правильного режима дня с учетом принципа </w:t>
            </w:r>
            <w:r w:rsidRPr="00A854C2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сочетай труд и отдых</w:t>
            </w:r>
            <w:r w:rsidRPr="00A854C2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69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3"/>
            <w:vMerge w:val="restart"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задание «Планируем день»</w:t>
            </w:r>
          </w:p>
        </w:tc>
        <w:tc>
          <w:tcPr>
            <w:tcW w:w="2415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1109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</w:tr>
      <w:tr w:rsidR="005D0808" w:rsidTr="005D0808">
        <w:trPr>
          <w:trHeight w:val="565"/>
        </w:trPr>
        <w:tc>
          <w:tcPr>
            <w:tcW w:w="786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54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Туризм развивает твоё тело и душу. </w:t>
            </w:r>
          </w:p>
        </w:tc>
        <w:tc>
          <w:tcPr>
            <w:tcW w:w="1269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3"/>
            <w:vMerge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Туриада</w:t>
            </w:r>
            <w:proofErr w:type="spellEnd"/>
          </w:p>
        </w:tc>
        <w:tc>
          <w:tcPr>
            <w:tcW w:w="2415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1109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</w:tr>
      <w:tr w:rsidR="005D0808" w:rsidTr="005D0808">
        <w:trPr>
          <w:trHeight w:val="711"/>
        </w:trPr>
        <w:tc>
          <w:tcPr>
            <w:tcW w:w="786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54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природе.</w:t>
            </w:r>
          </w:p>
        </w:tc>
        <w:tc>
          <w:tcPr>
            <w:tcW w:w="1269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3"/>
            <w:vMerge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2415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109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</w:tr>
      <w:tr w:rsidR="00545534" w:rsidTr="00F31067">
        <w:trPr>
          <w:trHeight w:val="711"/>
        </w:trPr>
        <w:tc>
          <w:tcPr>
            <w:tcW w:w="14786" w:type="dxa"/>
            <w:gridSpan w:val="11"/>
          </w:tcPr>
          <w:p w:rsidR="00545534" w:rsidRDefault="00545534" w:rsidP="004413CF">
            <w:pPr>
              <w:rPr>
                <w:sz w:val="28"/>
                <w:szCs w:val="28"/>
              </w:rPr>
            </w:pPr>
          </w:p>
        </w:tc>
      </w:tr>
      <w:tr w:rsidR="005D0808" w:rsidTr="000D2C06">
        <w:trPr>
          <w:trHeight w:val="1091"/>
        </w:trPr>
        <w:tc>
          <w:tcPr>
            <w:tcW w:w="786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54" w:type="dxa"/>
          </w:tcPr>
          <w:p w:rsidR="005D0808" w:rsidRDefault="005D0808" w:rsidP="004413CF">
            <w:pPr>
              <w:tabs>
                <w:tab w:val="left" w:pos="18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такое первая доврачебная </w:t>
            </w:r>
            <w:proofErr w:type="spellStart"/>
            <w:r>
              <w:rPr>
                <w:sz w:val="28"/>
                <w:szCs w:val="28"/>
              </w:rPr>
              <w:t>помощь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gramEnd"/>
            <w:r>
              <w:rPr>
                <w:sz w:val="28"/>
                <w:szCs w:val="28"/>
              </w:rPr>
              <w:t>ё</w:t>
            </w:r>
            <w:proofErr w:type="spellEnd"/>
            <w:r>
              <w:rPr>
                <w:sz w:val="28"/>
                <w:szCs w:val="28"/>
              </w:rPr>
              <w:t xml:space="preserve"> роль</w:t>
            </w:r>
          </w:p>
        </w:tc>
        <w:tc>
          <w:tcPr>
            <w:tcW w:w="1269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Merge w:val="restart"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415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Мониторинг, наблюдение</w:t>
            </w:r>
          </w:p>
        </w:tc>
        <w:tc>
          <w:tcPr>
            <w:tcW w:w="1109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</w:tr>
      <w:tr w:rsidR="005D0808" w:rsidTr="000D2C06">
        <w:trPr>
          <w:trHeight w:val="252"/>
        </w:trPr>
        <w:tc>
          <w:tcPr>
            <w:tcW w:w="786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54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Ушибы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ожоги: твои действия.</w:t>
            </w:r>
          </w:p>
        </w:tc>
        <w:tc>
          <w:tcPr>
            <w:tcW w:w="1269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3"/>
            <w:vMerge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415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Мониторинг, наблюдение</w:t>
            </w:r>
          </w:p>
        </w:tc>
        <w:tc>
          <w:tcPr>
            <w:tcW w:w="1109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</w:tr>
      <w:tr w:rsidR="005D0808" w:rsidTr="000D2C06">
        <w:trPr>
          <w:trHeight w:val="252"/>
        </w:trPr>
        <w:tc>
          <w:tcPr>
            <w:tcW w:w="786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54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.Первая помощь при тепловом и солнечной ударах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обморожении.</w:t>
            </w:r>
          </w:p>
          <w:p w:rsidR="005D0808" w:rsidRDefault="005D0808" w:rsidP="004413CF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Merge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Мини-лекция</w:t>
            </w:r>
          </w:p>
        </w:tc>
        <w:tc>
          <w:tcPr>
            <w:tcW w:w="2415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тестирование</w:t>
            </w:r>
          </w:p>
        </w:tc>
        <w:tc>
          <w:tcPr>
            <w:tcW w:w="1109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</w:tr>
      <w:tr w:rsidR="005D0808" w:rsidTr="000D2C06">
        <w:trPr>
          <w:trHeight w:val="252"/>
        </w:trPr>
        <w:tc>
          <w:tcPr>
            <w:tcW w:w="786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54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кровотечений и </w:t>
            </w:r>
            <w:r>
              <w:rPr>
                <w:sz w:val="28"/>
                <w:szCs w:val="28"/>
              </w:rPr>
              <w:lastRenderedPageBreak/>
              <w:t>первая помощь при них.</w:t>
            </w:r>
          </w:p>
          <w:p w:rsidR="005D0808" w:rsidRDefault="005D0808" w:rsidP="004413CF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40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3"/>
            <w:vMerge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</w:t>
            </w:r>
            <w:r>
              <w:rPr>
                <w:sz w:val="28"/>
                <w:szCs w:val="28"/>
              </w:rPr>
              <w:lastRenderedPageBreak/>
              <w:t>врачом-терапевтом</w:t>
            </w:r>
          </w:p>
        </w:tc>
        <w:tc>
          <w:tcPr>
            <w:tcW w:w="2415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1109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</w:tr>
      <w:tr w:rsidR="005D0808" w:rsidTr="000D2C06">
        <w:trPr>
          <w:trHeight w:val="252"/>
        </w:trPr>
        <w:tc>
          <w:tcPr>
            <w:tcW w:w="786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2854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Переломы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вывихи ,растяжения- сумей не навредить</w:t>
            </w:r>
          </w:p>
        </w:tc>
        <w:tc>
          <w:tcPr>
            <w:tcW w:w="1269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3"/>
            <w:vMerge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поликлиники</w:t>
            </w:r>
          </w:p>
        </w:tc>
        <w:tc>
          <w:tcPr>
            <w:tcW w:w="2415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1109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</w:tr>
      <w:tr w:rsidR="000D2C06" w:rsidTr="000D2C06">
        <w:trPr>
          <w:trHeight w:val="287"/>
        </w:trPr>
        <w:tc>
          <w:tcPr>
            <w:tcW w:w="14786" w:type="dxa"/>
            <w:gridSpan w:val="11"/>
          </w:tcPr>
          <w:p w:rsidR="000D2C06" w:rsidRPr="000D2C06" w:rsidRDefault="000D2C06" w:rsidP="000D2C06">
            <w:pPr>
              <w:pStyle w:val="a3"/>
              <w:suppressAutoHyphens w:val="0"/>
              <w:spacing w:after="200" w:line="276" w:lineRule="auto"/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Профилактика заболеваний – необходимое условие сохранения здоровья.</w:t>
            </w:r>
          </w:p>
        </w:tc>
      </w:tr>
      <w:tr w:rsidR="005D0808" w:rsidTr="005D0808">
        <w:trPr>
          <w:trHeight w:val="252"/>
        </w:trPr>
        <w:tc>
          <w:tcPr>
            <w:tcW w:w="786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854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профилактики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Грипп и его профилактика</w:t>
            </w:r>
          </w:p>
        </w:tc>
        <w:tc>
          <w:tcPr>
            <w:tcW w:w="1269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gridSpan w:val="2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1" w:type="dxa"/>
            <w:vMerge w:val="restart"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gridSpan w:val="2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2415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109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</w:tr>
      <w:tr w:rsidR="005D0808" w:rsidTr="005D0808">
        <w:trPr>
          <w:trHeight w:val="252"/>
        </w:trPr>
        <w:tc>
          <w:tcPr>
            <w:tcW w:w="786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854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Желудочно-кишечные заболевания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их предупреждение</w:t>
            </w:r>
          </w:p>
        </w:tc>
        <w:tc>
          <w:tcPr>
            <w:tcW w:w="1269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gridSpan w:val="2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1" w:type="dxa"/>
            <w:vMerge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gridSpan w:val="2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санитарным врачом</w:t>
            </w:r>
          </w:p>
        </w:tc>
        <w:tc>
          <w:tcPr>
            <w:tcW w:w="2415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</w:p>
        </w:tc>
        <w:tc>
          <w:tcPr>
            <w:tcW w:w="1109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</w:tr>
      <w:tr w:rsidR="000D2C06" w:rsidTr="000D2C06">
        <w:trPr>
          <w:trHeight w:val="344"/>
        </w:trPr>
        <w:tc>
          <w:tcPr>
            <w:tcW w:w="14786" w:type="dxa"/>
            <w:gridSpan w:val="11"/>
          </w:tcPr>
          <w:p w:rsidR="000D2C06" w:rsidRPr="000D2C06" w:rsidRDefault="000D2C06" w:rsidP="000D2C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8.Чистота – залог здоровья</w:t>
            </w:r>
          </w:p>
        </w:tc>
      </w:tr>
    </w:tbl>
    <w:p w:rsidR="000D2C06" w:rsidRDefault="000D2C06"/>
    <w:tbl>
      <w:tblPr>
        <w:tblStyle w:val="a8"/>
        <w:tblW w:w="0" w:type="auto"/>
        <w:tblLayout w:type="fixed"/>
        <w:tblLook w:val="04A0"/>
      </w:tblPr>
      <w:tblGrid>
        <w:gridCol w:w="786"/>
        <w:gridCol w:w="2854"/>
        <w:gridCol w:w="1269"/>
        <w:gridCol w:w="1040"/>
        <w:gridCol w:w="1088"/>
        <w:gridCol w:w="1681"/>
        <w:gridCol w:w="2544"/>
        <w:gridCol w:w="2415"/>
        <w:gridCol w:w="1109"/>
      </w:tblGrid>
      <w:tr w:rsidR="005D0808" w:rsidTr="005D0808">
        <w:trPr>
          <w:trHeight w:val="252"/>
        </w:trPr>
        <w:tc>
          <w:tcPr>
            <w:tcW w:w="786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54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Соблюдай чистоту жилища</w:t>
            </w:r>
          </w:p>
        </w:tc>
        <w:tc>
          <w:tcPr>
            <w:tcW w:w="1269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  <w:vMerge w:val="restart"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415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1109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</w:tr>
      <w:tr w:rsidR="000D2C06" w:rsidTr="000D2C06">
        <w:trPr>
          <w:trHeight w:val="322"/>
        </w:trPr>
        <w:tc>
          <w:tcPr>
            <w:tcW w:w="786" w:type="dxa"/>
            <w:vMerge w:val="restart"/>
          </w:tcPr>
          <w:p w:rsidR="000D2C06" w:rsidRDefault="000D2C06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854" w:type="dxa"/>
            <w:vMerge w:val="restart"/>
          </w:tcPr>
          <w:p w:rsidR="000D2C06" w:rsidRDefault="000D2C06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Гигиена одежды и обуви</w:t>
            </w:r>
          </w:p>
        </w:tc>
        <w:tc>
          <w:tcPr>
            <w:tcW w:w="1269" w:type="dxa"/>
            <w:vMerge w:val="restart"/>
          </w:tcPr>
          <w:p w:rsidR="000D2C06" w:rsidRDefault="000D2C06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  <w:vMerge w:val="restart"/>
          </w:tcPr>
          <w:p w:rsidR="000D2C06" w:rsidRDefault="000D2C06" w:rsidP="004413CF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</w:tcPr>
          <w:p w:rsidR="000D2C06" w:rsidRDefault="000D2C06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1" w:type="dxa"/>
            <w:vMerge/>
          </w:tcPr>
          <w:p w:rsidR="000D2C06" w:rsidRDefault="000D2C06" w:rsidP="004413CF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vMerge w:val="restart"/>
          </w:tcPr>
          <w:p w:rsidR="000D2C06" w:rsidRDefault="000D2C06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Газета</w:t>
            </w:r>
          </w:p>
        </w:tc>
        <w:tc>
          <w:tcPr>
            <w:tcW w:w="2415" w:type="dxa"/>
            <w:vMerge w:val="restart"/>
          </w:tcPr>
          <w:p w:rsidR="000D2C06" w:rsidRDefault="000D2C06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Проектная </w:t>
            </w:r>
          </w:p>
          <w:p w:rsidR="000D2C06" w:rsidRDefault="000D2C06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109" w:type="dxa"/>
            <w:vMerge w:val="restart"/>
          </w:tcPr>
          <w:p w:rsidR="000D2C06" w:rsidRDefault="000D2C06" w:rsidP="004413CF">
            <w:pPr>
              <w:rPr>
                <w:sz w:val="28"/>
                <w:szCs w:val="28"/>
              </w:rPr>
            </w:pPr>
          </w:p>
        </w:tc>
      </w:tr>
      <w:tr w:rsidR="000D2C06" w:rsidTr="000D2C06">
        <w:trPr>
          <w:trHeight w:val="622"/>
        </w:trPr>
        <w:tc>
          <w:tcPr>
            <w:tcW w:w="786" w:type="dxa"/>
            <w:vMerge/>
          </w:tcPr>
          <w:p w:rsidR="000D2C06" w:rsidRDefault="000D2C06" w:rsidP="004413CF">
            <w:pPr>
              <w:rPr>
                <w:sz w:val="28"/>
                <w:szCs w:val="28"/>
              </w:rPr>
            </w:pPr>
          </w:p>
        </w:tc>
        <w:tc>
          <w:tcPr>
            <w:tcW w:w="2854" w:type="dxa"/>
            <w:vMerge/>
          </w:tcPr>
          <w:p w:rsidR="000D2C06" w:rsidRDefault="000D2C06" w:rsidP="004413CF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0D2C06" w:rsidRDefault="000D2C06" w:rsidP="004413CF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vMerge/>
          </w:tcPr>
          <w:p w:rsidR="000D2C06" w:rsidRDefault="000D2C06" w:rsidP="004413CF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Merge/>
          </w:tcPr>
          <w:p w:rsidR="000D2C06" w:rsidRDefault="000D2C06" w:rsidP="004413CF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  <w:vMerge w:val="restart"/>
            <w:tcBorders>
              <w:top w:val="nil"/>
            </w:tcBorders>
          </w:tcPr>
          <w:p w:rsidR="000D2C06" w:rsidRDefault="000D2C06" w:rsidP="004413CF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0D2C06" w:rsidRDefault="000D2C06" w:rsidP="004413CF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vMerge/>
          </w:tcPr>
          <w:p w:rsidR="000D2C06" w:rsidRDefault="000D2C06" w:rsidP="004413CF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vMerge/>
          </w:tcPr>
          <w:p w:rsidR="000D2C06" w:rsidRDefault="000D2C06" w:rsidP="004413CF">
            <w:pPr>
              <w:rPr>
                <w:sz w:val="28"/>
                <w:szCs w:val="28"/>
              </w:rPr>
            </w:pPr>
          </w:p>
        </w:tc>
      </w:tr>
      <w:tr w:rsidR="005D0808" w:rsidTr="000D2C06">
        <w:trPr>
          <w:trHeight w:val="252"/>
        </w:trPr>
        <w:tc>
          <w:tcPr>
            <w:tcW w:w="786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854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чистом теле </w:t>
            </w:r>
            <w:proofErr w:type="gramStart"/>
            <w:r>
              <w:rPr>
                <w:sz w:val="28"/>
                <w:szCs w:val="28"/>
              </w:rPr>
              <w:t>-з</w:t>
            </w:r>
            <w:proofErr w:type="gramEnd"/>
            <w:r>
              <w:rPr>
                <w:sz w:val="28"/>
                <w:szCs w:val="28"/>
              </w:rPr>
              <w:t>доровый дух</w:t>
            </w:r>
          </w:p>
        </w:tc>
        <w:tc>
          <w:tcPr>
            <w:tcW w:w="1269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1" w:type="dxa"/>
            <w:vMerge/>
            <w:tcBorders>
              <w:top w:val="nil"/>
            </w:tcBorders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2415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1109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</w:tr>
      <w:tr w:rsidR="000D2C06" w:rsidTr="00157866">
        <w:trPr>
          <w:trHeight w:val="252"/>
        </w:trPr>
        <w:tc>
          <w:tcPr>
            <w:tcW w:w="14786" w:type="dxa"/>
            <w:gridSpan w:val="9"/>
          </w:tcPr>
          <w:p w:rsidR="000D2C06" w:rsidRPr="000D2C06" w:rsidRDefault="000D2C06" w:rsidP="000D2C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  <w:r w:rsidRPr="003D3D65">
              <w:rPr>
                <w:b/>
                <w:sz w:val="28"/>
                <w:szCs w:val="28"/>
              </w:rPr>
              <w:t xml:space="preserve"> Живые организмы и их влияние на здоровье.</w:t>
            </w:r>
          </w:p>
        </w:tc>
      </w:tr>
      <w:tr w:rsidR="005D0808" w:rsidTr="005D0808">
        <w:trPr>
          <w:trHeight w:val="252"/>
        </w:trPr>
        <w:tc>
          <w:tcPr>
            <w:tcW w:w="786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854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Ядовитые грибы, </w:t>
            </w:r>
            <w:r>
              <w:rPr>
                <w:sz w:val="28"/>
                <w:szCs w:val="28"/>
              </w:rPr>
              <w:lastRenderedPageBreak/>
              <w:t>растения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животные</w:t>
            </w:r>
          </w:p>
        </w:tc>
        <w:tc>
          <w:tcPr>
            <w:tcW w:w="1269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40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  <w:vMerge w:val="restart"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415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Мониторинг, </w:t>
            </w:r>
            <w:r>
              <w:rPr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1109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</w:tr>
      <w:tr w:rsidR="005D0808" w:rsidTr="005D0808">
        <w:trPr>
          <w:trHeight w:val="252"/>
        </w:trPr>
        <w:tc>
          <w:tcPr>
            <w:tcW w:w="786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2854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Лекарственные растения и их применение</w:t>
            </w:r>
          </w:p>
        </w:tc>
        <w:tc>
          <w:tcPr>
            <w:tcW w:w="1269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1" w:type="dxa"/>
            <w:vMerge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415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1109" w:type="dxa"/>
          </w:tcPr>
          <w:p w:rsidR="005D0808" w:rsidRDefault="005D0808" w:rsidP="004413CF">
            <w:pPr>
              <w:rPr>
                <w:sz w:val="28"/>
                <w:szCs w:val="28"/>
              </w:rPr>
            </w:pPr>
          </w:p>
        </w:tc>
      </w:tr>
    </w:tbl>
    <w:p w:rsidR="0061689E" w:rsidRDefault="0061689E"/>
    <w:p w:rsidR="0061689E" w:rsidRDefault="0061689E"/>
    <w:p w:rsidR="009036F9" w:rsidRDefault="009036F9"/>
    <w:p w:rsidR="009036F9" w:rsidRDefault="009036F9"/>
    <w:p w:rsidR="00D639A2" w:rsidRDefault="00D639A2" w:rsidP="00A65BFD"/>
    <w:p w:rsidR="00D639A2" w:rsidRDefault="00D639A2" w:rsidP="00A65BFD"/>
    <w:p w:rsidR="00D639A2" w:rsidRDefault="00D639A2" w:rsidP="00A65BFD"/>
    <w:p w:rsidR="00D639A2" w:rsidRDefault="00D639A2" w:rsidP="00A65BFD"/>
    <w:p w:rsidR="00D639A2" w:rsidRDefault="00D639A2" w:rsidP="00A65BFD"/>
    <w:p w:rsidR="00D639A2" w:rsidRDefault="00D639A2" w:rsidP="00A65BFD"/>
    <w:p w:rsidR="00735E55" w:rsidRDefault="00735E55" w:rsidP="009B09A3">
      <w:pPr>
        <w:jc w:val="center"/>
        <w:rPr>
          <w:sz w:val="28"/>
          <w:szCs w:val="28"/>
        </w:rPr>
      </w:pPr>
    </w:p>
    <w:p w:rsidR="00735E55" w:rsidRPr="00735E55" w:rsidRDefault="00735E55" w:rsidP="009B09A3">
      <w:pPr>
        <w:jc w:val="center"/>
        <w:rPr>
          <w:sz w:val="28"/>
          <w:szCs w:val="28"/>
        </w:rPr>
      </w:pPr>
    </w:p>
    <w:sectPr w:rsidR="00735E55" w:rsidRPr="00735E55" w:rsidSect="009B09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9A3" w:rsidRDefault="009B09A3" w:rsidP="009B09A3">
      <w:r>
        <w:separator/>
      </w:r>
    </w:p>
  </w:endnote>
  <w:endnote w:type="continuationSeparator" w:id="0">
    <w:p w:rsidR="009B09A3" w:rsidRDefault="009B09A3" w:rsidP="009B0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9A3" w:rsidRDefault="009B09A3" w:rsidP="009B09A3">
      <w:r>
        <w:separator/>
      </w:r>
    </w:p>
  </w:footnote>
  <w:footnote w:type="continuationSeparator" w:id="0">
    <w:p w:rsidR="009B09A3" w:rsidRDefault="009B09A3" w:rsidP="009B0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25719"/>
    <w:multiLevelType w:val="hybridMultilevel"/>
    <w:tmpl w:val="6576F2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9A3"/>
    <w:rsid w:val="0005715B"/>
    <w:rsid w:val="000D2C06"/>
    <w:rsid w:val="00545534"/>
    <w:rsid w:val="005D0808"/>
    <w:rsid w:val="0061689E"/>
    <w:rsid w:val="00735E55"/>
    <w:rsid w:val="008857F7"/>
    <w:rsid w:val="008C7544"/>
    <w:rsid w:val="009036F9"/>
    <w:rsid w:val="009B09A3"/>
    <w:rsid w:val="009D2E5C"/>
    <w:rsid w:val="009D5B6F"/>
    <w:rsid w:val="009F7CA5"/>
    <w:rsid w:val="00A65BFD"/>
    <w:rsid w:val="00AA4F2D"/>
    <w:rsid w:val="00B615E4"/>
    <w:rsid w:val="00D639A2"/>
    <w:rsid w:val="00DA0E04"/>
    <w:rsid w:val="00E5238E"/>
    <w:rsid w:val="00FC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8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38E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9B09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09A3"/>
    <w:rPr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9B09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09A3"/>
    <w:rPr>
      <w:sz w:val="24"/>
      <w:szCs w:val="24"/>
      <w:lang w:eastAsia="ar-SA"/>
    </w:rPr>
  </w:style>
  <w:style w:type="table" w:styleId="a8">
    <w:name w:val="Table Grid"/>
    <w:basedOn w:val="a1"/>
    <w:uiPriority w:val="59"/>
    <w:rsid w:val="009B0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2013-05-24T07:06:00Z</dcterms:created>
  <dcterms:modified xsi:type="dcterms:W3CDTF">2013-05-24T13:24:00Z</dcterms:modified>
</cp:coreProperties>
</file>