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8A6" w:rsidRPr="00760C83" w:rsidRDefault="00550DCD" w:rsidP="00E868A6">
      <w:pPr>
        <w:pStyle w:val="a8"/>
        <w:keepNext/>
        <w:rPr>
          <w:rFonts w:ascii="Times New Roman" w:hAnsi="Times New Roman" w:cs="Times New Roman"/>
          <w:color w:val="auto"/>
          <w:sz w:val="28"/>
          <w:szCs w:val="28"/>
        </w:rPr>
      </w:pPr>
      <w:r w:rsidRPr="00760C83">
        <w:rPr>
          <w:rFonts w:ascii="Times New Roman" w:hAnsi="Times New Roman" w:cs="Times New Roman"/>
          <w:color w:val="auto"/>
          <w:sz w:val="28"/>
          <w:szCs w:val="28"/>
        </w:rPr>
        <w:t>Календарно-тематический план. Тестопластика. 1 год обучения.</w:t>
      </w:r>
      <w:r w:rsidR="00E868A6" w:rsidRPr="00760C8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tbl>
      <w:tblPr>
        <w:tblStyle w:val="a3"/>
        <w:tblpPr w:leftFromText="180" w:rightFromText="180" w:tblpY="795"/>
        <w:tblW w:w="0" w:type="auto"/>
        <w:tblLayout w:type="fixed"/>
        <w:tblLook w:val="04A0"/>
      </w:tblPr>
      <w:tblGrid>
        <w:gridCol w:w="534"/>
        <w:gridCol w:w="2835"/>
        <w:gridCol w:w="567"/>
        <w:gridCol w:w="4252"/>
        <w:gridCol w:w="1382"/>
      </w:tblGrid>
      <w:tr w:rsidR="009267BC" w:rsidTr="00B33CFB">
        <w:tc>
          <w:tcPr>
            <w:tcW w:w="534" w:type="dxa"/>
          </w:tcPr>
          <w:p w:rsidR="009267BC" w:rsidRDefault="001A6A54" w:rsidP="00304B8C">
            <w:r>
              <w:t>№</w:t>
            </w:r>
          </w:p>
        </w:tc>
        <w:tc>
          <w:tcPr>
            <w:tcW w:w="2835" w:type="dxa"/>
          </w:tcPr>
          <w:p w:rsidR="009267BC" w:rsidRPr="00760C83" w:rsidRDefault="00B33CFB" w:rsidP="00304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1A6A54" w:rsidRPr="00760C83">
              <w:rPr>
                <w:rFonts w:ascii="Times New Roman" w:hAnsi="Times New Roman" w:cs="Times New Roman"/>
                <w:sz w:val="24"/>
                <w:szCs w:val="24"/>
              </w:rPr>
              <w:t>ема</w:t>
            </w:r>
          </w:p>
        </w:tc>
        <w:tc>
          <w:tcPr>
            <w:tcW w:w="567" w:type="dxa"/>
          </w:tcPr>
          <w:p w:rsidR="009267BC" w:rsidRPr="00760C83" w:rsidRDefault="001A6A54" w:rsidP="00304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C83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AE0F4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4252" w:type="dxa"/>
          </w:tcPr>
          <w:p w:rsidR="009267BC" w:rsidRPr="00760C83" w:rsidRDefault="003925EA" w:rsidP="00304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занятия</w:t>
            </w:r>
          </w:p>
        </w:tc>
        <w:tc>
          <w:tcPr>
            <w:tcW w:w="1382" w:type="dxa"/>
          </w:tcPr>
          <w:p w:rsidR="009267BC" w:rsidRDefault="009267BC" w:rsidP="00304B8C"/>
        </w:tc>
      </w:tr>
      <w:tr w:rsidR="009267BC" w:rsidTr="00B33CFB">
        <w:tc>
          <w:tcPr>
            <w:tcW w:w="534" w:type="dxa"/>
          </w:tcPr>
          <w:p w:rsidR="009267BC" w:rsidRDefault="003D6E94" w:rsidP="00304B8C">
            <w:r>
              <w:t>1</w:t>
            </w:r>
          </w:p>
        </w:tc>
        <w:tc>
          <w:tcPr>
            <w:tcW w:w="2835" w:type="dxa"/>
          </w:tcPr>
          <w:p w:rsidR="009267BC" w:rsidRPr="00760C83" w:rsidRDefault="003D6E94" w:rsidP="00304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1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Вводное занятие</w:t>
            </w:r>
            <w:r w:rsidRPr="006E29E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760C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:rsidR="009267BC" w:rsidRPr="00A4711E" w:rsidRDefault="00A4711E" w:rsidP="00304B8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71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9267BC" w:rsidRPr="00760C83" w:rsidRDefault="003A6B01" w:rsidP="00304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C83">
              <w:rPr>
                <w:rFonts w:ascii="Times New Roman" w:hAnsi="Times New Roman" w:cs="Times New Roman"/>
                <w:sz w:val="24"/>
                <w:szCs w:val="24"/>
              </w:rPr>
              <w:t>История возникновения тестопластики. Материалы и приспособления. Общие этапы изготовления и обработки изделий</w:t>
            </w:r>
          </w:p>
        </w:tc>
        <w:tc>
          <w:tcPr>
            <w:tcW w:w="1382" w:type="dxa"/>
          </w:tcPr>
          <w:p w:rsidR="009267BC" w:rsidRDefault="009267BC" w:rsidP="00304B8C"/>
        </w:tc>
      </w:tr>
      <w:tr w:rsidR="005B3B97" w:rsidTr="00B33CFB">
        <w:trPr>
          <w:trHeight w:val="877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</w:tcBorders>
          </w:tcPr>
          <w:p w:rsidR="005B3B97" w:rsidRDefault="005B3B97" w:rsidP="00304B8C">
            <w:r>
              <w:t>2</w:t>
            </w:r>
            <w:r w:rsidR="006C5B73">
              <w:t>.</w:t>
            </w:r>
            <w:r w:rsidR="00D0309B">
              <w:t>0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5B3B97" w:rsidRPr="00A4711E" w:rsidRDefault="005B3B97" w:rsidP="00304B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1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Изготовление мелких орнаментальны</w:t>
            </w:r>
            <w:r w:rsidR="00E2190D" w:rsidRPr="00A471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 деталей. Составление композиций</w:t>
            </w:r>
            <w:r w:rsidR="003E56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B3B97" w:rsidRPr="00A4711E" w:rsidRDefault="00417776" w:rsidP="00304B8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71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16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5B3B97" w:rsidRPr="00760C83" w:rsidRDefault="005B3B97" w:rsidP="00304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bottom w:val="single" w:sz="4" w:space="0" w:color="auto"/>
            </w:tcBorders>
          </w:tcPr>
          <w:p w:rsidR="001842A0" w:rsidRDefault="001842A0" w:rsidP="00304B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3B97" w:rsidRDefault="005B3B97" w:rsidP="00304B8C"/>
        </w:tc>
      </w:tr>
      <w:tr w:rsidR="00D0309B" w:rsidTr="00B33CFB">
        <w:trPr>
          <w:trHeight w:val="2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</w:tcBorders>
          </w:tcPr>
          <w:p w:rsidR="00D0309B" w:rsidRDefault="00D0309B" w:rsidP="00304B8C">
            <w:r>
              <w:t>2.1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0309B" w:rsidRPr="00760C83" w:rsidRDefault="00D0309B" w:rsidP="00304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C83">
              <w:rPr>
                <w:rFonts w:ascii="Times New Roman" w:hAnsi="Times New Roman" w:cs="Times New Roman"/>
                <w:sz w:val="24"/>
                <w:szCs w:val="24"/>
              </w:rPr>
              <w:t>Подсвечник «Ягодка»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0309B" w:rsidRPr="00760C83" w:rsidRDefault="00D0309B" w:rsidP="00304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D0309B" w:rsidRPr="00760C83" w:rsidRDefault="00FE0EDC" w:rsidP="00304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основы для подсвечника.</w:t>
            </w:r>
            <w:r w:rsidR="00F75890"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2FF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риём</w:t>
            </w:r>
            <w:r w:rsidR="00472FF2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5684">
              <w:rPr>
                <w:rFonts w:ascii="Times New Roman" w:hAnsi="Times New Roman" w:cs="Times New Roman"/>
                <w:sz w:val="24"/>
                <w:szCs w:val="24"/>
              </w:rPr>
              <w:t xml:space="preserve">лепки « листиков» и «ягодок». Оформление ими основы подсвечника. Беседа </w:t>
            </w:r>
          </w:p>
        </w:tc>
        <w:tc>
          <w:tcPr>
            <w:tcW w:w="1382" w:type="dxa"/>
            <w:tcBorders>
              <w:top w:val="single" w:sz="4" w:space="0" w:color="auto"/>
            </w:tcBorders>
          </w:tcPr>
          <w:p w:rsidR="00D0309B" w:rsidRDefault="00D0309B" w:rsidP="00304B8C"/>
        </w:tc>
      </w:tr>
      <w:tr w:rsidR="00D0309B" w:rsidTr="00B33CFB">
        <w:tc>
          <w:tcPr>
            <w:tcW w:w="534" w:type="dxa"/>
          </w:tcPr>
          <w:p w:rsidR="00D0309B" w:rsidRDefault="00D0309B" w:rsidP="00304B8C">
            <w:r>
              <w:t>2.2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D0309B" w:rsidRPr="00760C83" w:rsidRDefault="00D0309B" w:rsidP="00304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Панно </w:t>
            </w:r>
            <w:r w:rsidRPr="00760C83">
              <w:rPr>
                <w:rFonts w:ascii="Times New Roman" w:hAnsi="Times New Roman" w:cs="Times New Roman"/>
                <w:sz w:val="24"/>
                <w:szCs w:val="24"/>
              </w:rPr>
              <w:t>«Розочки»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0309B" w:rsidRPr="00760C83" w:rsidRDefault="00234736" w:rsidP="00304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472FF2" w:rsidRDefault="00892DCF" w:rsidP="00304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Вступительная </w:t>
            </w:r>
            <w:r w:rsidR="00472FF2">
              <w:rPr>
                <w:rFonts w:ascii="Times New Roman" w:hAnsi="Times New Roman" w:cs="Times New Roman"/>
                <w:sz w:val="24"/>
                <w:szCs w:val="24"/>
              </w:rPr>
              <w:t>беседа о цветах. Знакомство с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риём лепки </w:t>
            </w:r>
            <w:r w:rsidR="00264330">
              <w:rPr>
                <w:rFonts w:ascii="Times New Roman" w:hAnsi="Times New Roman" w:cs="Times New Roman"/>
                <w:sz w:val="24"/>
                <w:szCs w:val="24"/>
              </w:rPr>
              <w:t xml:space="preserve">«розы». </w:t>
            </w:r>
          </w:p>
          <w:p w:rsidR="00D0309B" w:rsidRPr="00760C83" w:rsidRDefault="00472FF2" w:rsidP="00304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работа. Составление букета. </w:t>
            </w:r>
            <w:r w:rsidR="00264330">
              <w:rPr>
                <w:rFonts w:ascii="Times New Roman" w:hAnsi="Times New Roman" w:cs="Times New Roman"/>
                <w:sz w:val="24"/>
                <w:szCs w:val="24"/>
              </w:rPr>
              <w:t>Изготовление и оформление основы. Сушка.</w:t>
            </w:r>
          </w:p>
        </w:tc>
        <w:tc>
          <w:tcPr>
            <w:tcW w:w="1382" w:type="dxa"/>
            <w:tcBorders>
              <w:bottom w:val="single" w:sz="4" w:space="0" w:color="auto"/>
            </w:tcBorders>
          </w:tcPr>
          <w:p w:rsidR="00D0309B" w:rsidRDefault="00D0309B" w:rsidP="00304B8C"/>
        </w:tc>
      </w:tr>
      <w:tr w:rsidR="00D0309B" w:rsidTr="00B33CFB">
        <w:trPr>
          <w:trHeight w:val="841"/>
        </w:trPr>
        <w:tc>
          <w:tcPr>
            <w:tcW w:w="534" w:type="dxa"/>
            <w:tcBorders>
              <w:bottom w:val="single" w:sz="4" w:space="0" w:color="000000" w:themeColor="text1"/>
            </w:tcBorders>
          </w:tcPr>
          <w:p w:rsidR="00D0309B" w:rsidRDefault="00EF484E" w:rsidP="00304B8C">
            <w:r>
              <w:t>2.3</w:t>
            </w:r>
          </w:p>
        </w:tc>
        <w:tc>
          <w:tcPr>
            <w:tcW w:w="2835" w:type="dxa"/>
            <w:tcBorders>
              <w:bottom w:val="single" w:sz="4" w:space="0" w:color="000000" w:themeColor="text1"/>
            </w:tcBorders>
          </w:tcPr>
          <w:p w:rsidR="00D0309B" w:rsidRPr="00760C83" w:rsidRDefault="00277DD9" w:rsidP="00304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C83">
              <w:rPr>
                <w:rFonts w:ascii="Times New Roman" w:hAnsi="Times New Roman" w:cs="Times New Roman"/>
                <w:sz w:val="24"/>
                <w:szCs w:val="24"/>
              </w:rPr>
              <w:t xml:space="preserve">Панно «Корзинка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фруктами и цветами»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</w:tcPr>
          <w:p w:rsidR="00D0309B" w:rsidRPr="00760C83" w:rsidRDefault="00277DD9" w:rsidP="00304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  <w:tcBorders>
              <w:bottom w:val="single" w:sz="4" w:space="0" w:color="000000" w:themeColor="text1"/>
            </w:tcBorders>
          </w:tcPr>
          <w:p w:rsidR="00D0309B" w:rsidRPr="00760C83" w:rsidRDefault="00CB2415" w:rsidP="00304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корзинки. </w:t>
            </w:r>
            <w:r w:rsidR="009C191C">
              <w:rPr>
                <w:rFonts w:ascii="Times New Roman" w:hAnsi="Times New Roman" w:cs="Times New Roman"/>
                <w:sz w:val="24"/>
                <w:szCs w:val="24"/>
              </w:rPr>
              <w:t>Закрепление приёмов лепки «листиков»,</w:t>
            </w:r>
            <w:r w:rsidR="00F75890">
              <w:rPr>
                <w:rFonts w:ascii="Times New Roman" w:hAnsi="Times New Roman" w:cs="Times New Roman"/>
                <w:sz w:val="24"/>
                <w:szCs w:val="24"/>
              </w:rPr>
              <w:t xml:space="preserve"> «розочек», «ягодок».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5784">
              <w:rPr>
                <w:rFonts w:ascii="Times New Roman" w:hAnsi="Times New Roman" w:cs="Times New Roman"/>
                <w:sz w:val="24"/>
                <w:szCs w:val="24"/>
              </w:rPr>
              <w:t>Оф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ормление корзины </w:t>
            </w:r>
            <w:r w:rsidR="00145784">
              <w:rPr>
                <w:rFonts w:ascii="Times New Roman" w:hAnsi="Times New Roman" w:cs="Times New Roman"/>
                <w:sz w:val="24"/>
                <w:szCs w:val="24"/>
              </w:rPr>
              <w:t>«фруктами» и «розами».</w:t>
            </w:r>
            <w:r w:rsidR="00026709">
              <w:rPr>
                <w:rFonts w:ascii="Times New Roman" w:hAnsi="Times New Roman" w:cs="Times New Roman"/>
                <w:sz w:val="24"/>
                <w:szCs w:val="24"/>
              </w:rPr>
              <w:t xml:space="preserve"> Сушка.</w:t>
            </w:r>
          </w:p>
        </w:tc>
        <w:tc>
          <w:tcPr>
            <w:tcW w:w="1382" w:type="dxa"/>
            <w:tcBorders>
              <w:bottom w:val="single" w:sz="4" w:space="0" w:color="000000" w:themeColor="text1"/>
            </w:tcBorders>
          </w:tcPr>
          <w:p w:rsidR="00D0309B" w:rsidRDefault="00D0309B" w:rsidP="00304B8C"/>
        </w:tc>
      </w:tr>
      <w:tr w:rsidR="00D0309B" w:rsidTr="00B33CFB">
        <w:tc>
          <w:tcPr>
            <w:tcW w:w="534" w:type="dxa"/>
          </w:tcPr>
          <w:p w:rsidR="00D0309B" w:rsidRDefault="00EF484E" w:rsidP="00304B8C">
            <w:r>
              <w:t>2.4</w:t>
            </w:r>
          </w:p>
        </w:tc>
        <w:tc>
          <w:tcPr>
            <w:tcW w:w="2835" w:type="dxa"/>
            <w:tcBorders>
              <w:bottom w:val="single" w:sz="4" w:space="0" w:color="000000" w:themeColor="text1"/>
            </w:tcBorders>
          </w:tcPr>
          <w:p w:rsidR="00D0309B" w:rsidRPr="00760C83" w:rsidRDefault="00D0309B" w:rsidP="00304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C83">
              <w:rPr>
                <w:rFonts w:ascii="Times New Roman" w:hAnsi="Times New Roman" w:cs="Times New Roman"/>
                <w:sz w:val="24"/>
                <w:szCs w:val="24"/>
              </w:rPr>
              <w:t>Панно «Яблоня»</w:t>
            </w:r>
          </w:p>
        </w:tc>
        <w:tc>
          <w:tcPr>
            <w:tcW w:w="567" w:type="dxa"/>
          </w:tcPr>
          <w:p w:rsidR="00D0309B" w:rsidRPr="00760C83" w:rsidRDefault="00D0309B" w:rsidP="00304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C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D0309B" w:rsidRPr="00760C83" w:rsidRDefault="00145784" w:rsidP="00304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Вступительная беседа о </w:t>
            </w:r>
            <w:r w:rsidR="00587CD1">
              <w:rPr>
                <w:rFonts w:ascii="Times New Roman" w:hAnsi="Times New Roman" w:cs="Times New Roman"/>
                <w:sz w:val="24"/>
                <w:szCs w:val="24"/>
              </w:rPr>
              <w:t>яблонях, которых упоминаются в русских сказках.</w:t>
            </w:r>
            <w:r w:rsidR="00751919"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Закрепление приёмов лепки «листиков» и «яблочек».</w:t>
            </w:r>
            <w:r w:rsidR="00026709">
              <w:rPr>
                <w:rFonts w:ascii="Times New Roman" w:hAnsi="Times New Roman" w:cs="Times New Roman"/>
                <w:sz w:val="24"/>
                <w:szCs w:val="24"/>
              </w:rPr>
              <w:t xml:space="preserve"> Сушка.</w:t>
            </w:r>
          </w:p>
        </w:tc>
        <w:tc>
          <w:tcPr>
            <w:tcW w:w="1382" w:type="dxa"/>
          </w:tcPr>
          <w:p w:rsidR="00D0309B" w:rsidRDefault="00D0309B" w:rsidP="00304B8C"/>
        </w:tc>
      </w:tr>
      <w:tr w:rsidR="00D0309B" w:rsidTr="00B33CFB">
        <w:trPr>
          <w:trHeight w:val="616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9B" w:rsidRDefault="00EF484E" w:rsidP="00304B8C">
            <w:r>
              <w:t>2.5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</w:tcPr>
          <w:p w:rsidR="00D0309B" w:rsidRPr="00760C83" w:rsidRDefault="00D0309B" w:rsidP="00304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C83">
              <w:rPr>
                <w:rFonts w:ascii="Times New Roman" w:hAnsi="Times New Roman" w:cs="Times New Roman"/>
                <w:sz w:val="24"/>
                <w:szCs w:val="24"/>
              </w:rPr>
              <w:t>"Подкова»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0309B" w:rsidRPr="00760C83" w:rsidRDefault="00D0309B" w:rsidP="00304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C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D0309B" w:rsidRPr="00760C83" w:rsidRDefault="00CE20F0" w:rsidP="00304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Вступительная беседа «Подкова-символ удачи». Практическая работа. Закрепление приёмов</w:t>
            </w:r>
            <w:r w:rsidR="00026709">
              <w:rPr>
                <w:rFonts w:ascii="Times New Roman" w:hAnsi="Times New Roman" w:cs="Times New Roman"/>
                <w:sz w:val="24"/>
                <w:szCs w:val="24"/>
              </w:rPr>
              <w:t xml:space="preserve">  лепки «листиков», «яблочек», «роз». Сушка.</w:t>
            </w:r>
          </w:p>
        </w:tc>
        <w:tc>
          <w:tcPr>
            <w:tcW w:w="1382" w:type="dxa"/>
            <w:tcBorders>
              <w:bottom w:val="single" w:sz="4" w:space="0" w:color="auto"/>
            </w:tcBorders>
          </w:tcPr>
          <w:p w:rsidR="00D0309B" w:rsidRDefault="00D0309B" w:rsidP="00304B8C"/>
        </w:tc>
      </w:tr>
      <w:tr w:rsidR="00D0309B" w:rsidTr="00B33CFB">
        <w:trPr>
          <w:trHeight w:val="4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9B" w:rsidRDefault="00EF484E" w:rsidP="00304B8C">
            <w:r>
              <w:t>2.6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09B" w:rsidRPr="00760C83" w:rsidRDefault="00D0309B" w:rsidP="00304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C83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панно «Яблоня», </w:t>
            </w:r>
            <w:r w:rsidR="00600EBC" w:rsidRPr="00760C83">
              <w:rPr>
                <w:rFonts w:ascii="Times New Roman" w:hAnsi="Times New Roman" w:cs="Times New Roman"/>
                <w:sz w:val="24"/>
                <w:szCs w:val="24"/>
              </w:rPr>
              <w:t xml:space="preserve">«Корзинка с </w:t>
            </w:r>
            <w:r w:rsidR="00600EBC">
              <w:rPr>
                <w:rFonts w:ascii="Times New Roman" w:hAnsi="Times New Roman" w:cs="Times New Roman"/>
                <w:sz w:val="24"/>
                <w:szCs w:val="24"/>
              </w:rPr>
              <w:t>фруктами и цветами»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0309B" w:rsidRPr="00760C83" w:rsidRDefault="00D0309B" w:rsidP="00304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C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D0309B" w:rsidRPr="00760C83" w:rsidRDefault="006F13D5" w:rsidP="00304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основы под панно </w:t>
            </w:r>
            <w:r w:rsidR="00CD6DC1">
              <w:rPr>
                <w:rFonts w:ascii="Times New Roman" w:hAnsi="Times New Roman" w:cs="Times New Roman"/>
                <w:sz w:val="24"/>
                <w:szCs w:val="24"/>
              </w:rPr>
              <w:t xml:space="preserve">«Яблоня» и </w:t>
            </w:r>
            <w:r w:rsidR="00CD6DC1" w:rsidRPr="00760C83">
              <w:rPr>
                <w:rFonts w:ascii="Times New Roman" w:hAnsi="Times New Roman" w:cs="Times New Roman"/>
                <w:sz w:val="24"/>
                <w:szCs w:val="24"/>
              </w:rPr>
              <w:t xml:space="preserve"> «Корзинка с </w:t>
            </w:r>
            <w:r w:rsidR="00CD6DC1">
              <w:rPr>
                <w:rFonts w:ascii="Times New Roman" w:hAnsi="Times New Roman" w:cs="Times New Roman"/>
                <w:sz w:val="24"/>
                <w:szCs w:val="24"/>
              </w:rPr>
              <w:t xml:space="preserve">фруктами и цветами». Подбор фона. </w:t>
            </w:r>
            <w:r w:rsidR="00CE20F0">
              <w:rPr>
                <w:rFonts w:ascii="Times New Roman" w:hAnsi="Times New Roman" w:cs="Times New Roman"/>
                <w:sz w:val="24"/>
                <w:szCs w:val="24"/>
              </w:rPr>
              <w:t>Отделка основы тесьмой.</w:t>
            </w:r>
            <w:r w:rsidR="00026709">
              <w:rPr>
                <w:rFonts w:ascii="Times New Roman" w:hAnsi="Times New Roman" w:cs="Times New Roman"/>
                <w:sz w:val="24"/>
                <w:szCs w:val="24"/>
              </w:rPr>
              <w:t xml:space="preserve"> Вклеивание яблони и корзины.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</w:tcPr>
          <w:p w:rsidR="00D0309B" w:rsidRDefault="00D0309B" w:rsidP="00304B8C"/>
        </w:tc>
      </w:tr>
      <w:tr w:rsidR="00D0309B" w:rsidTr="00B33CFB">
        <w:trPr>
          <w:trHeight w:val="6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9B" w:rsidRDefault="00EF484E" w:rsidP="00304B8C">
            <w:r>
              <w:t>2.7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</w:tcPr>
          <w:p w:rsidR="00D0309B" w:rsidRPr="00760C83" w:rsidRDefault="00D0309B" w:rsidP="00304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C83">
              <w:rPr>
                <w:rFonts w:ascii="Times New Roman" w:hAnsi="Times New Roman" w:cs="Times New Roman"/>
                <w:sz w:val="24"/>
                <w:szCs w:val="24"/>
              </w:rPr>
              <w:t>Панно «Лисичка»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0309B" w:rsidRPr="00760C83" w:rsidRDefault="00D0309B" w:rsidP="00304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C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D0309B" w:rsidRPr="00760C83" w:rsidRDefault="00975765" w:rsidP="00304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приёма лепки «листика».</w:t>
            </w:r>
            <w:r w:rsidR="00C970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1095">
              <w:rPr>
                <w:rFonts w:ascii="Times New Roman" w:hAnsi="Times New Roman" w:cs="Times New Roman"/>
                <w:sz w:val="24"/>
                <w:szCs w:val="24"/>
              </w:rPr>
              <w:t>Конструирование из деталей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</w:t>
            </w:r>
            <w:r w:rsidR="00A61095">
              <w:rPr>
                <w:rFonts w:ascii="Times New Roman" w:hAnsi="Times New Roman" w:cs="Times New Roman"/>
                <w:sz w:val="24"/>
                <w:szCs w:val="24"/>
              </w:rPr>
              <w:t>е листика различных животных (лиса, волк, собака, крокодил).</w:t>
            </w:r>
          </w:p>
        </w:tc>
        <w:tc>
          <w:tcPr>
            <w:tcW w:w="1382" w:type="dxa"/>
            <w:tcBorders>
              <w:top w:val="single" w:sz="4" w:space="0" w:color="auto"/>
            </w:tcBorders>
          </w:tcPr>
          <w:p w:rsidR="00D0309B" w:rsidRDefault="00D0309B" w:rsidP="00304B8C"/>
        </w:tc>
      </w:tr>
      <w:tr w:rsidR="00234736" w:rsidTr="00B33CFB">
        <w:trPr>
          <w:trHeight w:val="9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4736" w:rsidRDefault="00EF484E" w:rsidP="00304B8C">
            <w:r>
              <w:t>2.8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</w:tcPr>
          <w:p w:rsidR="00234736" w:rsidRPr="00760C83" w:rsidRDefault="00234736" w:rsidP="00304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C83">
              <w:rPr>
                <w:rFonts w:ascii="Times New Roman" w:hAnsi="Times New Roman" w:cs="Times New Roman"/>
                <w:sz w:val="24"/>
                <w:szCs w:val="24"/>
              </w:rPr>
              <w:t>Панно «Подсолнух»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34736" w:rsidRPr="00760C83" w:rsidRDefault="00234736" w:rsidP="00304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C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234736" w:rsidRPr="00760C83" w:rsidRDefault="00EA5FB2" w:rsidP="00304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Вступительная беседа «Подсолнух - дитя солнца». Изготовление символа объединения.</w:t>
            </w:r>
          </w:p>
        </w:tc>
        <w:tc>
          <w:tcPr>
            <w:tcW w:w="1382" w:type="dxa"/>
            <w:tcBorders>
              <w:top w:val="single" w:sz="4" w:space="0" w:color="auto"/>
            </w:tcBorders>
          </w:tcPr>
          <w:p w:rsidR="00234736" w:rsidRDefault="00234736" w:rsidP="00304B8C"/>
        </w:tc>
      </w:tr>
      <w:tr w:rsidR="00600EBC" w:rsidTr="00B33CFB">
        <w:trPr>
          <w:trHeight w:val="79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BC" w:rsidRDefault="00EF484E" w:rsidP="00304B8C">
            <w:r>
              <w:t>3.0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EBC" w:rsidRPr="00A4711E" w:rsidRDefault="009458FE" w:rsidP="00304B8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Плоские изделия из солёного теста</w:t>
            </w:r>
            <w:r w:rsidR="00600EBC" w:rsidRPr="00A471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выполненные с </w:t>
            </w:r>
            <w:r w:rsidR="00600EBC" w:rsidRPr="00A471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помощью шаблона.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00EBC" w:rsidRPr="00A4711E" w:rsidRDefault="00234736" w:rsidP="00304B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11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12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600EBC" w:rsidRPr="00760C83" w:rsidRDefault="00600EBC" w:rsidP="00304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</w:tcPr>
          <w:p w:rsidR="00600EBC" w:rsidRDefault="00600EBC" w:rsidP="00304B8C"/>
        </w:tc>
      </w:tr>
      <w:tr w:rsidR="00600EBC" w:rsidTr="00B33CFB">
        <w:trPr>
          <w:trHeight w:val="13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BC" w:rsidRDefault="00EF484E" w:rsidP="00304B8C">
            <w:r>
              <w:lastRenderedPageBreak/>
              <w:t>3.1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EBC" w:rsidRPr="00760C83" w:rsidRDefault="00600EBC" w:rsidP="00304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C83">
              <w:rPr>
                <w:rFonts w:ascii="Times New Roman" w:hAnsi="Times New Roman" w:cs="Times New Roman"/>
                <w:sz w:val="24"/>
                <w:szCs w:val="24"/>
              </w:rPr>
              <w:t>Панно «Подводный мир»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00EBC" w:rsidRPr="00760C83" w:rsidRDefault="00B87387" w:rsidP="00304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600EBC" w:rsidRPr="00760C83" w:rsidRDefault="00C36F9C" w:rsidP="00304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иллюстраций по теме: «Мир моря». </w:t>
            </w:r>
            <w:r w:rsidR="00605665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 «Изображение» из теста,</w:t>
            </w:r>
            <w:r w:rsidR="00B873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5C29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605665">
              <w:rPr>
                <w:rFonts w:ascii="Times New Roman" w:hAnsi="Times New Roman" w:cs="Times New Roman"/>
                <w:sz w:val="24"/>
                <w:szCs w:val="24"/>
              </w:rPr>
              <w:t xml:space="preserve">помощью </w:t>
            </w:r>
            <w:r w:rsidR="00C85C29">
              <w:rPr>
                <w:rFonts w:ascii="Times New Roman" w:hAnsi="Times New Roman" w:cs="Times New Roman"/>
                <w:sz w:val="24"/>
                <w:szCs w:val="24"/>
              </w:rPr>
              <w:t>шаблона</w:t>
            </w:r>
            <w:r w:rsidR="00B87387">
              <w:rPr>
                <w:rFonts w:ascii="Times New Roman" w:hAnsi="Times New Roman" w:cs="Times New Roman"/>
                <w:sz w:val="24"/>
                <w:szCs w:val="24"/>
              </w:rPr>
              <w:t xml:space="preserve"> морских обитателей.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</w:tcPr>
          <w:p w:rsidR="00600EBC" w:rsidRDefault="00600EBC" w:rsidP="00304B8C"/>
        </w:tc>
      </w:tr>
      <w:tr w:rsidR="00B87387" w:rsidTr="00B33CFB">
        <w:trPr>
          <w:trHeight w:val="8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87" w:rsidRDefault="00B87387" w:rsidP="00304B8C">
            <w:r>
              <w:t>3.2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7387" w:rsidRPr="00760C83" w:rsidRDefault="00B87387" w:rsidP="00304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C83">
              <w:rPr>
                <w:rFonts w:ascii="Times New Roman" w:hAnsi="Times New Roman" w:cs="Times New Roman"/>
                <w:sz w:val="24"/>
                <w:szCs w:val="24"/>
              </w:rPr>
              <w:t>Панно «Подводный мир»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87387" w:rsidRDefault="00B87387" w:rsidP="00304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B87387" w:rsidRDefault="00B87387" w:rsidP="00304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Продолжен</w:t>
            </w:r>
            <w:r w:rsidR="001C382B">
              <w:rPr>
                <w:rFonts w:ascii="Times New Roman" w:hAnsi="Times New Roman" w:cs="Times New Roman"/>
                <w:sz w:val="24"/>
                <w:szCs w:val="24"/>
              </w:rPr>
              <w:t>ие занятия по теме «Подводный мир». Практическая работа.</w:t>
            </w:r>
            <w:r w:rsidR="00304B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382B">
              <w:rPr>
                <w:rFonts w:ascii="Times New Roman" w:hAnsi="Times New Roman" w:cs="Times New Roman"/>
                <w:sz w:val="24"/>
                <w:szCs w:val="24"/>
              </w:rPr>
              <w:t>Сушка</w:t>
            </w:r>
            <w:r w:rsidR="00304B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</w:tcPr>
          <w:p w:rsidR="00B87387" w:rsidRDefault="00B87387" w:rsidP="00304B8C"/>
        </w:tc>
      </w:tr>
      <w:tr w:rsidR="00304B8C" w:rsidTr="00B33CFB">
        <w:trPr>
          <w:trHeight w:val="8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8C" w:rsidRDefault="00304B8C" w:rsidP="00304B8C">
            <w:r>
              <w:t>3.3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B8C" w:rsidRPr="00760C83" w:rsidRDefault="00304B8C" w:rsidP="00304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C83">
              <w:rPr>
                <w:rFonts w:ascii="Times New Roman" w:hAnsi="Times New Roman" w:cs="Times New Roman"/>
                <w:sz w:val="24"/>
                <w:szCs w:val="24"/>
              </w:rPr>
              <w:t>Панно «Подводный мир»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04B8C" w:rsidRDefault="00304B8C" w:rsidP="00304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304B8C" w:rsidRDefault="00304B8C" w:rsidP="00304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Заключительное занятие. Оформление основы панно. Приклеивание деталей композиции.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</w:tcPr>
          <w:p w:rsidR="00304B8C" w:rsidRDefault="00304B8C" w:rsidP="00304B8C"/>
        </w:tc>
      </w:tr>
      <w:tr w:rsidR="00600EBC" w:rsidTr="00B33CFB">
        <w:trPr>
          <w:trHeight w:val="14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BC" w:rsidRDefault="00EF484E" w:rsidP="00304B8C">
            <w:r>
              <w:t>3.2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EBC" w:rsidRPr="00760C83" w:rsidRDefault="00600EBC" w:rsidP="00304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C83">
              <w:rPr>
                <w:rFonts w:ascii="Times New Roman" w:hAnsi="Times New Roman" w:cs="Times New Roman"/>
                <w:sz w:val="24"/>
                <w:szCs w:val="24"/>
              </w:rPr>
              <w:t>Панно «Солнышко»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00EBC" w:rsidRPr="00760C83" w:rsidRDefault="00600EBC" w:rsidP="00304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C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686EA9" w:rsidRPr="00760C83" w:rsidRDefault="001D19CC" w:rsidP="00DF1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Пословицы и поговорки о солнце. </w:t>
            </w:r>
            <w:r w:rsidR="005A6DEF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 подбор шаблона (круг).</w:t>
            </w:r>
            <w:r w:rsidR="00195AB3"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Оформление «лица» солнца.</w:t>
            </w:r>
            <w:r w:rsidR="00635350"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Изготовление лучей (косички из ниток). Сушка.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</w:tcPr>
          <w:p w:rsidR="00600EBC" w:rsidRDefault="00600EBC" w:rsidP="00304B8C"/>
        </w:tc>
      </w:tr>
      <w:tr w:rsidR="00600EBC" w:rsidTr="00B33CFB">
        <w:trPr>
          <w:trHeight w:val="2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BC" w:rsidRDefault="00EF484E" w:rsidP="00304B8C">
            <w:r>
              <w:t>3</w:t>
            </w:r>
            <w:r w:rsidR="00600EBC">
              <w:t>.3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EBC" w:rsidRPr="00760C83" w:rsidRDefault="00600EBC" w:rsidP="00304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C83">
              <w:rPr>
                <w:rFonts w:ascii="Times New Roman" w:hAnsi="Times New Roman" w:cs="Times New Roman"/>
                <w:sz w:val="24"/>
                <w:szCs w:val="24"/>
              </w:rPr>
              <w:t>Панно «Ёжик»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00EBC" w:rsidRPr="00760C83" w:rsidRDefault="00600EBC" w:rsidP="00304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C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600EBC" w:rsidRPr="00760C83" w:rsidRDefault="008007C9" w:rsidP="00304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Закрепления приёма работы с шаблоном. Практическая работа.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</w:tcPr>
          <w:p w:rsidR="00600EBC" w:rsidRDefault="00600EBC" w:rsidP="00304B8C"/>
        </w:tc>
      </w:tr>
      <w:tr w:rsidR="00B34E31" w:rsidTr="00B33CFB">
        <w:trPr>
          <w:trHeight w:val="2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31" w:rsidRDefault="00B34E31" w:rsidP="00B34E31">
            <w:r>
              <w:t>3.4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E31" w:rsidRPr="00760C83" w:rsidRDefault="00B34E31" w:rsidP="00B34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C83">
              <w:rPr>
                <w:rFonts w:ascii="Times New Roman" w:hAnsi="Times New Roman" w:cs="Times New Roman"/>
                <w:sz w:val="24"/>
                <w:szCs w:val="24"/>
              </w:rPr>
              <w:t>Оформление панно «Ёжик», «Солнышко»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34E31" w:rsidRPr="00760C83" w:rsidRDefault="00B34E31" w:rsidP="00B34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C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B34E31" w:rsidRDefault="00B34E31" w:rsidP="00B34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Заключительное занятие по темам: </w:t>
            </w:r>
            <w:r w:rsidR="00BD5CA7">
              <w:rPr>
                <w:rFonts w:ascii="Times New Roman" w:hAnsi="Times New Roman" w:cs="Times New Roman"/>
                <w:sz w:val="24"/>
                <w:szCs w:val="24"/>
              </w:rPr>
              <w:t>панно «Солнышко» и «Ёжик»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Оформление основы панно. Приклеивание деталей композиции.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</w:tcPr>
          <w:p w:rsidR="00B34E31" w:rsidRDefault="00B34E31" w:rsidP="00B34E31"/>
        </w:tc>
      </w:tr>
      <w:tr w:rsidR="007223AD" w:rsidTr="00B33CFB">
        <w:trPr>
          <w:trHeight w:val="25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AD" w:rsidRDefault="007223AD" w:rsidP="007223AD">
            <w:r>
              <w:t>4.0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23AD" w:rsidRPr="00A4711E" w:rsidRDefault="007223AD" w:rsidP="007223A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71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Объёмные изделия </w:t>
            </w:r>
          </w:p>
          <w:p w:rsidR="007223AD" w:rsidRPr="00A4711E" w:rsidRDefault="007223AD" w:rsidP="007223A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223AD" w:rsidRPr="00A4711E" w:rsidRDefault="007223AD" w:rsidP="007223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11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7223AD" w:rsidRPr="0060442D" w:rsidRDefault="007223AD" w:rsidP="007223A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044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Объёмные фигурки из теста, выполненные на основе из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алюминие</w:t>
            </w:r>
            <w:r w:rsidRPr="006044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вой фольги или бумаги.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</w:tcPr>
          <w:p w:rsidR="007223AD" w:rsidRDefault="007223AD" w:rsidP="007223AD"/>
        </w:tc>
      </w:tr>
      <w:tr w:rsidR="007223AD" w:rsidTr="00B33CFB">
        <w:trPr>
          <w:trHeight w:val="2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AD" w:rsidRDefault="007223AD" w:rsidP="007223AD">
            <w:r>
              <w:t>4.1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23AD" w:rsidRDefault="007223AD" w:rsidP="00722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C83">
              <w:rPr>
                <w:rFonts w:ascii="Times New Roman" w:hAnsi="Times New Roman" w:cs="Times New Roman"/>
                <w:sz w:val="24"/>
                <w:szCs w:val="24"/>
              </w:rPr>
              <w:t>«Тюлень»</w:t>
            </w:r>
          </w:p>
          <w:p w:rsidR="007223AD" w:rsidRPr="00760C83" w:rsidRDefault="007223AD" w:rsidP="007223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223AD" w:rsidRPr="00760C83" w:rsidRDefault="007223AD" w:rsidP="00722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7223AD" w:rsidRPr="00760C83" w:rsidRDefault="007223AD" w:rsidP="00722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Вступительная беседа. Просмотр иллюстраций по теме. Анализ строения фигуры тюленя (из каких геометрических фигур состоит).  Практическая работа. Формирование основы (фольга или бумага). Обёртывание  основы в тесто, придание необходимой формы. Сушка.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</w:tcPr>
          <w:p w:rsidR="007223AD" w:rsidRDefault="007223AD" w:rsidP="007223AD"/>
        </w:tc>
      </w:tr>
      <w:tr w:rsidR="007223AD" w:rsidTr="00B33CFB">
        <w:trPr>
          <w:trHeight w:val="2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AD" w:rsidRDefault="007223AD" w:rsidP="007223AD">
            <w:r>
              <w:t>4.2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23AD" w:rsidRDefault="007223AD" w:rsidP="00722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«Кошечка», «Собачка»</w:t>
            </w:r>
          </w:p>
          <w:p w:rsidR="007223AD" w:rsidRPr="00760C83" w:rsidRDefault="007223AD" w:rsidP="007223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223AD" w:rsidRPr="00760C83" w:rsidRDefault="007223AD" w:rsidP="00722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7223AD" w:rsidRPr="00760C83" w:rsidRDefault="007223AD" w:rsidP="00722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приёма « придания объёма». Изготовление фигурок животных. Сушка.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</w:tcPr>
          <w:p w:rsidR="007223AD" w:rsidRDefault="007223AD" w:rsidP="007223AD"/>
        </w:tc>
      </w:tr>
      <w:tr w:rsidR="007223AD" w:rsidTr="00B33CFB">
        <w:trPr>
          <w:trHeight w:val="2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AD" w:rsidRDefault="007223AD" w:rsidP="007223AD">
            <w:r>
              <w:t>4.3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23AD" w:rsidRDefault="007223AD" w:rsidP="00722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Панно «Цыплёнок»</w:t>
            </w:r>
          </w:p>
          <w:p w:rsidR="007223AD" w:rsidRPr="00760C83" w:rsidRDefault="007223AD" w:rsidP="007223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223AD" w:rsidRPr="00760C83" w:rsidRDefault="007223AD" w:rsidP="00722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7223AD" w:rsidRPr="00760C83" w:rsidRDefault="007223AD" w:rsidP="00722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приёма « придания объёма». Изготовление фигурки цыплёнка.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</w:tcPr>
          <w:p w:rsidR="007223AD" w:rsidRDefault="007223AD" w:rsidP="007223AD">
            <w:r>
              <w:t>Иллюстративный материал.</w:t>
            </w:r>
          </w:p>
        </w:tc>
      </w:tr>
      <w:tr w:rsidR="007223AD" w:rsidTr="00B33CFB">
        <w:trPr>
          <w:trHeight w:val="2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AD" w:rsidRDefault="007223AD" w:rsidP="007223AD">
            <w:r>
              <w:t>4.4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23AD" w:rsidRDefault="007223AD" w:rsidP="00722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«Весёлые фрукты»</w:t>
            </w:r>
          </w:p>
          <w:p w:rsidR="007223AD" w:rsidRPr="00760C83" w:rsidRDefault="007223AD" w:rsidP="007223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223AD" w:rsidRPr="00760C83" w:rsidRDefault="007223AD" w:rsidP="00722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7223AD" w:rsidRPr="00760C83" w:rsidRDefault="007223AD" w:rsidP="00722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приёма « придания объёма». Изготовление фигурок фруктов.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</w:tcPr>
          <w:p w:rsidR="007223AD" w:rsidRDefault="007223AD" w:rsidP="007223AD">
            <w:r>
              <w:t>Образец изделия.</w:t>
            </w:r>
          </w:p>
        </w:tc>
      </w:tr>
      <w:tr w:rsidR="007223AD" w:rsidTr="00B33CF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AD" w:rsidRDefault="007223AD" w:rsidP="007223AD">
            <w:r>
              <w:t>4.5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AD" w:rsidRPr="00760C83" w:rsidRDefault="007223AD" w:rsidP="00722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Лакирование, оформление панно «Цыплёнок».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23AD" w:rsidRPr="00760C83" w:rsidRDefault="007223AD" w:rsidP="00722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7223AD" w:rsidRDefault="007223AD" w:rsidP="00722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Заключительное занятие. Оформление основы панно. Приклеивание деталей композиции.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AD" w:rsidRDefault="007223AD" w:rsidP="007223AD"/>
        </w:tc>
      </w:tr>
    </w:tbl>
    <w:p w:rsidR="00732E46" w:rsidRDefault="00732E46" w:rsidP="00A072C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Y="218"/>
        <w:tblW w:w="9564" w:type="dxa"/>
        <w:tblLayout w:type="fixed"/>
        <w:tblLook w:val="04A0"/>
      </w:tblPr>
      <w:tblGrid>
        <w:gridCol w:w="528"/>
        <w:gridCol w:w="2841"/>
        <w:gridCol w:w="567"/>
        <w:gridCol w:w="4246"/>
        <w:gridCol w:w="1382"/>
      </w:tblGrid>
      <w:tr w:rsidR="00EB221F" w:rsidTr="00B33CFB">
        <w:trPr>
          <w:trHeight w:val="345"/>
        </w:trPr>
        <w:tc>
          <w:tcPr>
            <w:tcW w:w="528" w:type="dxa"/>
            <w:tcBorders>
              <w:bottom w:val="single" w:sz="4" w:space="0" w:color="auto"/>
            </w:tcBorders>
          </w:tcPr>
          <w:p w:rsidR="00EB221F" w:rsidRPr="009E3F43" w:rsidRDefault="00EF484E" w:rsidP="00B33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F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EB221F" w:rsidRPr="009E3F4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</w:p>
        </w:tc>
        <w:tc>
          <w:tcPr>
            <w:tcW w:w="2841" w:type="dxa"/>
            <w:tcBorders>
              <w:bottom w:val="single" w:sz="4" w:space="0" w:color="auto"/>
            </w:tcBorders>
          </w:tcPr>
          <w:p w:rsidR="00EB221F" w:rsidRPr="00A4711E" w:rsidRDefault="00EB221F" w:rsidP="00B33CF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71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Сложные композиции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B221F" w:rsidRPr="005E55D0" w:rsidRDefault="00EB221F" w:rsidP="00B33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11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246" w:type="dxa"/>
            <w:tcBorders>
              <w:bottom w:val="single" w:sz="4" w:space="0" w:color="auto"/>
            </w:tcBorders>
          </w:tcPr>
          <w:p w:rsidR="00EB221F" w:rsidRPr="00F97219" w:rsidRDefault="00F97219" w:rsidP="00B33CF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972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Изделия из солёного теста, сочетающие плоские и объёмные </w:t>
            </w:r>
            <w:r w:rsidR="000163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формы деталей</w:t>
            </w:r>
            <w:r w:rsidRPr="00F972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1382" w:type="dxa"/>
            <w:tcBorders>
              <w:bottom w:val="single" w:sz="4" w:space="0" w:color="auto"/>
            </w:tcBorders>
          </w:tcPr>
          <w:p w:rsidR="00EB221F" w:rsidRPr="0093655E" w:rsidRDefault="00EB221F" w:rsidP="00B33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9A0" w:rsidTr="00B33CFB">
        <w:trPr>
          <w:trHeight w:val="126"/>
        </w:trPr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</w:tcPr>
          <w:p w:rsidR="00C429A0" w:rsidRPr="009E3F43" w:rsidRDefault="000163F7" w:rsidP="00B33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429A0" w:rsidRPr="000163F7" w:rsidRDefault="000163F7" w:rsidP="00B33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Панно «Совушка»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429A0" w:rsidRPr="000163F7" w:rsidRDefault="000163F7" w:rsidP="00B33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3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46" w:type="dxa"/>
            <w:tcBorders>
              <w:top w:val="single" w:sz="4" w:space="0" w:color="auto"/>
              <w:bottom w:val="single" w:sz="4" w:space="0" w:color="auto"/>
            </w:tcBorders>
          </w:tcPr>
          <w:p w:rsidR="00C429A0" w:rsidRPr="0093655E" w:rsidRDefault="00152407" w:rsidP="00B33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Вступительная беседа о сове.  Просмотр иллюстраций по теме. Практическая работа</w:t>
            </w:r>
            <w:r w:rsidR="00F137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67087">
              <w:rPr>
                <w:rFonts w:ascii="Times New Roman" w:hAnsi="Times New Roman" w:cs="Times New Roman"/>
                <w:sz w:val="24"/>
                <w:szCs w:val="24"/>
              </w:rPr>
              <w:t xml:space="preserve"> Анализ строения совы.</w:t>
            </w:r>
            <w:r w:rsidR="00F13763">
              <w:rPr>
                <w:rFonts w:ascii="Times New Roman" w:hAnsi="Times New Roman" w:cs="Times New Roman"/>
                <w:sz w:val="24"/>
                <w:szCs w:val="24"/>
              </w:rPr>
              <w:t xml:space="preserve"> Дети определяют</w:t>
            </w:r>
            <w:r w:rsidR="0026708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13763">
              <w:rPr>
                <w:rFonts w:ascii="Times New Roman" w:hAnsi="Times New Roman" w:cs="Times New Roman"/>
                <w:sz w:val="24"/>
                <w:szCs w:val="24"/>
              </w:rPr>
              <w:t xml:space="preserve"> какие детали птицы будут объёмными, какие плоскими.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</w:tcPr>
          <w:p w:rsidR="00C429A0" w:rsidRPr="0093655E" w:rsidRDefault="00C429A0" w:rsidP="00B33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9A0" w:rsidTr="00B33CFB">
        <w:trPr>
          <w:trHeight w:val="135"/>
        </w:trPr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</w:tcPr>
          <w:p w:rsidR="00C429A0" w:rsidRPr="009E3F43" w:rsidRDefault="000163F7" w:rsidP="00B33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429A0" w:rsidRPr="000163F7" w:rsidRDefault="00267087" w:rsidP="00B33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Панно «Совушка»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429A0" w:rsidRPr="000163F7" w:rsidRDefault="000163F7" w:rsidP="00B33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3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46" w:type="dxa"/>
            <w:tcBorders>
              <w:top w:val="single" w:sz="4" w:space="0" w:color="auto"/>
              <w:bottom w:val="single" w:sz="4" w:space="0" w:color="auto"/>
            </w:tcBorders>
          </w:tcPr>
          <w:p w:rsidR="00C429A0" w:rsidRPr="0093655E" w:rsidRDefault="00267087" w:rsidP="00B33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основы панно. Приклеивание деталей композиции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</w:tcPr>
          <w:p w:rsidR="00C429A0" w:rsidRPr="0093655E" w:rsidRDefault="00C429A0" w:rsidP="00B33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9A0" w:rsidTr="00B33CFB">
        <w:trPr>
          <w:trHeight w:val="150"/>
        </w:trPr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</w:tcPr>
          <w:p w:rsidR="00C429A0" w:rsidRPr="009E3F43" w:rsidRDefault="000163F7" w:rsidP="00B33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429A0" w:rsidRPr="000163F7" w:rsidRDefault="00152407" w:rsidP="00B33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Панно «Чайник»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429A0" w:rsidRPr="000163F7" w:rsidRDefault="000163F7" w:rsidP="00B33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3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46" w:type="dxa"/>
            <w:tcBorders>
              <w:top w:val="single" w:sz="4" w:space="0" w:color="auto"/>
              <w:bottom w:val="single" w:sz="4" w:space="0" w:color="auto"/>
            </w:tcBorders>
          </w:tcPr>
          <w:p w:rsidR="00C429A0" w:rsidRPr="0093655E" w:rsidRDefault="00FA4171" w:rsidP="00B33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работа. </w:t>
            </w:r>
            <w:r w:rsidR="00CD41EC">
              <w:rPr>
                <w:rFonts w:ascii="Times New Roman" w:hAnsi="Times New Roman" w:cs="Times New Roman"/>
                <w:sz w:val="24"/>
                <w:szCs w:val="24"/>
              </w:rPr>
              <w:t>Определение объёмных и плоских деталей чайника.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сушек.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</w:tcPr>
          <w:p w:rsidR="00C429A0" w:rsidRPr="0093655E" w:rsidRDefault="00C429A0" w:rsidP="00B33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087" w:rsidTr="00B33CFB">
        <w:trPr>
          <w:trHeight w:val="111"/>
        </w:trPr>
        <w:tc>
          <w:tcPr>
            <w:tcW w:w="528" w:type="dxa"/>
            <w:tcBorders>
              <w:top w:val="single" w:sz="4" w:space="0" w:color="auto"/>
            </w:tcBorders>
          </w:tcPr>
          <w:p w:rsidR="00267087" w:rsidRPr="009E3F43" w:rsidRDefault="00267087" w:rsidP="00B33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2841" w:type="dxa"/>
            <w:tcBorders>
              <w:top w:val="single" w:sz="4" w:space="0" w:color="auto"/>
            </w:tcBorders>
          </w:tcPr>
          <w:p w:rsidR="00267087" w:rsidRPr="000163F7" w:rsidRDefault="00267087" w:rsidP="00B33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67087" w:rsidRPr="000163F7" w:rsidRDefault="00267087" w:rsidP="00B33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3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46" w:type="dxa"/>
            <w:tcBorders>
              <w:top w:val="single" w:sz="4" w:space="0" w:color="auto"/>
            </w:tcBorders>
          </w:tcPr>
          <w:p w:rsidR="00267087" w:rsidRPr="0093655E" w:rsidRDefault="00267087" w:rsidP="00B33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основы панно. Приклеивание деталей композиции</w:t>
            </w:r>
          </w:p>
        </w:tc>
        <w:tc>
          <w:tcPr>
            <w:tcW w:w="1382" w:type="dxa"/>
            <w:tcBorders>
              <w:top w:val="single" w:sz="4" w:space="0" w:color="auto"/>
            </w:tcBorders>
          </w:tcPr>
          <w:p w:rsidR="00267087" w:rsidRPr="0093655E" w:rsidRDefault="00267087" w:rsidP="00B33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087" w:rsidTr="00B33CFB">
        <w:tc>
          <w:tcPr>
            <w:tcW w:w="528" w:type="dxa"/>
          </w:tcPr>
          <w:p w:rsidR="00267087" w:rsidRPr="009E3F43" w:rsidRDefault="00267087" w:rsidP="00B33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F43">
              <w:rPr>
                <w:rFonts w:ascii="Times New Roman" w:hAnsi="Times New Roman" w:cs="Times New Roman"/>
                <w:sz w:val="24"/>
                <w:szCs w:val="24"/>
              </w:rPr>
              <w:t>6.0</w:t>
            </w:r>
          </w:p>
        </w:tc>
        <w:tc>
          <w:tcPr>
            <w:tcW w:w="2841" w:type="dxa"/>
          </w:tcPr>
          <w:p w:rsidR="00267087" w:rsidRDefault="00267087" w:rsidP="00B33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  <w:p w:rsidR="00267087" w:rsidRPr="005E55D0" w:rsidRDefault="00267087" w:rsidP="00B33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67087" w:rsidRPr="005E55D0" w:rsidRDefault="00267087" w:rsidP="00B33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46" w:type="dxa"/>
          </w:tcPr>
          <w:p w:rsidR="00267087" w:rsidRPr="0093655E" w:rsidRDefault="00CD41EC" w:rsidP="00B33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работ. Поощрение детей</w:t>
            </w:r>
            <w:r w:rsidR="00AA2A1E">
              <w:rPr>
                <w:rFonts w:ascii="Times New Roman" w:hAnsi="Times New Roman" w:cs="Times New Roman"/>
                <w:sz w:val="24"/>
                <w:szCs w:val="24"/>
              </w:rPr>
              <w:t>. Чаепитие. Игровая программа.</w:t>
            </w:r>
          </w:p>
        </w:tc>
        <w:tc>
          <w:tcPr>
            <w:tcW w:w="1382" w:type="dxa"/>
          </w:tcPr>
          <w:p w:rsidR="00267087" w:rsidRPr="0093655E" w:rsidRDefault="00267087" w:rsidP="00B33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087" w:rsidTr="00B33CFB">
        <w:trPr>
          <w:trHeight w:val="583"/>
        </w:trPr>
        <w:tc>
          <w:tcPr>
            <w:tcW w:w="528" w:type="dxa"/>
          </w:tcPr>
          <w:p w:rsidR="00267087" w:rsidRDefault="00267087" w:rsidP="00B33C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1" w:type="dxa"/>
          </w:tcPr>
          <w:p w:rsidR="00267087" w:rsidRPr="00A4711E" w:rsidRDefault="00267087" w:rsidP="00B33CF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71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Всего часов</w:t>
            </w:r>
          </w:p>
        </w:tc>
        <w:tc>
          <w:tcPr>
            <w:tcW w:w="567" w:type="dxa"/>
          </w:tcPr>
          <w:p w:rsidR="00267087" w:rsidRPr="005E55D0" w:rsidRDefault="00267087" w:rsidP="00B33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11E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4246" w:type="dxa"/>
          </w:tcPr>
          <w:p w:rsidR="00267087" w:rsidRPr="005E55D0" w:rsidRDefault="00267087" w:rsidP="00B33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267087" w:rsidRPr="005E55D0" w:rsidRDefault="00267087" w:rsidP="00B33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2E46" w:rsidRPr="00BA48C9" w:rsidRDefault="00BA48C9" w:rsidP="00BA48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48C9">
        <w:rPr>
          <w:rFonts w:ascii="Times New Roman" w:hAnsi="Times New Roman" w:cs="Times New Roman"/>
          <w:b/>
          <w:sz w:val="28"/>
          <w:szCs w:val="28"/>
        </w:rPr>
        <w:t>Папье-маше</w:t>
      </w:r>
      <w:r w:rsidR="00300BD8" w:rsidRPr="00BA48C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D7710" w:rsidRPr="00BA48C9">
        <w:rPr>
          <w:rFonts w:ascii="Times New Roman" w:hAnsi="Times New Roman" w:cs="Times New Roman"/>
          <w:b/>
          <w:sz w:val="28"/>
          <w:szCs w:val="28"/>
        </w:rPr>
        <w:t>1 год обучения.</w:t>
      </w:r>
    </w:p>
    <w:tbl>
      <w:tblPr>
        <w:tblStyle w:val="a3"/>
        <w:tblW w:w="9606" w:type="dxa"/>
        <w:tblLook w:val="04A0"/>
      </w:tblPr>
      <w:tblGrid>
        <w:gridCol w:w="534"/>
        <w:gridCol w:w="3118"/>
        <w:gridCol w:w="567"/>
        <w:gridCol w:w="3969"/>
        <w:gridCol w:w="1418"/>
      </w:tblGrid>
      <w:tr w:rsidR="00AD7710" w:rsidRPr="00BA48C9" w:rsidTr="00210866">
        <w:tc>
          <w:tcPr>
            <w:tcW w:w="534" w:type="dxa"/>
          </w:tcPr>
          <w:p w:rsidR="00AD7710" w:rsidRPr="00BA48C9" w:rsidRDefault="00BA48C9" w:rsidP="00A07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C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8" w:type="dxa"/>
          </w:tcPr>
          <w:p w:rsidR="00AD7710" w:rsidRPr="00945D75" w:rsidRDefault="00BA48C9" w:rsidP="00A072C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45D7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Вводное занятие.</w:t>
            </w:r>
          </w:p>
        </w:tc>
        <w:tc>
          <w:tcPr>
            <w:tcW w:w="567" w:type="dxa"/>
          </w:tcPr>
          <w:p w:rsidR="00AD7710" w:rsidRPr="00BA48C9" w:rsidRDefault="005C4095" w:rsidP="00A07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AD7710" w:rsidRPr="00BA48C9" w:rsidRDefault="00AA2A1E" w:rsidP="00A07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возникновения папье- маше.</w:t>
            </w:r>
            <w:r w:rsidR="004C0976">
              <w:rPr>
                <w:rFonts w:ascii="Times New Roman" w:hAnsi="Times New Roman" w:cs="Times New Roman"/>
                <w:sz w:val="24"/>
                <w:szCs w:val="24"/>
              </w:rPr>
              <w:t xml:space="preserve"> Инструменты и материалы. Способы приготовления бумажной массы и клейстера.</w:t>
            </w:r>
            <w:r w:rsidR="002C3658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Практическая работа. Изготовление </w:t>
            </w:r>
            <w:r w:rsidR="003A29B2">
              <w:rPr>
                <w:rFonts w:ascii="Times New Roman" w:hAnsi="Times New Roman" w:cs="Times New Roman"/>
                <w:sz w:val="24"/>
                <w:szCs w:val="24"/>
              </w:rPr>
              <w:t>бумажной массы.</w:t>
            </w:r>
          </w:p>
        </w:tc>
        <w:tc>
          <w:tcPr>
            <w:tcW w:w="1418" w:type="dxa"/>
          </w:tcPr>
          <w:p w:rsidR="00AD7710" w:rsidRPr="00BA48C9" w:rsidRDefault="00AD7710" w:rsidP="00A07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C6F" w:rsidRPr="00BA48C9" w:rsidTr="00C429A0">
        <w:trPr>
          <w:trHeight w:val="345"/>
        </w:trPr>
        <w:tc>
          <w:tcPr>
            <w:tcW w:w="534" w:type="dxa"/>
            <w:tcBorders>
              <w:bottom w:val="single" w:sz="4" w:space="0" w:color="auto"/>
            </w:tcBorders>
          </w:tcPr>
          <w:p w:rsidR="00FD7C6F" w:rsidRPr="00BA48C9" w:rsidRDefault="00FD7C6F" w:rsidP="00A07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FD7C6F" w:rsidRPr="00BA48C9" w:rsidRDefault="00FD7C6F" w:rsidP="00A07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Карандашница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A2A1E" w:rsidRPr="00BA48C9" w:rsidRDefault="00AA2A1E" w:rsidP="00A07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FD7C6F" w:rsidRPr="00BA48C9" w:rsidRDefault="003A29B2" w:rsidP="00A43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Выбор основы карандашницы</w:t>
            </w:r>
            <w:r w:rsidR="00A43600">
              <w:rPr>
                <w:rFonts w:ascii="Times New Roman" w:hAnsi="Times New Roman" w:cs="Times New Roman"/>
                <w:sz w:val="24"/>
                <w:szCs w:val="24"/>
              </w:rPr>
              <w:t>. Практическая работа. Изготовление карандашницы.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D7C6F" w:rsidRPr="00BA48C9" w:rsidRDefault="00FD7C6F" w:rsidP="00C42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D6857" w:rsidRPr="00BA48C9" w:rsidTr="00C429A0">
        <w:trPr>
          <w:trHeight w:val="210"/>
        </w:trPr>
        <w:tc>
          <w:tcPr>
            <w:tcW w:w="534" w:type="dxa"/>
            <w:tcBorders>
              <w:top w:val="single" w:sz="4" w:space="0" w:color="auto"/>
            </w:tcBorders>
          </w:tcPr>
          <w:p w:rsidR="001D6857" w:rsidRDefault="001D6857" w:rsidP="00A07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1D6857" w:rsidRDefault="001D6857" w:rsidP="00464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Карандашница</w:t>
            </w:r>
          </w:p>
          <w:p w:rsidR="00A30B3E" w:rsidRPr="00BA48C9" w:rsidRDefault="00A30B3E" w:rsidP="00464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D6857" w:rsidRDefault="001D6857" w:rsidP="00A07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1D6857" w:rsidRPr="00BA48C9" w:rsidRDefault="001D6857" w:rsidP="00A07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карандашницы.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D6857" w:rsidRDefault="001D6857" w:rsidP="00C42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857" w:rsidRPr="00BA48C9" w:rsidTr="007D7AB7">
        <w:trPr>
          <w:trHeight w:val="843"/>
        </w:trPr>
        <w:tc>
          <w:tcPr>
            <w:tcW w:w="534" w:type="dxa"/>
            <w:tcBorders>
              <w:bottom w:val="single" w:sz="4" w:space="0" w:color="auto"/>
            </w:tcBorders>
          </w:tcPr>
          <w:p w:rsidR="001D6857" w:rsidRPr="00BA48C9" w:rsidRDefault="001D6857" w:rsidP="00A07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1D6857" w:rsidRPr="00BA48C9" w:rsidRDefault="001D6857" w:rsidP="00A07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Панно «Кошка»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D6857" w:rsidRPr="00BA48C9" w:rsidRDefault="001D6857" w:rsidP="00A07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1D6857" w:rsidRDefault="001D6857" w:rsidP="00A07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Вступительная беседа о домашних </w:t>
            </w:r>
            <w:r w:rsidR="00C01929">
              <w:rPr>
                <w:rFonts w:ascii="Times New Roman" w:hAnsi="Times New Roman" w:cs="Times New Roman"/>
                <w:sz w:val="24"/>
                <w:szCs w:val="24"/>
              </w:rPr>
              <w:t xml:space="preserve">животных. Создание эскиза </w:t>
            </w:r>
            <w:r w:rsidR="007D7AB7">
              <w:rPr>
                <w:rFonts w:ascii="Times New Roman" w:hAnsi="Times New Roman" w:cs="Times New Roman"/>
                <w:sz w:val="24"/>
                <w:szCs w:val="24"/>
              </w:rPr>
              <w:t>кошки.</w:t>
            </w:r>
          </w:p>
          <w:p w:rsidR="00C01929" w:rsidRPr="00BA48C9" w:rsidRDefault="007D7AB7" w:rsidP="007D7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D6857" w:rsidRPr="00BA48C9" w:rsidRDefault="001D6857" w:rsidP="00C42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857" w:rsidRPr="00BA48C9" w:rsidTr="00C429A0">
        <w:trPr>
          <w:trHeight w:val="255"/>
        </w:trPr>
        <w:tc>
          <w:tcPr>
            <w:tcW w:w="534" w:type="dxa"/>
            <w:tcBorders>
              <w:top w:val="single" w:sz="4" w:space="0" w:color="auto"/>
            </w:tcBorders>
          </w:tcPr>
          <w:p w:rsidR="001D6857" w:rsidRDefault="001D6857" w:rsidP="00A07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1D6857" w:rsidRDefault="007D7AB7" w:rsidP="00A07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Панно «Кошка»</w:t>
            </w:r>
          </w:p>
          <w:p w:rsidR="00491509" w:rsidRDefault="00491509" w:rsidP="00A07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D6857" w:rsidRDefault="001D6857" w:rsidP="00A07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1D6857" w:rsidRPr="00BA48C9" w:rsidRDefault="007D7AB7" w:rsidP="00A07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панно.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D6857" w:rsidRDefault="001D6857" w:rsidP="00C42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857" w:rsidRPr="00BA48C9" w:rsidTr="00C429A0">
        <w:trPr>
          <w:trHeight w:val="28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1D6857" w:rsidRPr="00BA48C9" w:rsidRDefault="001D6857" w:rsidP="00A07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1D6857" w:rsidRPr="00BA48C9" w:rsidRDefault="001D6857" w:rsidP="00A07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Ваза «Башня»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D6857" w:rsidRPr="00BA48C9" w:rsidRDefault="001D6857" w:rsidP="00A07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1D6857" w:rsidRPr="00BA48C9" w:rsidRDefault="007D7AB7" w:rsidP="00A07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основы</w:t>
            </w:r>
            <w:r w:rsidR="00EB2D08">
              <w:rPr>
                <w:rFonts w:ascii="Times New Roman" w:hAnsi="Times New Roman" w:cs="Times New Roman"/>
                <w:sz w:val="24"/>
                <w:szCs w:val="24"/>
              </w:rPr>
              <w:t xml:space="preserve"> (бутылки). Создание эскиза. Практическая работа.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D6857" w:rsidRPr="00BA48C9" w:rsidRDefault="001D6857" w:rsidP="007D7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D6857" w:rsidRPr="00BA48C9" w:rsidTr="00210866">
        <w:trPr>
          <w:trHeight w:val="252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1D6857" w:rsidRDefault="001D6857" w:rsidP="00A07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1D6857" w:rsidRDefault="00EB2D08" w:rsidP="00A07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Ваза «Башня»</w:t>
            </w:r>
          </w:p>
          <w:p w:rsidR="00491509" w:rsidRDefault="00491509" w:rsidP="00A07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D6857" w:rsidRDefault="001D6857" w:rsidP="00A07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1D6857" w:rsidRPr="00BA48C9" w:rsidRDefault="00EB2D08" w:rsidP="00A07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вазы.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D6857" w:rsidRDefault="001D6857" w:rsidP="00C42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857" w:rsidRPr="00BA48C9" w:rsidTr="00C429A0">
        <w:trPr>
          <w:trHeight w:val="28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1D6857" w:rsidRDefault="001D6857" w:rsidP="00A07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1D6857" w:rsidRDefault="001D6857" w:rsidP="00A07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Подвеска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D6857" w:rsidRDefault="001D6857" w:rsidP="00A07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1D6857" w:rsidRPr="00BA48C9" w:rsidRDefault="00EB2D08" w:rsidP="00A07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мелких деталей подвески</w:t>
            </w:r>
            <w:r w:rsidR="002E0B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(шарики,</w:t>
            </w:r>
            <w:r w:rsidR="002E0BA7">
              <w:rPr>
                <w:rFonts w:ascii="Times New Roman" w:hAnsi="Times New Roman" w:cs="Times New Roman"/>
                <w:sz w:val="24"/>
                <w:szCs w:val="24"/>
              </w:rPr>
              <w:t xml:space="preserve"> сердечки).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D6857" w:rsidRPr="00BA48C9" w:rsidRDefault="001D6857" w:rsidP="00C42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D6857" w:rsidRPr="00BA48C9" w:rsidTr="00210866">
        <w:trPr>
          <w:trHeight w:val="255"/>
        </w:trPr>
        <w:tc>
          <w:tcPr>
            <w:tcW w:w="534" w:type="dxa"/>
            <w:tcBorders>
              <w:top w:val="single" w:sz="4" w:space="0" w:color="auto"/>
            </w:tcBorders>
          </w:tcPr>
          <w:p w:rsidR="001D6857" w:rsidRDefault="001D6857" w:rsidP="00A07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1D6857" w:rsidRDefault="002E0BA7" w:rsidP="00A07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Подвеска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D6857" w:rsidRDefault="001D6857" w:rsidP="00A07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1D6857" w:rsidRPr="00BA48C9" w:rsidRDefault="002E0BA7" w:rsidP="00A07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деталей. Сборка подвески.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D6857" w:rsidRDefault="001D6857" w:rsidP="00C42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CD3" w:rsidRDefault="00464CD3" w:rsidP="00C42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857" w:rsidRPr="00BA48C9" w:rsidTr="00C429A0">
        <w:trPr>
          <w:trHeight w:val="315"/>
        </w:trPr>
        <w:tc>
          <w:tcPr>
            <w:tcW w:w="534" w:type="dxa"/>
            <w:tcBorders>
              <w:bottom w:val="single" w:sz="4" w:space="0" w:color="auto"/>
            </w:tcBorders>
          </w:tcPr>
          <w:p w:rsidR="001D6857" w:rsidRPr="00BA48C9" w:rsidRDefault="001D6857" w:rsidP="00A07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1D6857" w:rsidRPr="00BA48C9" w:rsidRDefault="001D6857" w:rsidP="00A07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Подсвечник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D6857" w:rsidRPr="00BA48C9" w:rsidRDefault="001D6857" w:rsidP="00A07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1D6857" w:rsidRPr="00BA48C9" w:rsidRDefault="00AA7D3E" w:rsidP="00A07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Вступительная беседа: «Живой огонь в доме»</w:t>
            </w:r>
            <w:r w:rsidR="001633DD">
              <w:rPr>
                <w:rFonts w:ascii="Times New Roman" w:hAnsi="Times New Roman" w:cs="Times New Roman"/>
                <w:sz w:val="24"/>
                <w:szCs w:val="24"/>
              </w:rPr>
              <w:t>.  Создание эскиза подсвечника. Практическая работа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D6857" w:rsidRPr="00BA48C9" w:rsidRDefault="001D6857" w:rsidP="00C42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857" w:rsidRPr="00BA48C9" w:rsidTr="00C429A0">
        <w:trPr>
          <w:trHeight w:val="240"/>
        </w:trPr>
        <w:tc>
          <w:tcPr>
            <w:tcW w:w="534" w:type="dxa"/>
            <w:tcBorders>
              <w:top w:val="single" w:sz="4" w:space="0" w:color="auto"/>
            </w:tcBorders>
          </w:tcPr>
          <w:p w:rsidR="001D6857" w:rsidRDefault="001D6857" w:rsidP="00A07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1D6857" w:rsidRDefault="00491509" w:rsidP="00A07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Подсвечник</w:t>
            </w:r>
          </w:p>
          <w:p w:rsidR="00491509" w:rsidRDefault="00491509" w:rsidP="00A07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D6857" w:rsidRDefault="001D6857" w:rsidP="00A07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1D6857" w:rsidRPr="00BA48C9" w:rsidRDefault="001633DD" w:rsidP="00A07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подсвечника.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D6857" w:rsidRDefault="001D6857" w:rsidP="00C42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857" w:rsidRPr="00BA48C9" w:rsidTr="00C429A0">
        <w:trPr>
          <w:trHeight w:val="300"/>
        </w:trPr>
        <w:tc>
          <w:tcPr>
            <w:tcW w:w="534" w:type="dxa"/>
            <w:tcBorders>
              <w:bottom w:val="single" w:sz="4" w:space="0" w:color="auto"/>
            </w:tcBorders>
          </w:tcPr>
          <w:p w:rsidR="001D6857" w:rsidRPr="00BA48C9" w:rsidRDefault="001D6857" w:rsidP="00A07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1D6857" w:rsidRPr="00BA48C9" w:rsidRDefault="001D6857" w:rsidP="00A07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«Божья коровка»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D6857" w:rsidRPr="00BA48C9" w:rsidRDefault="001D6857" w:rsidP="00A07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1D6857" w:rsidRPr="00BA48C9" w:rsidRDefault="001633DD" w:rsidP="00A07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Вступительная беседа</w:t>
            </w:r>
            <w:r w:rsidR="00B008E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08EF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основы бож</w:t>
            </w:r>
            <w:r w:rsidR="00464CD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 коро</w:t>
            </w:r>
            <w:r w:rsidR="00B008EF">
              <w:rPr>
                <w:rFonts w:ascii="Times New Roman" w:hAnsi="Times New Roman" w:cs="Times New Roman"/>
                <w:sz w:val="24"/>
                <w:szCs w:val="24"/>
              </w:rPr>
              <w:t>вки и листика. Работа с бумажной массой.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D6857" w:rsidRPr="00BA48C9" w:rsidRDefault="001D6857" w:rsidP="00C42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857" w:rsidRPr="00BA48C9" w:rsidTr="00C429A0">
        <w:trPr>
          <w:trHeight w:val="240"/>
        </w:trPr>
        <w:tc>
          <w:tcPr>
            <w:tcW w:w="534" w:type="dxa"/>
            <w:tcBorders>
              <w:top w:val="single" w:sz="4" w:space="0" w:color="auto"/>
            </w:tcBorders>
          </w:tcPr>
          <w:p w:rsidR="001D6857" w:rsidRDefault="001D6857" w:rsidP="00A07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1D6857" w:rsidRDefault="00B008EF" w:rsidP="00A07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«Божья коровка</w:t>
            </w:r>
            <w:r w:rsidR="00464CD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91509" w:rsidRDefault="00491509" w:rsidP="00A07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D6857" w:rsidRDefault="001D6857" w:rsidP="00A07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1D6857" w:rsidRPr="00BA48C9" w:rsidRDefault="00464CD3" w:rsidP="00A07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и сборка композиции.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D6857" w:rsidRDefault="001D6857" w:rsidP="00C42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857" w:rsidRPr="00BA48C9" w:rsidTr="00C429A0">
        <w:trPr>
          <w:trHeight w:val="315"/>
        </w:trPr>
        <w:tc>
          <w:tcPr>
            <w:tcW w:w="534" w:type="dxa"/>
            <w:tcBorders>
              <w:bottom w:val="single" w:sz="4" w:space="0" w:color="auto"/>
            </w:tcBorders>
          </w:tcPr>
          <w:p w:rsidR="001D6857" w:rsidRPr="00BA48C9" w:rsidRDefault="001D6857" w:rsidP="00A07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1D6857" w:rsidRPr="00BA48C9" w:rsidRDefault="001D6857" w:rsidP="00A07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«Мышка»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D6857" w:rsidRPr="00BA48C9" w:rsidRDefault="001D6857" w:rsidP="00A07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1D6857" w:rsidRPr="00BA48C9" w:rsidRDefault="00464CD3" w:rsidP="00A07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Вступительная бесед</w:t>
            </w:r>
            <w:r w:rsidR="00CC701D">
              <w:rPr>
                <w:rFonts w:ascii="Times New Roman" w:hAnsi="Times New Roman" w:cs="Times New Roman"/>
                <w:sz w:val="24"/>
                <w:szCs w:val="24"/>
              </w:rPr>
              <w:t>а: «Характер мышки в русских народных сказках» Практическая работа</w:t>
            </w:r>
            <w:r w:rsidR="002419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D6857" w:rsidRPr="00BA48C9" w:rsidRDefault="001D6857" w:rsidP="00C42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91509" w:rsidRPr="00BA48C9" w:rsidTr="00C429A0">
        <w:trPr>
          <w:trHeight w:val="225"/>
        </w:trPr>
        <w:tc>
          <w:tcPr>
            <w:tcW w:w="534" w:type="dxa"/>
            <w:tcBorders>
              <w:top w:val="single" w:sz="4" w:space="0" w:color="auto"/>
            </w:tcBorders>
          </w:tcPr>
          <w:p w:rsidR="00491509" w:rsidRDefault="00491509" w:rsidP="00A07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491509" w:rsidRPr="00BA48C9" w:rsidRDefault="00491509" w:rsidP="00627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«Мышка»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91509" w:rsidRDefault="00491509" w:rsidP="00A07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91509" w:rsidRDefault="00491509" w:rsidP="00A07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491509" w:rsidRPr="00BA48C9" w:rsidRDefault="00491509" w:rsidP="00A07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мышки.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491509" w:rsidRDefault="00491509" w:rsidP="00C42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509" w:rsidRPr="00BA48C9" w:rsidTr="00C429A0">
        <w:trPr>
          <w:trHeight w:val="330"/>
        </w:trPr>
        <w:tc>
          <w:tcPr>
            <w:tcW w:w="534" w:type="dxa"/>
            <w:tcBorders>
              <w:bottom w:val="single" w:sz="4" w:space="0" w:color="auto"/>
            </w:tcBorders>
          </w:tcPr>
          <w:p w:rsidR="00491509" w:rsidRPr="00BA48C9" w:rsidRDefault="00491509" w:rsidP="00A07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491509" w:rsidRPr="00BA48C9" w:rsidRDefault="00491509" w:rsidP="00A07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«Снеговик»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91509" w:rsidRPr="00BA48C9" w:rsidRDefault="00491509" w:rsidP="00A07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491509" w:rsidRPr="00BA48C9" w:rsidRDefault="00491509" w:rsidP="00A07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Вступительная беседа.  Практическая работа. Изготовление основы. Работа с бумажной массой.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91509" w:rsidRPr="00BA48C9" w:rsidRDefault="00491509" w:rsidP="00C42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509" w:rsidRPr="00BA48C9" w:rsidTr="00C429A0">
        <w:trPr>
          <w:trHeight w:val="225"/>
        </w:trPr>
        <w:tc>
          <w:tcPr>
            <w:tcW w:w="534" w:type="dxa"/>
            <w:tcBorders>
              <w:top w:val="single" w:sz="4" w:space="0" w:color="auto"/>
            </w:tcBorders>
          </w:tcPr>
          <w:p w:rsidR="00491509" w:rsidRDefault="00491509" w:rsidP="00A07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491509" w:rsidRDefault="00491509" w:rsidP="00A07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«Снеговик»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91509" w:rsidRDefault="00491509" w:rsidP="00A07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509" w:rsidRDefault="00491509" w:rsidP="00A07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491509" w:rsidRPr="00BA48C9" w:rsidRDefault="00491509" w:rsidP="00A07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и сборка игрушки.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491509" w:rsidRDefault="00491509" w:rsidP="00C42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509" w:rsidRPr="00BA48C9" w:rsidTr="00C429A0">
        <w:trPr>
          <w:trHeight w:val="300"/>
        </w:trPr>
        <w:tc>
          <w:tcPr>
            <w:tcW w:w="534" w:type="dxa"/>
            <w:tcBorders>
              <w:bottom w:val="single" w:sz="4" w:space="0" w:color="auto"/>
            </w:tcBorders>
          </w:tcPr>
          <w:p w:rsidR="00491509" w:rsidRPr="00BA48C9" w:rsidRDefault="00491509" w:rsidP="00A07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491509" w:rsidRPr="00BA48C9" w:rsidRDefault="00491509" w:rsidP="00A07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«Птичка на прищепке»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91509" w:rsidRPr="00BA48C9" w:rsidRDefault="00491509" w:rsidP="00A07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491509" w:rsidRPr="00BA48C9" w:rsidRDefault="00491509" w:rsidP="00A07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Вступительная беседа по теме. Практическая работа.  Работа с бумажной массой.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91509" w:rsidRPr="00BA48C9" w:rsidRDefault="00491509" w:rsidP="00C42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91509" w:rsidRPr="00BA48C9" w:rsidTr="00C429A0">
        <w:trPr>
          <w:trHeight w:val="255"/>
        </w:trPr>
        <w:tc>
          <w:tcPr>
            <w:tcW w:w="534" w:type="dxa"/>
            <w:tcBorders>
              <w:top w:val="single" w:sz="4" w:space="0" w:color="auto"/>
            </w:tcBorders>
          </w:tcPr>
          <w:p w:rsidR="00491509" w:rsidRDefault="00491509" w:rsidP="00A07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491509" w:rsidRPr="00BA48C9" w:rsidRDefault="00491509" w:rsidP="00627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«Птичка на прищепке»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91509" w:rsidRDefault="00491509" w:rsidP="00A07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91509" w:rsidRDefault="00491509" w:rsidP="00A07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491509" w:rsidRPr="00BA48C9" w:rsidRDefault="00491509" w:rsidP="00A07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и сборка.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491509" w:rsidRDefault="00491509" w:rsidP="00C42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509" w:rsidRPr="00BA48C9" w:rsidTr="00C429A0">
        <w:trPr>
          <w:trHeight w:val="330"/>
        </w:trPr>
        <w:tc>
          <w:tcPr>
            <w:tcW w:w="534" w:type="dxa"/>
            <w:tcBorders>
              <w:bottom w:val="single" w:sz="4" w:space="0" w:color="auto"/>
            </w:tcBorders>
          </w:tcPr>
          <w:p w:rsidR="00491509" w:rsidRPr="00BA48C9" w:rsidRDefault="00491509" w:rsidP="00A07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491509" w:rsidRPr="00BA48C9" w:rsidRDefault="00491509" w:rsidP="00A07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«Ёжик»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91509" w:rsidRPr="00BA48C9" w:rsidRDefault="00491509" w:rsidP="00A07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491509" w:rsidRPr="00BA48C9" w:rsidRDefault="00491509" w:rsidP="00A07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Вступительная беседа по теме.  Практическая работа. Изготовление основы ёжика.  Работа с бумажной массой.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91509" w:rsidRPr="00BA48C9" w:rsidRDefault="00491509" w:rsidP="00C42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91509" w:rsidRPr="00BA48C9" w:rsidTr="00C429A0">
        <w:trPr>
          <w:trHeight w:val="210"/>
        </w:trPr>
        <w:tc>
          <w:tcPr>
            <w:tcW w:w="534" w:type="dxa"/>
            <w:tcBorders>
              <w:top w:val="single" w:sz="4" w:space="0" w:color="auto"/>
            </w:tcBorders>
          </w:tcPr>
          <w:p w:rsidR="00491509" w:rsidRDefault="00491509" w:rsidP="00A07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491509" w:rsidRDefault="00491509" w:rsidP="00A07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«Ёжик»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91509" w:rsidRDefault="00491509" w:rsidP="00A07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491509" w:rsidRPr="00BA48C9" w:rsidRDefault="00491509" w:rsidP="00A07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работа. Оформление спинки ёжика иголками (спички). Окончательное декорирование.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491509" w:rsidRDefault="00491509" w:rsidP="00C42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509" w:rsidRPr="00BA48C9" w:rsidTr="00C429A0">
        <w:trPr>
          <w:trHeight w:val="300"/>
        </w:trPr>
        <w:tc>
          <w:tcPr>
            <w:tcW w:w="534" w:type="dxa"/>
            <w:tcBorders>
              <w:bottom w:val="single" w:sz="4" w:space="0" w:color="auto"/>
            </w:tcBorders>
          </w:tcPr>
          <w:p w:rsidR="00491509" w:rsidRPr="00BA48C9" w:rsidRDefault="00491509" w:rsidP="00A07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491509" w:rsidRPr="00BA48C9" w:rsidRDefault="00491509" w:rsidP="00A07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«Заяц»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91509" w:rsidRPr="00BA48C9" w:rsidRDefault="00491509" w:rsidP="00A07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491509" w:rsidRPr="00BA48C9" w:rsidRDefault="00491509" w:rsidP="00A07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Вступительная беседа по теме.  Практическая  работа. Изготовление основы зайца. Работа с бумажной массой.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91509" w:rsidRPr="00BA48C9" w:rsidRDefault="00491509" w:rsidP="00C42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91509" w:rsidRPr="00BA48C9" w:rsidTr="00A91356">
        <w:trPr>
          <w:trHeight w:val="15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491509" w:rsidRDefault="00491509" w:rsidP="00A07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491509" w:rsidRPr="00BA48C9" w:rsidRDefault="00491509" w:rsidP="00627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«Заяц»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91509" w:rsidRDefault="00491509" w:rsidP="00A07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491509" w:rsidRDefault="00491509" w:rsidP="00A07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и сборка.</w:t>
            </w:r>
          </w:p>
          <w:p w:rsidR="00491509" w:rsidRPr="00BA48C9" w:rsidRDefault="00491509" w:rsidP="00A07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91509" w:rsidRDefault="00491509" w:rsidP="00C42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509" w:rsidRPr="00BA48C9" w:rsidTr="00A91356">
        <w:trPr>
          <w:trHeight w:val="111"/>
        </w:trPr>
        <w:tc>
          <w:tcPr>
            <w:tcW w:w="534" w:type="dxa"/>
            <w:tcBorders>
              <w:top w:val="single" w:sz="4" w:space="0" w:color="auto"/>
            </w:tcBorders>
          </w:tcPr>
          <w:p w:rsidR="00491509" w:rsidRDefault="00491509" w:rsidP="00A07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491509" w:rsidRDefault="00491509" w:rsidP="00A07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Экскурсия.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91509" w:rsidRDefault="00491509" w:rsidP="00A07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491509" w:rsidRDefault="00A30B3E" w:rsidP="00A07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правил дорожного движения и поведения в общественных местах на прир</w:t>
            </w:r>
          </w:p>
          <w:p w:rsidR="00491509" w:rsidRPr="00BA48C9" w:rsidRDefault="00491509" w:rsidP="00A07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491509" w:rsidRDefault="00491509" w:rsidP="00C42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509" w:rsidRPr="00BA48C9" w:rsidTr="00210866">
        <w:tc>
          <w:tcPr>
            <w:tcW w:w="534" w:type="dxa"/>
          </w:tcPr>
          <w:p w:rsidR="00491509" w:rsidRPr="00BA48C9" w:rsidRDefault="00491509" w:rsidP="00A07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118" w:type="dxa"/>
          </w:tcPr>
          <w:p w:rsidR="00491509" w:rsidRDefault="00491509" w:rsidP="00A07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Заключительное занятие</w:t>
            </w:r>
          </w:p>
          <w:p w:rsidR="00491509" w:rsidRPr="00BA48C9" w:rsidRDefault="00491509" w:rsidP="00A07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91509" w:rsidRPr="00BA48C9" w:rsidRDefault="00491509" w:rsidP="00A07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491509" w:rsidRDefault="00491509" w:rsidP="00627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Оформление выставки.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Поощрение детей. Чаепитие. Игровая программа.</w:t>
            </w:r>
          </w:p>
        </w:tc>
        <w:tc>
          <w:tcPr>
            <w:tcW w:w="1418" w:type="dxa"/>
          </w:tcPr>
          <w:p w:rsidR="00491509" w:rsidRPr="00BA48C9" w:rsidRDefault="00491509" w:rsidP="00A07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509" w:rsidRPr="00BA48C9" w:rsidTr="00210866">
        <w:tc>
          <w:tcPr>
            <w:tcW w:w="534" w:type="dxa"/>
          </w:tcPr>
          <w:p w:rsidR="00491509" w:rsidRPr="00BA48C9" w:rsidRDefault="00491509" w:rsidP="00A07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91509" w:rsidRPr="00945D75" w:rsidRDefault="00491509" w:rsidP="00A072C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45D7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Всего часов</w:t>
            </w:r>
          </w:p>
          <w:p w:rsidR="00491509" w:rsidRPr="00945D75" w:rsidRDefault="00491509" w:rsidP="00A072C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491509" w:rsidRPr="00945D75" w:rsidRDefault="00491509" w:rsidP="00A072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D75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3969" w:type="dxa"/>
          </w:tcPr>
          <w:p w:rsidR="00491509" w:rsidRPr="00BA48C9" w:rsidRDefault="00491509" w:rsidP="00A07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91509" w:rsidRPr="00BA48C9" w:rsidRDefault="00491509" w:rsidP="00A07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1819" w:rsidRDefault="00945D75" w:rsidP="00795213">
      <w:pPr>
        <w:jc w:val="center"/>
        <w:rPr>
          <w:rFonts w:ascii="Times New Roman" w:hAnsi="Times New Roman" w:cs="Times New Roman"/>
          <w:sz w:val="24"/>
          <w:szCs w:val="24"/>
        </w:rPr>
      </w:pPr>
      <w:r w:rsidRPr="00F81819">
        <w:rPr>
          <w:rFonts w:ascii="Times New Roman" w:hAnsi="Times New Roman" w:cs="Times New Roman"/>
          <w:b/>
          <w:sz w:val="28"/>
          <w:szCs w:val="28"/>
        </w:rPr>
        <w:t>Аппликация из соломки. 1</w:t>
      </w:r>
      <w:r w:rsidR="00F81819" w:rsidRPr="00F81819">
        <w:rPr>
          <w:rFonts w:ascii="Times New Roman" w:hAnsi="Times New Roman" w:cs="Times New Roman"/>
          <w:b/>
          <w:sz w:val="28"/>
          <w:szCs w:val="28"/>
        </w:rPr>
        <w:t>год обучения</w:t>
      </w:r>
      <w:r w:rsidR="00F81819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9606" w:type="dxa"/>
        <w:tblLook w:val="04A0"/>
      </w:tblPr>
      <w:tblGrid>
        <w:gridCol w:w="534"/>
        <w:gridCol w:w="3119"/>
        <w:gridCol w:w="570"/>
        <w:gridCol w:w="3967"/>
        <w:gridCol w:w="1416"/>
      </w:tblGrid>
      <w:tr w:rsidR="00EE56F8" w:rsidTr="00F84775">
        <w:tc>
          <w:tcPr>
            <w:tcW w:w="534" w:type="dxa"/>
          </w:tcPr>
          <w:p w:rsidR="00EE56F8" w:rsidRDefault="00EE56F8" w:rsidP="00393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3119" w:type="dxa"/>
          </w:tcPr>
          <w:p w:rsidR="00EE56F8" w:rsidRDefault="00EE56F8" w:rsidP="00EE5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Вводное занятие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0" w:type="dxa"/>
          </w:tcPr>
          <w:p w:rsidR="00EE56F8" w:rsidRDefault="00EE56F8" w:rsidP="00393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7" w:type="dxa"/>
          </w:tcPr>
          <w:p w:rsidR="00EE56F8" w:rsidRDefault="00210866" w:rsidP="00210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Программа, содержание работы, задачи. Демонстрация</w:t>
            </w:r>
            <w:r w:rsidR="00E74B6A">
              <w:rPr>
                <w:rFonts w:ascii="Times New Roman" w:hAnsi="Times New Roman" w:cs="Times New Roman"/>
                <w:sz w:val="24"/>
                <w:szCs w:val="24"/>
              </w:rPr>
              <w:t xml:space="preserve"> изделий, выполненных воспитанниками в </w:t>
            </w:r>
            <w:r w:rsidR="00E74B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предыдущие годы. Правила безопасности и личной гигиены.</w:t>
            </w:r>
          </w:p>
        </w:tc>
        <w:tc>
          <w:tcPr>
            <w:tcW w:w="1416" w:type="dxa"/>
          </w:tcPr>
          <w:p w:rsidR="00EE56F8" w:rsidRDefault="00EE56F8" w:rsidP="00795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775" w:rsidTr="00A474DB">
        <w:tc>
          <w:tcPr>
            <w:tcW w:w="534" w:type="dxa"/>
            <w:tcBorders>
              <w:bottom w:val="single" w:sz="4" w:space="0" w:color="auto"/>
              <w:right w:val="single" w:sz="4" w:space="0" w:color="auto"/>
            </w:tcBorders>
          </w:tcPr>
          <w:p w:rsidR="00F84775" w:rsidRDefault="00F84775" w:rsidP="00F84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2.0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</w:tcBorders>
          </w:tcPr>
          <w:p w:rsidR="00F84775" w:rsidRPr="00491509" w:rsidRDefault="00A474DB" w:rsidP="00F8477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15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Подготовка соломки для аппликации.</w:t>
            </w:r>
          </w:p>
        </w:tc>
        <w:tc>
          <w:tcPr>
            <w:tcW w:w="570" w:type="dxa"/>
            <w:tcBorders>
              <w:bottom w:val="single" w:sz="4" w:space="0" w:color="auto"/>
              <w:right w:val="single" w:sz="4" w:space="0" w:color="auto"/>
            </w:tcBorders>
          </w:tcPr>
          <w:p w:rsidR="00F84775" w:rsidRPr="00491509" w:rsidRDefault="00A474DB" w:rsidP="00F847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50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9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5" w:rsidRDefault="00F84775" w:rsidP="00F84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</w:tcBorders>
          </w:tcPr>
          <w:p w:rsidR="00F84775" w:rsidRDefault="00F84775" w:rsidP="00F84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775" w:rsidTr="00EC2773">
        <w:trPr>
          <w:trHeight w:val="106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5" w:rsidRDefault="00A474DB" w:rsidP="00F84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5" w:rsidRDefault="00A474DB" w:rsidP="00A4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  <w:r w:rsidR="00AD2CC0">
              <w:rPr>
                <w:rFonts w:ascii="Times New Roman" w:hAnsi="Times New Roman" w:cs="Times New Roman"/>
                <w:sz w:val="24"/>
                <w:szCs w:val="24"/>
              </w:rPr>
              <w:t xml:space="preserve"> на природу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5" w:rsidRDefault="00AD2CC0" w:rsidP="00AD2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5" w:rsidRDefault="00AD2CC0" w:rsidP="00AD2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правил дорожного движения и поведения в общественных местах на природе. Сбор соломы.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4775" w:rsidRDefault="00F84775" w:rsidP="00795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773" w:rsidTr="00EC2773">
        <w:trPr>
          <w:trHeight w:val="31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73" w:rsidRDefault="00EC2773" w:rsidP="00F84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73" w:rsidRDefault="00EC2773" w:rsidP="00A4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соломы для аппликации.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73" w:rsidRDefault="00EC2773" w:rsidP="00AD2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73" w:rsidRDefault="00EC2773" w:rsidP="00AD2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 соломы. </w:t>
            </w:r>
            <w:r w:rsidR="00880C61">
              <w:rPr>
                <w:rFonts w:ascii="Times New Roman" w:hAnsi="Times New Roman" w:cs="Times New Roman"/>
                <w:sz w:val="24"/>
                <w:szCs w:val="24"/>
              </w:rPr>
              <w:t xml:space="preserve">Инструменты.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Вырезание ме</w:t>
            </w:r>
            <w:r w:rsidR="00880C6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доузлий.</w:t>
            </w:r>
            <w:r w:rsidR="00880C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Замачивание.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773" w:rsidRDefault="00EC2773" w:rsidP="00795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773" w:rsidTr="00AD2CC0">
        <w:trPr>
          <w:trHeight w:val="317"/>
        </w:trPr>
        <w:tc>
          <w:tcPr>
            <w:tcW w:w="534" w:type="dxa"/>
            <w:tcBorders>
              <w:top w:val="single" w:sz="4" w:space="0" w:color="auto"/>
              <w:right w:val="single" w:sz="4" w:space="0" w:color="auto"/>
            </w:tcBorders>
          </w:tcPr>
          <w:p w:rsidR="00EC2773" w:rsidRDefault="00880C61" w:rsidP="00F84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2773" w:rsidRDefault="00880C61" w:rsidP="00A4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соломы для апплика</w:t>
            </w:r>
            <w:r w:rsidR="00817A2B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2773" w:rsidRDefault="00880C61" w:rsidP="00AD2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2773" w:rsidRDefault="00880C61" w:rsidP="00AD2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Декоративные свойства соломы</w:t>
            </w:r>
            <w:r w:rsidR="00817A2B">
              <w:rPr>
                <w:rFonts w:ascii="Times New Roman" w:hAnsi="Times New Roman" w:cs="Times New Roman"/>
                <w:sz w:val="24"/>
                <w:szCs w:val="24"/>
              </w:rPr>
              <w:t>: цвет, блеск. Способы их применения. Работа с утюгом. Электробезопасность. Разрезание в</w:t>
            </w:r>
            <w:r w:rsidR="005B0EF8">
              <w:rPr>
                <w:rFonts w:ascii="Times New Roman" w:hAnsi="Times New Roman" w:cs="Times New Roman"/>
                <w:sz w:val="24"/>
                <w:szCs w:val="24"/>
              </w:rPr>
              <w:t>доль волокон. Разглажив</w:t>
            </w:r>
            <w:r w:rsidR="00817A2B">
              <w:rPr>
                <w:rFonts w:ascii="Times New Roman" w:hAnsi="Times New Roman" w:cs="Times New Roman"/>
                <w:sz w:val="24"/>
                <w:szCs w:val="24"/>
              </w:rPr>
              <w:t xml:space="preserve">ание </w:t>
            </w:r>
            <w:r w:rsidR="005B0EF8">
              <w:rPr>
                <w:rFonts w:ascii="Times New Roman" w:hAnsi="Times New Roman" w:cs="Times New Roman"/>
                <w:sz w:val="24"/>
                <w:szCs w:val="24"/>
              </w:rPr>
              <w:t>утюгом. Организация хранения.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</w:tcPr>
          <w:p w:rsidR="00EC2773" w:rsidRDefault="00EC2773" w:rsidP="00795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6F8" w:rsidTr="00F84775">
        <w:tc>
          <w:tcPr>
            <w:tcW w:w="534" w:type="dxa"/>
          </w:tcPr>
          <w:p w:rsidR="00EE56F8" w:rsidRDefault="00F15F96" w:rsidP="00F15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EE56F8" w:rsidRDefault="00F15F96" w:rsidP="00F15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Композиция геометрического характера. Выполнение задания по образ</w:t>
            </w:r>
            <w:r w:rsidR="00393F8C" w:rsidRPr="00393F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цу</w:t>
            </w:r>
            <w:r w:rsidR="00393F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EE56F8" w:rsidRPr="00393F8C" w:rsidRDefault="00393F8C" w:rsidP="00393F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F8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967" w:type="dxa"/>
          </w:tcPr>
          <w:p w:rsidR="00EE56F8" w:rsidRDefault="00EE56F8" w:rsidP="00795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EE56F8" w:rsidRDefault="00EE56F8" w:rsidP="00795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6F8" w:rsidTr="00F84775">
        <w:tc>
          <w:tcPr>
            <w:tcW w:w="534" w:type="dxa"/>
          </w:tcPr>
          <w:p w:rsidR="00EE56F8" w:rsidRDefault="00393F8C" w:rsidP="00393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119" w:type="dxa"/>
          </w:tcPr>
          <w:p w:rsidR="00EE56F8" w:rsidRDefault="0017778E" w:rsidP="00393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 «Бордюр»</w:t>
            </w:r>
          </w:p>
        </w:tc>
        <w:tc>
          <w:tcPr>
            <w:tcW w:w="570" w:type="dxa"/>
          </w:tcPr>
          <w:p w:rsidR="00EE56F8" w:rsidRDefault="00393F8C" w:rsidP="00393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7" w:type="dxa"/>
          </w:tcPr>
          <w:p w:rsidR="00EE56F8" w:rsidRDefault="009C548B" w:rsidP="00393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 соломкой в творчестве мастеров народных промыслов.</w:t>
            </w:r>
            <w:r w:rsidR="00F5057D">
              <w:rPr>
                <w:rFonts w:ascii="Times New Roman" w:hAnsi="Times New Roman" w:cs="Times New Roman"/>
                <w:sz w:val="24"/>
                <w:szCs w:val="24"/>
              </w:rPr>
              <w:t xml:space="preserve"> Специфика работы над рисунком. </w:t>
            </w:r>
            <w:r w:rsidR="00023A05">
              <w:rPr>
                <w:rFonts w:ascii="Times New Roman" w:hAnsi="Times New Roman" w:cs="Times New Roman"/>
                <w:sz w:val="24"/>
                <w:szCs w:val="24"/>
              </w:rPr>
              <w:t>Разновидности наклеивания соломки на изделие.</w:t>
            </w:r>
            <w:r w:rsidR="001236C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5057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  <w:r w:rsidR="00152407">
              <w:rPr>
                <w:rFonts w:ascii="Times New Roman" w:hAnsi="Times New Roman" w:cs="Times New Roman"/>
                <w:sz w:val="24"/>
                <w:szCs w:val="24"/>
              </w:rPr>
              <w:t xml:space="preserve"> Аппликация «Бордюр»</w:t>
            </w:r>
          </w:p>
        </w:tc>
        <w:tc>
          <w:tcPr>
            <w:tcW w:w="1416" w:type="dxa"/>
          </w:tcPr>
          <w:p w:rsidR="00EE56F8" w:rsidRDefault="00EE56F8" w:rsidP="00393F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489" w:rsidTr="00F84775">
        <w:trPr>
          <w:trHeight w:val="273"/>
        </w:trPr>
        <w:tc>
          <w:tcPr>
            <w:tcW w:w="534" w:type="dxa"/>
            <w:tcBorders>
              <w:bottom w:val="single" w:sz="4" w:space="0" w:color="auto"/>
            </w:tcBorders>
          </w:tcPr>
          <w:p w:rsidR="00AC7489" w:rsidRDefault="00AC7489" w:rsidP="00393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AC7489" w:rsidRDefault="00AC7489" w:rsidP="00C42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 «Бордюр»</w:t>
            </w: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AC7489" w:rsidRDefault="00AC7489" w:rsidP="00393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7" w:type="dxa"/>
            <w:tcBorders>
              <w:bottom w:val="single" w:sz="4" w:space="0" w:color="auto"/>
            </w:tcBorders>
          </w:tcPr>
          <w:p w:rsidR="00AC7489" w:rsidRDefault="0039522C" w:rsidP="00393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Продолжение работы над аппликацией «Бордюр».</w:t>
            </w:r>
            <w:r w:rsidR="00642A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Единство технологических эстетических и </w:t>
            </w:r>
            <w:r w:rsidR="00642AF2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экономических требований к изделию. Учёт направлений волокон. 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AC7489" w:rsidRDefault="00AC7489" w:rsidP="00393F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AF2" w:rsidTr="00F84775">
        <w:trPr>
          <w:trHeight w:val="285"/>
        </w:trPr>
        <w:tc>
          <w:tcPr>
            <w:tcW w:w="534" w:type="dxa"/>
            <w:tcBorders>
              <w:top w:val="single" w:sz="4" w:space="0" w:color="auto"/>
            </w:tcBorders>
          </w:tcPr>
          <w:p w:rsidR="00642AF2" w:rsidRDefault="00642AF2" w:rsidP="00393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642AF2" w:rsidRDefault="00642AF2" w:rsidP="00C42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 «Бордюр»</w:t>
            </w:r>
          </w:p>
        </w:tc>
        <w:tc>
          <w:tcPr>
            <w:tcW w:w="570" w:type="dxa"/>
            <w:tcBorders>
              <w:top w:val="single" w:sz="4" w:space="0" w:color="auto"/>
            </w:tcBorders>
          </w:tcPr>
          <w:p w:rsidR="00642AF2" w:rsidRDefault="00642AF2" w:rsidP="00393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7" w:type="dxa"/>
            <w:tcBorders>
              <w:top w:val="single" w:sz="4" w:space="0" w:color="auto"/>
            </w:tcBorders>
          </w:tcPr>
          <w:p w:rsidR="00642AF2" w:rsidRDefault="00642AF2" w:rsidP="00393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Завершение работы</w:t>
            </w:r>
            <w:r w:rsidR="00BE0093">
              <w:rPr>
                <w:rFonts w:ascii="Times New Roman" w:hAnsi="Times New Roman" w:cs="Times New Roman"/>
                <w:sz w:val="24"/>
                <w:szCs w:val="24"/>
              </w:rPr>
              <w:t xml:space="preserve"> над аппликацией «Бордюр». Выставка работ. Рефлексия. </w:t>
            </w:r>
          </w:p>
        </w:tc>
        <w:tc>
          <w:tcPr>
            <w:tcW w:w="1416" w:type="dxa"/>
            <w:tcBorders>
              <w:top w:val="single" w:sz="4" w:space="0" w:color="auto"/>
            </w:tcBorders>
          </w:tcPr>
          <w:p w:rsidR="00642AF2" w:rsidRDefault="00642AF2" w:rsidP="00393F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AF2" w:rsidTr="00F84775">
        <w:tc>
          <w:tcPr>
            <w:tcW w:w="534" w:type="dxa"/>
          </w:tcPr>
          <w:p w:rsidR="00642AF2" w:rsidRDefault="00642AF2" w:rsidP="00393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</w:t>
            </w:r>
          </w:p>
        </w:tc>
        <w:tc>
          <w:tcPr>
            <w:tcW w:w="3119" w:type="dxa"/>
          </w:tcPr>
          <w:p w:rsidR="00642AF2" w:rsidRPr="003106E4" w:rsidRDefault="00642AF2" w:rsidP="00393F8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Композиция ан</w:t>
            </w:r>
            <w:r w:rsidRPr="003106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ималистического характера.</w:t>
            </w:r>
          </w:p>
        </w:tc>
        <w:tc>
          <w:tcPr>
            <w:tcW w:w="570" w:type="dxa"/>
          </w:tcPr>
          <w:p w:rsidR="00642AF2" w:rsidRPr="003106E4" w:rsidRDefault="00642AF2" w:rsidP="00393F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6E4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967" w:type="dxa"/>
          </w:tcPr>
          <w:p w:rsidR="00642AF2" w:rsidRDefault="00642AF2" w:rsidP="00393F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642AF2" w:rsidRDefault="00642AF2" w:rsidP="00393F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AF2" w:rsidTr="00F84775">
        <w:tc>
          <w:tcPr>
            <w:tcW w:w="534" w:type="dxa"/>
          </w:tcPr>
          <w:p w:rsidR="00642AF2" w:rsidRDefault="00642AF2" w:rsidP="00393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3119" w:type="dxa"/>
          </w:tcPr>
          <w:p w:rsidR="00642AF2" w:rsidRDefault="0045257E" w:rsidP="00393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 «Весёлый зоопарк»</w:t>
            </w:r>
          </w:p>
        </w:tc>
        <w:tc>
          <w:tcPr>
            <w:tcW w:w="570" w:type="dxa"/>
          </w:tcPr>
          <w:p w:rsidR="00642AF2" w:rsidRDefault="0045257E" w:rsidP="00393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7" w:type="dxa"/>
          </w:tcPr>
          <w:p w:rsidR="00642AF2" w:rsidRDefault="0045257E" w:rsidP="00393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рисунка. Создание эскиза.</w:t>
            </w:r>
            <w:r w:rsidR="00290E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основы</w:t>
            </w:r>
            <w:r w:rsidR="00290EE7">
              <w:rPr>
                <w:rFonts w:ascii="Times New Roman" w:hAnsi="Times New Roman" w:cs="Times New Roman"/>
                <w:sz w:val="24"/>
                <w:szCs w:val="24"/>
              </w:rPr>
              <w:t xml:space="preserve"> и перевод  рисунка. Распределение направлений волокон </w:t>
            </w:r>
            <w:r w:rsidR="00C320FB">
              <w:rPr>
                <w:rFonts w:ascii="Times New Roman" w:hAnsi="Times New Roman" w:cs="Times New Roman"/>
                <w:sz w:val="24"/>
                <w:szCs w:val="24"/>
              </w:rPr>
              <w:t xml:space="preserve">соломы </w:t>
            </w:r>
            <w:r w:rsidR="00290EE7">
              <w:rPr>
                <w:rFonts w:ascii="Times New Roman" w:hAnsi="Times New Roman" w:cs="Times New Roman"/>
                <w:sz w:val="24"/>
                <w:szCs w:val="24"/>
              </w:rPr>
              <w:t>по деталям рисунка.</w:t>
            </w:r>
            <w:r w:rsidR="00C320FB">
              <w:rPr>
                <w:rFonts w:ascii="Times New Roman" w:hAnsi="Times New Roman" w:cs="Times New Roman"/>
                <w:sz w:val="24"/>
                <w:szCs w:val="24"/>
              </w:rPr>
              <w:t xml:space="preserve"> Наклеивание соломки</w:t>
            </w:r>
            <w:r w:rsidR="00E151DF">
              <w:rPr>
                <w:rFonts w:ascii="Times New Roman" w:hAnsi="Times New Roman" w:cs="Times New Roman"/>
                <w:sz w:val="24"/>
                <w:szCs w:val="24"/>
              </w:rPr>
              <w:t xml:space="preserve"> на детали.</w:t>
            </w:r>
          </w:p>
        </w:tc>
        <w:tc>
          <w:tcPr>
            <w:tcW w:w="1416" w:type="dxa"/>
          </w:tcPr>
          <w:p w:rsidR="00642AF2" w:rsidRDefault="00642AF2" w:rsidP="00393F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AF2" w:rsidTr="00F84775">
        <w:tc>
          <w:tcPr>
            <w:tcW w:w="534" w:type="dxa"/>
          </w:tcPr>
          <w:p w:rsidR="00642AF2" w:rsidRDefault="00A36E45" w:rsidP="00393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3119" w:type="dxa"/>
          </w:tcPr>
          <w:p w:rsidR="00642AF2" w:rsidRDefault="001D6E05" w:rsidP="00393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 «Весёлый зоопарк»</w:t>
            </w:r>
          </w:p>
        </w:tc>
        <w:tc>
          <w:tcPr>
            <w:tcW w:w="570" w:type="dxa"/>
          </w:tcPr>
          <w:p w:rsidR="00642AF2" w:rsidRDefault="00E151DF" w:rsidP="00393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7" w:type="dxa"/>
          </w:tcPr>
          <w:p w:rsidR="00642AF2" w:rsidRDefault="00E151DF" w:rsidP="00393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Продолжение работы над аппликацией. </w:t>
            </w:r>
            <w:r w:rsidR="00545B0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еседа на тему</w:t>
            </w:r>
            <w:r w:rsidR="00545B02">
              <w:rPr>
                <w:rFonts w:ascii="Times New Roman" w:hAnsi="Times New Roman" w:cs="Times New Roman"/>
                <w:sz w:val="24"/>
                <w:szCs w:val="24"/>
              </w:rPr>
              <w:t>: «Жизнь животных».</w:t>
            </w:r>
          </w:p>
        </w:tc>
        <w:tc>
          <w:tcPr>
            <w:tcW w:w="1416" w:type="dxa"/>
          </w:tcPr>
          <w:p w:rsidR="00642AF2" w:rsidRDefault="00642AF2" w:rsidP="00393F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AF2" w:rsidTr="00F84775">
        <w:tc>
          <w:tcPr>
            <w:tcW w:w="534" w:type="dxa"/>
          </w:tcPr>
          <w:p w:rsidR="00642AF2" w:rsidRDefault="00A36E45" w:rsidP="00393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3119" w:type="dxa"/>
          </w:tcPr>
          <w:p w:rsidR="00642AF2" w:rsidRDefault="001D6E05" w:rsidP="00393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 «Весёлый зоопарк»</w:t>
            </w:r>
          </w:p>
        </w:tc>
        <w:tc>
          <w:tcPr>
            <w:tcW w:w="570" w:type="dxa"/>
          </w:tcPr>
          <w:p w:rsidR="00642AF2" w:rsidRDefault="00545B02" w:rsidP="00393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7" w:type="dxa"/>
          </w:tcPr>
          <w:p w:rsidR="00642AF2" w:rsidRDefault="00545B02" w:rsidP="00393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Продолжение работы над аппликацией.</w:t>
            </w:r>
            <w:r w:rsidR="00C320FB">
              <w:rPr>
                <w:rFonts w:ascii="Times New Roman" w:hAnsi="Times New Roman" w:cs="Times New Roman"/>
                <w:sz w:val="24"/>
                <w:szCs w:val="24"/>
              </w:rPr>
              <w:t xml:space="preserve"> Беседы о животных. </w:t>
            </w:r>
            <w:r w:rsidR="00C320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 качества.</w:t>
            </w:r>
          </w:p>
        </w:tc>
        <w:tc>
          <w:tcPr>
            <w:tcW w:w="1416" w:type="dxa"/>
          </w:tcPr>
          <w:p w:rsidR="00642AF2" w:rsidRDefault="00642AF2" w:rsidP="00393F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AF2" w:rsidTr="00F84775">
        <w:tc>
          <w:tcPr>
            <w:tcW w:w="534" w:type="dxa"/>
          </w:tcPr>
          <w:p w:rsidR="00642AF2" w:rsidRDefault="00A36E45" w:rsidP="00393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5.4</w:t>
            </w:r>
          </w:p>
        </w:tc>
        <w:tc>
          <w:tcPr>
            <w:tcW w:w="3119" w:type="dxa"/>
          </w:tcPr>
          <w:p w:rsidR="00642AF2" w:rsidRDefault="001D6E05" w:rsidP="00393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 «Весёлый зоопарк»</w:t>
            </w:r>
          </w:p>
        </w:tc>
        <w:tc>
          <w:tcPr>
            <w:tcW w:w="570" w:type="dxa"/>
          </w:tcPr>
          <w:p w:rsidR="00642AF2" w:rsidRDefault="00545B02" w:rsidP="00393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7" w:type="dxa"/>
          </w:tcPr>
          <w:p w:rsidR="00642AF2" w:rsidRDefault="002E557B" w:rsidP="00393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Продолжение работы над аппликацией. Вырезание</w:t>
            </w:r>
            <w:r w:rsidR="00762D5D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подготовленных деталей. Сборка.</w:t>
            </w:r>
          </w:p>
        </w:tc>
        <w:tc>
          <w:tcPr>
            <w:tcW w:w="1416" w:type="dxa"/>
          </w:tcPr>
          <w:p w:rsidR="00642AF2" w:rsidRDefault="00642AF2" w:rsidP="00393F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AF2" w:rsidTr="00F84775">
        <w:tc>
          <w:tcPr>
            <w:tcW w:w="534" w:type="dxa"/>
          </w:tcPr>
          <w:p w:rsidR="00642AF2" w:rsidRDefault="00A36E45" w:rsidP="00393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3119" w:type="dxa"/>
          </w:tcPr>
          <w:p w:rsidR="00642AF2" w:rsidRDefault="001D6E05" w:rsidP="00393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 «Весёлый зоопарк»</w:t>
            </w:r>
          </w:p>
        </w:tc>
        <w:tc>
          <w:tcPr>
            <w:tcW w:w="570" w:type="dxa"/>
          </w:tcPr>
          <w:p w:rsidR="00642AF2" w:rsidRDefault="002E557B" w:rsidP="00393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3967" w:type="dxa"/>
          </w:tcPr>
          <w:p w:rsidR="00642AF2" w:rsidRDefault="002E557B" w:rsidP="00393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Завершение работы над аппликацией. Выставка готовых работ.</w:t>
            </w:r>
            <w:r w:rsidR="001D6E05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Презентация.</w:t>
            </w:r>
          </w:p>
        </w:tc>
        <w:tc>
          <w:tcPr>
            <w:tcW w:w="1416" w:type="dxa"/>
          </w:tcPr>
          <w:p w:rsidR="00642AF2" w:rsidRDefault="00642AF2" w:rsidP="00393F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AF2" w:rsidTr="00F84775">
        <w:tc>
          <w:tcPr>
            <w:tcW w:w="534" w:type="dxa"/>
          </w:tcPr>
          <w:p w:rsidR="00642AF2" w:rsidRDefault="00A36E45" w:rsidP="00393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</w:t>
            </w:r>
          </w:p>
        </w:tc>
        <w:tc>
          <w:tcPr>
            <w:tcW w:w="3119" w:type="dxa"/>
          </w:tcPr>
          <w:p w:rsidR="00642AF2" w:rsidRPr="00C4218E" w:rsidRDefault="00A36E45" w:rsidP="00393F8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421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Аппликация соломкой на произвол</w:t>
            </w:r>
            <w:r w:rsidR="00636A6B" w:rsidRPr="00C421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ьную тему.</w:t>
            </w:r>
          </w:p>
        </w:tc>
        <w:tc>
          <w:tcPr>
            <w:tcW w:w="570" w:type="dxa"/>
          </w:tcPr>
          <w:p w:rsidR="00642AF2" w:rsidRPr="00C4218E" w:rsidRDefault="00636A6B" w:rsidP="00393F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18E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967" w:type="dxa"/>
          </w:tcPr>
          <w:p w:rsidR="00642AF2" w:rsidRDefault="00642AF2" w:rsidP="00393F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642AF2" w:rsidRDefault="00642AF2" w:rsidP="00393F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5E8" w:rsidTr="00F84775">
        <w:tc>
          <w:tcPr>
            <w:tcW w:w="534" w:type="dxa"/>
          </w:tcPr>
          <w:p w:rsidR="00DD05E8" w:rsidRDefault="00EF7734" w:rsidP="00393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3119" w:type="dxa"/>
          </w:tcPr>
          <w:p w:rsidR="00DD05E8" w:rsidRDefault="00EF7734" w:rsidP="00393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Самостоятельная, творческая деятельность.</w:t>
            </w:r>
          </w:p>
        </w:tc>
        <w:tc>
          <w:tcPr>
            <w:tcW w:w="570" w:type="dxa"/>
          </w:tcPr>
          <w:p w:rsidR="00DD05E8" w:rsidRDefault="00DD05E8" w:rsidP="00393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7" w:type="dxa"/>
          </w:tcPr>
          <w:p w:rsidR="00DD05E8" w:rsidRDefault="00DD05E8" w:rsidP="00C42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рисунка. Разработка эскиза композиции. Перевод картинки на кальку.</w:t>
            </w:r>
          </w:p>
        </w:tc>
        <w:tc>
          <w:tcPr>
            <w:tcW w:w="1416" w:type="dxa"/>
          </w:tcPr>
          <w:p w:rsidR="00DD05E8" w:rsidRDefault="00DD05E8" w:rsidP="00393F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734" w:rsidTr="00F84775">
        <w:tc>
          <w:tcPr>
            <w:tcW w:w="534" w:type="dxa"/>
          </w:tcPr>
          <w:p w:rsidR="00EF7734" w:rsidRDefault="00EF7734" w:rsidP="00393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3119" w:type="dxa"/>
          </w:tcPr>
          <w:p w:rsidR="00EF7734" w:rsidRDefault="00EF7734" w:rsidP="00C42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Самостоятельная, творческая деятельность.</w:t>
            </w:r>
          </w:p>
        </w:tc>
        <w:tc>
          <w:tcPr>
            <w:tcW w:w="570" w:type="dxa"/>
          </w:tcPr>
          <w:p w:rsidR="00EF7734" w:rsidRDefault="00EF7734" w:rsidP="00393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7" w:type="dxa"/>
          </w:tcPr>
          <w:p w:rsidR="00EF7734" w:rsidRDefault="00EF7734" w:rsidP="00393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Продолжение работы над аппликацией. Распределение направлений волокон соломы по деталям рисунка. Наклеивание  соломы на них.</w:t>
            </w:r>
          </w:p>
        </w:tc>
        <w:tc>
          <w:tcPr>
            <w:tcW w:w="1416" w:type="dxa"/>
          </w:tcPr>
          <w:p w:rsidR="00EF7734" w:rsidRDefault="00EF7734" w:rsidP="00393F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734" w:rsidTr="00F84775">
        <w:tc>
          <w:tcPr>
            <w:tcW w:w="534" w:type="dxa"/>
          </w:tcPr>
          <w:p w:rsidR="00EF7734" w:rsidRDefault="00EF7734" w:rsidP="00393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3119" w:type="dxa"/>
          </w:tcPr>
          <w:p w:rsidR="00EF7734" w:rsidRDefault="00EF7734" w:rsidP="00C42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Самостоятельная, творческая деятельность.</w:t>
            </w:r>
          </w:p>
        </w:tc>
        <w:tc>
          <w:tcPr>
            <w:tcW w:w="570" w:type="dxa"/>
          </w:tcPr>
          <w:p w:rsidR="00EF7734" w:rsidRDefault="00EF7734" w:rsidP="00393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7" w:type="dxa"/>
          </w:tcPr>
          <w:p w:rsidR="00EF7734" w:rsidRDefault="00EF7734" w:rsidP="00393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Продолжение работы над аппликацией на произвольную тему. Сборка рисунка. Контроль качества изделия. </w:t>
            </w:r>
          </w:p>
        </w:tc>
        <w:tc>
          <w:tcPr>
            <w:tcW w:w="1416" w:type="dxa"/>
          </w:tcPr>
          <w:p w:rsidR="00EF7734" w:rsidRDefault="00EF7734" w:rsidP="00393F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734" w:rsidTr="00F84775">
        <w:tc>
          <w:tcPr>
            <w:tcW w:w="534" w:type="dxa"/>
          </w:tcPr>
          <w:p w:rsidR="00EF7734" w:rsidRDefault="00EF7734" w:rsidP="00393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3119" w:type="dxa"/>
          </w:tcPr>
          <w:p w:rsidR="00EF7734" w:rsidRDefault="00EF7734" w:rsidP="00C42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Самостоятельная, творческая деятельность.</w:t>
            </w:r>
          </w:p>
        </w:tc>
        <w:tc>
          <w:tcPr>
            <w:tcW w:w="570" w:type="dxa"/>
          </w:tcPr>
          <w:p w:rsidR="00EF7734" w:rsidRDefault="00EF7734" w:rsidP="00393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7" w:type="dxa"/>
          </w:tcPr>
          <w:p w:rsidR="00EF7734" w:rsidRDefault="00EF7734" w:rsidP="00393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Материалы для обработки поверхности основы.  Сборка рисунка, приклеивание его на подготовленную основу. Сушка.</w:t>
            </w:r>
          </w:p>
        </w:tc>
        <w:tc>
          <w:tcPr>
            <w:tcW w:w="1416" w:type="dxa"/>
          </w:tcPr>
          <w:p w:rsidR="00EF7734" w:rsidRDefault="00EF7734" w:rsidP="00393F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734" w:rsidTr="00F84775">
        <w:tc>
          <w:tcPr>
            <w:tcW w:w="534" w:type="dxa"/>
          </w:tcPr>
          <w:p w:rsidR="00EF7734" w:rsidRDefault="00EF7734" w:rsidP="00393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3119" w:type="dxa"/>
          </w:tcPr>
          <w:p w:rsidR="00EF7734" w:rsidRDefault="00EF7734" w:rsidP="00C42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Самостоятельная, творческая деятельность.</w:t>
            </w:r>
          </w:p>
        </w:tc>
        <w:tc>
          <w:tcPr>
            <w:tcW w:w="570" w:type="dxa"/>
          </w:tcPr>
          <w:p w:rsidR="00EF7734" w:rsidRDefault="00EF7734" w:rsidP="00393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7" w:type="dxa"/>
          </w:tcPr>
          <w:p w:rsidR="00EF7734" w:rsidRDefault="00EF7734" w:rsidP="00393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Продолжение работы над аппликацией на произвольную тему. Лакирование.</w:t>
            </w:r>
          </w:p>
        </w:tc>
        <w:tc>
          <w:tcPr>
            <w:tcW w:w="1416" w:type="dxa"/>
          </w:tcPr>
          <w:p w:rsidR="00EF7734" w:rsidRDefault="00EF7734" w:rsidP="00393F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734" w:rsidTr="00F84775">
        <w:tc>
          <w:tcPr>
            <w:tcW w:w="534" w:type="dxa"/>
          </w:tcPr>
          <w:p w:rsidR="00EF7734" w:rsidRDefault="00EF7734" w:rsidP="00393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3119" w:type="dxa"/>
          </w:tcPr>
          <w:p w:rsidR="00EF7734" w:rsidRDefault="00EF7734" w:rsidP="00C42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Самостоятельная, творческая деятельность.</w:t>
            </w:r>
          </w:p>
        </w:tc>
        <w:tc>
          <w:tcPr>
            <w:tcW w:w="570" w:type="dxa"/>
          </w:tcPr>
          <w:p w:rsidR="00EF7734" w:rsidRDefault="00EF7734" w:rsidP="00393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7" w:type="dxa"/>
          </w:tcPr>
          <w:p w:rsidR="00EF7734" w:rsidRDefault="00EF7734" w:rsidP="00C42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Завершение работы над аппликацией. Выставка готовых работ. Презентация.</w:t>
            </w:r>
          </w:p>
        </w:tc>
        <w:tc>
          <w:tcPr>
            <w:tcW w:w="1416" w:type="dxa"/>
          </w:tcPr>
          <w:p w:rsidR="00EF7734" w:rsidRDefault="00EF7734" w:rsidP="00393F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255" w:rsidTr="00F84775">
        <w:tc>
          <w:tcPr>
            <w:tcW w:w="534" w:type="dxa"/>
          </w:tcPr>
          <w:p w:rsidR="00A60255" w:rsidRDefault="00A60255" w:rsidP="00393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</w:t>
            </w:r>
          </w:p>
        </w:tc>
        <w:tc>
          <w:tcPr>
            <w:tcW w:w="3119" w:type="dxa"/>
          </w:tcPr>
          <w:p w:rsidR="00A60255" w:rsidRPr="00C4218E" w:rsidRDefault="00A60255" w:rsidP="00393F8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421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Экскурсия</w:t>
            </w:r>
          </w:p>
        </w:tc>
        <w:tc>
          <w:tcPr>
            <w:tcW w:w="570" w:type="dxa"/>
          </w:tcPr>
          <w:p w:rsidR="00A60255" w:rsidRPr="00C4218E" w:rsidRDefault="00A60255" w:rsidP="00393F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18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967" w:type="dxa"/>
          </w:tcPr>
          <w:p w:rsidR="00A60255" w:rsidRDefault="00A60255" w:rsidP="00C42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правил дорожного движения и поведения в общественных местах на природе. Сбор природного материала. Игры.</w:t>
            </w:r>
          </w:p>
        </w:tc>
        <w:tc>
          <w:tcPr>
            <w:tcW w:w="1416" w:type="dxa"/>
          </w:tcPr>
          <w:p w:rsidR="00A60255" w:rsidRDefault="00A60255" w:rsidP="00393F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734" w:rsidTr="003A6B01">
        <w:trPr>
          <w:trHeight w:val="825"/>
        </w:trPr>
        <w:tc>
          <w:tcPr>
            <w:tcW w:w="534" w:type="dxa"/>
            <w:tcBorders>
              <w:bottom w:val="single" w:sz="4" w:space="0" w:color="auto"/>
            </w:tcBorders>
          </w:tcPr>
          <w:p w:rsidR="00EF7734" w:rsidRDefault="00A60255" w:rsidP="00393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EF7734" w:rsidRPr="00C4218E" w:rsidRDefault="00A60255" w:rsidP="00393F8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421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Заключительное занятие.</w:t>
            </w: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EF7734" w:rsidRPr="00C4218E" w:rsidRDefault="00C4218E" w:rsidP="00393F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18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967" w:type="dxa"/>
            <w:tcBorders>
              <w:bottom w:val="single" w:sz="4" w:space="0" w:color="auto"/>
            </w:tcBorders>
          </w:tcPr>
          <w:p w:rsidR="00EF7734" w:rsidRDefault="00C4218E" w:rsidP="00393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итогов. Поощрение детей. Чаепитие. Игровая программа.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EF7734" w:rsidRDefault="00EF7734" w:rsidP="00393F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B01" w:rsidTr="003A6B01">
        <w:trPr>
          <w:trHeight w:val="605"/>
        </w:trPr>
        <w:tc>
          <w:tcPr>
            <w:tcW w:w="534" w:type="dxa"/>
            <w:tcBorders>
              <w:top w:val="single" w:sz="4" w:space="0" w:color="auto"/>
            </w:tcBorders>
          </w:tcPr>
          <w:p w:rsidR="003A6B01" w:rsidRDefault="003A6B01" w:rsidP="00393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3A6B01" w:rsidRPr="003A6B01" w:rsidRDefault="003A6B01" w:rsidP="00393F8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6B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Итого </w:t>
            </w:r>
          </w:p>
        </w:tc>
        <w:tc>
          <w:tcPr>
            <w:tcW w:w="570" w:type="dxa"/>
            <w:tcBorders>
              <w:top w:val="single" w:sz="4" w:space="0" w:color="auto"/>
            </w:tcBorders>
          </w:tcPr>
          <w:p w:rsidR="003A6B01" w:rsidRPr="003A6B01" w:rsidRDefault="003A6B01" w:rsidP="00393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3967" w:type="dxa"/>
            <w:tcBorders>
              <w:top w:val="single" w:sz="4" w:space="0" w:color="auto"/>
            </w:tcBorders>
          </w:tcPr>
          <w:p w:rsidR="003A6B01" w:rsidRDefault="003A6B01" w:rsidP="00393F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</w:tcBorders>
          </w:tcPr>
          <w:p w:rsidR="003A6B01" w:rsidRDefault="003A6B01" w:rsidP="00393F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5213" w:rsidRDefault="00795213" w:rsidP="00393F8C">
      <w:pPr>
        <w:rPr>
          <w:rFonts w:ascii="Times New Roman" w:hAnsi="Times New Roman" w:cs="Times New Roman"/>
          <w:sz w:val="24"/>
          <w:szCs w:val="24"/>
        </w:rPr>
      </w:pPr>
    </w:p>
    <w:p w:rsidR="00795213" w:rsidRDefault="00795213" w:rsidP="0079521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95213" w:rsidRDefault="00795213" w:rsidP="0079521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95213" w:rsidRDefault="00795213" w:rsidP="0079521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95213" w:rsidRDefault="00795213" w:rsidP="0079521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95213" w:rsidRDefault="00795213" w:rsidP="0079521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95213" w:rsidRDefault="00795213" w:rsidP="0079521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95213" w:rsidRDefault="00795213" w:rsidP="0079521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95213" w:rsidRDefault="00795213" w:rsidP="0079521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95213" w:rsidRDefault="00795213" w:rsidP="0079521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95213" w:rsidRDefault="00795213" w:rsidP="0079521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95213" w:rsidRDefault="00795213" w:rsidP="0079521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95213" w:rsidRDefault="00795213" w:rsidP="0079521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95213" w:rsidRDefault="00795213" w:rsidP="0079521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95213" w:rsidRDefault="00795213" w:rsidP="0079521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95213" w:rsidRDefault="00795213" w:rsidP="0079521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95213" w:rsidRDefault="00795213" w:rsidP="0079521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95213" w:rsidRDefault="00795213" w:rsidP="0079521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95213" w:rsidRDefault="00795213" w:rsidP="0079521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95213" w:rsidRDefault="00795213" w:rsidP="0079521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95213" w:rsidRDefault="00795213" w:rsidP="0079521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95213" w:rsidRDefault="00795213" w:rsidP="0079521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95213" w:rsidRDefault="00795213" w:rsidP="0079521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95213" w:rsidRDefault="00795213" w:rsidP="00795213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tblpY="795"/>
        <w:tblW w:w="0" w:type="auto"/>
        <w:tblLook w:val="04A0"/>
      </w:tblPr>
      <w:tblGrid>
        <w:gridCol w:w="816"/>
        <w:gridCol w:w="3011"/>
        <w:gridCol w:w="1914"/>
        <w:gridCol w:w="1914"/>
        <w:gridCol w:w="1915"/>
      </w:tblGrid>
      <w:tr w:rsidR="00795213" w:rsidTr="00C429A0">
        <w:trPr>
          <w:trHeight w:val="25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</w:tcPr>
          <w:p w:rsidR="00795213" w:rsidRDefault="00795213" w:rsidP="00C429A0">
            <w:r>
              <w:t>2.1</w:t>
            </w:r>
          </w:p>
        </w:tc>
        <w:tc>
          <w:tcPr>
            <w:tcW w:w="3011" w:type="dxa"/>
            <w:tcBorders>
              <w:top w:val="single" w:sz="4" w:space="0" w:color="auto"/>
            </w:tcBorders>
          </w:tcPr>
          <w:p w:rsidR="00795213" w:rsidRPr="00760C83" w:rsidRDefault="00795213" w:rsidP="00C42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C83">
              <w:rPr>
                <w:rFonts w:ascii="Times New Roman" w:hAnsi="Times New Roman" w:cs="Times New Roman"/>
                <w:sz w:val="24"/>
                <w:szCs w:val="24"/>
              </w:rPr>
              <w:t>Подсвечник «Ягодка»</w:t>
            </w:r>
          </w:p>
        </w:tc>
        <w:tc>
          <w:tcPr>
            <w:tcW w:w="1914" w:type="dxa"/>
            <w:tcBorders>
              <w:top w:val="single" w:sz="4" w:space="0" w:color="auto"/>
            </w:tcBorders>
          </w:tcPr>
          <w:p w:rsidR="00795213" w:rsidRPr="00760C83" w:rsidRDefault="00795213" w:rsidP="00C42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  <w:tcBorders>
              <w:top w:val="single" w:sz="4" w:space="0" w:color="auto"/>
            </w:tcBorders>
          </w:tcPr>
          <w:p w:rsidR="00795213" w:rsidRPr="00760C83" w:rsidRDefault="00795213" w:rsidP="00C42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</w:tcBorders>
          </w:tcPr>
          <w:p w:rsidR="00795213" w:rsidRDefault="00795213" w:rsidP="00C429A0">
            <w:r>
              <w:t>Образцы изделий из солёного теста.</w:t>
            </w:r>
          </w:p>
        </w:tc>
      </w:tr>
      <w:tr w:rsidR="00795213" w:rsidTr="00C429A0">
        <w:tc>
          <w:tcPr>
            <w:tcW w:w="816" w:type="dxa"/>
          </w:tcPr>
          <w:p w:rsidR="00795213" w:rsidRDefault="00795213" w:rsidP="00C429A0">
            <w:r>
              <w:lastRenderedPageBreak/>
              <w:t>2.2</w:t>
            </w:r>
          </w:p>
        </w:tc>
        <w:tc>
          <w:tcPr>
            <w:tcW w:w="3011" w:type="dxa"/>
            <w:tcBorders>
              <w:bottom w:val="single" w:sz="4" w:space="0" w:color="auto"/>
            </w:tcBorders>
          </w:tcPr>
          <w:p w:rsidR="00795213" w:rsidRPr="00760C83" w:rsidRDefault="00795213" w:rsidP="00C42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Панно </w:t>
            </w:r>
            <w:r w:rsidRPr="00760C83">
              <w:rPr>
                <w:rFonts w:ascii="Times New Roman" w:hAnsi="Times New Roman" w:cs="Times New Roman"/>
                <w:sz w:val="24"/>
                <w:szCs w:val="24"/>
              </w:rPr>
              <w:t>«Розочки»</w:t>
            </w: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795213" w:rsidRPr="00760C83" w:rsidRDefault="00795213" w:rsidP="00C42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795213" w:rsidRPr="00760C83" w:rsidRDefault="00795213" w:rsidP="00C42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tcBorders>
              <w:bottom w:val="single" w:sz="4" w:space="0" w:color="auto"/>
            </w:tcBorders>
          </w:tcPr>
          <w:p w:rsidR="00795213" w:rsidRDefault="00795213" w:rsidP="00C429A0">
            <w:r>
              <w:t>Образцы изделий из солёного теста. Картинки с изображением роз.</w:t>
            </w:r>
          </w:p>
        </w:tc>
      </w:tr>
      <w:tr w:rsidR="00795213" w:rsidTr="00C429A0">
        <w:trPr>
          <w:trHeight w:val="841"/>
        </w:trPr>
        <w:tc>
          <w:tcPr>
            <w:tcW w:w="816" w:type="dxa"/>
            <w:tcBorders>
              <w:bottom w:val="single" w:sz="4" w:space="0" w:color="000000" w:themeColor="text1"/>
            </w:tcBorders>
          </w:tcPr>
          <w:p w:rsidR="00795213" w:rsidRDefault="00795213" w:rsidP="00C429A0">
            <w:r>
              <w:t>2.3</w:t>
            </w:r>
          </w:p>
        </w:tc>
        <w:tc>
          <w:tcPr>
            <w:tcW w:w="3011" w:type="dxa"/>
            <w:tcBorders>
              <w:bottom w:val="single" w:sz="4" w:space="0" w:color="000000" w:themeColor="text1"/>
            </w:tcBorders>
          </w:tcPr>
          <w:p w:rsidR="00795213" w:rsidRPr="00760C83" w:rsidRDefault="00795213" w:rsidP="00C42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C83">
              <w:rPr>
                <w:rFonts w:ascii="Times New Roman" w:hAnsi="Times New Roman" w:cs="Times New Roman"/>
                <w:sz w:val="24"/>
                <w:szCs w:val="24"/>
              </w:rPr>
              <w:t xml:space="preserve">Панно «Корзинка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фруктами и цветами»</w:t>
            </w:r>
          </w:p>
        </w:tc>
        <w:tc>
          <w:tcPr>
            <w:tcW w:w="1914" w:type="dxa"/>
            <w:tcBorders>
              <w:bottom w:val="single" w:sz="4" w:space="0" w:color="000000" w:themeColor="text1"/>
            </w:tcBorders>
          </w:tcPr>
          <w:p w:rsidR="00795213" w:rsidRPr="00760C83" w:rsidRDefault="00795213" w:rsidP="00C42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  <w:tcBorders>
              <w:bottom w:val="single" w:sz="4" w:space="0" w:color="000000" w:themeColor="text1"/>
            </w:tcBorders>
          </w:tcPr>
          <w:p w:rsidR="00795213" w:rsidRPr="00760C83" w:rsidRDefault="00795213" w:rsidP="00C42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tcBorders>
              <w:bottom w:val="single" w:sz="4" w:space="0" w:color="000000" w:themeColor="text1"/>
            </w:tcBorders>
          </w:tcPr>
          <w:p w:rsidR="00795213" w:rsidRDefault="00795213" w:rsidP="00C429A0">
            <w:r>
              <w:t>Иллюстративный материал</w:t>
            </w:r>
          </w:p>
        </w:tc>
      </w:tr>
      <w:tr w:rsidR="00795213" w:rsidTr="00C429A0">
        <w:tc>
          <w:tcPr>
            <w:tcW w:w="816" w:type="dxa"/>
          </w:tcPr>
          <w:p w:rsidR="00795213" w:rsidRDefault="00795213" w:rsidP="00C429A0">
            <w:r>
              <w:t>2.4</w:t>
            </w:r>
          </w:p>
        </w:tc>
        <w:tc>
          <w:tcPr>
            <w:tcW w:w="3011" w:type="dxa"/>
            <w:tcBorders>
              <w:bottom w:val="single" w:sz="4" w:space="0" w:color="000000" w:themeColor="text1"/>
            </w:tcBorders>
          </w:tcPr>
          <w:p w:rsidR="00795213" w:rsidRPr="00760C83" w:rsidRDefault="00795213" w:rsidP="00C42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C83">
              <w:rPr>
                <w:rFonts w:ascii="Times New Roman" w:hAnsi="Times New Roman" w:cs="Times New Roman"/>
                <w:sz w:val="24"/>
                <w:szCs w:val="24"/>
              </w:rPr>
              <w:t>Панно «Яблоня»</w:t>
            </w:r>
          </w:p>
        </w:tc>
        <w:tc>
          <w:tcPr>
            <w:tcW w:w="1914" w:type="dxa"/>
          </w:tcPr>
          <w:p w:rsidR="00795213" w:rsidRPr="00760C83" w:rsidRDefault="00795213" w:rsidP="00C42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C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795213" w:rsidRPr="00760C83" w:rsidRDefault="00795213" w:rsidP="00C42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795213" w:rsidRDefault="00795213" w:rsidP="00C429A0">
            <w:r>
              <w:t>Образцы изделий из солёного теста.</w:t>
            </w:r>
          </w:p>
        </w:tc>
      </w:tr>
      <w:tr w:rsidR="00795213" w:rsidTr="00C429A0">
        <w:trPr>
          <w:trHeight w:val="616"/>
        </w:trPr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13" w:rsidRDefault="00795213" w:rsidP="00C429A0">
            <w:r>
              <w:t>2.5</w:t>
            </w:r>
          </w:p>
        </w:tc>
        <w:tc>
          <w:tcPr>
            <w:tcW w:w="3011" w:type="dxa"/>
            <w:tcBorders>
              <w:left w:val="single" w:sz="4" w:space="0" w:color="auto"/>
              <w:bottom w:val="single" w:sz="4" w:space="0" w:color="auto"/>
            </w:tcBorders>
          </w:tcPr>
          <w:p w:rsidR="00795213" w:rsidRPr="00760C83" w:rsidRDefault="00795213" w:rsidP="00C42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C83">
              <w:rPr>
                <w:rFonts w:ascii="Times New Roman" w:hAnsi="Times New Roman" w:cs="Times New Roman"/>
                <w:sz w:val="24"/>
                <w:szCs w:val="24"/>
              </w:rPr>
              <w:t>"Подкова»</w:t>
            </w: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795213" w:rsidRPr="00760C83" w:rsidRDefault="00795213" w:rsidP="00C42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C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795213" w:rsidRPr="00760C83" w:rsidRDefault="00795213" w:rsidP="00C42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tcBorders>
              <w:bottom w:val="single" w:sz="4" w:space="0" w:color="auto"/>
            </w:tcBorders>
          </w:tcPr>
          <w:p w:rsidR="00795213" w:rsidRDefault="00795213" w:rsidP="00C429A0">
            <w:r>
              <w:t>Образцы изделий из солёного теста.</w:t>
            </w:r>
          </w:p>
        </w:tc>
      </w:tr>
      <w:tr w:rsidR="00795213" w:rsidTr="00C429A0">
        <w:trPr>
          <w:trHeight w:val="48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13" w:rsidRDefault="00795213" w:rsidP="00C429A0">
            <w:r>
              <w:t>2.6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5213" w:rsidRPr="00760C83" w:rsidRDefault="00795213" w:rsidP="00C42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C83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панно «Яблоня», «Корзинка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фруктами и цветами»</w:t>
            </w:r>
          </w:p>
        </w:tc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</w:tcPr>
          <w:p w:rsidR="00795213" w:rsidRPr="00760C83" w:rsidRDefault="00795213" w:rsidP="00C42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C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</w:tcPr>
          <w:p w:rsidR="00795213" w:rsidRPr="00760C83" w:rsidRDefault="00795213" w:rsidP="00C42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</w:tcPr>
          <w:p w:rsidR="00795213" w:rsidRDefault="00795213" w:rsidP="00C429A0">
            <w:r>
              <w:t>Образцы изделий из солёного теста.</w:t>
            </w:r>
          </w:p>
        </w:tc>
      </w:tr>
      <w:tr w:rsidR="00795213" w:rsidTr="00C429A0">
        <w:trPr>
          <w:trHeight w:val="60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13" w:rsidRDefault="00795213" w:rsidP="00C429A0">
            <w:r>
              <w:t>2.7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</w:tcBorders>
          </w:tcPr>
          <w:p w:rsidR="00795213" w:rsidRPr="00760C83" w:rsidRDefault="00795213" w:rsidP="00C42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C83">
              <w:rPr>
                <w:rFonts w:ascii="Times New Roman" w:hAnsi="Times New Roman" w:cs="Times New Roman"/>
                <w:sz w:val="24"/>
                <w:szCs w:val="24"/>
              </w:rPr>
              <w:t>Панно «Лисичка»</w:t>
            </w:r>
          </w:p>
        </w:tc>
        <w:tc>
          <w:tcPr>
            <w:tcW w:w="1914" w:type="dxa"/>
            <w:tcBorders>
              <w:top w:val="single" w:sz="4" w:space="0" w:color="auto"/>
            </w:tcBorders>
          </w:tcPr>
          <w:p w:rsidR="00795213" w:rsidRPr="00760C83" w:rsidRDefault="00795213" w:rsidP="00C42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C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  <w:tcBorders>
              <w:top w:val="single" w:sz="4" w:space="0" w:color="auto"/>
            </w:tcBorders>
          </w:tcPr>
          <w:p w:rsidR="00795213" w:rsidRPr="00760C83" w:rsidRDefault="00795213" w:rsidP="00C42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</w:tcBorders>
          </w:tcPr>
          <w:p w:rsidR="00795213" w:rsidRDefault="00795213" w:rsidP="00C429A0">
            <w:r>
              <w:t>Образцы изделий из солёного теста.</w:t>
            </w:r>
          </w:p>
        </w:tc>
      </w:tr>
      <w:tr w:rsidR="00795213" w:rsidTr="00C429A0">
        <w:trPr>
          <w:trHeight w:val="134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213" w:rsidRDefault="00795213" w:rsidP="00C429A0">
            <w:r>
              <w:t>2.8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</w:tcBorders>
          </w:tcPr>
          <w:p w:rsidR="00795213" w:rsidRPr="00760C83" w:rsidRDefault="00795213" w:rsidP="00C42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C83">
              <w:rPr>
                <w:rFonts w:ascii="Times New Roman" w:hAnsi="Times New Roman" w:cs="Times New Roman"/>
                <w:sz w:val="24"/>
                <w:szCs w:val="24"/>
              </w:rPr>
              <w:t>Панно «Подсолнух»</w:t>
            </w:r>
          </w:p>
        </w:tc>
        <w:tc>
          <w:tcPr>
            <w:tcW w:w="1914" w:type="dxa"/>
            <w:tcBorders>
              <w:top w:val="single" w:sz="4" w:space="0" w:color="auto"/>
            </w:tcBorders>
          </w:tcPr>
          <w:p w:rsidR="00795213" w:rsidRPr="00760C83" w:rsidRDefault="00795213" w:rsidP="00C42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C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  <w:tcBorders>
              <w:top w:val="single" w:sz="4" w:space="0" w:color="auto"/>
            </w:tcBorders>
          </w:tcPr>
          <w:p w:rsidR="00795213" w:rsidRPr="00760C83" w:rsidRDefault="00795213" w:rsidP="00C42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</w:tcBorders>
          </w:tcPr>
          <w:p w:rsidR="00795213" w:rsidRDefault="00795213" w:rsidP="00C429A0">
            <w:r>
              <w:t xml:space="preserve">Иллюстративный материал. Образцы изделий из солёного теста. </w:t>
            </w:r>
          </w:p>
        </w:tc>
      </w:tr>
      <w:tr w:rsidR="00795213" w:rsidTr="00C429A0">
        <w:trPr>
          <w:trHeight w:val="79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13" w:rsidRDefault="00795213" w:rsidP="00C429A0">
            <w:r>
              <w:t>3.0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5213" w:rsidRPr="00A4711E" w:rsidRDefault="00795213" w:rsidP="00C429A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71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Плоские украшения, выполненные с помощью шаблона.</w:t>
            </w:r>
          </w:p>
        </w:tc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</w:tcPr>
          <w:p w:rsidR="00795213" w:rsidRPr="00A4711E" w:rsidRDefault="00795213" w:rsidP="00C429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11E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</w:tcPr>
          <w:p w:rsidR="00795213" w:rsidRPr="00760C83" w:rsidRDefault="00795213" w:rsidP="00C42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</w:tcPr>
          <w:p w:rsidR="00795213" w:rsidRDefault="00795213" w:rsidP="00C429A0"/>
        </w:tc>
      </w:tr>
      <w:tr w:rsidR="00795213" w:rsidTr="00C429A0">
        <w:trPr>
          <w:trHeight w:val="294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13" w:rsidRDefault="00795213" w:rsidP="00C429A0">
            <w:r>
              <w:t>3.1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5213" w:rsidRPr="00760C83" w:rsidRDefault="00795213" w:rsidP="00C42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C83">
              <w:rPr>
                <w:rFonts w:ascii="Times New Roman" w:hAnsi="Times New Roman" w:cs="Times New Roman"/>
                <w:sz w:val="24"/>
                <w:szCs w:val="24"/>
              </w:rPr>
              <w:t>Панно «Подводный мир»</w:t>
            </w:r>
          </w:p>
        </w:tc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</w:tcPr>
          <w:p w:rsidR="00795213" w:rsidRPr="00760C83" w:rsidRDefault="00795213" w:rsidP="00C42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</w:tcPr>
          <w:p w:rsidR="00795213" w:rsidRPr="00760C83" w:rsidRDefault="00795213" w:rsidP="00C42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</w:tcPr>
          <w:p w:rsidR="00795213" w:rsidRDefault="00795213" w:rsidP="00C429A0">
            <w:r>
              <w:t>Подбор иллюстраций к теме.</w:t>
            </w:r>
          </w:p>
        </w:tc>
      </w:tr>
      <w:tr w:rsidR="00795213" w:rsidTr="00C429A0">
        <w:trPr>
          <w:trHeight w:val="88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13" w:rsidRDefault="00795213" w:rsidP="00C429A0">
            <w:r>
              <w:t>3.2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5213" w:rsidRPr="00760C83" w:rsidRDefault="00795213" w:rsidP="00C42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C83">
              <w:rPr>
                <w:rFonts w:ascii="Times New Roman" w:hAnsi="Times New Roman" w:cs="Times New Roman"/>
                <w:sz w:val="24"/>
                <w:szCs w:val="24"/>
              </w:rPr>
              <w:t>Панно «Солнышко»</w:t>
            </w:r>
          </w:p>
        </w:tc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</w:tcPr>
          <w:p w:rsidR="00795213" w:rsidRPr="00760C83" w:rsidRDefault="00795213" w:rsidP="00C42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C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</w:tcPr>
          <w:p w:rsidR="00795213" w:rsidRPr="00760C83" w:rsidRDefault="00795213" w:rsidP="00C42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</w:tcPr>
          <w:p w:rsidR="00795213" w:rsidRDefault="00795213" w:rsidP="00C429A0">
            <w:r>
              <w:t>Подбор иллюстраций к теме.</w:t>
            </w:r>
          </w:p>
        </w:tc>
      </w:tr>
      <w:tr w:rsidR="00795213" w:rsidTr="00C429A0">
        <w:trPr>
          <w:trHeight w:val="27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13" w:rsidRDefault="00795213" w:rsidP="00C429A0">
            <w:r>
              <w:t>3.3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5213" w:rsidRDefault="00795213" w:rsidP="00C42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C83">
              <w:rPr>
                <w:rFonts w:ascii="Times New Roman" w:hAnsi="Times New Roman" w:cs="Times New Roman"/>
                <w:sz w:val="24"/>
                <w:szCs w:val="24"/>
              </w:rPr>
              <w:t>Панно «Ёжик»</w:t>
            </w:r>
          </w:p>
          <w:p w:rsidR="00795213" w:rsidRDefault="00795213" w:rsidP="00C42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213" w:rsidRPr="00760C83" w:rsidRDefault="00795213" w:rsidP="00C42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</w:tcPr>
          <w:p w:rsidR="00795213" w:rsidRPr="00760C83" w:rsidRDefault="00795213" w:rsidP="00C42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C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</w:tcPr>
          <w:p w:rsidR="00795213" w:rsidRPr="00760C83" w:rsidRDefault="00795213" w:rsidP="00C42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</w:tcPr>
          <w:p w:rsidR="00795213" w:rsidRDefault="00795213" w:rsidP="00C429A0">
            <w:r>
              <w:t>Подбор иллюстраций к теме.</w:t>
            </w:r>
          </w:p>
        </w:tc>
      </w:tr>
    </w:tbl>
    <w:p w:rsidR="00795213" w:rsidRPr="00795213" w:rsidRDefault="00795213" w:rsidP="007952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5213">
        <w:rPr>
          <w:rFonts w:ascii="Times New Roman" w:hAnsi="Times New Roman" w:cs="Times New Roman"/>
          <w:b/>
          <w:sz w:val="28"/>
          <w:szCs w:val="28"/>
        </w:rPr>
        <w:t>Календарно-тематический план. Тестопластика. 1 год обучения</w:t>
      </w:r>
    </w:p>
    <w:sectPr w:rsidR="00795213" w:rsidRPr="00795213" w:rsidSect="00B33CFB">
      <w:pgSz w:w="11906" w:h="16838"/>
      <w:pgMar w:top="1134" w:right="851" w:bottom="156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4CF5" w:rsidRDefault="00F84CF5" w:rsidP="00BB67BF">
      <w:pPr>
        <w:spacing w:after="0" w:line="240" w:lineRule="auto"/>
      </w:pPr>
      <w:r>
        <w:separator/>
      </w:r>
    </w:p>
  </w:endnote>
  <w:endnote w:type="continuationSeparator" w:id="0">
    <w:p w:rsidR="00F84CF5" w:rsidRDefault="00F84CF5" w:rsidP="00BB6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4CF5" w:rsidRDefault="00F84CF5" w:rsidP="00BB67BF">
      <w:pPr>
        <w:spacing w:after="0" w:line="240" w:lineRule="auto"/>
      </w:pPr>
      <w:r>
        <w:separator/>
      </w:r>
    </w:p>
  </w:footnote>
  <w:footnote w:type="continuationSeparator" w:id="0">
    <w:p w:rsidR="00F84CF5" w:rsidRDefault="00F84CF5" w:rsidP="00BB67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67BC"/>
    <w:rsid w:val="000163F7"/>
    <w:rsid w:val="00021FCD"/>
    <w:rsid w:val="00023A05"/>
    <w:rsid w:val="00024E95"/>
    <w:rsid w:val="00026709"/>
    <w:rsid w:val="000414FD"/>
    <w:rsid w:val="00053017"/>
    <w:rsid w:val="00060CBB"/>
    <w:rsid w:val="000656ED"/>
    <w:rsid w:val="000B0A50"/>
    <w:rsid w:val="000B107F"/>
    <w:rsid w:val="000D62F4"/>
    <w:rsid w:val="000D7763"/>
    <w:rsid w:val="00103A52"/>
    <w:rsid w:val="00112105"/>
    <w:rsid w:val="001236CB"/>
    <w:rsid w:val="001264D1"/>
    <w:rsid w:val="00134565"/>
    <w:rsid w:val="00145784"/>
    <w:rsid w:val="00152407"/>
    <w:rsid w:val="001633DD"/>
    <w:rsid w:val="0017778E"/>
    <w:rsid w:val="001842A0"/>
    <w:rsid w:val="00195AB3"/>
    <w:rsid w:val="00195B2A"/>
    <w:rsid w:val="001A287C"/>
    <w:rsid w:val="001A6A54"/>
    <w:rsid w:val="001C382B"/>
    <w:rsid w:val="001C5024"/>
    <w:rsid w:val="001D19CC"/>
    <w:rsid w:val="001D67A4"/>
    <w:rsid w:val="001D6857"/>
    <w:rsid w:val="001D6E05"/>
    <w:rsid w:val="001E59CD"/>
    <w:rsid w:val="001F08EF"/>
    <w:rsid w:val="00210866"/>
    <w:rsid w:val="00217790"/>
    <w:rsid w:val="00230DFB"/>
    <w:rsid w:val="00234736"/>
    <w:rsid w:val="0024191D"/>
    <w:rsid w:val="00264330"/>
    <w:rsid w:val="00265D2B"/>
    <w:rsid w:val="00267087"/>
    <w:rsid w:val="00277DD9"/>
    <w:rsid w:val="00285876"/>
    <w:rsid w:val="00290EE7"/>
    <w:rsid w:val="002A184E"/>
    <w:rsid w:val="002A4166"/>
    <w:rsid w:val="002A43F1"/>
    <w:rsid w:val="002C3658"/>
    <w:rsid w:val="002E0BA7"/>
    <w:rsid w:val="002E557B"/>
    <w:rsid w:val="00300BD8"/>
    <w:rsid w:val="00303533"/>
    <w:rsid w:val="00304B8C"/>
    <w:rsid w:val="003106E4"/>
    <w:rsid w:val="0031247D"/>
    <w:rsid w:val="00352390"/>
    <w:rsid w:val="00361A9F"/>
    <w:rsid w:val="00363E54"/>
    <w:rsid w:val="0038172B"/>
    <w:rsid w:val="003925EA"/>
    <w:rsid w:val="00393F8C"/>
    <w:rsid w:val="003946A9"/>
    <w:rsid w:val="0039522C"/>
    <w:rsid w:val="003A29B2"/>
    <w:rsid w:val="003A6B01"/>
    <w:rsid w:val="003C409B"/>
    <w:rsid w:val="003D6E94"/>
    <w:rsid w:val="003E5684"/>
    <w:rsid w:val="00404716"/>
    <w:rsid w:val="00417776"/>
    <w:rsid w:val="00437549"/>
    <w:rsid w:val="0044260B"/>
    <w:rsid w:val="00451F26"/>
    <w:rsid w:val="0045257E"/>
    <w:rsid w:val="004568B6"/>
    <w:rsid w:val="00464CD3"/>
    <w:rsid w:val="00472FF2"/>
    <w:rsid w:val="00491509"/>
    <w:rsid w:val="004B71B1"/>
    <w:rsid w:val="004C0976"/>
    <w:rsid w:val="004D4041"/>
    <w:rsid w:val="00513237"/>
    <w:rsid w:val="00513EA7"/>
    <w:rsid w:val="0053315A"/>
    <w:rsid w:val="005375DD"/>
    <w:rsid w:val="005454D4"/>
    <w:rsid w:val="00545B02"/>
    <w:rsid w:val="00550DCD"/>
    <w:rsid w:val="00557B99"/>
    <w:rsid w:val="005678B3"/>
    <w:rsid w:val="00587CD1"/>
    <w:rsid w:val="00592958"/>
    <w:rsid w:val="005A6DEF"/>
    <w:rsid w:val="005B0EF8"/>
    <w:rsid w:val="005B3B97"/>
    <w:rsid w:val="005C4095"/>
    <w:rsid w:val="005E0F21"/>
    <w:rsid w:val="005E55D0"/>
    <w:rsid w:val="00600EBC"/>
    <w:rsid w:val="00602593"/>
    <w:rsid w:val="0060442D"/>
    <w:rsid w:val="00605665"/>
    <w:rsid w:val="00620352"/>
    <w:rsid w:val="00621AE9"/>
    <w:rsid w:val="00635350"/>
    <w:rsid w:val="00636A6B"/>
    <w:rsid w:val="00642AF2"/>
    <w:rsid w:val="006660C1"/>
    <w:rsid w:val="006671E6"/>
    <w:rsid w:val="00686EA9"/>
    <w:rsid w:val="006C5B73"/>
    <w:rsid w:val="006D544D"/>
    <w:rsid w:val="006E29E7"/>
    <w:rsid w:val="006F13D5"/>
    <w:rsid w:val="006F3A33"/>
    <w:rsid w:val="00715ADA"/>
    <w:rsid w:val="007223AD"/>
    <w:rsid w:val="00732E46"/>
    <w:rsid w:val="00737129"/>
    <w:rsid w:val="00751919"/>
    <w:rsid w:val="00760C83"/>
    <w:rsid w:val="00762D5D"/>
    <w:rsid w:val="00795213"/>
    <w:rsid w:val="007D7AB7"/>
    <w:rsid w:val="007E451D"/>
    <w:rsid w:val="008007C9"/>
    <w:rsid w:val="008015A5"/>
    <w:rsid w:val="00817A2B"/>
    <w:rsid w:val="00880C61"/>
    <w:rsid w:val="00892DCF"/>
    <w:rsid w:val="008A5836"/>
    <w:rsid w:val="008B29F4"/>
    <w:rsid w:val="008F3E46"/>
    <w:rsid w:val="008F66F0"/>
    <w:rsid w:val="009034D6"/>
    <w:rsid w:val="009267BC"/>
    <w:rsid w:val="009343E9"/>
    <w:rsid w:val="0093655E"/>
    <w:rsid w:val="009458FE"/>
    <w:rsid w:val="00945D75"/>
    <w:rsid w:val="00951354"/>
    <w:rsid w:val="009568DE"/>
    <w:rsid w:val="00971BC5"/>
    <w:rsid w:val="00975765"/>
    <w:rsid w:val="009B482F"/>
    <w:rsid w:val="009B5997"/>
    <w:rsid w:val="009C191C"/>
    <w:rsid w:val="009C548B"/>
    <w:rsid w:val="009E3F43"/>
    <w:rsid w:val="009E6EDE"/>
    <w:rsid w:val="009F7193"/>
    <w:rsid w:val="00A05809"/>
    <w:rsid w:val="00A072C1"/>
    <w:rsid w:val="00A30B3E"/>
    <w:rsid w:val="00A33AFC"/>
    <w:rsid w:val="00A36E45"/>
    <w:rsid w:val="00A43600"/>
    <w:rsid w:val="00A4711E"/>
    <w:rsid w:val="00A474DB"/>
    <w:rsid w:val="00A55CBD"/>
    <w:rsid w:val="00A56C70"/>
    <w:rsid w:val="00A60255"/>
    <w:rsid w:val="00A61095"/>
    <w:rsid w:val="00A67C48"/>
    <w:rsid w:val="00A91356"/>
    <w:rsid w:val="00AA2A1E"/>
    <w:rsid w:val="00AA7D3E"/>
    <w:rsid w:val="00AC7489"/>
    <w:rsid w:val="00AD2CC0"/>
    <w:rsid w:val="00AD7710"/>
    <w:rsid w:val="00AE0F4B"/>
    <w:rsid w:val="00B008EF"/>
    <w:rsid w:val="00B217B9"/>
    <w:rsid w:val="00B33CFB"/>
    <w:rsid w:val="00B34E31"/>
    <w:rsid w:val="00B64414"/>
    <w:rsid w:val="00B85582"/>
    <w:rsid w:val="00B87387"/>
    <w:rsid w:val="00BA48C9"/>
    <w:rsid w:val="00BB67BF"/>
    <w:rsid w:val="00BD5CA7"/>
    <w:rsid w:val="00BE0093"/>
    <w:rsid w:val="00BE1A39"/>
    <w:rsid w:val="00C01929"/>
    <w:rsid w:val="00C200E7"/>
    <w:rsid w:val="00C228AE"/>
    <w:rsid w:val="00C320FB"/>
    <w:rsid w:val="00C33FCD"/>
    <w:rsid w:val="00C359A1"/>
    <w:rsid w:val="00C36F9C"/>
    <w:rsid w:val="00C4218E"/>
    <w:rsid w:val="00C429A0"/>
    <w:rsid w:val="00C8544E"/>
    <w:rsid w:val="00C85C29"/>
    <w:rsid w:val="00C92C66"/>
    <w:rsid w:val="00C97071"/>
    <w:rsid w:val="00CA345C"/>
    <w:rsid w:val="00CB2415"/>
    <w:rsid w:val="00CC701D"/>
    <w:rsid w:val="00CD41EC"/>
    <w:rsid w:val="00CD6DC1"/>
    <w:rsid w:val="00CE20F0"/>
    <w:rsid w:val="00D0309B"/>
    <w:rsid w:val="00D07876"/>
    <w:rsid w:val="00D304BE"/>
    <w:rsid w:val="00D41C05"/>
    <w:rsid w:val="00DC3105"/>
    <w:rsid w:val="00DD05E8"/>
    <w:rsid w:val="00DF10FA"/>
    <w:rsid w:val="00E12E18"/>
    <w:rsid w:val="00E151DF"/>
    <w:rsid w:val="00E2190D"/>
    <w:rsid w:val="00E34FDD"/>
    <w:rsid w:val="00E70C6B"/>
    <w:rsid w:val="00E74B6A"/>
    <w:rsid w:val="00E85671"/>
    <w:rsid w:val="00E868A6"/>
    <w:rsid w:val="00EA5FB2"/>
    <w:rsid w:val="00EB221F"/>
    <w:rsid w:val="00EB2D08"/>
    <w:rsid w:val="00EC2773"/>
    <w:rsid w:val="00EC69C3"/>
    <w:rsid w:val="00ED7167"/>
    <w:rsid w:val="00EE56F8"/>
    <w:rsid w:val="00EF484E"/>
    <w:rsid w:val="00EF7734"/>
    <w:rsid w:val="00F13763"/>
    <w:rsid w:val="00F15F96"/>
    <w:rsid w:val="00F5057D"/>
    <w:rsid w:val="00F6658C"/>
    <w:rsid w:val="00F75890"/>
    <w:rsid w:val="00F81819"/>
    <w:rsid w:val="00F84775"/>
    <w:rsid w:val="00F84BC8"/>
    <w:rsid w:val="00F84CF5"/>
    <w:rsid w:val="00F97219"/>
    <w:rsid w:val="00FA4171"/>
    <w:rsid w:val="00FD7C6F"/>
    <w:rsid w:val="00FE0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4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67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BB67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B67BF"/>
  </w:style>
  <w:style w:type="paragraph" w:styleId="a6">
    <w:name w:val="footer"/>
    <w:basedOn w:val="a"/>
    <w:link w:val="a7"/>
    <w:uiPriority w:val="99"/>
    <w:semiHidden/>
    <w:unhideWhenUsed/>
    <w:rsid w:val="00BB67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B67BF"/>
  </w:style>
  <w:style w:type="paragraph" w:styleId="a8">
    <w:name w:val="caption"/>
    <w:basedOn w:val="a"/>
    <w:next w:val="a"/>
    <w:uiPriority w:val="35"/>
    <w:unhideWhenUsed/>
    <w:qFormat/>
    <w:rsid w:val="00E868A6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CC060-560D-4D61-932B-8E4181CDA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1184</TotalTime>
  <Pages>1</Pages>
  <Words>1506</Words>
  <Characters>8589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36</cp:revision>
  <dcterms:created xsi:type="dcterms:W3CDTF">2013-09-24T09:15:00Z</dcterms:created>
  <dcterms:modified xsi:type="dcterms:W3CDTF">2013-10-09T10:43:00Z</dcterms:modified>
</cp:coreProperties>
</file>