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8D" w:rsidRPr="005A4D94" w:rsidRDefault="00BA46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D94">
        <w:rPr>
          <w:rFonts w:ascii="Times New Roman" w:hAnsi="Times New Roman" w:cs="Times New Roman"/>
          <w:b/>
          <w:i/>
          <w:sz w:val="28"/>
          <w:szCs w:val="28"/>
        </w:rPr>
        <w:t>Книги о собаках</w:t>
      </w:r>
    </w:p>
    <w:p w:rsidR="005A4D94" w:rsidRPr="005A4D94" w:rsidRDefault="005A4D94" w:rsidP="005A4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r w:rsidRPr="005A4D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Бофарулл</w:t>
        </w:r>
        <w:proofErr w:type="spellEnd"/>
        <w:r w:rsidRPr="005A4D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Сальвадор</w:t>
        </w:r>
      </w:hyperlink>
      <w:r w:rsidRPr="005A4D94">
        <w:rPr>
          <w:sz w:val="28"/>
          <w:szCs w:val="28"/>
        </w:rPr>
        <w:t xml:space="preserve">. </w:t>
      </w:r>
      <w:hyperlink r:id="rId6" w:history="1">
        <w:r w:rsidRPr="005A4D9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История почты. Собачьи упряжки</w:t>
        </w:r>
      </w:hyperlink>
      <w:r w:rsidRPr="005A4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D94" w:rsidRPr="005A4D94" w:rsidRDefault="005A4D94" w:rsidP="00BA4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A4D94">
        <w:rPr>
          <w:rFonts w:ascii="Times New Roman" w:hAnsi="Times New Roman" w:cs="Times New Roman"/>
          <w:sz w:val="28"/>
          <w:szCs w:val="28"/>
        </w:rPr>
        <w:t>Владимов</w:t>
      </w:r>
      <w:proofErr w:type="spellEnd"/>
      <w:r w:rsidRPr="005A4D94">
        <w:rPr>
          <w:rFonts w:ascii="Times New Roman" w:hAnsi="Times New Roman" w:cs="Times New Roman"/>
          <w:sz w:val="28"/>
          <w:szCs w:val="28"/>
        </w:rPr>
        <w:t xml:space="preserve"> Г. Верный Руслан</w:t>
      </w:r>
      <w:r w:rsidRPr="005A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A4D94" w:rsidRPr="005A4D94" w:rsidRDefault="005A4D94" w:rsidP="00BA4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A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Глиер</w:t>
      </w:r>
      <w:proofErr w:type="spellEnd"/>
      <w:r w:rsidRPr="005A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 Б.</w:t>
      </w:r>
      <w:r w:rsidRPr="005A4D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Твой друг</w:t>
      </w:r>
      <w:r w:rsidRPr="005A4D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A4D94" w:rsidRPr="005A4D94" w:rsidRDefault="005A4D94" w:rsidP="005A4D94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5A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Ковадло</w:t>
      </w:r>
      <w:proofErr w:type="spellEnd"/>
      <w:r w:rsidRPr="005A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Л., Кудрявцева Е.</w:t>
      </w:r>
      <w:r w:rsidRPr="005A4D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4D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Пекинес.</w:t>
      </w:r>
      <w:r w:rsidRPr="005A4D9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A4D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История, выращивание, уход, генетика, развитие</w:t>
      </w:r>
      <w:r w:rsidRPr="005A4D9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A4D94" w:rsidRPr="005A4D94" w:rsidRDefault="005A4D94" w:rsidP="005A4D94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A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Куропаткина М.</w:t>
      </w:r>
      <w:r w:rsidRPr="005A4D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4D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Спаниели</w:t>
      </w:r>
      <w:r w:rsidRPr="005A4D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A4D94" w:rsidRPr="005A4D94" w:rsidRDefault="005A4D94" w:rsidP="005A4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4D94">
        <w:rPr>
          <w:rFonts w:ascii="Times New Roman" w:hAnsi="Times New Roman" w:cs="Times New Roman"/>
          <w:sz w:val="28"/>
          <w:szCs w:val="28"/>
        </w:rPr>
        <w:t xml:space="preserve">Лондон Д. Белый Клык </w:t>
      </w:r>
    </w:p>
    <w:p w:rsidR="005A4D94" w:rsidRPr="005A4D94" w:rsidRDefault="005A4D94" w:rsidP="005A4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Маскаева Ю.</w:t>
      </w:r>
      <w:r w:rsidRPr="005A4D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Гончие</w:t>
      </w:r>
      <w:r w:rsidRPr="005A4D9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</w:p>
    <w:p w:rsidR="005A4D94" w:rsidRPr="005A4D94" w:rsidRDefault="005A4D94" w:rsidP="005A4D94">
      <w:pPr>
        <w:pStyle w:val="a3"/>
        <w:numPr>
          <w:ilvl w:val="0"/>
          <w:numId w:val="1"/>
        </w:numPr>
        <w:shd w:val="clear" w:color="auto" w:fill="FFFFFF"/>
        <w:spacing w:after="28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5A4D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Милюгина</w:t>
      </w:r>
      <w:proofErr w:type="spellEnd"/>
      <w:r w:rsidRPr="005A4D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Е.Иллюстрированная книга о собаках </w:t>
      </w:r>
    </w:p>
    <w:p w:rsidR="005A4D94" w:rsidRPr="005A4D94" w:rsidRDefault="005A4D94" w:rsidP="005A4D94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5A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Мычко</w:t>
      </w:r>
      <w:proofErr w:type="spellEnd"/>
      <w:r w:rsidRPr="005A4D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Е.Н.</w:t>
      </w:r>
      <w:r w:rsidRPr="005A4D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4D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Энциклопедический справочник "Ваша Собака"</w:t>
      </w:r>
    </w:p>
    <w:p w:rsidR="005A4D94" w:rsidRPr="005A4D94" w:rsidRDefault="005A4D94" w:rsidP="005A4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A4D94">
        <w:rPr>
          <w:rFonts w:ascii="Times New Roman" w:hAnsi="Times New Roman" w:cs="Times New Roman"/>
          <w:sz w:val="28"/>
          <w:szCs w:val="28"/>
        </w:rPr>
        <w:t>Найт</w:t>
      </w:r>
      <w:proofErr w:type="spellEnd"/>
      <w:r w:rsidRPr="005A4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A4D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4D94">
        <w:rPr>
          <w:rFonts w:ascii="Times New Roman" w:hAnsi="Times New Roman" w:cs="Times New Roman"/>
          <w:sz w:val="28"/>
          <w:szCs w:val="28"/>
        </w:rPr>
        <w:t>Лэсси</w:t>
      </w:r>
      <w:proofErr w:type="spellEnd"/>
    </w:p>
    <w:p w:rsidR="005A4D94" w:rsidRPr="005A4D94" w:rsidRDefault="005A4D94" w:rsidP="005A4D94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A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Рычкова</w:t>
      </w:r>
      <w:r w:rsidRPr="005A4D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A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Ю. </w:t>
      </w:r>
      <w:r w:rsidRPr="005A4D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Мопс</w:t>
      </w:r>
      <w:r w:rsidRPr="005A4D9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BA469B" w:rsidRPr="005A4D94" w:rsidRDefault="00332F07" w:rsidP="00BA4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Сабанеев</w:t>
      </w:r>
      <w:r w:rsidRPr="005A4D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A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Л.П. </w:t>
      </w:r>
      <w:r w:rsidR="00BA469B" w:rsidRPr="005A4D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Собаки охотничьи...</w:t>
      </w:r>
      <w:r w:rsidR="008B3C95" w:rsidRPr="005A4D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A469B" w:rsidRPr="005A4D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легавые</w:t>
      </w:r>
      <w:r w:rsidR="00BA469B" w:rsidRPr="005A4D9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A4D94" w:rsidRPr="005A4D94" w:rsidRDefault="005A4D94" w:rsidP="005A4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4D94">
        <w:rPr>
          <w:rFonts w:ascii="Times New Roman" w:hAnsi="Times New Roman" w:cs="Times New Roman"/>
          <w:sz w:val="28"/>
          <w:szCs w:val="28"/>
        </w:rPr>
        <w:t xml:space="preserve">Сетон-Томпсон Э. Бинго, </w:t>
      </w:r>
      <w:proofErr w:type="spellStart"/>
      <w:r w:rsidRPr="005A4D94">
        <w:rPr>
          <w:rFonts w:ascii="Times New Roman" w:hAnsi="Times New Roman" w:cs="Times New Roman"/>
          <w:sz w:val="28"/>
          <w:szCs w:val="28"/>
        </w:rPr>
        <w:t>Виннипегский</w:t>
      </w:r>
      <w:proofErr w:type="spellEnd"/>
      <w:r w:rsidRPr="005A4D94">
        <w:rPr>
          <w:rFonts w:ascii="Times New Roman" w:hAnsi="Times New Roman" w:cs="Times New Roman"/>
          <w:sz w:val="28"/>
          <w:szCs w:val="28"/>
        </w:rPr>
        <w:t xml:space="preserve"> волк, Тито, </w:t>
      </w:r>
      <w:proofErr w:type="spellStart"/>
      <w:r w:rsidRPr="005A4D94">
        <w:rPr>
          <w:rFonts w:ascii="Times New Roman" w:hAnsi="Times New Roman" w:cs="Times New Roman"/>
          <w:sz w:val="28"/>
          <w:szCs w:val="28"/>
        </w:rPr>
        <w:t>Лобо</w:t>
      </w:r>
      <w:proofErr w:type="spellEnd"/>
      <w:r w:rsidRPr="005A4D94">
        <w:rPr>
          <w:rFonts w:ascii="Times New Roman" w:hAnsi="Times New Roman" w:cs="Times New Roman"/>
          <w:sz w:val="28"/>
          <w:szCs w:val="28"/>
        </w:rPr>
        <w:t>, Чинк, Домино</w:t>
      </w:r>
    </w:p>
    <w:p w:rsidR="005A4D94" w:rsidRPr="005A4D94" w:rsidRDefault="005A4D94" w:rsidP="005A4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spellStart"/>
        <w:r w:rsidRPr="005A4D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Сопельняк</w:t>
        </w:r>
        <w:proofErr w:type="spellEnd"/>
        <w:r w:rsidRPr="005A4D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Б. Н</w:t>
        </w:r>
      </w:hyperlink>
      <w:r w:rsidRPr="005A4D94">
        <w:rPr>
          <w:sz w:val="28"/>
          <w:szCs w:val="28"/>
        </w:rPr>
        <w:t xml:space="preserve">. </w:t>
      </w:r>
      <w:hyperlink r:id="rId8" w:history="1">
        <w:r w:rsidRPr="005A4D9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Солдат по кличке Рекс</w:t>
        </w:r>
      </w:hyperlink>
      <w:r w:rsidRPr="005A4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D94" w:rsidRPr="005A4D94" w:rsidRDefault="005A4D94" w:rsidP="005A4D94">
      <w:pPr>
        <w:pStyle w:val="a3"/>
        <w:numPr>
          <w:ilvl w:val="0"/>
          <w:numId w:val="1"/>
        </w:numPr>
        <w:shd w:val="clear" w:color="auto" w:fill="FFFFFF"/>
        <w:spacing w:after="28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A4D94">
        <w:rPr>
          <w:rFonts w:ascii="Times New Roman" w:hAnsi="Times New Roman" w:cs="Times New Roman"/>
          <w:sz w:val="28"/>
          <w:szCs w:val="28"/>
        </w:rPr>
        <w:t>Сорокин В.</w:t>
      </w:r>
      <w:r w:rsidRPr="005A4D94">
        <w:rPr>
          <w:sz w:val="28"/>
          <w:szCs w:val="28"/>
        </w:rPr>
        <w:t xml:space="preserve"> </w:t>
      </w:r>
      <w:r w:rsidRPr="005A4D94">
        <w:rPr>
          <w:rFonts w:ascii="Times New Roman" w:hAnsi="Times New Roman" w:cs="Times New Roman"/>
          <w:sz w:val="28"/>
          <w:szCs w:val="28"/>
        </w:rPr>
        <w:t xml:space="preserve">Н. </w:t>
      </w:r>
      <w:hyperlink r:id="rId9" w:history="1">
        <w:r w:rsidRPr="005A4D9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Туман идет по следу</w:t>
        </w:r>
      </w:hyperlink>
      <w:r w:rsidRPr="005A4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F07" w:rsidRPr="005A4D94" w:rsidRDefault="00332F07" w:rsidP="00BA4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A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Спайра</w:t>
      </w:r>
      <w:proofErr w:type="spellEnd"/>
      <w:r w:rsidRPr="005A4D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Харольд</w:t>
      </w:r>
      <w:proofErr w:type="spellEnd"/>
      <w:r w:rsidRPr="005A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</w:t>
      </w:r>
      <w:r w:rsidRPr="005A4D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A469B" w:rsidRPr="005A4D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Энциклопедический словарь кинологических терминов</w:t>
      </w:r>
    </w:p>
    <w:p w:rsidR="005A4D94" w:rsidRPr="005A4D94" w:rsidRDefault="00BA469B" w:rsidP="005A4D94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A4D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5A4D94" w:rsidRPr="005A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Сухинина</w:t>
      </w:r>
      <w:proofErr w:type="spellEnd"/>
      <w:r w:rsidR="005A4D94" w:rsidRPr="005A4D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A4D94" w:rsidRPr="005A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 М. </w:t>
      </w:r>
      <w:r w:rsidR="005A4D94" w:rsidRPr="005A4D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Ротвейлеры</w:t>
      </w:r>
      <w:r w:rsidR="005A4D94" w:rsidRPr="005A4D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A4D94" w:rsidRPr="005A4D94" w:rsidRDefault="005A4D94" w:rsidP="005A4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A4D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Тайн Роберт</w:t>
        </w:r>
      </w:hyperlink>
      <w:r w:rsidRPr="005A4D94">
        <w:rPr>
          <w:sz w:val="28"/>
          <w:szCs w:val="28"/>
        </w:rPr>
        <w:t xml:space="preserve">. </w:t>
      </w:r>
      <w:hyperlink r:id="rId11" w:history="1">
        <w:r w:rsidRPr="005A4D9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Бетховен</w:t>
        </w:r>
      </w:hyperlink>
      <w:r w:rsidRPr="005A4D94">
        <w:rPr>
          <w:rFonts w:ascii="Times New Roman" w:hAnsi="Times New Roman" w:cs="Times New Roman"/>
          <w:color w:val="412A22"/>
          <w:sz w:val="28"/>
          <w:szCs w:val="28"/>
        </w:rPr>
        <w:t xml:space="preserve">. </w:t>
      </w:r>
    </w:p>
    <w:p w:rsidR="005A4D94" w:rsidRPr="005A4D94" w:rsidRDefault="005A4D94" w:rsidP="005A4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A4D94">
        <w:rPr>
          <w:rFonts w:ascii="Times New Roman" w:hAnsi="Times New Roman" w:cs="Times New Roman"/>
          <w:sz w:val="28"/>
          <w:szCs w:val="28"/>
        </w:rPr>
        <w:t>Троепольский</w:t>
      </w:r>
      <w:proofErr w:type="spellEnd"/>
      <w:r w:rsidRPr="005A4D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A4D94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5A4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D94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5A4D94">
        <w:rPr>
          <w:rFonts w:ascii="Times New Roman" w:hAnsi="Times New Roman" w:cs="Times New Roman"/>
          <w:sz w:val="28"/>
          <w:szCs w:val="28"/>
        </w:rPr>
        <w:t xml:space="preserve"> - Черное ухо</w:t>
      </w:r>
    </w:p>
    <w:p w:rsidR="00E62EC9" w:rsidRPr="005A4D94" w:rsidRDefault="00ED408A" w:rsidP="005A4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A4D94">
        <w:rPr>
          <w:rFonts w:ascii="Times New Roman" w:hAnsi="Times New Roman" w:cs="Times New Roman"/>
          <w:sz w:val="28"/>
          <w:szCs w:val="28"/>
        </w:rPr>
        <w:t>Уайнс</w:t>
      </w:r>
      <w:proofErr w:type="spellEnd"/>
      <w:r w:rsidRPr="005A4D94">
        <w:rPr>
          <w:rFonts w:ascii="Times New Roman" w:hAnsi="Times New Roman" w:cs="Times New Roman"/>
          <w:sz w:val="28"/>
          <w:szCs w:val="28"/>
        </w:rPr>
        <w:t xml:space="preserve"> Дж. Э. </w:t>
      </w:r>
      <w:r w:rsidR="00E62EC9" w:rsidRPr="005A4D94">
        <w:rPr>
          <w:rFonts w:ascii="Times New Roman" w:hAnsi="Times New Roman" w:cs="Times New Roman"/>
          <w:sz w:val="28"/>
          <w:szCs w:val="28"/>
        </w:rPr>
        <w:t xml:space="preserve">Все о собаках. Альманах собачьих тайн. </w:t>
      </w:r>
    </w:p>
    <w:p w:rsidR="008B3C95" w:rsidRPr="005A4D94" w:rsidRDefault="00ED408A" w:rsidP="008B3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5A4D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Фатеева Е. И.</w:t>
        </w:r>
      </w:hyperlink>
      <w:r w:rsidRPr="005A4D94">
        <w:rPr>
          <w:sz w:val="28"/>
          <w:szCs w:val="28"/>
        </w:rPr>
        <w:t xml:space="preserve"> </w:t>
      </w:r>
      <w:hyperlink r:id="rId13" w:history="1">
        <w:r w:rsidR="008B3C95" w:rsidRPr="005A4D9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Всё о собаке</w:t>
        </w:r>
      </w:hyperlink>
      <w:r w:rsidR="008B3C95" w:rsidRPr="005A4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08A" w:rsidRPr="005A4D94" w:rsidRDefault="00ED408A" w:rsidP="005A4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4D94">
        <w:rPr>
          <w:rFonts w:ascii="Times New Roman" w:hAnsi="Times New Roman" w:cs="Times New Roman"/>
          <w:sz w:val="28"/>
          <w:szCs w:val="28"/>
        </w:rPr>
        <w:t>Чехов А.П.</w:t>
      </w:r>
      <w:r w:rsidRPr="005A4D9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A4D94">
        <w:rPr>
          <w:rFonts w:ascii="Times New Roman" w:hAnsi="Times New Roman" w:cs="Times New Roman"/>
          <w:sz w:val="28"/>
          <w:szCs w:val="28"/>
        </w:rPr>
        <w:t xml:space="preserve"> Каштанка. Белолобый.</w:t>
      </w:r>
    </w:p>
    <w:p w:rsidR="00B82E6A" w:rsidRPr="005A4D94" w:rsidRDefault="00EF77B7" w:rsidP="00E62EC9">
      <w:pPr>
        <w:pStyle w:val="a3"/>
        <w:numPr>
          <w:ilvl w:val="0"/>
          <w:numId w:val="1"/>
        </w:numPr>
        <w:shd w:val="clear" w:color="auto" w:fill="FFFFFF"/>
        <w:spacing w:after="28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14" w:history="1">
        <w:r w:rsidR="00B82E6A" w:rsidRPr="005A4D94">
          <w:rPr>
            <w:rStyle w:val="a4"/>
            <w:rFonts w:ascii="Times New Roman" w:hAnsi="Times New Roman" w:cs="Times New Roman"/>
            <w:sz w:val="28"/>
            <w:szCs w:val="28"/>
            <w:shd w:val="clear" w:color="auto" w:fill="EAECFB"/>
          </w:rPr>
          <w:t xml:space="preserve"> http://vlukidog.3bb.ru</w:t>
        </w:r>
      </w:hyperlink>
    </w:p>
    <w:p w:rsidR="00BA469B" w:rsidRPr="005A4D94" w:rsidRDefault="00EF77B7" w:rsidP="00BA469B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15" w:history="1">
        <w:r w:rsidR="00E62EC9" w:rsidRPr="005A4D94">
          <w:rPr>
            <w:rStyle w:val="a4"/>
            <w:rFonts w:ascii="Times New Roman" w:hAnsi="Times New Roman" w:cs="Times New Roman"/>
            <w:sz w:val="28"/>
            <w:szCs w:val="28"/>
          </w:rPr>
          <w:t>http://www.labirint.ru/screenshot/goods/426791/1/</w:t>
        </w:r>
      </w:hyperlink>
    </w:p>
    <w:p w:rsidR="00E62EC9" w:rsidRPr="005A4D94" w:rsidRDefault="00EF77B7" w:rsidP="00BA469B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16" w:history="1">
        <w:r w:rsidR="00E62EC9" w:rsidRPr="005A4D94">
          <w:rPr>
            <w:rStyle w:val="a4"/>
            <w:rFonts w:ascii="Times New Roman" w:hAnsi="Times New Roman" w:cs="Times New Roman"/>
            <w:sz w:val="28"/>
            <w:szCs w:val="28"/>
          </w:rPr>
          <w:t>http://www.mydog.su/books</w:t>
        </w:r>
      </w:hyperlink>
    </w:p>
    <w:p w:rsidR="008B3C95" w:rsidRPr="005A4D94" w:rsidRDefault="00EF77B7" w:rsidP="008B3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8B3C95" w:rsidRPr="005A4D94">
          <w:rPr>
            <w:rStyle w:val="a4"/>
            <w:rFonts w:ascii="Times New Roman" w:hAnsi="Times New Roman" w:cs="Times New Roman"/>
            <w:sz w:val="28"/>
            <w:szCs w:val="28"/>
          </w:rPr>
          <w:t>http://kinology.ucoz.ua/load/1</w:t>
        </w:r>
      </w:hyperlink>
    </w:p>
    <w:p w:rsidR="00E62EC9" w:rsidRPr="005A4D94" w:rsidRDefault="00EF77B7" w:rsidP="00BA469B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18" w:history="1">
        <w:r w:rsidR="008B3C95" w:rsidRPr="005A4D94">
          <w:rPr>
            <w:rStyle w:val="a4"/>
            <w:rFonts w:ascii="Times New Roman" w:hAnsi="Times New Roman" w:cs="Times New Roman"/>
            <w:sz w:val="28"/>
            <w:szCs w:val="28"/>
          </w:rPr>
          <w:t>http://www.dogster.ru/cicero/life/1721/</w:t>
        </w:r>
      </w:hyperlink>
      <w:r w:rsidR="008B3C95" w:rsidRPr="005A4D9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EE703B" w:rsidRPr="005A4D9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</w:t>
      </w:r>
    </w:p>
    <w:p w:rsidR="00BA469B" w:rsidRPr="005A4D94" w:rsidRDefault="00BA469B" w:rsidP="00BA469B">
      <w:pPr>
        <w:rPr>
          <w:rFonts w:ascii="Times New Roman" w:hAnsi="Times New Roman" w:cs="Times New Roman"/>
          <w:sz w:val="28"/>
          <w:szCs w:val="28"/>
        </w:rPr>
      </w:pPr>
    </w:p>
    <w:p w:rsidR="00EE703B" w:rsidRPr="005A4D94" w:rsidRDefault="00EE703B" w:rsidP="00BA469B">
      <w:pPr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A469B" w:rsidRPr="005A4D94" w:rsidRDefault="00EE703B" w:rsidP="00BA469B">
      <w:pPr>
        <w:rPr>
          <w:sz w:val="28"/>
          <w:szCs w:val="28"/>
        </w:rPr>
      </w:pPr>
      <w:r w:rsidRPr="005A4D94">
        <w:rPr>
          <w:sz w:val="28"/>
          <w:szCs w:val="28"/>
        </w:rPr>
        <w:t xml:space="preserve">  </w:t>
      </w:r>
    </w:p>
    <w:p w:rsidR="00EE703B" w:rsidRPr="005A4D94" w:rsidRDefault="00EE703B" w:rsidP="00BA469B">
      <w:pPr>
        <w:rPr>
          <w:sz w:val="28"/>
          <w:szCs w:val="28"/>
        </w:rPr>
      </w:pPr>
    </w:p>
    <w:p w:rsidR="00EE703B" w:rsidRDefault="00EE703B" w:rsidP="00BA469B">
      <w:r>
        <w:t xml:space="preserve">  </w:t>
      </w:r>
    </w:p>
    <w:p w:rsidR="00EE703B" w:rsidRDefault="00EE703B" w:rsidP="00BA469B"/>
    <w:sectPr w:rsidR="00EE703B" w:rsidSect="008B3C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038DB"/>
    <w:multiLevelType w:val="hybridMultilevel"/>
    <w:tmpl w:val="5066CE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469B"/>
    <w:rsid w:val="000D468D"/>
    <w:rsid w:val="00253745"/>
    <w:rsid w:val="00332F07"/>
    <w:rsid w:val="00471F37"/>
    <w:rsid w:val="005A4D94"/>
    <w:rsid w:val="008B3C95"/>
    <w:rsid w:val="008E1679"/>
    <w:rsid w:val="009D4E96"/>
    <w:rsid w:val="00A87754"/>
    <w:rsid w:val="00B82E6A"/>
    <w:rsid w:val="00BA469B"/>
    <w:rsid w:val="00E62EC9"/>
    <w:rsid w:val="00ED408A"/>
    <w:rsid w:val="00EE703B"/>
    <w:rsid w:val="00E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8D"/>
  </w:style>
  <w:style w:type="paragraph" w:styleId="1">
    <w:name w:val="heading 1"/>
    <w:basedOn w:val="a"/>
    <w:link w:val="10"/>
    <w:uiPriority w:val="9"/>
    <w:qFormat/>
    <w:rsid w:val="00E62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69B"/>
    <w:pPr>
      <w:ind w:left="720"/>
      <w:contextualSpacing/>
    </w:pPr>
  </w:style>
  <w:style w:type="character" w:customStyle="1" w:styleId="apple-converted-space">
    <w:name w:val="apple-converted-space"/>
    <w:basedOn w:val="a0"/>
    <w:rsid w:val="00BA469B"/>
  </w:style>
  <w:style w:type="character" w:styleId="a4">
    <w:name w:val="Hyperlink"/>
    <w:basedOn w:val="a0"/>
    <w:uiPriority w:val="99"/>
    <w:unhideWhenUsed/>
    <w:rsid w:val="00BA469B"/>
    <w:rPr>
      <w:color w:val="0000FF" w:themeColor="hyperlink"/>
      <w:u w:val="single"/>
    </w:rPr>
  </w:style>
  <w:style w:type="character" w:customStyle="1" w:styleId="value-title">
    <w:name w:val="value-title"/>
    <w:basedOn w:val="a0"/>
    <w:rsid w:val="00BA469B"/>
  </w:style>
  <w:style w:type="character" w:customStyle="1" w:styleId="published">
    <w:name w:val="published"/>
    <w:basedOn w:val="a0"/>
    <w:rsid w:val="00BA469B"/>
  </w:style>
  <w:style w:type="character" w:customStyle="1" w:styleId="totalmarks">
    <w:name w:val="totalmarks"/>
    <w:basedOn w:val="a0"/>
    <w:rsid w:val="00BA469B"/>
  </w:style>
  <w:style w:type="character" w:customStyle="1" w:styleId="btn--text">
    <w:name w:val="btn--text"/>
    <w:basedOn w:val="a0"/>
    <w:rsid w:val="00BA469B"/>
  </w:style>
  <w:style w:type="character" w:customStyle="1" w:styleId="small">
    <w:name w:val="small"/>
    <w:basedOn w:val="a0"/>
    <w:rsid w:val="00BA469B"/>
  </w:style>
  <w:style w:type="character" w:styleId="a5">
    <w:name w:val="Strong"/>
    <w:basedOn w:val="a0"/>
    <w:uiPriority w:val="22"/>
    <w:qFormat/>
    <w:rsid w:val="00BA469B"/>
    <w:rPr>
      <w:b/>
      <w:bCs/>
    </w:rPr>
  </w:style>
  <w:style w:type="paragraph" w:styleId="a6">
    <w:name w:val="Normal (Web)"/>
    <w:basedOn w:val="a"/>
    <w:uiPriority w:val="99"/>
    <w:semiHidden/>
    <w:unhideWhenUsed/>
    <w:rsid w:val="00BA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wa-button-tabnick">
    <w:name w:val="nwa-button-tab__nick"/>
    <w:basedOn w:val="a0"/>
    <w:rsid w:val="00BA469B"/>
  </w:style>
  <w:style w:type="paragraph" w:styleId="a7">
    <w:name w:val="Balloon Text"/>
    <w:basedOn w:val="a"/>
    <w:link w:val="a8"/>
    <w:uiPriority w:val="99"/>
    <w:semiHidden/>
    <w:unhideWhenUsed/>
    <w:rsid w:val="00BA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2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5900">
              <w:marLeft w:val="0"/>
              <w:marRight w:val="0"/>
              <w:marTop w:val="0"/>
              <w:marBottom w:val="0"/>
              <w:divBdr>
                <w:top w:val="single" w:sz="2" w:space="0" w:color="D7D8D9"/>
                <w:left w:val="single" w:sz="8" w:space="0" w:color="D7D8D9"/>
                <w:bottom w:val="single" w:sz="2" w:space="0" w:color="D7D8D9"/>
                <w:right w:val="single" w:sz="8" w:space="0" w:color="D7D8D9"/>
              </w:divBdr>
              <w:divsChild>
                <w:div w:id="5448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5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31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07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34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0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6" w:color="E3E4E4"/>
                                            <w:left w:val="none" w:sz="0" w:space="0" w:color="auto"/>
                                            <w:bottom w:val="single" w:sz="8" w:space="6" w:color="E3E4E4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90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C9D2D9"/>
                                        <w:left w:val="single" w:sz="2" w:space="0" w:color="C9D2D9"/>
                                        <w:bottom w:val="single" w:sz="8" w:space="0" w:color="C9D2D9"/>
                                        <w:right w:val="single" w:sz="2" w:space="0" w:color="C9D2D9"/>
                                      </w:divBdr>
                                      <w:divsChild>
                                        <w:div w:id="92248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0" w:color="FFFFFF"/>
                                            <w:left w:val="single" w:sz="2" w:space="0" w:color="FFFFFF"/>
                                            <w:bottom w:val="single" w:sz="8" w:space="0" w:color="FFFFFF"/>
                                            <w:right w:val="single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08102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31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8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08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83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31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84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90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31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94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16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065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31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9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74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48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31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3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61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260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31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77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2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9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7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27081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23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5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42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64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6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95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BCD4E5"/>
                        <w:left w:val="single" w:sz="8" w:space="0" w:color="BCD4E5"/>
                        <w:bottom w:val="single" w:sz="8" w:space="0" w:color="BCD4E5"/>
                        <w:right w:val="single" w:sz="8" w:space="0" w:color="BCD4E5"/>
                      </w:divBdr>
                      <w:divsChild>
                        <w:div w:id="1074741647">
                          <w:marLeft w:val="56"/>
                          <w:marRight w:val="486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lit.net/series/vsyo-o-sobakah/soldat-po-klichke-reks-download-free-172470.html" TargetMode="External"/><Relationship Id="rId13" Type="http://schemas.openxmlformats.org/officeDocument/2006/relationships/hyperlink" Target="http://www.rulit.net/series/vsyo-o-sobakah/vsyo-o-sobake-download-free-170842.html" TargetMode="External"/><Relationship Id="rId18" Type="http://schemas.openxmlformats.org/officeDocument/2006/relationships/hyperlink" Target="http://www.dogster.ru/cicero/life/17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lit.net/author/sopelnyak-boris-nikolaevich" TargetMode="External"/><Relationship Id="rId12" Type="http://schemas.openxmlformats.org/officeDocument/2006/relationships/hyperlink" Target="http://www.rulit.net/author/fateeva-e-i" TargetMode="External"/><Relationship Id="rId17" Type="http://schemas.openxmlformats.org/officeDocument/2006/relationships/hyperlink" Target="http://kinology.ucoz.ua/load/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dog.su/book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ulit.net/series/vsyo-o-sobakah/istoriya-pochty-sobachi-upryazhki-download-free-171064.html" TargetMode="External"/><Relationship Id="rId11" Type="http://schemas.openxmlformats.org/officeDocument/2006/relationships/hyperlink" Target="http://www.rulit.net/series/vsyo-o-sobakah/bethoven-download-free-174697.html" TargetMode="External"/><Relationship Id="rId5" Type="http://schemas.openxmlformats.org/officeDocument/2006/relationships/hyperlink" Target="http://www.rulit.net/author/bofarull-salvador" TargetMode="External"/><Relationship Id="rId15" Type="http://schemas.openxmlformats.org/officeDocument/2006/relationships/hyperlink" Target="http://www.labirint.ru/screenshot/goods/426791/1/" TargetMode="External"/><Relationship Id="rId10" Type="http://schemas.openxmlformats.org/officeDocument/2006/relationships/hyperlink" Target="http://www.rulit.net/author/tajn-rober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lit.net/series/vsyo-o-sobakah/tuman-idet-po-sledu-download-free-162520.html" TargetMode="External"/><Relationship Id="rId14" Type="http://schemas.openxmlformats.org/officeDocument/2006/relationships/hyperlink" Target="http://vlukidog.3bb.ru/viewtopic.php?id=2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2014-04-30T09:41:00Z</dcterms:created>
  <dcterms:modified xsi:type="dcterms:W3CDTF">2014-06-03T20:09:00Z</dcterms:modified>
</cp:coreProperties>
</file>