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F9" w:rsidRDefault="00487AF9" w:rsidP="00487A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</w:t>
      </w:r>
    </w:p>
    <w:p w:rsidR="00CD38BD" w:rsidRDefault="00487AF9" w:rsidP="00487A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работы Методического объединения учителей Физической культуры</w:t>
      </w:r>
    </w:p>
    <w:p w:rsidR="00487AF9" w:rsidRDefault="00487AF9" w:rsidP="00487A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2013 – 2014 учебный год МАОУ «СОШ №25»</w:t>
      </w:r>
    </w:p>
    <w:p w:rsidR="00D222AA" w:rsidRDefault="00D222AA" w:rsidP="00487AF9">
      <w:pPr>
        <w:jc w:val="center"/>
        <w:rPr>
          <w:rFonts w:ascii="Times New Roman" w:hAnsi="Times New Roman" w:cs="Times New Roman"/>
          <w:b/>
        </w:rPr>
      </w:pPr>
    </w:p>
    <w:p w:rsidR="001B6D38" w:rsidRDefault="001B6D38" w:rsidP="00D22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9933CF">
        <w:rPr>
          <w:rFonts w:ascii="Times New Roman" w:hAnsi="Times New Roman" w:cs="Times New Roman"/>
        </w:rPr>
        <w:t>_____________________________________________________________________________</w:t>
      </w:r>
    </w:p>
    <w:p w:rsidR="001B6D38" w:rsidRDefault="001B6D38" w:rsidP="00D222AA">
      <w:pPr>
        <w:rPr>
          <w:rFonts w:ascii="Times New Roman" w:hAnsi="Times New Roman" w:cs="Times New Roman"/>
        </w:rPr>
      </w:pPr>
    </w:p>
    <w:p w:rsidR="001B6D38" w:rsidRDefault="001B6D38" w:rsidP="00D222AA">
      <w:pPr>
        <w:rPr>
          <w:rFonts w:ascii="Times New Roman" w:hAnsi="Times New Roman" w:cs="Times New Roman"/>
          <w:b/>
        </w:rPr>
      </w:pPr>
      <w:r w:rsidRPr="001B6D38">
        <w:rPr>
          <w:rFonts w:ascii="Times New Roman" w:hAnsi="Times New Roman" w:cs="Times New Roman"/>
          <w:b/>
        </w:rPr>
        <w:t>Основные задачи:</w:t>
      </w:r>
    </w:p>
    <w:p w:rsidR="001B6D38" w:rsidRDefault="001B6D38" w:rsidP="00D22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Укрепление здоровья</w:t>
      </w:r>
      <w:r w:rsidR="00881F7C">
        <w:rPr>
          <w:rFonts w:ascii="Times New Roman" w:hAnsi="Times New Roman" w:cs="Times New Roman"/>
        </w:rPr>
        <w:t xml:space="preserve">, </w:t>
      </w:r>
      <w:r w:rsidR="009933CF">
        <w:rPr>
          <w:rFonts w:ascii="Times New Roman" w:hAnsi="Times New Roman" w:cs="Times New Roman"/>
        </w:rPr>
        <w:t>повышение физической подготовленности, воспитание специальных качеств (быстроты простой и сложной двигательной реакции, силы, скорости, общей и специальной выносливости, координации, ловкости, скоростно-силовых качеств).</w:t>
      </w:r>
    </w:p>
    <w:p w:rsidR="00881F7C" w:rsidRDefault="009933CF" w:rsidP="00D22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81F7C">
        <w:rPr>
          <w:rFonts w:ascii="Times New Roman" w:hAnsi="Times New Roman" w:cs="Times New Roman"/>
        </w:rPr>
        <w:t>. Освоение знаний о физической культуре и спорте, роли в форм</w:t>
      </w:r>
      <w:r>
        <w:rPr>
          <w:rFonts w:ascii="Times New Roman" w:hAnsi="Times New Roman" w:cs="Times New Roman"/>
        </w:rPr>
        <w:t>ировании здорового образа жизни, правил безопасности на занятиях по физической культуре.</w:t>
      </w:r>
    </w:p>
    <w:p w:rsidR="00881F7C" w:rsidRDefault="009933CF" w:rsidP="00D22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81F7C">
        <w:rPr>
          <w:rFonts w:ascii="Times New Roman" w:hAnsi="Times New Roman" w:cs="Times New Roman"/>
        </w:rPr>
        <w:t>.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881F7C" w:rsidRPr="001B6D38" w:rsidRDefault="00881F7C" w:rsidP="00D22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Воспитание положительных качеств личности</w:t>
      </w:r>
      <w:r w:rsidR="009933CF">
        <w:rPr>
          <w:rFonts w:ascii="Times New Roman" w:hAnsi="Times New Roman" w:cs="Times New Roman"/>
        </w:rPr>
        <w:t>, соблюдение норм коллективного взаимодействия и сотрудничества в учебной и соревновательной деятельности.</w:t>
      </w:r>
    </w:p>
    <w:p w:rsidR="009933CF" w:rsidRDefault="009933CF" w:rsidP="00D222AA">
      <w:pPr>
        <w:rPr>
          <w:rFonts w:ascii="Times New Roman" w:hAnsi="Times New Roman" w:cs="Times New Roman"/>
          <w:b/>
        </w:rPr>
      </w:pPr>
    </w:p>
    <w:p w:rsidR="00D222AA" w:rsidRDefault="00D222AA" w:rsidP="00D222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 МО:</w:t>
      </w:r>
    </w:p>
    <w:p w:rsidR="00D222AA" w:rsidRDefault="00D222AA" w:rsidP="00D22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Нагибина Елена Владимировна</w:t>
      </w:r>
    </w:p>
    <w:p w:rsidR="00D222AA" w:rsidRDefault="00D222AA" w:rsidP="00D22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Самсонова Светлана Геннадьевна</w:t>
      </w:r>
    </w:p>
    <w:p w:rsidR="00D222AA" w:rsidRPr="00D222AA" w:rsidRDefault="00D222AA" w:rsidP="00D22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Галкин Сергей Владимирович</w:t>
      </w:r>
    </w:p>
    <w:p w:rsidR="00487AF9" w:rsidRDefault="00487AF9" w:rsidP="00487AF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842"/>
        <w:gridCol w:w="4820"/>
        <w:gridCol w:w="1984"/>
      </w:tblGrid>
      <w:tr w:rsidR="00487AF9" w:rsidTr="007E4A58">
        <w:tc>
          <w:tcPr>
            <w:tcW w:w="540" w:type="dxa"/>
          </w:tcPr>
          <w:p w:rsidR="00487AF9" w:rsidRDefault="00487AF9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</w:tcPr>
          <w:p w:rsidR="00487AF9" w:rsidRDefault="00487AF9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820" w:type="dxa"/>
          </w:tcPr>
          <w:p w:rsidR="00487AF9" w:rsidRDefault="00487AF9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</w:tcPr>
          <w:p w:rsidR="00487AF9" w:rsidRDefault="00487AF9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87AF9" w:rsidTr="007E4A58">
        <w:tc>
          <w:tcPr>
            <w:tcW w:w="540" w:type="dxa"/>
          </w:tcPr>
          <w:p w:rsidR="00487AF9" w:rsidRDefault="00487AF9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487AF9" w:rsidRDefault="00487AF9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820" w:type="dxa"/>
          </w:tcPr>
          <w:p w:rsidR="00487AF9" w:rsidRDefault="00487AF9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 №1:</w:t>
            </w:r>
          </w:p>
          <w:p w:rsidR="00487AF9" w:rsidRDefault="00487AF9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Утверждение плана работы на 2013 – 2014 учебный год.</w:t>
            </w:r>
          </w:p>
          <w:p w:rsidR="00487AF9" w:rsidRDefault="00487AF9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Проверка тематического планирования учителей Физической культуры.</w:t>
            </w:r>
          </w:p>
          <w:p w:rsidR="00487AF9" w:rsidRDefault="00487AF9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Распределение учебной нагрузки.</w:t>
            </w:r>
          </w:p>
          <w:p w:rsidR="001B6D38" w:rsidRDefault="001B6D38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Утверждение методических тем.</w:t>
            </w:r>
          </w:p>
        </w:tc>
        <w:tc>
          <w:tcPr>
            <w:tcW w:w="1984" w:type="dxa"/>
          </w:tcPr>
          <w:p w:rsidR="00487AF9" w:rsidRDefault="007E4A58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A95B9D" w:rsidTr="007E4A58">
        <w:tc>
          <w:tcPr>
            <w:tcW w:w="540" w:type="dxa"/>
          </w:tcPr>
          <w:p w:rsidR="00A95B9D" w:rsidRDefault="00A95B9D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A95B9D" w:rsidRDefault="00A95B9D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2.09</w:t>
            </w:r>
          </w:p>
        </w:tc>
        <w:tc>
          <w:tcPr>
            <w:tcW w:w="4820" w:type="dxa"/>
          </w:tcPr>
          <w:p w:rsidR="00A95B9D" w:rsidRDefault="00A95B9D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мероприятия «День здоровья».</w:t>
            </w:r>
          </w:p>
        </w:tc>
        <w:tc>
          <w:tcPr>
            <w:tcW w:w="1984" w:type="dxa"/>
          </w:tcPr>
          <w:p w:rsidR="00A95B9D" w:rsidRDefault="00A95B9D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487AF9" w:rsidTr="007E4A58">
        <w:tc>
          <w:tcPr>
            <w:tcW w:w="540" w:type="dxa"/>
          </w:tcPr>
          <w:p w:rsidR="00487AF9" w:rsidRDefault="00A95B9D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7A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487AF9" w:rsidRDefault="00A95B9D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10.09</w:t>
            </w:r>
          </w:p>
        </w:tc>
        <w:tc>
          <w:tcPr>
            <w:tcW w:w="4820" w:type="dxa"/>
          </w:tcPr>
          <w:p w:rsidR="00487AF9" w:rsidRDefault="00487AF9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Формирование групп спортивных секций и организация занятий.</w:t>
            </w:r>
          </w:p>
          <w:p w:rsidR="00487AF9" w:rsidRDefault="00487AF9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Утверждение расписания спортивных секций.</w:t>
            </w:r>
          </w:p>
          <w:p w:rsidR="00A95B9D" w:rsidRDefault="00A95B9D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Подготовка команд и участие в районном легкоатлетическом осеннем кроссе.</w:t>
            </w:r>
          </w:p>
        </w:tc>
        <w:tc>
          <w:tcPr>
            <w:tcW w:w="1984" w:type="dxa"/>
          </w:tcPr>
          <w:p w:rsidR="00487AF9" w:rsidRDefault="00487AF9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487AF9" w:rsidTr="007E4A58">
        <w:tc>
          <w:tcPr>
            <w:tcW w:w="540" w:type="dxa"/>
          </w:tcPr>
          <w:p w:rsidR="00487AF9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7A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487AF9" w:rsidRDefault="00A95B9D" w:rsidP="00A95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16.09</w:t>
            </w:r>
          </w:p>
        </w:tc>
        <w:tc>
          <w:tcPr>
            <w:tcW w:w="4820" w:type="dxa"/>
          </w:tcPr>
          <w:p w:rsidR="00487AF9" w:rsidRDefault="00A95B9D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выполнением требований к документации по физической культуре (тематические планы, заполнение журналов)</w:t>
            </w:r>
          </w:p>
        </w:tc>
        <w:tc>
          <w:tcPr>
            <w:tcW w:w="1984" w:type="dxa"/>
          </w:tcPr>
          <w:p w:rsidR="00487AF9" w:rsidRDefault="007E4A58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487AF9" w:rsidTr="007E4A58">
        <w:tc>
          <w:tcPr>
            <w:tcW w:w="540" w:type="dxa"/>
          </w:tcPr>
          <w:p w:rsidR="00487AF9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</w:tcPr>
          <w:p w:rsidR="00487AF9" w:rsidRDefault="00A95B9D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25.09</w:t>
            </w:r>
          </w:p>
        </w:tc>
        <w:tc>
          <w:tcPr>
            <w:tcW w:w="4820" w:type="dxa"/>
          </w:tcPr>
          <w:p w:rsidR="00487AF9" w:rsidRDefault="00A95B9D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сборных команд по мини-футболу среди юношей и девушек.</w:t>
            </w:r>
          </w:p>
        </w:tc>
        <w:tc>
          <w:tcPr>
            <w:tcW w:w="1984" w:type="dxa"/>
          </w:tcPr>
          <w:p w:rsidR="00487AF9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487AF9" w:rsidTr="007E4A58">
        <w:tc>
          <w:tcPr>
            <w:tcW w:w="540" w:type="dxa"/>
          </w:tcPr>
          <w:p w:rsidR="00487AF9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</w:tcPr>
          <w:p w:rsidR="00487AF9" w:rsidRDefault="00A95B9D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01.10</w:t>
            </w:r>
          </w:p>
        </w:tc>
        <w:tc>
          <w:tcPr>
            <w:tcW w:w="4820" w:type="dxa"/>
          </w:tcPr>
          <w:p w:rsidR="00487AF9" w:rsidRDefault="00020EA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школьного этапа президентских состязаний 5 – 11 класс</w:t>
            </w:r>
          </w:p>
        </w:tc>
        <w:tc>
          <w:tcPr>
            <w:tcW w:w="1984" w:type="dxa"/>
          </w:tcPr>
          <w:p w:rsidR="00487AF9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487AF9" w:rsidTr="007E4A58">
        <w:tc>
          <w:tcPr>
            <w:tcW w:w="540" w:type="dxa"/>
          </w:tcPr>
          <w:p w:rsidR="00487AF9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</w:tcPr>
          <w:p w:rsidR="00487AF9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820" w:type="dxa"/>
          </w:tcPr>
          <w:p w:rsidR="00487AF9" w:rsidRDefault="00020EA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районных соревнованиях по мини-футболу</w:t>
            </w:r>
          </w:p>
        </w:tc>
        <w:tc>
          <w:tcPr>
            <w:tcW w:w="1984" w:type="dxa"/>
          </w:tcPr>
          <w:p w:rsidR="00487AF9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Нагибина Е.В.</w:t>
            </w:r>
          </w:p>
        </w:tc>
      </w:tr>
      <w:tr w:rsidR="00487AF9" w:rsidTr="007E4A58">
        <w:tc>
          <w:tcPr>
            <w:tcW w:w="540" w:type="dxa"/>
          </w:tcPr>
          <w:p w:rsidR="00487AF9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</w:tcPr>
          <w:p w:rsidR="00487AF9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21.10</w:t>
            </w:r>
          </w:p>
        </w:tc>
        <w:tc>
          <w:tcPr>
            <w:tcW w:w="4820" w:type="dxa"/>
          </w:tcPr>
          <w:p w:rsidR="00487AF9" w:rsidRDefault="00020EA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сборных команд по баскетболу.</w:t>
            </w:r>
          </w:p>
        </w:tc>
        <w:tc>
          <w:tcPr>
            <w:tcW w:w="1984" w:type="dxa"/>
          </w:tcPr>
          <w:p w:rsidR="00487AF9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020EAF" w:rsidTr="007E4A58">
        <w:tc>
          <w:tcPr>
            <w:tcW w:w="540" w:type="dxa"/>
          </w:tcPr>
          <w:p w:rsidR="00020EAF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</w:tcPr>
          <w:p w:rsidR="00020EAF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(каникулы)</w:t>
            </w:r>
          </w:p>
        </w:tc>
        <w:tc>
          <w:tcPr>
            <w:tcW w:w="4820" w:type="dxa"/>
          </w:tcPr>
          <w:p w:rsidR="00020EAF" w:rsidRDefault="00020EA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</w:t>
            </w:r>
          </w:p>
          <w:p w:rsidR="001B6D38" w:rsidRDefault="001B6D38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экзаменационных материалов для выпускников 9 класса.</w:t>
            </w:r>
          </w:p>
        </w:tc>
        <w:tc>
          <w:tcPr>
            <w:tcW w:w="1984" w:type="dxa"/>
          </w:tcPr>
          <w:p w:rsidR="00020EAF" w:rsidRDefault="007E4A58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020EAF" w:rsidTr="007E4A58">
        <w:tc>
          <w:tcPr>
            <w:tcW w:w="540" w:type="dxa"/>
          </w:tcPr>
          <w:p w:rsidR="00020EAF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842" w:type="dxa"/>
          </w:tcPr>
          <w:p w:rsidR="00020EAF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4820" w:type="dxa"/>
          </w:tcPr>
          <w:p w:rsidR="00020EAF" w:rsidRDefault="00020EA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Школьной баскетбольной лиге, старший возраст</w:t>
            </w:r>
          </w:p>
        </w:tc>
        <w:tc>
          <w:tcPr>
            <w:tcW w:w="1984" w:type="dxa"/>
          </w:tcPr>
          <w:p w:rsidR="00020EAF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Нагибина Е.В.</w:t>
            </w:r>
          </w:p>
          <w:p w:rsidR="00020EAF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 С.В.</w:t>
            </w:r>
          </w:p>
        </w:tc>
      </w:tr>
      <w:tr w:rsidR="00020EAF" w:rsidTr="007E4A58">
        <w:tc>
          <w:tcPr>
            <w:tcW w:w="540" w:type="dxa"/>
          </w:tcPr>
          <w:p w:rsidR="00020EAF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2" w:type="dxa"/>
          </w:tcPr>
          <w:p w:rsidR="00020EAF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11.11</w:t>
            </w:r>
          </w:p>
        </w:tc>
        <w:tc>
          <w:tcPr>
            <w:tcW w:w="4820" w:type="dxa"/>
          </w:tcPr>
          <w:p w:rsidR="00020EAF" w:rsidRDefault="00020EA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школьного этапа Олимпиады по предмету</w:t>
            </w:r>
          </w:p>
        </w:tc>
        <w:tc>
          <w:tcPr>
            <w:tcW w:w="1984" w:type="dxa"/>
          </w:tcPr>
          <w:p w:rsidR="00020EAF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020EAF" w:rsidTr="007E4A58">
        <w:tc>
          <w:tcPr>
            <w:tcW w:w="540" w:type="dxa"/>
          </w:tcPr>
          <w:p w:rsidR="00020EAF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2" w:type="dxa"/>
          </w:tcPr>
          <w:p w:rsidR="00020EAF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18.11</w:t>
            </w:r>
          </w:p>
        </w:tc>
        <w:tc>
          <w:tcPr>
            <w:tcW w:w="4820" w:type="dxa"/>
          </w:tcPr>
          <w:p w:rsidR="00020EAF" w:rsidRDefault="00020EA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школьного этапа «Президентские состязания «Весёлые старты», 1 – 4 классы</w:t>
            </w:r>
          </w:p>
        </w:tc>
        <w:tc>
          <w:tcPr>
            <w:tcW w:w="1984" w:type="dxa"/>
          </w:tcPr>
          <w:p w:rsidR="00020EAF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С.Г.</w:t>
            </w:r>
          </w:p>
        </w:tc>
      </w:tr>
      <w:tr w:rsidR="00020EAF" w:rsidTr="007E4A58">
        <w:tc>
          <w:tcPr>
            <w:tcW w:w="540" w:type="dxa"/>
          </w:tcPr>
          <w:p w:rsidR="00020EAF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2" w:type="dxa"/>
          </w:tcPr>
          <w:p w:rsidR="00020EAF" w:rsidRDefault="00020EA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820" w:type="dxa"/>
          </w:tcPr>
          <w:p w:rsidR="00020EAF" w:rsidRDefault="007E4A58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20EAF">
              <w:rPr>
                <w:rFonts w:ascii="Times New Roman" w:hAnsi="Times New Roman" w:cs="Times New Roman"/>
              </w:rPr>
              <w:t>Участие в муниципальном этапе Олим</w:t>
            </w:r>
            <w:r>
              <w:rPr>
                <w:rFonts w:ascii="Times New Roman" w:hAnsi="Times New Roman" w:cs="Times New Roman"/>
              </w:rPr>
              <w:t>пиады по предмету.</w:t>
            </w:r>
          </w:p>
          <w:p w:rsidR="007E4A58" w:rsidRDefault="007E4A58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Контроль посещаемости учащихся уроков физической культуры (справка по параллелям)</w:t>
            </w:r>
          </w:p>
        </w:tc>
        <w:tc>
          <w:tcPr>
            <w:tcW w:w="1984" w:type="dxa"/>
          </w:tcPr>
          <w:p w:rsidR="00020EAF" w:rsidRDefault="007E4A58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  <w:p w:rsidR="007E4A58" w:rsidRDefault="007E4A58" w:rsidP="00487AF9">
            <w:pPr>
              <w:jc w:val="center"/>
              <w:rPr>
                <w:rFonts w:ascii="Times New Roman" w:hAnsi="Times New Roman" w:cs="Times New Roman"/>
              </w:rPr>
            </w:pPr>
          </w:p>
          <w:p w:rsidR="007E4A58" w:rsidRDefault="007E4A58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7E4A58" w:rsidTr="007E4A58">
        <w:tc>
          <w:tcPr>
            <w:tcW w:w="540" w:type="dxa"/>
          </w:tcPr>
          <w:p w:rsidR="007E4A58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2" w:type="dxa"/>
          </w:tcPr>
          <w:p w:rsidR="007E4A58" w:rsidRDefault="007E4A58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02.12</w:t>
            </w:r>
          </w:p>
        </w:tc>
        <w:tc>
          <w:tcPr>
            <w:tcW w:w="4820" w:type="dxa"/>
          </w:tcPr>
          <w:p w:rsidR="007E4A58" w:rsidRDefault="007E4A58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сборных команд и участие в районном гимнастическом многоборье</w:t>
            </w:r>
          </w:p>
        </w:tc>
        <w:tc>
          <w:tcPr>
            <w:tcW w:w="1984" w:type="dxa"/>
          </w:tcPr>
          <w:p w:rsidR="007E4A58" w:rsidRDefault="007E4A58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7E4A58" w:rsidTr="007E4A58">
        <w:tc>
          <w:tcPr>
            <w:tcW w:w="540" w:type="dxa"/>
          </w:tcPr>
          <w:p w:rsidR="007E4A58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2" w:type="dxa"/>
          </w:tcPr>
          <w:p w:rsidR="007E4A58" w:rsidRDefault="007E4A58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(каникулы)</w:t>
            </w:r>
          </w:p>
        </w:tc>
        <w:tc>
          <w:tcPr>
            <w:tcW w:w="4820" w:type="dxa"/>
          </w:tcPr>
          <w:p w:rsidR="007E4A58" w:rsidRDefault="007E4A58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</w:t>
            </w:r>
          </w:p>
        </w:tc>
        <w:tc>
          <w:tcPr>
            <w:tcW w:w="1984" w:type="dxa"/>
          </w:tcPr>
          <w:p w:rsidR="007E4A58" w:rsidRDefault="007E4A58" w:rsidP="007E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7E4A58" w:rsidTr="007E4A58">
        <w:tc>
          <w:tcPr>
            <w:tcW w:w="540" w:type="dxa"/>
          </w:tcPr>
          <w:p w:rsidR="007E4A58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2" w:type="dxa"/>
          </w:tcPr>
          <w:p w:rsidR="007E4A58" w:rsidRDefault="007E4A58" w:rsidP="000E7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0E7F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.01.14</w:t>
            </w:r>
          </w:p>
        </w:tc>
        <w:tc>
          <w:tcPr>
            <w:tcW w:w="4820" w:type="dxa"/>
          </w:tcPr>
          <w:p w:rsidR="007E4A58" w:rsidRDefault="007E4A58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сборных команд и участие в Школьной баскетбольной лиге, средний возраст</w:t>
            </w:r>
          </w:p>
        </w:tc>
        <w:tc>
          <w:tcPr>
            <w:tcW w:w="1984" w:type="dxa"/>
          </w:tcPr>
          <w:p w:rsidR="007E4A58" w:rsidRDefault="007E4A58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Нагибина Е.В.</w:t>
            </w:r>
          </w:p>
          <w:p w:rsidR="007E4A58" w:rsidRDefault="007E4A58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 С.В.</w:t>
            </w:r>
          </w:p>
        </w:tc>
      </w:tr>
      <w:tr w:rsidR="007E4A58" w:rsidTr="007E4A58">
        <w:tc>
          <w:tcPr>
            <w:tcW w:w="540" w:type="dxa"/>
          </w:tcPr>
          <w:p w:rsidR="007E4A58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2" w:type="dxa"/>
          </w:tcPr>
          <w:p w:rsidR="007E4A58" w:rsidRDefault="000E7F7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820" w:type="dxa"/>
          </w:tcPr>
          <w:p w:rsidR="007E4A58" w:rsidRDefault="00D222AA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E7F7F">
              <w:rPr>
                <w:rFonts w:ascii="Times New Roman" w:hAnsi="Times New Roman" w:cs="Times New Roman"/>
              </w:rPr>
              <w:t>Подготовка сборных команд и участие в районных соревнованиях по «Лыжным гонкам»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22AA" w:rsidRDefault="00D222AA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Подтверждение категории учителя Нагибиной Е.В.</w:t>
            </w:r>
          </w:p>
        </w:tc>
        <w:tc>
          <w:tcPr>
            <w:tcW w:w="1984" w:type="dxa"/>
          </w:tcPr>
          <w:p w:rsidR="007E4A58" w:rsidRDefault="000E7F7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0E7F7F" w:rsidTr="007E4A58">
        <w:tc>
          <w:tcPr>
            <w:tcW w:w="540" w:type="dxa"/>
          </w:tcPr>
          <w:p w:rsidR="000E7F7F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2" w:type="dxa"/>
          </w:tcPr>
          <w:p w:rsidR="000E7F7F" w:rsidRDefault="000E7F7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4820" w:type="dxa"/>
          </w:tcPr>
          <w:p w:rsidR="000E7F7F" w:rsidRDefault="000E7F7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сборных команд и участие в районных соревнованиях по волейболу</w:t>
            </w:r>
          </w:p>
        </w:tc>
        <w:tc>
          <w:tcPr>
            <w:tcW w:w="1984" w:type="dxa"/>
          </w:tcPr>
          <w:p w:rsidR="000E7F7F" w:rsidRDefault="000E7F7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0E7F7F" w:rsidTr="007E4A58">
        <w:tc>
          <w:tcPr>
            <w:tcW w:w="540" w:type="dxa"/>
          </w:tcPr>
          <w:p w:rsidR="000E7F7F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42" w:type="dxa"/>
          </w:tcPr>
          <w:p w:rsidR="000E7F7F" w:rsidRDefault="000E7F7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820" w:type="dxa"/>
          </w:tcPr>
          <w:p w:rsidR="000E7F7F" w:rsidRDefault="000E7F7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Подготовка сборной команды 1 – 4 классов для участия в «Весёлых стартах».</w:t>
            </w:r>
          </w:p>
          <w:p w:rsidR="000E7F7F" w:rsidRDefault="000E7F7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222AA">
              <w:rPr>
                <w:rFonts w:ascii="Times New Roman" w:hAnsi="Times New Roman" w:cs="Times New Roman"/>
              </w:rPr>
              <w:t>Контроль успеваемости учащихся по предмету. Отчёт по работе с неуспевающими.</w:t>
            </w:r>
          </w:p>
        </w:tc>
        <w:tc>
          <w:tcPr>
            <w:tcW w:w="1984" w:type="dxa"/>
          </w:tcPr>
          <w:p w:rsidR="000E7F7F" w:rsidRDefault="000E7F7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С.Г.</w:t>
            </w:r>
          </w:p>
          <w:p w:rsidR="00D222AA" w:rsidRDefault="00D222AA" w:rsidP="00487AF9">
            <w:pPr>
              <w:jc w:val="center"/>
              <w:rPr>
                <w:rFonts w:ascii="Times New Roman" w:hAnsi="Times New Roman" w:cs="Times New Roman"/>
              </w:rPr>
            </w:pPr>
          </w:p>
          <w:p w:rsidR="00D222AA" w:rsidRDefault="00D222AA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0E7F7F" w:rsidTr="007E4A58">
        <w:tc>
          <w:tcPr>
            <w:tcW w:w="540" w:type="dxa"/>
          </w:tcPr>
          <w:p w:rsidR="000E7F7F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2" w:type="dxa"/>
          </w:tcPr>
          <w:p w:rsidR="000E7F7F" w:rsidRDefault="000E7F7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(каникулы)</w:t>
            </w:r>
          </w:p>
        </w:tc>
        <w:tc>
          <w:tcPr>
            <w:tcW w:w="4820" w:type="dxa"/>
          </w:tcPr>
          <w:p w:rsidR="000E7F7F" w:rsidRDefault="000E7F7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</w:t>
            </w:r>
          </w:p>
        </w:tc>
        <w:tc>
          <w:tcPr>
            <w:tcW w:w="1984" w:type="dxa"/>
          </w:tcPr>
          <w:p w:rsidR="000E7F7F" w:rsidRDefault="000E7F7F" w:rsidP="000E7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0E7F7F" w:rsidTr="007E4A58">
        <w:tc>
          <w:tcPr>
            <w:tcW w:w="540" w:type="dxa"/>
          </w:tcPr>
          <w:p w:rsidR="000E7F7F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2" w:type="dxa"/>
          </w:tcPr>
          <w:p w:rsidR="000E7F7F" w:rsidRDefault="000E7F7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820" w:type="dxa"/>
          </w:tcPr>
          <w:p w:rsidR="000E7F7F" w:rsidRDefault="000E7F7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Участие в районных соревнованиях «Весёлые старты».</w:t>
            </w:r>
          </w:p>
          <w:p w:rsidR="000E7F7F" w:rsidRDefault="000E7F7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Подготовка сборных команд по лёгкой атлетике и участие в районной эстафете «Дзержинец».</w:t>
            </w:r>
          </w:p>
          <w:p w:rsidR="000E7F7F" w:rsidRDefault="000E7F7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Подготовка сборной команды по баскетболу, младший возраст и участие в школьной баскетбольной лиге.</w:t>
            </w:r>
          </w:p>
        </w:tc>
        <w:tc>
          <w:tcPr>
            <w:tcW w:w="1984" w:type="dxa"/>
          </w:tcPr>
          <w:p w:rsidR="000E7F7F" w:rsidRDefault="000E7F7F" w:rsidP="000E7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С.Г.</w:t>
            </w:r>
          </w:p>
          <w:p w:rsidR="000E7F7F" w:rsidRDefault="000E7F7F" w:rsidP="000E7F7F">
            <w:pPr>
              <w:jc w:val="center"/>
              <w:rPr>
                <w:rFonts w:ascii="Times New Roman" w:hAnsi="Times New Roman" w:cs="Times New Roman"/>
              </w:rPr>
            </w:pPr>
          </w:p>
          <w:p w:rsidR="000E7F7F" w:rsidRDefault="000E7F7F" w:rsidP="000E7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  <w:p w:rsidR="000E7F7F" w:rsidRDefault="000E7F7F" w:rsidP="000E7F7F">
            <w:pPr>
              <w:jc w:val="center"/>
              <w:rPr>
                <w:rFonts w:ascii="Times New Roman" w:hAnsi="Times New Roman" w:cs="Times New Roman"/>
              </w:rPr>
            </w:pPr>
          </w:p>
          <w:p w:rsidR="000E7F7F" w:rsidRDefault="000E7F7F" w:rsidP="000E7F7F">
            <w:pPr>
              <w:jc w:val="center"/>
              <w:rPr>
                <w:rFonts w:ascii="Times New Roman" w:hAnsi="Times New Roman" w:cs="Times New Roman"/>
              </w:rPr>
            </w:pPr>
          </w:p>
          <w:p w:rsidR="000E7F7F" w:rsidRDefault="000E7F7F" w:rsidP="000E7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С.Г.</w:t>
            </w:r>
          </w:p>
        </w:tc>
      </w:tr>
      <w:tr w:rsidR="000E7F7F" w:rsidTr="007E4A58">
        <w:tc>
          <w:tcPr>
            <w:tcW w:w="540" w:type="dxa"/>
          </w:tcPr>
          <w:p w:rsidR="000E7F7F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2" w:type="dxa"/>
          </w:tcPr>
          <w:p w:rsidR="000E7F7F" w:rsidRDefault="000E7F7F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820" w:type="dxa"/>
          </w:tcPr>
          <w:p w:rsidR="000E7F7F" w:rsidRDefault="000E7F7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Подготовка команды и участие в районных соревнования по мини-футболу 5 – 6 классы.</w:t>
            </w:r>
          </w:p>
          <w:p w:rsidR="000E7F7F" w:rsidRDefault="000E7F7F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Подготовка команды и участие в районной легкоатлетической эстафете «Один за всех и все за одного».</w:t>
            </w:r>
          </w:p>
          <w:p w:rsidR="001B6D38" w:rsidRDefault="00D222AA" w:rsidP="001B6D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Итоговое заседание МО.</w:t>
            </w:r>
          </w:p>
        </w:tc>
        <w:tc>
          <w:tcPr>
            <w:tcW w:w="1984" w:type="dxa"/>
          </w:tcPr>
          <w:p w:rsidR="000E7F7F" w:rsidRDefault="000E7F7F" w:rsidP="000E7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С.Г.</w:t>
            </w:r>
          </w:p>
          <w:p w:rsidR="000E7F7F" w:rsidRDefault="000E7F7F" w:rsidP="000E7F7F">
            <w:pPr>
              <w:jc w:val="center"/>
              <w:rPr>
                <w:rFonts w:ascii="Times New Roman" w:hAnsi="Times New Roman" w:cs="Times New Roman"/>
              </w:rPr>
            </w:pPr>
          </w:p>
          <w:p w:rsidR="000E7F7F" w:rsidRDefault="000E7F7F" w:rsidP="000E7F7F">
            <w:pPr>
              <w:jc w:val="center"/>
              <w:rPr>
                <w:rFonts w:ascii="Times New Roman" w:hAnsi="Times New Roman" w:cs="Times New Roman"/>
              </w:rPr>
            </w:pPr>
          </w:p>
          <w:p w:rsidR="000E7F7F" w:rsidRDefault="000E7F7F" w:rsidP="000E7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  <w:p w:rsidR="00D222AA" w:rsidRDefault="00D222AA" w:rsidP="000E7F7F">
            <w:pPr>
              <w:jc w:val="center"/>
              <w:rPr>
                <w:rFonts w:ascii="Times New Roman" w:hAnsi="Times New Roman" w:cs="Times New Roman"/>
              </w:rPr>
            </w:pPr>
          </w:p>
          <w:p w:rsidR="00D222AA" w:rsidRDefault="00D222AA" w:rsidP="000E7F7F">
            <w:pPr>
              <w:jc w:val="center"/>
              <w:rPr>
                <w:rFonts w:ascii="Times New Roman" w:hAnsi="Times New Roman" w:cs="Times New Roman"/>
              </w:rPr>
            </w:pPr>
          </w:p>
          <w:p w:rsidR="00D222AA" w:rsidRDefault="00D222AA" w:rsidP="000E7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D222AA" w:rsidTr="007E4A58">
        <w:tc>
          <w:tcPr>
            <w:tcW w:w="540" w:type="dxa"/>
          </w:tcPr>
          <w:p w:rsidR="00D222AA" w:rsidRDefault="006D03EE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222AA" w:rsidRDefault="00D222AA" w:rsidP="0048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4820" w:type="dxa"/>
          </w:tcPr>
          <w:p w:rsidR="00D222AA" w:rsidRDefault="00D222AA" w:rsidP="00D22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 в рамках районного МО по теме: «Урок физической культуры в малом спортивном зале».</w:t>
            </w:r>
          </w:p>
        </w:tc>
        <w:tc>
          <w:tcPr>
            <w:tcW w:w="1984" w:type="dxa"/>
          </w:tcPr>
          <w:p w:rsidR="00D222AA" w:rsidRDefault="00D222AA" w:rsidP="000E7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Нагибина Е.В.</w:t>
            </w:r>
          </w:p>
        </w:tc>
      </w:tr>
    </w:tbl>
    <w:p w:rsidR="00487AF9" w:rsidRDefault="00487AF9" w:rsidP="00487AF9">
      <w:pPr>
        <w:jc w:val="center"/>
        <w:rPr>
          <w:rFonts w:ascii="Times New Roman" w:hAnsi="Times New Roman" w:cs="Times New Roman"/>
        </w:rPr>
      </w:pPr>
    </w:p>
    <w:p w:rsidR="009933CF" w:rsidRPr="00487AF9" w:rsidRDefault="006D03EE" w:rsidP="00993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МО: __________ Нагибина Е.В.</w:t>
      </w:r>
    </w:p>
    <w:sectPr w:rsidR="009933CF" w:rsidRPr="00487AF9" w:rsidSect="009933CF">
      <w:pgSz w:w="11900" w:h="16840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F9"/>
    <w:rsid w:val="00020EAF"/>
    <w:rsid w:val="000E7F7F"/>
    <w:rsid w:val="001B6D38"/>
    <w:rsid w:val="00487AF9"/>
    <w:rsid w:val="006D03EE"/>
    <w:rsid w:val="007E4A58"/>
    <w:rsid w:val="00881F7C"/>
    <w:rsid w:val="009933CF"/>
    <w:rsid w:val="00A95B9D"/>
    <w:rsid w:val="00CD38BD"/>
    <w:rsid w:val="00D2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47D1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643</Words>
  <Characters>3671</Characters>
  <Application>Microsoft Macintosh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1</cp:revision>
  <cp:lastPrinted>2013-08-25T11:46:00Z</cp:lastPrinted>
  <dcterms:created xsi:type="dcterms:W3CDTF">2013-08-25T10:09:00Z</dcterms:created>
  <dcterms:modified xsi:type="dcterms:W3CDTF">2013-08-25T11:46:00Z</dcterms:modified>
</cp:coreProperties>
</file>