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A6" w:rsidRDefault="00246C19" w:rsidP="000273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B95FD" wp14:editId="33A5E7E6">
                <wp:simplePos x="0" y="0"/>
                <wp:positionH relativeFrom="column">
                  <wp:posOffset>3810</wp:posOffset>
                </wp:positionH>
                <wp:positionV relativeFrom="paragraph">
                  <wp:posOffset>-158115</wp:posOffset>
                </wp:positionV>
                <wp:extent cx="1828800" cy="65722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6C19" w:rsidRDefault="00246C19" w:rsidP="00174426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46C19" w:rsidRDefault="00246C19" w:rsidP="00174426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6C19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Музыкальный математический КВН </w:t>
                            </w:r>
                          </w:p>
                          <w:p w:rsidR="00174426" w:rsidRPr="00246C19" w:rsidRDefault="00246C19" w:rsidP="00174426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6C19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для учащихся 5-х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.3pt;margin-top:-12.45pt;width:2in;height:517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" filled="f" stroked="f">
                <v:fill o:detectmouseclick="t"/>
                <v:textbox>
                  <w:txbxContent>
                    <w:p w:rsidR="00246C19" w:rsidRDefault="00246C19" w:rsidP="00174426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246C19" w:rsidRDefault="00246C19" w:rsidP="00174426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46C19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Музыкальный математический КВН </w:t>
                      </w:r>
                    </w:p>
                    <w:p w:rsidR="00174426" w:rsidRPr="00246C19" w:rsidRDefault="00246C19" w:rsidP="00174426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46C19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для учащихся 5-х классов</w:t>
                      </w:r>
                    </w:p>
                  </w:txbxContent>
                </v:textbox>
              </v:shape>
            </w:pict>
          </mc:Fallback>
        </mc:AlternateContent>
      </w:r>
      <w:r w:rsidR="00E0569D">
        <w:t xml:space="preserve"> </w:t>
      </w:r>
    </w:p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246C19">
      <w:pPr>
        <w:jc w:val="right"/>
      </w:pPr>
    </w:p>
    <w:p w:rsidR="000273A6" w:rsidRDefault="000273A6" w:rsidP="000273A6"/>
    <w:p w:rsidR="000273A6" w:rsidRDefault="000273A6" w:rsidP="000273A6"/>
    <w:p w:rsidR="000273A6" w:rsidRDefault="000273A6" w:rsidP="000273A6"/>
    <w:p w:rsidR="000273A6" w:rsidRPr="00246C19" w:rsidRDefault="00246C19" w:rsidP="00246C19">
      <w:pPr>
        <w:ind w:firstLine="4820"/>
        <w:rPr>
          <w:b/>
          <w:sz w:val="28"/>
          <w:szCs w:val="28"/>
        </w:rPr>
      </w:pPr>
      <w:r w:rsidRPr="00246C19">
        <w:rPr>
          <w:b/>
          <w:sz w:val="28"/>
          <w:szCs w:val="28"/>
        </w:rPr>
        <w:t>СЦЕНАРИЙ ПОДГОТОВИЛА</w:t>
      </w:r>
    </w:p>
    <w:p w:rsidR="00246C19" w:rsidRPr="00246C19" w:rsidRDefault="00246C19" w:rsidP="00246C19">
      <w:pPr>
        <w:ind w:firstLine="4820"/>
        <w:rPr>
          <w:b/>
          <w:sz w:val="28"/>
          <w:szCs w:val="28"/>
        </w:rPr>
      </w:pPr>
      <w:r w:rsidRPr="00246C19">
        <w:rPr>
          <w:b/>
          <w:sz w:val="28"/>
          <w:szCs w:val="28"/>
        </w:rPr>
        <w:t xml:space="preserve">УЧИТЕЛЬ МАТЕМАТИКИ: </w:t>
      </w:r>
    </w:p>
    <w:p w:rsidR="00246C19" w:rsidRPr="00246C19" w:rsidRDefault="00246C19" w:rsidP="00246C19">
      <w:pPr>
        <w:ind w:firstLine="4820"/>
        <w:rPr>
          <w:sz w:val="28"/>
          <w:szCs w:val="28"/>
        </w:rPr>
      </w:pPr>
      <w:r w:rsidRPr="00246C19">
        <w:rPr>
          <w:b/>
          <w:sz w:val="28"/>
          <w:szCs w:val="28"/>
        </w:rPr>
        <w:t>ГРИШКОВА ЕЛЕНА ИВАНОВНА</w:t>
      </w:r>
    </w:p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p w:rsidR="000273A6" w:rsidRDefault="000273A6" w:rsidP="000273A6"/>
    <w:tbl>
      <w:tblPr>
        <w:tblStyle w:val="a3"/>
        <w:tblpPr w:leftFromText="180" w:rightFromText="180" w:vertAnchor="text" w:horzAnchor="margin" w:tblpXSpec="center" w:tblpY="-37"/>
        <w:tblW w:w="6413" w:type="dxa"/>
        <w:tblLook w:val="04A0" w:firstRow="1" w:lastRow="0" w:firstColumn="1" w:lastColumn="0" w:noHBand="0" w:noVBand="1"/>
      </w:tblPr>
      <w:tblGrid>
        <w:gridCol w:w="6413"/>
      </w:tblGrid>
      <w:tr w:rsidR="000273A6" w:rsidTr="00F35E55">
        <w:tc>
          <w:tcPr>
            <w:tcW w:w="641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0273A6" w:rsidRDefault="000273A6" w:rsidP="0002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3A6">
              <w:rPr>
                <w:rFonts w:ascii="Times New Roman" w:hAnsi="Times New Roman" w:cs="Times New Roman"/>
                <w:sz w:val="28"/>
                <w:szCs w:val="28"/>
              </w:rPr>
              <w:t>Опять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склонилось солнце на закате.</w:t>
            </w:r>
          </w:p>
          <w:p w:rsidR="000273A6" w:rsidRDefault="000273A6" w:rsidP="0002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землю опустилась тишина.</w:t>
            </w:r>
          </w:p>
          <w:p w:rsidR="000273A6" w:rsidRDefault="000273A6" w:rsidP="0002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начинаем вечер математики.</w:t>
            </w:r>
          </w:p>
          <w:p w:rsidR="000273A6" w:rsidRPr="000273A6" w:rsidRDefault="000273A6" w:rsidP="00027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эта интересна и важна.</w:t>
            </w:r>
          </w:p>
        </w:tc>
      </w:tr>
    </w:tbl>
    <w:p w:rsidR="000273A6" w:rsidRPr="000273A6" w:rsidRDefault="000273A6" w:rsidP="000273A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73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Ведущий 1: </w:t>
      </w:r>
    </w:p>
    <w:p w:rsidR="000273A6" w:rsidRPr="00382881" w:rsidRDefault="000273A6" w:rsidP="000273A6">
      <w:pPr>
        <w:rPr>
          <w:rFonts w:ascii="Bauhaus 93" w:hAnsi="Bauhaus 93" w:cs="Times New Roman"/>
          <w:b/>
          <w:sz w:val="28"/>
          <w:szCs w:val="28"/>
        </w:rPr>
      </w:pPr>
    </w:p>
    <w:p w:rsidR="000273A6" w:rsidRDefault="000273A6" w:rsidP="000273A6"/>
    <w:tbl>
      <w:tblPr>
        <w:tblStyle w:val="a3"/>
        <w:tblpPr w:leftFromText="180" w:rightFromText="180" w:vertAnchor="text" w:horzAnchor="margin" w:tblpXSpec="center" w:tblpY="98"/>
        <w:tblW w:w="6413" w:type="dxa"/>
        <w:tblLook w:val="04A0" w:firstRow="1" w:lastRow="0" w:firstColumn="1" w:lastColumn="0" w:noHBand="0" w:noVBand="1"/>
      </w:tblPr>
      <w:tblGrid>
        <w:gridCol w:w="6413"/>
      </w:tblGrid>
      <w:tr w:rsidR="000273A6" w:rsidTr="00F35E55">
        <w:tc>
          <w:tcPr>
            <w:tcW w:w="641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0273A6" w:rsidRDefault="000273A6" w:rsidP="0002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будет взято на учет:</w:t>
            </w:r>
          </w:p>
          <w:p w:rsidR="000273A6" w:rsidRDefault="000273A6" w:rsidP="0002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Умение, смекалка и веселье.</w:t>
            </w:r>
          </w:p>
          <w:p w:rsidR="000273A6" w:rsidRDefault="000273A6" w:rsidP="0002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всей души победы вам желаем,</w:t>
            </w:r>
          </w:p>
          <w:p w:rsidR="000273A6" w:rsidRPr="000273A6" w:rsidRDefault="000273A6" w:rsidP="0002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КВН наш песней начинаем.</w:t>
            </w:r>
          </w:p>
        </w:tc>
      </w:tr>
    </w:tbl>
    <w:p w:rsidR="000273A6" w:rsidRPr="000273A6" w:rsidRDefault="000273A6" w:rsidP="000273A6">
      <w:pPr>
        <w:rPr>
          <w:color w:val="FF0000"/>
        </w:rPr>
      </w:pPr>
      <w:r w:rsidRPr="000273A6">
        <w:rPr>
          <w:rFonts w:ascii="Times New Roman" w:hAnsi="Times New Roman" w:cs="Times New Roman"/>
          <w:b/>
          <w:color w:val="FF0000"/>
          <w:sz w:val="28"/>
          <w:szCs w:val="28"/>
        </w:rPr>
        <w:t>Ведущий 2:</w:t>
      </w:r>
    </w:p>
    <w:p w:rsidR="000273A6" w:rsidRDefault="000273A6" w:rsidP="000273A6"/>
    <w:p w:rsidR="000273A6" w:rsidRDefault="000273A6" w:rsidP="000273A6"/>
    <w:p w:rsidR="000273A6" w:rsidRPr="00382881" w:rsidRDefault="005E7DF5" w:rsidP="000273A6">
      <w:pPr>
        <w:rPr>
          <w:rFonts w:ascii="Times New Roman" w:hAnsi="Times New Roman" w:cs="Times New Roman"/>
          <w:b/>
          <w:i/>
          <w:color w:val="7030A0"/>
        </w:rPr>
      </w:pPr>
      <w:r>
        <w:rPr>
          <w:rFonts w:ascii="Times New Roman" w:hAnsi="Times New Roman" w:cs="Times New Roman"/>
          <w:b/>
          <w:i/>
          <w:color w:val="7030A0"/>
        </w:rPr>
        <w:t>(Г</w:t>
      </w:r>
      <w:r w:rsidR="000273A6" w:rsidRPr="00382881">
        <w:rPr>
          <w:rFonts w:ascii="Times New Roman" w:hAnsi="Times New Roman" w:cs="Times New Roman"/>
          <w:b/>
          <w:i/>
          <w:color w:val="7030A0"/>
        </w:rPr>
        <w:t>руппа учащихся по</w:t>
      </w:r>
      <w:r w:rsidR="00382881" w:rsidRPr="00382881">
        <w:rPr>
          <w:rFonts w:ascii="Times New Roman" w:hAnsi="Times New Roman" w:cs="Times New Roman"/>
          <w:b/>
          <w:i/>
          <w:color w:val="7030A0"/>
        </w:rPr>
        <w:t>ё</w:t>
      </w:r>
      <w:r w:rsidR="000273A6" w:rsidRPr="00382881">
        <w:rPr>
          <w:rFonts w:ascii="Times New Roman" w:hAnsi="Times New Roman" w:cs="Times New Roman"/>
          <w:b/>
          <w:i/>
          <w:color w:val="7030A0"/>
        </w:rPr>
        <w:t>т песню</w:t>
      </w:r>
      <w:r w:rsidR="00382881" w:rsidRPr="00382881">
        <w:rPr>
          <w:rFonts w:ascii="Times New Roman" w:hAnsi="Times New Roman" w:cs="Times New Roman"/>
          <w:b/>
          <w:i/>
          <w:color w:val="7030A0"/>
        </w:rPr>
        <w:t xml:space="preserve"> «Гимн математике» на мотив песни «Все выше, и выше, и выше…»)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6521"/>
      </w:tblGrid>
      <w:tr w:rsidR="00382881" w:rsidTr="00F35E55"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382881" w:rsidRPr="00C005F0" w:rsidRDefault="00382881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«Ты математика!</w:t>
            </w:r>
          </w:p>
          <w:p w:rsidR="00382881" w:rsidRPr="00C005F0" w:rsidRDefault="00382881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О, ты царица, Царица всех известнейших наук.</w:t>
            </w:r>
          </w:p>
          <w:p w:rsidR="00382881" w:rsidRPr="00C005F0" w:rsidRDefault="00382881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 xml:space="preserve">Пусть в твою честь бряцает громче лира, </w:t>
            </w:r>
          </w:p>
          <w:p w:rsidR="00382881" w:rsidRPr="00C005F0" w:rsidRDefault="00382881" w:rsidP="000273A6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Пускай литавры громкие звенят.</w:t>
            </w:r>
          </w:p>
        </w:tc>
      </w:tr>
      <w:tr w:rsidR="00382881" w:rsidTr="00F35E55"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382881" w:rsidRPr="00C005F0" w:rsidRDefault="00382881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ПРИПЕВ:</w:t>
            </w:r>
          </w:p>
          <w:p w:rsidR="00382881" w:rsidRPr="00C005F0" w:rsidRDefault="00382881" w:rsidP="000273A6">
            <w:pPr>
              <w:rPr>
                <w:rFonts w:cstheme="minorHAnsi"/>
                <w:b/>
                <w:i/>
                <w:color w:val="C0000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C00000"/>
                <w:sz w:val="28"/>
                <w:szCs w:val="28"/>
              </w:rPr>
              <w:t>Хоть трудно порою и сложно</w:t>
            </w:r>
          </w:p>
          <w:p w:rsidR="00382881" w:rsidRPr="00C005F0" w:rsidRDefault="00382881" w:rsidP="000273A6">
            <w:pPr>
              <w:rPr>
                <w:rFonts w:cstheme="minorHAnsi"/>
                <w:b/>
                <w:i/>
                <w:color w:val="C0000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C00000"/>
                <w:sz w:val="28"/>
                <w:szCs w:val="28"/>
              </w:rPr>
              <w:t>Законы твои постигать,</w:t>
            </w:r>
          </w:p>
          <w:p w:rsidR="00382881" w:rsidRPr="00C005F0" w:rsidRDefault="00382881" w:rsidP="000273A6">
            <w:pPr>
              <w:rPr>
                <w:rFonts w:cstheme="minorHAnsi"/>
                <w:b/>
                <w:i/>
                <w:color w:val="C0000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C00000"/>
                <w:sz w:val="28"/>
                <w:szCs w:val="28"/>
              </w:rPr>
              <w:t>Но все же мы будем стараться,</w:t>
            </w:r>
          </w:p>
          <w:p w:rsidR="00382881" w:rsidRPr="00C005F0" w:rsidRDefault="00382881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C00000"/>
                <w:sz w:val="28"/>
                <w:szCs w:val="28"/>
              </w:rPr>
              <w:t>Чтоб все твои правила знать.</w:t>
            </w:r>
          </w:p>
        </w:tc>
      </w:tr>
      <w:tr w:rsidR="00382881" w:rsidTr="00F35E55"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382881" w:rsidRPr="00C005F0" w:rsidRDefault="003A187F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Не зря тебя назвал великий Гаусс</w:t>
            </w:r>
          </w:p>
          <w:p w:rsidR="003A187F" w:rsidRPr="00C005F0" w:rsidRDefault="003A187F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Царицей всех известнейших наук.</w:t>
            </w:r>
          </w:p>
          <w:p w:rsidR="003A187F" w:rsidRPr="00C005F0" w:rsidRDefault="003A187F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Ведь каждое научное открытье</w:t>
            </w:r>
          </w:p>
          <w:p w:rsidR="003A187F" w:rsidRPr="00C005F0" w:rsidRDefault="003A187F" w:rsidP="000273A6">
            <w:pPr>
              <w:rPr>
                <w:rFonts w:cstheme="minorHAnsi"/>
                <w:b/>
                <w:i/>
                <w:color w:val="C0000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Является твореньем твоих рук.</w:t>
            </w:r>
          </w:p>
        </w:tc>
      </w:tr>
      <w:tr w:rsidR="003A187F" w:rsidTr="00F35E55"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3A187F" w:rsidRPr="00C005F0" w:rsidRDefault="003A187F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ПРИПЕВ:</w:t>
            </w:r>
          </w:p>
        </w:tc>
      </w:tr>
      <w:tr w:rsidR="003A187F" w:rsidTr="00F35E55">
        <w:trPr>
          <w:trHeight w:val="1170"/>
        </w:trPr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3A187F" w:rsidRPr="00C005F0" w:rsidRDefault="003A187F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От наших дней до мира сотворенья</w:t>
            </w:r>
          </w:p>
          <w:p w:rsidR="003A187F" w:rsidRPr="00C005F0" w:rsidRDefault="003A187F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Заслуги математики важны.</w:t>
            </w:r>
          </w:p>
          <w:p w:rsidR="003A187F" w:rsidRPr="00C005F0" w:rsidRDefault="003A187F" w:rsidP="000273A6">
            <w:pPr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Вы создали таблицу умноженья,</w:t>
            </w:r>
          </w:p>
          <w:p w:rsidR="003A187F" w:rsidRPr="00C005F0" w:rsidRDefault="003A187F" w:rsidP="000273A6">
            <w:pPr>
              <w:rPr>
                <w:rFonts w:cstheme="minorHAnsi"/>
                <w:b/>
                <w:i/>
                <w:color w:val="C00000"/>
                <w:sz w:val="28"/>
                <w:szCs w:val="28"/>
              </w:rPr>
            </w:pPr>
            <w:r w:rsidRPr="00C005F0">
              <w:rPr>
                <w:rFonts w:cstheme="minorHAnsi"/>
                <w:b/>
                <w:i/>
                <w:color w:val="002060"/>
                <w:sz w:val="28"/>
                <w:szCs w:val="28"/>
              </w:rPr>
              <w:t>Бином и Пифагоровы штаны.</w:t>
            </w:r>
          </w:p>
        </w:tc>
      </w:tr>
      <w:tr w:rsidR="003A187F" w:rsidTr="00F35E55"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3A187F" w:rsidRPr="00022E1A" w:rsidRDefault="00022E1A" w:rsidP="000273A6">
            <w:pPr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022E1A">
              <w:rPr>
                <w:rFonts w:cstheme="minorHAnsi"/>
                <w:b/>
                <w:color w:val="002060"/>
                <w:sz w:val="28"/>
                <w:szCs w:val="28"/>
              </w:rPr>
              <w:t>ПРИПЕВ: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56"/>
        <w:tblW w:w="0" w:type="auto"/>
        <w:tblLook w:val="04A0" w:firstRow="1" w:lastRow="0" w:firstColumn="1" w:lastColumn="0" w:noHBand="0" w:noVBand="1"/>
      </w:tblPr>
      <w:tblGrid>
        <w:gridCol w:w="6521"/>
      </w:tblGrid>
      <w:tr w:rsidR="00022E1A" w:rsidTr="00F35E55"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022E1A" w:rsidRDefault="00022E1A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E1A">
              <w:rPr>
                <w:rFonts w:ascii="Times New Roman" w:hAnsi="Times New Roman" w:cs="Times New Roman"/>
                <w:sz w:val="28"/>
                <w:szCs w:val="28"/>
              </w:rPr>
              <w:t>В познанье мира и труда</w:t>
            </w:r>
          </w:p>
          <w:p w:rsidR="00022E1A" w:rsidRDefault="00022E1A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Достичь невиданных свершений</w:t>
            </w:r>
          </w:p>
          <w:p w:rsidR="00022E1A" w:rsidRDefault="00022E1A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невозможное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реальность воплотить</w:t>
            </w:r>
          </w:p>
          <w:p w:rsidR="00022E1A" w:rsidRDefault="00022E1A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силу тем, кто все сплетенья</w:t>
            </w:r>
          </w:p>
          <w:p w:rsidR="00022E1A" w:rsidRDefault="00022E1A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Математических решений</w:t>
            </w:r>
          </w:p>
          <w:p w:rsidR="00022E1A" w:rsidRPr="00022E1A" w:rsidRDefault="00022E1A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Упорной </w:t>
            </w:r>
            <w:r w:rsidR="00F35E55">
              <w:rPr>
                <w:rFonts w:ascii="Times New Roman" w:hAnsi="Times New Roman" w:cs="Times New Roman"/>
                <w:sz w:val="28"/>
                <w:szCs w:val="28"/>
              </w:rPr>
              <w:t>мыслю,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победить.</w:t>
            </w:r>
          </w:p>
        </w:tc>
      </w:tr>
    </w:tbl>
    <w:p w:rsidR="00022E1A" w:rsidRPr="00022E1A" w:rsidRDefault="00022E1A" w:rsidP="000273A6">
      <w:pPr>
        <w:rPr>
          <w:rFonts w:ascii="Times New Roman" w:hAnsi="Times New Roman" w:cs="Times New Roman"/>
          <w:b/>
          <w:sz w:val="28"/>
          <w:szCs w:val="28"/>
        </w:rPr>
      </w:pPr>
      <w:r w:rsidRPr="00022E1A">
        <w:rPr>
          <w:rFonts w:ascii="Times New Roman" w:hAnsi="Times New Roman" w:cs="Times New Roman"/>
          <w:b/>
          <w:color w:val="FF0000"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3A6" w:rsidRPr="00022E1A" w:rsidRDefault="000273A6" w:rsidP="000273A6">
      <w:pPr>
        <w:rPr>
          <w:rFonts w:ascii="Times New Roman" w:hAnsi="Times New Roman" w:cs="Times New Roman"/>
          <w:b/>
          <w:sz w:val="28"/>
          <w:szCs w:val="28"/>
        </w:rPr>
      </w:pPr>
    </w:p>
    <w:p w:rsidR="000273A6" w:rsidRDefault="000273A6" w:rsidP="000273A6"/>
    <w:p w:rsidR="000273A6" w:rsidRDefault="000273A6" w:rsidP="000273A6"/>
    <w:tbl>
      <w:tblPr>
        <w:tblStyle w:val="a3"/>
        <w:tblpPr w:leftFromText="180" w:rightFromText="180" w:vertAnchor="text" w:horzAnchor="margin" w:tblpXSpec="center" w:tblpY="388"/>
        <w:tblW w:w="0" w:type="auto"/>
        <w:tblLook w:val="04A0" w:firstRow="1" w:lastRow="0" w:firstColumn="1" w:lastColumn="0" w:noHBand="0" w:noVBand="1"/>
      </w:tblPr>
      <w:tblGrid>
        <w:gridCol w:w="6521"/>
      </w:tblGrid>
      <w:tr w:rsidR="00022E1A" w:rsidTr="00F35E55">
        <w:trPr>
          <w:trHeight w:val="1544"/>
        </w:trPr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022E1A" w:rsidRDefault="00022E1A" w:rsidP="00022E1A">
            <w:pPr>
              <w:rPr>
                <w:sz w:val="28"/>
                <w:szCs w:val="28"/>
              </w:rPr>
            </w:pPr>
            <w:r w:rsidRPr="00022E1A">
              <w:rPr>
                <w:sz w:val="28"/>
                <w:szCs w:val="28"/>
              </w:rPr>
              <w:lastRenderedPageBreak/>
              <w:t>В обычный день, в урочный час</w:t>
            </w:r>
          </w:p>
          <w:p w:rsidR="00022E1A" w:rsidRDefault="00022E1A" w:rsidP="00022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КВН зовут всех Вас.</w:t>
            </w:r>
          </w:p>
          <w:p w:rsidR="00022E1A" w:rsidRDefault="00022E1A" w:rsidP="00022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знает каждый школьник,</w:t>
            </w:r>
          </w:p>
          <w:p w:rsidR="00022E1A" w:rsidRDefault="00022E1A" w:rsidP="00022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важен треугольник.</w:t>
            </w:r>
          </w:p>
          <w:p w:rsidR="00022E1A" w:rsidRPr="00022E1A" w:rsidRDefault="00022E1A" w:rsidP="00022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свойствами его дружи,</w:t>
            </w:r>
          </w:p>
          <w:p w:rsidR="00022E1A" w:rsidRDefault="00022E1A" w:rsidP="00022E1A"/>
        </w:tc>
      </w:tr>
    </w:tbl>
    <w:p w:rsidR="00022E1A" w:rsidRDefault="00022E1A" w:rsidP="00022E1A">
      <w:r w:rsidRPr="00022E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022E1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022E1A" w:rsidRDefault="00022E1A" w:rsidP="000273A6"/>
    <w:p w:rsidR="000273A6" w:rsidRDefault="000273A6" w:rsidP="000273A6"/>
    <w:p w:rsidR="000273A6" w:rsidRDefault="000273A6" w:rsidP="000273A6"/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6521"/>
      </w:tblGrid>
      <w:tr w:rsidR="00C005F0" w:rsidTr="00F35E55">
        <w:trPr>
          <w:trHeight w:val="982"/>
        </w:trPr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022E1A" w:rsidRDefault="00022E1A" w:rsidP="00022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трудные реши, </w:t>
            </w:r>
          </w:p>
          <w:p w:rsidR="00022E1A" w:rsidRDefault="00022E1A" w:rsidP="00022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вам не помеха</w:t>
            </w:r>
          </w:p>
          <w:p w:rsidR="00022E1A" w:rsidRDefault="00022E1A" w:rsidP="00022E1A">
            <w:r>
              <w:rPr>
                <w:sz w:val="28"/>
                <w:szCs w:val="28"/>
              </w:rPr>
              <w:t>Добьетесь вы успеха</w:t>
            </w:r>
          </w:p>
        </w:tc>
      </w:tr>
    </w:tbl>
    <w:p w:rsidR="000273A6" w:rsidRDefault="000273A6" w:rsidP="000273A6"/>
    <w:tbl>
      <w:tblPr>
        <w:tblStyle w:val="a3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521"/>
      </w:tblGrid>
      <w:tr w:rsidR="00022E1A" w:rsidTr="00F35E55"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F35E55" w:rsidRDefault="00F35E55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1A" w:rsidRPr="005E7DF5" w:rsidRDefault="00022E1A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5">
              <w:rPr>
                <w:rFonts w:ascii="Times New Roman" w:hAnsi="Times New Roman" w:cs="Times New Roman"/>
                <w:sz w:val="28"/>
                <w:szCs w:val="28"/>
              </w:rPr>
              <w:t>Мы для ребят собрали тут,</w:t>
            </w:r>
          </w:p>
          <w:p w:rsidR="00022E1A" w:rsidRPr="005E7DF5" w:rsidRDefault="005E7DF5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5">
              <w:rPr>
                <w:rFonts w:ascii="Times New Roman" w:hAnsi="Times New Roman" w:cs="Times New Roman"/>
                <w:sz w:val="28"/>
                <w:szCs w:val="28"/>
              </w:rPr>
              <w:t>Вопросы, ребусы, загадки.</w:t>
            </w:r>
          </w:p>
          <w:p w:rsidR="005E7DF5" w:rsidRPr="005E7DF5" w:rsidRDefault="005E7DF5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5">
              <w:rPr>
                <w:rFonts w:ascii="Times New Roman" w:hAnsi="Times New Roman" w:cs="Times New Roman"/>
                <w:sz w:val="28"/>
                <w:szCs w:val="28"/>
              </w:rPr>
              <w:t>Чтоб все обдумать по порядку</w:t>
            </w:r>
          </w:p>
          <w:p w:rsidR="005E7DF5" w:rsidRDefault="005E7DF5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5">
              <w:rPr>
                <w:rFonts w:ascii="Times New Roman" w:hAnsi="Times New Roman" w:cs="Times New Roman"/>
                <w:sz w:val="28"/>
                <w:szCs w:val="28"/>
              </w:rPr>
              <w:t>Давать им будем пять минут.</w:t>
            </w:r>
          </w:p>
          <w:p w:rsidR="00F35E55" w:rsidRDefault="00F35E55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55" w:rsidRDefault="00F35E55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55" w:rsidRDefault="00F35E55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55" w:rsidRDefault="00F35E55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55" w:rsidRPr="005E7DF5" w:rsidRDefault="00F35E55" w:rsidP="0002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E1A" w:rsidRPr="00022E1A" w:rsidRDefault="00022E1A" w:rsidP="00022E1A">
      <w:pPr>
        <w:rPr>
          <w:rFonts w:ascii="Times New Roman" w:hAnsi="Times New Roman" w:cs="Times New Roman"/>
          <w:b/>
          <w:sz w:val="28"/>
          <w:szCs w:val="28"/>
        </w:rPr>
      </w:pPr>
      <w:r w:rsidRPr="00022E1A">
        <w:rPr>
          <w:rFonts w:ascii="Times New Roman" w:hAnsi="Times New Roman" w:cs="Times New Roman"/>
          <w:b/>
          <w:color w:val="FF0000"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E1A" w:rsidRPr="00022E1A" w:rsidRDefault="00022E1A" w:rsidP="00022E1A">
      <w:pPr>
        <w:rPr>
          <w:rFonts w:ascii="Times New Roman" w:hAnsi="Times New Roman" w:cs="Times New Roman"/>
          <w:b/>
          <w:sz w:val="28"/>
          <w:szCs w:val="28"/>
        </w:rPr>
      </w:pPr>
    </w:p>
    <w:p w:rsidR="000273A6" w:rsidRDefault="000273A6" w:rsidP="000273A6"/>
    <w:tbl>
      <w:tblPr>
        <w:tblStyle w:val="a3"/>
        <w:tblpPr w:leftFromText="180" w:rightFromText="180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6521"/>
      </w:tblGrid>
      <w:tr w:rsidR="005E7DF5" w:rsidTr="00F35E55"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F35E55" w:rsidRDefault="00F35E55" w:rsidP="005E7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F5" w:rsidRPr="005E7DF5" w:rsidRDefault="005E7DF5" w:rsidP="005E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5">
              <w:rPr>
                <w:rFonts w:ascii="Times New Roman" w:hAnsi="Times New Roman" w:cs="Times New Roman"/>
                <w:sz w:val="28"/>
                <w:szCs w:val="28"/>
              </w:rPr>
              <w:t>Для скуки – ни одной минуты</w:t>
            </w:r>
          </w:p>
          <w:p w:rsidR="005E7DF5" w:rsidRPr="005E7DF5" w:rsidRDefault="005E7DF5" w:rsidP="005E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5">
              <w:rPr>
                <w:rFonts w:ascii="Times New Roman" w:hAnsi="Times New Roman" w:cs="Times New Roman"/>
                <w:sz w:val="28"/>
                <w:szCs w:val="28"/>
              </w:rPr>
              <w:t>Шутить, играть – хоть два часа.</w:t>
            </w:r>
          </w:p>
          <w:p w:rsidR="005E7DF5" w:rsidRPr="005E7DF5" w:rsidRDefault="005E7DF5" w:rsidP="005E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5">
              <w:rPr>
                <w:rFonts w:ascii="Times New Roman" w:hAnsi="Times New Roman" w:cs="Times New Roman"/>
                <w:sz w:val="28"/>
                <w:szCs w:val="28"/>
              </w:rPr>
              <w:t>Забавы, песни, игры, шутки</w:t>
            </w:r>
          </w:p>
          <w:p w:rsidR="005E7DF5" w:rsidRPr="005E7DF5" w:rsidRDefault="005E7DF5" w:rsidP="005E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5">
              <w:rPr>
                <w:rFonts w:ascii="Times New Roman" w:hAnsi="Times New Roman" w:cs="Times New Roman"/>
                <w:sz w:val="28"/>
                <w:szCs w:val="28"/>
              </w:rPr>
              <w:t>Заполнят вечер вам друзья.</w:t>
            </w:r>
          </w:p>
          <w:p w:rsidR="005E7DF5" w:rsidRPr="005E7DF5" w:rsidRDefault="005E7DF5" w:rsidP="005E7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F5" w:rsidRDefault="005E7DF5" w:rsidP="005E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5">
              <w:rPr>
                <w:rFonts w:ascii="Times New Roman" w:hAnsi="Times New Roman" w:cs="Times New Roman"/>
                <w:sz w:val="28"/>
                <w:szCs w:val="28"/>
              </w:rPr>
              <w:t>Итак, мы начинаем КВН</w:t>
            </w:r>
          </w:p>
          <w:p w:rsidR="00F35E55" w:rsidRDefault="00F35E55" w:rsidP="005E7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7DF5" w:rsidRPr="00022E1A" w:rsidRDefault="00D647D4" w:rsidP="005E7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Ведущий 2</w:t>
      </w:r>
      <w:r w:rsidR="005E7DF5" w:rsidRPr="00022E1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E7D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DF5" w:rsidRDefault="005E7DF5" w:rsidP="005E7DF5">
      <w:pPr>
        <w:rPr>
          <w:rFonts w:ascii="Times New Roman" w:hAnsi="Times New Roman" w:cs="Times New Roman"/>
          <w:b/>
          <w:sz w:val="28"/>
          <w:szCs w:val="28"/>
        </w:rPr>
      </w:pPr>
    </w:p>
    <w:p w:rsidR="005E7DF5" w:rsidRDefault="005E7DF5" w:rsidP="005E7DF5">
      <w:pPr>
        <w:rPr>
          <w:rFonts w:ascii="Times New Roman" w:hAnsi="Times New Roman" w:cs="Times New Roman"/>
          <w:b/>
          <w:sz w:val="28"/>
          <w:szCs w:val="28"/>
        </w:rPr>
      </w:pPr>
    </w:p>
    <w:p w:rsidR="005E7DF5" w:rsidRDefault="005E7DF5" w:rsidP="005E7DF5">
      <w:pPr>
        <w:rPr>
          <w:rFonts w:ascii="Times New Roman" w:hAnsi="Times New Roman" w:cs="Times New Roman"/>
          <w:b/>
          <w:sz w:val="28"/>
          <w:szCs w:val="28"/>
        </w:rPr>
      </w:pPr>
    </w:p>
    <w:p w:rsidR="00F35E55" w:rsidRDefault="00F35E55" w:rsidP="00F35E55">
      <w:pPr>
        <w:jc w:val="center"/>
        <w:rPr>
          <w:rFonts w:ascii="Times New Roman" w:hAnsi="Times New Roman" w:cs="Times New Roman"/>
          <w:b/>
          <w:i/>
          <w:color w:val="7030A0"/>
        </w:rPr>
      </w:pPr>
    </w:p>
    <w:p w:rsidR="005E7DF5" w:rsidRPr="00F35E55" w:rsidRDefault="005E7DF5" w:rsidP="00F35E55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proofErr w:type="gramStart"/>
      <w:r w:rsidRPr="00F35E5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(Команды с </w:t>
      </w:r>
      <w:r w:rsidR="00F35E55" w:rsidRPr="00F35E5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песней </w:t>
      </w:r>
      <w:r w:rsidRPr="00F35E55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выходят на сцену.</w:t>
      </w:r>
      <w:proofErr w:type="gramEnd"/>
      <w:r w:rsidRPr="00F35E5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gramStart"/>
      <w:r w:rsidRPr="00F35E55">
        <w:rPr>
          <w:rFonts w:ascii="Times New Roman" w:hAnsi="Times New Roman" w:cs="Times New Roman"/>
          <w:b/>
          <w:i/>
          <w:color w:val="7030A0"/>
          <w:sz w:val="28"/>
          <w:szCs w:val="28"/>
        </w:rPr>
        <w:t>Звучит  мелодия «От улыбки»).</w:t>
      </w:r>
      <w:proofErr w:type="gramEnd"/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6521"/>
      </w:tblGrid>
      <w:tr w:rsidR="005E7DF5" w:rsidRPr="00F35E55" w:rsidTr="00F35E55">
        <w:trPr>
          <w:trHeight w:val="3304"/>
        </w:trPr>
        <w:tc>
          <w:tcPr>
            <w:tcW w:w="652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5E7DF5" w:rsidRPr="00C005F0" w:rsidRDefault="005E7DF5" w:rsidP="005E7DF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 КВН идем мы все играть</w:t>
            </w:r>
          </w:p>
          <w:p w:rsidR="005E7DF5" w:rsidRPr="00C005F0" w:rsidRDefault="005E7DF5" w:rsidP="005E7DF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 математикой дружить решили срочно.</w:t>
            </w:r>
          </w:p>
          <w:p w:rsidR="005E7DF5" w:rsidRPr="00C005F0" w:rsidRDefault="005E7DF5" w:rsidP="005E7DF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Мы хотим задачи порешать,</w:t>
            </w:r>
          </w:p>
          <w:p w:rsidR="005E7DF5" w:rsidRPr="00C005F0" w:rsidRDefault="005E7DF5" w:rsidP="005E7DF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Ну и выиграть мечтаем – это точно!</w:t>
            </w:r>
          </w:p>
          <w:p w:rsidR="00D647D4" w:rsidRPr="00C005F0" w:rsidRDefault="00D647D4" w:rsidP="005E7DF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В этот день наверняка </w:t>
            </w:r>
          </w:p>
          <w:p w:rsidR="00D647D4" w:rsidRPr="00C005F0" w:rsidRDefault="00D647D4" w:rsidP="005E7DF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Будет трудно нам слегка,</w:t>
            </w:r>
          </w:p>
          <w:p w:rsidR="00D647D4" w:rsidRPr="00C005F0" w:rsidRDefault="00D647D4" w:rsidP="005E7DF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Но приложим мы усилия к победе.</w:t>
            </w:r>
          </w:p>
          <w:p w:rsidR="00D647D4" w:rsidRPr="00C005F0" w:rsidRDefault="00D647D4" w:rsidP="005E7DF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proofErr w:type="gramStart"/>
            <w:r w:rsidRPr="00C005F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Может даже победим</w:t>
            </w:r>
            <w:proofErr w:type="gramEnd"/>
          </w:p>
          <w:p w:rsidR="00D647D4" w:rsidRPr="00C005F0" w:rsidRDefault="00D647D4" w:rsidP="005E7DF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И соперников простим, </w:t>
            </w:r>
          </w:p>
          <w:p w:rsidR="00D647D4" w:rsidRPr="00F35E55" w:rsidRDefault="00D647D4" w:rsidP="00D647D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005F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Если вдруг не улыбнется нам победа.</w:t>
            </w:r>
          </w:p>
        </w:tc>
      </w:tr>
    </w:tbl>
    <w:p w:rsidR="00D647D4" w:rsidRPr="00F35E55" w:rsidRDefault="00D647D4" w:rsidP="00D647D4">
      <w:pPr>
        <w:widowControl w:val="0"/>
        <w:shd w:val="clear" w:color="auto" w:fill="FFFFFF"/>
        <w:autoSpaceDE w:val="0"/>
        <w:autoSpaceDN w:val="0"/>
        <w:adjustRightInd w:val="0"/>
        <w:spacing w:before="9" w:line="297" w:lineRule="exact"/>
        <w:ind w:right="-1"/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5941"/>
      </w:tblGrid>
      <w:tr w:rsidR="00D647D4" w:rsidRPr="00F35E55" w:rsidTr="00F35E55">
        <w:trPr>
          <w:trHeight w:val="240"/>
        </w:trPr>
        <w:tc>
          <w:tcPr>
            <w:tcW w:w="175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D647D4" w:rsidRPr="00F35E55" w:rsidRDefault="00D647D4" w:rsidP="000A1B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9" w:line="297" w:lineRule="exact"/>
              <w:rPr>
                <w:rFonts w:ascii="Times New Roman" w:eastAsia="Times New Roman" w:hAnsi="Times New Roman" w:cs="Times New Roman"/>
                <w:b/>
                <w:color w:val="000000"/>
                <w:w w:val="92"/>
                <w:sz w:val="28"/>
                <w:szCs w:val="28"/>
                <w:shd w:val="clear" w:color="auto" w:fill="FFFFFF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Ведущий</w:t>
            </w:r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1:</w:t>
            </w:r>
          </w:p>
        </w:tc>
        <w:tc>
          <w:tcPr>
            <w:tcW w:w="594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F35E55" w:rsidRPr="00F35E55" w:rsidRDefault="00F35E55" w:rsidP="000A1B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9" w:line="297" w:lineRule="exact"/>
              <w:rPr>
                <w:rFonts w:ascii="Times New Roman" w:eastAsia="Times New Roman" w:hAnsi="Times New Roman" w:cs="Times New Roman"/>
                <w:color w:val="00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D647D4" w:rsidRPr="00F35E55" w:rsidRDefault="00D647D4" w:rsidP="000A1B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9" w:line="297" w:lineRule="exact"/>
              <w:rPr>
                <w:rFonts w:ascii="Times New Roman" w:eastAsia="Times New Roman" w:hAnsi="Times New Roman" w:cs="Times New Roman"/>
                <w:color w:val="00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eastAsia="Times New Roman" w:hAnsi="Times New Roman" w:cs="Times New Roman"/>
                <w:color w:val="00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Объявляется первый творческий конкурс. </w:t>
            </w:r>
          </w:p>
          <w:p w:rsidR="00D647D4" w:rsidRPr="00F35E55" w:rsidRDefault="00D647D4" w:rsidP="000A1B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9" w:line="297" w:lineRule="exact"/>
              <w:rPr>
                <w:rFonts w:ascii="Times New Roman" w:eastAsia="Times New Roman" w:hAnsi="Times New Roman" w:cs="Times New Roman"/>
                <w:color w:val="000000"/>
                <w:w w:val="92"/>
                <w:sz w:val="28"/>
                <w:szCs w:val="28"/>
                <w:shd w:val="clear" w:color="auto" w:fill="FFFFFF"/>
              </w:rPr>
            </w:pPr>
            <w:r w:rsidRPr="00F35E55">
              <w:rPr>
                <w:rFonts w:ascii="Times New Roman" w:eastAsia="Times New Roman" w:hAnsi="Times New Roman" w:cs="Times New Roman"/>
                <w:color w:val="00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F35E55">
              <w:rPr>
                <w:color w:val="000000"/>
                <w:w w:val="92"/>
                <w:sz w:val="28"/>
                <w:szCs w:val="28"/>
                <w:shd w:val="clear" w:color="auto" w:fill="FFFFFF"/>
              </w:rPr>
              <w:t>приветствие командам, болельщикам, жюри.</w:t>
            </w:r>
          </w:p>
        </w:tc>
      </w:tr>
    </w:tbl>
    <w:p w:rsidR="005E7DF5" w:rsidRPr="00F35E55" w:rsidRDefault="005E7DF5" w:rsidP="00D647D4">
      <w:pPr>
        <w:widowControl w:val="0"/>
        <w:shd w:val="clear" w:color="auto" w:fill="FFFFFF"/>
        <w:autoSpaceDE w:val="0"/>
        <w:autoSpaceDN w:val="0"/>
        <w:adjustRightInd w:val="0"/>
        <w:spacing w:before="9" w:after="0" w:line="297" w:lineRule="exac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647D4" w:rsidRPr="00C005F0" w:rsidRDefault="00D647D4" w:rsidP="00D647D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4" w:right="-1"/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w w:val="91"/>
          <w:sz w:val="28"/>
          <w:szCs w:val="28"/>
          <w:u w:val="single"/>
          <w:shd w:val="clear" w:color="auto" w:fill="FFFFFF"/>
          <w:lang w:eastAsia="ru-RU"/>
        </w:rPr>
      </w:pPr>
      <w:r w:rsidRPr="00C005F0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w w:val="91"/>
          <w:sz w:val="28"/>
          <w:szCs w:val="28"/>
          <w:u w:val="single"/>
          <w:shd w:val="clear" w:color="auto" w:fill="FFFFFF"/>
          <w:lang w:eastAsia="ru-RU"/>
        </w:rPr>
        <w:t>Команды приветствуют жюри</w:t>
      </w:r>
      <w:proofErr w:type="gramStart"/>
      <w:r w:rsidRPr="00C005F0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w w:val="91"/>
          <w:sz w:val="28"/>
          <w:szCs w:val="28"/>
          <w:u w:val="single"/>
          <w:shd w:val="clear" w:color="auto" w:fill="FFFFFF"/>
          <w:lang w:eastAsia="ru-RU"/>
        </w:rPr>
        <w:t>.</w:t>
      </w:r>
      <w:proofErr w:type="gramEnd"/>
      <w:r w:rsidRPr="00C005F0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w w:val="91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proofErr w:type="gramStart"/>
      <w:r w:rsidRPr="00C005F0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w w:val="91"/>
          <w:sz w:val="28"/>
          <w:szCs w:val="28"/>
          <w:u w:val="single"/>
          <w:shd w:val="clear" w:color="auto" w:fill="FFFFFF"/>
          <w:lang w:eastAsia="ru-RU"/>
        </w:rPr>
        <w:t>к</w:t>
      </w:r>
      <w:proofErr w:type="gramEnd"/>
      <w:r w:rsidRPr="00C005F0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w w:val="91"/>
          <w:sz w:val="28"/>
          <w:szCs w:val="28"/>
          <w:u w:val="single"/>
          <w:shd w:val="clear" w:color="auto" w:fill="FFFFFF"/>
          <w:lang w:eastAsia="ru-RU"/>
        </w:rPr>
        <w:t xml:space="preserve">оманда </w:t>
      </w:r>
      <w:r w:rsidRPr="00C005F0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u w:val="single"/>
          <w:shd w:val="clear" w:color="auto" w:fill="FFFFFF"/>
          <w:lang w:eastAsia="ru-RU"/>
        </w:rPr>
        <w:t xml:space="preserve">« </w:t>
      </w:r>
      <w:r w:rsidRPr="00C005F0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w w:val="91"/>
          <w:sz w:val="28"/>
          <w:szCs w:val="28"/>
          <w:u w:val="single"/>
          <w:shd w:val="clear" w:color="auto" w:fill="FFFFFF"/>
          <w:lang w:eastAsia="ru-RU"/>
        </w:rPr>
        <w:t xml:space="preserve">ТРЕУГОЛЬНИК», </w:t>
      </w:r>
      <w:r w:rsidRPr="00C005F0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u w:val="single"/>
          <w:shd w:val="clear" w:color="auto" w:fill="FFFFFF"/>
          <w:lang w:eastAsia="ru-RU"/>
        </w:rPr>
        <w:t xml:space="preserve">« </w:t>
      </w:r>
      <w:r w:rsidRPr="00C005F0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w w:val="91"/>
          <w:sz w:val="28"/>
          <w:szCs w:val="28"/>
          <w:u w:val="single"/>
          <w:shd w:val="clear" w:color="auto" w:fill="FFFFFF"/>
          <w:lang w:eastAsia="ru-RU"/>
        </w:rPr>
        <w:t xml:space="preserve">КВАДРАТ»)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16"/>
        <w:gridCol w:w="81"/>
        <w:gridCol w:w="7724"/>
      </w:tblGrid>
      <w:tr w:rsidR="00D647D4" w:rsidRPr="00F35E55" w:rsidTr="00231AE6">
        <w:trPr>
          <w:trHeight w:val="2107"/>
        </w:trPr>
        <w:tc>
          <w:tcPr>
            <w:tcW w:w="2397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D647D4" w:rsidRPr="00F35E55" w:rsidRDefault="00D647D4" w:rsidP="00D647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  <w:lastRenderedPageBreak/>
              <w:t>ТРЕУГОЛЬНИК</w:t>
            </w:r>
          </w:p>
        </w:tc>
        <w:tc>
          <w:tcPr>
            <w:tcW w:w="772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D647D4" w:rsidRPr="00F35E55" w:rsidRDefault="00D647D4" w:rsidP="00D647D4">
            <w:pPr>
              <w:rPr>
                <w:sz w:val="28"/>
                <w:szCs w:val="28"/>
              </w:rPr>
            </w:pPr>
            <w:r w:rsidRPr="00F35E55">
              <w:rPr>
                <w:sz w:val="28"/>
                <w:szCs w:val="28"/>
              </w:rPr>
              <w:t xml:space="preserve">Вам </w:t>
            </w:r>
            <w:proofErr w:type="gramStart"/>
            <w:r w:rsidRPr="00F35E55">
              <w:rPr>
                <w:sz w:val="28"/>
                <w:szCs w:val="28"/>
              </w:rPr>
              <w:t>доверено не мало</w:t>
            </w:r>
            <w:proofErr w:type="gramEnd"/>
            <w:r w:rsidR="00A51A5D" w:rsidRPr="00F35E55">
              <w:rPr>
                <w:sz w:val="28"/>
                <w:szCs w:val="28"/>
              </w:rPr>
              <w:t xml:space="preserve"> </w:t>
            </w:r>
            <w:r w:rsidRPr="00F35E55">
              <w:rPr>
                <w:sz w:val="28"/>
                <w:szCs w:val="28"/>
              </w:rPr>
              <w:t xml:space="preserve">- </w:t>
            </w:r>
            <w:r w:rsidRPr="00F35E55">
              <w:rPr>
                <w:sz w:val="28"/>
                <w:szCs w:val="28"/>
              </w:rPr>
              <w:br/>
              <w:t xml:space="preserve">Справедливо ставить балы, </w:t>
            </w:r>
            <w:r w:rsidRPr="00F35E55">
              <w:rPr>
                <w:sz w:val="28"/>
                <w:szCs w:val="28"/>
              </w:rPr>
              <w:br/>
              <w:t xml:space="preserve">Но победа нам важна, </w:t>
            </w:r>
            <w:r w:rsidRPr="00F35E55">
              <w:rPr>
                <w:sz w:val="28"/>
                <w:szCs w:val="28"/>
              </w:rPr>
              <w:br/>
              <w:t xml:space="preserve">Справедливость нам нужна! </w:t>
            </w:r>
            <w:r w:rsidRPr="00F35E55">
              <w:rPr>
                <w:sz w:val="28"/>
                <w:szCs w:val="28"/>
              </w:rPr>
              <w:br/>
              <w:t xml:space="preserve">Пожелаем вам пока, </w:t>
            </w:r>
          </w:p>
          <w:p w:rsidR="00D647D4" w:rsidRPr="00F35E55" w:rsidRDefault="00D647D4" w:rsidP="00D647D4">
            <w:pPr>
              <w:rPr>
                <w:sz w:val="28"/>
                <w:szCs w:val="28"/>
              </w:rPr>
            </w:pPr>
            <w:r w:rsidRPr="00F35E55">
              <w:rPr>
                <w:sz w:val="28"/>
                <w:szCs w:val="28"/>
              </w:rPr>
              <w:t xml:space="preserve">Чтоб не дрогнула рука! </w:t>
            </w:r>
          </w:p>
          <w:p w:rsidR="00D647D4" w:rsidRPr="00F35E55" w:rsidRDefault="00D647D4" w:rsidP="000273A6">
            <w:pPr>
              <w:rPr>
                <w:sz w:val="28"/>
                <w:szCs w:val="28"/>
              </w:rPr>
            </w:pPr>
          </w:p>
        </w:tc>
      </w:tr>
      <w:tr w:rsidR="00D647D4" w:rsidRPr="00F35E55" w:rsidTr="00231AE6">
        <w:trPr>
          <w:trHeight w:val="158"/>
        </w:trPr>
        <w:tc>
          <w:tcPr>
            <w:tcW w:w="2397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D647D4" w:rsidRPr="00F35E55" w:rsidRDefault="00D647D4" w:rsidP="000273A6">
            <w:pP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35E55"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  <w:t>КВАДРАТ</w:t>
            </w:r>
          </w:p>
        </w:tc>
        <w:tc>
          <w:tcPr>
            <w:tcW w:w="772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A51A5D" w:rsidRPr="00C005F0" w:rsidRDefault="00A51A5D" w:rsidP="00A51A5D">
            <w:pPr>
              <w:rPr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b/>
                <w:i/>
                <w:color w:val="215868" w:themeColor="accent5" w:themeShade="80"/>
                <w:sz w:val="28"/>
                <w:szCs w:val="28"/>
                <w:u w:val="single"/>
              </w:rPr>
              <w:t>( исполняют песню на мотив «Не кочегары, мы не плотники ...</w:t>
            </w:r>
            <w:proofErr w:type="gramStart"/>
            <w:r w:rsidRPr="00C005F0">
              <w:rPr>
                <w:b/>
                <w:i/>
                <w:color w:val="215868" w:themeColor="accent5" w:themeShade="80"/>
                <w:sz w:val="28"/>
                <w:szCs w:val="28"/>
                <w:u w:val="single"/>
              </w:rPr>
              <w:t xml:space="preserve"> )</w:t>
            </w:r>
            <w:proofErr w:type="gramEnd"/>
            <w:r w:rsidRPr="00C005F0">
              <w:rPr>
                <w:b/>
                <w:i/>
                <w:color w:val="215868" w:themeColor="accent5" w:themeShade="80"/>
                <w:sz w:val="28"/>
                <w:szCs w:val="28"/>
              </w:rPr>
              <w:t xml:space="preserve"> </w:t>
            </w:r>
            <w:r w:rsidRPr="00C005F0">
              <w:rPr>
                <w:sz w:val="28"/>
                <w:szCs w:val="28"/>
              </w:rPr>
              <w:br/>
            </w:r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Мы математики задорные </w:t>
            </w:r>
          </w:p>
          <w:p w:rsidR="00A51A5D" w:rsidRPr="00C005F0" w:rsidRDefault="00A51A5D" w:rsidP="00A51A5D">
            <w:pPr>
              <w:rPr>
                <w:i/>
                <w:color w:val="002060"/>
                <w:sz w:val="28"/>
                <w:szCs w:val="28"/>
              </w:rPr>
            </w:pPr>
            <w:r w:rsidRPr="00C005F0">
              <w:rPr>
                <w:b/>
                <w:i/>
                <w:color w:val="002060"/>
                <w:sz w:val="28"/>
                <w:szCs w:val="28"/>
              </w:rPr>
              <w:t>И КВНу шлем привет, привет</w:t>
            </w:r>
            <w:proofErr w:type="gramStart"/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C005F0">
              <w:rPr>
                <w:b/>
                <w:i/>
                <w:color w:val="002060"/>
                <w:sz w:val="28"/>
                <w:szCs w:val="28"/>
              </w:rPr>
              <w:br/>
              <w:t>А</w:t>
            </w:r>
            <w:proofErr w:type="gramEnd"/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 судей просим правосудия, да </w:t>
            </w:r>
            <w:r w:rsidRPr="00C005F0">
              <w:rPr>
                <w:b/>
                <w:i/>
                <w:color w:val="002060"/>
                <w:sz w:val="28"/>
                <w:szCs w:val="28"/>
              </w:rPr>
              <w:br/>
              <w:t xml:space="preserve">И дарим им законов свод </w:t>
            </w:r>
            <w:r w:rsidRPr="00C005F0">
              <w:rPr>
                <w:b/>
                <w:i/>
                <w:color w:val="002060"/>
                <w:sz w:val="28"/>
                <w:szCs w:val="28"/>
              </w:rPr>
              <w:br/>
              <w:t xml:space="preserve">Чтобы судили нас по правилам - </w:t>
            </w:r>
            <w:r w:rsidRPr="00C005F0">
              <w:rPr>
                <w:b/>
                <w:i/>
                <w:color w:val="002060"/>
                <w:sz w:val="28"/>
                <w:szCs w:val="28"/>
              </w:rPr>
              <w:br/>
              <w:t>Ведь мы находчивый народ</w:t>
            </w:r>
            <w:r w:rsidRPr="00C005F0">
              <w:rPr>
                <w:i/>
                <w:color w:val="002060"/>
                <w:sz w:val="28"/>
                <w:szCs w:val="28"/>
              </w:rPr>
              <w:t xml:space="preserve">. </w:t>
            </w:r>
          </w:p>
          <w:p w:rsidR="00D647D4" w:rsidRPr="00F35E55" w:rsidRDefault="00D647D4" w:rsidP="000273A6">
            <w:pPr>
              <w:rPr>
                <w:sz w:val="28"/>
                <w:szCs w:val="28"/>
              </w:rPr>
            </w:pPr>
          </w:p>
        </w:tc>
      </w:tr>
      <w:tr w:rsidR="00A51A5D" w:rsidRPr="00F35E55" w:rsidTr="00231AE6">
        <w:trPr>
          <w:trHeight w:val="158"/>
        </w:trPr>
        <w:tc>
          <w:tcPr>
            <w:tcW w:w="10121" w:type="dxa"/>
            <w:gridSpan w:val="3"/>
            <w:tcBorders>
              <w:left w:val="double" w:sz="4" w:space="0" w:color="FFFFFF" w:themeColor="background1"/>
              <w:right w:val="double" w:sz="4" w:space="0" w:color="FFFFFF" w:themeColor="background1"/>
            </w:tcBorders>
          </w:tcPr>
          <w:p w:rsidR="00A51A5D" w:rsidRPr="00C005F0" w:rsidRDefault="00A51A5D" w:rsidP="00C005F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005F0">
              <w:rPr>
                <w:b/>
                <w:i/>
                <w:iCs/>
                <w:color w:val="215868" w:themeColor="accent5" w:themeShade="80"/>
                <w:w w:val="91"/>
                <w:sz w:val="28"/>
                <w:szCs w:val="28"/>
                <w:u w:val="single"/>
                <w:shd w:val="clear" w:color="auto" w:fill="FFFFFF"/>
              </w:rPr>
              <w:t>Команды приветствуют болельщиков</w:t>
            </w:r>
          </w:p>
        </w:tc>
      </w:tr>
      <w:tr w:rsidR="00A51A5D" w:rsidRPr="00F35E55" w:rsidTr="00231AE6">
        <w:trPr>
          <w:trHeight w:val="158"/>
        </w:trPr>
        <w:tc>
          <w:tcPr>
            <w:tcW w:w="2397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Default="00C005F0" w:rsidP="000A1B37">
            <w:pPr>
              <w:jc w:val="both"/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</w:pPr>
          </w:p>
          <w:p w:rsidR="00A51A5D" w:rsidRPr="00F35E55" w:rsidRDefault="00A51A5D" w:rsidP="000A1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  <w:t>ТРЕУГОЛЬНИК</w:t>
            </w:r>
          </w:p>
        </w:tc>
        <w:tc>
          <w:tcPr>
            <w:tcW w:w="772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Default="00C005F0" w:rsidP="00A51A5D">
            <w:pPr>
              <w:pStyle w:val="a4"/>
              <w:shd w:val="clear" w:color="auto" w:fill="FFFFFF"/>
              <w:spacing w:before="19" w:line="297" w:lineRule="exact"/>
              <w:ind w:left="187"/>
              <w:rPr>
                <w:color w:val="000000"/>
                <w:w w:val="92"/>
                <w:sz w:val="28"/>
                <w:szCs w:val="28"/>
                <w:shd w:val="clear" w:color="auto" w:fill="FFFFFF"/>
              </w:rPr>
            </w:pPr>
          </w:p>
          <w:p w:rsidR="00A51A5D" w:rsidRPr="00C005F0" w:rsidRDefault="00A51A5D" w:rsidP="00A51A5D">
            <w:pPr>
              <w:pStyle w:val="a4"/>
              <w:shd w:val="clear" w:color="auto" w:fill="FFFFFF"/>
              <w:spacing w:before="19" w:line="297" w:lineRule="exact"/>
              <w:ind w:left="187"/>
              <w:rPr>
                <w:b/>
                <w:i/>
                <w:color w:val="215868" w:themeColor="accent5" w:themeShade="80"/>
                <w:w w:val="92"/>
                <w:sz w:val="28"/>
                <w:szCs w:val="28"/>
                <w:u w:val="single"/>
                <w:shd w:val="clear" w:color="auto" w:fill="FFFFFF"/>
              </w:rPr>
            </w:pPr>
            <w:r w:rsidRPr="00C005F0">
              <w:rPr>
                <w:b/>
                <w:i/>
                <w:color w:val="215868" w:themeColor="accent5" w:themeShade="80"/>
                <w:w w:val="92"/>
                <w:sz w:val="28"/>
                <w:szCs w:val="28"/>
                <w:u w:val="single"/>
                <w:shd w:val="clear" w:color="auto" w:fill="FFFFFF"/>
              </w:rPr>
              <w:t xml:space="preserve">(поют песню на мотив «Коробейников») </w:t>
            </w:r>
          </w:p>
          <w:p w:rsidR="00C005F0" w:rsidRDefault="00A51A5D" w:rsidP="00A51A5D">
            <w:pPr>
              <w:pStyle w:val="a4"/>
              <w:shd w:val="clear" w:color="auto" w:fill="FFFFFF"/>
              <w:spacing w:line="297" w:lineRule="exact"/>
              <w:ind w:left="187"/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</w:pPr>
            <w:r w:rsidRPr="00C005F0">
              <w:rPr>
                <w:b/>
                <w:i/>
                <w:color w:val="215868" w:themeColor="accent5" w:themeShade="80"/>
                <w:w w:val="92"/>
                <w:sz w:val="28"/>
                <w:szCs w:val="28"/>
                <w:u w:val="single"/>
                <w:shd w:val="clear" w:color="auto" w:fill="FFFFFF"/>
              </w:rPr>
              <w:t xml:space="preserve">«Ох, </w:t>
            </w:r>
            <w:proofErr w:type="gramStart"/>
            <w:r w:rsidRPr="00C005F0">
              <w:rPr>
                <w:b/>
                <w:i/>
                <w:color w:val="215868" w:themeColor="accent5" w:themeShade="80"/>
                <w:w w:val="92"/>
                <w:sz w:val="28"/>
                <w:szCs w:val="28"/>
                <w:u w:val="single"/>
                <w:shd w:val="clear" w:color="auto" w:fill="FFFFFF"/>
              </w:rPr>
              <w:t>полным</w:t>
            </w:r>
            <w:proofErr w:type="gramEnd"/>
            <w:r w:rsidRPr="00C005F0">
              <w:rPr>
                <w:b/>
                <w:i/>
                <w:color w:val="215868" w:themeColor="accent5" w:themeShade="80"/>
                <w:w w:val="92"/>
                <w:sz w:val="28"/>
                <w:szCs w:val="28"/>
                <w:u w:val="single"/>
                <w:shd w:val="clear" w:color="auto" w:fill="FFFFFF"/>
              </w:rPr>
              <w:t xml:space="preserve"> - полно болельщиков» - </w:t>
            </w:r>
            <w:r w:rsidRPr="00C005F0">
              <w:rPr>
                <w:b/>
                <w:i/>
                <w:color w:val="215868" w:themeColor="accent5" w:themeShade="80"/>
                <w:w w:val="92"/>
                <w:sz w:val="28"/>
                <w:szCs w:val="28"/>
                <w:u w:val="single"/>
                <w:shd w:val="clear" w:color="auto" w:fill="FFFFFF"/>
              </w:rPr>
              <w:br/>
            </w:r>
          </w:p>
          <w:p w:rsidR="00A51A5D" w:rsidRPr="00C005F0" w:rsidRDefault="00A51A5D" w:rsidP="00A51A5D">
            <w:pPr>
              <w:pStyle w:val="a4"/>
              <w:shd w:val="clear" w:color="auto" w:fill="FFFFFF"/>
              <w:spacing w:line="297" w:lineRule="exact"/>
              <w:ind w:left="187"/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</w:pPr>
            <w:r w:rsidRPr="00C005F0"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  <w:t xml:space="preserve">Негде яблоку упасть </w:t>
            </w:r>
          </w:p>
          <w:p w:rsidR="00A51A5D" w:rsidRPr="00C005F0" w:rsidRDefault="00A51A5D" w:rsidP="00A51A5D">
            <w:pPr>
              <w:pStyle w:val="a4"/>
              <w:shd w:val="clear" w:color="auto" w:fill="FFFFFF"/>
              <w:spacing w:line="297" w:lineRule="exact"/>
              <w:ind w:left="187"/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</w:pPr>
            <w:r w:rsidRPr="00C005F0"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  <w:t xml:space="preserve">Помогите нам, пожалуйста, </w:t>
            </w:r>
          </w:p>
          <w:p w:rsidR="00A51A5D" w:rsidRPr="00C005F0" w:rsidRDefault="00A51A5D" w:rsidP="00A51A5D">
            <w:pPr>
              <w:pStyle w:val="a4"/>
              <w:shd w:val="clear" w:color="auto" w:fill="FFFFFF"/>
              <w:spacing w:line="297" w:lineRule="exact"/>
              <w:ind w:left="187"/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</w:pPr>
            <w:r w:rsidRPr="00C005F0"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  <w:t xml:space="preserve">Место первое занять </w:t>
            </w:r>
          </w:p>
          <w:p w:rsidR="00A51A5D" w:rsidRPr="00C005F0" w:rsidRDefault="00A51A5D" w:rsidP="00A51A5D">
            <w:pPr>
              <w:pStyle w:val="a4"/>
              <w:shd w:val="clear" w:color="auto" w:fill="FFFFFF"/>
              <w:spacing w:line="326" w:lineRule="exact"/>
              <w:ind w:left="187" w:right="1411"/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</w:pPr>
            <w:r w:rsidRPr="00C005F0"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  <w:t xml:space="preserve">Вы похлопайте в ладоши, </w:t>
            </w:r>
            <w:r w:rsidRPr="00C005F0"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  <w:br/>
              <w:t xml:space="preserve">Напишите лозунг нам, </w:t>
            </w:r>
          </w:p>
          <w:p w:rsidR="00A51A5D" w:rsidRPr="00C005F0" w:rsidRDefault="00A51A5D" w:rsidP="00A51A5D">
            <w:pPr>
              <w:pStyle w:val="a4"/>
              <w:shd w:val="clear" w:color="auto" w:fill="FFFFFF"/>
              <w:spacing w:before="19" w:line="307" w:lineRule="exact"/>
              <w:ind w:left="187" w:right="1752"/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</w:pPr>
            <w:r w:rsidRPr="00C005F0"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  <w:t xml:space="preserve">И тогда команда наша </w:t>
            </w:r>
            <w:r w:rsidRPr="00C005F0">
              <w:rPr>
                <w:b/>
                <w:i/>
                <w:color w:val="002060"/>
                <w:w w:val="92"/>
                <w:sz w:val="28"/>
                <w:szCs w:val="28"/>
                <w:shd w:val="clear" w:color="auto" w:fill="FFFFFF"/>
              </w:rPr>
              <w:br/>
              <w:t xml:space="preserve">Благодарна, будет вам. </w:t>
            </w:r>
          </w:p>
          <w:p w:rsidR="00A51A5D" w:rsidRPr="00F35E55" w:rsidRDefault="00A51A5D" w:rsidP="000273A6">
            <w:pPr>
              <w:rPr>
                <w:sz w:val="28"/>
                <w:szCs w:val="28"/>
              </w:rPr>
            </w:pPr>
          </w:p>
        </w:tc>
      </w:tr>
      <w:tr w:rsidR="00A51A5D" w:rsidRPr="00F35E55" w:rsidTr="00231AE6">
        <w:trPr>
          <w:trHeight w:val="158"/>
        </w:trPr>
        <w:tc>
          <w:tcPr>
            <w:tcW w:w="2397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A51A5D" w:rsidRPr="00F35E55" w:rsidRDefault="00A51A5D" w:rsidP="000A1B37">
            <w:pP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35E55"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  <w:t>КВАДРАТ</w:t>
            </w:r>
          </w:p>
        </w:tc>
        <w:tc>
          <w:tcPr>
            <w:tcW w:w="772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A51A5D" w:rsidRPr="00C005F0" w:rsidRDefault="00A51A5D" w:rsidP="00A51A5D">
            <w:pPr>
              <w:rPr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b/>
                <w:i/>
                <w:color w:val="215868" w:themeColor="accent5" w:themeShade="80"/>
                <w:sz w:val="28"/>
                <w:szCs w:val="28"/>
                <w:u w:val="single"/>
              </w:rPr>
              <w:t xml:space="preserve">(поют песню на мотив «Веселые путешественники») </w:t>
            </w:r>
            <w:r w:rsidRPr="00F35E55">
              <w:rPr>
                <w:sz w:val="28"/>
                <w:szCs w:val="28"/>
              </w:rPr>
              <w:br/>
            </w:r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Мы будем, будем, будем </w:t>
            </w:r>
          </w:p>
          <w:p w:rsidR="00A51A5D" w:rsidRPr="00C005F0" w:rsidRDefault="00A51A5D" w:rsidP="00A51A5D">
            <w:pPr>
              <w:rPr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Сегодня здесь играть. </w:t>
            </w:r>
          </w:p>
          <w:p w:rsidR="00A51A5D" w:rsidRPr="00C005F0" w:rsidRDefault="00A51A5D" w:rsidP="00A51A5D">
            <w:pPr>
              <w:rPr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Гостей мы всех попросим </w:t>
            </w:r>
          </w:p>
          <w:p w:rsidR="00A51A5D" w:rsidRPr="00C005F0" w:rsidRDefault="00A51A5D" w:rsidP="00A51A5D">
            <w:pPr>
              <w:rPr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О нас не забывать. </w:t>
            </w:r>
          </w:p>
          <w:p w:rsidR="00A51A5D" w:rsidRPr="00C005F0" w:rsidRDefault="00A51A5D" w:rsidP="00A51A5D">
            <w:pPr>
              <w:rPr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Поддерживайте дружно, </w:t>
            </w:r>
          </w:p>
          <w:p w:rsidR="00A51A5D" w:rsidRPr="00C005F0" w:rsidRDefault="00A51A5D" w:rsidP="00A51A5D">
            <w:pPr>
              <w:rPr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Хлопайте сильней, </w:t>
            </w:r>
          </w:p>
          <w:p w:rsidR="00A51A5D" w:rsidRPr="00C005F0" w:rsidRDefault="00A51A5D" w:rsidP="00A51A5D">
            <w:pPr>
              <w:rPr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А мы вам обещаем, игру </w:t>
            </w:r>
            <w:proofErr w:type="gramStart"/>
            <w:r w:rsidRPr="00C005F0">
              <w:rPr>
                <w:b/>
                <w:i/>
                <w:color w:val="002060"/>
                <w:sz w:val="28"/>
                <w:szCs w:val="28"/>
              </w:rPr>
              <w:t>по</w:t>
            </w:r>
            <w:proofErr w:type="gramEnd"/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 веселей. </w:t>
            </w:r>
            <w:r w:rsidRPr="00C005F0">
              <w:rPr>
                <w:b/>
                <w:i/>
                <w:color w:val="002060"/>
                <w:sz w:val="28"/>
                <w:szCs w:val="28"/>
              </w:rPr>
              <w:br/>
              <w:t xml:space="preserve">Красота! Красота! </w:t>
            </w:r>
          </w:p>
          <w:p w:rsidR="00A51A5D" w:rsidRPr="00C005F0" w:rsidRDefault="00A51A5D" w:rsidP="00A51A5D">
            <w:pPr>
              <w:rPr>
                <w:b/>
                <w:i/>
                <w:color w:val="002060"/>
                <w:sz w:val="28"/>
                <w:szCs w:val="28"/>
              </w:rPr>
            </w:pPr>
            <w:r w:rsidRPr="00C005F0">
              <w:rPr>
                <w:b/>
                <w:i/>
                <w:color w:val="002060"/>
                <w:sz w:val="28"/>
                <w:szCs w:val="28"/>
              </w:rPr>
              <w:t xml:space="preserve">Будет дружная игра. </w:t>
            </w:r>
          </w:p>
          <w:p w:rsidR="00A51A5D" w:rsidRPr="00F35E55" w:rsidRDefault="00A51A5D" w:rsidP="000273A6">
            <w:pPr>
              <w:rPr>
                <w:sz w:val="28"/>
                <w:szCs w:val="28"/>
              </w:rPr>
            </w:pPr>
          </w:p>
        </w:tc>
      </w:tr>
      <w:tr w:rsidR="00A51A5D" w:rsidRPr="00F35E55" w:rsidTr="00231AE6">
        <w:trPr>
          <w:trHeight w:val="158"/>
        </w:trPr>
        <w:tc>
          <w:tcPr>
            <w:tcW w:w="10121" w:type="dxa"/>
            <w:gridSpan w:val="3"/>
            <w:tcBorders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A51A5D" w:rsidRPr="00C005F0" w:rsidRDefault="00A51A5D" w:rsidP="00C005F0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C005F0">
              <w:rPr>
                <w:rFonts w:eastAsia="Times New Roman" w:cstheme="minorHAnsi"/>
                <w:b/>
                <w:i/>
                <w:iCs/>
                <w:color w:val="244061" w:themeColor="accent1" w:themeShade="80"/>
                <w:sz w:val="28"/>
                <w:szCs w:val="28"/>
                <w:u w:val="single"/>
                <w:shd w:val="clear" w:color="auto" w:fill="FFFFFF"/>
                <w:lang w:eastAsia="ru-RU"/>
              </w:rPr>
              <w:t>Команды приветствуют друг друга</w:t>
            </w:r>
          </w:p>
        </w:tc>
      </w:tr>
      <w:tr w:rsidR="00C005F0" w:rsidRPr="00F35E55" w:rsidTr="00231AE6">
        <w:trPr>
          <w:trHeight w:val="1780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Default="00C005F0" w:rsidP="000A1B37">
            <w:pPr>
              <w:jc w:val="both"/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</w:pPr>
          </w:p>
          <w:p w:rsidR="00C005F0" w:rsidRPr="00F35E55" w:rsidRDefault="00C005F0" w:rsidP="000A1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  <w:t>ТРЕУГОЛЬНИК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C005F0" w:rsidRDefault="00C005F0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07" w:lineRule="exact"/>
              <w:ind w:left="86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C005F0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w w:val="91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(поют на мотив «Летят перелетные птицы ... </w:t>
            </w:r>
            <w:r w:rsidRPr="00C005F0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») </w:t>
            </w:r>
          </w:p>
          <w:p w:rsidR="00C005F0" w:rsidRPr="004C711E" w:rsidRDefault="00C005F0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21" w:lineRule="exact"/>
              <w:ind w:left="177" w:right="321"/>
              <w:rPr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Нам нужны такие математики в школе, </w:t>
            </w:r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br/>
              <w:t>Чтобы мы могли с любым из них поспорить</w:t>
            </w:r>
            <w:proofErr w:type="gramStart"/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br/>
            </w:r>
            <w:proofErr w:type="gramStart"/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gramEnd"/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ля сраженья нужен нам такой соперник, </w:t>
            </w:r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br/>
              <w:t xml:space="preserve">Чтобы был он умный, умный как Коперник. </w:t>
            </w:r>
          </w:p>
        </w:tc>
      </w:tr>
      <w:tr w:rsidR="00C005F0" w:rsidRPr="00F35E55" w:rsidTr="00231AE6">
        <w:trPr>
          <w:trHeight w:val="26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0A1B37">
            <w:pPr>
              <w:jc w:val="both"/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C005F0" w:rsidRDefault="00C005F0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21" w:lineRule="exact"/>
              <w:ind w:left="177" w:right="321"/>
              <w:rPr>
                <w:rFonts w:ascii="Times New Roman" w:eastAsia="Times New Roman" w:hAnsi="Times New Roman" w:cs="Times New Roman"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005F0" w:rsidRPr="00F35E55" w:rsidTr="00231AE6">
        <w:trPr>
          <w:trHeight w:val="158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0A1B37">
            <w:pPr>
              <w:jc w:val="both"/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4C711E" w:rsidRDefault="00C005F0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321" w:lineRule="exact"/>
              <w:ind w:left="177" w:right="321"/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Припев: И тогда задачи - ерунда </w:t>
            </w:r>
          </w:p>
          <w:p w:rsidR="00C005F0" w:rsidRPr="004C711E" w:rsidRDefault="00C005F0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1" w:lineRule="exact"/>
              <w:ind w:left="1252"/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И тогда нам КВН-семья. </w:t>
            </w:r>
          </w:p>
          <w:p w:rsidR="00C005F0" w:rsidRPr="004C711E" w:rsidRDefault="00C005F0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1" w:lineRule="exact"/>
              <w:ind w:left="1252"/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t>И тогда любой из нас не против</w:t>
            </w:r>
            <w:proofErr w:type="gramStart"/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br/>
              <w:t>П</w:t>
            </w:r>
            <w:proofErr w:type="gramEnd"/>
            <w:r w:rsidRPr="004C711E">
              <w:rPr>
                <w:rFonts w:ascii="Times New Roman" w:eastAsia="Times New Roman" w:hAnsi="Times New Roman" w:cs="Times New Roman"/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одружиться с математикою в школе. </w:t>
            </w:r>
          </w:p>
          <w:p w:rsidR="00C005F0" w:rsidRPr="00C005F0" w:rsidRDefault="00C005F0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1" w:lineRule="exact"/>
              <w:ind w:left="177" w:right="657"/>
              <w:rPr>
                <w:rFonts w:ascii="Times New Roman" w:eastAsia="Times New Roman" w:hAnsi="Times New Roman" w:cs="Times New Roman"/>
                <w:color w:val="00206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330F8" w:rsidRPr="00F35E55" w:rsidTr="00231AE6">
        <w:trPr>
          <w:trHeight w:val="158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E330F8" w:rsidRPr="00F35E55" w:rsidRDefault="00E330F8" w:rsidP="000A1B37">
            <w:pP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35E55"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  <w:t>КВАДРАТ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E330F8" w:rsidRPr="00F35E55" w:rsidRDefault="00E330F8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7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Соперникам нашим - огромный привет, </w:t>
            </w: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br/>
              <w:t xml:space="preserve">Везенья и счастья, </w:t>
            </w:r>
          </w:p>
          <w:p w:rsidR="00E330F8" w:rsidRPr="00F35E55" w:rsidRDefault="00E330F8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Улыбок букет. </w:t>
            </w:r>
          </w:p>
          <w:p w:rsidR="00E330F8" w:rsidRPr="00F35E55" w:rsidRDefault="00E330F8" w:rsidP="00E330F8">
            <w:pPr>
              <w:rPr>
                <w:sz w:val="28"/>
                <w:szCs w:val="28"/>
              </w:rPr>
            </w:pP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Ведь в знаньях вся сила. </w:t>
            </w: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br/>
              <w:t xml:space="preserve">Хотя противники сильны, </w:t>
            </w: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br/>
              <w:t xml:space="preserve">Но мы не лыком шиты тоже. </w:t>
            </w: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br/>
              <w:t xml:space="preserve">Хоть Пифагора мы моложе, </w:t>
            </w: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br/>
              <w:t>Зато удалы и сильны</w:t>
            </w:r>
          </w:p>
        </w:tc>
      </w:tr>
      <w:tr w:rsidR="00E330F8" w:rsidRPr="00F35E55" w:rsidTr="00231AE6">
        <w:trPr>
          <w:trHeight w:val="1714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E330F8">
            <w:pPr>
              <w:widowControl w:val="0"/>
              <w:shd w:val="clear" w:color="auto" w:fill="FFFFFF"/>
              <w:tabs>
                <w:tab w:val="left" w:pos="2127"/>
              </w:tabs>
              <w:autoSpaceDE w:val="0"/>
              <w:autoSpaceDN w:val="0"/>
              <w:adjustRightInd w:val="0"/>
              <w:spacing w:line="326" w:lineRule="exact"/>
              <w:ind w:right="-9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330F8" w:rsidRPr="00F35E55" w:rsidRDefault="00E330F8" w:rsidP="00E330F8">
            <w:pPr>
              <w:widowControl w:val="0"/>
              <w:shd w:val="clear" w:color="auto" w:fill="FFFFFF"/>
              <w:tabs>
                <w:tab w:val="left" w:pos="2127"/>
              </w:tabs>
              <w:autoSpaceDE w:val="0"/>
              <w:autoSpaceDN w:val="0"/>
              <w:adjustRightInd w:val="0"/>
              <w:spacing w:line="326" w:lineRule="exact"/>
              <w:ind w:right="-99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Ведущий 2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5" w:right="1368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30F8" w:rsidRPr="00F35E55" w:rsidRDefault="00E330F8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5" w:right="1368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Веселым и добрым будет вечер </w:t>
            </w:r>
          </w:p>
          <w:p w:rsidR="00E330F8" w:rsidRPr="00F35E55" w:rsidRDefault="00E330F8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6" w:lineRule="exact"/>
              <w:ind w:right="1368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И в память об этой встрече </w:t>
            </w:r>
          </w:p>
          <w:p w:rsidR="00E330F8" w:rsidRPr="00F35E55" w:rsidRDefault="00E330F8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line="302" w:lineRule="exact"/>
              <w:ind w:right="2872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t>Подносят свои сувениры команды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br/>
              <w:t>В</w:t>
            </w:r>
            <w:proofErr w:type="gramEnd"/>
            <w:r w:rsidRPr="00F35E55"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  <w:t xml:space="preserve">перед, друзья! Не робеть, капитаны!» </w:t>
            </w:r>
          </w:p>
          <w:p w:rsidR="00E330F8" w:rsidRPr="00F35E55" w:rsidRDefault="00E330F8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7"/>
              <w:rPr>
                <w:rFonts w:ascii="Times New Roman" w:eastAsia="Times New Roman" w:hAnsi="Times New Roman" w:cs="Times New Roman"/>
                <w:b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005F0" w:rsidRPr="00F35E55" w:rsidTr="00231AE6">
        <w:trPr>
          <w:trHeight w:val="16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E330F8">
            <w:pPr>
              <w:widowControl w:val="0"/>
              <w:shd w:val="clear" w:color="auto" w:fill="FFFFFF"/>
              <w:tabs>
                <w:tab w:val="left" w:pos="2127"/>
              </w:tabs>
              <w:autoSpaceDE w:val="0"/>
              <w:autoSpaceDN w:val="0"/>
              <w:adjustRightInd w:val="0"/>
              <w:spacing w:line="326" w:lineRule="exact"/>
              <w:ind w:right="-9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7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330F8" w:rsidRPr="00F35E55" w:rsidTr="00231AE6">
        <w:trPr>
          <w:trHeight w:val="158"/>
        </w:trPr>
        <w:tc>
          <w:tcPr>
            <w:tcW w:w="10121" w:type="dxa"/>
            <w:gridSpan w:val="3"/>
            <w:tcBorders>
              <w:left w:val="double" w:sz="4" w:space="0" w:color="FFFFFF" w:themeColor="background1"/>
              <w:right w:val="double" w:sz="4" w:space="0" w:color="FFFFFF" w:themeColor="background1"/>
            </w:tcBorders>
          </w:tcPr>
          <w:p w:rsidR="00E330F8" w:rsidRPr="004C711E" w:rsidRDefault="00E330F8" w:rsidP="004C71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7"/>
              <w:jc w:val="center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4C711E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w w:val="91"/>
                <w:sz w:val="28"/>
                <w:szCs w:val="28"/>
                <w:u w:val="single"/>
                <w:shd w:val="clear" w:color="auto" w:fill="FFFFFF"/>
                <w:lang w:eastAsia="ru-RU"/>
              </w:rPr>
              <w:t>Команды вручают подарки жюри</w:t>
            </w:r>
          </w:p>
        </w:tc>
      </w:tr>
      <w:tr w:rsidR="00E330F8" w:rsidRPr="00F35E55" w:rsidTr="00231AE6">
        <w:trPr>
          <w:trHeight w:val="158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0A1B37">
            <w:pPr>
              <w:jc w:val="both"/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</w:pPr>
          </w:p>
          <w:p w:rsidR="00E330F8" w:rsidRPr="00F35E55" w:rsidRDefault="00E330F8" w:rsidP="000A1B37">
            <w:pPr>
              <w:jc w:val="both"/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</w:pPr>
            <w:r w:rsidRPr="00F35E55"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  <w:t>ТРЕУГОЛЬНИК</w:t>
            </w:r>
          </w:p>
          <w:p w:rsidR="00E330F8" w:rsidRPr="00F35E55" w:rsidRDefault="00E330F8" w:rsidP="000A1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(</w:t>
            </w:r>
            <w:r w:rsidRPr="00F35E55">
              <w:rPr>
                <w:b/>
                <w:color w:val="244061" w:themeColor="accent1" w:themeShade="80"/>
                <w:w w:val="91"/>
                <w:sz w:val="28"/>
                <w:szCs w:val="28"/>
                <w:shd w:val="clear" w:color="auto" w:fill="FFFFFF"/>
              </w:rPr>
              <w:t>вручают термометр)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  <w:p w:rsidR="00E330F8" w:rsidRPr="00F35E55" w:rsidRDefault="00E330F8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rFonts w:eastAsia="Times New Roman"/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Чтоб судьи измеряли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  <w:t xml:space="preserve">Пыл наших сердец.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E330F8" w:rsidRPr="00F35E55" w:rsidTr="00231AE6">
        <w:trPr>
          <w:trHeight w:val="158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30F8" w:rsidRPr="00F35E55" w:rsidRDefault="00E330F8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  <w:t>КВАДРАТ</w:t>
            </w:r>
          </w:p>
          <w:p w:rsidR="00E330F8" w:rsidRPr="00F35E55" w:rsidRDefault="00E330F8" w:rsidP="000A1B37">
            <w:pP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35E55">
              <w:rPr>
                <w:b/>
                <w:color w:val="244061" w:themeColor="accent1" w:themeShade="80"/>
                <w:w w:val="91"/>
                <w:sz w:val="28"/>
                <w:szCs w:val="28"/>
                <w:shd w:val="clear" w:color="auto" w:fill="FFFFFF"/>
              </w:rPr>
              <w:t>(вручают рулетку)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  <w:p w:rsidR="004918A8" w:rsidRPr="00F35E55" w:rsidRDefault="004918A8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Чтоб судьи измеряли </w:t>
            </w:r>
          </w:p>
          <w:p w:rsidR="004918A8" w:rsidRPr="00F35E55" w:rsidRDefault="004918A8" w:rsidP="004918A8">
            <w:pPr>
              <w:pStyle w:val="a4"/>
              <w:shd w:val="clear" w:color="auto" w:fill="FFFFFF"/>
              <w:spacing w:line="307" w:lineRule="exact"/>
              <w:ind w:right="-1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Меру наших страданий. </w:t>
            </w:r>
          </w:p>
          <w:p w:rsidR="00E330F8" w:rsidRPr="00F35E55" w:rsidRDefault="00E330F8" w:rsidP="00E3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7"/>
              <w:rPr>
                <w:rFonts w:ascii="Times New Roman" w:eastAsia="Times New Roman" w:hAnsi="Times New Roman" w:cs="Times New Roman"/>
                <w:color w:val="000000"/>
                <w:w w:val="9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918A8" w:rsidRPr="00F35E55" w:rsidTr="00231AE6">
        <w:trPr>
          <w:trHeight w:val="158"/>
        </w:trPr>
        <w:tc>
          <w:tcPr>
            <w:tcW w:w="10121" w:type="dxa"/>
            <w:gridSpan w:val="3"/>
            <w:tcBorders>
              <w:left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b/>
                <w:i/>
                <w:iCs/>
                <w:color w:val="244061" w:themeColor="accent1" w:themeShade="80"/>
                <w:sz w:val="28"/>
                <w:szCs w:val="28"/>
                <w:shd w:val="clear" w:color="auto" w:fill="FFFFFF"/>
              </w:rPr>
            </w:pPr>
          </w:p>
          <w:p w:rsidR="004918A8" w:rsidRPr="00F35E55" w:rsidRDefault="004918A8" w:rsidP="004C711E">
            <w:pPr>
              <w:pStyle w:val="a4"/>
              <w:shd w:val="clear" w:color="auto" w:fill="FFFFFF"/>
              <w:spacing w:before="19" w:line="321" w:lineRule="exact"/>
              <w:ind w:right="378"/>
              <w:jc w:val="center"/>
              <w:rPr>
                <w:b/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b/>
                <w:i/>
                <w:iCs/>
                <w:color w:val="244061" w:themeColor="accent1" w:themeShade="80"/>
                <w:sz w:val="28"/>
                <w:szCs w:val="28"/>
                <w:shd w:val="clear" w:color="auto" w:fill="FFFFFF"/>
              </w:rPr>
              <w:t>Команды дарят подарки друг другу.</w:t>
            </w:r>
          </w:p>
        </w:tc>
      </w:tr>
      <w:tr w:rsidR="004918A8" w:rsidRPr="00F35E55" w:rsidTr="00231AE6">
        <w:trPr>
          <w:trHeight w:val="158"/>
        </w:trPr>
        <w:tc>
          <w:tcPr>
            <w:tcW w:w="2397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4918A8">
            <w:pPr>
              <w:jc w:val="both"/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</w:pPr>
          </w:p>
          <w:p w:rsidR="004918A8" w:rsidRPr="00F35E55" w:rsidRDefault="004918A8" w:rsidP="004918A8">
            <w:pPr>
              <w:jc w:val="both"/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</w:pPr>
            <w:r w:rsidRPr="00F35E55">
              <w:rPr>
                <w:rFonts w:ascii="Times New Roman" w:hAnsi="Times New Roman" w:cs="Times New Roman"/>
                <w:b/>
                <w:color w:val="7030A0"/>
                <w:w w:val="92"/>
                <w:sz w:val="28"/>
                <w:szCs w:val="28"/>
                <w:shd w:val="clear" w:color="auto" w:fill="FFFFFF"/>
              </w:rPr>
              <w:t>ТРЕУГОЛЬНИК</w:t>
            </w:r>
          </w:p>
          <w:p w:rsidR="004918A8" w:rsidRPr="00F35E55" w:rsidRDefault="004918A8" w:rsidP="004918A8">
            <w:pPr>
              <w:jc w:val="both"/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b/>
                <w:color w:val="244061" w:themeColor="accent1" w:themeShade="80"/>
                <w:w w:val="91"/>
                <w:sz w:val="28"/>
                <w:szCs w:val="28"/>
                <w:shd w:val="clear" w:color="auto" w:fill="FFFFFF"/>
              </w:rPr>
              <w:t>(бутылку молока)</w:t>
            </w:r>
          </w:p>
        </w:tc>
        <w:tc>
          <w:tcPr>
            <w:tcW w:w="772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4918A8">
            <w:pPr>
              <w:pStyle w:val="a4"/>
              <w:shd w:val="clear" w:color="auto" w:fill="FFFFFF"/>
              <w:spacing w:before="14" w:line="307" w:lineRule="exact"/>
              <w:ind w:left="86" w:right="-1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  <w:p w:rsidR="004918A8" w:rsidRPr="00F35E55" w:rsidRDefault="004918A8" w:rsidP="004918A8">
            <w:pPr>
              <w:pStyle w:val="a4"/>
              <w:shd w:val="clear" w:color="auto" w:fill="FFFFFF"/>
              <w:spacing w:before="14" w:line="307" w:lineRule="exact"/>
              <w:ind w:left="86" w:right="-1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Пейте; дети, молоко-до победы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  <w:t xml:space="preserve">далеко. </w:t>
            </w:r>
          </w:p>
          <w:p w:rsidR="004918A8" w:rsidRPr="00F35E55" w:rsidRDefault="004918A8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</w:tc>
      </w:tr>
      <w:tr w:rsidR="004918A8" w:rsidRPr="00F35E55" w:rsidTr="00231AE6">
        <w:trPr>
          <w:trHeight w:val="158"/>
        </w:trPr>
        <w:tc>
          <w:tcPr>
            <w:tcW w:w="2397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918A8" w:rsidRPr="00F35E55" w:rsidRDefault="004918A8" w:rsidP="004918A8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  <w:t>КВАДРАТ</w:t>
            </w:r>
          </w:p>
          <w:p w:rsidR="004918A8" w:rsidRPr="00F35E55" w:rsidRDefault="004918A8" w:rsidP="004C711E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w w:val="92"/>
                <w:sz w:val="28"/>
                <w:szCs w:val="28"/>
                <w:shd w:val="clear" w:color="auto" w:fill="FFFFFF"/>
                <w:lang w:eastAsia="ru-RU"/>
              </w:rPr>
              <w:t>(пух)</w:t>
            </w:r>
          </w:p>
        </w:tc>
        <w:tc>
          <w:tcPr>
            <w:tcW w:w="772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918A8" w:rsidRPr="00F35E55" w:rsidRDefault="004918A8" w:rsidP="004C711E">
            <w:pPr>
              <w:pStyle w:val="a4"/>
              <w:shd w:val="clear" w:color="auto" w:fill="FFFFFF"/>
              <w:spacing w:line="326" w:lineRule="exact"/>
              <w:ind w:right="704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Да поможет нам Архимед</w:t>
            </w:r>
            <w:proofErr w:type="gramStart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  <w:t>Р</w:t>
            </w:r>
            <w:proofErr w:type="gramEnd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азнести вас в пух и прах. </w:t>
            </w:r>
          </w:p>
        </w:tc>
      </w:tr>
      <w:tr w:rsidR="004918A8" w:rsidRPr="00F35E55" w:rsidTr="00231AE6">
        <w:trPr>
          <w:trHeight w:val="158"/>
        </w:trPr>
        <w:tc>
          <w:tcPr>
            <w:tcW w:w="2397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918A8" w:rsidRDefault="004918A8" w:rsidP="000A1B37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Ведущий 1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  <w:p w:rsidR="004C711E" w:rsidRPr="00F35E55" w:rsidRDefault="004C711E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2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  <w:p w:rsidR="004918A8" w:rsidRPr="00F35E55" w:rsidRDefault="004918A8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Пока жюри совещается и выставляет баллы за первый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  <w:t>конкурс, послушаем стихотворение С. Шестакова.</w:t>
            </w:r>
          </w:p>
          <w:p w:rsidR="004918A8" w:rsidRPr="004C711E" w:rsidRDefault="004918A8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b/>
                <w:i/>
                <w:color w:val="000000"/>
                <w:w w:val="91"/>
                <w:sz w:val="28"/>
                <w:szCs w:val="28"/>
                <w:u w:val="single"/>
                <w:shd w:val="clear" w:color="auto" w:fill="FFFFFF"/>
              </w:rPr>
            </w:pPr>
            <w:r w:rsidRPr="004C711E">
              <w:rPr>
                <w:b/>
                <w:color w:val="215868" w:themeColor="accent5" w:themeShade="80"/>
                <w:w w:val="9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4C711E">
              <w:rPr>
                <w:b/>
                <w:i/>
                <w:color w:val="215868" w:themeColor="accent5" w:themeShade="80"/>
                <w:w w:val="91"/>
                <w:sz w:val="28"/>
                <w:szCs w:val="28"/>
                <w:u w:val="single"/>
                <w:shd w:val="clear" w:color="auto" w:fill="FFFFFF"/>
              </w:rPr>
              <w:t>(Выходит ученица и читает стихотворение)</w:t>
            </w:r>
          </w:p>
        </w:tc>
      </w:tr>
      <w:tr w:rsidR="00C005F0" w:rsidRPr="00F35E55" w:rsidTr="00231AE6">
        <w:trPr>
          <w:trHeight w:val="2242"/>
        </w:trPr>
        <w:tc>
          <w:tcPr>
            <w:tcW w:w="2397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2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Опять ужасная. Опять </w:t>
            </w:r>
          </w:p>
          <w:p w:rsidR="00C005F0" w:rsidRPr="004C711E" w:rsidRDefault="00C005F0" w:rsidP="004C711E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В журнале будет двойка,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Слеза стекает на тетрадь,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Нет сил, держаться стойко. </w:t>
            </w:r>
          </w:p>
        </w:tc>
      </w:tr>
      <w:tr w:rsidR="00C005F0" w:rsidRPr="00F35E55" w:rsidTr="00231AE6">
        <w:trPr>
          <w:trHeight w:val="158"/>
        </w:trPr>
        <w:tc>
          <w:tcPr>
            <w:tcW w:w="2397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2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Pr="004C711E" w:rsidRDefault="004C711E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>Несчастный класс сидит в тоске,</w:t>
            </w:r>
          </w:p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От горя чуть не плачет. </w:t>
            </w:r>
          </w:p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А на доске, а на доске </w:t>
            </w:r>
          </w:p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Ужасные задачи! </w:t>
            </w:r>
          </w:p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</w:p>
          <w:p w:rsidR="00C005F0" w:rsidRPr="004C711E" w:rsidRDefault="00C005F0" w:rsidP="004918A8">
            <w:pPr>
              <w:pStyle w:val="a4"/>
              <w:spacing w:before="19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Их целых пять. Их даже - шесть!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Они страшней прививки. </w:t>
            </w:r>
          </w:p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Они мешают спать и есть, </w:t>
            </w:r>
          </w:p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>Пить кефир и сливки.</w:t>
            </w:r>
          </w:p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005F0" w:rsidRPr="004C711E" w:rsidRDefault="00C005F0" w:rsidP="004918A8">
            <w:pPr>
              <w:pStyle w:val="a4"/>
              <w:spacing w:before="19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Как час расплаты настает,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Такая вот работа.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Холодный </w:t>
            </w:r>
            <w:proofErr w:type="gramStart"/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>прошибает</w:t>
            </w:r>
            <w:proofErr w:type="gramEnd"/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 пот,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В глазах круги без счета. </w:t>
            </w:r>
          </w:p>
          <w:p w:rsidR="00C005F0" w:rsidRPr="004C711E" w:rsidRDefault="00C005F0" w:rsidP="004918A8">
            <w:pPr>
              <w:pStyle w:val="a4"/>
              <w:spacing w:before="19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</w:p>
          <w:p w:rsidR="00C005F0" w:rsidRPr="004C711E" w:rsidRDefault="00C005F0" w:rsidP="004918A8">
            <w:pPr>
              <w:pStyle w:val="a4"/>
              <w:spacing w:before="19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А за столом, пугая всех,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Грозя кнутом и ссылкой,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>Сидит ужасный человек</w:t>
            </w:r>
            <w:proofErr w:type="gramStart"/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>С</w:t>
            </w:r>
            <w:proofErr w:type="gramEnd"/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 язвительной улыбкой. </w:t>
            </w:r>
          </w:p>
          <w:p w:rsidR="00C005F0" w:rsidRPr="004C711E" w:rsidRDefault="00C005F0" w:rsidP="004918A8">
            <w:pPr>
              <w:pStyle w:val="a4"/>
              <w:spacing w:before="19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</w:p>
          <w:p w:rsidR="00C005F0" w:rsidRPr="004C711E" w:rsidRDefault="00C005F0" w:rsidP="004918A8">
            <w:pPr>
              <w:pStyle w:val="a4"/>
              <w:spacing w:before="19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Суров, неумолим и тих,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Внушая страх и трепет,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Он соберет работы их </w:t>
            </w:r>
          </w:p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И всем по двойке </w:t>
            </w:r>
            <w:proofErr w:type="gramStart"/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>влепит</w:t>
            </w:r>
            <w:proofErr w:type="gramEnd"/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! </w:t>
            </w:r>
          </w:p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</w:p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И греет лишь одно сердца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Учеников несчастных: </w:t>
            </w:r>
          </w:p>
          <w:p w:rsidR="00C005F0" w:rsidRPr="004C711E" w:rsidRDefault="00C005F0" w:rsidP="004918A8">
            <w:pPr>
              <w:pStyle w:val="a4"/>
              <w:spacing w:before="19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Что две минуты до конца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Мучений их ужасных, </w:t>
            </w:r>
          </w:p>
          <w:p w:rsidR="00C005F0" w:rsidRPr="004C711E" w:rsidRDefault="00C005F0" w:rsidP="004918A8">
            <w:pPr>
              <w:pStyle w:val="a4"/>
              <w:spacing w:before="19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</w:p>
          <w:p w:rsidR="00C005F0" w:rsidRPr="004C711E" w:rsidRDefault="00C005F0" w:rsidP="004918A8">
            <w:pPr>
              <w:pStyle w:val="a4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t xml:space="preserve">Что прозвенит звонок опять -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Луч света в царстве школьном,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lastRenderedPageBreak/>
              <w:t xml:space="preserve">И можно вновь спокойно спать, </w:t>
            </w:r>
            <w:r w:rsidRPr="004C711E"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  <w:br/>
              <w:t xml:space="preserve">Забыв о дне ужасном. </w:t>
            </w:r>
          </w:p>
          <w:p w:rsidR="00C005F0" w:rsidRPr="004C711E" w:rsidRDefault="00C005F0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b/>
                <w:i/>
                <w:color w:val="002060"/>
                <w:w w:val="91"/>
                <w:sz w:val="28"/>
                <w:szCs w:val="28"/>
                <w:shd w:val="clear" w:color="auto" w:fill="FFFFFF"/>
              </w:rPr>
            </w:pPr>
          </w:p>
        </w:tc>
      </w:tr>
      <w:tr w:rsidR="004918A8" w:rsidRPr="00F35E55" w:rsidTr="00231AE6">
        <w:trPr>
          <w:trHeight w:val="2505"/>
        </w:trPr>
        <w:tc>
          <w:tcPr>
            <w:tcW w:w="2397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918A8" w:rsidRPr="00F35E55" w:rsidRDefault="004918A8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Ведущий 2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72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4918A8">
            <w:pPr>
              <w:pStyle w:val="a4"/>
              <w:shd w:val="clear" w:color="auto" w:fill="FFFFFF"/>
              <w:tabs>
                <w:tab w:val="left" w:pos="1800"/>
              </w:tabs>
              <w:spacing w:line="292" w:lineRule="exact"/>
              <w:ind w:right="701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  <w:p w:rsidR="004918A8" w:rsidRPr="00F35E55" w:rsidRDefault="004918A8" w:rsidP="004918A8">
            <w:pPr>
              <w:pStyle w:val="a4"/>
              <w:shd w:val="clear" w:color="auto" w:fill="FFFFFF"/>
              <w:tabs>
                <w:tab w:val="left" w:pos="1800"/>
              </w:tabs>
              <w:spacing w:line="292" w:lineRule="exact"/>
              <w:ind w:right="701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Объявляется следующий конкурс «Разминка» </w:t>
            </w:r>
          </w:p>
          <w:p w:rsidR="004918A8" w:rsidRPr="00F35E55" w:rsidRDefault="004918A8" w:rsidP="004918A8">
            <w:pPr>
              <w:pStyle w:val="a4"/>
              <w:shd w:val="clear" w:color="auto" w:fill="FFFFFF"/>
              <w:spacing w:before="4" w:line="326" w:lineRule="exact"/>
              <w:ind w:right="701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Назвать пословицы и поговорки с числами, например                        </w:t>
            </w:r>
            <w:r w:rsidRPr="00F35E55">
              <w:rPr>
                <w:color w:val="000000"/>
                <w:w w:val="88"/>
                <w:sz w:val="28"/>
                <w:szCs w:val="28"/>
                <w:shd w:val="clear" w:color="auto" w:fill="FFFFFF"/>
              </w:rPr>
              <w:t xml:space="preserve">«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Семь раз отмерь, один раз отрежь». </w:t>
            </w:r>
          </w:p>
          <w:p w:rsidR="00A063A9" w:rsidRPr="00F35E55" w:rsidRDefault="00A063A9" w:rsidP="004918A8">
            <w:pPr>
              <w:pStyle w:val="a4"/>
              <w:shd w:val="clear" w:color="auto" w:fill="FFFFFF"/>
              <w:spacing w:before="4" w:line="326" w:lineRule="exact"/>
              <w:ind w:right="701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  <w:p w:rsidR="004918A8" w:rsidRPr="00F35E55" w:rsidRDefault="004918A8" w:rsidP="004918A8">
            <w:pPr>
              <w:pStyle w:val="a4"/>
              <w:shd w:val="clear" w:color="auto" w:fill="FFFFFF"/>
              <w:spacing w:before="4" w:line="326" w:lineRule="exact"/>
              <w:ind w:right="701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Порядок конкурса: </w:t>
            </w:r>
          </w:p>
          <w:p w:rsidR="004918A8" w:rsidRPr="00F35E55" w:rsidRDefault="00A063A9" w:rsidP="004918A8">
            <w:pPr>
              <w:pStyle w:val="a4"/>
              <w:shd w:val="clear" w:color="auto" w:fill="FFFFFF"/>
              <w:spacing w:before="4" w:line="326" w:lineRule="exact"/>
              <w:ind w:right="701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Начинает команда КВАДРАТ</w:t>
            </w:r>
            <w:r w:rsidR="004918A8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, Пословицы не повторять. </w:t>
            </w:r>
          </w:p>
          <w:p w:rsidR="004918A8" w:rsidRPr="00F35E55" w:rsidRDefault="004918A8" w:rsidP="004918A8">
            <w:pPr>
              <w:pStyle w:val="a4"/>
              <w:shd w:val="clear" w:color="auto" w:fill="FFFFFF"/>
              <w:spacing w:before="4" w:line="326" w:lineRule="exact"/>
              <w:ind w:right="701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За каждую пословицу команда получает один балл.</w:t>
            </w:r>
          </w:p>
        </w:tc>
      </w:tr>
      <w:tr w:rsidR="00A063A9" w:rsidRPr="00F35E55" w:rsidTr="00231AE6">
        <w:trPr>
          <w:trHeight w:val="412"/>
        </w:trPr>
        <w:tc>
          <w:tcPr>
            <w:tcW w:w="10121" w:type="dxa"/>
            <w:gridSpan w:val="3"/>
            <w:tcBorders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4C711E">
            <w:pPr>
              <w:pStyle w:val="a4"/>
              <w:shd w:val="clear" w:color="auto" w:fill="FFFFFF"/>
              <w:spacing w:before="19" w:line="321" w:lineRule="exact"/>
              <w:ind w:right="378"/>
              <w:jc w:val="center"/>
              <w:rPr>
                <w:b/>
                <w:i/>
                <w:color w:val="244061" w:themeColor="accent1" w:themeShade="80"/>
                <w:w w:val="91"/>
                <w:sz w:val="28"/>
                <w:szCs w:val="28"/>
                <w:u w:val="single"/>
                <w:shd w:val="clear" w:color="auto" w:fill="FFFFFF"/>
              </w:rPr>
            </w:pPr>
          </w:p>
          <w:p w:rsidR="00A063A9" w:rsidRPr="004C711E" w:rsidRDefault="00A063A9" w:rsidP="004C711E">
            <w:pPr>
              <w:pStyle w:val="a4"/>
              <w:shd w:val="clear" w:color="auto" w:fill="FFFFFF"/>
              <w:spacing w:before="19" w:line="321" w:lineRule="exact"/>
              <w:ind w:right="378"/>
              <w:jc w:val="center"/>
              <w:rPr>
                <w:b/>
                <w:i/>
                <w:color w:val="000000"/>
                <w:w w:val="91"/>
                <w:sz w:val="28"/>
                <w:szCs w:val="28"/>
                <w:u w:val="single"/>
                <w:shd w:val="clear" w:color="auto" w:fill="FFFFFF"/>
              </w:rPr>
            </w:pPr>
            <w:r w:rsidRPr="004C711E">
              <w:rPr>
                <w:b/>
                <w:i/>
                <w:color w:val="244061" w:themeColor="accent1" w:themeShade="80"/>
                <w:w w:val="91"/>
                <w:sz w:val="28"/>
                <w:szCs w:val="28"/>
                <w:u w:val="single"/>
                <w:shd w:val="clear" w:color="auto" w:fill="FFFFFF"/>
              </w:rPr>
              <w:t>Пример таких пословиц.</w:t>
            </w:r>
          </w:p>
        </w:tc>
      </w:tr>
      <w:tr w:rsidR="00C005F0" w:rsidRPr="00F35E55" w:rsidTr="00231AE6">
        <w:trPr>
          <w:trHeight w:val="158"/>
        </w:trPr>
        <w:tc>
          <w:tcPr>
            <w:tcW w:w="10121" w:type="dxa"/>
            <w:gridSpan w:val="3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b/>
                <w:i/>
                <w:color w:val="244061" w:themeColor="accent1" w:themeShade="80"/>
                <w:w w:val="91"/>
                <w:sz w:val="28"/>
                <w:szCs w:val="28"/>
                <w:shd w:val="clear" w:color="auto" w:fill="FFFFFF"/>
              </w:rPr>
            </w:pPr>
          </w:p>
        </w:tc>
      </w:tr>
      <w:tr w:rsidR="004918A8" w:rsidRPr="00F35E55" w:rsidTr="00231AE6">
        <w:trPr>
          <w:trHeight w:val="158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918A8" w:rsidRPr="00F35E55" w:rsidRDefault="004918A8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A063A9" w:rsidRPr="00F35E55" w:rsidRDefault="00A063A9" w:rsidP="00A063A9">
            <w:pPr>
              <w:pStyle w:val="a4"/>
              <w:numPr>
                <w:ilvl w:val="0"/>
                <w:numId w:val="1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Не хлебом единым жив человек. </w:t>
            </w:r>
          </w:p>
          <w:p w:rsidR="00A063A9" w:rsidRPr="00F35E55" w:rsidRDefault="00A063A9" w:rsidP="00A063A9">
            <w:pPr>
              <w:pStyle w:val="a4"/>
              <w:numPr>
                <w:ilvl w:val="0"/>
                <w:numId w:val="1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Первый блин всегда комом. </w:t>
            </w:r>
          </w:p>
          <w:p w:rsidR="00A063A9" w:rsidRPr="00F35E55" w:rsidRDefault="00A063A9" w:rsidP="00A063A9">
            <w:pPr>
              <w:pStyle w:val="a4"/>
              <w:numPr>
                <w:ilvl w:val="0"/>
                <w:numId w:val="1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Одно дело делаешь - другое не порть. </w:t>
            </w:r>
          </w:p>
          <w:p w:rsidR="00A063A9" w:rsidRPr="00F35E55" w:rsidRDefault="00A063A9" w:rsidP="00A063A9">
            <w:pPr>
              <w:pStyle w:val="a4"/>
              <w:numPr>
                <w:ilvl w:val="0"/>
                <w:numId w:val="1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Глуп</w:t>
            </w:r>
            <w:proofErr w:type="gramEnd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да ленив - одно дело дважды делает. </w:t>
            </w:r>
          </w:p>
          <w:p w:rsidR="00A063A9" w:rsidRPr="00F35E55" w:rsidRDefault="00A063A9" w:rsidP="00A063A9">
            <w:pPr>
              <w:pStyle w:val="a4"/>
              <w:numPr>
                <w:ilvl w:val="0"/>
                <w:numId w:val="1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Бабушка надвое сказала: либо дождь, либо снег, либо будет, либо нет. </w:t>
            </w:r>
          </w:p>
          <w:p w:rsidR="00A063A9" w:rsidRPr="00F35E55" w:rsidRDefault="00A063A9" w:rsidP="00A063A9">
            <w:pPr>
              <w:pStyle w:val="a4"/>
              <w:numPr>
                <w:ilvl w:val="0"/>
                <w:numId w:val="1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Две головни и в поле дымятся, а одна и в печи не горит. </w:t>
            </w:r>
          </w:p>
          <w:p w:rsidR="00A063A9" w:rsidRPr="00F35E55" w:rsidRDefault="00A063A9" w:rsidP="00A063A9">
            <w:pPr>
              <w:pStyle w:val="a4"/>
              <w:numPr>
                <w:ilvl w:val="0"/>
                <w:numId w:val="1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На гору десятеро тянут, под гору один столкнет. </w:t>
            </w:r>
          </w:p>
          <w:p w:rsidR="00A063A9" w:rsidRPr="00F35E55" w:rsidRDefault="00A063A9" w:rsidP="00A063A9">
            <w:pPr>
              <w:pStyle w:val="a4"/>
              <w:numPr>
                <w:ilvl w:val="0"/>
                <w:numId w:val="1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Семеро одного не ждут. </w:t>
            </w:r>
          </w:p>
          <w:p w:rsidR="00A063A9" w:rsidRPr="00F35E55" w:rsidRDefault="00A063A9" w:rsidP="00A063A9">
            <w:pPr>
              <w:pStyle w:val="a4"/>
              <w:numPr>
                <w:ilvl w:val="0"/>
                <w:numId w:val="1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Один и у каши </w:t>
            </w:r>
            <w:proofErr w:type="spellStart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загинет</w:t>
            </w:r>
            <w:proofErr w:type="spellEnd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063A9" w:rsidRPr="00F35E55" w:rsidRDefault="00A063A9" w:rsidP="00A063A9">
            <w:pPr>
              <w:pStyle w:val="a4"/>
              <w:numPr>
                <w:ilvl w:val="0"/>
                <w:numId w:val="1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Одна ласточка весны не делает. </w:t>
            </w:r>
          </w:p>
          <w:p w:rsidR="00A063A9" w:rsidRPr="00F35E55" w:rsidRDefault="00A063A9" w:rsidP="00A063A9">
            <w:pPr>
              <w:pStyle w:val="a4"/>
              <w:numPr>
                <w:ilvl w:val="0"/>
                <w:numId w:val="1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Одна пчела не много меду натаскает. </w:t>
            </w:r>
          </w:p>
          <w:p w:rsidR="00A063A9" w:rsidRPr="00F35E55" w:rsidRDefault="00A063A9" w:rsidP="00A063A9">
            <w:pPr>
              <w:pStyle w:val="a4"/>
              <w:numPr>
                <w:ilvl w:val="0"/>
                <w:numId w:val="2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Одной рукой и узла не завяжешь.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  <w:t xml:space="preserve">13. Один в поле - не воин. </w:t>
            </w:r>
          </w:p>
          <w:p w:rsidR="00A063A9" w:rsidRPr="00F35E55" w:rsidRDefault="00A063A9" w:rsidP="00A063A9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14. Двое одному - рать. </w:t>
            </w:r>
          </w:p>
          <w:p w:rsidR="00A063A9" w:rsidRPr="00F35E55" w:rsidRDefault="00A063A9" w:rsidP="00A063A9">
            <w:pPr>
              <w:pStyle w:val="a4"/>
              <w:spacing w:before="19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15. Старый друг лучше новых двух.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  <w:t xml:space="preserve">16. Для друга и семь верст не околица.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  <w:t xml:space="preserve">17. Два медведя в одной берлоге не живут. </w:t>
            </w:r>
          </w:p>
          <w:p w:rsidR="00A063A9" w:rsidRPr="00F35E55" w:rsidRDefault="00A063A9" w:rsidP="00A063A9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18. Добрая наседка одним глазом зерно видит, а другим - коршуна.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  <w:t xml:space="preserve">19. У семи нянек дитя без глазу. </w:t>
            </w:r>
          </w:p>
          <w:p w:rsidR="00A063A9" w:rsidRPr="00F35E55" w:rsidRDefault="00A063A9" w:rsidP="00A063A9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20.</w:t>
            </w:r>
            <w:r w:rsidR="00C0123B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Лук семь недугов лечит. </w:t>
            </w:r>
          </w:p>
          <w:p w:rsidR="00A063A9" w:rsidRPr="00F35E55" w:rsidRDefault="00C0123B" w:rsidP="00A063A9">
            <w:pPr>
              <w:pStyle w:val="a4"/>
              <w:numPr>
                <w:ilvl w:val="0"/>
                <w:numId w:val="3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О</w:t>
            </w:r>
            <w:r w:rsidR="00A063A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т слова до дела сто перегонов. </w:t>
            </w:r>
          </w:p>
          <w:p w:rsidR="00A063A9" w:rsidRPr="00F35E55" w:rsidRDefault="00C0123B" w:rsidP="00A063A9">
            <w:pPr>
              <w:pStyle w:val="a4"/>
              <w:numPr>
                <w:ilvl w:val="0"/>
                <w:numId w:val="4"/>
              </w:numPr>
              <w:spacing w:before="19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w:r w:rsidR="00A063A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Семь верст до небес и все лесом. </w:t>
            </w:r>
            <w:r w:rsidR="00A063A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  <w:t>23.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w:r w:rsidR="00A063A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За ученого двух неученых дают. </w:t>
            </w:r>
          </w:p>
          <w:p w:rsidR="00A063A9" w:rsidRPr="00F35E55" w:rsidRDefault="00C0123B" w:rsidP="00C0123B">
            <w:pPr>
              <w:pStyle w:val="a4"/>
              <w:numPr>
                <w:ilvl w:val="0"/>
                <w:numId w:val="4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w:r w:rsidR="00A063A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На одном месте и камень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мхом</w:t>
            </w:r>
            <w:r w:rsidR="00A063A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обрастает. </w:t>
            </w:r>
            <w:r w:rsidR="00A063A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  <w:t>25.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w:r w:rsidR="00A063A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Худа та мышь, которая одну лазейку знает. </w:t>
            </w:r>
          </w:p>
          <w:p w:rsidR="004918A8" w:rsidRPr="00F35E55" w:rsidRDefault="004918A8" w:rsidP="004918A8">
            <w:pPr>
              <w:pStyle w:val="a4"/>
              <w:shd w:val="clear" w:color="auto" w:fill="FFFFFF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</w:tc>
      </w:tr>
      <w:tr w:rsidR="00C0123B" w:rsidRPr="00F35E55" w:rsidTr="00231AE6">
        <w:trPr>
          <w:trHeight w:val="3082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123B" w:rsidRPr="00F35E55" w:rsidRDefault="00C0123B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Ведущий 1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123B" w:rsidRPr="00F35E55" w:rsidRDefault="00C0123B" w:rsidP="00C0123B">
            <w:pPr>
              <w:pStyle w:val="a4"/>
              <w:spacing w:before="19" w:line="321" w:lineRule="exact"/>
              <w:ind w:right="378"/>
              <w:jc w:val="both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Пока жюри, подводит итоги второго конкурса, Я докажу,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/>
              <w:t>что в течени</w:t>
            </w:r>
            <w:proofErr w:type="gramStart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целого года вам почти некогда учится в школе. </w:t>
            </w:r>
          </w:p>
          <w:p w:rsidR="00C0123B" w:rsidRPr="00F35E55" w:rsidRDefault="00C0123B" w:rsidP="00C0123B">
            <w:pPr>
              <w:pStyle w:val="a4"/>
              <w:spacing w:before="19" w:line="321" w:lineRule="exact"/>
              <w:ind w:right="378"/>
              <w:jc w:val="both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В году 365 дней. Из них 52 воскресенья, 10</w:t>
            </w:r>
            <w:r w:rsidR="004C711E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других дней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отдыха, поэтому отпадает 62 дня. Летние и зимние каникулы продолжаются не менее 100 дней. Следовательно, уже 162 дня. Ночью в школу не ходят, а ночи составляют половину года, следовательно, еще 182 дня отпадает. Остается 20 дней, но ведь не весь день продолжаются занятия в школе, а не более четверти</w:t>
            </w:r>
            <w:r w:rsidR="004C711E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дня, поэтому еще 15 дней отпадает. Остается в</w:t>
            </w:r>
            <w:r w:rsidR="004C711E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сего – на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всего</w:t>
            </w:r>
            <w:r w:rsidR="004C711E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5</w:t>
            </w:r>
            <w:r w:rsidR="004C711E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дней. Многому ли тут можно </w:t>
            </w:r>
            <w:proofErr w:type="gramStart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научится</w:t>
            </w:r>
            <w:proofErr w:type="gramEnd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C0123B" w:rsidRPr="00F35E55" w:rsidRDefault="00C0123B" w:rsidP="00C0123B">
            <w:pPr>
              <w:pStyle w:val="a4"/>
              <w:spacing w:before="19" w:line="321" w:lineRule="exact"/>
              <w:ind w:right="378"/>
              <w:jc w:val="both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br w:type="column"/>
            </w:r>
          </w:p>
          <w:p w:rsidR="00C0123B" w:rsidRPr="00F35E55" w:rsidRDefault="00C0123B" w:rsidP="00C0123B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</w:tc>
      </w:tr>
      <w:tr w:rsidR="00C0123B" w:rsidRPr="00F35E55" w:rsidTr="00231AE6">
        <w:trPr>
          <w:trHeight w:val="429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123B" w:rsidRPr="00F35E55" w:rsidRDefault="00C0123B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Ведущий 2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123B" w:rsidRPr="00F35E55" w:rsidRDefault="00C0123B" w:rsidP="00C0123B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Объявляется третий конкурс «Художников - геометров». </w:t>
            </w:r>
          </w:p>
        </w:tc>
      </w:tr>
      <w:tr w:rsidR="00C005F0" w:rsidRPr="00F35E55" w:rsidTr="00231AE6">
        <w:trPr>
          <w:trHeight w:val="158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C0123B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</w:tc>
      </w:tr>
      <w:tr w:rsidR="00C005F0" w:rsidRPr="00F35E55" w:rsidTr="00231AE6">
        <w:trPr>
          <w:trHeight w:val="158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C0123B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Используя, как можно больше геометрических фигур, нарисовать за 5 минут человека. </w:t>
            </w:r>
          </w:p>
          <w:p w:rsidR="00C005F0" w:rsidRDefault="00C005F0" w:rsidP="00C0123B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Пока команды рисуют, послушаем песню на мотив «Вологда» в исполнении группы учащихся</w:t>
            </w:r>
            <w:r w:rsidR="004C711E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.</w:t>
            </w:r>
          </w:p>
          <w:p w:rsidR="004C711E" w:rsidRPr="00F35E55" w:rsidRDefault="004C711E" w:rsidP="00C0123B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</w:tc>
      </w:tr>
      <w:tr w:rsidR="00C0123B" w:rsidRPr="00F35E55" w:rsidTr="00231AE6">
        <w:trPr>
          <w:trHeight w:val="158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123B" w:rsidRPr="00F35E55" w:rsidRDefault="00C0123B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Двойки, тройки, двойки домой я ношу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Словно, я роман с продолженьем пишу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Если, если примут меня в ПТУ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Может, я работать пойду.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Припев: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Чтоб не случилось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Я в школу приду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Снова к учителю в класс я зайду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Даже, хоть работать пойду.</w:t>
            </w:r>
          </w:p>
          <w:p w:rsidR="00DA5110" w:rsidRPr="004C711E" w:rsidRDefault="00DA5110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Снова, снова я ничего не решил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Знаю, что оценка хоть два, хоть один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Значит, значит надо иметь вам в виду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Снова, я в девятый приду.</w:t>
            </w:r>
          </w:p>
          <w:p w:rsidR="00C0123B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Припев:</w:t>
            </w:r>
          </w:p>
          <w:p w:rsidR="004C711E" w:rsidRPr="004C711E" w:rsidRDefault="004C711E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Завтра вызывает меня комитет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Знаю, не услышат ни слова в ответ.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Значит, значит надо иметь им в виду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Сам я за ответом приду.</w:t>
            </w:r>
          </w:p>
          <w:p w:rsidR="00C0123B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Припев:</w:t>
            </w:r>
          </w:p>
          <w:p w:rsidR="004C711E" w:rsidRPr="004C711E" w:rsidRDefault="004C711E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Чтоб не случилось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Я в школу приду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lastRenderedPageBreak/>
              <w:t>Снова к учителю в класс я зайду</w:t>
            </w:r>
          </w:p>
          <w:p w:rsidR="00C0123B" w:rsidRPr="004C711E" w:rsidRDefault="00C0123B" w:rsidP="00DA5110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Даже, хоть работать пойду.</w:t>
            </w:r>
          </w:p>
          <w:p w:rsidR="00C0123B" w:rsidRPr="004C711E" w:rsidRDefault="00C0123B" w:rsidP="00C0123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C0123B" w:rsidRPr="00F35E55" w:rsidRDefault="00C0123B" w:rsidP="00C0123B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</w:tc>
      </w:tr>
      <w:tr w:rsidR="00C0123B" w:rsidRPr="00F35E55" w:rsidTr="00231AE6">
        <w:trPr>
          <w:trHeight w:val="158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123B" w:rsidRPr="00F35E55" w:rsidRDefault="00DA5110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Ведущий 1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AF354B">
            <w:pPr>
              <w:pStyle w:val="a4"/>
              <w:shd w:val="clear" w:color="auto" w:fill="FFFFFF"/>
              <w:spacing w:line="321" w:lineRule="exact"/>
              <w:ind w:right="1775"/>
              <w:rPr>
                <w:color w:val="000000"/>
                <w:w w:val="89"/>
                <w:sz w:val="28"/>
                <w:szCs w:val="28"/>
                <w:shd w:val="clear" w:color="auto" w:fill="FFFFFF"/>
              </w:rPr>
            </w:pPr>
          </w:p>
          <w:p w:rsidR="00DA5110" w:rsidRPr="00F35E55" w:rsidRDefault="00DA5110" w:rsidP="00AF354B">
            <w:pPr>
              <w:pStyle w:val="a4"/>
              <w:shd w:val="clear" w:color="auto" w:fill="FFFFFF"/>
              <w:spacing w:line="321" w:lineRule="exact"/>
              <w:ind w:right="1775"/>
              <w:rPr>
                <w:color w:val="000000"/>
                <w:w w:val="89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89"/>
                <w:sz w:val="28"/>
                <w:szCs w:val="28"/>
                <w:shd w:val="clear" w:color="auto" w:fill="FFFFFF"/>
              </w:rPr>
              <w:t>Капитаны, капитаны, постарайтесь</w:t>
            </w:r>
            <w:proofErr w:type="gramStart"/>
            <w:r w:rsidRPr="00F35E55">
              <w:rPr>
                <w:color w:val="000000"/>
                <w:w w:val="89"/>
                <w:sz w:val="28"/>
                <w:szCs w:val="28"/>
                <w:shd w:val="clear" w:color="auto" w:fill="FFFFFF"/>
              </w:rPr>
              <w:t xml:space="preserve"> </w:t>
            </w:r>
            <w:r w:rsidRPr="00F35E55">
              <w:rPr>
                <w:color w:val="000000"/>
                <w:w w:val="89"/>
                <w:sz w:val="28"/>
                <w:szCs w:val="28"/>
                <w:shd w:val="clear" w:color="auto" w:fill="FFFFFF"/>
              </w:rPr>
              <w:br/>
              <w:t>В</w:t>
            </w:r>
            <w:proofErr w:type="gramEnd"/>
            <w:r w:rsidRPr="00F35E55">
              <w:rPr>
                <w:color w:val="000000"/>
                <w:w w:val="89"/>
                <w:sz w:val="28"/>
                <w:szCs w:val="28"/>
                <w:shd w:val="clear" w:color="auto" w:fill="FFFFFF"/>
              </w:rPr>
              <w:t xml:space="preserve"> форме быть от зари до зари </w:t>
            </w:r>
            <w:r w:rsidRPr="00F35E55">
              <w:rPr>
                <w:color w:val="000000"/>
                <w:w w:val="89"/>
                <w:sz w:val="28"/>
                <w:szCs w:val="28"/>
                <w:shd w:val="clear" w:color="auto" w:fill="FFFFFF"/>
              </w:rPr>
              <w:br/>
              <w:t xml:space="preserve">Капитаны, капитаны, улыбнитесь </w:t>
            </w:r>
            <w:r w:rsidRPr="00F35E55">
              <w:rPr>
                <w:color w:val="000000"/>
                <w:w w:val="89"/>
                <w:sz w:val="28"/>
                <w:szCs w:val="28"/>
                <w:shd w:val="clear" w:color="auto" w:fill="FFFFFF"/>
              </w:rPr>
              <w:br/>
              <w:t xml:space="preserve">Только сильным покоряется жюри. </w:t>
            </w:r>
          </w:p>
          <w:p w:rsidR="00AF354B" w:rsidRPr="00F35E55" w:rsidRDefault="00AF354B" w:rsidP="00AF354B">
            <w:pPr>
              <w:pStyle w:val="a4"/>
              <w:shd w:val="clear" w:color="auto" w:fill="FFFFFF"/>
              <w:spacing w:line="321" w:lineRule="exact"/>
              <w:ind w:right="1775"/>
              <w:rPr>
                <w:color w:val="000000"/>
                <w:w w:val="89"/>
                <w:sz w:val="28"/>
                <w:szCs w:val="28"/>
                <w:shd w:val="clear" w:color="auto" w:fill="FFFFFF"/>
              </w:rPr>
            </w:pPr>
          </w:p>
          <w:p w:rsidR="00AF354B" w:rsidRPr="00F35E55" w:rsidRDefault="00AF354B" w:rsidP="00AF354B">
            <w:pPr>
              <w:pStyle w:val="a4"/>
              <w:shd w:val="clear" w:color="auto" w:fill="FFFFFF"/>
              <w:spacing w:line="321" w:lineRule="exact"/>
              <w:ind w:right="37"/>
              <w:rPr>
                <w:color w:val="000000"/>
                <w:w w:val="89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89"/>
                <w:sz w:val="28"/>
                <w:szCs w:val="28"/>
                <w:shd w:val="clear" w:color="auto" w:fill="FFFFFF"/>
              </w:rPr>
              <w:t>Как вы уже догадались, следующий конкурс – капитанов. Прошу капитанов на «капитанский мостик».</w:t>
            </w:r>
          </w:p>
          <w:p w:rsidR="00AF354B" w:rsidRPr="00F35E55" w:rsidRDefault="00AF354B" w:rsidP="00AF354B">
            <w:pPr>
              <w:pStyle w:val="a4"/>
              <w:shd w:val="clear" w:color="auto" w:fill="FFFFFF"/>
              <w:spacing w:line="321" w:lineRule="exact"/>
              <w:ind w:right="37"/>
              <w:rPr>
                <w:color w:val="000000"/>
                <w:w w:val="89"/>
                <w:sz w:val="28"/>
                <w:szCs w:val="28"/>
                <w:shd w:val="clear" w:color="auto" w:fill="FFFFFF"/>
              </w:rPr>
            </w:pPr>
          </w:p>
          <w:p w:rsidR="00AF354B" w:rsidRPr="004C711E" w:rsidRDefault="00AF354B" w:rsidP="00AF354B">
            <w:pPr>
              <w:pStyle w:val="a4"/>
              <w:shd w:val="clear" w:color="auto" w:fill="FFFFFF"/>
              <w:spacing w:line="321" w:lineRule="exact"/>
              <w:ind w:right="37"/>
              <w:rPr>
                <w:b/>
                <w:i/>
                <w:color w:val="215868" w:themeColor="accent5" w:themeShade="80"/>
                <w:w w:val="89"/>
                <w:sz w:val="28"/>
                <w:szCs w:val="28"/>
                <w:u w:val="single"/>
                <w:shd w:val="clear" w:color="auto" w:fill="FFFFFF"/>
              </w:rPr>
            </w:pPr>
            <w:r w:rsidRPr="004C711E">
              <w:rPr>
                <w:b/>
                <w:i/>
                <w:color w:val="215868" w:themeColor="accent5" w:themeShade="80"/>
                <w:w w:val="89"/>
                <w:sz w:val="28"/>
                <w:szCs w:val="28"/>
                <w:u w:val="single"/>
                <w:shd w:val="clear" w:color="auto" w:fill="FFFFFF"/>
              </w:rPr>
              <w:t>Капитанам показывают куб. Он окрашен в зеленый цвет и разделен на кубики (Каждая грань 9 кубиков, всего их 27)</w:t>
            </w:r>
          </w:p>
          <w:p w:rsidR="00C0123B" w:rsidRPr="00F35E55" w:rsidRDefault="00C0123B" w:rsidP="00C0123B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</w:tc>
      </w:tr>
      <w:tr w:rsidR="00C0123B" w:rsidRPr="00F35E55" w:rsidTr="00231AE6">
        <w:trPr>
          <w:trHeight w:val="363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123B" w:rsidRPr="00F35E55" w:rsidRDefault="00DA5110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Ведущий 2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22418" w:rsidRPr="00F35E55" w:rsidRDefault="00AF354B" w:rsidP="00AF354B">
            <w:pPr>
              <w:pStyle w:val="a4"/>
              <w:numPr>
                <w:ilvl w:val="0"/>
                <w:numId w:val="5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Сколько всего получилось кубиков? (27)</w:t>
            </w:r>
          </w:p>
        </w:tc>
      </w:tr>
      <w:tr w:rsidR="00C005F0" w:rsidRPr="00F35E55" w:rsidTr="00231AE6">
        <w:trPr>
          <w:trHeight w:val="158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05F0" w:rsidRPr="00F35E55" w:rsidRDefault="00C005F0" w:rsidP="00AF354B">
            <w:pPr>
              <w:pStyle w:val="a4"/>
              <w:numPr>
                <w:ilvl w:val="0"/>
                <w:numId w:val="5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У скольких кубиков окрашено три грани? (8)</w:t>
            </w:r>
          </w:p>
          <w:p w:rsidR="00C005F0" w:rsidRPr="00F35E55" w:rsidRDefault="00C005F0" w:rsidP="00AF354B">
            <w:pPr>
              <w:pStyle w:val="a4"/>
              <w:numPr>
                <w:ilvl w:val="0"/>
                <w:numId w:val="5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У скольких окрашено две грани? (12)</w:t>
            </w:r>
          </w:p>
          <w:p w:rsidR="00C005F0" w:rsidRPr="00F35E55" w:rsidRDefault="00C005F0" w:rsidP="00AF354B">
            <w:pPr>
              <w:pStyle w:val="a4"/>
              <w:numPr>
                <w:ilvl w:val="0"/>
                <w:numId w:val="5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У скольких окрашено одна грань? (6)</w:t>
            </w:r>
          </w:p>
          <w:p w:rsidR="00C005F0" w:rsidRPr="00F35E55" w:rsidRDefault="00C005F0" w:rsidP="00AF354B">
            <w:pPr>
              <w:pStyle w:val="a4"/>
              <w:numPr>
                <w:ilvl w:val="0"/>
                <w:numId w:val="5"/>
              </w:numPr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Сколько кубиков не окрашено? (1)</w:t>
            </w:r>
          </w:p>
        </w:tc>
      </w:tr>
      <w:tr w:rsidR="00C0123B" w:rsidRPr="00F35E55" w:rsidTr="00231AE6">
        <w:trPr>
          <w:trHeight w:val="2332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C0123B" w:rsidRPr="00F35E55" w:rsidRDefault="00622418" w:rsidP="000A1B37">
            <w:pPr>
              <w:rPr>
                <w:rFonts w:ascii="Times New Roman" w:eastAsia="Times New Roman" w:hAnsi="Times New Roman" w:cs="Times New Roman"/>
                <w:b/>
                <w:color w:val="0066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Ведущий 1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025FF0" w:rsidRPr="00F35E55" w:rsidRDefault="00622418" w:rsidP="00C0123B">
            <w:pPr>
              <w:pStyle w:val="a4"/>
              <w:spacing w:before="19" w:line="321" w:lineRule="exact"/>
              <w:ind w:right="378"/>
              <w:rPr>
                <w:i/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У нас в школе</w:t>
            </w:r>
            <w:r w:rsidR="00025FF0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есть будущий великий математик: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он каждую минуту вычисляет, делит, складывает, умножает. Иногда получает чудеса. Число 100 он сначала изобразил шестью девятками</w:t>
            </w:r>
            <w:r w:rsidR="00025FF0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так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:</w:t>
            </w:r>
            <w:r w:rsidR="00025FF0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w w:val="91"/>
                  <w:sz w:val="28"/>
                  <w:szCs w:val="28"/>
                  <w:shd w:val="clear" w:color="auto" w:fill="FFFFFF"/>
                </w:rPr>
                <m:t>99+  99/99</m:t>
              </m:r>
            </m:oMath>
            <w:r w:rsidR="00025FF0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= 100,</w:t>
            </w:r>
            <m:oMath>
              <m:r>
                <w:rPr>
                  <w:rFonts w:ascii="Cambria Math" w:hAnsi="Cambria Math"/>
                  <w:color w:val="000000"/>
                  <w:w w:val="91"/>
                  <w:sz w:val="28"/>
                  <w:szCs w:val="28"/>
                  <w:shd w:val="clear" w:color="auto" w:fill="FFFFFF"/>
                </w:rPr>
                <m:t xml:space="preserve"> </m:t>
              </m:r>
            </m:oMath>
            <w:r w:rsidR="00025FF0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потом пятью пятерками, пятью единицами, пятью тройками. Попробуйте и вы.</w:t>
            </w:r>
            <m:oMath>
              <m:r>
                <w:rPr>
                  <w:rFonts w:ascii="Cambria Math" w:hAnsi="Cambria Math"/>
                  <w:color w:val="000000"/>
                  <w:w w:val="91"/>
                  <w:sz w:val="28"/>
                  <w:szCs w:val="28"/>
                  <w:shd w:val="clear" w:color="auto" w:fill="FFFFFF"/>
                </w:rPr>
                <w:br/>
              </m:r>
            </m:oMath>
            <w:r w:rsidR="00025FF0" w:rsidRPr="00F35E55">
              <w:rPr>
                <w:i/>
                <w:color w:val="000000"/>
                <w:w w:val="91"/>
                <w:sz w:val="28"/>
                <w:szCs w:val="28"/>
                <w:shd w:val="clear" w:color="auto" w:fill="FFFFFF"/>
              </w:rPr>
              <w:t>(111 – 11 = 100;   3*33 + 33:33 = 100; 5*5*5 – 5*5 = 100)</w:t>
            </w:r>
          </w:p>
          <w:p w:rsidR="00C0123B" w:rsidRPr="00F35E55" w:rsidRDefault="00C0123B" w:rsidP="00C0123B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</w:p>
        </w:tc>
      </w:tr>
      <w:tr w:rsidR="00025FF0" w:rsidRPr="00F35E55" w:rsidTr="00231AE6">
        <w:trPr>
          <w:trHeight w:val="747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</w:tcPr>
          <w:p w:rsidR="00025FF0" w:rsidRPr="00F35E55" w:rsidRDefault="00025FF0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Ведущий 2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025FF0" w:rsidRPr="00F35E55" w:rsidRDefault="00025FF0" w:rsidP="00C0123B">
            <w:pPr>
              <w:pStyle w:val="a4"/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А пока капитаны работают. Давайте посмотрим сценку</w:t>
            </w:r>
            <w:r w:rsidR="00680B8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«Среднее арифметическое»</w:t>
            </w:r>
          </w:p>
        </w:tc>
      </w:tr>
      <w:tr w:rsidR="00680B89" w:rsidRPr="00F35E55" w:rsidTr="00231AE6">
        <w:trPr>
          <w:trHeight w:val="463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680B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680B89">
            <w:pPr>
              <w:pStyle w:val="a4"/>
              <w:shd w:val="clear" w:color="auto" w:fill="FFFFFF"/>
              <w:ind w:left="9"/>
              <w:rPr>
                <w:i/>
                <w:iCs/>
                <w:color w:val="000000"/>
                <w:w w:val="92"/>
                <w:sz w:val="28"/>
                <w:szCs w:val="28"/>
                <w:shd w:val="clear" w:color="auto" w:fill="FFFFFF"/>
              </w:rPr>
            </w:pPr>
          </w:p>
          <w:p w:rsidR="00680B89" w:rsidRPr="00F35E55" w:rsidRDefault="00680B89" w:rsidP="00680B89">
            <w:pPr>
              <w:pStyle w:val="a4"/>
              <w:shd w:val="clear" w:color="auto" w:fill="FFFFFF"/>
              <w:ind w:left="9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i/>
                <w:iCs/>
                <w:color w:val="000000"/>
                <w:w w:val="92"/>
                <w:sz w:val="28"/>
                <w:szCs w:val="28"/>
                <w:shd w:val="clear" w:color="auto" w:fill="FFFFFF"/>
              </w:rPr>
              <w:t>Стоит Олег задумавшись.</w:t>
            </w:r>
          </w:p>
        </w:tc>
      </w:tr>
      <w:tr w:rsidR="00680B89" w:rsidRPr="00F35E55" w:rsidTr="00231AE6">
        <w:trPr>
          <w:trHeight w:val="445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b/>
                <w:color w:val="002060"/>
                <w:w w:val="90"/>
                <w:sz w:val="28"/>
                <w:szCs w:val="28"/>
                <w:shd w:val="clear" w:color="auto" w:fill="FFFFFF"/>
              </w:rPr>
              <w:t xml:space="preserve">Лена </w:t>
            </w:r>
            <w:r w:rsidRPr="00F35E55">
              <w:rPr>
                <w:b/>
                <w:i/>
                <w:iCs/>
                <w:color w:val="002060"/>
                <w:w w:val="92"/>
                <w:sz w:val="28"/>
                <w:szCs w:val="28"/>
                <w:shd w:val="clear" w:color="auto" w:fill="FFFFFF"/>
              </w:rPr>
              <w:t>(входя).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680B89">
            <w:pPr>
              <w:pStyle w:val="a4"/>
              <w:tabs>
                <w:tab w:val="left" w:pos="360"/>
              </w:tabs>
              <w:spacing w:before="19" w:line="321" w:lineRule="exact"/>
              <w:ind w:right="378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Олег, о чем ты задумался?</w:t>
            </w:r>
          </w:p>
        </w:tc>
      </w:tr>
      <w:tr w:rsidR="00680B89" w:rsidRPr="00F35E55" w:rsidTr="00231AE6">
        <w:trPr>
          <w:trHeight w:val="767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Олег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4C711E">
            <w:pPr>
              <w:pStyle w:val="a4"/>
              <w:shd w:val="clear" w:color="auto" w:fill="FFFFFF"/>
              <w:tabs>
                <w:tab w:val="left" w:pos="360"/>
              </w:tabs>
              <w:spacing w:before="4" w:line="321" w:lineRule="exact"/>
              <w:ind w:right="168"/>
              <w:jc w:val="both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Знаешь, о чем я задумался? Среднее арифметическое - гениальное изобретение математиков. Смотри, мы с тобой неразлучные друзья, все делим пополам, хорошее и плохое. Возьмем, например, оценки, которые получили сегодня. Ты получила «5», а я «1». Складываем, делим пополам, по тройке получили оба. Видишь, как хорошо. </w:t>
            </w:r>
            <w:r w:rsidRPr="00F35E55">
              <w:rPr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отец меня не накажет. Да здравствует среднее арифметическое! </w:t>
            </w:r>
          </w:p>
        </w:tc>
      </w:tr>
      <w:tr w:rsidR="00680B89" w:rsidRPr="00F35E55" w:rsidTr="00231AE6">
        <w:trPr>
          <w:trHeight w:val="273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17252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b/>
                <w:color w:val="002060"/>
                <w:w w:val="90"/>
                <w:sz w:val="28"/>
                <w:szCs w:val="28"/>
                <w:shd w:val="clear" w:color="auto" w:fill="FFFFFF"/>
              </w:rPr>
              <w:t>Лена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4C711E">
            <w:pPr>
              <w:pStyle w:val="a4"/>
              <w:shd w:val="clear" w:color="auto" w:fill="FFFFFF"/>
              <w:tabs>
                <w:tab w:val="left" w:pos="360"/>
              </w:tabs>
              <w:contextualSpacing/>
              <w:jc w:val="both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Но ты даже не спросил, устраивает ли это меня? </w:t>
            </w:r>
          </w:p>
        </w:tc>
      </w:tr>
      <w:tr w:rsidR="00680B89" w:rsidRPr="00F35E55" w:rsidTr="00231AE6">
        <w:trPr>
          <w:trHeight w:val="978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Олег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4C711E">
            <w:pPr>
              <w:pStyle w:val="a4"/>
              <w:shd w:val="clear" w:color="auto" w:fill="FFFFFF"/>
              <w:tabs>
                <w:tab w:val="left" w:pos="360"/>
              </w:tabs>
              <w:spacing w:before="4" w:line="321" w:lineRule="exact"/>
              <w:ind w:right="-105"/>
              <w:jc w:val="both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Подожди, это еще не все</w:t>
            </w:r>
            <w:r w:rsidR="00D93F29"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. Ты пришла в школу на 15 минут р</w:t>
            </w: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аньше, а я на 15минут позже. Складываем, делим пополам - среднее арифметическое! </w:t>
            </w:r>
          </w:p>
        </w:tc>
      </w:tr>
      <w:tr w:rsidR="00680B89" w:rsidRPr="00F35E55" w:rsidTr="00231AE6">
        <w:trPr>
          <w:trHeight w:val="837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b/>
                <w:color w:val="002060"/>
                <w:w w:val="90"/>
                <w:sz w:val="28"/>
                <w:szCs w:val="28"/>
                <w:shd w:val="clear" w:color="auto" w:fill="FFFFFF"/>
              </w:rPr>
              <w:t>Лена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D93F29" w:rsidRPr="00F35E55" w:rsidRDefault="00680B89" w:rsidP="004C711E">
            <w:pPr>
              <w:pStyle w:val="a4"/>
              <w:shd w:val="clear" w:color="auto" w:fill="FFFFFF"/>
              <w:tabs>
                <w:tab w:val="left" w:pos="360"/>
              </w:tabs>
              <w:spacing w:line="326" w:lineRule="exact"/>
              <w:ind w:left="552" w:hanging="552"/>
              <w:jc w:val="both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Ты же гений! </w:t>
            </w:r>
            <w:r w:rsidRPr="00F35E55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(в </w:t>
            </w:r>
            <w:r w:rsidRPr="00F35E55">
              <w:rPr>
                <w:i/>
                <w:iCs/>
                <w:color w:val="000000"/>
                <w:w w:val="92"/>
                <w:sz w:val="28"/>
                <w:szCs w:val="28"/>
                <w:shd w:val="clear" w:color="auto" w:fill="FFFFFF"/>
              </w:rPr>
              <w:t xml:space="preserve">сторону). </w:t>
            </w: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Ну</w:t>
            </w:r>
            <w:r w:rsidR="00D93F29"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,</w:t>
            </w: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 я тебя проучу. </w:t>
            </w:r>
            <w:r w:rsidRPr="00F35E55">
              <w:rPr>
                <w:i/>
                <w:iCs/>
                <w:color w:val="000000"/>
                <w:w w:val="92"/>
                <w:sz w:val="28"/>
                <w:szCs w:val="28"/>
                <w:shd w:val="clear" w:color="auto" w:fill="FFFFFF"/>
              </w:rPr>
              <w:t xml:space="preserve">(Олегу) </w:t>
            </w:r>
            <w:r w:rsidR="00D93F29"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Слышишь,</w:t>
            </w:r>
          </w:p>
          <w:p w:rsidR="00680B89" w:rsidRPr="00F35E55" w:rsidRDefault="00680B89" w:rsidP="004C711E">
            <w:pPr>
              <w:pStyle w:val="a4"/>
              <w:shd w:val="clear" w:color="auto" w:fill="FFFFFF"/>
              <w:tabs>
                <w:tab w:val="left" w:pos="360"/>
              </w:tabs>
              <w:spacing w:line="326" w:lineRule="exact"/>
              <w:jc w:val="both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Олег, ты меня просил купить тебе к</w:t>
            </w:r>
            <w:r w:rsidR="00D93F29"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еды</w:t>
            </w: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 в нашем магазине. Тебе мама дала денег? </w:t>
            </w:r>
          </w:p>
        </w:tc>
      </w:tr>
      <w:tr w:rsidR="00680B89" w:rsidRPr="00F35E55" w:rsidTr="00231AE6">
        <w:trPr>
          <w:trHeight w:val="370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Олег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4C711E">
            <w:pPr>
              <w:pStyle w:val="a4"/>
              <w:shd w:val="clear" w:color="auto" w:fill="FFFFFF"/>
              <w:tabs>
                <w:tab w:val="left" w:pos="360"/>
              </w:tabs>
              <w:spacing w:line="326" w:lineRule="exact"/>
              <w:ind w:left="552" w:hanging="552"/>
              <w:jc w:val="both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Да:</w:t>
            </w:r>
          </w:p>
        </w:tc>
      </w:tr>
      <w:tr w:rsidR="00680B89" w:rsidRPr="00F35E55" w:rsidTr="00231AE6">
        <w:trPr>
          <w:trHeight w:val="765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b/>
                <w:color w:val="002060"/>
                <w:w w:val="90"/>
                <w:sz w:val="28"/>
                <w:szCs w:val="28"/>
                <w:shd w:val="clear" w:color="auto" w:fill="FFFFFF"/>
              </w:rPr>
              <w:t>Лена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4C711E">
            <w:pPr>
              <w:pStyle w:val="a4"/>
              <w:shd w:val="clear" w:color="auto" w:fill="FFFFFF"/>
              <w:tabs>
                <w:tab w:val="left" w:pos="360"/>
              </w:tabs>
              <w:spacing w:before="9" w:line="316" w:lineRule="exact"/>
              <w:jc w:val="both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Давай я сбегаю в магазин, а ты решишь несколько примеров со своим арифметическим. </w:t>
            </w:r>
            <w:r w:rsidRPr="00F35E55">
              <w:rPr>
                <w:i/>
                <w:iCs/>
                <w:color w:val="000000"/>
                <w:w w:val="92"/>
                <w:sz w:val="28"/>
                <w:szCs w:val="28"/>
                <w:shd w:val="clear" w:color="auto" w:fill="FFFFFF"/>
              </w:rPr>
              <w:t xml:space="preserve">(Уходит) </w:t>
            </w:r>
          </w:p>
        </w:tc>
      </w:tr>
      <w:tr w:rsidR="00680B89" w:rsidRPr="00F35E55" w:rsidTr="00231AE6">
        <w:trPr>
          <w:trHeight w:val="1089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Олег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D93F29" w:rsidP="004C711E">
            <w:pPr>
              <w:pStyle w:val="a4"/>
              <w:shd w:val="clear" w:color="auto" w:fill="FFFFFF"/>
              <w:tabs>
                <w:tab w:val="left" w:pos="115"/>
                <w:tab w:val="left" w:pos="7381"/>
              </w:tabs>
              <w:spacing w:line="326" w:lineRule="exact"/>
              <w:jc w:val="both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Вот </w:t>
            </w:r>
            <w:proofErr w:type="gramStart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здорово</w:t>
            </w:r>
            <w:proofErr w:type="gramEnd"/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! Наконец-то </w:t>
            </w:r>
            <w:r w:rsidR="00680B8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у меня будут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новые кеды</w:t>
            </w:r>
            <w:r w:rsidR="00680B8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, и Роман Борисович не будет меня ругать. </w:t>
            </w:r>
            <w:r w:rsidR="00680B89" w:rsidRPr="00F35E55">
              <w:rPr>
                <w:i/>
                <w:iCs/>
                <w:color w:val="000000"/>
                <w:w w:val="89"/>
                <w:sz w:val="28"/>
                <w:szCs w:val="28"/>
                <w:shd w:val="clear" w:color="auto" w:fill="FFFFFF"/>
              </w:rPr>
              <w:t xml:space="preserve">(Делает несколько гимнастических упражнений) </w:t>
            </w:r>
          </w:p>
        </w:tc>
      </w:tr>
      <w:tr w:rsidR="00680B89" w:rsidRPr="00F35E55" w:rsidTr="00231AE6">
        <w:trPr>
          <w:trHeight w:val="620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b/>
                <w:color w:val="002060"/>
                <w:w w:val="90"/>
                <w:sz w:val="28"/>
                <w:szCs w:val="28"/>
                <w:shd w:val="clear" w:color="auto" w:fill="FFFFFF"/>
              </w:rPr>
              <w:t>Лена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4C711E">
            <w:pPr>
              <w:pStyle w:val="a4"/>
              <w:shd w:val="clear" w:color="auto" w:fill="FFFFFF"/>
              <w:tabs>
                <w:tab w:val="left" w:pos="360"/>
                <w:tab w:val="left" w:pos="7381"/>
              </w:tabs>
              <w:spacing w:before="9" w:line="312" w:lineRule="exact"/>
              <w:ind w:left="-27" w:right="-105" w:firstLine="27"/>
              <w:jc w:val="both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F35E55">
              <w:rPr>
                <w:i/>
                <w:iCs/>
                <w:color w:val="000000"/>
                <w:w w:val="89"/>
                <w:sz w:val="28"/>
                <w:szCs w:val="28"/>
                <w:shd w:val="clear" w:color="auto" w:fill="FFFFFF"/>
              </w:rPr>
              <w:t>(входит с пакетом</w:t>
            </w:r>
            <w:r w:rsidR="00D93F29" w:rsidRPr="00F35E55">
              <w:rPr>
                <w:i/>
                <w:iCs/>
                <w:color w:val="000000"/>
                <w:w w:val="89"/>
                <w:sz w:val="28"/>
                <w:szCs w:val="28"/>
                <w:shd w:val="clear" w:color="auto" w:fill="FFFFFF"/>
              </w:rPr>
              <w:t>)</w:t>
            </w:r>
            <w:r w:rsidRPr="00F35E55">
              <w:rPr>
                <w:i/>
                <w:iCs/>
                <w:color w:val="000000"/>
                <w:w w:val="89"/>
                <w:sz w:val="28"/>
                <w:szCs w:val="28"/>
                <w:shd w:val="clear" w:color="auto" w:fill="FFFFFF"/>
              </w:rPr>
              <w:t xml:space="preserve">. </w:t>
            </w: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Видишь, как я быстро вернулась. Я тебе кеды купила, не что-нибудь! </w:t>
            </w:r>
          </w:p>
        </w:tc>
      </w:tr>
      <w:tr w:rsidR="00680B89" w:rsidRPr="00F35E55" w:rsidTr="00231AE6">
        <w:trPr>
          <w:trHeight w:val="1104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Олег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D93F29" w:rsidP="004C711E">
            <w:pPr>
              <w:pStyle w:val="a4"/>
              <w:shd w:val="clear" w:color="auto" w:fill="FFFFFF"/>
              <w:tabs>
                <w:tab w:val="left" w:pos="360"/>
              </w:tabs>
              <w:spacing w:line="326" w:lineRule="exact"/>
              <w:jc w:val="both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F35E55">
              <w:rPr>
                <w:i/>
                <w:iCs/>
                <w:color w:val="000000"/>
                <w:w w:val="89"/>
                <w:sz w:val="28"/>
                <w:szCs w:val="28"/>
                <w:shd w:val="clear" w:color="auto" w:fill="FFFFFF"/>
              </w:rPr>
              <w:t>(с нетерпением)</w:t>
            </w:r>
            <w:r w:rsidR="00680B89" w:rsidRPr="00F35E55">
              <w:rPr>
                <w:i/>
                <w:iCs/>
                <w:color w:val="000000"/>
                <w:w w:val="89"/>
                <w:sz w:val="28"/>
                <w:szCs w:val="28"/>
                <w:shd w:val="clear" w:color="auto" w:fill="FFFFFF"/>
              </w:rPr>
              <w:t xml:space="preserve">. </w:t>
            </w:r>
            <w:r w:rsidR="00680B8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Давай быстрее, покажи их. </w:t>
            </w:r>
            <w:r w:rsidR="00680B89" w:rsidRPr="00F35E55">
              <w:rPr>
                <w:i/>
                <w:iCs/>
                <w:color w:val="000000"/>
                <w:w w:val="89"/>
                <w:sz w:val="28"/>
                <w:szCs w:val="28"/>
                <w:shd w:val="clear" w:color="auto" w:fill="FFFFFF"/>
              </w:rPr>
              <w:t xml:space="preserve">(Раскрывает пакет, с удивлением разглядывает: один большой кед, другой маленький). </w:t>
            </w:r>
            <w:r w:rsidR="00680B89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Что </w:t>
            </w:r>
            <w:r w:rsidRPr="00F35E55">
              <w:rPr>
                <w:color w:val="000000"/>
                <w:sz w:val="28"/>
                <w:szCs w:val="28"/>
                <w:shd w:val="clear" w:color="auto" w:fill="FFFFFF"/>
              </w:rPr>
              <w:t>это</w:t>
            </w:r>
            <w:r w:rsidR="00680B89" w:rsidRPr="00F35E55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680B89" w:rsidRPr="00F35E55" w:rsidTr="00231AE6">
        <w:trPr>
          <w:trHeight w:val="1004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680B89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b/>
                <w:color w:val="002060"/>
                <w:w w:val="90"/>
                <w:sz w:val="28"/>
                <w:szCs w:val="28"/>
                <w:shd w:val="clear" w:color="auto" w:fill="FFFFFF"/>
              </w:rPr>
              <w:t>Лена</w:t>
            </w: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Default="00680B89" w:rsidP="00D93F29">
            <w:pPr>
              <w:pStyle w:val="a4"/>
              <w:shd w:val="clear" w:color="auto" w:fill="FFFFFF"/>
              <w:tabs>
                <w:tab w:val="left" w:pos="360"/>
              </w:tabs>
              <w:spacing w:line="355" w:lineRule="exact"/>
              <w:ind w:right="130"/>
              <w:rPr>
                <w:color w:val="000000"/>
                <w:w w:val="91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Ты еще спрашиваешь? Это твои кеды. Один 26 размера, другой 44. Складываем, делим пополам, получаем твой размер 35. Да здравствует среднее арифметическое. </w:t>
            </w:r>
          </w:p>
          <w:p w:rsidR="004C711E" w:rsidRPr="00F35E55" w:rsidRDefault="004C711E" w:rsidP="00D93F29">
            <w:pPr>
              <w:pStyle w:val="a4"/>
              <w:shd w:val="clear" w:color="auto" w:fill="FFFFFF"/>
              <w:tabs>
                <w:tab w:val="left" w:pos="360"/>
              </w:tabs>
              <w:spacing w:line="355" w:lineRule="exact"/>
              <w:ind w:right="130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</w:p>
        </w:tc>
      </w:tr>
      <w:tr w:rsidR="00680B89" w:rsidRPr="00F35E55" w:rsidTr="00231AE6">
        <w:trPr>
          <w:trHeight w:val="289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D93F29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Ведущий 1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680B89">
            <w:pPr>
              <w:pStyle w:val="a4"/>
              <w:shd w:val="clear" w:color="auto" w:fill="FFFFFF"/>
              <w:tabs>
                <w:tab w:val="left" w:pos="360"/>
              </w:tabs>
              <w:spacing w:line="326" w:lineRule="exact"/>
              <w:ind w:left="552" w:hanging="552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</w:p>
          <w:p w:rsidR="00680B89" w:rsidRPr="00F35E55" w:rsidRDefault="000313E7" w:rsidP="00680B89">
            <w:pPr>
              <w:pStyle w:val="a4"/>
              <w:shd w:val="clear" w:color="auto" w:fill="FFFFFF"/>
              <w:tabs>
                <w:tab w:val="left" w:pos="360"/>
              </w:tabs>
              <w:spacing w:line="326" w:lineRule="exact"/>
              <w:ind w:left="552" w:hanging="552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И</w:t>
            </w:r>
            <w:r w:rsidR="00D93F29"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так</w:t>
            </w: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,</w:t>
            </w:r>
            <w:r w:rsidR="00D93F29"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 свои проекты представляют капитаны</w:t>
            </w:r>
          </w:p>
          <w:p w:rsidR="00CE3270" w:rsidRPr="00F35E55" w:rsidRDefault="00CE3270" w:rsidP="00680B89">
            <w:pPr>
              <w:pStyle w:val="a4"/>
              <w:shd w:val="clear" w:color="auto" w:fill="FFFFFF"/>
              <w:tabs>
                <w:tab w:val="left" w:pos="360"/>
              </w:tabs>
              <w:spacing w:line="326" w:lineRule="exact"/>
              <w:ind w:left="552" w:hanging="552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Жюри их оценивает.</w:t>
            </w:r>
          </w:p>
        </w:tc>
      </w:tr>
      <w:tr w:rsidR="00680B89" w:rsidRPr="00F35E55" w:rsidTr="00231AE6">
        <w:trPr>
          <w:trHeight w:val="756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680B89" w:rsidRPr="00F35E55" w:rsidRDefault="00CE3270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Ведущий 2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0313E7">
            <w:pPr>
              <w:pStyle w:val="a4"/>
              <w:shd w:val="clear" w:color="auto" w:fill="FFFFFF"/>
              <w:spacing w:line="331" w:lineRule="exact"/>
              <w:ind w:left="4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</w:p>
          <w:p w:rsidR="000313E7" w:rsidRPr="00F35E55" w:rsidRDefault="000313E7" w:rsidP="000313E7">
            <w:pPr>
              <w:pStyle w:val="a4"/>
              <w:shd w:val="clear" w:color="auto" w:fill="FFFFFF"/>
              <w:spacing w:line="331" w:lineRule="exact"/>
              <w:ind w:left="4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Объявляется конкурс «Кто быстрее сосчитает?» </w:t>
            </w:r>
          </w:p>
          <w:p w:rsidR="00CE3270" w:rsidRPr="00F35E55" w:rsidRDefault="00CE3270" w:rsidP="00CE3270">
            <w:pPr>
              <w:pStyle w:val="a4"/>
              <w:shd w:val="clear" w:color="auto" w:fill="FFFFFF"/>
              <w:spacing w:line="326" w:lineRule="exact"/>
              <w:ind w:left="1089" w:right="542" w:firstLine="384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</w:p>
          <w:p w:rsidR="00095080" w:rsidRPr="004C711E" w:rsidRDefault="00CE3270" w:rsidP="00CE3270">
            <w:pPr>
              <w:pStyle w:val="a4"/>
              <w:shd w:val="clear" w:color="auto" w:fill="FFFFFF"/>
              <w:spacing w:line="326" w:lineRule="exact"/>
              <w:ind w:left="-27" w:right="-105" w:firstLine="27"/>
              <w:rPr>
                <w:b/>
                <w:color w:val="215868" w:themeColor="accent5" w:themeShade="80"/>
                <w:w w:val="90"/>
                <w:sz w:val="28"/>
                <w:szCs w:val="28"/>
                <w:u w:val="single"/>
                <w:shd w:val="clear" w:color="auto" w:fill="FFFFFF"/>
              </w:rPr>
            </w:pPr>
            <w:r w:rsidRPr="004C711E">
              <w:rPr>
                <w:b/>
                <w:i/>
                <w:color w:val="215868" w:themeColor="accent5" w:themeShade="80"/>
                <w:w w:val="90"/>
                <w:sz w:val="28"/>
                <w:szCs w:val="28"/>
                <w:u w:val="single"/>
                <w:shd w:val="clear" w:color="auto" w:fill="FFFFFF"/>
              </w:rPr>
              <w:t>(Перед учениками команд ведущие вывешивают две одинаковые таблицы с числами от  1 до 24</w:t>
            </w:r>
            <w:r w:rsidRPr="004C711E">
              <w:rPr>
                <w:b/>
                <w:color w:val="215868" w:themeColor="accent5" w:themeShade="80"/>
                <w:w w:val="90"/>
                <w:sz w:val="28"/>
                <w:szCs w:val="28"/>
                <w:u w:val="single"/>
                <w:shd w:val="clear" w:color="auto" w:fill="FFFFFF"/>
              </w:rPr>
              <w:t xml:space="preserve">,  </w:t>
            </w:r>
            <w:r w:rsidRPr="004C711E">
              <w:rPr>
                <w:b/>
                <w:i/>
                <w:color w:val="215868" w:themeColor="accent5" w:themeShade="80"/>
                <w:w w:val="90"/>
                <w:sz w:val="28"/>
                <w:szCs w:val="28"/>
                <w:u w:val="single"/>
                <w:shd w:val="clear" w:color="auto" w:fill="FFFFFF"/>
              </w:rPr>
              <w:t>написанные разными цветами и не по порядку)</w:t>
            </w:r>
            <w:r w:rsidRPr="004C711E">
              <w:rPr>
                <w:b/>
                <w:color w:val="215868" w:themeColor="accent5" w:themeShade="80"/>
                <w:w w:val="90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1001"/>
              <w:gridCol w:w="1287"/>
              <w:gridCol w:w="1001"/>
            </w:tblGrid>
            <w:tr w:rsidR="00095080" w:rsidRPr="00F35E55" w:rsidTr="00231AE6">
              <w:trPr>
                <w:trHeight w:val="158"/>
              </w:trPr>
              <w:tc>
                <w:tcPr>
                  <w:tcW w:w="970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C00000"/>
                      <w:w w:val="90"/>
                      <w:sz w:val="28"/>
                      <w:szCs w:val="28"/>
                      <w:shd w:val="clear" w:color="auto" w:fill="FFFFFF"/>
                    </w:rPr>
                    <w:t>14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984806" w:themeColor="accent6" w:themeShade="80"/>
                      <w:w w:val="90"/>
                      <w:sz w:val="28"/>
                      <w:szCs w:val="28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1287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7030A0"/>
                      <w:w w:val="90"/>
                      <w:sz w:val="28"/>
                      <w:szCs w:val="28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4F6228" w:themeColor="accent3" w:themeShade="80"/>
                      <w:w w:val="90"/>
                      <w:sz w:val="28"/>
                      <w:szCs w:val="28"/>
                      <w:shd w:val="clear" w:color="auto" w:fill="FFFFFF"/>
                    </w:rPr>
                    <w:t>4</w:t>
                  </w:r>
                </w:p>
              </w:tc>
            </w:tr>
            <w:tr w:rsidR="00095080" w:rsidRPr="00F35E55" w:rsidTr="00231AE6">
              <w:trPr>
                <w:trHeight w:val="158"/>
              </w:trPr>
              <w:tc>
                <w:tcPr>
                  <w:tcW w:w="970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FFC000"/>
                      <w:w w:val="90"/>
                      <w:sz w:val="28"/>
                      <w:szCs w:val="28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002060"/>
                      <w:w w:val="90"/>
                      <w:sz w:val="28"/>
                      <w:szCs w:val="28"/>
                      <w:shd w:val="clear" w:color="auto" w:fill="FFFFFF"/>
                    </w:rPr>
                    <w:t>23</w:t>
                  </w:r>
                </w:p>
              </w:tc>
              <w:tc>
                <w:tcPr>
                  <w:tcW w:w="1287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4F6228" w:themeColor="accent3" w:themeShade="80"/>
                      <w:w w:val="90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943634" w:themeColor="accent2" w:themeShade="BF"/>
                      <w:w w:val="90"/>
                      <w:sz w:val="28"/>
                      <w:szCs w:val="28"/>
                      <w:shd w:val="clear" w:color="auto" w:fill="FFFFFF"/>
                    </w:rPr>
                    <w:t>15</w:t>
                  </w:r>
                </w:p>
              </w:tc>
            </w:tr>
            <w:tr w:rsidR="00095080" w:rsidRPr="00F35E55" w:rsidTr="00231AE6">
              <w:trPr>
                <w:trHeight w:val="158"/>
              </w:trPr>
              <w:tc>
                <w:tcPr>
                  <w:tcW w:w="970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FF3399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FF3399"/>
                      <w:w w:val="90"/>
                      <w:sz w:val="28"/>
                      <w:szCs w:val="28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99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009900"/>
                      <w:w w:val="90"/>
                      <w:sz w:val="28"/>
                      <w:szCs w:val="28"/>
                      <w:shd w:val="clear" w:color="auto" w:fill="FFFFFF"/>
                    </w:rPr>
                    <w:t>17</w:t>
                  </w:r>
                </w:p>
              </w:tc>
              <w:tc>
                <w:tcPr>
                  <w:tcW w:w="1287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660033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660033"/>
                      <w:w w:val="90"/>
                      <w:sz w:val="28"/>
                      <w:szCs w:val="28"/>
                      <w:shd w:val="clear" w:color="auto" w:fill="FFFFFF"/>
                    </w:rPr>
                    <w:t>21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9966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996600"/>
                      <w:w w:val="90"/>
                      <w:sz w:val="28"/>
                      <w:szCs w:val="28"/>
                      <w:shd w:val="clear" w:color="auto" w:fill="FFFFFF"/>
                    </w:rPr>
                    <w:t>7</w:t>
                  </w:r>
                </w:p>
              </w:tc>
            </w:tr>
            <w:tr w:rsidR="00095080" w:rsidRPr="00F35E55" w:rsidTr="00231AE6">
              <w:trPr>
                <w:trHeight w:val="158"/>
              </w:trPr>
              <w:tc>
                <w:tcPr>
                  <w:tcW w:w="970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17365D" w:themeColor="text2" w:themeShade="BF"/>
                      <w:w w:val="90"/>
                      <w:sz w:val="28"/>
                      <w:szCs w:val="28"/>
                      <w:shd w:val="clear" w:color="auto" w:fill="FFFFFF"/>
                    </w:rPr>
                    <w:t>19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FF3399"/>
                      <w:w w:val="90"/>
                      <w:sz w:val="28"/>
                      <w:szCs w:val="28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1287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00B0F0"/>
                      <w:w w:val="90"/>
                      <w:sz w:val="28"/>
                      <w:szCs w:val="28"/>
                      <w:shd w:val="clear" w:color="auto" w:fill="FFFFFF"/>
                    </w:rPr>
                    <w:t>9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C00000"/>
                      <w:w w:val="90"/>
                      <w:sz w:val="28"/>
                      <w:szCs w:val="28"/>
                      <w:shd w:val="clear" w:color="auto" w:fill="FFFFFF"/>
                    </w:rPr>
                    <w:t>11</w:t>
                  </w:r>
                </w:p>
              </w:tc>
            </w:tr>
            <w:tr w:rsidR="00095080" w:rsidRPr="00F35E55" w:rsidTr="00231AE6">
              <w:trPr>
                <w:trHeight w:val="158"/>
              </w:trPr>
              <w:tc>
                <w:tcPr>
                  <w:tcW w:w="970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C0504D" w:themeColor="accent2"/>
                      <w:w w:val="90"/>
                      <w:sz w:val="28"/>
                      <w:szCs w:val="28"/>
                      <w:shd w:val="clear" w:color="auto" w:fill="FFFFFF"/>
                    </w:rPr>
                    <w:t>24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31849B" w:themeColor="accent5" w:themeShade="BF"/>
                      <w:w w:val="90"/>
                      <w:sz w:val="28"/>
                      <w:szCs w:val="28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287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009900"/>
                      <w:w w:val="90"/>
                      <w:sz w:val="28"/>
                      <w:szCs w:val="28"/>
                      <w:shd w:val="clear" w:color="auto" w:fill="FFFFFF"/>
                    </w:rPr>
                    <w:t>16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5F497A" w:themeColor="accent4" w:themeShade="BF"/>
                      <w:w w:val="90"/>
                      <w:sz w:val="28"/>
                      <w:szCs w:val="28"/>
                      <w:shd w:val="clear" w:color="auto" w:fill="FFFFFF"/>
                    </w:rPr>
                    <w:t>22</w:t>
                  </w:r>
                </w:p>
              </w:tc>
            </w:tr>
            <w:tr w:rsidR="00095080" w:rsidRPr="00F35E55" w:rsidTr="00231AE6">
              <w:trPr>
                <w:trHeight w:val="430"/>
              </w:trPr>
              <w:tc>
                <w:tcPr>
                  <w:tcW w:w="970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8064A2" w:themeColor="accent4"/>
                      <w:w w:val="90"/>
                      <w:sz w:val="28"/>
                      <w:szCs w:val="28"/>
                      <w:shd w:val="clear" w:color="auto" w:fill="FFFFFF"/>
                    </w:rPr>
                    <w:t>13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0F243E" w:themeColor="text2" w:themeShade="80"/>
                      <w:w w:val="90"/>
                      <w:sz w:val="28"/>
                      <w:szCs w:val="28"/>
                      <w:shd w:val="clear" w:color="auto" w:fill="FFFFFF"/>
                    </w:rPr>
                    <w:t>20</w:t>
                  </w:r>
                </w:p>
              </w:tc>
              <w:tc>
                <w:tcPr>
                  <w:tcW w:w="1287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660033"/>
                      <w:w w:val="90"/>
                      <w:sz w:val="28"/>
                      <w:szCs w:val="28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001" w:type="dxa"/>
                  <w:tcBorders>
                    <w:top w:val="thickThinLargeGap" w:sz="24" w:space="0" w:color="auto"/>
                    <w:left w:val="thickThinLargeGap" w:sz="24" w:space="0" w:color="auto"/>
                    <w:bottom w:val="thickThinLargeGap" w:sz="24" w:space="0" w:color="auto"/>
                    <w:right w:val="thickThinLargeGap" w:sz="24" w:space="0" w:color="auto"/>
                  </w:tcBorders>
                </w:tcPr>
                <w:p w:rsidR="00095080" w:rsidRPr="00F35E55" w:rsidRDefault="00095080" w:rsidP="00095080">
                  <w:pPr>
                    <w:pStyle w:val="a4"/>
                    <w:spacing w:line="326" w:lineRule="exact"/>
                    <w:ind w:right="-105"/>
                    <w:jc w:val="center"/>
                    <w:rPr>
                      <w:rFonts w:ascii="Algerian" w:hAnsi="Algerian"/>
                      <w:b/>
                      <w:color w:val="000000"/>
                      <w:w w:val="90"/>
                      <w:sz w:val="28"/>
                      <w:szCs w:val="28"/>
                      <w:shd w:val="clear" w:color="auto" w:fill="FFFFFF"/>
                    </w:rPr>
                  </w:pPr>
                  <w:r w:rsidRPr="00F35E55">
                    <w:rPr>
                      <w:rFonts w:ascii="Algerian" w:hAnsi="Algerian"/>
                      <w:b/>
                      <w:color w:val="0070C0"/>
                      <w:w w:val="90"/>
                      <w:sz w:val="28"/>
                      <w:szCs w:val="28"/>
                      <w:shd w:val="clear" w:color="auto" w:fill="FFFFFF"/>
                    </w:rPr>
                    <w:t>18</w:t>
                  </w:r>
                </w:p>
              </w:tc>
            </w:tr>
          </w:tbl>
          <w:p w:rsidR="00CE3270" w:rsidRPr="00F35E55" w:rsidRDefault="00CE3270" w:rsidP="00CE3270">
            <w:pPr>
              <w:pStyle w:val="a4"/>
              <w:shd w:val="clear" w:color="auto" w:fill="FFFFFF"/>
              <w:spacing w:line="326" w:lineRule="exact"/>
              <w:ind w:left="-27" w:right="-105" w:firstLine="27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</w:p>
          <w:p w:rsidR="00CE3270" w:rsidRPr="00F35E55" w:rsidRDefault="00CE3270" w:rsidP="004C711E">
            <w:pPr>
              <w:pStyle w:val="a4"/>
              <w:shd w:val="clear" w:color="auto" w:fill="FFFFFF"/>
              <w:spacing w:line="331" w:lineRule="exact"/>
              <w:ind w:left="4"/>
              <w:jc w:val="both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 По команде ведущего участники команд, выстроенные </w:t>
            </w:r>
            <w:r w:rsidR="00095080"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 xml:space="preserve">один за другим напротив таблиц на одном и том же расстоянии, по одному </w:t>
            </w:r>
            <w:r w:rsidR="00095080"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lastRenderedPageBreak/>
              <w:t>начинают подходить к таблице и считать до 24 вслух  и показывать указкой числа. И так проходят все участники команд. Выигрывает та команда, которая быстрее закончит счет.</w:t>
            </w:r>
          </w:p>
          <w:p w:rsidR="00680B89" w:rsidRPr="00F35E55" w:rsidRDefault="00680B89" w:rsidP="00680B89">
            <w:pPr>
              <w:pStyle w:val="a4"/>
              <w:shd w:val="clear" w:color="auto" w:fill="FFFFFF"/>
              <w:spacing w:line="326" w:lineRule="exact"/>
              <w:ind w:left="552" w:hanging="552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</w:p>
        </w:tc>
      </w:tr>
      <w:tr w:rsidR="00294DE8" w:rsidRPr="00F35E55" w:rsidTr="00231AE6">
        <w:trPr>
          <w:trHeight w:val="775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294DE8" w:rsidRPr="00F35E55" w:rsidRDefault="00294DE8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Ведущий 1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294DE8" w:rsidRPr="00F35E55" w:rsidRDefault="00294DE8" w:rsidP="000313E7">
            <w:pPr>
              <w:pStyle w:val="a4"/>
              <w:shd w:val="clear" w:color="auto" w:fill="FFFFFF"/>
              <w:spacing w:line="331" w:lineRule="exact"/>
              <w:ind w:left="4"/>
              <w:rPr>
                <w:color w:val="000000"/>
                <w:w w:val="90"/>
                <w:sz w:val="28"/>
                <w:szCs w:val="28"/>
                <w:shd w:val="clear" w:color="auto" w:fill="FFFFFF"/>
              </w:rPr>
            </w:pPr>
            <w:r w:rsidRPr="00F35E55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Пока жюри подводят итоги конкурса, а команды готовятся к седейшему поединку, мы послушаем веселые частушки</w:t>
            </w:r>
            <w:r w:rsidR="004C711E">
              <w:rPr>
                <w:color w:val="000000"/>
                <w:w w:val="9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C711E" w:rsidRPr="00F35E55" w:rsidTr="00231AE6">
        <w:trPr>
          <w:gridAfter w:val="2"/>
          <w:wAfter w:w="7805" w:type="dxa"/>
          <w:trHeight w:val="363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Pr="00F35E55" w:rsidRDefault="004C711E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94DE8" w:rsidRPr="00F35E55" w:rsidTr="00231AE6">
        <w:trPr>
          <w:trHeight w:val="6426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294DE8" w:rsidRPr="00F35E55" w:rsidRDefault="00294DE8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294DE8" w:rsidRPr="004C711E" w:rsidRDefault="00294DE8" w:rsidP="00294DE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Ой ты, математика родная.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Как ты надоела, дорогая.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Числа точки теоремы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Аксиомы и пределы,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-ли.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Есть у нас один такой секрет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Как решить задачу под ответ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Все вопросы, все списать 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И тетрадку подписать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-ли.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Где найдешь ещё такой предмет?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Учим каждый день и десять лет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Все разделы изучили</w:t>
            </w:r>
          </w:p>
          <w:p w:rsidR="00294DE8" w:rsidRPr="004C711E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А считать не научились</w:t>
            </w:r>
          </w:p>
          <w:p w:rsidR="00294DE8" w:rsidRDefault="00294DE8" w:rsidP="00294DE8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чап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</w:t>
            </w:r>
            <w:proofErr w:type="spellEnd"/>
            <w:r w:rsidRPr="004C711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-ли.</w:t>
            </w:r>
          </w:p>
          <w:p w:rsidR="004C711E" w:rsidRPr="004C711E" w:rsidRDefault="004C711E" w:rsidP="00294DE8">
            <w:pPr>
              <w:pStyle w:val="a5"/>
              <w:rPr>
                <w:b/>
                <w:i/>
                <w:color w:val="002060"/>
                <w:w w:val="90"/>
                <w:sz w:val="28"/>
                <w:szCs w:val="28"/>
                <w:shd w:val="clear" w:color="auto" w:fill="FFFFFF"/>
              </w:rPr>
            </w:pPr>
          </w:p>
        </w:tc>
      </w:tr>
      <w:tr w:rsidR="00294DE8" w:rsidRPr="00F35E55" w:rsidTr="00231AE6">
        <w:trPr>
          <w:trHeight w:val="756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294DE8" w:rsidRPr="00F35E55" w:rsidRDefault="00294DE8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Ведущий 2</w:t>
            </w:r>
            <w:proofErr w:type="gramStart"/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Default="004C711E" w:rsidP="007733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DE8" w:rsidRPr="00F35E55" w:rsidRDefault="0077339E" w:rsidP="007733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Объявляется следующий конкурс «</w:t>
            </w:r>
            <w:proofErr w:type="gramStart"/>
            <w:r w:rsidR="00E47BE7" w:rsidRPr="00F35E55">
              <w:rPr>
                <w:rFonts w:ascii="Times New Roman" w:hAnsi="Times New Roman" w:cs="Times New Roman"/>
                <w:sz w:val="28"/>
                <w:szCs w:val="28"/>
              </w:rPr>
              <w:t>Заморочки</w:t>
            </w:r>
            <w:proofErr w:type="gramEnd"/>
            <w:r w:rsidR="00E47BE7"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из бочки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339E" w:rsidRPr="00F35E55" w:rsidRDefault="00E47BE7" w:rsidP="00E47B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Ведущий предлагает капитанам команд по </w:t>
            </w:r>
            <w:r w:rsidR="0077339E"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очереди 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достать из бочки  вопрос</w:t>
            </w:r>
            <w:r w:rsidR="0077339E"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. На обдумывание 30 секунд, за тем 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другой команде. Начинает та команда, которая набрала меньше балов.</w:t>
            </w:r>
          </w:p>
        </w:tc>
      </w:tr>
      <w:tr w:rsidR="00E47BE7" w:rsidRPr="00F35E55" w:rsidTr="00231AE6">
        <w:trPr>
          <w:trHeight w:val="989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E47BE7" w:rsidRPr="00F35E55" w:rsidRDefault="00E47BE7" w:rsidP="000A1B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E47BE7" w:rsidRPr="00F35E55" w:rsidRDefault="00E47BE7" w:rsidP="004C711E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Заморочки</w:t>
            </w:r>
            <w:proofErr w:type="gramEnd"/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бочки)</w:t>
            </w:r>
          </w:p>
          <w:p w:rsidR="00E47BE7" w:rsidRPr="00F35E55" w:rsidRDefault="00E47BE7" w:rsidP="004C711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Шла старушка в Краснодар, и навстречу ей три старика. Сколько человек шло в Краснодар?</w:t>
            </w:r>
            <w:r w:rsidR="00837FFD"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(один)</w:t>
            </w:r>
          </w:p>
          <w:p w:rsidR="00E47BE7" w:rsidRPr="00F35E55" w:rsidRDefault="00E47BE7" w:rsidP="004C711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Что легче: пуд ваты или пуд железа?</w:t>
            </w:r>
            <w:r w:rsidR="00837FFD"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(поровну)</w:t>
            </w:r>
          </w:p>
          <w:p w:rsidR="00E47BE7" w:rsidRPr="00F35E55" w:rsidRDefault="00E47BE7" w:rsidP="004C711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Сколько горошин может войти в пустой стакан?</w:t>
            </w:r>
            <w:r w:rsidR="00837FFD"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(горошины не ходят).</w:t>
            </w:r>
          </w:p>
          <w:p w:rsidR="00E47BE7" w:rsidRPr="00F35E55" w:rsidRDefault="00E47BE7" w:rsidP="004C711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Петух, стоя на одной ноге, весит 5 кг. Сколько он будет </w:t>
            </w:r>
            <w:r w:rsidR="00837FFD" w:rsidRPr="00F35E55">
              <w:rPr>
                <w:rFonts w:ascii="Times New Roman" w:hAnsi="Times New Roman" w:cs="Times New Roman"/>
                <w:sz w:val="28"/>
                <w:szCs w:val="28"/>
              </w:rPr>
              <w:t>весить,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если встанет на две ноги?</w:t>
            </w:r>
            <w:r w:rsidR="00837FFD"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:rsidR="00837FFD" w:rsidRPr="00F35E55" w:rsidRDefault="00837FFD" w:rsidP="004C711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На руках 10 пальцев. Сколько пальцев на 10-ти руках? (50).</w:t>
            </w:r>
          </w:p>
          <w:p w:rsidR="00837FFD" w:rsidRPr="00F35E55" w:rsidRDefault="00837FFD" w:rsidP="004C711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Двое играли в шахматы четыре часа. Сколько часов 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играл каждый из них? (4 часа)</w:t>
            </w:r>
          </w:p>
          <w:p w:rsidR="00837FFD" w:rsidRPr="00F35E55" w:rsidRDefault="008C62ED" w:rsidP="004C711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В корзине лежит 5 яблок. Как разделить эти яблоки между пятью девочками, чтобы каждая девочка </w:t>
            </w:r>
            <w:proofErr w:type="gramStart"/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получила по одному яблоку  и чтобы одно яблоко осталось</w:t>
            </w:r>
            <w:proofErr w:type="gramEnd"/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в корзине. (Дать четырем девочкам по яблоку, а пятой девочке – оставшееся яблоко  вместе с корзиной)</w:t>
            </w:r>
          </w:p>
          <w:p w:rsidR="00976AAF" w:rsidRPr="00F35E55" w:rsidRDefault="008C62ED" w:rsidP="004C711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Скажите, сколько в комнате кошек, если в каждом </w:t>
            </w:r>
            <w:proofErr w:type="gramStart"/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711E" w:rsidRPr="00F35E55" w:rsidTr="00231AE6">
        <w:trPr>
          <w:trHeight w:val="975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Pr="00F35E55" w:rsidRDefault="004C711E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C711E" w:rsidRPr="00F35E55" w:rsidRDefault="004C711E" w:rsidP="00231AE6">
            <w:pPr>
              <w:pStyle w:val="a5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четырех углов комнаты сидит по одной кошке, против каждой кошки сидит по 3 кошки и на хвосте у каждой</w:t>
            </w:r>
            <w:r w:rsidR="00231AE6"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AE6" w:rsidRPr="00F35E55">
              <w:rPr>
                <w:rFonts w:ascii="Times New Roman" w:hAnsi="Times New Roman" w:cs="Times New Roman"/>
                <w:sz w:val="28"/>
                <w:szCs w:val="28"/>
              </w:rPr>
              <w:t>кошки сидит по кошке? (четыре кошки)</w:t>
            </w:r>
          </w:p>
        </w:tc>
      </w:tr>
      <w:tr w:rsidR="00231AE6" w:rsidRPr="00F35E55" w:rsidTr="00231AE6">
        <w:trPr>
          <w:trHeight w:val="5422"/>
        </w:trPr>
        <w:tc>
          <w:tcPr>
            <w:tcW w:w="231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Ведущий 1</w:t>
            </w:r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231AE6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1AE6" w:rsidRDefault="00231AE6" w:rsidP="00D577DA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  <w:r w:rsidRPr="00F35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F35E55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D577DA"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37066" w:rsidRDefault="00937066" w:rsidP="00D577DA">
            <w:pPr>
              <w:rPr>
                <w:rFonts w:ascii="Times New Roman" w:eastAsia="Times New Roman" w:hAnsi="Times New Roman" w:cs="Times New Roman"/>
                <w:b/>
                <w:color w:val="FF0000"/>
                <w:w w:val="92"/>
                <w:sz w:val="28"/>
                <w:szCs w:val="28"/>
                <w:shd w:val="clear" w:color="auto" w:fill="FFFFFF"/>
                <w:lang w:eastAsia="ru-RU"/>
              </w:rPr>
            </w:pPr>
          </w:p>
          <w:p w:rsidR="00937066" w:rsidRPr="00F35E55" w:rsidRDefault="00937066" w:rsidP="00D577D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0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231AE6" w:rsidRPr="00F35E55" w:rsidRDefault="00231AE6" w:rsidP="00231A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 жюри подводит итог конкурса «Заморочки из бочки»</w:t>
            </w:r>
            <w:proofErr w:type="gramStart"/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я объявляю игру со зрителями.</w:t>
            </w:r>
          </w:p>
          <w:p w:rsidR="00231AE6" w:rsidRPr="00F35E55" w:rsidRDefault="00231AE6" w:rsidP="00231A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Зрителям нужно разгадать кроссворд.</w:t>
            </w:r>
          </w:p>
          <w:tbl>
            <w:tblPr>
              <w:tblStyle w:val="a3"/>
              <w:tblW w:w="676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274"/>
              <w:gridCol w:w="337"/>
              <w:gridCol w:w="287"/>
              <w:gridCol w:w="372"/>
              <w:gridCol w:w="359"/>
              <w:gridCol w:w="264"/>
              <w:gridCol w:w="359"/>
              <w:gridCol w:w="315"/>
              <w:gridCol w:w="332"/>
              <w:gridCol w:w="572"/>
              <w:gridCol w:w="287"/>
              <w:gridCol w:w="508"/>
              <w:gridCol w:w="359"/>
              <w:gridCol w:w="284"/>
              <w:gridCol w:w="262"/>
              <w:gridCol w:w="270"/>
              <w:gridCol w:w="274"/>
              <w:gridCol w:w="245"/>
              <w:gridCol w:w="301"/>
            </w:tblGrid>
            <w:tr w:rsidR="00231AE6" w:rsidRPr="00F35E55" w:rsidTr="00C51A47">
              <w:trPr>
                <w:trHeight w:val="158"/>
              </w:trPr>
              <w:tc>
                <w:tcPr>
                  <w:tcW w:w="5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2" w:type="dxa"/>
                  <w:tcBorders>
                    <w:top w:val="single" w:sz="4" w:space="0" w:color="FFFFFF" w:themeColor="background1"/>
                    <w:left w:val="double" w:sz="4" w:space="0" w:color="auto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AE6" w:rsidRPr="00F35E55" w:rsidTr="00C51A47">
              <w:trPr>
                <w:trHeight w:val="158"/>
              </w:trPr>
              <w:tc>
                <w:tcPr>
                  <w:tcW w:w="5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 w:themeColor="background1"/>
                    <w:left w:val="doub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AE6" w:rsidRPr="00F35E55" w:rsidTr="00C51A47">
              <w:trPr>
                <w:trHeight w:val="158"/>
              </w:trPr>
              <w:tc>
                <w:tcPr>
                  <w:tcW w:w="5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FFFFFF" w:themeColor="background1"/>
                    <w:left w:val="double" w:sz="4" w:space="0" w:color="auto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AE6" w:rsidRPr="00F35E55" w:rsidTr="00C51A47">
              <w:trPr>
                <w:trHeight w:val="158"/>
              </w:trPr>
              <w:tc>
                <w:tcPr>
                  <w:tcW w:w="5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double" w:sz="4" w:space="0" w:color="auto"/>
                    <w:bottom w:val="single" w:sz="4" w:space="0" w:color="FFFFFF" w:themeColor="background1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FFFFFF" w:themeColor="background1"/>
                    <w:left w:val="doub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AE6" w:rsidRPr="00F35E55" w:rsidTr="00C51A47">
              <w:trPr>
                <w:trHeight w:val="158"/>
              </w:trPr>
              <w:tc>
                <w:tcPr>
                  <w:tcW w:w="5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doub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FFFFFF" w:themeColor="background1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FFFFFF" w:themeColor="background1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FFFFFF" w:themeColor="background1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FFFFFF" w:themeColor="background1"/>
                    <w:left w:val="double" w:sz="4" w:space="0" w:color="auto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AE6" w:rsidRPr="00F35E55" w:rsidTr="00C51A47">
              <w:trPr>
                <w:trHeight w:val="158"/>
              </w:trPr>
              <w:tc>
                <w:tcPr>
                  <w:tcW w:w="5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double" w:sz="4" w:space="0" w:color="auto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FFFFFF" w:themeColor="background1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FFFFFF" w:themeColor="background1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FFFFFF" w:themeColor="background1"/>
                    <w:left w:val="double" w:sz="4" w:space="0" w:color="auto"/>
                    <w:bottom w:val="single" w:sz="4" w:space="0" w:color="FFFFFF" w:themeColor="background1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7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FFFFFF" w:themeColor="background1"/>
                    <w:left w:val="doub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AE6" w:rsidRPr="00F35E55" w:rsidTr="00C51A47">
              <w:trPr>
                <w:trHeight w:val="158"/>
              </w:trPr>
              <w:tc>
                <w:tcPr>
                  <w:tcW w:w="5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FFFFFF" w:themeColor="background1"/>
                    <w:left w:val="doub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tcBorders>
                    <w:top w:val="double" w:sz="4" w:space="0" w:color="auto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double" w:sz="4" w:space="0" w:color="auto"/>
                    <w:left w:val="single" w:sz="4" w:space="0" w:color="FFFFFF" w:themeColor="background1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tcBorders>
                    <w:top w:val="double" w:sz="4" w:space="0" w:color="auto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double" w:sz="4" w:space="0" w:color="auto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double" w:sz="4" w:space="0" w:color="auto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AE6" w:rsidRPr="00F35E55" w:rsidTr="00C51A47">
              <w:trPr>
                <w:trHeight w:val="158"/>
              </w:trPr>
              <w:tc>
                <w:tcPr>
                  <w:tcW w:w="5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AE6" w:rsidRPr="00F35E55" w:rsidTr="00C51A47">
              <w:trPr>
                <w:trHeight w:val="158"/>
              </w:trPr>
              <w:tc>
                <w:tcPr>
                  <w:tcW w:w="500" w:type="dxa"/>
                  <w:tcBorders>
                    <w:top w:val="double" w:sz="4" w:space="0" w:color="auto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FFFFFF" w:themeColor="background1"/>
                    <w:left w:val="double" w:sz="4" w:space="0" w:color="auto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tcBorders>
                    <w:top w:val="double" w:sz="4" w:space="0" w:color="auto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single" w:sz="4" w:space="0" w:color="FFFFFF" w:themeColor="background1"/>
                    <w:bottom w:val="double" w:sz="4" w:space="0" w:color="auto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doub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FFFFFF" w:themeColor="background1"/>
                    <w:bottom w:val="double" w:sz="4" w:space="0" w:color="FFFFFF" w:themeColor="background1"/>
                    <w:right w:val="doub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double" w:sz="4" w:space="0" w:color="auto"/>
                    <w:left w:val="double" w:sz="4" w:space="0" w:color="FFFFFF" w:themeColor="background1"/>
                    <w:bottom w:val="double" w:sz="4" w:space="0" w:color="FFFFFF" w:themeColor="background1"/>
                    <w:right w:val="doub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tcBorders>
                    <w:top w:val="double" w:sz="4" w:space="0" w:color="auto"/>
                    <w:left w:val="double" w:sz="4" w:space="0" w:color="FFFFFF" w:themeColor="background1"/>
                    <w:bottom w:val="double" w:sz="4" w:space="0" w:color="FFFFFF" w:themeColor="background1"/>
                    <w:right w:val="doub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double" w:sz="4" w:space="0" w:color="auto"/>
                    <w:left w:val="double" w:sz="4" w:space="0" w:color="FFFFFF" w:themeColor="background1"/>
                    <w:bottom w:val="double" w:sz="4" w:space="0" w:color="FFFFFF" w:themeColor="background1"/>
                    <w:right w:val="doub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double" w:sz="4" w:space="0" w:color="auto"/>
                    <w:left w:val="double" w:sz="4" w:space="0" w:color="FFFFFF" w:themeColor="background1"/>
                    <w:bottom w:val="double" w:sz="4" w:space="0" w:color="FFFFFF" w:themeColor="background1"/>
                    <w:right w:val="doub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double" w:sz="4" w:space="0" w:color="auto"/>
                    <w:left w:val="double" w:sz="4" w:space="0" w:color="FFFFFF" w:themeColor="background1"/>
                    <w:bottom w:val="double" w:sz="4" w:space="0" w:color="FFFFFF" w:themeColor="background1"/>
                    <w:right w:val="doub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double" w:sz="4" w:space="0" w:color="FFFFFF" w:themeColor="background1"/>
                    <w:bottom w:val="double" w:sz="4" w:space="0" w:color="FFFFFF" w:themeColor="background1"/>
                    <w:right w:val="doub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AE6" w:rsidRPr="00F35E55" w:rsidTr="00C51A47">
              <w:trPr>
                <w:trHeight w:val="158"/>
              </w:trPr>
              <w:tc>
                <w:tcPr>
                  <w:tcW w:w="5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E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FFFFFF" w:themeColor="background1"/>
                    <w:left w:val="doub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tcBorders>
                    <w:top w:val="doub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doub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tcBorders>
                    <w:top w:val="doub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doub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tcBorders>
                    <w:top w:val="doub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doub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AE6" w:rsidRPr="00F35E55" w:rsidTr="00C51A47">
              <w:trPr>
                <w:trHeight w:val="148"/>
              </w:trPr>
              <w:tc>
                <w:tcPr>
                  <w:tcW w:w="500" w:type="dxa"/>
                  <w:vMerge w:val="restart"/>
                  <w:tcBorders>
                    <w:top w:val="doub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vMerge w:val="restart"/>
                  <w:tcBorders>
                    <w:top w:val="doub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  <w:tr2bl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vMerge w:val="restart"/>
                  <w:tcBorders>
                    <w:top w:val="doub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vMerge w:val="restart"/>
                  <w:tcBorders>
                    <w:top w:val="doub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Merge w:val="restart"/>
                  <w:tcBorders>
                    <w:top w:val="doub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top w:val="doub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vMerge w:val="restart"/>
                  <w:tcBorders>
                    <w:top w:val="doub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top w:val="doub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vMerge w:val="restart"/>
                  <w:tcBorders>
                    <w:top w:val="doub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vMerge w:val="restart"/>
                  <w:tcBorders>
                    <w:top w:val="doub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AE6" w:rsidRPr="00F35E55" w:rsidTr="00C51A47">
              <w:trPr>
                <w:trHeight w:val="214"/>
              </w:trPr>
              <w:tc>
                <w:tcPr>
                  <w:tcW w:w="500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  <w:tr2bl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vMerge/>
                  <w:tcBorders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231AE6" w:rsidRPr="00F35E55" w:rsidRDefault="00231AE6" w:rsidP="00C51A4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31AE6" w:rsidRPr="00F35E55" w:rsidRDefault="00231AE6" w:rsidP="00231AE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По горизонтали:</w:t>
            </w:r>
          </w:p>
          <w:p w:rsidR="00231AE6" w:rsidRPr="00F35E55" w:rsidRDefault="00231AE6" w:rsidP="00231A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Натуральное число, делящееся на данное натуральное число.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Верное равенство двух частных.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Мера длины.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. Компонент вычитания.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Замкнутая линия, все точки которой находятся на одинаковом расстоянии от одной точки.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>. Компонент умножения.</w:t>
            </w:r>
          </w:p>
          <w:p w:rsidR="00231AE6" w:rsidRPr="00F35E55" w:rsidRDefault="00231AE6" w:rsidP="00231AE6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По вертикали:</w:t>
            </w:r>
          </w:p>
          <w:p w:rsidR="00231AE6" w:rsidRPr="00F35E55" w:rsidRDefault="00231AE6" w:rsidP="00231A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Отрезок, соединяющий точку окружности с ее центром.         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Цель решения уравнения.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Равенство с переменной.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В языке – буква, в математике - …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Знак сложения.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Знак вычитания. </w:t>
            </w: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F35E55">
              <w:rPr>
                <w:rFonts w:ascii="Times New Roman" w:hAnsi="Times New Roman" w:cs="Times New Roman"/>
                <w:sz w:val="28"/>
                <w:szCs w:val="28"/>
              </w:rPr>
              <w:t xml:space="preserve"> Часто применяемая нами буква греческого алфавита.</w:t>
            </w:r>
          </w:p>
          <w:p w:rsidR="00231AE6" w:rsidRPr="00F35E55" w:rsidRDefault="00231AE6" w:rsidP="00231AE6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Ответы: </w:t>
            </w:r>
          </w:p>
          <w:p w:rsidR="00231AE6" w:rsidRPr="00F35E55" w:rsidRDefault="00231AE6" w:rsidP="00231AE6">
            <w:pPr>
              <w:pStyle w:val="a5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горизонтали: 2.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Кратное.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Пропорция.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8.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Сантиметр.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Разность.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Окружность.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11.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Произведение.</w:t>
            </w:r>
          </w:p>
          <w:p w:rsidR="00231AE6" w:rsidRPr="00F35E55" w:rsidRDefault="00231AE6" w:rsidP="00231AE6">
            <w:pPr>
              <w:pStyle w:val="a5"/>
              <w:ind w:left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вертикали: 1.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Радиус.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Корень.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Уравнение.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4.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Цифра.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Плюс. 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Минус.</w:t>
            </w:r>
            <w:r w:rsidRPr="00F35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11. </w:t>
            </w:r>
            <w:r w:rsidRPr="00F35E55">
              <w:rPr>
                <w:rFonts w:ascii="Times New Roman" w:hAnsi="Times New Roman" w:cs="Times New Roman"/>
                <w:i/>
                <w:sz w:val="28"/>
                <w:szCs w:val="28"/>
              </w:rPr>
              <w:t>Пи.</w:t>
            </w:r>
          </w:p>
          <w:p w:rsidR="00231AE6" w:rsidRPr="00231AE6" w:rsidRDefault="00937066" w:rsidP="00231AE6">
            <w:pPr>
              <w:pStyle w:val="a4"/>
              <w:shd w:val="clear" w:color="auto" w:fill="FFFFFF"/>
              <w:ind w:left="-27" w:right="178" w:firstLine="27"/>
              <w:rPr>
                <w:b/>
                <w:i/>
                <w:color w:val="215868" w:themeColor="accent5" w:themeShade="80"/>
                <w:w w:val="91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="00231AE6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ока </w:t>
            </w:r>
            <w:r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жюри</w:t>
            </w:r>
            <w:r w:rsidR="00231AE6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</w:t>
            </w:r>
            <w:r w:rsidR="00231AE6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подвод</w:t>
            </w:r>
            <w:r w:rsidR="00231AE6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ит</w:t>
            </w:r>
            <w:r w:rsidR="00231AE6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общий </w:t>
            </w:r>
            <w:proofErr w:type="gramStart"/>
            <w:r w:rsidR="00231AE6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>итог</w:t>
            </w:r>
            <w:proofErr w:type="gramEnd"/>
            <w:r w:rsidR="00231AE6" w:rsidRPr="00F35E55">
              <w:rPr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 учащиеся исполняют песню. </w:t>
            </w:r>
            <w:r w:rsidR="00231AE6" w:rsidRPr="00231AE6">
              <w:rPr>
                <w:b/>
                <w:i/>
                <w:color w:val="215868" w:themeColor="accent5" w:themeShade="80"/>
                <w:w w:val="91"/>
                <w:sz w:val="28"/>
                <w:szCs w:val="28"/>
                <w:u w:val="single"/>
                <w:shd w:val="clear" w:color="auto" w:fill="FFFFFF"/>
              </w:rPr>
              <w:t>(Звучит песня на мотив «Нагружать все больше нас…)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Нагружать всё больше нас 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Стали почему-то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Математика у нас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Вроде института.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Нам учитель задаёт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Сложные задачи.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Воспитатель наш и тот 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Над задачей плачет.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Припев: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Толи ещё будет, 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Что в десятом будет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Трудно очень будет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Ой-ой-ой.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 реформе мы живём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 ногу с ней шагаем,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Математики расчёт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Всюду применяем.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Информатику, предмет,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Все мы понимаем.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Алгоритмы мы в момент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Всюду составляем.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Припев: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 школе требования к нам,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Больше предъявляют.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Всё теперь под  силу нам, 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Многие считают.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Подсчитать на ЭВМ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И решить задачу,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Чтобы выучить на "пять"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Сколько сил потрачу.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Припев: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Толи ещё будет, 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Что же в жизни будет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Трудно очень будет,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Ой, </w:t>
            </w:r>
            <w:proofErr w:type="gramStart"/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ой</w:t>
            </w:r>
            <w:proofErr w:type="gramEnd"/>
            <w:r w:rsidRPr="00231AE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, ой.</w:t>
            </w:r>
          </w:p>
          <w:p w:rsidR="00231AE6" w:rsidRPr="00231AE6" w:rsidRDefault="00231AE6" w:rsidP="00231AE6">
            <w:pPr>
              <w:pStyle w:val="a5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937066" w:rsidRDefault="00937066" w:rsidP="009370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066" w:rsidRDefault="00937066" w:rsidP="009370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подошел концу наш КВН. Все команды приглашаются на сцену.</w:t>
            </w:r>
          </w:p>
          <w:p w:rsidR="00231AE6" w:rsidRDefault="00D577DA" w:rsidP="009370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для подведения итогов сегодняшней игры</w:t>
            </w:r>
            <w:r w:rsidR="00937066">
              <w:rPr>
                <w:rFonts w:ascii="Times New Roman" w:hAnsi="Times New Roman" w:cs="Times New Roman"/>
                <w:sz w:val="28"/>
                <w:szCs w:val="28"/>
              </w:rPr>
              <w:t xml:space="preserve"> и награждения победителей предоставляется жюри.</w:t>
            </w:r>
          </w:p>
          <w:p w:rsidR="00937066" w:rsidRPr="00F35E55" w:rsidRDefault="00937066" w:rsidP="009370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3A6" w:rsidRDefault="00937066" w:rsidP="00937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ЛИТЕРАТУРА.</w:t>
      </w:r>
    </w:p>
    <w:p w:rsidR="00937066" w:rsidRDefault="00937066" w:rsidP="00937066">
      <w:pPr>
        <w:pStyle w:val="a9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Кордемский</w:t>
      </w:r>
      <w:proofErr w:type="spellEnd"/>
      <w:r>
        <w:rPr>
          <w:sz w:val="28"/>
          <w:szCs w:val="28"/>
        </w:rPr>
        <w:t xml:space="preserve"> Б.А</w:t>
      </w:r>
      <w:r w:rsidRPr="00937066">
        <w:rPr>
          <w:sz w:val="28"/>
          <w:szCs w:val="28"/>
        </w:rPr>
        <w:t>. Математическая смекалка. Москва 1957</w:t>
      </w:r>
      <w:r>
        <w:rPr>
          <w:sz w:val="28"/>
          <w:szCs w:val="28"/>
        </w:rPr>
        <w:t>.</w:t>
      </w:r>
    </w:p>
    <w:p w:rsidR="00937066" w:rsidRDefault="00CB1DF9" w:rsidP="00937066">
      <w:pPr>
        <w:pStyle w:val="a9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Балк</w:t>
      </w:r>
      <w:proofErr w:type="spellEnd"/>
      <w:r>
        <w:rPr>
          <w:sz w:val="28"/>
          <w:szCs w:val="28"/>
        </w:rPr>
        <w:t xml:space="preserve"> М.Б. Математика после уроков. М.: Просвещение, 1971</w:t>
      </w:r>
    </w:p>
    <w:p w:rsidR="00CB1DF9" w:rsidRDefault="00CB1DF9" w:rsidP="00937066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Гончарова Л.В. Проведение недели  в школе МАТЕМАТИКА, Волгоград, 2004</w:t>
      </w:r>
    </w:p>
    <w:p w:rsidR="00CB1DF9" w:rsidRDefault="00CB1DF9" w:rsidP="00937066">
      <w:pPr>
        <w:pStyle w:val="a9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Рупасов</w:t>
      </w:r>
      <w:proofErr w:type="spellEnd"/>
      <w:r>
        <w:rPr>
          <w:sz w:val="28"/>
          <w:szCs w:val="28"/>
        </w:rPr>
        <w:t xml:space="preserve"> К.А. Математика на школьной сцене.</w:t>
      </w:r>
    </w:p>
    <w:p w:rsidR="00CB1DF9" w:rsidRPr="00937066" w:rsidRDefault="00CB1DF9" w:rsidP="00937066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Дегтярева З.А. математика после уроков. Краснодар 1996</w:t>
      </w:r>
      <w:bookmarkStart w:id="0" w:name="_GoBack"/>
      <w:bookmarkEnd w:id="0"/>
    </w:p>
    <w:p w:rsidR="000273A6" w:rsidRPr="00937066" w:rsidRDefault="000273A6" w:rsidP="000273A6">
      <w:pPr>
        <w:rPr>
          <w:sz w:val="28"/>
          <w:szCs w:val="28"/>
        </w:rPr>
      </w:pPr>
    </w:p>
    <w:p w:rsidR="000A1B37" w:rsidRPr="00F35E55" w:rsidRDefault="000A1B37" w:rsidP="000273A6">
      <w:pPr>
        <w:rPr>
          <w:sz w:val="28"/>
          <w:szCs w:val="28"/>
        </w:rPr>
      </w:pPr>
    </w:p>
    <w:sectPr w:rsidR="000A1B37" w:rsidRPr="00F35E55" w:rsidSect="000273A6">
      <w:pgSz w:w="11906" w:h="16838"/>
      <w:pgMar w:top="1134" w:right="850" w:bottom="1134" w:left="1134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5445"/>
    <w:multiLevelType w:val="singleLevel"/>
    <w:tmpl w:val="4224E102"/>
    <w:lvl w:ilvl="0">
      <w:start w:val="2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569C733B"/>
    <w:multiLevelType w:val="hybridMultilevel"/>
    <w:tmpl w:val="1B9E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03916"/>
    <w:multiLevelType w:val="hybridMultilevel"/>
    <w:tmpl w:val="DA30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82484"/>
    <w:multiLevelType w:val="hybridMultilevel"/>
    <w:tmpl w:val="F854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E3E6C"/>
    <w:multiLevelType w:val="singleLevel"/>
    <w:tmpl w:val="E43A295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739A2766"/>
    <w:multiLevelType w:val="hybridMultilevel"/>
    <w:tmpl w:val="AD26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50756"/>
    <w:multiLevelType w:val="hybridMultilevel"/>
    <w:tmpl w:val="41DABB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4"/>
    <w:lvlOverride w:ilvl="0">
      <w:lvl w:ilvl="0">
        <w:start w:val="1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0"/>
  </w:num>
  <w:num w:numId="4">
    <w:abstractNumId w:val="0"/>
    <w:lvlOverride w:ilvl="0">
      <w:lvl w:ilvl="0">
        <w:start w:val="2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88"/>
    <w:rsid w:val="00022E1A"/>
    <w:rsid w:val="00025FF0"/>
    <w:rsid w:val="000273A6"/>
    <w:rsid w:val="000313E7"/>
    <w:rsid w:val="000867E3"/>
    <w:rsid w:val="00095080"/>
    <w:rsid w:val="000A1B37"/>
    <w:rsid w:val="0017252F"/>
    <w:rsid w:val="00174426"/>
    <w:rsid w:val="001C46A6"/>
    <w:rsid w:val="00231AE6"/>
    <w:rsid w:val="00246C19"/>
    <w:rsid w:val="00294DE8"/>
    <w:rsid w:val="00382881"/>
    <w:rsid w:val="003A187F"/>
    <w:rsid w:val="004359D7"/>
    <w:rsid w:val="004918A8"/>
    <w:rsid w:val="004B3FD1"/>
    <w:rsid w:val="004C711E"/>
    <w:rsid w:val="005D096B"/>
    <w:rsid w:val="005E7DF5"/>
    <w:rsid w:val="00622418"/>
    <w:rsid w:val="00680B89"/>
    <w:rsid w:val="0077339E"/>
    <w:rsid w:val="00823C88"/>
    <w:rsid w:val="00837FFD"/>
    <w:rsid w:val="0087590A"/>
    <w:rsid w:val="008C62ED"/>
    <w:rsid w:val="008F39BE"/>
    <w:rsid w:val="00937066"/>
    <w:rsid w:val="00976AAF"/>
    <w:rsid w:val="00A063A9"/>
    <w:rsid w:val="00A51A5D"/>
    <w:rsid w:val="00AF354B"/>
    <w:rsid w:val="00C005F0"/>
    <w:rsid w:val="00C0123B"/>
    <w:rsid w:val="00CB1DF9"/>
    <w:rsid w:val="00CE3270"/>
    <w:rsid w:val="00D577DA"/>
    <w:rsid w:val="00D647D4"/>
    <w:rsid w:val="00D93F29"/>
    <w:rsid w:val="00DA5110"/>
    <w:rsid w:val="00E0569D"/>
    <w:rsid w:val="00E330F8"/>
    <w:rsid w:val="00E47BE7"/>
    <w:rsid w:val="00F3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51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123B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62241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4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51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123B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62241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4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14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dcterms:created xsi:type="dcterms:W3CDTF">2014-11-01T15:15:00Z</dcterms:created>
  <dcterms:modified xsi:type="dcterms:W3CDTF">2015-01-09T14:56:00Z</dcterms:modified>
</cp:coreProperties>
</file>