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8F" w:rsidRPr="0064031A" w:rsidRDefault="00F11724" w:rsidP="006403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77F86" w:rsidRPr="0064031A">
        <w:rPr>
          <w:rFonts w:ascii="Times New Roman" w:hAnsi="Times New Roman" w:cs="Times New Roman"/>
          <w:b/>
          <w:sz w:val="28"/>
          <w:szCs w:val="28"/>
        </w:rPr>
        <w:t>ЗНАТОКИ ФИЗИКИ</w:t>
      </w:r>
      <w:r>
        <w:rPr>
          <w:rFonts w:ascii="Times New Roman" w:hAnsi="Times New Roman" w:cs="Times New Roman"/>
          <w:b/>
          <w:sz w:val="28"/>
          <w:szCs w:val="28"/>
        </w:rPr>
        <w:t>-7»</w:t>
      </w:r>
    </w:p>
    <w:p w:rsidR="00E77F86" w:rsidRPr="0064031A" w:rsidRDefault="00E77F86" w:rsidP="006403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31A">
        <w:rPr>
          <w:rFonts w:ascii="Times New Roman" w:hAnsi="Times New Roman" w:cs="Times New Roman"/>
          <w:b/>
          <w:sz w:val="28"/>
          <w:szCs w:val="28"/>
        </w:rPr>
        <w:t xml:space="preserve">Тест-игра для </w:t>
      </w:r>
      <w:r w:rsidR="000A7DAD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  <w:r w:rsidRPr="0064031A">
        <w:rPr>
          <w:rFonts w:ascii="Times New Roman" w:hAnsi="Times New Roman" w:cs="Times New Roman"/>
          <w:b/>
          <w:sz w:val="28"/>
          <w:szCs w:val="28"/>
        </w:rPr>
        <w:t>7 класса</w:t>
      </w:r>
    </w:p>
    <w:p w:rsidR="000A7DAD" w:rsidRPr="00B1048E" w:rsidRDefault="000A7DAD" w:rsidP="000A7D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048E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0A7DAD" w:rsidRPr="001E766D" w:rsidRDefault="000A7DAD" w:rsidP="000A7DAD">
      <w:pPr>
        <w:pStyle w:val="a3"/>
        <w:rPr>
          <w:rFonts w:ascii="Times New Roman" w:hAnsi="Times New Roman" w:cs="Times New Roman"/>
          <w:sz w:val="24"/>
          <w:szCs w:val="24"/>
        </w:rPr>
      </w:pPr>
      <w:r w:rsidRPr="001E766D">
        <w:rPr>
          <w:rFonts w:ascii="Times New Roman" w:hAnsi="Times New Roman" w:cs="Times New Roman"/>
          <w:sz w:val="24"/>
          <w:szCs w:val="24"/>
        </w:rPr>
        <w:t xml:space="preserve">-создать условия для итогового повторения курса физики </w:t>
      </w:r>
      <w:r>
        <w:rPr>
          <w:rFonts w:ascii="Times New Roman" w:hAnsi="Times New Roman" w:cs="Times New Roman"/>
          <w:sz w:val="24"/>
          <w:szCs w:val="24"/>
        </w:rPr>
        <w:t xml:space="preserve">7 класса </w:t>
      </w:r>
    </w:p>
    <w:p w:rsidR="000A7DAD" w:rsidRPr="001E766D" w:rsidRDefault="000A7DAD" w:rsidP="000A7DAD">
      <w:pPr>
        <w:pStyle w:val="a3"/>
        <w:rPr>
          <w:rFonts w:ascii="Times New Roman" w:hAnsi="Times New Roman" w:cs="Times New Roman"/>
          <w:sz w:val="24"/>
          <w:szCs w:val="24"/>
        </w:rPr>
      </w:pPr>
      <w:r w:rsidRPr="001E766D">
        <w:rPr>
          <w:rFonts w:ascii="Times New Roman" w:hAnsi="Times New Roman" w:cs="Times New Roman"/>
          <w:sz w:val="24"/>
          <w:szCs w:val="24"/>
        </w:rPr>
        <w:t>-создать условия для итоговой рефлексии  и самооценки собственных знаний учащимися;</w:t>
      </w:r>
    </w:p>
    <w:p w:rsidR="000A7DAD" w:rsidRPr="001E766D" w:rsidRDefault="000A7DAD" w:rsidP="000A7DAD">
      <w:pPr>
        <w:pStyle w:val="a3"/>
        <w:rPr>
          <w:rFonts w:ascii="Times New Roman" w:hAnsi="Times New Roman" w:cs="Times New Roman"/>
          <w:sz w:val="24"/>
          <w:szCs w:val="24"/>
        </w:rPr>
      </w:pPr>
      <w:r w:rsidRPr="001E766D">
        <w:rPr>
          <w:rFonts w:ascii="Times New Roman" w:hAnsi="Times New Roman" w:cs="Times New Roman"/>
          <w:sz w:val="24"/>
          <w:szCs w:val="24"/>
        </w:rPr>
        <w:t xml:space="preserve">-создать условия для формирования коммуникативных компетенций учащихся. </w:t>
      </w:r>
    </w:p>
    <w:p w:rsidR="000A7DAD" w:rsidRPr="001E766D" w:rsidRDefault="000A7DAD" w:rsidP="000A7D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7DAD" w:rsidRPr="00B1048E" w:rsidRDefault="000A7DAD" w:rsidP="000A7D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048E">
        <w:rPr>
          <w:rFonts w:ascii="Times New Roman" w:hAnsi="Times New Roman" w:cs="Times New Roman"/>
          <w:b/>
          <w:sz w:val="28"/>
          <w:szCs w:val="28"/>
        </w:rPr>
        <w:t>Описание игры:</w:t>
      </w:r>
    </w:p>
    <w:p w:rsidR="000A7DAD" w:rsidRPr="001E766D" w:rsidRDefault="000A7DAD" w:rsidP="000A7D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проводится на заключительных уроках физики в 7 классе или может проводиться как стартовый контроль на первом уроке 8 класса. </w:t>
      </w:r>
      <w:r w:rsidRPr="001E766D">
        <w:rPr>
          <w:rFonts w:ascii="Times New Roman" w:hAnsi="Times New Roman" w:cs="Times New Roman"/>
          <w:sz w:val="24"/>
          <w:szCs w:val="24"/>
        </w:rPr>
        <w:t>Класс делится на группы-команды.  Количество групп определяется количеством учащихся в классе  и  на усмотрение учителя. Команды придумывают название своей команды.  Ведущий (учитель) раздаёт задания  группам, которые за фиксированное время его выполняют, затем сдают ответы ведущему, который подводит итоги, записывая количество правильных ответов в итоговой таблице.   С помощью ПК и  проектора  правильные  ответы предъявляются  классу на экране. После выполнения группами  всех заданий подводятся итоги игры</w:t>
      </w:r>
      <w:r>
        <w:rPr>
          <w:rFonts w:ascii="Times New Roman" w:hAnsi="Times New Roman" w:cs="Times New Roman"/>
          <w:sz w:val="24"/>
          <w:szCs w:val="24"/>
        </w:rPr>
        <w:t>, объявляется команда-победитель.</w:t>
      </w:r>
    </w:p>
    <w:p w:rsidR="000A7DAD" w:rsidRDefault="000A7DAD" w:rsidP="000A7D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7DAD" w:rsidRDefault="000A7DAD" w:rsidP="000A7D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таблица:</w:t>
      </w:r>
    </w:p>
    <w:tbl>
      <w:tblPr>
        <w:tblStyle w:val="a4"/>
        <w:tblW w:w="0" w:type="auto"/>
        <w:tblLayout w:type="fixed"/>
        <w:tblLook w:val="04A0"/>
      </w:tblPr>
      <w:tblGrid>
        <w:gridCol w:w="1809"/>
        <w:gridCol w:w="993"/>
        <w:gridCol w:w="1134"/>
        <w:gridCol w:w="1134"/>
        <w:gridCol w:w="1134"/>
        <w:gridCol w:w="1134"/>
        <w:gridCol w:w="1134"/>
      </w:tblGrid>
      <w:tr w:rsidR="000A7DAD" w:rsidRPr="0002291B" w:rsidTr="0015277A">
        <w:tc>
          <w:tcPr>
            <w:tcW w:w="1809" w:type="dxa"/>
            <w:vMerge w:val="restart"/>
          </w:tcPr>
          <w:p w:rsidR="000A7DAD" w:rsidRDefault="000A7DAD" w:rsidP="00152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6.3pt;margin-top:2.8pt;width:67.5pt;height:40.5pt;z-index:2516602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задание</w:t>
            </w:r>
          </w:p>
          <w:p w:rsidR="000A7DAD" w:rsidRDefault="000A7DAD" w:rsidP="00152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DAD" w:rsidRPr="0002291B" w:rsidRDefault="000A7DAD" w:rsidP="00152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B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6663" w:type="dxa"/>
            <w:gridSpan w:val="6"/>
          </w:tcPr>
          <w:p w:rsidR="000A7DAD" w:rsidRPr="0002291B" w:rsidRDefault="000A7DAD" w:rsidP="00152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правильных ответов</w:t>
            </w:r>
          </w:p>
        </w:tc>
      </w:tr>
      <w:tr w:rsidR="000A7DAD" w:rsidRPr="0002291B" w:rsidTr="0015277A">
        <w:tc>
          <w:tcPr>
            <w:tcW w:w="1809" w:type="dxa"/>
            <w:vMerge/>
          </w:tcPr>
          <w:p w:rsidR="000A7DAD" w:rsidRPr="0002291B" w:rsidRDefault="000A7DAD" w:rsidP="00152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A7DAD" w:rsidRPr="0002291B" w:rsidRDefault="000A7DAD" w:rsidP="00152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7DAD" w:rsidRPr="0002291B" w:rsidRDefault="000A7DAD" w:rsidP="00152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A7DAD" w:rsidRPr="0002291B" w:rsidRDefault="000A7DAD" w:rsidP="00152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A7DAD" w:rsidRPr="0002291B" w:rsidRDefault="000A7DAD" w:rsidP="00152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A7DAD" w:rsidRPr="0002291B" w:rsidRDefault="000A7DAD" w:rsidP="00152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A7DAD" w:rsidRPr="0002291B" w:rsidRDefault="000A7DAD" w:rsidP="00152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0A7DAD" w:rsidTr="0015277A">
        <w:tc>
          <w:tcPr>
            <w:tcW w:w="1809" w:type="dxa"/>
          </w:tcPr>
          <w:p w:rsidR="000A7DAD" w:rsidRDefault="000A7DAD" w:rsidP="001527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«….»</w:t>
            </w:r>
          </w:p>
        </w:tc>
        <w:tc>
          <w:tcPr>
            <w:tcW w:w="993" w:type="dxa"/>
          </w:tcPr>
          <w:p w:rsidR="000A7DAD" w:rsidRDefault="000A7DAD" w:rsidP="001527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DAD" w:rsidRDefault="000A7DAD" w:rsidP="001527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DAD" w:rsidRDefault="000A7DAD" w:rsidP="001527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DAD" w:rsidRDefault="000A7DAD" w:rsidP="001527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DAD" w:rsidRDefault="000A7DAD" w:rsidP="001527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DAD" w:rsidRDefault="000A7DAD" w:rsidP="001527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7DAD" w:rsidTr="0015277A">
        <w:tc>
          <w:tcPr>
            <w:tcW w:w="1809" w:type="dxa"/>
          </w:tcPr>
          <w:p w:rsidR="000A7DAD" w:rsidRDefault="000A7DAD" w:rsidP="0015277A">
            <w:r w:rsidRPr="00907470">
              <w:rPr>
                <w:rFonts w:ascii="Times New Roman" w:hAnsi="Times New Roman" w:cs="Times New Roman"/>
                <w:b/>
                <w:sz w:val="28"/>
                <w:szCs w:val="28"/>
              </w:rPr>
              <w:t>«….»</w:t>
            </w:r>
          </w:p>
        </w:tc>
        <w:tc>
          <w:tcPr>
            <w:tcW w:w="993" w:type="dxa"/>
          </w:tcPr>
          <w:p w:rsidR="000A7DAD" w:rsidRDefault="000A7DAD" w:rsidP="001527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DAD" w:rsidRDefault="000A7DAD" w:rsidP="001527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DAD" w:rsidRDefault="000A7DAD" w:rsidP="001527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DAD" w:rsidRDefault="000A7DAD" w:rsidP="001527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DAD" w:rsidRDefault="000A7DAD" w:rsidP="001527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DAD" w:rsidRDefault="000A7DAD" w:rsidP="001527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7DAD" w:rsidTr="0015277A">
        <w:tc>
          <w:tcPr>
            <w:tcW w:w="1809" w:type="dxa"/>
          </w:tcPr>
          <w:p w:rsidR="000A7DAD" w:rsidRDefault="000A7DAD" w:rsidP="0015277A">
            <w:r w:rsidRPr="00907470">
              <w:rPr>
                <w:rFonts w:ascii="Times New Roman" w:hAnsi="Times New Roman" w:cs="Times New Roman"/>
                <w:b/>
                <w:sz w:val="28"/>
                <w:szCs w:val="28"/>
              </w:rPr>
              <w:t>«….»</w:t>
            </w:r>
          </w:p>
        </w:tc>
        <w:tc>
          <w:tcPr>
            <w:tcW w:w="993" w:type="dxa"/>
          </w:tcPr>
          <w:p w:rsidR="000A7DAD" w:rsidRDefault="000A7DAD" w:rsidP="001527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DAD" w:rsidRDefault="000A7DAD" w:rsidP="001527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DAD" w:rsidRDefault="000A7DAD" w:rsidP="001527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DAD" w:rsidRDefault="000A7DAD" w:rsidP="001527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DAD" w:rsidRDefault="000A7DAD" w:rsidP="001527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DAD" w:rsidRDefault="000A7DAD" w:rsidP="001527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7DAD" w:rsidTr="0015277A">
        <w:tc>
          <w:tcPr>
            <w:tcW w:w="1809" w:type="dxa"/>
          </w:tcPr>
          <w:p w:rsidR="000A7DAD" w:rsidRDefault="000A7DAD" w:rsidP="0015277A">
            <w:r w:rsidRPr="00907470">
              <w:rPr>
                <w:rFonts w:ascii="Times New Roman" w:hAnsi="Times New Roman" w:cs="Times New Roman"/>
                <w:b/>
                <w:sz w:val="28"/>
                <w:szCs w:val="28"/>
              </w:rPr>
              <w:t>«….»</w:t>
            </w:r>
          </w:p>
        </w:tc>
        <w:tc>
          <w:tcPr>
            <w:tcW w:w="993" w:type="dxa"/>
          </w:tcPr>
          <w:p w:rsidR="000A7DAD" w:rsidRDefault="000A7DAD" w:rsidP="001527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DAD" w:rsidRDefault="000A7DAD" w:rsidP="001527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DAD" w:rsidRDefault="000A7DAD" w:rsidP="001527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DAD" w:rsidRDefault="000A7DAD" w:rsidP="001527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DAD" w:rsidRDefault="000A7DAD" w:rsidP="001527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DAD" w:rsidRDefault="000A7DAD" w:rsidP="001527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7DAD" w:rsidTr="0015277A">
        <w:tc>
          <w:tcPr>
            <w:tcW w:w="1809" w:type="dxa"/>
          </w:tcPr>
          <w:p w:rsidR="000A7DAD" w:rsidRDefault="000A7DAD" w:rsidP="0015277A">
            <w:r w:rsidRPr="00907470">
              <w:rPr>
                <w:rFonts w:ascii="Times New Roman" w:hAnsi="Times New Roman" w:cs="Times New Roman"/>
                <w:b/>
                <w:sz w:val="28"/>
                <w:szCs w:val="28"/>
              </w:rPr>
              <w:t>«….»</w:t>
            </w:r>
          </w:p>
        </w:tc>
        <w:tc>
          <w:tcPr>
            <w:tcW w:w="993" w:type="dxa"/>
          </w:tcPr>
          <w:p w:rsidR="000A7DAD" w:rsidRDefault="000A7DAD" w:rsidP="001527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DAD" w:rsidRDefault="000A7DAD" w:rsidP="001527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DAD" w:rsidRDefault="000A7DAD" w:rsidP="001527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DAD" w:rsidRDefault="000A7DAD" w:rsidP="001527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DAD" w:rsidRDefault="000A7DAD" w:rsidP="001527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DAD" w:rsidRDefault="000A7DAD" w:rsidP="001527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7DAD" w:rsidRPr="00AF3802" w:rsidTr="0015277A">
        <w:tc>
          <w:tcPr>
            <w:tcW w:w="1809" w:type="dxa"/>
          </w:tcPr>
          <w:p w:rsidR="000A7DAD" w:rsidRPr="00AF3802" w:rsidRDefault="000A7DAD" w:rsidP="0015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02">
              <w:rPr>
                <w:rFonts w:ascii="Times New Roman" w:hAnsi="Times New Roman" w:cs="Times New Roman"/>
                <w:sz w:val="24"/>
                <w:szCs w:val="24"/>
              </w:rPr>
              <w:t>Максимальное число баллов за задание</w:t>
            </w:r>
          </w:p>
        </w:tc>
        <w:tc>
          <w:tcPr>
            <w:tcW w:w="993" w:type="dxa"/>
          </w:tcPr>
          <w:p w:rsidR="000A7DAD" w:rsidRPr="00AF3802" w:rsidRDefault="000A7DAD" w:rsidP="00152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A7DAD" w:rsidRPr="00AF3802" w:rsidRDefault="000A7DAD" w:rsidP="00152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A7DAD" w:rsidRPr="00AF3802" w:rsidRDefault="000A7DAD" w:rsidP="00152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A7DAD" w:rsidRPr="00AF3802" w:rsidRDefault="000A7DAD" w:rsidP="00152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A7DAD" w:rsidRPr="00AF3802" w:rsidRDefault="000A7DAD" w:rsidP="00152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A7DAD" w:rsidRPr="00AF3802" w:rsidRDefault="000A7DAD" w:rsidP="00152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0A7DAD" w:rsidRDefault="000A7DAD" w:rsidP="000A7D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7DAD" w:rsidRDefault="000A7DAD" w:rsidP="000A7D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7DAD" w:rsidRPr="002C748D" w:rsidRDefault="000A7DAD" w:rsidP="000A7D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Учащиеся делают самооценку знаний по предложенным критериям:</w:t>
      </w:r>
    </w:p>
    <w:p w:rsidR="000A7DAD" w:rsidRDefault="000A7DAD" w:rsidP="000A7D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 самооценки команд: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A7DAD" w:rsidRPr="00CB1B85" w:rsidTr="0015277A">
        <w:tc>
          <w:tcPr>
            <w:tcW w:w="4785" w:type="dxa"/>
          </w:tcPr>
          <w:p w:rsidR="000A7DAD" w:rsidRPr="00CB1B85" w:rsidRDefault="000A7DAD" w:rsidP="00152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85">
              <w:rPr>
                <w:rFonts w:ascii="Times New Roman" w:hAnsi="Times New Roman" w:cs="Times New Roman"/>
                <w:sz w:val="24"/>
                <w:szCs w:val="24"/>
              </w:rPr>
              <w:t>Число набранных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командой </w:t>
            </w:r>
            <w:r w:rsidRPr="00CB1B85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0A7DAD" w:rsidRPr="00CB1B85" w:rsidRDefault="000A7DAD" w:rsidP="00152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A7DAD" w:rsidRPr="00CB1B85" w:rsidRDefault="000A7DAD" w:rsidP="00152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85">
              <w:rPr>
                <w:rFonts w:ascii="Times New Roman" w:hAnsi="Times New Roman" w:cs="Times New Roman"/>
                <w:sz w:val="24"/>
                <w:szCs w:val="24"/>
              </w:rPr>
              <w:t>Оценка по 5-балльной шкале</w:t>
            </w:r>
          </w:p>
        </w:tc>
      </w:tr>
      <w:tr w:rsidR="000A7DAD" w:rsidRPr="00EF7A61" w:rsidTr="0015277A">
        <w:tc>
          <w:tcPr>
            <w:tcW w:w="4785" w:type="dxa"/>
          </w:tcPr>
          <w:p w:rsidR="000A7DAD" w:rsidRPr="00CB1B85" w:rsidRDefault="000A7DAD" w:rsidP="00152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55 - 60</w:t>
            </w:r>
          </w:p>
        </w:tc>
        <w:tc>
          <w:tcPr>
            <w:tcW w:w="4786" w:type="dxa"/>
          </w:tcPr>
          <w:p w:rsidR="000A7DAD" w:rsidRPr="00EF7A61" w:rsidRDefault="000A7DAD" w:rsidP="00152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A61">
              <w:rPr>
                <w:rFonts w:ascii="Times New Roman" w:hAnsi="Times New Roman" w:cs="Times New Roman"/>
                <w:sz w:val="24"/>
                <w:szCs w:val="24"/>
              </w:rPr>
              <w:t>5 (пять)</w:t>
            </w:r>
          </w:p>
          <w:p w:rsidR="000A7DAD" w:rsidRPr="00EF7A61" w:rsidRDefault="000A7DAD" w:rsidP="001527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DAD" w:rsidRPr="00EF7A61" w:rsidTr="0015277A">
        <w:tc>
          <w:tcPr>
            <w:tcW w:w="4785" w:type="dxa"/>
          </w:tcPr>
          <w:p w:rsidR="000A7DAD" w:rsidRPr="00EF7A61" w:rsidRDefault="000A7DAD" w:rsidP="000A7D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46 - 54</w:t>
            </w:r>
          </w:p>
        </w:tc>
        <w:tc>
          <w:tcPr>
            <w:tcW w:w="4786" w:type="dxa"/>
          </w:tcPr>
          <w:p w:rsidR="000A7DAD" w:rsidRPr="00EF7A61" w:rsidRDefault="000A7DAD" w:rsidP="00152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A61">
              <w:rPr>
                <w:rFonts w:ascii="Times New Roman" w:hAnsi="Times New Roman" w:cs="Times New Roman"/>
                <w:sz w:val="24"/>
                <w:szCs w:val="24"/>
              </w:rPr>
              <w:t>4 (четыре)</w:t>
            </w:r>
          </w:p>
          <w:p w:rsidR="000A7DAD" w:rsidRPr="00EF7A61" w:rsidRDefault="000A7DAD" w:rsidP="001527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DAD" w:rsidRPr="00EF7A61" w:rsidTr="0015277A">
        <w:tc>
          <w:tcPr>
            <w:tcW w:w="4785" w:type="dxa"/>
          </w:tcPr>
          <w:p w:rsidR="000A7DAD" w:rsidRPr="00EF7A61" w:rsidRDefault="000A7DAD" w:rsidP="00152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25 - 45 </w:t>
            </w:r>
          </w:p>
          <w:p w:rsidR="000A7DAD" w:rsidRPr="00EF7A61" w:rsidRDefault="000A7DAD" w:rsidP="001527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A7DAD" w:rsidRPr="00EF7A61" w:rsidRDefault="000A7DAD" w:rsidP="00152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A61">
              <w:rPr>
                <w:rFonts w:ascii="Times New Roman" w:hAnsi="Times New Roman" w:cs="Times New Roman"/>
                <w:sz w:val="24"/>
                <w:szCs w:val="24"/>
              </w:rPr>
              <w:t>3 (три)</w:t>
            </w:r>
          </w:p>
          <w:p w:rsidR="000A7DAD" w:rsidRPr="00EF7A61" w:rsidRDefault="000A7DAD" w:rsidP="001527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DAD" w:rsidRPr="00EF7A61" w:rsidTr="0015277A">
        <w:tc>
          <w:tcPr>
            <w:tcW w:w="4785" w:type="dxa"/>
          </w:tcPr>
          <w:p w:rsidR="000A7DAD" w:rsidRPr="00EF7A61" w:rsidRDefault="000A7DAD" w:rsidP="00152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0 - 24</w:t>
            </w:r>
          </w:p>
          <w:p w:rsidR="000A7DAD" w:rsidRPr="00EF7A61" w:rsidRDefault="000A7DAD" w:rsidP="00152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A7DAD" w:rsidRPr="00EF7A61" w:rsidRDefault="000A7DAD" w:rsidP="00152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A61">
              <w:rPr>
                <w:rFonts w:ascii="Times New Roman" w:hAnsi="Times New Roman" w:cs="Times New Roman"/>
                <w:sz w:val="24"/>
                <w:szCs w:val="24"/>
              </w:rPr>
              <w:t>2 (два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A7DAD" w:rsidRDefault="000A7DAD" w:rsidP="000A7D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7DAD" w:rsidRDefault="000A7DAD" w:rsidP="000A7D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A7DAD" w:rsidRDefault="000A7DAD" w:rsidP="000A7D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C280C">
        <w:rPr>
          <w:rFonts w:ascii="Times New Roman" w:hAnsi="Times New Roman" w:cs="Times New Roman"/>
          <w:sz w:val="24"/>
          <w:szCs w:val="24"/>
        </w:rPr>
        <w:t>Раздаточный материал</w:t>
      </w:r>
      <w:r>
        <w:rPr>
          <w:rFonts w:ascii="Times New Roman" w:hAnsi="Times New Roman" w:cs="Times New Roman"/>
          <w:sz w:val="24"/>
          <w:szCs w:val="24"/>
        </w:rPr>
        <w:t xml:space="preserve"> (тексты заданий)</w:t>
      </w:r>
      <w:r w:rsidRPr="009C28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ПК, проектор.</w:t>
      </w:r>
      <w:r w:rsidRPr="009C28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7DAD" w:rsidRDefault="000A7DAD" w:rsidP="000A7D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7DAD" w:rsidRDefault="000A7DAD" w:rsidP="000A7D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7DAD" w:rsidRPr="009C280C" w:rsidRDefault="000A7DAD" w:rsidP="000A7D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77F86" w:rsidRPr="009E31C1" w:rsidRDefault="00E77F86" w:rsidP="00E77F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1C1"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64031A" w:rsidRPr="009E31C1">
        <w:rPr>
          <w:rFonts w:ascii="Times New Roman" w:hAnsi="Times New Roman" w:cs="Times New Roman"/>
          <w:b/>
          <w:sz w:val="28"/>
          <w:szCs w:val="28"/>
        </w:rPr>
        <w:t xml:space="preserve"> «Физические величины»</w:t>
      </w:r>
    </w:p>
    <w:p w:rsidR="00E77F86" w:rsidRPr="009E31C1" w:rsidRDefault="00E77F86" w:rsidP="00E77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1C1">
        <w:rPr>
          <w:rFonts w:ascii="Times New Roman" w:hAnsi="Times New Roman" w:cs="Times New Roman"/>
          <w:sz w:val="28"/>
          <w:szCs w:val="28"/>
        </w:rPr>
        <w:t>Соотнесите физическую величину и её буквенное обозначение:</w:t>
      </w:r>
    </w:p>
    <w:p w:rsidR="00023EAA" w:rsidRPr="009E31C1" w:rsidRDefault="00023EAA" w:rsidP="00E77F8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77F86" w:rsidRPr="009E31C1" w:rsidTr="00E77F86">
        <w:tc>
          <w:tcPr>
            <w:tcW w:w="4785" w:type="dxa"/>
          </w:tcPr>
          <w:p w:rsidR="00E77F86" w:rsidRPr="009E31C1" w:rsidRDefault="00E77F86" w:rsidP="00E77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Физическая величина</w:t>
            </w:r>
          </w:p>
        </w:tc>
        <w:tc>
          <w:tcPr>
            <w:tcW w:w="4786" w:type="dxa"/>
          </w:tcPr>
          <w:p w:rsidR="00E77F86" w:rsidRPr="009E31C1" w:rsidRDefault="00E77F86" w:rsidP="00E77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Её буквенное обозначение (символ)</w:t>
            </w:r>
          </w:p>
        </w:tc>
      </w:tr>
      <w:tr w:rsidR="00E77F86" w:rsidRPr="009E31C1" w:rsidTr="00E77F86">
        <w:tc>
          <w:tcPr>
            <w:tcW w:w="4785" w:type="dxa"/>
          </w:tcPr>
          <w:p w:rsidR="00E77F86" w:rsidRPr="009E31C1" w:rsidRDefault="00E77F86" w:rsidP="00E77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1.Плечо силы</w:t>
            </w:r>
          </w:p>
        </w:tc>
        <w:tc>
          <w:tcPr>
            <w:tcW w:w="4786" w:type="dxa"/>
          </w:tcPr>
          <w:p w:rsidR="00E77F86" w:rsidRPr="009E31C1" w:rsidRDefault="004B2310" w:rsidP="00A2152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</w:tr>
      <w:tr w:rsidR="00E77F86" w:rsidRPr="009E31C1" w:rsidTr="00E77F86">
        <w:tc>
          <w:tcPr>
            <w:tcW w:w="4785" w:type="dxa"/>
          </w:tcPr>
          <w:p w:rsidR="00E77F86" w:rsidRPr="009E31C1" w:rsidRDefault="00E77F86" w:rsidP="00E77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2.Время</w:t>
            </w:r>
          </w:p>
        </w:tc>
        <w:tc>
          <w:tcPr>
            <w:tcW w:w="4786" w:type="dxa"/>
          </w:tcPr>
          <w:p w:rsidR="00E77F86" w:rsidRPr="009E31C1" w:rsidRDefault="00E77F86" w:rsidP="00A2152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  <w:tr w:rsidR="00E77F86" w:rsidRPr="009E31C1" w:rsidTr="00E77F86">
        <w:tc>
          <w:tcPr>
            <w:tcW w:w="4785" w:type="dxa"/>
          </w:tcPr>
          <w:p w:rsidR="00E77F86" w:rsidRPr="009E31C1" w:rsidRDefault="00E77F86" w:rsidP="00E77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3.Скорость</w:t>
            </w:r>
          </w:p>
        </w:tc>
        <w:tc>
          <w:tcPr>
            <w:tcW w:w="4786" w:type="dxa"/>
          </w:tcPr>
          <w:p w:rsidR="00E77F86" w:rsidRPr="009E31C1" w:rsidRDefault="004B2310" w:rsidP="00A2152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E77F86" w:rsidRPr="009E31C1" w:rsidTr="00E77F86">
        <w:tc>
          <w:tcPr>
            <w:tcW w:w="4785" w:type="dxa"/>
          </w:tcPr>
          <w:p w:rsidR="00E77F86" w:rsidRPr="009E31C1" w:rsidRDefault="00E77F86" w:rsidP="00E77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4.Масса</w:t>
            </w:r>
          </w:p>
        </w:tc>
        <w:tc>
          <w:tcPr>
            <w:tcW w:w="4786" w:type="dxa"/>
          </w:tcPr>
          <w:p w:rsidR="00E77F86" w:rsidRPr="009E31C1" w:rsidRDefault="004B2310" w:rsidP="00A2152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E31C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</w:t>
            </w:r>
          </w:p>
        </w:tc>
      </w:tr>
      <w:tr w:rsidR="00E77F86" w:rsidRPr="009E31C1" w:rsidTr="00E77F86">
        <w:tc>
          <w:tcPr>
            <w:tcW w:w="4785" w:type="dxa"/>
          </w:tcPr>
          <w:p w:rsidR="00E77F86" w:rsidRPr="009E31C1" w:rsidRDefault="00E77F86" w:rsidP="00E77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5.Плотность</w:t>
            </w:r>
          </w:p>
        </w:tc>
        <w:tc>
          <w:tcPr>
            <w:tcW w:w="4786" w:type="dxa"/>
          </w:tcPr>
          <w:p w:rsidR="00E77F86" w:rsidRPr="009E31C1" w:rsidRDefault="004B2310" w:rsidP="00A2152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</w:tr>
      <w:tr w:rsidR="00E77F86" w:rsidRPr="009E31C1" w:rsidTr="00E77F86">
        <w:tc>
          <w:tcPr>
            <w:tcW w:w="4785" w:type="dxa"/>
          </w:tcPr>
          <w:p w:rsidR="00E77F86" w:rsidRPr="009E31C1" w:rsidRDefault="00E77F86" w:rsidP="00E77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6.Объём</w:t>
            </w:r>
          </w:p>
        </w:tc>
        <w:tc>
          <w:tcPr>
            <w:tcW w:w="4786" w:type="dxa"/>
          </w:tcPr>
          <w:p w:rsidR="00E77F86" w:rsidRPr="009E31C1" w:rsidRDefault="00E77F86" w:rsidP="00A2152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ρ</w:t>
            </w:r>
          </w:p>
        </w:tc>
      </w:tr>
      <w:tr w:rsidR="00E77F86" w:rsidRPr="009E31C1" w:rsidTr="00E77F86">
        <w:tc>
          <w:tcPr>
            <w:tcW w:w="4785" w:type="dxa"/>
          </w:tcPr>
          <w:p w:rsidR="00E77F86" w:rsidRPr="009E31C1" w:rsidRDefault="00E77F86" w:rsidP="00E77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7.Сила</w:t>
            </w:r>
          </w:p>
        </w:tc>
        <w:tc>
          <w:tcPr>
            <w:tcW w:w="4786" w:type="dxa"/>
          </w:tcPr>
          <w:p w:rsidR="00E77F86" w:rsidRPr="009E31C1" w:rsidRDefault="004B2310" w:rsidP="00A2152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</w:tr>
      <w:tr w:rsidR="00E77F86" w:rsidRPr="009E31C1" w:rsidTr="00E77F86">
        <w:tc>
          <w:tcPr>
            <w:tcW w:w="4785" w:type="dxa"/>
          </w:tcPr>
          <w:p w:rsidR="00E77F86" w:rsidRPr="009E31C1" w:rsidRDefault="00E77F86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8.Площадь</w:t>
            </w:r>
          </w:p>
        </w:tc>
        <w:tc>
          <w:tcPr>
            <w:tcW w:w="4786" w:type="dxa"/>
          </w:tcPr>
          <w:p w:rsidR="00E77F86" w:rsidRPr="009E31C1" w:rsidRDefault="00E77F86" w:rsidP="00A2152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</w:tr>
      <w:tr w:rsidR="00E77F86" w:rsidRPr="009E31C1" w:rsidTr="00E77F86">
        <w:tc>
          <w:tcPr>
            <w:tcW w:w="4785" w:type="dxa"/>
          </w:tcPr>
          <w:p w:rsidR="00E77F86" w:rsidRPr="009E31C1" w:rsidRDefault="00E77F86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9.Давление</w:t>
            </w:r>
          </w:p>
        </w:tc>
        <w:tc>
          <w:tcPr>
            <w:tcW w:w="4786" w:type="dxa"/>
          </w:tcPr>
          <w:p w:rsidR="00E77F86" w:rsidRPr="009E31C1" w:rsidRDefault="00E77F86" w:rsidP="00A2152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ℓ</w:t>
            </w:r>
          </w:p>
        </w:tc>
      </w:tr>
      <w:tr w:rsidR="00E77F86" w:rsidRPr="009E31C1" w:rsidTr="00E77F86">
        <w:tc>
          <w:tcPr>
            <w:tcW w:w="4785" w:type="dxa"/>
          </w:tcPr>
          <w:p w:rsidR="00E77F86" w:rsidRPr="009E31C1" w:rsidRDefault="00E77F86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10.Механическая работа</w:t>
            </w:r>
          </w:p>
        </w:tc>
        <w:tc>
          <w:tcPr>
            <w:tcW w:w="4786" w:type="dxa"/>
          </w:tcPr>
          <w:p w:rsidR="00E77F86" w:rsidRPr="009E31C1" w:rsidRDefault="004B2310" w:rsidP="00A2152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</w:tr>
      <w:tr w:rsidR="00E77F86" w:rsidRPr="009E31C1" w:rsidTr="00E77F86">
        <w:tc>
          <w:tcPr>
            <w:tcW w:w="4785" w:type="dxa"/>
          </w:tcPr>
          <w:p w:rsidR="00E77F86" w:rsidRPr="009E31C1" w:rsidRDefault="00E77F86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11.Мощность</w:t>
            </w:r>
          </w:p>
        </w:tc>
        <w:tc>
          <w:tcPr>
            <w:tcW w:w="4786" w:type="dxa"/>
          </w:tcPr>
          <w:p w:rsidR="00E77F86" w:rsidRPr="009E31C1" w:rsidRDefault="00E77F86" w:rsidP="00A2152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υ</w:t>
            </w:r>
          </w:p>
        </w:tc>
      </w:tr>
      <w:tr w:rsidR="00E77F86" w:rsidRPr="009E31C1" w:rsidTr="00E77F86">
        <w:tc>
          <w:tcPr>
            <w:tcW w:w="4785" w:type="dxa"/>
          </w:tcPr>
          <w:p w:rsidR="00E77F86" w:rsidRPr="009E31C1" w:rsidRDefault="00E77F86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12.Момент силы</w:t>
            </w:r>
          </w:p>
        </w:tc>
        <w:tc>
          <w:tcPr>
            <w:tcW w:w="4786" w:type="dxa"/>
          </w:tcPr>
          <w:p w:rsidR="00E77F86" w:rsidRPr="009E31C1" w:rsidRDefault="00E77F86" w:rsidP="00A2152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E77F86" w:rsidRPr="009E31C1" w:rsidTr="00E77F86">
        <w:tc>
          <w:tcPr>
            <w:tcW w:w="4785" w:type="dxa"/>
          </w:tcPr>
          <w:p w:rsidR="00E77F86" w:rsidRPr="009E31C1" w:rsidRDefault="00E77F86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13.Энергия</w:t>
            </w:r>
          </w:p>
        </w:tc>
        <w:tc>
          <w:tcPr>
            <w:tcW w:w="4786" w:type="dxa"/>
          </w:tcPr>
          <w:p w:rsidR="00E77F86" w:rsidRPr="009E31C1" w:rsidRDefault="00E77F86" w:rsidP="00A2152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</w:tr>
      <w:tr w:rsidR="00E77F86" w:rsidRPr="009E31C1" w:rsidTr="00E77F86">
        <w:tc>
          <w:tcPr>
            <w:tcW w:w="4785" w:type="dxa"/>
          </w:tcPr>
          <w:p w:rsidR="00E77F86" w:rsidRPr="009E31C1" w:rsidRDefault="004B2310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.Жёсткость</w:t>
            </w:r>
          </w:p>
        </w:tc>
        <w:tc>
          <w:tcPr>
            <w:tcW w:w="4786" w:type="dxa"/>
          </w:tcPr>
          <w:p w:rsidR="00E77F86" w:rsidRPr="009E31C1" w:rsidRDefault="004B2310" w:rsidP="00A2152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</w:tr>
      <w:tr w:rsidR="004B2310" w:rsidRPr="009E31C1" w:rsidTr="00E77F86">
        <w:tc>
          <w:tcPr>
            <w:tcW w:w="4785" w:type="dxa"/>
          </w:tcPr>
          <w:p w:rsidR="004B2310" w:rsidRPr="009E31C1" w:rsidRDefault="004B2310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15.Глубина, высота</w:t>
            </w:r>
          </w:p>
        </w:tc>
        <w:tc>
          <w:tcPr>
            <w:tcW w:w="4786" w:type="dxa"/>
          </w:tcPr>
          <w:p w:rsidR="004B2310" w:rsidRPr="009E31C1" w:rsidRDefault="004B2310" w:rsidP="00A2152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C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</w:p>
        </w:tc>
      </w:tr>
    </w:tbl>
    <w:p w:rsidR="00E77F86" w:rsidRPr="009E31C1" w:rsidRDefault="00E77F86" w:rsidP="00E77F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1527" w:rsidRPr="009E31C1" w:rsidRDefault="00F43D71" w:rsidP="00E77F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1C1">
        <w:rPr>
          <w:rFonts w:ascii="Times New Roman" w:hAnsi="Times New Roman" w:cs="Times New Roman"/>
          <w:b/>
          <w:sz w:val="28"/>
          <w:szCs w:val="28"/>
        </w:rPr>
        <w:t>Задание №2</w:t>
      </w:r>
      <w:r w:rsidR="0024023B" w:rsidRPr="009E31C1">
        <w:rPr>
          <w:rFonts w:ascii="Times New Roman" w:hAnsi="Times New Roman" w:cs="Times New Roman"/>
          <w:b/>
          <w:sz w:val="28"/>
          <w:szCs w:val="28"/>
        </w:rPr>
        <w:t xml:space="preserve"> «Единицы физических величин»</w:t>
      </w:r>
    </w:p>
    <w:p w:rsidR="00F43D71" w:rsidRPr="009E31C1" w:rsidRDefault="00F43D71" w:rsidP="00E77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1C1">
        <w:rPr>
          <w:rFonts w:ascii="Times New Roman" w:hAnsi="Times New Roman" w:cs="Times New Roman"/>
          <w:sz w:val="28"/>
          <w:szCs w:val="28"/>
        </w:rPr>
        <w:t>Назовите единицы измерения физических величин в Системе Интернациональной</w:t>
      </w:r>
    </w:p>
    <w:p w:rsidR="00023EAA" w:rsidRPr="009E31C1" w:rsidRDefault="00023EAA" w:rsidP="00E77F8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43D71" w:rsidRPr="009E31C1" w:rsidTr="00F43D71">
        <w:tc>
          <w:tcPr>
            <w:tcW w:w="4785" w:type="dxa"/>
          </w:tcPr>
          <w:p w:rsidR="00F43D71" w:rsidRPr="009E31C1" w:rsidRDefault="00F43D71" w:rsidP="00E77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Физическая величина</w:t>
            </w:r>
          </w:p>
        </w:tc>
        <w:tc>
          <w:tcPr>
            <w:tcW w:w="4786" w:type="dxa"/>
          </w:tcPr>
          <w:p w:rsidR="00F43D71" w:rsidRPr="009E31C1" w:rsidRDefault="00F43D71" w:rsidP="00E77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Её  единица в СИ</w:t>
            </w:r>
          </w:p>
        </w:tc>
      </w:tr>
      <w:tr w:rsidR="00F43D71" w:rsidRPr="009E31C1" w:rsidTr="00F43D71">
        <w:tc>
          <w:tcPr>
            <w:tcW w:w="4785" w:type="dxa"/>
          </w:tcPr>
          <w:p w:rsidR="00F43D71" w:rsidRPr="009E31C1" w:rsidRDefault="00F43D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1.Плечо силы</w:t>
            </w:r>
          </w:p>
        </w:tc>
        <w:tc>
          <w:tcPr>
            <w:tcW w:w="4786" w:type="dxa"/>
          </w:tcPr>
          <w:p w:rsidR="00F43D71" w:rsidRPr="009E31C1" w:rsidRDefault="00F43D71" w:rsidP="00E77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D71" w:rsidRPr="009E31C1" w:rsidTr="00F43D71">
        <w:tc>
          <w:tcPr>
            <w:tcW w:w="4785" w:type="dxa"/>
          </w:tcPr>
          <w:p w:rsidR="00F43D71" w:rsidRPr="009E31C1" w:rsidRDefault="00F43D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2.Время</w:t>
            </w:r>
          </w:p>
        </w:tc>
        <w:tc>
          <w:tcPr>
            <w:tcW w:w="4786" w:type="dxa"/>
          </w:tcPr>
          <w:p w:rsidR="00F43D71" w:rsidRPr="009E31C1" w:rsidRDefault="00F43D71" w:rsidP="00E77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D71" w:rsidRPr="009E31C1" w:rsidTr="00F43D71">
        <w:tc>
          <w:tcPr>
            <w:tcW w:w="4785" w:type="dxa"/>
          </w:tcPr>
          <w:p w:rsidR="00F43D71" w:rsidRPr="009E31C1" w:rsidRDefault="00F43D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3.Скорость</w:t>
            </w:r>
          </w:p>
        </w:tc>
        <w:tc>
          <w:tcPr>
            <w:tcW w:w="4786" w:type="dxa"/>
          </w:tcPr>
          <w:p w:rsidR="00F43D71" w:rsidRPr="009E31C1" w:rsidRDefault="00F43D71" w:rsidP="00E77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D71" w:rsidRPr="009E31C1" w:rsidTr="00F43D71">
        <w:tc>
          <w:tcPr>
            <w:tcW w:w="4785" w:type="dxa"/>
          </w:tcPr>
          <w:p w:rsidR="00F43D71" w:rsidRPr="009E31C1" w:rsidRDefault="00F43D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4.Масса</w:t>
            </w:r>
          </w:p>
        </w:tc>
        <w:tc>
          <w:tcPr>
            <w:tcW w:w="4786" w:type="dxa"/>
          </w:tcPr>
          <w:p w:rsidR="00F43D71" w:rsidRPr="009E31C1" w:rsidRDefault="00F43D71" w:rsidP="00E77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D71" w:rsidRPr="009E31C1" w:rsidTr="00F43D71">
        <w:tc>
          <w:tcPr>
            <w:tcW w:w="4785" w:type="dxa"/>
          </w:tcPr>
          <w:p w:rsidR="00F43D71" w:rsidRPr="009E31C1" w:rsidRDefault="00F43D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5.Плотность</w:t>
            </w:r>
          </w:p>
        </w:tc>
        <w:tc>
          <w:tcPr>
            <w:tcW w:w="4786" w:type="dxa"/>
          </w:tcPr>
          <w:p w:rsidR="00F43D71" w:rsidRPr="009E31C1" w:rsidRDefault="00F43D71" w:rsidP="00E77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D71" w:rsidRPr="009E31C1" w:rsidTr="00F43D71">
        <w:tc>
          <w:tcPr>
            <w:tcW w:w="4785" w:type="dxa"/>
          </w:tcPr>
          <w:p w:rsidR="00F43D71" w:rsidRPr="009E31C1" w:rsidRDefault="00F43D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6.Объём</w:t>
            </w:r>
          </w:p>
        </w:tc>
        <w:tc>
          <w:tcPr>
            <w:tcW w:w="4786" w:type="dxa"/>
          </w:tcPr>
          <w:p w:rsidR="00F43D71" w:rsidRPr="009E31C1" w:rsidRDefault="00F43D71" w:rsidP="00E77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D71" w:rsidRPr="009E31C1" w:rsidTr="00F43D71">
        <w:tc>
          <w:tcPr>
            <w:tcW w:w="4785" w:type="dxa"/>
          </w:tcPr>
          <w:p w:rsidR="00F43D71" w:rsidRPr="009E31C1" w:rsidRDefault="00F43D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7.Сила</w:t>
            </w:r>
          </w:p>
        </w:tc>
        <w:tc>
          <w:tcPr>
            <w:tcW w:w="4786" w:type="dxa"/>
          </w:tcPr>
          <w:p w:rsidR="00F43D71" w:rsidRPr="009E31C1" w:rsidRDefault="00F43D71" w:rsidP="00E77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D71" w:rsidRPr="009E31C1" w:rsidTr="00F43D71">
        <w:tc>
          <w:tcPr>
            <w:tcW w:w="4785" w:type="dxa"/>
          </w:tcPr>
          <w:p w:rsidR="00F43D71" w:rsidRPr="009E31C1" w:rsidRDefault="00F43D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8.Площадь</w:t>
            </w:r>
          </w:p>
        </w:tc>
        <w:tc>
          <w:tcPr>
            <w:tcW w:w="4786" w:type="dxa"/>
          </w:tcPr>
          <w:p w:rsidR="00F43D71" w:rsidRPr="009E31C1" w:rsidRDefault="00F43D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D71" w:rsidRPr="009E31C1" w:rsidTr="00F43D71">
        <w:tc>
          <w:tcPr>
            <w:tcW w:w="4785" w:type="dxa"/>
          </w:tcPr>
          <w:p w:rsidR="00F43D71" w:rsidRPr="009E31C1" w:rsidRDefault="00F43D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9.Давление</w:t>
            </w:r>
          </w:p>
        </w:tc>
        <w:tc>
          <w:tcPr>
            <w:tcW w:w="4786" w:type="dxa"/>
          </w:tcPr>
          <w:p w:rsidR="00F43D71" w:rsidRPr="009E31C1" w:rsidRDefault="00F43D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D71" w:rsidRPr="009E31C1" w:rsidTr="00F43D71">
        <w:tc>
          <w:tcPr>
            <w:tcW w:w="4785" w:type="dxa"/>
          </w:tcPr>
          <w:p w:rsidR="00F43D71" w:rsidRPr="009E31C1" w:rsidRDefault="00F43D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10.Механическая работа</w:t>
            </w:r>
          </w:p>
        </w:tc>
        <w:tc>
          <w:tcPr>
            <w:tcW w:w="4786" w:type="dxa"/>
          </w:tcPr>
          <w:p w:rsidR="00F43D71" w:rsidRPr="009E31C1" w:rsidRDefault="00F43D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D71" w:rsidRPr="009E31C1" w:rsidTr="00F43D71">
        <w:tc>
          <w:tcPr>
            <w:tcW w:w="4785" w:type="dxa"/>
          </w:tcPr>
          <w:p w:rsidR="00F43D71" w:rsidRPr="009E31C1" w:rsidRDefault="00F43D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11.Мощность</w:t>
            </w:r>
          </w:p>
        </w:tc>
        <w:tc>
          <w:tcPr>
            <w:tcW w:w="4786" w:type="dxa"/>
          </w:tcPr>
          <w:p w:rsidR="00F43D71" w:rsidRPr="009E31C1" w:rsidRDefault="00F43D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D71" w:rsidRPr="009E31C1" w:rsidTr="00F43D71">
        <w:tc>
          <w:tcPr>
            <w:tcW w:w="4785" w:type="dxa"/>
          </w:tcPr>
          <w:p w:rsidR="00F43D71" w:rsidRPr="009E31C1" w:rsidRDefault="00F43D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12.Момент силы</w:t>
            </w:r>
          </w:p>
        </w:tc>
        <w:tc>
          <w:tcPr>
            <w:tcW w:w="4786" w:type="dxa"/>
          </w:tcPr>
          <w:p w:rsidR="00F43D71" w:rsidRPr="009E31C1" w:rsidRDefault="00F43D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D71" w:rsidRPr="009E31C1" w:rsidTr="00F43D71">
        <w:tc>
          <w:tcPr>
            <w:tcW w:w="4785" w:type="dxa"/>
          </w:tcPr>
          <w:p w:rsidR="00F43D71" w:rsidRPr="009E31C1" w:rsidRDefault="00F43D71" w:rsidP="003C0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13.Энергия</w:t>
            </w:r>
          </w:p>
        </w:tc>
        <w:tc>
          <w:tcPr>
            <w:tcW w:w="4786" w:type="dxa"/>
          </w:tcPr>
          <w:p w:rsidR="00F43D71" w:rsidRPr="009E31C1" w:rsidRDefault="00F43D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D71" w:rsidRPr="009E31C1" w:rsidTr="00F43D71">
        <w:tc>
          <w:tcPr>
            <w:tcW w:w="4785" w:type="dxa"/>
          </w:tcPr>
          <w:p w:rsidR="00F43D71" w:rsidRPr="009E31C1" w:rsidRDefault="00F43D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.Жёсткость</w:t>
            </w:r>
          </w:p>
        </w:tc>
        <w:tc>
          <w:tcPr>
            <w:tcW w:w="4786" w:type="dxa"/>
          </w:tcPr>
          <w:p w:rsidR="00F43D71" w:rsidRPr="009E31C1" w:rsidRDefault="00F43D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D71" w:rsidRPr="009E31C1" w:rsidTr="00F43D71">
        <w:tc>
          <w:tcPr>
            <w:tcW w:w="4785" w:type="dxa"/>
          </w:tcPr>
          <w:p w:rsidR="00F43D71" w:rsidRPr="009E31C1" w:rsidRDefault="00F43D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15.Глубина, высота</w:t>
            </w:r>
          </w:p>
        </w:tc>
        <w:tc>
          <w:tcPr>
            <w:tcW w:w="4786" w:type="dxa"/>
          </w:tcPr>
          <w:p w:rsidR="00F43D71" w:rsidRPr="009E31C1" w:rsidRDefault="00F43D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3D71" w:rsidRPr="009E31C1" w:rsidRDefault="00F43D71" w:rsidP="00E77F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23B" w:rsidRPr="009E31C1" w:rsidRDefault="0024023B" w:rsidP="00E77F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3EAA" w:rsidRPr="009E31C1" w:rsidRDefault="00023EAA" w:rsidP="00E77F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23B" w:rsidRPr="009E31C1" w:rsidRDefault="0024023B" w:rsidP="002402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1C1">
        <w:rPr>
          <w:rFonts w:ascii="Times New Roman" w:hAnsi="Times New Roman" w:cs="Times New Roman"/>
          <w:b/>
          <w:sz w:val="28"/>
          <w:szCs w:val="28"/>
        </w:rPr>
        <w:lastRenderedPageBreak/>
        <w:t>Задание 3 «Физические приборы»</w:t>
      </w:r>
    </w:p>
    <w:p w:rsidR="0024023B" w:rsidRPr="009E31C1" w:rsidRDefault="0024023B" w:rsidP="002402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1C1">
        <w:rPr>
          <w:rFonts w:ascii="Times New Roman" w:hAnsi="Times New Roman" w:cs="Times New Roman"/>
          <w:sz w:val="28"/>
          <w:szCs w:val="28"/>
        </w:rPr>
        <w:t>Соотнесите физические величины  и физические приборы для их измерения:</w:t>
      </w:r>
    </w:p>
    <w:p w:rsidR="00023EAA" w:rsidRPr="009E31C1" w:rsidRDefault="00023EAA" w:rsidP="0024023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4023B" w:rsidRPr="009E31C1" w:rsidTr="0024023B">
        <w:tc>
          <w:tcPr>
            <w:tcW w:w="4785" w:type="dxa"/>
          </w:tcPr>
          <w:p w:rsidR="0024023B" w:rsidRPr="009E31C1" w:rsidRDefault="0024023B" w:rsidP="002402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Физический  прибор </w:t>
            </w:r>
          </w:p>
        </w:tc>
        <w:tc>
          <w:tcPr>
            <w:tcW w:w="4786" w:type="dxa"/>
          </w:tcPr>
          <w:p w:rsidR="0024023B" w:rsidRPr="009E31C1" w:rsidRDefault="0024023B" w:rsidP="00E77F8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величина</w:t>
            </w:r>
          </w:p>
        </w:tc>
      </w:tr>
      <w:tr w:rsidR="0024023B" w:rsidRPr="009E31C1" w:rsidTr="0024023B">
        <w:tc>
          <w:tcPr>
            <w:tcW w:w="4785" w:type="dxa"/>
          </w:tcPr>
          <w:p w:rsidR="0024023B" w:rsidRPr="009E31C1" w:rsidRDefault="0024023B" w:rsidP="0024023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4786" w:type="dxa"/>
          </w:tcPr>
          <w:p w:rsidR="0024023B" w:rsidRPr="009E31C1" w:rsidRDefault="0024023B" w:rsidP="00512AC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</w:tc>
      </w:tr>
      <w:tr w:rsidR="0024023B" w:rsidRPr="009E31C1" w:rsidTr="0024023B">
        <w:tc>
          <w:tcPr>
            <w:tcW w:w="4785" w:type="dxa"/>
          </w:tcPr>
          <w:p w:rsidR="0024023B" w:rsidRPr="009E31C1" w:rsidRDefault="0024023B" w:rsidP="0024023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4786" w:type="dxa"/>
          </w:tcPr>
          <w:p w:rsidR="0024023B" w:rsidRPr="009E31C1" w:rsidRDefault="0024023B" w:rsidP="00512AC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объём</w:t>
            </w:r>
          </w:p>
        </w:tc>
      </w:tr>
      <w:tr w:rsidR="0024023B" w:rsidRPr="009E31C1" w:rsidTr="0024023B">
        <w:tc>
          <w:tcPr>
            <w:tcW w:w="4785" w:type="dxa"/>
          </w:tcPr>
          <w:p w:rsidR="0024023B" w:rsidRPr="009E31C1" w:rsidRDefault="0024023B" w:rsidP="0024023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Спидометр</w:t>
            </w:r>
          </w:p>
        </w:tc>
        <w:tc>
          <w:tcPr>
            <w:tcW w:w="4786" w:type="dxa"/>
          </w:tcPr>
          <w:p w:rsidR="0024023B" w:rsidRPr="009E31C1" w:rsidRDefault="0024023B" w:rsidP="00512AC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давление газа или жидкости</w:t>
            </w:r>
          </w:p>
        </w:tc>
      </w:tr>
      <w:tr w:rsidR="0024023B" w:rsidRPr="009E31C1" w:rsidTr="0024023B">
        <w:tc>
          <w:tcPr>
            <w:tcW w:w="4785" w:type="dxa"/>
          </w:tcPr>
          <w:p w:rsidR="0024023B" w:rsidRPr="009E31C1" w:rsidRDefault="0024023B" w:rsidP="0024023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</w:p>
        </w:tc>
        <w:tc>
          <w:tcPr>
            <w:tcW w:w="4786" w:type="dxa"/>
          </w:tcPr>
          <w:p w:rsidR="0024023B" w:rsidRPr="009E31C1" w:rsidRDefault="0024023B" w:rsidP="00512AC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сила</w:t>
            </w:r>
          </w:p>
        </w:tc>
      </w:tr>
      <w:tr w:rsidR="0024023B" w:rsidRPr="009E31C1" w:rsidTr="0024023B">
        <w:tc>
          <w:tcPr>
            <w:tcW w:w="4785" w:type="dxa"/>
          </w:tcPr>
          <w:p w:rsidR="0024023B" w:rsidRPr="009E31C1" w:rsidRDefault="0024023B" w:rsidP="0024023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Ареометр</w:t>
            </w:r>
          </w:p>
        </w:tc>
        <w:tc>
          <w:tcPr>
            <w:tcW w:w="4786" w:type="dxa"/>
          </w:tcPr>
          <w:p w:rsidR="0024023B" w:rsidRPr="009E31C1" w:rsidRDefault="0024023B" w:rsidP="00512AC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атмосферное давление</w:t>
            </w:r>
          </w:p>
        </w:tc>
      </w:tr>
      <w:tr w:rsidR="0024023B" w:rsidRPr="009E31C1" w:rsidTr="0024023B">
        <w:tc>
          <w:tcPr>
            <w:tcW w:w="4785" w:type="dxa"/>
          </w:tcPr>
          <w:p w:rsidR="0024023B" w:rsidRPr="009E31C1" w:rsidRDefault="0024023B" w:rsidP="0024023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Мензурка</w:t>
            </w:r>
          </w:p>
        </w:tc>
        <w:tc>
          <w:tcPr>
            <w:tcW w:w="4786" w:type="dxa"/>
          </w:tcPr>
          <w:p w:rsidR="0024023B" w:rsidRPr="009E31C1" w:rsidRDefault="0024023B" w:rsidP="00512AC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угол</w:t>
            </w:r>
          </w:p>
        </w:tc>
      </w:tr>
      <w:tr w:rsidR="0024023B" w:rsidRPr="009E31C1" w:rsidTr="0024023B">
        <w:tc>
          <w:tcPr>
            <w:tcW w:w="4785" w:type="dxa"/>
          </w:tcPr>
          <w:p w:rsidR="0024023B" w:rsidRPr="009E31C1" w:rsidRDefault="0024023B" w:rsidP="0024023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Динамометр</w:t>
            </w:r>
          </w:p>
        </w:tc>
        <w:tc>
          <w:tcPr>
            <w:tcW w:w="4786" w:type="dxa"/>
          </w:tcPr>
          <w:p w:rsidR="0024023B" w:rsidRPr="009E31C1" w:rsidRDefault="0024023B" w:rsidP="00512AC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скорость</w:t>
            </w:r>
          </w:p>
        </w:tc>
      </w:tr>
      <w:tr w:rsidR="0024023B" w:rsidRPr="009E31C1" w:rsidTr="0024023B">
        <w:tc>
          <w:tcPr>
            <w:tcW w:w="4785" w:type="dxa"/>
          </w:tcPr>
          <w:p w:rsidR="0024023B" w:rsidRPr="009E31C1" w:rsidRDefault="0024023B" w:rsidP="0024023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Манометр</w:t>
            </w:r>
          </w:p>
        </w:tc>
        <w:tc>
          <w:tcPr>
            <w:tcW w:w="4786" w:type="dxa"/>
          </w:tcPr>
          <w:p w:rsidR="0024023B" w:rsidRPr="009E31C1" w:rsidRDefault="0024023B" w:rsidP="00512AC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24023B" w:rsidRPr="009E31C1" w:rsidTr="0024023B">
        <w:tc>
          <w:tcPr>
            <w:tcW w:w="4785" w:type="dxa"/>
          </w:tcPr>
          <w:p w:rsidR="0024023B" w:rsidRPr="009E31C1" w:rsidRDefault="0024023B" w:rsidP="0024023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Барометр</w:t>
            </w:r>
          </w:p>
        </w:tc>
        <w:tc>
          <w:tcPr>
            <w:tcW w:w="4786" w:type="dxa"/>
          </w:tcPr>
          <w:p w:rsidR="0024023B" w:rsidRPr="009E31C1" w:rsidRDefault="0024023B" w:rsidP="00512AC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плотность жидкости</w:t>
            </w:r>
          </w:p>
        </w:tc>
      </w:tr>
      <w:tr w:rsidR="0024023B" w:rsidRPr="009E31C1" w:rsidTr="0024023B">
        <w:tc>
          <w:tcPr>
            <w:tcW w:w="4785" w:type="dxa"/>
          </w:tcPr>
          <w:p w:rsidR="0024023B" w:rsidRPr="009E31C1" w:rsidRDefault="0024023B" w:rsidP="0024023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Транспортир</w:t>
            </w:r>
          </w:p>
        </w:tc>
        <w:tc>
          <w:tcPr>
            <w:tcW w:w="4786" w:type="dxa"/>
          </w:tcPr>
          <w:p w:rsidR="0024023B" w:rsidRPr="009E31C1" w:rsidRDefault="0024023B" w:rsidP="00512AC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</w:p>
        </w:tc>
      </w:tr>
    </w:tbl>
    <w:p w:rsidR="0064031A" w:rsidRPr="009E31C1" w:rsidRDefault="0064031A" w:rsidP="00E77F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432C" w:rsidRPr="009E31C1" w:rsidRDefault="0017432C" w:rsidP="001743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1C1">
        <w:rPr>
          <w:rFonts w:ascii="Times New Roman" w:hAnsi="Times New Roman" w:cs="Times New Roman"/>
          <w:b/>
          <w:sz w:val="28"/>
          <w:szCs w:val="28"/>
        </w:rPr>
        <w:t>Задание 4 «Физические явления»</w:t>
      </w:r>
    </w:p>
    <w:p w:rsidR="0017432C" w:rsidRPr="009E31C1" w:rsidRDefault="0017432C" w:rsidP="001743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1C1">
        <w:rPr>
          <w:rFonts w:ascii="Times New Roman" w:hAnsi="Times New Roman" w:cs="Times New Roman"/>
          <w:sz w:val="28"/>
          <w:szCs w:val="28"/>
        </w:rPr>
        <w:t>Соотнесите название физического явления и его определение</w:t>
      </w:r>
    </w:p>
    <w:p w:rsidR="00D57FEF" w:rsidRPr="009E31C1" w:rsidRDefault="00D57FEF" w:rsidP="0017432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813"/>
        <w:gridCol w:w="5758"/>
      </w:tblGrid>
      <w:tr w:rsidR="0017432C" w:rsidRPr="009E31C1" w:rsidTr="009A441B">
        <w:tc>
          <w:tcPr>
            <w:tcW w:w="3936" w:type="dxa"/>
          </w:tcPr>
          <w:p w:rsidR="0017432C" w:rsidRPr="009E31C1" w:rsidRDefault="0017432C" w:rsidP="009A44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явление</w:t>
            </w:r>
          </w:p>
        </w:tc>
        <w:tc>
          <w:tcPr>
            <w:tcW w:w="5635" w:type="dxa"/>
          </w:tcPr>
          <w:p w:rsidR="0017432C" w:rsidRPr="009E31C1" w:rsidRDefault="0017432C" w:rsidP="009A44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</w:t>
            </w:r>
          </w:p>
        </w:tc>
      </w:tr>
      <w:tr w:rsidR="0017432C" w:rsidRPr="009E31C1" w:rsidTr="009A441B">
        <w:tc>
          <w:tcPr>
            <w:tcW w:w="3936" w:type="dxa"/>
          </w:tcPr>
          <w:p w:rsidR="0017432C" w:rsidRPr="009E31C1" w:rsidRDefault="0017432C" w:rsidP="0017432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Диффузия</w:t>
            </w:r>
          </w:p>
        </w:tc>
        <w:tc>
          <w:tcPr>
            <w:tcW w:w="5635" w:type="dxa"/>
          </w:tcPr>
          <w:p w:rsidR="0017432C" w:rsidRPr="009E31C1" w:rsidRDefault="0017432C" w:rsidP="009A441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со временем положения тела в пространстве относительно других тел </w:t>
            </w:r>
          </w:p>
        </w:tc>
      </w:tr>
      <w:tr w:rsidR="0017432C" w:rsidRPr="009E31C1" w:rsidTr="009A441B">
        <w:tc>
          <w:tcPr>
            <w:tcW w:w="3936" w:type="dxa"/>
          </w:tcPr>
          <w:p w:rsidR="0017432C" w:rsidRPr="009E31C1" w:rsidRDefault="0017432C" w:rsidP="0017432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Смачивание</w:t>
            </w:r>
          </w:p>
        </w:tc>
        <w:tc>
          <w:tcPr>
            <w:tcW w:w="5635" w:type="dxa"/>
          </w:tcPr>
          <w:p w:rsidR="0017432C" w:rsidRPr="009E31C1" w:rsidRDefault="0017432C" w:rsidP="009A441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Взаимное притяжение всех тел во Вселенной</w:t>
            </w:r>
          </w:p>
        </w:tc>
      </w:tr>
      <w:tr w:rsidR="0017432C" w:rsidRPr="009E31C1" w:rsidTr="009A441B">
        <w:tc>
          <w:tcPr>
            <w:tcW w:w="3936" w:type="dxa"/>
          </w:tcPr>
          <w:p w:rsidR="0017432C" w:rsidRPr="009E31C1" w:rsidRDefault="0017432C" w:rsidP="0017432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Движение</w:t>
            </w:r>
          </w:p>
        </w:tc>
        <w:tc>
          <w:tcPr>
            <w:tcW w:w="5635" w:type="dxa"/>
          </w:tcPr>
          <w:p w:rsidR="0017432C" w:rsidRPr="009E31C1" w:rsidRDefault="0017432C" w:rsidP="009A441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Сопротивление</w:t>
            </w:r>
            <w:r w:rsidR="00FD2B46" w:rsidRPr="009E31C1">
              <w:rPr>
                <w:rFonts w:ascii="Times New Roman" w:hAnsi="Times New Roman" w:cs="Times New Roman"/>
                <w:sz w:val="28"/>
                <w:szCs w:val="28"/>
              </w:rPr>
              <w:t>, оказываемое при движении</w:t>
            </w: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2B46" w:rsidRPr="009E31C1">
              <w:rPr>
                <w:rFonts w:ascii="Times New Roman" w:hAnsi="Times New Roman" w:cs="Times New Roman"/>
                <w:sz w:val="28"/>
                <w:szCs w:val="28"/>
              </w:rPr>
              <w:t xml:space="preserve"> одного тела по поверхности другого</w:t>
            </w:r>
          </w:p>
        </w:tc>
      </w:tr>
      <w:tr w:rsidR="0017432C" w:rsidRPr="009E31C1" w:rsidTr="009A441B">
        <w:tc>
          <w:tcPr>
            <w:tcW w:w="3936" w:type="dxa"/>
          </w:tcPr>
          <w:p w:rsidR="0017432C" w:rsidRPr="009E31C1" w:rsidRDefault="0017432C" w:rsidP="0017432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Инерция</w:t>
            </w:r>
          </w:p>
        </w:tc>
        <w:tc>
          <w:tcPr>
            <w:tcW w:w="5635" w:type="dxa"/>
          </w:tcPr>
          <w:p w:rsidR="0017432C" w:rsidRPr="009E31C1" w:rsidRDefault="00D80D77" w:rsidP="009A441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Состояние, в котором находится тело,</w:t>
            </w:r>
            <w:r w:rsidRPr="009E31C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E31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свободно движущееся в поле тяготения Земли</w:t>
            </w:r>
          </w:p>
        </w:tc>
      </w:tr>
      <w:tr w:rsidR="0017432C" w:rsidRPr="009E31C1" w:rsidTr="009A441B">
        <w:tc>
          <w:tcPr>
            <w:tcW w:w="3936" w:type="dxa"/>
          </w:tcPr>
          <w:p w:rsidR="0017432C" w:rsidRPr="009E31C1" w:rsidRDefault="0017432C" w:rsidP="0017432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Гравитация</w:t>
            </w:r>
          </w:p>
        </w:tc>
        <w:tc>
          <w:tcPr>
            <w:tcW w:w="5635" w:type="dxa"/>
          </w:tcPr>
          <w:p w:rsidR="0017432C" w:rsidRPr="009E31C1" w:rsidRDefault="00B15606" w:rsidP="009A441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9E31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вление, возникающее при соприкосновении жидкости с поверхностью твёрдого тела </w:t>
            </w:r>
          </w:p>
        </w:tc>
      </w:tr>
      <w:tr w:rsidR="0017432C" w:rsidRPr="009E31C1" w:rsidTr="009A441B">
        <w:tc>
          <w:tcPr>
            <w:tcW w:w="3936" w:type="dxa"/>
          </w:tcPr>
          <w:p w:rsidR="0017432C" w:rsidRPr="009E31C1" w:rsidRDefault="00B15606" w:rsidP="0017432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Атмосферное д</w:t>
            </w:r>
            <w:r w:rsidR="0017432C" w:rsidRPr="009E3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авление</w:t>
            </w:r>
          </w:p>
        </w:tc>
        <w:tc>
          <w:tcPr>
            <w:tcW w:w="5635" w:type="dxa"/>
          </w:tcPr>
          <w:p w:rsidR="0017432C" w:rsidRPr="009E31C1" w:rsidRDefault="0017432C" w:rsidP="009A441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 xml:space="preserve">Взаимное проникновение </w:t>
            </w:r>
            <w:r w:rsidR="004C7D88" w:rsidRPr="009E31C1">
              <w:rPr>
                <w:rFonts w:ascii="Times New Roman" w:hAnsi="Times New Roman" w:cs="Times New Roman"/>
                <w:sz w:val="28"/>
                <w:szCs w:val="28"/>
              </w:rPr>
              <w:t xml:space="preserve">молекул одного </w:t>
            </w: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веще</w:t>
            </w:r>
            <w:proofErr w:type="gramStart"/>
            <w:r w:rsidRPr="009E31C1">
              <w:rPr>
                <w:rFonts w:ascii="Times New Roman" w:hAnsi="Times New Roman" w:cs="Times New Roman"/>
                <w:sz w:val="28"/>
                <w:szCs w:val="28"/>
              </w:rPr>
              <w:t xml:space="preserve">ств </w:t>
            </w:r>
            <w:r w:rsidR="004C7D88" w:rsidRPr="009E31C1">
              <w:rPr>
                <w:rFonts w:ascii="Times New Roman" w:hAnsi="Times New Roman" w:cs="Times New Roman"/>
                <w:sz w:val="28"/>
                <w:szCs w:val="28"/>
              </w:rPr>
              <w:t>в пр</w:t>
            </w:r>
            <w:proofErr w:type="gramEnd"/>
            <w:r w:rsidR="004C7D88" w:rsidRPr="009E31C1">
              <w:rPr>
                <w:rFonts w:ascii="Times New Roman" w:hAnsi="Times New Roman" w:cs="Times New Roman"/>
                <w:sz w:val="28"/>
                <w:szCs w:val="28"/>
              </w:rPr>
              <w:t>омежутки между молекулами другого</w:t>
            </w:r>
          </w:p>
        </w:tc>
      </w:tr>
      <w:tr w:rsidR="0017432C" w:rsidRPr="009E31C1" w:rsidTr="009A441B">
        <w:tc>
          <w:tcPr>
            <w:tcW w:w="3936" w:type="dxa"/>
          </w:tcPr>
          <w:p w:rsidR="0017432C" w:rsidRPr="009E31C1" w:rsidRDefault="0017432C" w:rsidP="0017432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Трение</w:t>
            </w:r>
          </w:p>
        </w:tc>
        <w:tc>
          <w:tcPr>
            <w:tcW w:w="5635" w:type="dxa"/>
          </w:tcPr>
          <w:p w:rsidR="0017432C" w:rsidRPr="009E31C1" w:rsidRDefault="000A6800" w:rsidP="009A441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="00B15606" w:rsidRPr="009E31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еспорядочное</w:t>
            </w:r>
            <w:r w:rsidR="00B15606" w:rsidRPr="009E31C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B15606" w:rsidRPr="009E31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движение</w:t>
            </w:r>
            <w:r w:rsidR="00B15606" w:rsidRPr="009E31C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B15606" w:rsidRPr="009E31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малых (размерами в нескольких мкм и менее) частиц, взвешенных в жидкости или газе, происходящее под действием толчков со стороны молекул окружающей среды.</w:t>
            </w:r>
          </w:p>
        </w:tc>
      </w:tr>
      <w:tr w:rsidR="0017432C" w:rsidRPr="009E31C1" w:rsidTr="009A441B">
        <w:tc>
          <w:tcPr>
            <w:tcW w:w="3936" w:type="dxa"/>
          </w:tcPr>
          <w:p w:rsidR="0017432C" w:rsidRPr="009E31C1" w:rsidRDefault="0017432C" w:rsidP="0017432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Деформация</w:t>
            </w:r>
          </w:p>
        </w:tc>
        <w:tc>
          <w:tcPr>
            <w:tcW w:w="5635" w:type="dxa"/>
          </w:tcPr>
          <w:p w:rsidR="0017432C" w:rsidRPr="009E31C1" w:rsidRDefault="005461BD" w:rsidP="009A441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  <w:t xml:space="preserve">Давление атмосферного воздуха на находящиеся в нем предметы и на </w:t>
            </w:r>
            <w:r w:rsidRPr="009E31C1"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  <w:lastRenderedPageBreak/>
              <w:t>земную поверхность.</w:t>
            </w:r>
          </w:p>
        </w:tc>
      </w:tr>
      <w:tr w:rsidR="0017432C" w:rsidRPr="009E31C1" w:rsidTr="009A441B">
        <w:tc>
          <w:tcPr>
            <w:tcW w:w="3936" w:type="dxa"/>
          </w:tcPr>
          <w:p w:rsidR="0017432C" w:rsidRPr="009E31C1" w:rsidRDefault="0017432C" w:rsidP="0017432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Броуновское движение</w:t>
            </w:r>
          </w:p>
        </w:tc>
        <w:tc>
          <w:tcPr>
            <w:tcW w:w="5635" w:type="dxa"/>
          </w:tcPr>
          <w:p w:rsidR="0017432C" w:rsidRPr="009E31C1" w:rsidRDefault="0017432C" w:rsidP="009A441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Сохранение скорости тела при отсутствии действия на него других тел</w:t>
            </w:r>
          </w:p>
        </w:tc>
      </w:tr>
      <w:tr w:rsidR="0017432C" w:rsidRPr="009E31C1" w:rsidTr="009A441B">
        <w:tc>
          <w:tcPr>
            <w:tcW w:w="3936" w:type="dxa"/>
          </w:tcPr>
          <w:p w:rsidR="0017432C" w:rsidRPr="009E31C1" w:rsidRDefault="0017432C" w:rsidP="0017432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Невесомость</w:t>
            </w:r>
          </w:p>
        </w:tc>
        <w:tc>
          <w:tcPr>
            <w:tcW w:w="5635" w:type="dxa"/>
          </w:tcPr>
          <w:p w:rsidR="0017432C" w:rsidRPr="009E31C1" w:rsidRDefault="00B15606" w:rsidP="009A441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Изменение формы и размеров тела под действие внешних сил</w:t>
            </w:r>
          </w:p>
        </w:tc>
      </w:tr>
    </w:tbl>
    <w:p w:rsidR="0017432C" w:rsidRPr="009E31C1" w:rsidRDefault="0017432C" w:rsidP="00E77F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3EB6" w:rsidRPr="009E31C1" w:rsidRDefault="00043EB6" w:rsidP="00043E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1C1">
        <w:rPr>
          <w:rFonts w:ascii="Times New Roman" w:hAnsi="Times New Roman" w:cs="Times New Roman"/>
          <w:b/>
          <w:sz w:val="28"/>
          <w:szCs w:val="28"/>
        </w:rPr>
        <w:t>Задание 5 «Физические формулы»</w:t>
      </w:r>
    </w:p>
    <w:p w:rsidR="00043EB6" w:rsidRPr="009E31C1" w:rsidRDefault="00043EB6" w:rsidP="00043E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1C1">
        <w:rPr>
          <w:rFonts w:ascii="Times New Roman" w:hAnsi="Times New Roman" w:cs="Times New Roman"/>
          <w:sz w:val="28"/>
          <w:szCs w:val="28"/>
        </w:rPr>
        <w:t>Соотнеси физическую величину и формулу для её расчёта.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43EB6" w:rsidRPr="009E31C1" w:rsidTr="0015277A">
        <w:tc>
          <w:tcPr>
            <w:tcW w:w="4785" w:type="dxa"/>
          </w:tcPr>
          <w:p w:rsidR="00043EB6" w:rsidRPr="009E31C1" w:rsidRDefault="00043EB6" w:rsidP="001527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величина</w:t>
            </w:r>
          </w:p>
        </w:tc>
        <w:tc>
          <w:tcPr>
            <w:tcW w:w="4786" w:type="dxa"/>
          </w:tcPr>
          <w:p w:rsidR="00043EB6" w:rsidRPr="009E31C1" w:rsidRDefault="00043EB6" w:rsidP="001527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b/>
                <w:sz w:val="28"/>
                <w:szCs w:val="28"/>
              </w:rPr>
              <w:t>Формула для её расчёта</w:t>
            </w:r>
          </w:p>
        </w:tc>
      </w:tr>
      <w:tr w:rsidR="00043EB6" w:rsidRPr="009E31C1" w:rsidTr="0015277A">
        <w:tc>
          <w:tcPr>
            <w:tcW w:w="4785" w:type="dxa"/>
          </w:tcPr>
          <w:p w:rsidR="00043EB6" w:rsidRPr="009E31C1" w:rsidRDefault="00043EB6" w:rsidP="0015277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Скорость</w:t>
            </w:r>
          </w:p>
        </w:tc>
        <w:tc>
          <w:tcPr>
            <w:tcW w:w="4786" w:type="dxa"/>
          </w:tcPr>
          <w:p w:rsidR="00043EB6" w:rsidRPr="009E31C1" w:rsidRDefault="00043EB6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ρ</w:t>
            </w: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043EB6" w:rsidRPr="009E31C1" w:rsidTr="0015277A">
        <w:tc>
          <w:tcPr>
            <w:tcW w:w="4785" w:type="dxa"/>
          </w:tcPr>
          <w:p w:rsidR="00043EB6" w:rsidRPr="009E31C1" w:rsidRDefault="00043EB6" w:rsidP="0015277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Путь</w:t>
            </w:r>
          </w:p>
        </w:tc>
        <w:tc>
          <w:tcPr>
            <w:tcW w:w="4786" w:type="dxa"/>
          </w:tcPr>
          <w:p w:rsidR="00043EB6" w:rsidRPr="009E31C1" w:rsidRDefault="00043EB6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  <w:tr w:rsidR="00043EB6" w:rsidRPr="009E31C1" w:rsidTr="0015277A">
        <w:tc>
          <w:tcPr>
            <w:tcW w:w="4785" w:type="dxa"/>
          </w:tcPr>
          <w:p w:rsidR="00043EB6" w:rsidRPr="009E31C1" w:rsidRDefault="00043EB6" w:rsidP="0015277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Плотность</w:t>
            </w:r>
          </w:p>
        </w:tc>
        <w:tc>
          <w:tcPr>
            <w:tcW w:w="4786" w:type="dxa"/>
          </w:tcPr>
          <w:p w:rsidR="00043EB6" w:rsidRPr="009E31C1" w:rsidRDefault="00043EB6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υ</w:t>
            </w: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 xml:space="preserve"> × </w:t>
            </w:r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</w:tr>
      <w:tr w:rsidR="00043EB6" w:rsidRPr="009E31C1" w:rsidTr="0015277A">
        <w:tc>
          <w:tcPr>
            <w:tcW w:w="4785" w:type="dxa"/>
          </w:tcPr>
          <w:p w:rsidR="00043EB6" w:rsidRPr="009E31C1" w:rsidRDefault="00043EB6" w:rsidP="0015277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</w:tc>
        <w:tc>
          <w:tcPr>
            <w:tcW w:w="4786" w:type="dxa"/>
          </w:tcPr>
          <w:p w:rsidR="00043EB6" w:rsidRPr="009E31C1" w:rsidRDefault="00043EB6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ρ</w:t>
            </w: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 xml:space="preserve">× </w:t>
            </w:r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</w:tr>
      <w:tr w:rsidR="00043EB6" w:rsidRPr="009E31C1" w:rsidTr="0015277A">
        <w:tc>
          <w:tcPr>
            <w:tcW w:w="4785" w:type="dxa"/>
          </w:tcPr>
          <w:p w:rsidR="00043EB6" w:rsidRPr="009E31C1" w:rsidRDefault="00043EB6" w:rsidP="0015277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Механическая работа</w:t>
            </w:r>
          </w:p>
        </w:tc>
        <w:tc>
          <w:tcPr>
            <w:tcW w:w="4786" w:type="dxa"/>
          </w:tcPr>
          <w:p w:rsidR="00043EB6" w:rsidRPr="009E31C1" w:rsidRDefault="00043EB6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N=A/ t</w:t>
            </w:r>
          </w:p>
        </w:tc>
      </w:tr>
      <w:tr w:rsidR="00043EB6" w:rsidRPr="009E31C1" w:rsidTr="0015277A">
        <w:tc>
          <w:tcPr>
            <w:tcW w:w="4785" w:type="dxa"/>
          </w:tcPr>
          <w:p w:rsidR="00043EB6" w:rsidRPr="009E31C1" w:rsidRDefault="00043EB6" w:rsidP="0015277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</w:p>
        </w:tc>
        <w:tc>
          <w:tcPr>
            <w:tcW w:w="4786" w:type="dxa"/>
          </w:tcPr>
          <w:p w:rsidR="00043EB6" w:rsidRPr="009E31C1" w:rsidRDefault="00043EB6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F=mg</w:t>
            </w:r>
          </w:p>
        </w:tc>
      </w:tr>
      <w:tr w:rsidR="00043EB6" w:rsidRPr="009E31C1" w:rsidTr="0015277A">
        <w:tc>
          <w:tcPr>
            <w:tcW w:w="4785" w:type="dxa"/>
          </w:tcPr>
          <w:p w:rsidR="00043EB6" w:rsidRPr="009E31C1" w:rsidRDefault="00043EB6" w:rsidP="0015277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Давление</w:t>
            </w:r>
          </w:p>
        </w:tc>
        <w:tc>
          <w:tcPr>
            <w:tcW w:w="4786" w:type="dxa"/>
          </w:tcPr>
          <w:p w:rsidR="00043EB6" w:rsidRPr="009E31C1" w:rsidRDefault="00043EB6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A=F× S</w:t>
            </w:r>
          </w:p>
        </w:tc>
      </w:tr>
      <w:tr w:rsidR="00043EB6" w:rsidRPr="009E31C1" w:rsidTr="0015277A">
        <w:tc>
          <w:tcPr>
            <w:tcW w:w="4785" w:type="dxa"/>
          </w:tcPr>
          <w:p w:rsidR="00043EB6" w:rsidRPr="009E31C1" w:rsidRDefault="00043EB6" w:rsidP="0015277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Давление жидкости</w:t>
            </w:r>
          </w:p>
        </w:tc>
        <w:tc>
          <w:tcPr>
            <w:tcW w:w="4786" w:type="dxa"/>
          </w:tcPr>
          <w:p w:rsidR="00043EB6" w:rsidRPr="009E31C1" w:rsidRDefault="00043EB6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ρ = m/ V</w:t>
            </w:r>
          </w:p>
        </w:tc>
      </w:tr>
      <w:tr w:rsidR="00043EB6" w:rsidRPr="009E31C1" w:rsidTr="0015277A">
        <w:tc>
          <w:tcPr>
            <w:tcW w:w="4785" w:type="dxa"/>
          </w:tcPr>
          <w:p w:rsidR="00043EB6" w:rsidRPr="009E31C1" w:rsidRDefault="00043EB6" w:rsidP="0015277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Сила Архимеда</w:t>
            </w:r>
          </w:p>
        </w:tc>
        <w:tc>
          <w:tcPr>
            <w:tcW w:w="4786" w:type="dxa"/>
          </w:tcPr>
          <w:p w:rsidR="00043EB6" w:rsidRPr="009E31C1" w:rsidRDefault="00043EB6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υ</w:t>
            </w: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S/t</w:t>
            </w:r>
          </w:p>
        </w:tc>
      </w:tr>
      <w:tr w:rsidR="00043EB6" w:rsidRPr="009E31C1" w:rsidTr="0015277A">
        <w:trPr>
          <w:trHeight w:val="129"/>
        </w:trPr>
        <w:tc>
          <w:tcPr>
            <w:tcW w:w="4785" w:type="dxa"/>
          </w:tcPr>
          <w:p w:rsidR="00043EB6" w:rsidRPr="009E31C1" w:rsidRDefault="00043EB6" w:rsidP="0015277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Сила тяжести</w:t>
            </w:r>
          </w:p>
        </w:tc>
        <w:tc>
          <w:tcPr>
            <w:tcW w:w="4786" w:type="dxa"/>
          </w:tcPr>
          <w:p w:rsidR="00043EB6" w:rsidRPr="009E31C1" w:rsidRDefault="00043EB6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  <w:r w:rsidRPr="009E31C1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 xml:space="preserve">A </w:t>
            </w:r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ρ× </w:t>
            </w:r>
            <w:proofErr w:type="spellStart"/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g×V</w:t>
            </w:r>
            <w:proofErr w:type="spellEnd"/>
          </w:p>
        </w:tc>
      </w:tr>
    </w:tbl>
    <w:p w:rsidR="00043EB6" w:rsidRPr="009E31C1" w:rsidRDefault="00043EB6" w:rsidP="00043EB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22688" w:rsidRPr="00DC0387" w:rsidRDefault="00F22688" w:rsidP="00E77F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2371" w:rsidRPr="009E31C1" w:rsidRDefault="00FC2371" w:rsidP="00FC23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1C1">
        <w:rPr>
          <w:rFonts w:ascii="Times New Roman" w:hAnsi="Times New Roman" w:cs="Times New Roman"/>
          <w:b/>
          <w:sz w:val="28"/>
          <w:szCs w:val="28"/>
        </w:rPr>
        <w:t>Ответы</w:t>
      </w:r>
    </w:p>
    <w:p w:rsidR="00FC2371" w:rsidRPr="009E31C1" w:rsidRDefault="00043EB6" w:rsidP="00FC23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1C1">
        <w:rPr>
          <w:rFonts w:ascii="Times New Roman" w:hAnsi="Times New Roman" w:cs="Times New Roman"/>
          <w:sz w:val="28"/>
          <w:szCs w:val="28"/>
        </w:rPr>
        <w:t>Ответы к заданию №1 «Физические величины»</w:t>
      </w:r>
    </w:p>
    <w:tbl>
      <w:tblPr>
        <w:tblStyle w:val="a4"/>
        <w:tblW w:w="0" w:type="auto"/>
        <w:tblLook w:val="04A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FC2371" w:rsidRPr="009E31C1" w:rsidTr="0015277A">
        <w:tc>
          <w:tcPr>
            <w:tcW w:w="638" w:type="dxa"/>
          </w:tcPr>
          <w:p w:rsidR="00FC2371" w:rsidRPr="009E31C1" w:rsidRDefault="00FC23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FC2371" w:rsidRPr="009E31C1" w:rsidRDefault="00FC23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" w:type="dxa"/>
          </w:tcPr>
          <w:p w:rsidR="00FC2371" w:rsidRPr="009E31C1" w:rsidRDefault="00FC23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" w:type="dxa"/>
          </w:tcPr>
          <w:p w:rsidR="00FC2371" w:rsidRPr="009E31C1" w:rsidRDefault="00FC23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8" w:type="dxa"/>
          </w:tcPr>
          <w:p w:rsidR="00FC2371" w:rsidRPr="009E31C1" w:rsidRDefault="00FC23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" w:type="dxa"/>
          </w:tcPr>
          <w:p w:rsidR="00FC2371" w:rsidRPr="009E31C1" w:rsidRDefault="00FC23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8" w:type="dxa"/>
          </w:tcPr>
          <w:p w:rsidR="00FC2371" w:rsidRPr="009E31C1" w:rsidRDefault="00FC23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8" w:type="dxa"/>
          </w:tcPr>
          <w:p w:rsidR="00FC2371" w:rsidRPr="009E31C1" w:rsidRDefault="00FC23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8" w:type="dxa"/>
          </w:tcPr>
          <w:p w:rsidR="00FC2371" w:rsidRPr="009E31C1" w:rsidRDefault="00FC23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8" w:type="dxa"/>
          </w:tcPr>
          <w:p w:rsidR="00FC2371" w:rsidRPr="009E31C1" w:rsidRDefault="00FC23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8" w:type="dxa"/>
          </w:tcPr>
          <w:p w:rsidR="00FC2371" w:rsidRPr="009E31C1" w:rsidRDefault="00FC23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8" w:type="dxa"/>
          </w:tcPr>
          <w:p w:rsidR="00FC2371" w:rsidRPr="009E31C1" w:rsidRDefault="00FC23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8" w:type="dxa"/>
          </w:tcPr>
          <w:p w:rsidR="00FC2371" w:rsidRPr="009E31C1" w:rsidRDefault="00FC23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8" w:type="dxa"/>
          </w:tcPr>
          <w:p w:rsidR="00FC2371" w:rsidRPr="009E31C1" w:rsidRDefault="00FC23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9" w:type="dxa"/>
          </w:tcPr>
          <w:p w:rsidR="00FC2371" w:rsidRPr="009E31C1" w:rsidRDefault="00FC23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C2371" w:rsidRPr="009E31C1" w:rsidTr="0015277A">
        <w:tc>
          <w:tcPr>
            <w:tcW w:w="638" w:type="dxa"/>
          </w:tcPr>
          <w:p w:rsidR="00FC2371" w:rsidRPr="009E31C1" w:rsidRDefault="00FC23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8" w:type="dxa"/>
          </w:tcPr>
          <w:p w:rsidR="00FC2371" w:rsidRPr="009E31C1" w:rsidRDefault="00FC23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8" w:type="dxa"/>
          </w:tcPr>
          <w:p w:rsidR="00FC2371" w:rsidRPr="009E31C1" w:rsidRDefault="00FC23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8" w:type="dxa"/>
          </w:tcPr>
          <w:p w:rsidR="00FC2371" w:rsidRPr="009E31C1" w:rsidRDefault="00FC23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8" w:type="dxa"/>
          </w:tcPr>
          <w:p w:rsidR="00FC2371" w:rsidRPr="009E31C1" w:rsidRDefault="00FC23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8" w:type="dxa"/>
          </w:tcPr>
          <w:p w:rsidR="00FC2371" w:rsidRPr="009E31C1" w:rsidRDefault="00FC23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8" w:type="dxa"/>
          </w:tcPr>
          <w:p w:rsidR="00FC2371" w:rsidRPr="009E31C1" w:rsidRDefault="00FC23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8" w:type="dxa"/>
          </w:tcPr>
          <w:p w:rsidR="00FC2371" w:rsidRPr="009E31C1" w:rsidRDefault="00FC23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" w:type="dxa"/>
          </w:tcPr>
          <w:p w:rsidR="00FC2371" w:rsidRPr="009E31C1" w:rsidRDefault="00FC23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8" w:type="dxa"/>
          </w:tcPr>
          <w:p w:rsidR="00FC2371" w:rsidRPr="009E31C1" w:rsidRDefault="00FC23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" w:type="dxa"/>
          </w:tcPr>
          <w:p w:rsidR="00FC2371" w:rsidRPr="009E31C1" w:rsidRDefault="00FC23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" w:type="dxa"/>
          </w:tcPr>
          <w:p w:rsidR="00FC2371" w:rsidRPr="009E31C1" w:rsidRDefault="00FC23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8" w:type="dxa"/>
          </w:tcPr>
          <w:p w:rsidR="00FC2371" w:rsidRPr="009E31C1" w:rsidRDefault="00FC23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8" w:type="dxa"/>
          </w:tcPr>
          <w:p w:rsidR="00FC2371" w:rsidRPr="009E31C1" w:rsidRDefault="00FC23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9" w:type="dxa"/>
          </w:tcPr>
          <w:p w:rsidR="00FC2371" w:rsidRPr="009E31C1" w:rsidRDefault="00FC237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43EB6" w:rsidRPr="009E31C1" w:rsidRDefault="00043EB6" w:rsidP="001D0C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C81" w:rsidRPr="009E31C1" w:rsidRDefault="001D0C81" w:rsidP="001D0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1C1">
        <w:rPr>
          <w:rFonts w:ascii="Times New Roman" w:hAnsi="Times New Roman" w:cs="Times New Roman"/>
          <w:sz w:val="28"/>
          <w:szCs w:val="28"/>
        </w:rPr>
        <w:t>Ответы к заданию №2 «Единицы физических величин»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D0C81" w:rsidRPr="009E31C1" w:rsidTr="0015277A">
        <w:tc>
          <w:tcPr>
            <w:tcW w:w="4785" w:type="dxa"/>
          </w:tcPr>
          <w:p w:rsidR="001D0C81" w:rsidRPr="009E31C1" w:rsidRDefault="001D0C8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Физическая величина</w:t>
            </w:r>
          </w:p>
        </w:tc>
        <w:tc>
          <w:tcPr>
            <w:tcW w:w="4786" w:type="dxa"/>
          </w:tcPr>
          <w:p w:rsidR="001D0C81" w:rsidRPr="009E31C1" w:rsidRDefault="001D0C8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Её  единица в СИ</w:t>
            </w:r>
          </w:p>
        </w:tc>
      </w:tr>
      <w:tr w:rsidR="001D0C81" w:rsidRPr="009E31C1" w:rsidTr="0015277A">
        <w:tc>
          <w:tcPr>
            <w:tcW w:w="4785" w:type="dxa"/>
          </w:tcPr>
          <w:p w:rsidR="001D0C81" w:rsidRPr="009E31C1" w:rsidRDefault="001D0C8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1.Плечо силы</w:t>
            </w:r>
          </w:p>
        </w:tc>
        <w:tc>
          <w:tcPr>
            <w:tcW w:w="4786" w:type="dxa"/>
          </w:tcPr>
          <w:p w:rsidR="001D0C81" w:rsidRPr="009E31C1" w:rsidRDefault="001D0C81" w:rsidP="0015277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1D0C81" w:rsidRPr="009E31C1" w:rsidTr="0015277A">
        <w:tc>
          <w:tcPr>
            <w:tcW w:w="4785" w:type="dxa"/>
          </w:tcPr>
          <w:p w:rsidR="001D0C81" w:rsidRPr="009E31C1" w:rsidRDefault="001D0C8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2.Время</w:t>
            </w:r>
          </w:p>
        </w:tc>
        <w:tc>
          <w:tcPr>
            <w:tcW w:w="4786" w:type="dxa"/>
          </w:tcPr>
          <w:p w:rsidR="001D0C81" w:rsidRPr="009E31C1" w:rsidRDefault="001D0C81" w:rsidP="0015277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1D0C81" w:rsidRPr="009E31C1" w:rsidTr="0015277A">
        <w:tc>
          <w:tcPr>
            <w:tcW w:w="4785" w:type="dxa"/>
          </w:tcPr>
          <w:p w:rsidR="001D0C81" w:rsidRPr="009E31C1" w:rsidRDefault="001D0C8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3.Скорость</w:t>
            </w:r>
          </w:p>
        </w:tc>
        <w:tc>
          <w:tcPr>
            <w:tcW w:w="4786" w:type="dxa"/>
          </w:tcPr>
          <w:p w:rsidR="001D0C81" w:rsidRPr="009E31C1" w:rsidRDefault="001D0C81" w:rsidP="0015277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1D0C81" w:rsidRPr="009E31C1" w:rsidTr="0015277A">
        <w:tc>
          <w:tcPr>
            <w:tcW w:w="4785" w:type="dxa"/>
          </w:tcPr>
          <w:p w:rsidR="001D0C81" w:rsidRPr="009E31C1" w:rsidRDefault="001D0C8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4.Масса</w:t>
            </w:r>
          </w:p>
        </w:tc>
        <w:tc>
          <w:tcPr>
            <w:tcW w:w="4786" w:type="dxa"/>
          </w:tcPr>
          <w:p w:rsidR="001D0C81" w:rsidRPr="009E31C1" w:rsidRDefault="001D0C81" w:rsidP="0015277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</w:tr>
      <w:tr w:rsidR="001D0C81" w:rsidRPr="009E31C1" w:rsidTr="0015277A">
        <w:tc>
          <w:tcPr>
            <w:tcW w:w="4785" w:type="dxa"/>
          </w:tcPr>
          <w:p w:rsidR="001D0C81" w:rsidRPr="009E31C1" w:rsidRDefault="001D0C8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5.Плотность</w:t>
            </w:r>
          </w:p>
        </w:tc>
        <w:tc>
          <w:tcPr>
            <w:tcW w:w="4786" w:type="dxa"/>
          </w:tcPr>
          <w:p w:rsidR="001D0C81" w:rsidRPr="009E31C1" w:rsidRDefault="001D0C81" w:rsidP="0015277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E31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1D0C81" w:rsidRPr="009E31C1" w:rsidTr="0015277A">
        <w:tc>
          <w:tcPr>
            <w:tcW w:w="4785" w:type="dxa"/>
          </w:tcPr>
          <w:p w:rsidR="001D0C81" w:rsidRPr="009E31C1" w:rsidRDefault="001D0C8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6.Объём</w:t>
            </w:r>
          </w:p>
        </w:tc>
        <w:tc>
          <w:tcPr>
            <w:tcW w:w="4786" w:type="dxa"/>
          </w:tcPr>
          <w:p w:rsidR="001D0C81" w:rsidRPr="009E31C1" w:rsidRDefault="001D0C81" w:rsidP="0015277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E31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1D0C81" w:rsidRPr="009E31C1" w:rsidTr="0015277A">
        <w:tc>
          <w:tcPr>
            <w:tcW w:w="4785" w:type="dxa"/>
          </w:tcPr>
          <w:p w:rsidR="001D0C81" w:rsidRPr="009E31C1" w:rsidRDefault="001D0C8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7.Сила</w:t>
            </w:r>
          </w:p>
        </w:tc>
        <w:tc>
          <w:tcPr>
            <w:tcW w:w="4786" w:type="dxa"/>
          </w:tcPr>
          <w:p w:rsidR="001D0C81" w:rsidRPr="009E31C1" w:rsidRDefault="001D0C81" w:rsidP="0015277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1D0C81" w:rsidRPr="009E31C1" w:rsidTr="0015277A">
        <w:tc>
          <w:tcPr>
            <w:tcW w:w="4785" w:type="dxa"/>
          </w:tcPr>
          <w:p w:rsidR="001D0C81" w:rsidRPr="009E31C1" w:rsidRDefault="001D0C8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8.Площадь</w:t>
            </w:r>
          </w:p>
        </w:tc>
        <w:tc>
          <w:tcPr>
            <w:tcW w:w="4786" w:type="dxa"/>
          </w:tcPr>
          <w:p w:rsidR="001D0C81" w:rsidRPr="009E31C1" w:rsidRDefault="001D0C81" w:rsidP="0015277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9E31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1D0C81" w:rsidRPr="009E31C1" w:rsidTr="0015277A">
        <w:tc>
          <w:tcPr>
            <w:tcW w:w="4785" w:type="dxa"/>
          </w:tcPr>
          <w:p w:rsidR="001D0C81" w:rsidRPr="009E31C1" w:rsidRDefault="001D0C8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9.Давление</w:t>
            </w:r>
          </w:p>
        </w:tc>
        <w:tc>
          <w:tcPr>
            <w:tcW w:w="4786" w:type="dxa"/>
          </w:tcPr>
          <w:p w:rsidR="001D0C81" w:rsidRPr="009E31C1" w:rsidRDefault="001D0C81" w:rsidP="0015277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</w:tr>
      <w:tr w:rsidR="001D0C81" w:rsidRPr="009E31C1" w:rsidTr="0015277A">
        <w:tc>
          <w:tcPr>
            <w:tcW w:w="4785" w:type="dxa"/>
          </w:tcPr>
          <w:p w:rsidR="001D0C81" w:rsidRPr="009E31C1" w:rsidRDefault="001D0C8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10.Механическая работа</w:t>
            </w:r>
          </w:p>
        </w:tc>
        <w:tc>
          <w:tcPr>
            <w:tcW w:w="4786" w:type="dxa"/>
          </w:tcPr>
          <w:p w:rsidR="001D0C81" w:rsidRPr="009E31C1" w:rsidRDefault="001D0C81" w:rsidP="0015277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</w:p>
        </w:tc>
      </w:tr>
      <w:tr w:rsidR="001D0C81" w:rsidRPr="009E31C1" w:rsidTr="0015277A">
        <w:tc>
          <w:tcPr>
            <w:tcW w:w="4785" w:type="dxa"/>
          </w:tcPr>
          <w:p w:rsidR="001D0C81" w:rsidRPr="009E31C1" w:rsidRDefault="001D0C8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11.Мощность</w:t>
            </w:r>
          </w:p>
        </w:tc>
        <w:tc>
          <w:tcPr>
            <w:tcW w:w="4786" w:type="dxa"/>
          </w:tcPr>
          <w:p w:rsidR="001D0C81" w:rsidRPr="009E31C1" w:rsidRDefault="001D0C81" w:rsidP="0015277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</w:tr>
      <w:tr w:rsidR="001D0C81" w:rsidRPr="009E31C1" w:rsidTr="0015277A">
        <w:tc>
          <w:tcPr>
            <w:tcW w:w="4785" w:type="dxa"/>
          </w:tcPr>
          <w:p w:rsidR="001D0C81" w:rsidRPr="009E31C1" w:rsidRDefault="001D0C8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12.Момент силы</w:t>
            </w:r>
          </w:p>
        </w:tc>
        <w:tc>
          <w:tcPr>
            <w:tcW w:w="4786" w:type="dxa"/>
          </w:tcPr>
          <w:p w:rsidR="001D0C81" w:rsidRPr="009E31C1" w:rsidRDefault="001D0C81" w:rsidP="0015277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E31C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.</w:t>
            </w: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1D0C81" w:rsidRPr="009E31C1" w:rsidTr="0015277A">
        <w:tc>
          <w:tcPr>
            <w:tcW w:w="4785" w:type="dxa"/>
          </w:tcPr>
          <w:p w:rsidR="001D0C81" w:rsidRPr="009E31C1" w:rsidRDefault="001D0C8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13.Энергия</w:t>
            </w:r>
          </w:p>
        </w:tc>
        <w:tc>
          <w:tcPr>
            <w:tcW w:w="4786" w:type="dxa"/>
          </w:tcPr>
          <w:p w:rsidR="001D0C81" w:rsidRPr="009E31C1" w:rsidRDefault="001D0C81" w:rsidP="0015277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</w:p>
        </w:tc>
      </w:tr>
      <w:tr w:rsidR="001D0C81" w:rsidRPr="009E31C1" w:rsidTr="0015277A">
        <w:tc>
          <w:tcPr>
            <w:tcW w:w="4785" w:type="dxa"/>
          </w:tcPr>
          <w:p w:rsidR="001D0C81" w:rsidRPr="009E31C1" w:rsidRDefault="001D0C8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.Жёсткость</w:t>
            </w:r>
          </w:p>
        </w:tc>
        <w:tc>
          <w:tcPr>
            <w:tcW w:w="4786" w:type="dxa"/>
          </w:tcPr>
          <w:p w:rsidR="001D0C81" w:rsidRPr="009E31C1" w:rsidRDefault="001D0C81" w:rsidP="0015277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1D0C81" w:rsidRPr="009E31C1" w:rsidTr="0015277A">
        <w:tc>
          <w:tcPr>
            <w:tcW w:w="4785" w:type="dxa"/>
          </w:tcPr>
          <w:p w:rsidR="001D0C81" w:rsidRPr="009E31C1" w:rsidRDefault="001D0C81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15.Глубина, высота</w:t>
            </w:r>
          </w:p>
        </w:tc>
        <w:tc>
          <w:tcPr>
            <w:tcW w:w="4786" w:type="dxa"/>
          </w:tcPr>
          <w:p w:rsidR="001D0C81" w:rsidRPr="009E31C1" w:rsidRDefault="001D0C81" w:rsidP="0015277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</w:tbl>
    <w:p w:rsidR="001D0C81" w:rsidRPr="009E31C1" w:rsidRDefault="001D0C81" w:rsidP="001D0C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452" w:rsidRPr="00DC0387" w:rsidRDefault="00607452" w:rsidP="00607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387">
        <w:rPr>
          <w:rFonts w:ascii="Times New Roman" w:hAnsi="Times New Roman" w:cs="Times New Roman"/>
          <w:sz w:val="28"/>
          <w:szCs w:val="28"/>
        </w:rPr>
        <w:t>Ответы к заданию  №3 «Физические приборы»</w:t>
      </w: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07452" w:rsidRPr="009E31C1" w:rsidTr="0015277A">
        <w:tc>
          <w:tcPr>
            <w:tcW w:w="957" w:type="dxa"/>
          </w:tcPr>
          <w:p w:rsidR="00607452" w:rsidRPr="009E31C1" w:rsidRDefault="00607452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607452" w:rsidRPr="009E31C1" w:rsidRDefault="00607452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07452" w:rsidRPr="009E31C1" w:rsidRDefault="00607452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607452" w:rsidRPr="009E31C1" w:rsidRDefault="00607452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607452" w:rsidRPr="009E31C1" w:rsidRDefault="00607452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607452" w:rsidRPr="009E31C1" w:rsidRDefault="00607452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607452" w:rsidRPr="009E31C1" w:rsidRDefault="00607452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607452" w:rsidRPr="009E31C1" w:rsidRDefault="00607452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607452" w:rsidRPr="009E31C1" w:rsidRDefault="00607452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607452" w:rsidRPr="009E31C1" w:rsidRDefault="00607452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07452" w:rsidRPr="009E31C1" w:rsidTr="0015277A">
        <w:tc>
          <w:tcPr>
            <w:tcW w:w="957" w:type="dxa"/>
          </w:tcPr>
          <w:p w:rsidR="00607452" w:rsidRPr="009E31C1" w:rsidRDefault="00607452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7" w:type="dxa"/>
          </w:tcPr>
          <w:p w:rsidR="00607452" w:rsidRPr="009E31C1" w:rsidRDefault="00607452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607452" w:rsidRPr="009E31C1" w:rsidRDefault="00607452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607452" w:rsidRPr="009E31C1" w:rsidRDefault="00607452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607452" w:rsidRPr="009E31C1" w:rsidRDefault="00607452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7" w:type="dxa"/>
          </w:tcPr>
          <w:p w:rsidR="00607452" w:rsidRPr="009E31C1" w:rsidRDefault="00607452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07452" w:rsidRPr="009E31C1" w:rsidRDefault="00607452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607452" w:rsidRPr="009E31C1" w:rsidRDefault="00607452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607452" w:rsidRPr="009E31C1" w:rsidRDefault="00607452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8" w:type="dxa"/>
          </w:tcPr>
          <w:p w:rsidR="00607452" w:rsidRPr="009E31C1" w:rsidRDefault="00607452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C0387" w:rsidRDefault="00DC0387" w:rsidP="00043E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3EB6" w:rsidRPr="009E31C1" w:rsidRDefault="00043EB6" w:rsidP="00043E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1C1">
        <w:rPr>
          <w:rFonts w:ascii="Times New Roman" w:hAnsi="Times New Roman" w:cs="Times New Roman"/>
          <w:sz w:val="28"/>
          <w:szCs w:val="28"/>
        </w:rPr>
        <w:t>Ответы к заданию №4 «Физические явления»</w:t>
      </w: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043EB6" w:rsidRPr="009E31C1" w:rsidTr="0015277A">
        <w:tc>
          <w:tcPr>
            <w:tcW w:w="957" w:type="dxa"/>
          </w:tcPr>
          <w:p w:rsidR="00043EB6" w:rsidRPr="009E31C1" w:rsidRDefault="00043EB6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043EB6" w:rsidRPr="009E31C1" w:rsidRDefault="00043EB6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043EB6" w:rsidRPr="009E31C1" w:rsidRDefault="00043EB6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043EB6" w:rsidRPr="009E31C1" w:rsidRDefault="00043EB6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043EB6" w:rsidRPr="009E31C1" w:rsidRDefault="00043EB6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043EB6" w:rsidRPr="009E31C1" w:rsidRDefault="00043EB6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043EB6" w:rsidRPr="009E31C1" w:rsidRDefault="00043EB6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043EB6" w:rsidRPr="009E31C1" w:rsidRDefault="00043EB6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043EB6" w:rsidRPr="009E31C1" w:rsidRDefault="00043EB6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043EB6" w:rsidRPr="009E31C1" w:rsidRDefault="00043EB6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43EB6" w:rsidRPr="009E31C1" w:rsidTr="0015277A">
        <w:tc>
          <w:tcPr>
            <w:tcW w:w="957" w:type="dxa"/>
          </w:tcPr>
          <w:p w:rsidR="00043EB6" w:rsidRPr="009E31C1" w:rsidRDefault="00043EB6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043EB6" w:rsidRPr="009E31C1" w:rsidRDefault="00043EB6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043EB6" w:rsidRPr="009E31C1" w:rsidRDefault="00043EB6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043EB6" w:rsidRPr="009E31C1" w:rsidRDefault="00043EB6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7" w:type="dxa"/>
          </w:tcPr>
          <w:p w:rsidR="00043EB6" w:rsidRPr="009E31C1" w:rsidRDefault="00043EB6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043EB6" w:rsidRPr="009E31C1" w:rsidRDefault="00043EB6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043EB6" w:rsidRPr="009E31C1" w:rsidRDefault="00043EB6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043EB6" w:rsidRPr="009E31C1" w:rsidRDefault="00043EB6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7" w:type="dxa"/>
          </w:tcPr>
          <w:p w:rsidR="00043EB6" w:rsidRPr="009E31C1" w:rsidRDefault="00043EB6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8" w:type="dxa"/>
          </w:tcPr>
          <w:p w:rsidR="00043EB6" w:rsidRPr="009E31C1" w:rsidRDefault="00043EB6" w:rsidP="00152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F0E0A" w:rsidRPr="00DC0387" w:rsidRDefault="001F0E0A" w:rsidP="00E77F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364A" w:rsidRPr="00DC0387" w:rsidRDefault="003F0517" w:rsidP="00E77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387">
        <w:rPr>
          <w:rFonts w:ascii="Times New Roman" w:hAnsi="Times New Roman" w:cs="Times New Roman"/>
          <w:sz w:val="28"/>
          <w:szCs w:val="28"/>
        </w:rPr>
        <w:t>Ответы к заданию №5 «Физические формулы»</w:t>
      </w: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43364A" w:rsidRPr="009E31C1" w:rsidTr="0043364A">
        <w:tc>
          <w:tcPr>
            <w:tcW w:w="957" w:type="dxa"/>
          </w:tcPr>
          <w:p w:rsidR="0043364A" w:rsidRPr="009E31C1" w:rsidRDefault="0043364A" w:rsidP="00E77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43364A" w:rsidRPr="009E31C1" w:rsidRDefault="0043364A" w:rsidP="00E77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43364A" w:rsidRPr="009E31C1" w:rsidRDefault="0043364A" w:rsidP="00E77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43364A" w:rsidRPr="009E31C1" w:rsidRDefault="0043364A" w:rsidP="00E77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43364A" w:rsidRPr="009E31C1" w:rsidRDefault="0043364A" w:rsidP="00E77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43364A" w:rsidRPr="009E31C1" w:rsidRDefault="0043364A" w:rsidP="00E77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43364A" w:rsidRPr="009E31C1" w:rsidRDefault="0043364A" w:rsidP="00E77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43364A" w:rsidRPr="009E31C1" w:rsidRDefault="0043364A" w:rsidP="00E77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43364A" w:rsidRPr="009E31C1" w:rsidRDefault="0043364A" w:rsidP="00E77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43364A" w:rsidRPr="009E31C1" w:rsidRDefault="0043364A" w:rsidP="00E77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3364A" w:rsidRPr="009E31C1" w:rsidTr="0043364A">
        <w:tc>
          <w:tcPr>
            <w:tcW w:w="957" w:type="dxa"/>
          </w:tcPr>
          <w:p w:rsidR="0043364A" w:rsidRPr="009E31C1" w:rsidRDefault="001D432E" w:rsidP="00E77F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57" w:type="dxa"/>
          </w:tcPr>
          <w:p w:rsidR="0043364A" w:rsidRPr="009E31C1" w:rsidRDefault="001D432E" w:rsidP="00E77F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57" w:type="dxa"/>
          </w:tcPr>
          <w:p w:rsidR="0043364A" w:rsidRPr="009E31C1" w:rsidRDefault="004A3B9A" w:rsidP="00E77F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57" w:type="dxa"/>
          </w:tcPr>
          <w:p w:rsidR="0043364A" w:rsidRPr="009E31C1" w:rsidRDefault="004A3B9A" w:rsidP="00E77F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43364A" w:rsidRPr="009E31C1" w:rsidRDefault="004A3B9A" w:rsidP="00E77F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57" w:type="dxa"/>
          </w:tcPr>
          <w:p w:rsidR="0043364A" w:rsidRPr="009E31C1" w:rsidRDefault="004A3B9A" w:rsidP="00E77F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57" w:type="dxa"/>
          </w:tcPr>
          <w:p w:rsidR="0043364A" w:rsidRPr="009E31C1" w:rsidRDefault="005B481B" w:rsidP="00E77F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57" w:type="dxa"/>
          </w:tcPr>
          <w:p w:rsidR="0043364A" w:rsidRPr="009E31C1" w:rsidRDefault="005B481B" w:rsidP="00E77F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57" w:type="dxa"/>
          </w:tcPr>
          <w:p w:rsidR="0043364A" w:rsidRPr="009E31C1" w:rsidRDefault="005B481B" w:rsidP="00E77F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58" w:type="dxa"/>
          </w:tcPr>
          <w:p w:rsidR="0043364A" w:rsidRPr="009E31C1" w:rsidRDefault="005B481B" w:rsidP="00E77F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43364A" w:rsidRPr="00023EAA" w:rsidRDefault="0043364A" w:rsidP="00E77F8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3364A" w:rsidRPr="00023EAA" w:rsidSect="0063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A27"/>
    <w:multiLevelType w:val="hybridMultilevel"/>
    <w:tmpl w:val="84FC3CF4"/>
    <w:lvl w:ilvl="0" w:tplc="04A48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03136"/>
    <w:multiLevelType w:val="hybridMultilevel"/>
    <w:tmpl w:val="3E92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B5864"/>
    <w:multiLevelType w:val="hybridMultilevel"/>
    <w:tmpl w:val="61929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75AFD"/>
    <w:multiLevelType w:val="hybridMultilevel"/>
    <w:tmpl w:val="B95A45EA"/>
    <w:lvl w:ilvl="0" w:tplc="04A48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B0E2D"/>
    <w:multiLevelType w:val="hybridMultilevel"/>
    <w:tmpl w:val="7902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E19A8"/>
    <w:multiLevelType w:val="hybridMultilevel"/>
    <w:tmpl w:val="07D6050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F0639B6"/>
    <w:multiLevelType w:val="hybridMultilevel"/>
    <w:tmpl w:val="692C3B86"/>
    <w:lvl w:ilvl="0" w:tplc="F7D66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4557F"/>
    <w:multiLevelType w:val="hybridMultilevel"/>
    <w:tmpl w:val="FF70F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D7A45"/>
    <w:multiLevelType w:val="hybridMultilevel"/>
    <w:tmpl w:val="3A7AAFD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54D5B"/>
    <w:multiLevelType w:val="hybridMultilevel"/>
    <w:tmpl w:val="AAB2E63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885946"/>
    <w:multiLevelType w:val="hybridMultilevel"/>
    <w:tmpl w:val="FEB2B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7663E"/>
    <w:multiLevelType w:val="hybridMultilevel"/>
    <w:tmpl w:val="FDE618A2"/>
    <w:lvl w:ilvl="0" w:tplc="7696F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F86"/>
    <w:rsid w:val="00023EAA"/>
    <w:rsid w:val="00043EB6"/>
    <w:rsid w:val="000A6800"/>
    <w:rsid w:val="000A7DAD"/>
    <w:rsid w:val="000E7A3B"/>
    <w:rsid w:val="0017432C"/>
    <w:rsid w:val="001D0C81"/>
    <w:rsid w:val="001D432E"/>
    <w:rsid w:val="001F0E0A"/>
    <w:rsid w:val="0024023B"/>
    <w:rsid w:val="003C0532"/>
    <w:rsid w:val="003F0517"/>
    <w:rsid w:val="00405076"/>
    <w:rsid w:val="0043364A"/>
    <w:rsid w:val="004A3B9A"/>
    <w:rsid w:val="004B2310"/>
    <w:rsid w:val="004C7D88"/>
    <w:rsid w:val="00512ACD"/>
    <w:rsid w:val="005461BD"/>
    <w:rsid w:val="005B481B"/>
    <w:rsid w:val="00607452"/>
    <w:rsid w:val="0063038F"/>
    <w:rsid w:val="0064031A"/>
    <w:rsid w:val="00733880"/>
    <w:rsid w:val="009A441B"/>
    <w:rsid w:val="009E31C1"/>
    <w:rsid w:val="00A21527"/>
    <w:rsid w:val="00A53411"/>
    <w:rsid w:val="00B15606"/>
    <w:rsid w:val="00B215EA"/>
    <w:rsid w:val="00D57FEF"/>
    <w:rsid w:val="00D80D77"/>
    <w:rsid w:val="00DB50EC"/>
    <w:rsid w:val="00DC0387"/>
    <w:rsid w:val="00E77F86"/>
    <w:rsid w:val="00E81F37"/>
    <w:rsid w:val="00F11724"/>
    <w:rsid w:val="00F22688"/>
    <w:rsid w:val="00F43D71"/>
    <w:rsid w:val="00FC2371"/>
    <w:rsid w:val="00FD2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F86"/>
    <w:pPr>
      <w:spacing w:after="0" w:line="240" w:lineRule="auto"/>
    </w:pPr>
  </w:style>
  <w:style w:type="table" w:styleId="a4">
    <w:name w:val="Table Grid"/>
    <w:basedOn w:val="a1"/>
    <w:uiPriority w:val="59"/>
    <w:rsid w:val="00E77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80D77"/>
  </w:style>
  <w:style w:type="character" w:styleId="a5">
    <w:name w:val="Hyperlink"/>
    <w:basedOn w:val="a0"/>
    <w:uiPriority w:val="99"/>
    <w:semiHidden/>
    <w:unhideWhenUsed/>
    <w:rsid w:val="00F226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30</cp:revision>
  <dcterms:created xsi:type="dcterms:W3CDTF">2013-06-10T13:54:00Z</dcterms:created>
  <dcterms:modified xsi:type="dcterms:W3CDTF">2013-06-10T15:39:00Z</dcterms:modified>
</cp:coreProperties>
</file>