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7" w:rsidRDefault="00CC372B" w:rsidP="00CC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2B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 w:rsidR="00185517">
        <w:rPr>
          <w:rFonts w:ascii="Times New Roman" w:hAnsi="Times New Roman" w:cs="Times New Roman"/>
          <w:b/>
          <w:sz w:val="24"/>
          <w:szCs w:val="24"/>
        </w:rPr>
        <w:t>КВНа</w:t>
      </w:r>
      <w:proofErr w:type="spellEnd"/>
      <w:r w:rsidRPr="00CC372B">
        <w:rPr>
          <w:rFonts w:ascii="Times New Roman" w:hAnsi="Times New Roman" w:cs="Times New Roman"/>
          <w:b/>
          <w:sz w:val="24"/>
          <w:szCs w:val="24"/>
        </w:rPr>
        <w:t xml:space="preserve"> на день учителя </w:t>
      </w:r>
    </w:p>
    <w:p w:rsidR="00CC372B" w:rsidRPr="00CC372B" w:rsidRDefault="00CC372B" w:rsidP="00CC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2B">
        <w:rPr>
          <w:rFonts w:ascii="Times New Roman" w:hAnsi="Times New Roman" w:cs="Times New Roman"/>
          <w:b/>
          <w:sz w:val="24"/>
          <w:szCs w:val="24"/>
        </w:rPr>
        <w:t>«Учиться никогда не поздно»</w:t>
      </w:r>
    </w:p>
    <w:p w:rsidR="000F3EF8" w:rsidRPr="00452C6F" w:rsidRDefault="00CC372B" w:rsidP="00CC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2B">
        <w:rPr>
          <w:rFonts w:ascii="Times New Roman" w:hAnsi="Times New Roman" w:cs="Times New Roman"/>
          <w:b/>
          <w:sz w:val="24"/>
          <w:szCs w:val="24"/>
        </w:rPr>
        <w:t>(Звучит любая песня, связанная со школой, выход</w:t>
      </w:r>
      <w:r w:rsidR="00185517">
        <w:rPr>
          <w:rFonts w:ascii="Times New Roman" w:hAnsi="Times New Roman" w:cs="Times New Roman"/>
          <w:b/>
          <w:sz w:val="24"/>
          <w:szCs w:val="24"/>
        </w:rPr>
        <w:t>ят ведущие</w:t>
      </w:r>
      <w:r w:rsidRPr="00CC372B">
        <w:rPr>
          <w:rFonts w:ascii="Times New Roman" w:hAnsi="Times New Roman" w:cs="Times New Roman"/>
          <w:b/>
          <w:sz w:val="24"/>
          <w:szCs w:val="24"/>
        </w:rPr>
        <w:t>)</w:t>
      </w:r>
    </w:p>
    <w:p w:rsidR="00452C6F" w:rsidRPr="00452C6F" w:rsidRDefault="00452C6F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F8" w:rsidRDefault="000F3EF8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 xml:space="preserve">Праздничный вечер в День учителя может пройти в форме популярного, но нетрадиционного </w:t>
      </w:r>
      <w:proofErr w:type="spellStart"/>
      <w:r w:rsidRPr="00452C6F"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Pr="00452C6F">
        <w:rPr>
          <w:rFonts w:ascii="Times New Roman" w:hAnsi="Times New Roman" w:cs="Times New Roman"/>
          <w:sz w:val="24"/>
          <w:szCs w:val="24"/>
        </w:rPr>
        <w:t>.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 xml:space="preserve">Добрый вечер! Добрый вечер, уважаемые зрители и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Pr="00185517">
        <w:rPr>
          <w:rFonts w:ascii="Times New Roman" w:hAnsi="Times New Roman" w:cs="Times New Roman"/>
          <w:sz w:val="24"/>
          <w:szCs w:val="24"/>
        </w:rPr>
        <w:t xml:space="preserve"> «Учиться никогда не поздно»!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517">
        <w:rPr>
          <w:rFonts w:ascii="Times New Roman" w:hAnsi="Times New Roman" w:cs="Times New Roman"/>
          <w:i/>
          <w:sz w:val="24"/>
          <w:szCs w:val="24"/>
        </w:rPr>
        <w:t>(На сцену выбегает ученик.)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Ученик: Извините, можно?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Преподаватель: Опять опаздываешь на урок... ой, на концерт!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Ученик: Да, я проспал.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Преподаватель: Боже мой, так ты кроме школы еще и дома спишь?!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Ученик: Я обязательно исправлюсь! Вот, например, я могу прочитать стихи.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(Музыкальным фоном может служить нежная мелодия.)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Давно люблю я школьные звонки,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А впрочем, и не может быть иначе,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С них начинается живая вязь строки</w:t>
      </w:r>
    </w:p>
    <w:p w:rsid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И первые раздумья над задачей.</w:t>
      </w:r>
    </w:p>
    <w:p w:rsidR="00F563A8" w:rsidRPr="003F5AA4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C93">
        <w:rPr>
          <w:rFonts w:ascii="Times New Roman" w:hAnsi="Times New Roman" w:cs="Times New Roman"/>
          <w:b/>
          <w:sz w:val="24"/>
          <w:szCs w:val="24"/>
        </w:rPr>
        <w:t>Вед</w:t>
      </w:r>
      <w:r w:rsidRPr="003F5AA4">
        <w:rPr>
          <w:rFonts w:ascii="Times New Roman" w:hAnsi="Times New Roman" w:cs="Times New Roman"/>
          <w:sz w:val="24"/>
          <w:szCs w:val="24"/>
        </w:rPr>
        <w:t xml:space="preserve">. Дорогие наши учителя! Сегодня наша страна отмечает замечательный праздник-День Учителя! Этот праздник ваш, а значит, и ваших учеников. День учителя-это всенародный праздник, ведь все люди были учениками, и у каждого человека был учитель, без которого вся его дальнейшая жизнь могла бы состояться не так, перед которым он в неоплатном долгу. Только с годами мы понимаем, сколько терпения, энергии и сил потратили наши педагоги, чтобы вырастить нас достойными людьми! </w:t>
      </w:r>
    </w:p>
    <w:p w:rsidR="00CC372B" w:rsidRDefault="00CC372B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Скажи спасибо педагогу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Открыто, от души!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Его от школьного порога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Встречают малыши.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И год за годом, дружным классом,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Ведёт учитель нас.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Он верит в то, что не напрасно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Любовь свою отдаст,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Зажжёт сердца, расправит крылья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Родным ученикам,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Что знаньям не покрыться пылью,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А золотом к ногам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Припасть смиренно полной чашей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Да будет суждено!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Скажи спасибо. В жизни нашей </w:t>
      </w:r>
    </w:p>
    <w:p w:rsidR="00F563A8" w:rsidRPr="00CC372B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72B">
        <w:rPr>
          <w:rFonts w:ascii="Times New Roman" w:hAnsi="Times New Roman" w:cs="Times New Roman"/>
          <w:i/>
          <w:sz w:val="24"/>
          <w:szCs w:val="24"/>
        </w:rPr>
        <w:t xml:space="preserve">Такой учитель – всё! </w:t>
      </w:r>
    </w:p>
    <w:p w:rsidR="002A631F" w:rsidRDefault="002A631F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3A8" w:rsidRPr="002A631F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</w:rPr>
        <w:t>Предоставление жюри</w:t>
      </w:r>
      <w:r w:rsidR="002A631F" w:rsidRPr="002A631F">
        <w:rPr>
          <w:rFonts w:ascii="Times New Roman" w:hAnsi="Times New Roman" w:cs="Times New Roman"/>
          <w:b/>
          <w:sz w:val="24"/>
          <w:szCs w:val="24"/>
        </w:rPr>
        <w:t>: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- представ</w:t>
      </w:r>
      <w:r w:rsidR="00FA4AED">
        <w:rPr>
          <w:rFonts w:ascii="Times New Roman" w:hAnsi="Times New Roman" w:cs="Times New Roman"/>
          <w:sz w:val="24"/>
          <w:szCs w:val="24"/>
        </w:rPr>
        <w:t>ляю</w:t>
      </w:r>
      <w:r w:rsidRPr="00185517">
        <w:rPr>
          <w:rFonts w:ascii="Times New Roman" w:hAnsi="Times New Roman" w:cs="Times New Roman"/>
          <w:sz w:val="24"/>
          <w:szCs w:val="24"/>
        </w:rPr>
        <w:t xml:space="preserve"> грозное жюри!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-Жюри, как видите, у нас достойно уваженья! Им приходилос</w:t>
      </w:r>
      <w:proofErr w:type="gramStart"/>
      <w:r w:rsidRPr="0018551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85517">
        <w:rPr>
          <w:rFonts w:ascii="Times New Roman" w:hAnsi="Times New Roman" w:cs="Times New Roman"/>
          <w:sz w:val="24"/>
          <w:szCs w:val="24"/>
        </w:rPr>
        <w:t xml:space="preserve"> и не раз -оценивать сраженья! (Представление жюри)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- Жюри мы доверяе</w:t>
      </w:r>
      <w:proofErr w:type="gramStart"/>
      <w:r w:rsidRPr="0018551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85517">
        <w:rPr>
          <w:rFonts w:ascii="Times New Roman" w:hAnsi="Times New Roman" w:cs="Times New Roman"/>
          <w:sz w:val="24"/>
          <w:szCs w:val="24"/>
        </w:rPr>
        <w:t xml:space="preserve"> судьбу команд вручаем!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(Обращение к болельщикам)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lastRenderedPageBreak/>
        <w:t xml:space="preserve">Болельщиков предупреждаем, 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Что встреча будет горяча!</w:t>
      </w:r>
    </w:p>
    <w:p w:rsidR="00185517" w:rsidRPr="00185517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И им от всей души желаем</w:t>
      </w:r>
    </w:p>
    <w:p w:rsidR="002A631F" w:rsidRPr="003F5AA4" w:rsidRDefault="00185517" w:rsidP="00185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17">
        <w:rPr>
          <w:rFonts w:ascii="Times New Roman" w:hAnsi="Times New Roman" w:cs="Times New Roman"/>
          <w:sz w:val="24"/>
          <w:szCs w:val="24"/>
        </w:rPr>
        <w:t>Болеть без вызова врача!</w:t>
      </w:r>
    </w:p>
    <w:p w:rsidR="00F563A8" w:rsidRPr="003F5AA4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3A8" w:rsidRPr="003F5AA4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</w:rPr>
        <w:t>Вед</w:t>
      </w:r>
      <w:r w:rsidRPr="003F5AA4">
        <w:rPr>
          <w:rFonts w:ascii="Times New Roman" w:hAnsi="Times New Roman" w:cs="Times New Roman"/>
          <w:sz w:val="24"/>
          <w:szCs w:val="24"/>
        </w:rPr>
        <w:t xml:space="preserve">. Итак, представление команд. </w:t>
      </w:r>
      <w:r w:rsidRPr="00452C6F">
        <w:rPr>
          <w:rFonts w:ascii="Times New Roman" w:hAnsi="Times New Roman" w:cs="Times New Roman"/>
          <w:sz w:val="24"/>
          <w:szCs w:val="24"/>
        </w:rPr>
        <w:t xml:space="preserve">На сцене две команды: одна — учителей, вторая </w:t>
      </w:r>
      <w:r w:rsidR="002A631F">
        <w:rPr>
          <w:rFonts w:ascii="Times New Roman" w:hAnsi="Times New Roman" w:cs="Times New Roman"/>
          <w:sz w:val="24"/>
          <w:szCs w:val="24"/>
        </w:rPr>
        <w:t>-</w:t>
      </w:r>
      <w:r w:rsidRPr="00452C6F"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3F5AA4">
        <w:rPr>
          <w:rFonts w:ascii="Times New Roman" w:hAnsi="Times New Roman" w:cs="Times New Roman"/>
          <w:sz w:val="24"/>
          <w:szCs w:val="24"/>
        </w:rPr>
        <w:t xml:space="preserve">Представляем свои команды: название, девиз и эмблема команды. Этот конкурс не оценивается. </w:t>
      </w:r>
    </w:p>
    <w:p w:rsidR="00F563A8" w:rsidRPr="00452C6F" w:rsidRDefault="00F563A8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F8" w:rsidRPr="00452C6F" w:rsidRDefault="000F3EF8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Домашним заданием для каждой команды может стать рассказ смешных школьных историй.</w:t>
      </w:r>
    </w:p>
    <w:p w:rsidR="002E5A36" w:rsidRDefault="002E5A36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3A8" w:rsidRPr="00F563A8" w:rsidRDefault="00F563A8" w:rsidP="00F563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8">
        <w:rPr>
          <w:rFonts w:ascii="Times New Roman" w:hAnsi="Times New Roman" w:cs="Times New Roman"/>
          <w:b/>
          <w:sz w:val="24"/>
          <w:szCs w:val="24"/>
        </w:rPr>
        <w:t xml:space="preserve">1 конкурс «Шуточные вопросы»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За что ученика выгоняют из класса (За дверь)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FA4AED">
        <w:rPr>
          <w:rFonts w:ascii="Times New Roman" w:hAnsi="Times New Roman" w:cs="Times New Roman"/>
          <w:sz w:val="24"/>
          <w:szCs w:val="24"/>
        </w:rPr>
        <w:t>безмозглые</w:t>
      </w:r>
      <w:proofErr w:type="gramEnd"/>
      <w:r w:rsidRPr="00FA4AED">
        <w:rPr>
          <w:rFonts w:ascii="Times New Roman" w:hAnsi="Times New Roman" w:cs="Times New Roman"/>
          <w:sz w:val="24"/>
          <w:szCs w:val="24"/>
        </w:rPr>
        <w:t xml:space="preserve"> головы всегда нужны? (Булавочные)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В каком месяце бабы меньше всего сплетничают? (В феврале)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FA4AED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FA4AED">
        <w:rPr>
          <w:rFonts w:ascii="Times New Roman" w:hAnsi="Times New Roman" w:cs="Times New Roman"/>
          <w:sz w:val="24"/>
          <w:szCs w:val="24"/>
        </w:rPr>
        <w:t xml:space="preserve"> бывают умным? (Когда молчит)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Без чего человеку жить нельзя? (Без имени)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Какая ветка не растёт на дереве? (Железнодорожная)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Сколько гвоздей нужно хорошо подкованной лошади? (Нисколько)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Что сделается с красным шёлковым платком, если его отпустить на 5 минут на дно моря? (Будет мокрым)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Что будет делать ворона, прожив 3 года? (Будет жить четвёртый)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Зачем охотник ружьё носит? (За плечом)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Где сухого камня не найти? (В реке)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Чего не устанешь всю жизнь делать? (Дышать)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Шёл охотник мимо башни, а на башне были часы. Он выстрелил. Куда он попал? (В милицию)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В каком популярном произведении на героя три раза совершено покушение и только на четвёртый раз он погибает? («Колобок»)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Кто из актёров первым сыграл роль ревизора в комедии «Ревизор» (Нет такой роли)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Почему покупают новые сапоги? (Потому что их даром не дают) </w:t>
      </w:r>
    </w:p>
    <w:p w:rsidR="00F563A8" w:rsidRPr="00FA4AED" w:rsidRDefault="00F563A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Почему лиса оглядывается, когда за ней бежит собака или волк? (Потому</w:t>
      </w:r>
      <w:r w:rsidR="002E5A36" w:rsidRPr="00FA4AED">
        <w:rPr>
          <w:rFonts w:ascii="Times New Roman" w:hAnsi="Times New Roman" w:cs="Times New Roman"/>
          <w:sz w:val="24"/>
          <w:szCs w:val="24"/>
        </w:rPr>
        <w:t xml:space="preserve"> </w:t>
      </w:r>
      <w:r w:rsidRPr="00FA4AED">
        <w:rPr>
          <w:rFonts w:ascii="Times New Roman" w:hAnsi="Times New Roman" w:cs="Times New Roman"/>
          <w:sz w:val="24"/>
          <w:szCs w:val="24"/>
        </w:rPr>
        <w:t xml:space="preserve">что на спине у нее нет глаз) 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Каких камней в море нет? (Сухих).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Где вода стоит столбом? (В стакане).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Что можно видеть с закрытыми глазами? (Сон).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Из какой посуды нельзя есть? (Из пустой).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Горело пять свечей. Одну потушили. Сколько свечей осталось? (Пять).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Я видел когда-то, я видел, ребята, как дедушка с внуком бежали куда-то, спешили куда-то, трусили куда-то и дед бородатый, и внук бородатый.  (Козел и козленок).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Вороне через три года что бывает? (Идет четвертый).</w:t>
      </w:r>
    </w:p>
    <w:p w:rsidR="000F3EF8" w:rsidRPr="00FA4AED" w:rsidRDefault="000F3EF8" w:rsidP="00FA4AE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Почему шляпу носят? (Потому что она сама ходить не умеет).</w:t>
      </w:r>
    </w:p>
    <w:p w:rsidR="002E5A36" w:rsidRDefault="002E5A36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F8" w:rsidRDefault="000F3EF8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Наивысшее число баллов получит та команда, которая сделает это веселее, артистичнее и быстрее ответит на все вопросы.</w:t>
      </w:r>
    </w:p>
    <w:p w:rsidR="002E5A36" w:rsidRDefault="002E5A36" w:rsidP="0045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36" w:rsidRPr="002E5A36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36">
        <w:rPr>
          <w:rFonts w:ascii="Times New Roman" w:hAnsi="Times New Roman" w:cs="Times New Roman"/>
          <w:b/>
          <w:sz w:val="24"/>
          <w:szCs w:val="24"/>
        </w:rPr>
        <w:t xml:space="preserve">2 конкурс «Изобрази» </w:t>
      </w:r>
    </w:p>
    <w:p w:rsidR="002E5A36" w:rsidRPr="002E5A36" w:rsidRDefault="002E5A36" w:rsidP="002E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36">
        <w:rPr>
          <w:rFonts w:ascii="Times New Roman" w:hAnsi="Times New Roman" w:cs="Times New Roman"/>
          <w:sz w:val="24"/>
          <w:szCs w:val="24"/>
        </w:rPr>
        <w:t xml:space="preserve">Команды по очереди тянут карточки с названиями животных, птиц, рыб или насекомых, и должны всей командой эту живность изобразить. Победителей </w:t>
      </w:r>
      <w:r w:rsidRPr="002E5A36">
        <w:rPr>
          <w:rFonts w:ascii="Times New Roman" w:hAnsi="Times New Roman" w:cs="Times New Roman"/>
          <w:sz w:val="24"/>
          <w:szCs w:val="24"/>
        </w:rPr>
        <w:lastRenderedPageBreak/>
        <w:t xml:space="preserve">здесь определить трудно, но зато вас ждет море смеха и веселья, представьте, например, как будет выглядеть команда, изображающая тараканов или дятлов. </w:t>
      </w:r>
    </w:p>
    <w:p w:rsidR="002E5A36" w:rsidRDefault="002E5A36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36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36">
        <w:rPr>
          <w:rFonts w:ascii="Times New Roman" w:hAnsi="Times New Roman" w:cs="Times New Roman"/>
          <w:b/>
          <w:sz w:val="24"/>
          <w:szCs w:val="24"/>
        </w:rPr>
        <w:t xml:space="preserve">3 конкурс «Географический» </w:t>
      </w:r>
    </w:p>
    <w:p w:rsidR="002E5A36" w:rsidRPr="002E5A36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A36" w:rsidRPr="003F5AA4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Для конкурса нужен глобус. Капитаны команд по очереди крутят глобус, и не глядя на него, тыкают пальцем в любое место. Теперь задача команды изобразить на бумаге как можно больше сведений о той стране, в которую попал пальцем капитан (если капитан попадет в океан, то выбирает страну, ближайшую к этой точке). Это могут быть местные жители, природа, достопримечательности. Побеждает команда, которая изобразит наиболее подробную картинку выбранной страны. </w:t>
      </w:r>
    </w:p>
    <w:p w:rsidR="002E5A36" w:rsidRDefault="002E5A36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36" w:rsidRPr="00BE7BE0" w:rsidRDefault="00BE7BE0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0">
        <w:rPr>
          <w:rFonts w:ascii="Times New Roman" w:hAnsi="Times New Roman" w:cs="Times New Roman"/>
          <w:b/>
          <w:sz w:val="24"/>
          <w:szCs w:val="24"/>
        </w:rPr>
        <w:t>4</w:t>
      </w:r>
      <w:r w:rsidR="002E5A36" w:rsidRPr="00BE7BE0">
        <w:rPr>
          <w:rFonts w:ascii="Times New Roman" w:hAnsi="Times New Roman" w:cs="Times New Roman"/>
          <w:b/>
          <w:sz w:val="24"/>
          <w:szCs w:val="24"/>
        </w:rPr>
        <w:t xml:space="preserve"> конкурс «Музыкальный» </w:t>
      </w:r>
    </w:p>
    <w:p w:rsidR="002E5A36" w:rsidRPr="003F5AA4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Каждая команда по очереди показывают музыкальный номер. Оценивается артистизм, оригинальность, четкость, качество. </w:t>
      </w:r>
    </w:p>
    <w:p w:rsidR="002E5A36" w:rsidRDefault="002E5A36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36" w:rsidRPr="002E5A36" w:rsidRDefault="00BE7BE0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5A3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2E5A36" w:rsidRPr="002E5A36">
        <w:rPr>
          <w:rFonts w:ascii="Times New Roman" w:hAnsi="Times New Roman" w:cs="Times New Roman"/>
          <w:b/>
          <w:sz w:val="24"/>
          <w:szCs w:val="24"/>
        </w:rPr>
        <w:t xml:space="preserve"> — "Рассыпанные стихи".</w:t>
      </w:r>
    </w:p>
    <w:p w:rsidR="002E5A36" w:rsidRPr="00452C6F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Разным командам даются слова (например, с, виду, теряю, высоту, мечту).</w:t>
      </w:r>
    </w:p>
    <w:p w:rsidR="002E5A36" w:rsidRPr="00452C6F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C6F">
        <w:rPr>
          <w:rFonts w:ascii="Times New Roman" w:hAnsi="Times New Roman" w:cs="Times New Roman"/>
          <w:sz w:val="24"/>
          <w:szCs w:val="24"/>
        </w:rPr>
        <w:t>Или — осень, небо, мечты, красоты, в, чудеса, еще, пролетит, мысль, быть, там, что, задумчиво, бывает.</w:t>
      </w:r>
      <w:proofErr w:type="gramEnd"/>
    </w:p>
    <w:p w:rsidR="002E5A36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C6F">
        <w:rPr>
          <w:rFonts w:ascii="Times New Roman" w:hAnsi="Times New Roman" w:cs="Times New Roman"/>
          <w:sz w:val="24"/>
          <w:szCs w:val="24"/>
        </w:rPr>
        <w:t>Или — юный, дум, волненья, быстрый, острый ум, свет, ученья, речка, милые друзья.</w:t>
      </w:r>
      <w:proofErr w:type="gramEnd"/>
    </w:p>
    <w:p w:rsidR="00C3774E" w:rsidRPr="00452C6F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Каждая группа, используя заданные слова, должна составить из них стихотворение, поэму, частушку, дразнилку, но в любом случае это произведение должно быть посвящено школе.</w:t>
      </w:r>
    </w:p>
    <w:p w:rsidR="002E5A36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BE0" w:rsidRPr="00BE7BE0" w:rsidRDefault="00BE7BE0" w:rsidP="00BE7B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E0">
        <w:rPr>
          <w:rFonts w:ascii="Times New Roman" w:hAnsi="Times New Roman" w:cs="Times New Roman"/>
          <w:b/>
          <w:sz w:val="24"/>
          <w:szCs w:val="24"/>
        </w:rPr>
        <w:t xml:space="preserve">6 конкурс «Изобрази сказку» </w:t>
      </w:r>
    </w:p>
    <w:p w:rsidR="00BE7BE0" w:rsidRPr="003F5AA4" w:rsidRDefault="00BE7BE0" w:rsidP="00BE7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Каждой команде дается сказка. За 5 минут надо подготовиться. Затем показать инсценировку сказки. </w:t>
      </w:r>
    </w:p>
    <w:p w:rsidR="00BE7BE0" w:rsidRPr="003F5AA4" w:rsidRDefault="00BE7BE0" w:rsidP="00BE7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1 команда – Колобок </w:t>
      </w:r>
    </w:p>
    <w:p w:rsidR="00BE7BE0" w:rsidRPr="003F5AA4" w:rsidRDefault="00BE7BE0" w:rsidP="00BE7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2 команда – Репка </w:t>
      </w:r>
    </w:p>
    <w:p w:rsidR="00BE7BE0" w:rsidRPr="003F5AA4" w:rsidRDefault="00BE7BE0" w:rsidP="00BE7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3 команда - Теремок </w:t>
      </w:r>
    </w:p>
    <w:p w:rsidR="002E5A36" w:rsidRPr="00452C6F" w:rsidRDefault="002E5A36" w:rsidP="002E5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C3774E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774E">
        <w:rPr>
          <w:rFonts w:ascii="Times New Roman" w:hAnsi="Times New Roman" w:cs="Times New Roman"/>
          <w:b/>
          <w:sz w:val="24"/>
          <w:szCs w:val="24"/>
        </w:rPr>
        <w:t xml:space="preserve"> конкурс «Новая русская школа»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>Ученик в роли учителя, учител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в роли ученика разыгрывают сцену на уроке. Задача «учителя»- получить дневник, задача «ученика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не дать дневник. </w:t>
      </w:r>
    </w:p>
    <w:p w:rsidR="002E5A36" w:rsidRDefault="002E5A36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93" w:rsidRPr="00D86C93" w:rsidRDefault="00D86C93" w:rsidP="002E5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93">
        <w:rPr>
          <w:rFonts w:ascii="Times New Roman" w:hAnsi="Times New Roman" w:cs="Times New Roman"/>
          <w:b/>
          <w:sz w:val="24"/>
          <w:szCs w:val="24"/>
        </w:rPr>
        <w:t>Музыкальный номер.</w:t>
      </w:r>
    </w:p>
    <w:p w:rsidR="00D86C93" w:rsidRDefault="00D86C93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C3774E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774E">
        <w:rPr>
          <w:rFonts w:ascii="Times New Roman" w:hAnsi="Times New Roman" w:cs="Times New Roman"/>
          <w:b/>
          <w:sz w:val="24"/>
          <w:szCs w:val="24"/>
        </w:rPr>
        <w:t xml:space="preserve"> конкурс «Экзамен»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AA4">
        <w:rPr>
          <w:rFonts w:ascii="Times New Roman" w:hAnsi="Times New Roman" w:cs="Times New Roman"/>
          <w:sz w:val="24"/>
          <w:szCs w:val="24"/>
        </w:rPr>
        <w:t xml:space="preserve"> Сосчитать предложенные вам деньги, одновремённо чётко и быстро отвечая на мои вопросы </w:t>
      </w:r>
    </w:p>
    <w:p w:rsidR="00C3774E" w:rsidRPr="00C3774E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74E">
        <w:rPr>
          <w:rFonts w:ascii="Times New Roman" w:hAnsi="Times New Roman" w:cs="Times New Roman"/>
          <w:i/>
          <w:sz w:val="24"/>
          <w:szCs w:val="24"/>
        </w:rPr>
        <w:t xml:space="preserve">(учитель)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Ваше полное имя?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Когда вы родились?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Сколько лет вы работаете в школе?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Какое сегодня число?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Сколько лет осталось до 2009 года?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 зовут ваших детей?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Какого цвета солнце?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Столица ЧР?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Какой цвет вы любите?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lastRenderedPageBreak/>
        <w:t xml:space="preserve">Кто твой друг?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В каком ты классе учишься?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Сколько будет дважды два?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Сколько тебе лет?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AA4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какой праздник?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 зовут твою маму?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 зовут учителя математики?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Через сколько лет ты закончишь школу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Как тебя зовут? </w:t>
      </w:r>
    </w:p>
    <w:p w:rsidR="00C3774E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Скажите правильно: позвонят, мизерный, заржаветь, квартал </w:t>
      </w:r>
    </w:p>
    <w:p w:rsidR="00C3774E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азываем фамилии поэтов, писателей)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Александр Сергеевич (Пушкин, Грибоедов)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Михаил Михайлович (Зощенко, Пришвин)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Pr="003F5AA4">
        <w:rPr>
          <w:rFonts w:ascii="Times New Roman" w:hAnsi="Times New Roman" w:cs="Times New Roman"/>
          <w:sz w:val="24"/>
          <w:szCs w:val="24"/>
        </w:rPr>
        <w:t>(я называю событи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вы дату, я </w:t>
      </w:r>
      <w:proofErr w:type="spellStart"/>
      <w:r w:rsidRPr="003F5AA4">
        <w:rPr>
          <w:rFonts w:ascii="Times New Roman" w:hAnsi="Times New Roman" w:cs="Times New Roman"/>
          <w:sz w:val="24"/>
          <w:szCs w:val="24"/>
        </w:rPr>
        <w:t>дату-вы</w:t>
      </w:r>
      <w:proofErr w:type="spellEnd"/>
      <w:r w:rsidRPr="003F5AA4">
        <w:rPr>
          <w:rFonts w:ascii="Times New Roman" w:hAnsi="Times New Roman" w:cs="Times New Roman"/>
          <w:sz w:val="24"/>
          <w:szCs w:val="24"/>
        </w:rPr>
        <w:t xml:space="preserve"> событие)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1380 год (Куликовская битва)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13 июня (День независимости)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Первая мировая война (1914)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Восстание декабристов (1825)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- Называем «Да», «Нет»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 Верите ли вы, что арбу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ягода(Да)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 Верите ли вы, что инфузори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туфелька- итальянская обувь? (Нет)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Физика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 - Верите ли вы, что Ньюто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великий французский учёный ? (нет) англ. </w:t>
      </w:r>
    </w:p>
    <w:p w:rsidR="00C3774E" w:rsidRPr="003F5AA4" w:rsidRDefault="00C3774E" w:rsidP="00C3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 - Верите ли вы, что диффузи</w:t>
      </w:r>
      <w:proofErr w:type="gramStart"/>
      <w:r w:rsidRPr="003F5AA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F5AA4">
        <w:rPr>
          <w:rFonts w:ascii="Times New Roman" w:hAnsi="Times New Roman" w:cs="Times New Roman"/>
          <w:sz w:val="24"/>
          <w:szCs w:val="24"/>
        </w:rPr>
        <w:t xml:space="preserve"> это проникновение одного вещества в другое при соприкосновении?(Да) </w:t>
      </w:r>
    </w:p>
    <w:p w:rsidR="00C3774E" w:rsidRDefault="00C3774E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C93" w:rsidRPr="00D86C93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86C93">
        <w:rPr>
          <w:rFonts w:ascii="Times New Roman" w:hAnsi="Times New Roman" w:cs="Times New Roman"/>
          <w:b/>
          <w:sz w:val="24"/>
          <w:szCs w:val="24"/>
        </w:rPr>
        <w:t xml:space="preserve"> конкурс «Пантомима» </w:t>
      </w:r>
    </w:p>
    <w:p w:rsidR="00D86C93" w:rsidRPr="003F5AA4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C93" w:rsidRPr="003F5AA4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Команды узнают предметы друг у друга.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велосипед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портфель школьника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стиральная машина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воздушный шарик.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шляпа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шпаргалка </w:t>
      </w:r>
    </w:p>
    <w:p w:rsidR="00D86C93" w:rsidRPr="00CC372B" w:rsidRDefault="00D86C93" w:rsidP="00CC3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2B">
        <w:rPr>
          <w:rFonts w:ascii="Times New Roman" w:hAnsi="Times New Roman" w:cs="Times New Roman"/>
          <w:sz w:val="24"/>
          <w:szCs w:val="24"/>
        </w:rPr>
        <w:t xml:space="preserve">кресло </w:t>
      </w:r>
    </w:p>
    <w:p w:rsidR="00D86C93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C93" w:rsidRPr="00D86C93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93">
        <w:rPr>
          <w:rFonts w:ascii="Times New Roman" w:hAnsi="Times New Roman" w:cs="Times New Roman"/>
          <w:b/>
          <w:sz w:val="24"/>
          <w:szCs w:val="24"/>
        </w:rPr>
        <w:t>Последний раунд — состязание капитанов команд.</w:t>
      </w:r>
    </w:p>
    <w:p w:rsidR="00D86C93" w:rsidRPr="00452C6F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Ученик опоздал на урок на полчаса (эту роль должен играть учитель — капитан команды), его задача — убедительно рассказать, почему он опоздал (роль учителя достанется школьнику — капитану другой команды).</w:t>
      </w:r>
    </w:p>
    <w:p w:rsidR="00D86C93" w:rsidRPr="00452C6F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Учитель рассказывает отцу ученика (эту роль также играет школьник) о плохом поведении мальчика, а отец защищает сына и каждый его проступок истолковывает положительно. Кто кого победит.</w:t>
      </w:r>
    </w:p>
    <w:p w:rsidR="00D86C93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6F">
        <w:rPr>
          <w:rFonts w:ascii="Times New Roman" w:hAnsi="Times New Roman" w:cs="Times New Roman"/>
          <w:sz w:val="24"/>
          <w:szCs w:val="24"/>
        </w:rPr>
        <w:t>Выигрывает та команда, которая наберет большее количество баллов за все задания.</w:t>
      </w:r>
    </w:p>
    <w:p w:rsidR="00D86C93" w:rsidRPr="003F5AA4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lastRenderedPageBreak/>
        <w:t xml:space="preserve">Разминка для учителей </w:t>
      </w:r>
    </w:p>
    <w:p w:rsidR="00D86C93" w:rsidRPr="003F5AA4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Музыкальный конкурс «Школьные песни» </w:t>
      </w:r>
    </w:p>
    <w:p w:rsidR="00D86C93" w:rsidRPr="003F5AA4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AA4">
        <w:rPr>
          <w:rFonts w:ascii="Times New Roman" w:hAnsi="Times New Roman" w:cs="Times New Roman"/>
          <w:sz w:val="24"/>
          <w:szCs w:val="24"/>
        </w:rPr>
        <w:t xml:space="preserve">Танцевальный конкурс </w:t>
      </w:r>
    </w:p>
    <w:p w:rsidR="00D86C93" w:rsidRDefault="00D86C93" w:rsidP="00D86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4AED">
        <w:rPr>
          <w:rFonts w:ascii="Times New Roman" w:hAnsi="Times New Roman" w:cs="Times New Roman"/>
          <w:sz w:val="24"/>
          <w:szCs w:val="24"/>
        </w:rPr>
        <w:t xml:space="preserve">Сейчас жюри подводит итоги, подведём и мы итоги – что показал нам сегодняшний КВН? 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Мы проверили себя на смекалку и сообразительность,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4AED">
        <w:rPr>
          <w:rFonts w:ascii="Times New Roman" w:hAnsi="Times New Roman" w:cs="Times New Roman"/>
          <w:sz w:val="24"/>
          <w:szCs w:val="24"/>
        </w:rPr>
        <w:t>спомнили благородный девиз греческих олимпиад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ED">
        <w:rPr>
          <w:rFonts w:ascii="Times New Roman" w:hAnsi="Times New Roman" w:cs="Times New Roman"/>
          <w:sz w:val="24"/>
          <w:szCs w:val="24"/>
        </w:rPr>
        <w:t>«Главно</w:t>
      </w:r>
      <w:proofErr w:type="gramStart"/>
      <w:r w:rsidRPr="00FA4AE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A4AED">
        <w:rPr>
          <w:rFonts w:ascii="Times New Roman" w:hAnsi="Times New Roman" w:cs="Times New Roman"/>
          <w:sz w:val="24"/>
          <w:szCs w:val="24"/>
        </w:rPr>
        <w:t xml:space="preserve"> не победить, а участвовать!»</w:t>
      </w:r>
    </w:p>
    <w:p w:rsid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Pr="00D86C93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93">
        <w:rPr>
          <w:rFonts w:ascii="Times New Roman" w:hAnsi="Times New Roman" w:cs="Times New Roman"/>
          <w:b/>
          <w:sz w:val="24"/>
          <w:szCs w:val="24"/>
        </w:rPr>
        <w:t>Слово жюри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 xml:space="preserve">Жюри объявляет общие результаты состязания, награждает команду победительницу. Ребята, давайте похлопаем нашим участникам </w:t>
      </w:r>
      <w:proofErr w:type="spellStart"/>
      <w:r w:rsidRPr="00FA4AED"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Pr="00FA4AED">
        <w:rPr>
          <w:rFonts w:ascii="Times New Roman" w:hAnsi="Times New Roman" w:cs="Times New Roman"/>
          <w:sz w:val="24"/>
          <w:szCs w:val="24"/>
        </w:rPr>
        <w:t>.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Всем спасибо за участье,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За задор и звонкий смех,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За азарт соревнованья, обеспечивший успех.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Вот настал момент прощанья,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Будет кратка наша речь: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Говорим мы: до свиданья,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ED">
        <w:rPr>
          <w:rFonts w:ascii="Times New Roman" w:hAnsi="Times New Roman" w:cs="Times New Roman"/>
          <w:i/>
          <w:sz w:val="24"/>
          <w:szCs w:val="24"/>
        </w:rPr>
        <w:t>До счастливых новых встреч!</w:t>
      </w:r>
    </w:p>
    <w:p w:rsidR="00FA4AED" w:rsidRPr="00FA4AED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Pr="003F5AA4" w:rsidRDefault="00FA4AED" w:rsidP="00FA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AED">
        <w:rPr>
          <w:rFonts w:ascii="Times New Roman" w:hAnsi="Times New Roman" w:cs="Times New Roman"/>
          <w:sz w:val="24"/>
          <w:szCs w:val="24"/>
        </w:rPr>
        <w:t>И в заключение игры споем любимую песню «Маленькая страна».</w:t>
      </w:r>
    </w:p>
    <w:p w:rsidR="00D86C93" w:rsidRDefault="00D86C93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ED" w:rsidRDefault="00FA4AED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B" w:rsidRPr="002E5A36" w:rsidRDefault="00CC372B" w:rsidP="002E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72B" w:rsidRPr="002E5A36" w:rsidSect="0006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3B5"/>
    <w:multiLevelType w:val="hybridMultilevel"/>
    <w:tmpl w:val="092C2B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73131"/>
    <w:multiLevelType w:val="hybridMultilevel"/>
    <w:tmpl w:val="47003EAE"/>
    <w:lvl w:ilvl="0" w:tplc="C792C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9615C"/>
    <w:multiLevelType w:val="hybridMultilevel"/>
    <w:tmpl w:val="9CB65BF8"/>
    <w:lvl w:ilvl="0" w:tplc="51D83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6A588B"/>
    <w:multiLevelType w:val="hybridMultilevel"/>
    <w:tmpl w:val="4C885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3EF8"/>
    <w:rsid w:val="0006740C"/>
    <w:rsid w:val="000C1D88"/>
    <w:rsid w:val="000F3EF8"/>
    <w:rsid w:val="00185517"/>
    <w:rsid w:val="002A631F"/>
    <w:rsid w:val="002E5A36"/>
    <w:rsid w:val="003F5AA4"/>
    <w:rsid w:val="00452C6F"/>
    <w:rsid w:val="0053188A"/>
    <w:rsid w:val="00622EF8"/>
    <w:rsid w:val="0078221F"/>
    <w:rsid w:val="00A45009"/>
    <w:rsid w:val="00B1483F"/>
    <w:rsid w:val="00BE7BE0"/>
    <w:rsid w:val="00C3774E"/>
    <w:rsid w:val="00CC372B"/>
    <w:rsid w:val="00D86C93"/>
    <w:rsid w:val="00F563A8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10</cp:revision>
  <dcterms:created xsi:type="dcterms:W3CDTF">2013-09-18T08:34:00Z</dcterms:created>
  <dcterms:modified xsi:type="dcterms:W3CDTF">2014-12-20T12:56:00Z</dcterms:modified>
</cp:coreProperties>
</file>