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F4E" w:rsidRDefault="006C7106" w:rsidP="00B53F4E">
      <w:pPr>
        <w:jc w:val="center"/>
        <w:rPr>
          <w:sz w:val="24"/>
          <w:szCs w:val="24"/>
        </w:rPr>
      </w:pPr>
      <w:r w:rsidRPr="00B53F4E">
        <w:rPr>
          <w:sz w:val="24"/>
          <w:szCs w:val="24"/>
        </w:rPr>
        <w:t>Календарь погоды на июнь</w:t>
      </w:r>
      <w:r w:rsidR="00FA5F8C" w:rsidRPr="00B53F4E">
        <w:rPr>
          <w:sz w:val="24"/>
          <w:szCs w:val="24"/>
        </w:rPr>
        <w:t xml:space="preserve">- июль  </w:t>
      </w:r>
      <w:r w:rsidRPr="00B53F4E">
        <w:rPr>
          <w:sz w:val="24"/>
          <w:szCs w:val="24"/>
        </w:rPr>
        <w:t xml:space="preserve"> месяц</w:t>
      </w:r>
      <w:r w:rsidR="00FA5F8C" w:rsidRPr="00B53F4E">
        <w:rPr>
          <w:sz w:val="24"/>
          <w:szCs w:val="24"/>
        </w:rPr>
        <w:t xml:space="preserve">ы с 30.06.10. по 14.06.10. </w:t>
      </w:r>
      <w:r w:rsidRPr="00B53F4E">
        <w:rPr>
          <w:sz w:val="24"/>
          <w:szCs w:val="24"/>
        </w:rPr>
        <w:t xml:space="preserve"> 2010 года</w:t>
      </w:r>
      <w:r w:rsidR="00B53F4E" w:rsidRPr="00B53F4E">
        <w:rPr>
          <w:sz w:val="24"/>
          <w:szCs w:val="24"/>
        </w:rPr>
        <w:t xml:space="preserve"> </w:t>
      </w:r>
    </w:p>
    <w:p w:rsidR="009E0CFA" w:rsidRPr="00B53F4E" w:rsidRDefault="009E0CFA" w:rsidP="00B53F4E">
      <w:pPr>
        <w:jc w:val="center"/>
        <w:rPr>
          <w:sz w:val="24"/>
          <w:szCs w:val="24"/>
        </w:rPr>
      </w:pPr>
      <w:r w:rsidRPr="00B53F4E">
        <w:rPr>
          <w:sz w:val="24"/>
          <w:szCs w:val="24"/>
        </w:rPr>
        <w:t>сельское поселение</w:t>
      </w:r>
      <w:r w:rsidR="00B53F4E" w:rsidRPr="00B53F4E">
        <w:rPr>
          <w:sz w:val="24"/>
          <w:szCs w:val="24"/>
        </w:rPr>
        <w:t xml:space="preserve">   </w:t>
      </w:r>
      <w:r w:rsidRPr="00B53F4E">
        <w:rPr>
          <w:sz w:val="24"/>
          <w:szCs w:val="24"/>
        </w:rPr>
        <w:t>«Село Даппы» Комсомольского района Хабаровского края</w:t>
      </w:r>
    </w:p>
    <w:tbl>
      <w:tblPr>
        <w:tblStyle w:val="a3"/>
        <w:tblW w:w="0" w:type="auto"/>
        <w:tblInd w:w="-459" w:type="dxa"/>
        <w:tblLook w:val="04A0"/>
      </w:tblPr>
      <w:tblGrid>
        <w:gridCol w:w="1418"/>
        <w:gridCol w:w="567"/>
        <w:gridCol w:w="567"/>
        <w:gridCol w:w="709"/>
        <w:gridCol w:w="567"/>
        <w:gridCol w:w="567"/>
        <w:gridCol w:w="676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</w:tblGrid>
      <w:tr w:rsidR="009E0CFA" w:rsidTr="00BA2670">
        <w:trPr>
          <w:trHeight w:val="486"/>
        </w:trPr>
        <w:tc>
          <w:tcPr>
            <w:tcW w:w="1418" w:type="dxa"/>
          </w:tcPr>
          <w:p w:rsidR="006C7106" w:rsidRDefault="006C7106" w:rsidP="003F0471"/>
        </w:tc>
        <w:tc>
          <w:tcPr>
            <w:tcW w:w="567" w:type="dxa"/>
          </w:tcPr>
          <w:p w:rsidR="006C7106" w:rsidRDefault="00FA5F8C" w:rsidP="003F0471">
            <w:r>
              <w:t>30</w:t>
            </w:r>
          </w:p>
        </w:tc>
        <w:tc>
          <w:tcPr>
            <w:tcW w:w="567" w:type="dxa"/>
          </w:tcPr>
          <w:p w:rsidR="006C7106" w:rsidRDefault="006C7106" w:rsidP="003F0471">
            <w:r>
              <w:t>1</w:t>
            </w:r>
          </w:p>
        </w:tc>
        <w:tc>
          <w:tcPr>
            <w:tcW w:w="709" w:type="dxa"/>
          </w:tcPr>
          <w:p w:rsidR="006C7106" w:rsidRDefault="006C7106" w:rsidP="003F0471">
            <w:r>
              <w:t>2</w:t>
            </w:r>
          </w:p>
        </w:tc>
        <w:tc>
          <w:tcPr>
            <w:tcW w:w="567" w:type="dxa"/>
          </w:tcPr>
          <w:p w:rsidR="006C7106" w:rsidRDefault="006C7106" w:rsidP="003F0471">
            <w:r>
              <w:t>3</w:t>
            </w:r>
          </w:p>
        </w:tc>
        <w:tc>
          <w:tcPr>
            <w:tcW w:w="567" w:type="dxa"/>
          </w:tcPr>
          <w:p w:rsidR="006C7106" w:rsidRDefault="006C7106" w:rsidP="003F0471">
            <w:r>
              <w:t>4</w:t>
            </w:r>
          </w:p>
        </w:tc>
        <w:tc>
          <w:tcPr>
            <w:tcW w:w="676" w:type="dxa"/>
          </w:tcPr>
          <w:p w:rsidR="006C7106" w:rsidRDefault="006C7106" w:rsidP="003F0471">
            <w:r>
              <w:t>5</w:t>
            </w:r>
          </w:p>
        </w:tc>
        <w:tc>
          <w:tcPr>
            <w:tcW w:w="551" w:type="dxa"/>
          </w:tcPr>
          <w:p w:rsidR="006C7106" w:rsidRDefault="006C7106" w:rsidP="003F0471">
            <w:r>
              <w:t>6</w:t>
            </w:r>
          </w:p>
        </w:tc>
        <w:tc>
          <w:tcPr>
            <w:tcW w:w="551" w:type="dxa"/>
          </w:tcPr>
          <w:p w:rsidR="006C7106" w:rsidRDefault="006C7106" w:rsidP="003F0471">
            <w:r>
              <w:t>7</w:t>
            </w:r>
          </w:p>
        </w:tc>
        <w:tc>
          <w:tcPr>
            <w:tcW w:w="551" w:type="dxa"/>
          </w:tcPr>
          <w:p w:rsidR="006C7106" w:rsidRDefault="006C7106" w:rsidP="003F0471">
            <w:r>
              <w:t>8</w:t>
            </w:r>
          </w:p>
        </w:tc>
        <w:tc>
          <w:tcPr>
            <w:tcW w:w="551" w:type="dxa"/>
          </w:tcPr>
          <w:p w:rsidR="006C7106" w:rsidRDefault="006C7106" w:rsidP="003F0471">
            <w:r>
              <w:t>9</w:t>
            </w:r>
          </w:p>
        </w:tc>
        <w:tc>
          <w:tcPr>
            <w:tcW w:w="551" w:type="dxa"/>
          </w:tcPr>
          <w:p w:rsidR="006C7106" w:rsidRDefault="006C7106" w:rsidP="003F0471">
            <w:r>
              <w:t>10</w:t>
            </w:r>
          </w:p>
        </w:tc>
        <w:tc>
          <w:tcPr>
            <w:tcW w:w="551" w:type="dxa"/>
          </w:tcPr>
          <w:p w:rsidR="006C7106" w:rsidRDefault="006C7106" w:rsidP="003F0471">
            <w:r>
              <w:t>11</w:t>
            </w:r>
          </w:p>
        </w:tc>
        <w:tc>
          <w:tcPr>
            <w:tcW w:w="551" w:type="dxa"/>
          </w:tcPr>
          <w:p w:rsidR="006C7106" w:rsidRDefault="006C7106" w:rsidP="003F0471">
            <w:r>
              <w:t>12</w:t>
            </w:r>
          </w:p>
        </w:tc>
        <w:tc>
          <w:tcPr>
            <w:tcW w:w="551" w:type="dxa"/>
          </w:tcPr>
          <w:p w:rsidR="006C7106" w:rsidRDefault="006C7106" w:rsidP="003F0471">
            <w:r>
              <w:t>13</w:t>
            </w:r>
          </w:p>
        </w:tc>
        <w:tc>
          <w:tcPr>
            <w:tcW w:w="551" w:type="dxa"/>
          </w:tcPr>
          <w:p w:rsidR="006C7106" w:rsidRDefault="006C7106" w:rsidP="003F0471">
            <w:r>
              <w:t>14</w:t>
            </w:r>
          </w:p>
        </w:tc>
      </w:tr>
      <w:tr w:rsidR="009E0CFA" w:rsidTr="009E0CFA">
        <w:tc>
          <w:tcPr>
            <w:tcW w:w="1418" w:type="dxa"/>
          </w:tcPr>
          <w:p w:rsidR="006C7106" w:rsidRPr="00616008" w:rsidRDefault="006C7106" w:rsidP="003F0471">
            <w:pPr>
              <w:rPr>
                <w:sz w:val="20"/>
                <w:szCs w:val="20"/>
              </w:rPr>
            </w:pPr>
            <w:r w:rsidRPr="00616008">
              <w:rPr>
                <w:sz w:val="20"/>
                <w:szCs w:val="20"/>
              </w:rPr>
              <w:t>Температура</w:t>
            </w:r>
          </w:p>
          <w:p w:rsidR="006C7106" w:rsidRPr="00616008" w:rsidRDefault="006C7106" w:rsidP="003F0471">
            <w:pPr>
              <w:rPr>
                <w:sz w:val="20"/>
                <w:szCs w:val="20"/>
              </w:rPr>
            </w:pPr>
            <w:r w:rsidRPr="00616008">
              <w:rPr>
                <w:sz w:val="20"/>
                <w:szCs w:val="20"/>
              </w:rPr>
              <w:t>воздуха</w:t>
            </w:r>
          </w:p>
        </w:tc>
        <w:tc>
          <w:tcPr>
            <w:tcW w:w="567" w:type="dxa"/>
          </w:tcPr>
          <w:p w:rsidR="006C7106" w:rsidRDefault="00FA5F8C" w:rsidP="003F0471">
            <w:r>
              <w:t>+18</w:t>
            </w:r>
          </w:p>
          <w:p w:rsidR="003C0454" w:rsidRDefault="003C0454" w:rsidP="003F0471">
            <w:r>
              <w:t>+35</w:t>
            </w:r>
          </w:p>
        </w:tc>
        <w:tc>
          <w:tcPr>
            <w:tcW w:w="567" w:type="dxa"/>
          </w:tcPr>
          <w:p w:rsidR="006C7106" w:rsidRDefault="003C0454" w:rsidP="003F0471">
            <w:r>
              <w:t>+22</w:t>
            </w:r>
          </w:p>
          <w:p w:rsidR="007F006B" w:rsidRDefault="007F006B" w:rsidP="003F0471">
            <w:r>
              <w:t>+33</w:t>
            </w:r>
          </w:p>
          <w:p w:rsidR="007F006B" w:rsidRDefault="007F006B" w:rsidP="003F0471"/>
        </w:tc>
        <w:tc>
          <w:tcPr>
            <w:tcW w:w="709" w:type="dxa"/>
          </w:tcPr>
          <w:p w:rsidR="006C7106" w:rsidRDefault="00A13198" w:rsidP="003F0471">
            <w:r>
              <w:t>+19</w:t>
            </w:r>
          </w:p>
          <w:p w:rsidR="00DC2CB4" w:rsidRDefault="00DC2CB4" w:rsidP="003F0471">
            <w:r>
              <w:t>+26</w:t>
            </w:r>
          </w:p>
        </w:tc>
        <w:tc>
          <w:tcPr>
            <w:tcW w:w="567" w:type="dxa"/>
          </w:tcPr>
          <w:p w:rsidR="00453A77" w:rsidRDefault="00453A77" w:rsidP="003F0471">
            <w:r>
              <w:t>+</w:t>
            </w:r>
            <w:r w:rsidR="005F0D6B">
              <w:t>16</w:t>
            </w:r>
          </w:p>
          <w:p w:rsidR="006C7106" w:rsidRDefault="00453A77" w:rsidP="003F0471">
            <w:r>
              <w:t>+</w:t>
            </w:r>
            <w:r w:rsidR="00FE4D4C">
              <w:t>14</w:t>
            </w:r>
          </w:p>
        </w:tc>
        <w:tc>
          <w:tcPr>
            <w:tcW w:w="567" w:type="dxa"/>
          </w:tcPr>
          <w:p w:rsidR="006C7106" w:rsidRDefault="00453A77" w:rsidP="003F0471">
            <w:r>
              <w:t>+</w:t>
            </w:r>
            <w:r w:rsidR="00FE4D4C">
              <w:t>13</w:t>
            </w:r>
          </w:p>
          <w:p w:rsidR="00453A77" w:rsidRDefault="00453A77" w:rsidP="003F0471">
            <w:r>
              <w:t>+</w:t>
            </w:r>
            <w:r w:rsidR="00472441">
              <w:t>13</w:t>
            </w:r>
          </w:p>
        </w:tc>
        <w:tc>
          <w:tcPr>
            <w:tcW w:w="676" w:type="dxa"/>
          </w:tcPr>
          <w:p w:rsidR="006C7106" w:rsidRDefault="004A3937" w:rsidP="003F0471">
            <w:r>
              <w:t>+</w:t>
            </w:r>
            <w:r w:rsidR="006915BD">
              <w:t>13</w:t>
            </w:r>
          </w:p>
          <w:p w:rsidR="006C7106" w:rsidRDefault="006C7106" w:rsidP="003F0471">
            <w:r>
              <w:t>+</w:t>
            </w:r>
            <w:r w:rsidR="00AD1913">
              <w:t>10</w:t>
            </w:r>
          </w:p>
        </w:tc>
        <w:tc>
          <w:tcPr>
            <w:tcW w:w="551" w:type="dxa"/>
          </w:tcPr>
          <w:p w:rsidR="006C7106" w:rsidRDefault="004A3937" w:rsidP="003F0471">
            <w:r>
              <w:t>+</w:t>
            </w:r>
            <w:r w:rsidR="00C725A2">
              <w:t>12</w:t>
            </w:r>
          </w:p>
          <w:p w:rsidR="006C7106" w:rsidRDefault="004A3937" w:rsidP="003F0471">
            <w:r>
              <w:t>+</w:t>
            </w:r>
          </w:p>
          <w:p w:rsidR="006C7106" w:rsidRDefault="006C7106" w:rsidP="003F0471"/>
        </w:tc>
        <w:tc>
          <w:tcPr>
            <w:tcW w:w="551" w:type="dxa"/>
          </w:tcPr>
          <w:p w:rsidR="006C7106" w:rsidRDefault="006C7106" w:rsidP="003F0471">
            <w:r>
              <w:t>+</w:t>
            </w:r>
          </w:p>
          <w:p w:rsidR="00453A77" w:rsidRDefault="00453A77" w:rsidP="003F0471">
            <w:r>
              <w:t>+</w:t>
            </w:r>
          </w:p>
        </w:tc>
        <w:tc>
          <w:tcPr>
            <w:tcW w:w="551" w:type="dxa"/>
          </w:tcPr>
          <w:p w:rsidR="008A3093" w:rsidRDefault="004A3937" w:rsidP="003F0471">
            <w:r>
              <w:t>+</w:t>
            </w:r>
            <w:r w:rsidR="008A3093">
              <w:t>12</w:t>
            </w:r>
          </w:p>
          <w:p w:rsidR="006C7106" w:rsidRDefault="006C7106" w:rsidP="003F0471">
            <w:r>
              <w:t>+</w:t>
            </w:r>
            <w:r w:rsidR="008A3093">
              <w:t>16</w:t>
            </w:r>
          </w:p>
        </w:tc>
        <w:tc>
          <w:tcPr>
            <w:tcW w:w="551" w:type="dxa"/>
          </w:tcPr>
          <w:p w:rsidR="006C7106" w:rsidRDefault="004A3937" w:rsidP="003F0471">
            <w:r>
              <w:t>+</w:t>
            </w:r>
            <w:r w:rsidR="00CF1B26">
              <w:t>14</w:t>
            </w:r>
          </w:p>
          <w:p w:rsidR="006C7106" w:rsidRDefault="006C7106" w:rsidP="003F0471">
            <w:r>
              <w:t>+</w:t>
            </w:r>
            <w:r w:rsidR="00C74731">
              <w:t>24</w:t>
            </w:r>
          </w:p>
        </w:tc>
        <w:tc>
          <w:tcPr>
            <w:tcW w:w="551" w:type="dxa"/>
          </w:tcPr>
          <w:p w:rsidR="006C7106" w:rsidRDefault="004A3937" w:rsidP="003F0471">
            <w:r>
              <w:t>+</w:t>
            </w:r>
            <w:r w:rsidR="00CF1B26">
              <w:t>16</w:t>
            </w:r>
          </w:p>
          <w:p w:rsidR="006C7106" w:rsidRDefault="006C7106" w:rsidP="003F0471">
            <w:r>
              <w:t>+</w:t>
            </w:r>
            <w:r w:rsidR="007E4A61">
              <w:t>22</w:t>
            </w:r>
          </w:p>
        </w:tc>
        <w:tc>
          <w:tcPr>
            <w:tcW w:w="551" w:type="dxa"/>
          </w:tcPr>
          <w:p w:rsidR="006C7106" w:rsidRDefault="004A3937" w:rsidP="003F0471">
            <w:r>
              <w:t>+</w:t>
            </w:r>
            <w:r w:rsidR="00A40592">
              <w:t>10</w:t>
            </w:r>
          </w:p>
          <w:p w:rsidR="006C7106" w:rsidRDefault="006C7106" w:rsidP="003F0471">
            <w:r>
              <w:t>+</w:t>
            </w:r>
            <w:r w:rsidR="00AA49BD">
              <w:t>28</w:t>
            </w:r>
          </w:p>
        </w:tc>
        <w:tc>
          <w:tcPr>
            <w:tcW w:w="551" w:type="dxa"/>
          </w:tcPr>
          <w:p w:rsidR="006C7106" w:rsidRDefault="004A3937" w:rsidP="003F0471">
            <w:r>
              <w:t>+</w:t>
            </w:r>
            <w:r w:rsidR="00E529E8">
              <w:t>1</w:t>
            </w:r>
            <w:r w:rsidR="00BA2670">
              <w:t>2</w:t>
            </w:r>
          </w:p>
          <w:p w:rsidR="00453A77" w:rsidRDefault="00453A77" w:rsidP="003F0471">
            <w:r>
              <w:t>+</w:t>
            </w:r>
            <w:r w:rsidR="00BA2670">
              <w:t>22</w:t>
            </w:r>
          </w:p>
          <w:p w:rsidR="006C7106" w:rsidRDefault="006C7106" w:rsidP="003F0471"/>
        </w:tc>
        <w:tc>
          <w:tcPr>
            <w:tcW w:w="551" w:type="dxa"/>
          </w:tcPr>
          <w:p w:rsidR="006C7106" w:rsidRDefault="00453A77" w:rsidP="003F0471">
            <w:r>
              <w:t>+</w:t>
            </w:r>
            <w:r w:rsidR="00BA2670">
              <w:t>14</w:t>
            </w:r>
          </w:p>
          <w:p w:rsidR="00453A77" w:rsidRDefault="00453A77" w:rsidP="003F0471">
            <w:r>
              <w:t>+</w:t>
            </w:r>
            <w:r w:rsidR="00BA2670">
              <w:t>26</w:t>
            </w:r>
          </w:p>
        </w:tc>
        <w:tc>
          <w:tcPr>
            <w:tcW w:w="551" w:type="dxa"/>
          </w:tcPr>
          <w:p w:rsidR="006C7106" w:rsidRDefault="004A3937" w:rsidP="003F0471">
            <w:r>
              <w:t>+</w:t>
            </w:r>
            <w:r w:rsidR="00BA2670">
              <w:t>18</w:t>
            </w:r>
          </w:p>
          <w:p w:rsidR="006C7106" w:rsidRDefault="006C7106" w:rsidP="003F0471">
            <w:r>
              <w:t>+</w:t>
            </w:r>
            <w:r w:rsidR="001537B9">
              <w:t>24</w:t>
            </w:r>
          </w:p>
        </w:tc>
      </w:tr>
      <w:tr w:rsidR="009E0CFA" w:rsidTr="009E0CFA">
        <w:tc>
          <w:tcPr>
            <w:tcW w:w="1418" w:type="dxa"/>
          </w:tcPr>
          <w:p w:rsidR="006C7106" w:rsidRPr="00616008" w:rsidRDefault="006C7106" w:rsidP="003F0471">
            <w:pPr>
              <w:rPr>
                <w:sz w:val="20"/>
                <w:szCs w:val="20"/>
              </w:rPr>
            </w:pPr>
            <w:r w:rsidRPr="00616008">
              <w:rPr>
                <w:sz w:val="20"/>
                <w:szCs w:val="20"/>
              </w:rPr>
              <w:t xml:space="preserve">Облачность </w:t>
            </w:r>
          </w:p>
          <w:p w:rsidR="006C7106" w:rsidRPr="00616008" w:rsidRDefault="006C7106" w:rsidP="003F0471">
            <w:pPr>
              <w:rPr>
                <w:sz w:val="20"/>
                <w:szCs w:val="20"/>
              </w:rPr>
            </w:pPr>
            <w:r w:rsidRPr="00616008">
              <w:rPr>
                <w:sz w:val="20"/>
                <w:szCs w:val="20"/>
              </w:rPr>
              <w:t>В баллах</w:t>
            </w:r>
          </w:p>
        </w:tc>
        <w:tc>
          <w:tcPr>
            <w:tcW w:w="567" w:type="dxa"/>
          </w:tcPr>
          <w:p w:rsidR="006C7106" w:rsidRDefault="00FA5F8C" w:rsidP="003F0471">
            <w:r>
              <w:t>2</w:t>
            </w:r>
          </w:p>
          <w:p w:rsidR="00FA5F8C" w:rsidRDefault="00FA5F8C" w:rsidP="003F0471">
            <w:r>
              <w:t>бал</w:t>
            </w:r>
          </w:p>
        </w:tc>
        <w:tc>
          <w:tcPr>
            <w:tcW w:w="567" w:type="dxa"/>
          </w:tcPr>
          <w:p w:rsidR="006C7106" w:rsidRDefault="003C0454" w:rsidP="003F0471">
            <w:r>
              <w:t>2</w:t>
            </w:r>
          </w:p>
          <w:p w:rsidR="003C0454" w:rsidRDefault="007F006B" w:rsidP="003F0471">
            <w:r>
              <w:t>Б</w:t>
            </w:r>
            <w:r w:rsidR="003C0454">
              <w:t>ал</w:t>
            </w:r>
          </w:p>
          <w:p w:rsidR="007F006B" w:rsidRDefault="007F006B" w:rsidP="007F006B">
            <w:r>
              <w:t>6-8</w:t>
            </w:r>
          </w:p>
          <w:p w:rsidR="007F006B" w:rsidRDefault="007F006B" w:rsidP="003F0471">
            <w:r>
              <w:t>бал</w:t>
            </w:r>
          </w:p>
        </w:tc>
        <w:tc>
          <w:tcPr>
            <w:tcW w:w="709" w:type="dxa"/>
          </w:tcPr>
          <w:p w:rsidR="006C7106" w:rsidRDefault="00A13198" w:rsidP="003F0471">
            <w:r>
              <w:t>8-10</w:t>
            </w:r>
          </w:p>
          <w:p w:rsidR="00DC2CB4" w:rsidRDefault="00DC2CB4" w:rsidP="003F0471">
            <w:r>
              <w:t>Бал</w:t>
            </w:r>
          </w:p>
          <w:p w:rsidR="00DC2CB4" w:rsidRDefault="00DC2CB4" w:rsidP="003F0471">
            <w:r>
              <w:t>12</w:t>
            </w:r>
          </w:p>
          <w:p w:rsidR="00DC2CB4" w:rsidRDefault="00DC2CB4" w:rsidP="003F0471">
            <w:r>
              <w:t>бал</w:t>
            </w:r>
          </w:p>
        </w:tc>
        <w:tc>
          <w:tcPr>
            <w:tcW w:w="567" w:type="dxa"/>
          </w:tcPr>
          <w:p w:rsidR="005F0D6B" w:rsidRDefault="005F0D6B" w:rsidP="003F0471">
            <w:r>
              <w:t>12</w:t>
            </w:r>
          </w:p>
          <w:p w:rsidR="00616008" w:rsidRDefault="00616008" w:rsidP="003F0471">
            <w:r>
              <w:t>бал</w:t>
            </w:r>
          </w:p>
          <w:p w:rsidR="005F0D6B" w:rsidRDefault="005F0D6B" w:rsidP="00616008">
            <w:r>
              <w:t>12</w:t>
            </w:r>
          </w:p>
          <w:p w:rsidR="006C7106" w:rsidRPr="00616008" w:rsidRDefault="00616008" w:rsidP="00616008">
            <w:r>
              <w:t>бал</w:t>
            </w:r>
          </w:p>
        </w:tc>
        <w:tc>
          <w:tcPr>
            <w:tcW w:w="567" w:type="dxa"/>
          </w:tcPr>
          <w:p w:rsidR="00616008" w:rsidRDefault="00FE4D4C" w:rsidP="00616008">
            <w:r>
              <w:t>12</w:t>
            </w:r>
          </w:p>
          <w:p w:rsidR="00616008" w:rsidRDefault="00616008" w:rsidP="00616008">
            <w:r>
              <w:t>бал</w:t>
            </w:r>
          </w:p>
          <w:p w:rsidR="00616008" w:rsidRDefault="00472441" w:rsidP="00616008">
            <w:r>
              <w:t>10</w:t>
            </w:r>
          </w:p>
          <w:p w:rsidR="00616008" w:rsidRDefault="00616008" w:rsidP="00616008">
            <w:r>
              <w:t>бал</w:t>
            </w:r>
          </w:p>
          <w:p w:rsidR="006C7106" w:rsidRDefault="006C7106" w:rsidP="003F0471"/>
        </w:tc>
        <w:tc>
          <w:tcPr>
            <w:tcW w:w="676" w:type="dxa"/>
          </w:tcPr>
          <w:p w:rsidR="00C56729" w:rsidRDefault="00C56729" w:rsidP="00616008">
            <w:r>
              <w:t>12</w:t>
            </w:r>
          </w:p>
          <w:p w:rsidR="00616008" w:rsidRDefault="00616008" w:rsidP="00616008">
            <w:r>
              <w:t>бал</w:t>
            </w:r>
          </w:p>
          <w:p w:rsidR="00616008" w:rsidRDefault="005B4B23" w:rsidP="00616008">
            <w:r>
              <w:t>12</w:t>
            </w:r>
          </w:p>
          <w:p w:rsidR="00616008" w:rsidRDefault="00616008" w:rsidP="00616008">
            <w:r>
              <w:t>бал</w:t>
            </w:r>
          </w:p>
          <w:p w:rsidR="006C7106" w:rsidRDefault="006C7106" w:rsidP="003F0471"/>
        </w:tc>
        <w:tc>
          <w:tcPr>
            <w:tcW w:w="551" w:type="dxa"/>
          </w:tcPr>
          <w:p w:rsidR="006C7106" w:rsidRDefault="00D663A7" w:rsidP="003F0471">
            <w:r>
              <w:t>10</w:t>
            </w:r>
          </w:p>
          <w:p w:rsidR="00616008" w:rsidRDefault="006C7106" w:rsidP="003F0471">
            <w:r>
              <w:t>бал</w:t>
            </w:r>
          </w:p>
          <w:p w:rsidR="00616008" w:rsidRDefault="00616008" w:rsidP="00616008"/>
          <w:p w:rsidR="00616008" w:rsidRDefault="00616008" w:rsidP="00616008">
            <w:r>
              <w:t>бал</w:t>
            </w:r>
          </w:p>
          <w:p w:rsidR="006C7106" w:rsidRPr="00616008" w:rsidRDefault="006C7106" w:rsidP="00616008"/>
        </w:tc>
        <w:tc>
          <w:tcPr>
            <w:tcW w:w="551" w:type="dxa"/>
          </w:tcPr>
          <w:p w:rsidR="006C7106" w:rsidRDefault="006C7106" w:rsidP="003F0471">
            <w:r>
              <w:t>2-4</w:t>
            </w:r>
          </w:p>
          <w:p w:rsidR="00616008" w:rsidRDefault="006C7106" w:rsidP="003F0471">
            <w:r>
              <w:t>бал</w:t>
            </w:r>
          </w:p>
          <w:p w:rsidR="00616008" w:rsidRDefault="00616008" w:rsidP="00616008"/>
          <w:p w:rsidR="00616008" w:rsidRDefault="00616008" w:rsidP="00616008">
            <w:r>
              <w:t>бал</w:t>
            </w:r>
          </w:p>
          <w:p w:rsidR="006C7106" w:rsidRPr="00616008" w:rsidRDefault="006C7106" w:rsidP="00616008"/>
        </w:tc>
        <w:tc>
          <w:tcPr>
            <w:tcW w:w="551" w:type="dxa"/>
          </w:tcPr>
          <w:p w:rsidR="006C7106" w:rsidRDefault="006C7106" w:rsidP="003F0471">
            <w:r>
              <w:t>10</w:t>
            </w:r>
          </w:p>
          <w:p w:rsidR="00616008" w:rsidRDefault="006C7106" w:rsidP="003F0471">
            <w:r>
              <w:t>бал</w:t>
            </w:r>
          </w:p>
          <w:p w:rsidR="00616008" w:rsidRDefault="00616008" w:rsidP="00616008"/>
          <w:p w:rsidR="00616008" w:rsidRDefault="00616008" w:rsidP="00616008">
            <w:r>
              <w:t>бал</w:t>
            </w:r>
          </w:p>
          <w:p w:rsidR="006C7106" w:rsidRPr="00616008" w:rsidRDefault="006C7106" w:rsidP="00616008"/>
        </w:tc>
        <w:tc>
          <w:tcPr>
            <w:tcW w:w="551" w:type="dxa"/>
          </w:tcPr>
          <w:p w:rsidR="006C7106" w:rsidRDefault="00C74731" w:rsidP="003F0471">
            <w:r>
              <w:t>12</w:t>
            </w:r>
          </w:p>
          <w:p w:rsidR="00616008" w:rsidRDefault="006C7106" w:rsidP="003F0471">
            <w:r>
              <w:t>бал</w:t>
            </w:r>
          </w:p>
          <w:p w:rsidR="00616008" w:rsidRDefault="00616008" w:rsidP="00616008"/>
          <w:p w:rsidR="00616008" w:rsidRDefault="00616008" w:rsidP="00616008">
            <w:r>
              <w:t>бал</w:t>
            </w:r>
          </w:p>
          <w:p w:rsidR="006C7106" w:rsidRPr="00616008" w:rsidRDefault="006C7106" w:rsidP="00616008"/>
        </w:tc>
        <w:tc>
          <w:tcPr>
            <w:tcW w:w="551" w:type="dxa"/>
          </w:tcPr>
          <w:p w:rsidR="006C7106" w:rsidRDefault="00C74731" w:rsidP="003F0471">
            <w:r>
              <w:t>10</w:t>
            </w:r>
          </w:p>
          <w:p w:rsidR="00616008" w:rsidRDefault="006C7106" w:rsidP="003F0471">
            <w:r>
              <w:t>бал</w:t>
            </w:r>
          </w:p>
          <w:p w:rsidR="00616008" w:rsidRDefault="007E4A61" w:rsidP="00616008">
            <w:r>
              <w:t>2-4</w:t>
            </w:r>
          </w:p>
          <w:p w:rsidR="00616008" w:rsidRDefault="00616008" w:rsidP="00616008">
            <w:r>
              <w:t>бал</w:t>
            </w:r>
          </w:p>
          <w:p w:rsidR="006C7106" w:rsidRPr="00616008" w:rsidRDefault="006C7106" w:rsidP="00616008"/>
        </w:tc>
        <w:tc>
          <w:tcPr>
            <w:tcW w:w="551" w:type="dxa"/>
          </w:tcPr>
          <w:p w:rsidR="006C7106" w:rsidRDefault="007E4A61" w:rsidP="003F0471">
            <w:r>
              <w:t>12</w:t>
            </w:r>
          </w:p>
          <w:p w:rsidR="00616008" w:rsidRDefault="006C7106" w:rsidP="003F0471">
            <w:r>
              <w:t>бал</w:t>
            </w:r>
          </w:p>
          <w:p w:rsidR="00616008" w:rsidRDefault="00AA49BD" w:rsidP="00616008">
            <w:r>
              <w:t>4-6</w:t>
            </w:r>
          </w:p>
          <w:p w:rsidR="00616008" w:rsidRDefault="00616008" w:rsidP="00616008">
            <w:r>
              <w:t>бал</w:t>
            </w:r>
          </w:p>
          <w:p w:rsidR="006C7106" w:rsidRPr="00616008" w:rsidRDefault="006C7106" w:rsidP="00616008"/>
        </w:tc>
        <w:tc>
          <w:tcPr>
            <w:tcW w:w="551" w:type="dxa"/>
          </w:tcPr>
          <w:p w:rsidR="006C7106" w:rsidRDefault="00BA2670" w:rsidP="003F0471">
            <w:r>
              <w:t>12</w:t>
            </w:r>
          </w:p>
          <w:p w:rsidR="00616008" w:rsidRDefault="006C7106" w:rsidP="003F0471">
            <w:r>
              <w:t>бал</w:t>
            </w:r>
          </w:p>
          <w:p w:rsidR="00616008" w:rsidRDefault="00616008" w:rsidP="00616008"/>
          <w:p w:rsidR="00616008" w:rsidRDefault="00616008" w:rsidP="00616008">
            <w:r>
              <w:t>бал</w:t>
            </w:r>
          </w:p>
          <w:p w:rsidR="006C7106" w:rsidRPr="00616008" w:rsidRDefault="006C7106" w:rsidP="00616008"/>
        </w:tc>
        <w:tc>
          <w:tcPr>
            <w:tcW w:w="551" w:type="dxa"/>
          </w:tcPr>
          <w:p w:rsidR="006C7106" w:rsidRDefault="00BA2670" w:rsidP="003F0471">
            <w:r>
              <w:t>12</w:t>
            </w:r>
          </w:p>
          <w:p w:rsidR="00616008" w:rsidRDefault="006C7106" w:rsidP="003F0471">
            <w:r>
              <w:t>бал</w:t>
            </w:r>
          </w:p>
          <w:p w:rsidR="00616008" w:rsidRDefault="00616008" w:rsidP="00616008"/>
          <w:p w:rsidR="00616008" w:rsidRDefault="00616008" w:rsidP="00616008">
            <w:r>
              <w:t>бал</w:t>
            </w:r>
          </w:p>
          <w:p w:rsidR="006C7106" w:rsidRPr="00616008" w:rsidRDefault="006C7106" w:rsidP="00616008"/>
        </w:tc>
        <w:tc>
          <w:tcPr>
            <w:tcW w:w="551" w:type="dxa"/>
          </w:tcPr>
          <w:p w:rsidR="00616008" w:rsidRDefault="001537B9" w:rsidP="003F0471">
            <w:r>
              <w:t>2-4</w:t>
            </w:r>
          </w:p>
          <w:p w:rsidR="00616008" w:rsidRDefault="00616008" w:rsidP="00616008">
            <w:r>
              <w:t>бал</w:t>
            </w:r>
          </w:p>
          <w:p w:rsidR="006C7106" w:rsidRDefault="001537B9" w:rsidP="00616008">
            <w:r>
              <w:t>12</w:t>
            </w:r>
          </w:p>
          <w:p w:rsidR="001537B9" w:rsidRPr="00616008" w:rsidRDefault="001537B9" w:rsidP="00616008">
            <w:r>
              <w:t>бал</w:t>
            </w:r>
          </w:p>
        </w:tc>
      </w:tr>
      <w:tr w:rsidR="009E0CFA" w:rsidTr="009E0CFA">
        <w:tc>
          <w:tcPr>
            <w:tcW w:w="1418" w:type="dxa"/>
          </w:tcPr>
          <w:p w:rsidR="006C7106" w:rsidRPr="00616008" w:rsidRDefault="006C7106" w:rsidP="003F0471">
            <w:pPr>
              <w:rPr>
                <w:sz w:val="20"/>
                <w:szCs w:val="20"/>
              </w:rPr>
            </w:pPr>
            <w:r w:rsidRPr="00616008">
              <w:rPr>
                <w:sz w:val="20"/>
                <w:szCs w:val="20"/>
              </w:rPr>
              <w:t>Атмосферное</w:t>
            </w:r>
          </w:p>
          <w:p w:rsidR="006C7106" w:rsidRPr="00616008" w:rsidRDefault="006C7106" w:rsidP="003F0471">
            <w:pPr>
              <w:rPr>
                <w:sz w:val="20"/>
                <w:szCs w:val="20"/>
              </w:rPr>
            </w:pPr>
            <w:r w:rsidRPr="00616008">
              <w:rPr>
                <w:sz w:val="20"/>
                <w:szCs w:val="20"/>
              </w:rPr>
              <w:t>давление</w:t>
            </w:r>
          </w:p>
        </w:tc>
        <w:tc>
          <w:tcPr>
            <w:tcW w:w="567" w:type="dxa"/>
          </w:tcPr>
          <w:p w:rsidR="006C7106" w:rsidRPr="00FE4D4C" w:rsidRDefault="00FA5F8C" w:rsidP="003F0471">
            <w:pPr>
              <w:rPr>
                <w:b/>
                <w:color w:val="FF0000"/>
                <w:sz w:val="28"/>
                <w:szCs w:val="28"/>
              </w:rPr>
            </w:pPr>
            <w:r w:rsidRPr="00FE4D4C">
              <w:rPr>
                <w:b/>
                <w:color w:val="FF0000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6C7106" w:rsidRPr="00FE4D4C" w:rsidRDefault="003C0454" w:rsidP="003F0471">
            <w:pPr>
              <w:rPr>
                <w:b/>
                <w:color w:val="FF0000"/>
                <w:sz w:val="28"/>
                <w:szCs w:val="28"/>
              </w:rPr>
            </w:pPr>
            <w:r w:rsidRPr="00FE4D4C">
              <w:rPr>
                <w:b/>
                <w:color w:val="FF0000"/>
                <w:sz w:val="28"/>
                <w:szCs w:val="28"/>
              </w:rPr>
              <w:t>В</w:t>
            </w:r>
          </w:p>
          <w:p w:rsidR="007F006B" w:rsidRPr="00FE4D4C" w:rsidRDefault="007F006B" w:rsidP="003F0471">
            <w:pPr>
              <w:rPr>
                <w:b/>
                <w:color w:val="0070C0"/>
              </w:rPr>
            </w:pPr>
            <w:r w:rsidRPr="00FE4D4C">
              <w:rPr>
                <w:b/>
                <w:color w:val="0070C0"/>
              </w:rPr>
              <w:t>Н</w:t>
            </w:r>
          </w:p>
          <w:p w:rsidR="007F006B" w:rsidRDefault="007F006B" w:rsidP="003F0471"/>
        </w:tc>
        <w:tc>
          <w:tcPr>
            <w:tcW w:w="709" w:type="dxa"/>
          </w:tcPr>
          <w:p w:rsidR="006C7106" w:rsidRPr="00FE4D4C" w:rsidRDefault="00A13198" w:rsidP="003F0471">
            <w:pPr>
              <w:rPr>
                <w:b/>
                <w:color w:val="0070C0"/>
                <w:sz w:val="28"/>
                <w:szCs w:val="28"/>
              </w:rPr>
            </w:pPr>
            <w:r w:rsidRPr="00FE4D4C">
              <w:rPr>
                <w:b/>
                <w:color w:val="0070C0"/>
                <w:sz w:val="28"/>
                <w:szCs w:val="28"/>
              </w:rPr>
              <w:t>Н</w:t>
            </w:r>
          </w:p>
          <w:p w:rsidR="00DC2CB4" w:rsidRPr="00FE4D4C" w:rsidRDefault="00DC2CB4" w:rsidP="003F0471">
            <w:pPr>
              <w:rPr>
                <w:b/>
                <w:color w:val="0070C0"/>
                <w:sz w:val="28"/>
                <w:szCs w:val="28"/>
              </w:rPr>
            </w:pPr>
            <w:r w:rsidRPr="00FE4D4C">
              <w:rPr>
                <w:b/>
                <w:color w:val="0070C0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EC2E49" w:rsidRDefault="005F0D6B" w:rsidP="003F0471">
            <w:pPr>
              <w:rPr>
                <w:b/>
                <w:color w:val="0070C0"/>
                <w:sz w:val="28"/>
                <w:szCs w:val="28"/>
              </w:rPr>
            </w:pPr>
            <w:r w:rsidRPr="00FE4D4C">
              <w:rPr>
                <w:b/>
                <w:color w:val="0070C0"/>
                <w:sz w:val="28"/>
                <w:szCs w:val="28"/>
              </w:rPr>
              <w:t>Н</w:t>
            </w:r>
          </w:p>
          <w:p w:rsidR="006C7106" w:rsidRPr="00FE4D4C" w:rsidRDefault="00EC2E49" w:rsidP="003F0471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6C7106" w:rsidRDefault="00FE4D4C" w:rsidP="003F0471">
            <w:pPr>
              <w:rPr>
                <w:b/>
                <w:color w:val="0070C0"/>
                <w:sz w:val="28"/>
                <w:szCs w:val="28"/>
              </w:rPr>
            </w:pPr>
            <w:r w:rsidRPr="00FE4D4C">
              <w:rPr>
                <w:b/>
                <w:color w:val="0070C0"/>
                <w:sz w:val="28"/>
                <w:szCs w:val="28"/>
              </w:rPr>
              <w:t>Н</w:t>
            </w:r>
          </w:p>
          <w:p w:rsidR="00472441" w:rsidRPr="00FE4D4C" w:rsidRDefault="00472441" w:rsidP="003F0471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Н</w:t>
            </w:r>
          </w:p>
        </w:tc>
        <w:tc>
          <w:tcPr>
            <w:tcW w:w="676" w:type="dxa"/>
          </w:tcPr>
          <w:p w:rsidR="00C56729" w:rsidRDefault="00C56729" w:rsidP="00C56729">
            <w:pPr>
              <w:rPr>
                <w:b/>
                <w:color w:val="0070C0"/>
                <w:sz w:val="28"/>
                <w:szCs w:val="28"/>
              </w:rPr>
            </w:pPr>
            <w:r w:rsidRPr="00FE4D4C">
              <w:rPr>
                <w:b/>
                <w:color w:val="0070C0"/>
                <w:sz w:val="28"/>
                <w:szCs w:val="28"/>
              </w:rPr>
              <w:t>Н</w:t>
            </w:r>
          </w:p>
          <w:p w:rsidR="006C7106" w:rsidRDefault="00C56729" w:rsidP="00C56729">
            <w:r>
              <w:rPr>
                <w:b/>
                <w:color w:val="0070C0"/>
                <w:sz w:val="28"/>
                <w:szCs w:val="28"/>
              </w:rPr>
              <w:t>Н</w:t>
            </w:r>
          </w:p>
        </w:tc>
        <w:tc>
          <w:tcPr>
            <w:tcW w:w="551" w:type="dxa"/>
          </w:tcPr>
          <w:p w:rsidR="006C7106" w:rsidRPr="00D663A7" w:rsidRDefault="006C7106" w:rsidP="003F0471">
            <w:pPr>
              <w:rPr>
                <w:b/>
                <w:color w:val="0070C0"/>
                <w:sz w:val="32"/>
                <w:szCs w:val="32"/>
              </w:rPr>
            </w:pPr>
            <w:r w:rsidRPr="00D663A7">
              <w:rPr>
                <w:b/>
                <w:color w:val="0070C0"/>
                <w:sz w:val="32"/>
                <w:szCs w:val="32"/>
              </w:rPr>
              <w:t xml:space="preserve">Н </w:t>
            </w:r>
          </w:p>
          <w:p w:rsidR="006C7106" w:rsidRPr="00592E3D" w:rsidRDefault="006C7106" w:rsidP="003F0471">
            <w:pPr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51" w:type="dxa"/>
          </w:tcPr>
          <w:p w:rsidR="006C7106" w:rsidRDefault="006C7106" w:rsidP="003F0471">
            <w:pPr>
              <w:rPr>
                <w:b/>
                <w:color w:val="FF0000"/>
                <w:sz w:val="32"/>
                <w:szCs w:val="32"/>
              </w:rPr>
            </w:pPr>
            <w:r w:rsidRPr="00D64DC6">
              <w:rPr>
                <w:b/>
                <w:color w:val="FF0000"/>
                <w:sz w:val="32"/>
                <w:szCs w:val="32"/>
              </w:rPr>
              <w:t>В</w:t>
            </w:r>
          </w:p>
          <w:p w:rsidR="006C7106" w:rsidRPr="00D64DC6" w:rsidRDefault="006C7106" w:rsidP="003F0471">
            <w:pPr>
              <w:rPr>
                <w:b/>
                <w:color w:val="00B0F0"/>
                <w:sz w:val="32"/>
                <w:szCs w:val="32"/>
              </w:rPr>
            </w:pPr>
            <w:r w:rsidRPr="00D64DC6">
              <w:rPr>
                <w:b/>
                <w:color w:val="00B0F0"/>
                <w:sz w:val="32"/>
                <w:szCs w:val="32"/>
              </w:rPr>
              <w:t>Н</w:t>
            </w:r>
          </w:p>
        </w:tc>
        <w:tc>
          <w:tcPr>
            <w:tcW w:w="551" w:type="dxa"/>
          </w:tcPr>
          <w:p w:rsidR="006C7106" w:rsidRDefault="006C7106" w:rsidP="003F0471">
            <w:r w:rsidRPr="00D64DC6">
              <w:rPr>
                <w:b/>
                <w:color w:val="00B0F0"/>
                <w:sz w:val="32"/>
                <w:szCs w:val="32"/>
              </w:rPr>
              <w:t>Н</w:t>
            </w:r>
          </w:p>
        </w:tc>
        <w:tc>
          <w:tcPr>
            <w:tcW w:w="551" w:type="dxa"/>
          </w:tcPr>
          <w:p w:rsidR="006C7106" w:rsidRPr="008A3093" w:rsidRDefault="008A3093" w:rsidP="003F0471">
            <w:pPr>
              <w:rPr>
                <w:b/>
                <w:color w:val="0070C0"/>
                <w:sz w:val="32"/>
                <w:szCs w:val="32"/>
              </w:rPr>
            </w:pPr>
            <w:proofErr w:type="spellStart"/>
            <w:r w:rsidRPr="008A3093">
              <w:rPr>
                <w:b/>
                <w:color w:val="0070C0"/>
                <w:sz w:val="32"/>
                <w:szCs w:val="32"/>
              </w:rPr>
              <w:t>н</w:t>
            </w:r>
            <w:proofErr w:type="spellEnd"/>
          </w:p>
          <w:p w:rsidR="006C7106" w:rsidRDefault="006C7106" w:rsidP="003F0471"/>
        </w:tc>
        <w:tc>
          <w:tcPr>
            <w:tcW w:w="551" w:type="dxa"/>
          </w:tcPr>
          <w:p w:rsidR="006C7106" w:rsidRDefault="00C74731" w:rsidP="003F0471">
            <w:pPr>
              <w:rPr>
                <w:b/>
                <w:color w:val="00B0F0"/>
                <w:sz w:val="32"/>
                <w:szCs w:val="32"/>
              </w:rPr>
            </w:pPr>
            <w:r w:rsidRPr="00C74731">
              <w:rPr>
                <w:b/>
                <w:color w:val="00B0F0"/>
                <w:sz w:val="32"/>
                <w:szCs w:val="32"/>
              </w:rPr>
              <w:t>Н</w:t>
            </w:r>
          </w:p>
          <w:p w:rsidR="00C74731" w:rsidRPr="00C74731" w:rsidRDefault="00C74731" w:rsidP="003F0471">
            <w:pPr>
              <w:rPr>
                <w:b/>
                <w:color w:val="FF0000"/>
                <w:sz w:val="32"/>
                <w:szCs w:val="32"/>
              </w:rPr>
            </w:pPr>
            <w:r w:rsidRPr="00D64DC6">
              <w:rPr>
                <w:b/>
                <w:color w:val="FF0000"/>
                <w:sz w:val="32"/>
                <w:szCs w:val="32"/>
              </w:rPr>
              <w:t>В</w:t>
            </w:r>
          </w:p>
          <w:p w:rsidR="006C7106" w:rsidRDefault="006C7106" w:rsidP="003F0471"/>
        </w:tc>
        <w:tc>
          <w:tcPr>
            <w:tcW w:w="551" w:type="dxa"/>
          </w:tcPr>
          <w:p w:rsidR="006C7106" w:rsidRDefault="007E4A61" w:rsidP="003F0471">
            <w:pPr>
              <w:rPr>
                <w:b/>
                <w:color w:val="00B0F0"/>
                <w:sz w:val="32"/>
                <w:szCs w:val="32"/>
              </w:rPr>
            </w:pPr>
            <w:r w:rsidRPr="00AA49BD">
              <w:rPr>
                <w:b/>
                <w:color w:val="00B0F0"/>
                <w:sz w:val="32"/>
                <w:szCs w:val="32"/>
              </w:rPr>
              <w:t>Н</w:t>
            </w:r>
          </w:p>
          <w:p w:rsidR="00E529E8" w:rsidRPr="00AA49BD" w:rsidRDefault="00E529E8" w:rsidP="003F0471">
            <w:pPr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Н</w:t>
            </w:r>
          </w:p>
          <w:p w:rsidR="00AA49BD" w:rsidRDefault="00AA49BD" w:rsidP="003F0471">
            <w:pPr>
              <w:rPr>
                <w:b/>
                <w:color w:val="FF0000"/>
                <w:sz w:val="32"/>
                <w:szCs w:val="32"/>
              </w:rPr>
            </w:pPr>
          </w:p>
          <w:p w:rsidR="006C7106" w:rsidRDefault="006C7106" w:rsidP="003F0471"/>
        </w:tc>
        <w:tc>
          <w:tcPr>
            <w:tcW w:w="551" w:type="dxa"/>
          </w:tcPr>
          <w:p w:rsidR="006C7106" w:rsidRDefault="00BA2670" w:rsidP="003F0471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Н</w:t>
            </w:r>
          </w:p>
          <w:p w:rsidR="006C7106" w:rsidRDefault="006C7106" w:rsidP="003F0471"/>
        </w:tc>
        <w:tc>
          <w:tcPr>
            <w:tcW w:w="551" w:type="dxa"/>
          </w:tcPr>
          <w:p w:rsidR="006C7106" w:rsidRPr="0038410E" w:rsidRDefault="00BA2670" w:rsidP="003F0471">
            <w:pPr>
              <w:rPr>
                <w:b/>
                <w:color w:val="00B0F0"/>
                <w:sz w:val="28"/>
                <w:szCs w:val="28"/>
              </w:rPr>
            </w:pPr>
            <w:r w:rsidRPr="0038410E">
              <w:rPr>
                <w:b/>
                <w:color w:val="00B0F0"/>
                <w:sz w:val="28"/>
                <w:szCs w:val="28"/>
              </w:rPr>
              <w:t>Н</w:t>
            </w:r>
          </w:p>
        </w:tc>
        <w:tc>
          <w:tcPr>
            <w:tcW w:w="551" w:type="dxa"/>
          </w:tcPr>
          <w:p w:rsidR="006C7106" w:rsidRPr="0038410E" w:rsidRDefault="006C7106" w:rsidP="003F0471">
            <w:pPr>
              <w:rPr>
                <w:b/>
                <w:color w:val="FF0000"/>
                <w:sz w:val="28"/>
                <w:szCs w:val="28"/>
              </w:rPr>
            </w:pPr>
            <w:r w:rsidRPr="0038410E">
              <w:rPr>
                <w:b/>
                <w:color w:val="FF0000"/>
                <w:sz w:val="28"/>
                <w:szCs w:val="28"/>
              </w:rPr>
              <w:t>В</w:t>
            </w:r>
          </w:p>
          <w:p w:rsidR="006C7106" w:rsidRPr="0038410E" w:rsidRDefault="006C7106" w:rsidP="003F0471">
            <w:pPr>
              <w:rPr>
                <w:b/>
                <w:color w:val="00B0F0"/>
                <w:sz w:val="28"/>
                <w:szCs w:val="28"/>
              </w:rPr>
            </w:pPr>
            <w:r w:rsidRPr="0038410E">
              <w:rPr>
                <w:b/>
                <w:color w:val="00B0F0"/>
                <w:sz w:val="28"/>
                <w:szCs w:val="28"/>
              </w:rPr>
              <w:t>Н</w:t>
            </w:r>
          </w:p>
        </w:tc>
      </w:tr>
      <w:tr w:rsidR="009E0CFA" w:rsidTr="009E0CFA">
        <w:tc>
          <w:tcPr>
            <w:tcW w:w="1418" w:type="dxa"/>
          </w:tcPr>
          <w:p w:rsidR="006C7106" w:rsidRPr="00616008" w:rsidRDefault="006C7106" w:rsidP="003F0471">
            <w:pPr>
              <w:rPr>
                <w:sz w:val="20"/>
                <w:szCs w:val="20"/>
              </w:rPr>
            </w:pPr>
            <w:r w:rsidRPr="00616008">
              <w:rPr>
                <w:sz w:val="20"/>
                <w:szCs w:val="20"/>
              </w:rPr>
              <w:t xml:space="preserve"> Направление</w:t>
            </w:r>
          </w:p>
          <w:p w:rsidR="006C7106" w:rsidRPr="00616008" w:rsidRDefault="006C7106" w:rsidP="003F0471">
            <w:pPr>
              <w:rPr>
                <w:sz w:val="20"/>
                <w:szCs w:val="20"/>
              </w:rPr>
            </w:pPr>
            <w:r w:rsidRPr="00616008">
              <w:rPr>
                <w:sz w:val="20"/>
                <w:szCs w:val="20"/>
              </w:rPr>
              <w:t>ветра</w:t>
            </w:r>
          </w:p>
        </w:tc>
        <w:tc>
          <w:tcPr>
            <w:tcW w:w="567" w:type="dxa"/>
          </w:tcPr>
          <w:p w:rsidR="006C7106" w:rsidRDefault="002F575E" w:rsidP="003F0471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57" type="#_x0000_t32" style="position:absolute;margin-left:-2.25pt;margin-top:9.6pt;width:12.05pt;height:9pt;flip:y;z-index:25179443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67" w:type="dxa"/>
          </w:tcPr>
          <w:p w:rsidR="006C7106" w:rsidRDefault="002F575E" w:rsidP="003F0471">
            <w:r>
              <w:rPr>
                <w:noProof/>
              </w:rPr>
              <w:pict>
                <v:shape id="_x0000_s1161" type="#_x0000_t32" style="position:absolute;margin-left:4.75pt;margin-top:9.6pt;width:12.05pt;height:9pt;flip:y;z-index:25179852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709" w:type="dxa"/>
          </w:tcPr>
          <w:p w:rsidR="006C7106" w:rsidRDefault="002F575E" w:rsidP="003F0471">
            <w:r>
              <w:rPr>
                <w:noProof/>
              </w:rPr>
              <w:pict>
                <v:shape id="_x0000_s1027" type="#_x0000_t32" style="position:absolute;margin-left:-5.6pt;margin-top:9.6pt;width:18pt;height:.75pt;flip:x y;z-index:2516613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67" w:type="dxa"/>
          </w:tcPr>
          <w:p w:rsidR="006C7106" w:rsidRDefault="002F575E" w:rsidP="003F0471">
            <w:r>
              <w:rPr>
                <w:noProof/>
              </w:rPr>
              <w:pict>
                <v:shape id="_x0000_s1030" type="#_x0000_t32" style="position:absolute;margin-left:-.7pt;margin-top:7.35pt;width:18.9pt;height:1.5pt;flip:x;z-index:25166438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82" type="#_x0000_t32" style="position:absolute;margin-left:-.7pt;margin-top:18.6pt;width:22.5pt;height:0;flip:x;z-index:25182003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67" w:type="dxa"/>
          </w:tcPr>
          <w:p w:rsidR="006C7106" w:rsidRDefault="002F575E" w:rsidP="003F0471">
            <w:r>
              <w:rPr>
                <w:noProof/>
              </w:rPr>
              <w:pict>
                <v:shape id="_x0000_s1026" type="#_x0000_t32" style="position:absolute;margin-left:-4.15pt;margin-top:13.35pt;width:18pt;height:.75pt;flip:x y;z-index:2516602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676" w:type="dxa"/>
          </w:tcPr>
          <w:p w:rsidR="006C7106" w:rsidRDefault="002F575E" w:rsidP="003F0471">
            <w:r>
              <w:rPr>
                <w:noProof/>
              </w:rPr>
              <w:pict>
                <v:shape id="_x0000_s1412" type="#_x0000_t32" style="position:absolute;margin-left:-4.75pt;margin-top:9.55pt;width:24.75pt;height:4.55pt;flip:x;z-index:25204736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51" w:type="dxa"/>
          </w:tcPr>
          <w:p w:rsidR="006C7106" w:rsidRDefault="002F575E" w:rsidP="003F0471">
            <w:r>
              <w:rPr>
                <w:noProof/>
              </w:rPr>
              <w:pict>
                <v:shape id="_x0000_s1032" type="#_x0000_t32" style="position:absolute;margin-left:-4.4pt;margin-top:8.85pt;width:20.25pt;height:10.5pt;flip:x y;z-index:25166643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51" w:type="dxa"/>
          </w:tcPr>
          <w:p w:rsidR="006C7106" w:rsidRDefault="002F575E" w:rsidP="003F0471">
            <w:r>
              <w:rPr>
                <w:noProof/>
              </w:rPr>
              <w:pict>
                <v:shape id="_x0000_s1028" type="#_x0000_t32" style="position:absolute;margin-left:-3.5pt;margin-top:11.1pt;width:22.45pt;height:.75pt;flip:x;z-index:2516623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51" w:type="dxa"/>
          </w:tcPr>
          <w:p w:rsidR="006C7106" w:rsidRDefault="002F575E" w:rsidP="003F0471">
            <w:r>
              <w:rPr>
                <w:noProof/>
              </w:rPr>
              <w:pict>
                <v:shape id="_x0000_s1034" type="#_x0000_t32" style="position:absolute;margin-left:-.55pt;margin-top:11.85pt;width:19.1pt;height:0;flip:x;z-index:25166848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51" w:type="dxa"/>
          </w:tcPr>
          <w:p w:rsidR="006C7106" w:rsidRDefault="002F575E" w:rsidP="003F0471">
            <w:r>
              <w:rPr>
                <w:noProof/>
              </w:rPr>
              <w:pict>
                <v:shape id="_x0000_s1029" type="#_x0000_t32" style="position:absolute;margin-left:-5.3pt;margin-top:14.85pt;width:18.75pt;height:0;flip:x;z-index:25166336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51" w:type="dxa"/>
          </w:tcPr>
          <w:p w:rsidR="006C7106" w:rsidRDefault="002F575E" w:rsidP="003F0471">
            <w:r>
              <w:rPr>
                <w:noProof/>
              </w:rPr>
              <w:pict>
                <v:shape id="_x0000_s1438" type="#_x0000_t32" style="position:absolute;margin-left:-4.35pt;margin-top:14.85pt;width:19.5pt;height:.7pt;flip:y;z-index:2520678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81" type="#_x0000_t32" style="position:absolute;margin-left:-5.1pt;margin-top:7.35pt;width:20.25pt;height:3pt;flip:x y;z-index:25181900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51" w:type="dxa"/>
          </w:tcPr>
          <w:p w:rsidR="006C7106" w:rsidRDefault="002F575E" w:rsidP="003F0471">
            <w:r>
              <w:rPr>
                <w:noProof/>
              </w:rPr>
              <w:pict>
                <v:shape id="_x0000_s1440" type="#_x0000_t32" style="position:absolute;margin-left:21.35pt;margin-top:14.1pt;width:20.25pt;height:3pt;flip:x y;z-index:2520698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437" type="#_x0000_t32" style="position:absolute;margin-left:1.1pt;margin-top:11.85pt;width:20.25pt;height:3pt;flip:x y;z-index:25206681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51" w:type="dxa"/>
          </w:tcPr>
          <w:p w:rsidR="006C7106" w:rsidRDefault="006C7106" w:rsidP="003F0471"/>
        </w:tc>
        <w:tc>
          <w:tcPr>
            <w:tcW w:w="551" w:type="dxa"/>
          </w:tcPr>
          <w:p w:rsidR="006C7106" w:rsidRDefault="002F575E" w:rsidP="003F0471">
            <w:r>
              <w:rPr>
                <w:noProof/>
              </w:rPr>
              <w:pict>
                <v:shape id="_x0000_s1439" type="#_x0000_t32" style="position:absolute;margin-left:-3pt;margin-top:9.55pt;width:20.25pt;height:3pt;flip:x y;z-index:25206886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51" w:type="dxa"/>
          </w:tcPr>
          <w:p w:rsidR="006C7106" w:rsidRDefault="002F575E" w:rsidP="003F0471">
            <w:r w:rsidRPr="002F575E">
              <w:rPr>
                <w:noProof/>
                <w:color w:val="00B0F0"/>
                <w:sz w:val="28"/>
                <w:szCs w:val="28"/>
              </w:rPr>
              <w:pict>
                <v:shape id="_x0000_s1516" type="#_x0000_t32" style="position:absolute;margin-left:-3.55pt;margin-top:7.35pt;width:21.75pt;height:0;z-index:252144640;mso-position-horizontal-relative:text;mso-position-vertical-relative:text" o:connectortype="straight">
                  <v:stroke endarrow="block"/>
                </v:shape>
              </w:pict>
            </w:r>
            <w:r w:rsidRPr="002F575E">
              <w:rPr>
                <w:noProof/>
                <w:color w:val="00B0F0"/>
                <w:sz w:val="28"/>
                <w:szCs w:val="28"/>
              </w:rPr>
              <w:pict>
                <v:shape id="_x0000_s1517" type="#_x0000_t32" style="position:absolute;margin-left:-4.9pt;margin-top:14.85pt;width:20.25pt;height:3pt;flip:x y;z-index:252145664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9E0CFA" w:rsidTr="009E0CFA">
        <w:tc>
          <w:tcPr>
            <w:tcW w:w="1418" w:type="dxa"/>
          </w:tcPr>
          <w:p w:rsidR="006C7106" w:rsidRPr="00616008" w:rsidRDefault="006C7106" w:rsidP="003F0471">
            <w:pPr>
              <w:rPr>
                <w:sz w:val="20"/>
                <w:szCs w:val="20"/>
              </w:rPr>
            </w:pPr>
            <w:r w:rsidRPr="00616008">
              <w:rPr>
                <w:sz w:val="20"/>
                <w:szCs w:val="20"/>
              </w:rPr>
              <w:t>Атмосферные</w:t>
            </w:r>
          </w:p>
          <w:p w:rsidR="006C7106" w:rsidRPr="00616008" w:rsidRDefault="007F006B" w:rsidP="003F0471">
            <w:pPr>
              <w:rPr>
                <w:sz w:val="20"/>
                <w:szCs w:val="20"/>
              </w:rPr>
            </w:pPr>
            <w:r w:rsidRPr="00616008">
              <w:rPr>
                <w:sz w:val="20"/>
                <w:szCs w:val="20"/>
              </w:rPr>
              <w:t>Я</w:t>
            </w:r>
            <w:r w:rsidR="006C7106" w:rsidRPr="00616008">
              <w:rPr>
                <w:sz w:val="20"/>
                <w:szCs w:val="20"/>
              </w:rPr>
              <w:t>вления</w:t>
            </w:r>
          </w:p>
          <w:p w:rsidR="007F006B" w:rsidRPr="00616008" w:rsidRDefault="007F006B" w:rsidP="003F047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7106" w:rsidRDefault="002F575E" w:rsidP="003F0471">
            <w:r>
              <w:rPr>
                <w:noProof/>
              </w:rPr>
              <w:pict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_x0000_s1396" type="#_x0000_t183" style="position:absolute;margin-left:18.75pt;margin-top:19.6pt;width:18pt;height:16.15pt;z-index:252036096;mso-position-horizontal-relative:text;mso-position-vertical-relative:text" fillcolor="#00b0f0" strokecolor="red"/>
              </w:pict>
            </w:r>
            <w:r>
              <w:rPr>
                <w:noProof/>
              </w:rPr>
              <w:pict>
                <v:shape id="_x0000_s1191" type="#_x0000_t183" style="position:absolute;margin-left:-2.25pt;margin-top:3.45pt;width:21pt;height:19.5pt;z-index:251829248;mso-position-horizontal-relative:text;mso-position-vertical-relative:text" fillcolor="yellow" strokecolor="red"/>
              </w:pict>
            </w:r>
          </w:p>
        </w:tc>
        <w:tc>
          <w:tcPr>
            <w:tcW w:w="567" w:type="dxa"/>
          </w:tcPr>
          <w:p w:rsidR="006C7106" w:rsidRDefault="002F575E" w:rsidP="003F0471">
            <w:r>
              <w:rPr>
                <w:noProof/>
              </w:rPr>
              <w:pict>
                <v:shape id="_x0000_s1388" type="#_x0000_t183" style="position:absolute;margin-left:.95pt;margin-top:3.85pt;width:15.85pt;height:15.75pt;z-index:252029952;mso-position-horizontal-relative:text;mso-position-vertical-relative:text" fillcolor="yellow" strokecolor="red"/>
              </w:pict>
            </w:r>
          </w:p>
        </w:tc>
        <w:tc>
          <w:tcPr>
            <w:tcW w:w="709" w:type="dxa"/>
          </w:tcPr>
          <w:p w:rsidR="006C7106" w:rsidRDefault="002F575E" w:rsidP="003F0471">
            <w:r>
              <w:rPr>
                <w:noProof/>
              </w:rPr>
              <w:pict>
                <v:shapetype id="_x0000_t83" coordsize="21600,21600" o:spt="83" adj="5400,8100,2700,9450" path="m@0@0l@3@0@3@2@1@2,10800,0@4@2@5@2@5@0@8@0@8@3@9@3@9@1,21600,10800@9@4@9@5@8@5@8@8@5@8@5@9@4@9,10800,21600@1@9@3@9@3@8@0@8@0@5@2@5@2@4,,10800@2@1@2@3@0@3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sum #0 21600 0"/>
                    <v:f eqn="prod @6 1 2"/>
                    <v:f eqn="sum 21600 0 #0"/>
                    <v:f eqn="sum 21600 0 #2"/>
                  </v:formulas>
                  <v:path o:connecttype="rect" textboxrect="@0,@0,@8,@8"/>
                  <v:handles>
                    <v:h position="topLeft,#0" yrange="@2,@1"/>
                    <v:h position="#1,topLeft" xrange="@0,@3"/>
                    <v:h position="#3,#2" xrange="@1,10800" yrange="0,@0"/>
                  </v:handles>
                </v:shapetype>
                <v:shape id="_x0000_s1138" type="#_x0000_t83" style="position:absolute;margin-left:.2pt;margin-top:15.85pt;width:18.9pt;height:19.9pt;z-index:251774976;mso-position-horizontal-relative:text;mso-position-vertical-relative:text" fillcolor="#00b0f0" strokecolor="#c00000" strokeweight="1.5pt"/>
              </w:pict>
            </w:r>
            <w:r>
              <w:rPr>
                <w:noProof/>
              </w:rPr>
              <w:pict>
                <v:shape id="_x0000_s1393" type="#_x0000_t183" style="position:absolute;margin-left:-5.6pt;margin-top:3.45pt;width:18pt;height:16.15pt;z-index:252034048;mso-position-horizontal-relative:text;mso-position-vertical-relative:text" fillcolor="black [3213]" strokecolor="red"/>
              </w:pict>
            </w:r>
          </w:p>
        </w:tc>
        <w:tc>
          <w:tcPr>
            <w:tcW w:w="567" w:type="dxa"/>
          </w:tcPr>
          <w:p w:rsidR="006C7106" w:rsidRDefault="002F575E" w:rsidP="003F0471">
            <w:r>
              <w:rPr>
                <w:noProof/>
              </w:rPr>
              <w:pict>
                <v:shape id="_x0000_s1400" type="#_x0000_t83" style="position:absolute;margin-left:-.7pt;margin-top:-.3pt;width:18.9pt;height:19.9pt;z-index:252038144;mso-position-horizontal-relative:text;mso-position-vertical-relative:text" fillcolor="#00b0f0" strokecolor="#c00000" strokeweight="1.5pt"/>
              </w:pict>
            </w:r>
            <w:r>
              <w:rPr>
                <w:noProof/>
              </w:rPr>
              <w:pict>
                <v:shape id="_x0000_s1401" type="#_x0000_t183" style="position:absolute;margin-left:.2pt;margin-top:19.6pt;width:18pt;height:16.15pt;z-index:252039168;mso-position-horizontal-relative:text;mso-position-vertical-relative:text" fillcolor="black [3213]" strokecolor="red"/>
              </w:pict>
            </w:r>
          </w:p>
        </w:tc>
        <w:tc>
          <w:tcPr>
            <w:tcW w:w="567" w:type="dxa"/>
          </w:tcPr>
          <w:p w:rsidR="006C7106" w:rsidRDefault="002F575E" w:rsidP="003F0471">
            <w:r>
              <w:rPr>
                <w:noProof/>
              </w:rPr>
              <w:pict>
                <v:shape id="_x0000_s1404" type="#_x0000_t183" style="position:absolute;margin-left:5.6pt;margin-top:.45pt;width:18pt;height:16.15pt;z-index:252041216;mso-position-horizontal-relative:text;mso-position-vertical-relative:text" fillcolor="black [3213]" strokecolor="red"/>
              </w:pict>
            </w:r>
          </w:p>
        </w:tc>
        <w:tc>
          <w:tcPr>
            <w:tcW w:w="676" w:type="dxa"/>
          </w:tcPr>
          <w:p w:rsidR="006C7106" w:rsidRDefault="002F575E" w:rsidP="003F0471">
            <w:r>
              <w:rPr>
                <w:noProof/>
              </w:rPr>
              <w:pict>
                <v:shape id="_x0000_s1183" type="#_x0000_t83" style="position:absolute;margin-left:8.45pt;margin-top:15.85pt;width:18.9pt;height:19.9pt;z-index:251821056;mso-position-horizontal-relative:text;mso-position-vertical-relative:text" fillcolor="#00b0f0" strokecolor="#c00000" strokeweight="1.5pt"/>
              </w:pict>
            </w:r>
            <w:r>
              <w:rPr>
                <w:noProof/>
              </w:rPr>
              <w:pict>
                <v:shape id="_x0000_s1413" type="#_x0000_t183" style="position:absolute;margin-left:2pt;margin-top:7.6pt;width:18pt;height:16.15pt;z-index:252048384;mso-position-horizontal-relative:text;mso-position-vertical-relative:text" fillcolor="black [3213]" strokecolor="red"/>
              </w:pict>
            </w:r>
          </w:p>
        </w:tc>
        <w:tc>
          <w:tcPr>
            <w:tcW w:w="551" w:type="dxa"/>
          </w:tcPr>
          <w:p w:rsidR="006C7106" w:rsidRDefault="002F575E" w:rsidP="003F0471">
            <w:r>
              <w:rPr>
                <w:noProof/>
              </w:rPr>
              <w:pict>
                <v:shape id="_x0000_s1422" type="#_x0000_t183" style="position:absolute;margin-left:-2.15pt;margin-top:15.85pt;width:18pt;height:16.15pt;z-index:252054528;mso-position-horizontal-relative:text;mso-position-vertical-relative:text" fillcolor="black [3213]" strokecolor="red"/>
              </w:pict>
            </w:r>
            <w:r w:rsidR="006C7106">
              <w:t>Т</w:t>
            </w:r>
          </w:p>
        </w:tc>
        <w:tc>
          <w:tcPr>
            <w:tcW w:w="551" w:type="dxa"/>
          </w:tcPr>
          <w:p w:rsidR="006C7106" w:rsidRDefault="002F575E" w:rsidP="003F0471">
            <w:r>
              <w:rPr>
                <w:noProof/>
              </w:rPr>
              <w:pict>
                <v:shape id="_x0000_s1428" type="#_x0000_t83" style="position:absolute;margin-left:-3.5pt;margin-top:7.6pt;width:18.9pt;height:19.9pt;z-index:252058624;mso-position-horizontal-relative:text;mso-position-vertical-relative:text" fillcolor="#00b0f0" strokecolor="#c00000" strokeweight="1.5pt"/>
              </w:pict>
            </w:r>
          </w:p>
        </w:tc>
        <w:tc>
          <w:tcPr>
            <w:tcW w:w="551" w:type="dxa"/>
          </w:tcPr>
          <w:p w:rsidR="006C7106" w:rsidRDefault="002F575E" w:rsidP="003F0471">
            <w:r>
              <w:rPr>
                <w:noProof/>
              </w:rPr>
              <w:pict>
                <v:shape id="_x0000_s1426" type="#_x0000_t83" style="position:absolute;margin-left:-.35pt;margin-top:7.6pt;width:18.9pt;height:19.9pt;z-index:252056576;mso-position-horizontal-relative:text;mso-position-vertical-relative:text" fillcolor="#00b0f0" strokecolor="#c00000" strokeweight="1.5pt"/>
              </w:pict>
            </w:r>
          </w:p>
        </w:tc>
        <w:tc>
          <w:tcPr>
            <w:tcW w:w="551" w:type="dxa"/>
          </w:tcPr>
          <w:p w:rsidR="006C7106" w:rsidRDefault="002F575E" w:rsidP="003F0471">
            <w:r>
              <w:rPr>
                <w:noProof/>
              </w:rPr>
              <w:pict>
                <v:shape id="_x0000_s1446" type="#_x0000_t183" style="position:absolute;margin-left:1.45pt;margin-top:12.5pt;width:21pt;height:19.5pt;z-index:252076032;mso-position-horizontal-relative:text;mso-position-vertical-relative:text" fillcolor="yellow" strokecolor="red"/>
              </w:pict>
            </w:r>
          </w:p>
        </w:tc>
        <w:tc>
          <w:tcPr>
            <w:tcW w:w="551" w:type="dxa"/>
          </w:tcPr>
          <w:p w:rsidR="006C7106" w:rsidRDefault="002F575E" w:rsidP="003F0471">
            <w:r>
              <w:rPr>
                <w:noProof/>
              </w:rPr>
              <w:pict>
                <v:shape id="_x0000_s1445" type="#_x0000_t183" style="position:absolute;margin-left:-4.35pt;margin-top:19.6pt;width:12pt;height:15pt;z-index:252075008;mso-position-horizontal-relative:text;mso-position-vertical-relative:text" fillcolor="yellow" strokecolor="red"/>
              </w:pict>
            </w:r>
            <w:r>
              <w:rPr>
                <w:noProof/>
              </w:rPr>
              <w:pict>
                <v:shape id="_x0000_s1441" type="#_x0000_t183" style="position:absolute;margin-left:21.15pt;margin-top:16.25pt;width:15.75pt;height:11.25pt;z-index:252070912;mso-position-horizontal-relative:text;mso-position-vertical-relative:text" fillcolor="#00b0f0" strokecolor="red"/>
              </w:pict>
            </w:r>
            <w:r w:rsidRPr="002F575E">
              <w:rPr>
                <w:b/>
                <w:noProof/>
                <w:color w:val="FF0000"/>
                <w:sz w:val="32"/>
                <w:szCs w:val="32"/>
              </w:rPr>
              <w:pict>
                <v:shape id="_x0000_s1451" type="#_x0000_t183" style="position:absolute;margin-left:-5.1pt;margin-top:-.3pt;width:18pt;height:16.15pt;z-index:252080128;mso-position-horizontal-relative:text;mso-position-vertical-relative:text" fillcolor="black [3213]" strokecolor="red"/>
              </w:pict>
            </w:r>
          </w:p>
        </w:tc>
        <w:tc>
          <w:tcPr>
            <w:tcW w:w="551" w:type="dxa"/>
          </w:tcPr>
          <w:p w:rsidR="006C7106" w:rsidRDefault="002F575E" w:rsidP="003F0471">
            <w:r w:rsidRPr="002F575E">
              <w:rPr>
                <w:b/>
                <w:noProof/>
                <w:color w:val="FF0000"/>
                <w:sz w:val="32"/>
                <w:szCs w:val="32"/>
              </w:rPr>
              <w:pict>
                <v:shape id="_x0000_s1456" type="#_x0000_t183" style="position:absolute;margin-left:-.4pt;margin-top:5.35pt;width:19.5pt;height:11.25pt;z-index:252084224;mso-position-horizontal-relative:text;mso-position-vertical-relative:text" fillcolor="black [3213]" strokecolor="red"/>
              </w:pict>
            </w:r>
          </w:p>
        </w:tc>
        <w:tc>
          <w:tcPr>
            <w:tcW w:w="551" w:type="dxa"/>
          </w:tcPr>
          <w:p w:rsidR="006C7106" w:rsidRDefault="002F575E" w:rsidP="003F0471">
            <w:r>
              <w:rPr>
                <w:noProof/>
              </w:rPr>
              <w:pict>
                <v:shape id="_x0000_s1458" type="#_x0000_t83" style="position:absolute;margin-left:-1.05pt;margin-top:12.5pt;width:18.9pt;height:19.9pt;z-index:252085248;mso-position-horizontal-relative:text;mso-position-vertical-relative:text" fillcolor="#00b0f0" strokecolor="#c00000" strokeweight="1.5pt"/>
              </w:pict>
            </w:r>
          </w:p>
        </w:tc>
        <w:tc>
          <w:tcPr>
            <w:tcW w:w="551" w:type="dxa"/>
          </w:tcPr>
          <w:p w:rsidR="006C7106" w:rsidRDefault="002F575E" w:rsidP="003F0471">
            <w:r>
              <w:rPr>
                <w:noProof/>
              </w:rPr>
              <w:pict>
                <v:shape id="_x0000_s1443" type="#_x0000_t183" style="position:absolute;margin-left:-3.75pt;margin-top:3.45pt;width:14.25pt;height:16.15pt;z-index:252072960;mso-position-horizontal-relative:text;mso-position-vertical-relative:text" fillcolor="yellow" strokecolor="red"/>
              </w:pict>
            </w:r>
          </w:p>
        </w:tc>
        <w:tc>
          <w:tcPr>
            <w:tcW w:w="551" w:type="dxa"/>
          </w:tcPr>
          <w:p w:rsidR="006C7106" w:rsidRDefault="002F575E" w:rsidP="003F0471">
            <w:r>
              <w:rPr>
                <w:noProof/>
              </w:rPr>
              <w:pict>
                <v:shape id="_x0000_s1515" type="#_x0000_t83" style="position:absolute;margin-left:-3.55pt;margin-top:14.7pt;width:18.9pt;height:19.9pt;z-index:252143616;mso-position-horizontal-relative:text;mso-position-vertical-relative:text" fillcolor="#00b0f0" strokecolor="#c00000" strokeweight="1.5pt"/>
              </w:pict>
            </w:r>
            <w:r>
              <w:rPr>
                <w:noProof/>
              </w:rPr>
              <w:pict>
                <v:shape id="_x0000_s1444" type="#_x0000_t183" style="position:absolute;margin-left:-3.55pt;margin-top:.9pt;width:12.75pt;height:14.95pt;z-index:252073984;mso-position-horizontal-relative:text;mso-position-vertical-relative:text" fillcolor="yellow" strokecolor="red"/>
              </w:pict>
            </w:r>
          </w:p>
        </w:tc>
      </w:tr>
    </w:tbl>
    <w:p w:rsidR="006C7106" w:rsidRDefault="006C7106" w:rsidP="006C7106"/>
    <w:p w:rsidR="006C7106" w:rsidRDefault="006C7106" w:rsidP="006C7106">
      <w:r>
        <w:t>Условные знаки:</w:t>
      </w:r>
    </w:p>
    <w:p w:rsidR="006C7106" w:rsidRDefault="002F575E" w:rsidP="006C7106"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410" type="#_x0000_t88" style="position:absolute;margin-left:45.75pt;margin-top:25.25pt;width:12pt;height:1in;z-index:252046336" strokeweight="3pt"/>
        </w:pict>
      </w:r>
      <w:r w:rsidR="006C7106">
        <w:t xml:space="preserve">     +13</w:t>
      </w:r>
      <w:proofErr w:type="gramStart"/>
      <w:r w:rsidR="006C7106">
        <w:t>*С</w:t>
      </w:r>
      <w:proofErr w:type="gramEnd"/>
      <w:r w:rsidR="006C7106">
        <w:t xml:space="preserve">  –   Температура  воздуха</w:t>
      </w:r>
    </w:p>
    <w:p w:rsidR="00EC2E49" w:rsidRDefault="002F575E" w:rsidP="006C7106">
      <w:r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40" type="#_x0000_t106" style="position:absolute;margin-left:10.95pt;margin-top:4.15pt;width:26.25pt;height:10.5pt;z-index:251674624" adj="3703,118491" fillcolor="yellow">
            <v:textbox>
              <w:txbxContent>
                <w:p w:rsidR="006C7106" w:rsidRDefault="006C7106" w:rsidP="006C7106"/>
              </w:txbxContent>
            </v:textbox>
          </v:shape>
        </w:pict>
      </w:r>
      <w:r w:rsidR="006C7106">
        <w:t xml:space="preserve">                  </w:t>
      </w:r>
    </w:p>
    <w:p w:rsidR="006C7106" w:rsidRDefault="002F575E" w:rsidP="006C7106">
      <w:r>
        <w:rPr>
          <w:noProof/>
        </w:rPr>
        <w:pict>
          <v:shape id="_x0000_s1409" type="#_x0000_t106" style="position:absolute;margin-left:10.95pt;margin-top:5.3pt;width:26.25pt;height:10.5pt;z-index:252045312" adj="3703,118491" fillcolor="#00b0f0">
            <v:textbox>
              <w:txbxContent>
                <w:p w:rsidR="00EC2E49" w:rsidRDefault="00EC2E49" w:rsidP="00EC2E49"/>
              </w:txbxContent>
            </v:textbox>
          </v:shape>
        </w:pict>
      </w:r>
      <w:r w:rsidR="00EC2E49">
        <w:t xml:space="preserve">                            </w:t>
      </w:r>
      <w:r w:rsidR="006C7106">
        <w:t xml:space="preserve">--   Облачность в баллах  </w:t>
      </w:r>
      <w:proofErr w:type="gramStart"/>
      <w:r w:rsidR="006C7106">
        <w:t xml:space="preserve">( </w:t>
      </w:r>
      <w:proofErr w:type="gramEnd"/>
      <w:r w:rsidR="006C7106">
        <w:t xml:space="preserve">от 0 баллах до 12 баллов)  </w:t>
      </w:r>
    </w:p>
    <w:p w:rsidR="00EC2E49" w:rsidRDefault="002F575E" w:rsidP="006C7106">
      <w:r>
        <w:rPr>
          <w:noProof/>
        </w:rPr>
        <w:pict>
          <v:shape id="_x0000_s1408" type="#_x0000_t106" style="position:absolute;margin-left:10.95pt;margin-top:4.05pt;width:26.25pt;height:10.5pt;z-index:252044288" adj="6789,161589" fillcolor="black [3213]">
            <v:textbox>
              <w:txbxContent>
                <w:p w:rsidR="00EC2E49" w:rsidRDefault="00EC2E49" w:rsidP="00EC2E49"/>
              </w:txbxContent>
            </v:textbox>
          </v:shape>
        </w:pict>
      </w:r>
    </w:p>
    <w:p w:rsidR="00EC2E49" w:rsidRDefault="00EC2E49" w:rsidP="006C7106"/>
    <w:p w:rsidR="006C7106" w:rsidRPr="00BA7060" w:rsidRDefault="006C7106" w:rsidP="006C7106">
      <w:pPr>
        <w:rPr>
          <w:color w:val="000000" w:themeColor="text1"/>
          <w:sz w:val="24"/>
          <w:szCs w:val="24"/>
        </w:rPr>
      </w:pPr>
      <w:r>
        <w:rPr>
          <w:b/>
          <w:color w:val="0070C0"/>
          <w:sz w:val="32"/>
          <w:szCs w:val="32"/>
        </w:rPr>
        <w:t xml:space="preserve">   </w:t>
      </w:r>
      <w:r w:rsidRPr="00095701">
        <w:rPr>
          <w:b/>
          <w:color w:val="0070C0"/>
          <w:sz w:val="32"/>
          <w:szCs w:val="32"/>
        </w:rPr>
        <w:t>Н</w:t>
      </w:r>
      <w:r w:rsidRPr="00095701">
        <w:rPr>
          <w:b/>
          <w:color w:val="0070C0"/>
        </w:rPr>
        <w:t xml:space="preserve"> </w:t>
      </w:r>
      <w:r>
        <w:t xml:space="preserve">  и   </w:t>
      </w:r>
      <w:r w:rsidRPr="00095701">
        <w:rPr>
          <w:b/>
          <w:color w:val="FF0000"/>
          <w:sz w:val="32"/>
          <w:szCs w:val="32"/>
        </w:rPr>
        <w:t>В</w:t>
      </w:r>
      <w:proofErr w:type="gramStart"/>
      <w:r w:rsidRPr="00095701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 xml:space="preserve"> -- </w:t>
      </w:r>
      <w:proofErr w:type="gramEnd"/>
      <w:r w:rsidRPr="00BA7060">
        <w:rPr>
          <w:color w:val="000000" w:themeColor="text1"/>
          <w:sz w:val="24"/>
          <w:szCs w:val="24"/>
        </w:rPr>
        <w:t>атмосферное давление</w:t>
      </w:r>
    </w:p>
    <w:p w:rsidR="006C7106" w:rsidRDefault="002F575E" w:rsidP="006C7106">
      <w:r>
        <w:rPr>
          <w:noProof/>
        </w:rPr>
        <w:pict>
          <v:shape id="_x0000_s1033" type="#_x0000_t32" style="position:absolute;margin-left:1.95pt;margin-top:.35pt;width:22.5pt;height:0;flip:x;z-index:251667456" o:connectortype="straight">
            <v:stroke endarrow="block"/>
          </v:shape>
        </w:pict>
      </w:r>
      <w:r>
        <w:rPr>
          <w:noProof/>
        </w:rPr>
        <w:pict>
          <v:shape id="_x0000_s1036" type="#_x0000_t183" style="position:absolute;margin-left:91.2pt;margin-top:24.2pt;width:22.5pt;height:19.5pt;z-index:251670528" fillcolor="#00b0f0" strokecolor="red"/>
        </w:pict>
      </w:r>
      <w:r>
        <w:rPr>
          <w:noProof/>
        </w:rPr>
        <w:pict>
          <v:shape id="_x0000_s1041" type="#_x0000_t183" style="position:absolute;margin-left:266.7pt;margin-top:20.45pt;width:22.5pt;height:19.5pt;z-index:251675648" fillcolor="#002060" strokecolor="red"/>
        </w:pict>
      </w:r>
      <w:r>
        <w:rPr>
          <w:noProof/>
        </w:rPr>
        <w:pict>
          <v:shape id="_x0000_s1035" type="#_x0000_t183" style="position:absolute;margin-left:7.2pt;margin-top:20.45pt;width:21pt;height:19.5pt;z-index:251669504" fillcolor="yellow" strokecolor="red"/>
        </w:pict>
      </w:r>
      <w:r>
        <w:rPr>
          <w:noProof/>
        </w:rPr>
        <w:pict>
          <v:shape id="_x0000_s1031" type="#_x0000_t32" style="position:absolute;margin-left:7.2pt;margin-top:11.6pt;width:30pt;height:0;z-index:251665408" o:connectortype="straight">
            <v:stroke endarrow="block"/>
          </v:shape>
        </w:pict>
      </w:r>
      <w:r w:rsidR="006C7106">
        <w:t xml:space="preserve">                     --</w:t>
      </w:r>
      <w:r w:rsidR="006C7106" w:rsidRPr="00095701">
        <w:t xml:space="preserve"> </w:t>
      </w:r>
      <w:r w:rsidR="006C7106">
        <w:t>Направление   ветра</w:t>
      </w:r>
    </w:p>
    <w:p w:rsidR="006C7106" w:rsidRDefault="002F575E" w:rsidP="006C7106"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8" type="#_x0000_t87" style="position:absolute;margin-left:-37.8pt;margin-top:22.2pt;width:12pt;height:64.6pt;z-index:251672576"/>
        </w:pict>
      </w:r>
      <w:r>
        <w:rPr>
          <w:noProof/>
        </w:rPr>
        <w:pict>
          <v:oval id="_x0000_s1039" style="position:absolute;margin-left:-19.05pt;margin-top:22.2pt;width:12.75pt;height:14.25pt;z-index:251673600"/>
        </w:pict>
      </w:r>
      <w:r>
        <w:rPr>
          <w:noProof/>
        </w:rPr>
        <w:pict>
          <v:oval id="_x0000_s1042" style="position:absolute;margin-left:246.45pt;margin-top:22.2pt;width:12.75pt;height:14.25pt;z-index:251676672"/>
        </w:pict>
      </w:r>
      <w:r>
        <w:rPr>
          <w:noProof/>
        </w:rPr>
        <w:pict>
          <v:shape id="_x0000_s1037" type="#_x0000_t87" style="position:absolute;margin-left:228.45pt;margin-top:22.2pt;width:12pt;height:45.35pt;z-index:251671552"/>
        </w:pict>
      </w:r>
      <w:r w:rsidR="006C7106">
        <w:t xml:space="preserve">                  -- ясно</w:t>
      </w:r>
      <w:proofErr w:type="gramStart"/>
      <w:r w:rsidR="006C7106">
        <w:t xml:space="preserve"> ;                -- </w:t>
      </w:r>
      <w:proofErr w:type="gramEnd"/>
      <w:r w:rsidR="006C7106">
        <w:t>переменная  облачность ;                  -- пасмурно.</w:t>
      </w:r>
    </w:p>
    <w:p w:rsidR="006C7106" w:rsidRPr="00EE7CD3" w:rsidRDefault="002F575E" w:rsidP="006C7106">
      <w:r>
        <w:rPr>
          <w:noProof/>
        </w:rPr>
        <w:pict>
          <v:shape id="_x0000_s1136" type="#_x0000_t83" style="position:absolute;margin-left:-27.45pt;margin-top:11pt;width:38.4pt;height:39.75pt;z-index:251772928" fillcolor="#00b0f0" strokecolor="#c00000" strokeweight="2.5pt"/>
        </w:pict>
      </w:r>
    </w:p>
    <w:p w:rsidR="006C7106" w:rsidRPr="00EE7CD3" w:rsidRDefault="006C7106" w:rsidP="006C7106">
      <w:r>
        <w:t xml:space="preserve">          -- дождь</w:t>
      </w:r>
    </w:p>
    <w:p w:rsidR="006C7106" w:rsidRPr="00EE7CD3" w:rsidRDefault="006C7106" w:rsidP="006C7106"/>
    <w:p w:rsidR="006C7106" w:rsidRPr="00EE7CD3" w:rsidRDefault="006C7106" w:rsidP="006C7106"/>
    <w:p w:rsidR="006C7106" w:rsidRPr="00EE7CD3" w:rsidRDefault="006C7106" w:rsidP="006C7106"/>
    <w:p w:rsidR="006C7106" w:rsidRPr="00EE7CD3" w:rsidRDefault="006C7106" w:rsidP="006C7106"/>
    <w:p w:rsidR="006C7106" w:rsidRPr="00E76025" w:rsidRDefault="004A3937" w:rsidP="00334497">
      <w:pPr>
        <w:tabs>
          <w:tab w:val="left" w:pos="2505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График  </w:t>
      </w:r>
      <w:r w:rsidRPr="00334497">
        <w:rPr>
          <w:b/>
          <w:i/>
          <w:sz w:val="28"/>
          <w:szCs w:val="28"/>
        </w:rPr>
        <w:t>температур</w:t>
      </w:r>
      <w:r>
        <w:rPr>
          <w:b/>
          <w:i/>
          <w:sz w:val="28"/>
          <w:szCs w:val="28"/>
        </w:rPr>
        <w:t xml:space="preserve">  </w:t>
      </w:r>
      <w:r w:rsidR="006C7106" w:rsidRPr="00EE7CD3">
        <w:rPr>
          <w:b/>
          <w:i/>
          <w:sz w:val="28"/>
          <w:szCs w:val="28"/>
        </w:rPr>
        <w:t xml:space="preserve"> июнь</w:t>
      </w:r>
      <w:r>
        <w:rPr>
          <w:b/>
          <w:i/>
          <w:sz w:val="28"/>
          <w:szCs w:val="28"/>
        </w:rPr>
        <w:t xml:space="preserve"> – июль </w:t>
      </w:r>
      <w:r w:rsidR="006C7106" w:rsidRPr="00EE7CD3">
        <w:rPr>
          <w:b/>
          <w:i/>
          <w:sz w:val="28"/>
          <w:szCs w:val="28"/>
        </w:rPr>
        <w:t xml:space="preserve"> месяцы 2010 года</w:t>
      </w:r>
      <w:r w:rsidR="002F575E">
        <w:rPr>
          <w:b/>
          <w:i/>
          <w:noProof/>
          <w:sz w:val="28"/>
          <w:szCs w:val="28"/>
        </w:rPr>
        <w:pict>
          <v:shape id="_x0000_s1043" type="#_x0000_t32" style="position:absolute;left:0;text-align:left;margin-left:39.25pt;margin-top:11.9pt;width:0;height:685.45pt;flip:y;z-index:-251638784;mso-position-horizontal-relative:text;mso-position-vertical-relative:text" o:connectortype="straight" wrapcoords="5 2 3 98 6 104 11 104 14 98 12 2 5 2" strokeweight="2.75pt">
            <v:stroke endarrow="block"/>
            <w10:wrap type="tight"/>
          </v:shape>
        </w:pict>
      </w:r>
    </w:p>
    <w:p w:rsidR="006C7106" w:rsidRDefault="002F575E" w:rsidP="006C7106">
      <w:pPr>
        <w:tabs>
          <w:tab w:val="left" w:pos="2505"/>
        </w:tabs>
        <w:rPr>
          <w:b/>
          <w:i/>
          <w:sz w:val="28"/>
          <w:szCs w:val="28"/>
        </w:rPr>
      </w:pPr>
      <w:r w:rsidRPr="002F575E">
        <w:rPr>
          <w:noProof/>
          <w:sz w:val="28"/>
          <w:szCs w:val="28"/>
        </w:rPr>
        <w:pict>
          <v:shape id="_x0000_s1107" type="#_x0000_t32" style="position:absolute;margin-left:61.95pt;margin-top:17.95pt;width:20.25pt;height:35.2pt;flip:x y;z-index:251743232" o:connectortype="straight" strokecolor="#00b0f0" strokeweight="3pt"/>
        </w:pict>
      </w:r>
      <w:r w:rsidRPr="002F575E">
        <w:rPr>
          <w:noProof/>
          <w:sz w:val="28"/>
          <w:szCs w:val="28"/>
        </w:rPr>
        <w:pict>
          <v:shape id="_x0000_s1391" type="#_x0000_t183" style="position:absolute;margin-left:49.95pt;margin-top:7.45pt;width:21pt;height:19.5pt;z-index:252033024" fillcolor="yellow" strokecolor="red"/>
        </w:pict>
      </w:r>
      <w:r w:rsidRPr="002F575E">
        <w:rPr>
          <w:noProof/>
          <w:sz w:val="28"/>
          <w:szCs w:val="28"/>
        </w:rPr>
        <w:pict>
          <v:shape id="_x0000_s1114" type="#_x0000_t32" style="position:absolute;margin-left:39.25pt;margin-top:17.95pt;width:21.05pt;height:92.65pt;flip:x;z-index:251750400" o:connectortype="straight" strokecolor="#00b0f0" strokeweight="3pt"/>
        </w:pict>
      </w:r>
      <w:r w:rsidRPr="002F575E">
        <w:rPr>
          <w:noProof/>
          <w:sz w:val="28"/>
          <w:szCs w:val="28"/>
        </w:rPr>
        <w:pict>
          <v:shape id="_x0000_s1100" type="#_x0000_t32" style="position:absolute;margin-left:30.9pt;margin-top:17.95pt;width:31.8pt;height:.05pt;flip:x;z-index:251736064" o:connectortype="straight" strokecolor="#c00000" strokeweight="3pt">
            <v:stroke dashstyle="1 1"/>
          </v:shape>
        </w:pict>
      </w:r>
      <w:r w:rsidRPr="002F575E">
        <w:rPr>
          <w:noProof/>
          <w:sz w:val="28"/>
          <w:szCs w:val="28"/>
        </w:rPr>
        <w:pict>
          <v:shape id="_x0000_s1098" type="#_x0000_t32" style="position:absolute;margin-left:61.95pt;margin-top:17.95pt;width:.05pt;height:262.7pt;z-index:251734016" o:connectortype="straight" strokecolor="#c00000" strokeweight="3pt">
            <v:stroke dashstyle="1 1"/>
          </v:shape>
        </w:pict>
      </w:r>
      <w:r w:rsidRPr="002F575E">
        <w:rPr>
          <w:rFonts w:ascii="Times New Roman" w:hAnsi="Times New Roman" w:cs="Times New Roman"/>
          <w:noProof/>
          <w:sz w:val="24"/>
          <w:szCs w:val="24"/>
        </w:rPr>
        <w:pict>
          <v:shape id="_x0000_s1389" type="#_x0000_t32" style="position:absolute;margin-left:25.15pt;margin-top:2.2pt;width:27pt;height:0;z-index:252030976" o:connectortype="straight"/>
        </w:pict>
      </w:r>
      <w:r w:rsidR="003C0454">
        <w:rPr>
          <w:b/>
          <w:i/>
          <w:sz w:val="28"/>
          <w:szCs w:val="28"/>
        </w:rPr>
        <w:t xml:space="preserve">  +36</w:t>
      </w:r>
      <w:r w:rsidR="00D369DB">
        <w:rPr>
          <w:b/>
          <w:i/>
          <w:sz w:val="28"/>
          <w:szCs w:val="28"/>
        </w:rPr>
        <w:t xml:space="preserve">              сельского поселения «Село Даппы» Комсомольского района</w:t>
      </w:r>
    </w:p>
    <w:p w:rsidR="006C7106" w:rsidRDefault="002F575E" w:rsidP="006C7106">
      <w:pPr>
        <w:tabs>
          <w:tab w:val="left" w:pos="2505"/>
        </w:tabs>
        <w:rPr>
          <w:b/>
          <w:i/>
          <w:sz w:val="28"/>
          <w:szCs w:val="28"/>
        </w:rPr>
      </w:pPr>
      <w:r w:rsidRPr="002F575E">
        <w:rPr>
          <w:noProof/>
          <w:sz w:val="28"/>
          <w:szCs w:val="28"/>
        </w:rPr>
        <w:pict>
          <v:shape id="_x0000_s1156" type="#_x0000_t32" style="position:absolute;margin-left:82.05pt;margin-top:23.5pt;width:23.7pt;height:106.6pt;flip:x y;z-index:251793408" o:connectortype="straight" strokecolor="#00b0f0" strokeweight="3pt"/>
        </w:pict>
      </w:r>
      <w:r w:rsidRPr="002F575E">
        <w:rPr>
          <w:noProof/>
          <w:sz w:val="28"/>
          <w:szCs w:val="28"/>
        </w:rPr>
        <w:pict>
          <v:shape id="_x0000_s1395" type="#_x0000_t183" style="position:absolute;margin-left:70.95pt;margin-top:14.55pt;width:21pt;height:19.5pt;z-index:252035072" fillcolor="#00b0f0" strokecolor="red"/>
        </w:pict>
      </w:r>
      <w:r w:rsidRPr="002F575E">
        <w:rPr>
          <w:noProof/>
          <w:sz w:val="28"/>
          <w:szCs w:val="28"/>
        </w:rPr>
        <w:pict>
          <v:shape id="_x0000_s1092" type="#_x0000_t32" style="position:absolute;margin-left:82.05pt;margin-top:23.5pt;width:.15pt;height:163.55pt;flip:x;z-index:251727872" o:connectortype="straight" strokecolor="#c00000" strokeweight="3pt">
            <v:stroke dashstyle="1 1"/>
          </v:shape>
        </w:pict>
      </w:r>
      <w:r w:rsidRPr="002F575E">
        <w:rPr>
          <w:noProof/>
          <w:sz w:val="28"/>
          <w:szCs w:val="28"/>
        </w:rPr>
        <w:pict>
          <v:shape id="_x0000_s1093" type="#_x0000_t32" style="position:absolute;margin-left:21pt;margin-top:23.5pt;width:61.05pt;height:0;flip:x;z-index:251728896" o:connectortype="straight" strokecolor="#c00000" strokeweight="3pt">
            <v:stroke dashstyle="1 1"/>
          </v:shape>
        </w:pict>
      </w:r>
      <w:r w:rsidRPr="002F575E">
        <w:rPr>
          <w:noProof/>
          <w:sz w:val="28"/>
          <w:szCs w:val="28"/>
        </w:rPr>
        <w:pict>
          <v:shape id="_x0000_s1067" type="#_x0000_t32" style="position:absolute;margin-left:21pt;margin-top:7.45pt;width:27pt;height:0;z-index:251702272" o:connectortype="straight"/>
        </w:pict>
      </w:r>
      <w:r w:rsidR="006C7106">
        <w:rPr>
          <w:b/>
          <w:i/>
          <w:sz w:val="28"/>
          <w:szCs w:val="28"/>
        </w:rPr>
        <w:t xml:space="preserve">  +34</w:t>
      </w:r>
      <w:r w:rsidR="00D369DB">
        <w:rPr>
          <w:b/>
          <w:i/>
          <w:sz w:val="28"/>
          <w:szCs w:val="28"/>
        </w:rPr>
        <w:t xml:space="preserve">                                  Хабаровского  края</w:t>
      </w:r>
    </w:p>
    <w:p w:rsidR="006C7106" w:rsidRPr="008B2C48" w:rsidRDefault="002F575E" w:rsidP="006C7106">
      <w:pPr>
        <w:tabs>
          <w:tab w:val="left" w:pos="2505"/>
        </w:tabs>
        <w:rPr>
          <w:sz w:val="28"/>
          <w:szCs w:val="28"/>
        </w:rPr>
      </w:pPr>
      <w:r w:rsidRPr="002F575E">
        <w:rPr>
          <w:noProof/>
        </w:rPr>
        <w:pict>
          <v:shape id="_x0000_s1523" type="#_x0000_t183" style="position:absolute;margin-left:426.15pt;margin-top:9.6pt;width:16.65pt;height:21pt;z-index:252152832" fillcolor="yellow" strokecolor="red"/>
        </w:pict>
      </w:r>
      <w:r>
        <w:rPr>
          <w:noProof/>
          <w:sz w:val="28"/>
          <w:szCs w:val="28"/>
        </w:rPr>
        <w:pict>
          <v:shape id="_x0000_s1467" type="#_x0000_t32" style="position:absolute;margin-left:413.15pt;margin-top:17.85pt;width:23pt;height:108.85pt;flip:x;z-index:252094464" o:connectortype="straight" strokecolor="#00b0f0" strokeweight="3pt"/>
        </w:pict>
      </w:r>
      <w:r>
        <w:rPr>
          <w:noProof/>
          <w:sz w:val="28"/>
          <w:szCs w:val="28"/>
        </w:rPr>
        <w:pict>
          <v:shape id="_x0000_s1479" type="#_x0000_t32" style="position:absolute;margin-left:436.15pt;margin-top:17.85pt;width:.05pt;height:164.9pt;z-index:252105728" o:connectortype="straight" strokecolor="#c00000" strokeweight="3pt">
            <v:stroke dashstyle="1 1"/>
          </v:shape>
        </w:pict>
      </w:r>
      <w:r>
        <w:rPr>
          <w:noProof/>
          <w:sz w:val="28"/>
          <w:szCs w:val="28"/>
        </w:rPr>
        <w:pict>
          <v:shape id="_x0000_s1520" type="#_x0000_t32" style="position:absolute;margin-left:46.65pt;margin-top:17.8pt;width:389.5pt;height:.05pt;flip:x;z-index:252147712" o:connectortype="straight" strokecolor="#c00000" strokeweight="3pt">
            <v:stroke dashstyle="1 1"/>
          </v:shape>
        </w:pict>
      </w:r>
      <w:r>
        <w:rPr>
          <w:noProof/>
          <w:sz w:val="28"/>
          <w:szCs w:val="28"/>
        </w:rPr>
        <w:pict>
          <v:shape id="_x0000_s1519" type="#_x0000_t32" style="position:absolute;margin-left:23.05pt;margin-top:17.85pt;width:27pt;height:0;z-index:252146688" o:connectortype="straight"/>
        </w:pict>
      </w:r>
      <w:r>
        <w:rPr>
          <w:noProof/>
          <w:sz w:val="28"/>
          <w:szCs w:val="28"/>
        </w:rPr>
        <w:pict>
          <v:shape id="_x0000_s1145" type="#_x0000_t32" style="position:absolute;margin-left:16.95pt;margin-top:4.4pt;width:27pt;height:0;z-index:251782144" o:connectortype="straight"/>
        </w:pict>
      </w:r>
      <w:r w:rsidR="006C7106">
        <w:rPr>
          <w:b/>
          <w:i/>
          <w:sz w:val="28"/>
          <w:szCs w:val="28"/>
        </w:rPr>
        <w:t>+32</w:t>
      </w:r>
      <w:r w:rsidRPr="002F575E">
        <w:rPr>
          <w:rFonts w:ascii="Times New Roman" w:hAnsi="Times New Roman" w:cs="Times New Roman"/>
          <w:sz w:val="24"/>
          <w:szCs w:val="24"/>
        </w:rPr>
        <w:pict>
          <v:shape id="_x0000_s1521" type="#_x0000_t32" style="position:absolute;margin-left:94.5pt;margin-top:138.8pt;width:27pt;height:0;z-index:252149760;mso-position-horizontal-relative:text;mso-position-vertical-relative:text" o:connectortype="straight"/>
        </w:pict>
      </w:r>
      <w:r w:rsidRPr="002F575E">
        <w:rPr>
          <w:rFonts w:ascii="Times New Roman" w:hAnsi="Times New Roman" w:cs="Times New Roman"/>
          <w:sz w:val="24"/>
          <w:szCs w:val="24"/>
        </w:rPr>
        <w:pict>
          <v:shape id="_x0000_s1522" type="#_x0000_t32" style="position:absolute;margin-left:121.5pt;margin-top:197.3pt;width:278.2pt;height:.05pt;flip:x;z-index:252151808;mso-position-horizontal-relative:text;mso-position-vertical-relative:text" o:connectortype="straight" strokecolor="#c00000" strokeweight="3pt">
            <v:stroke dashstyle="1 1"/>
          </v:shape>
        </w:pict>
      </w:r>
    </w:p>
    <w:p w:rsidR="006C7106" w:rsidRPr="00853E8D" w:rsidRDefault="002F575E" w:rsidP="006C7106">
      <w:pPr>
        <w:tabs>
          <w:tab w:val="left" w:pos="2505"/>
        </w:tabs>
        <w:rPr>
          <w:b/>
          <w:i/>
          <w:sz w:val="28"/>
          <w:szCs w:val="28"/>
        </w:rPr>
      </w:pPr>
      <w:r w:rsidRPr="002F575E">
        <w:rPr>
          <w:noProof/>
          <w:sz w:val="28"/>
          <w:szCs w:val="28"/>
        </w:rPr>
        <w:pict>
          <v:shape id="_x0000_s1454" type="#_x0000_t183" style="position:absolute;margin-left:310.95pt;margin-top:21.65pt;width:21.9pt;height:21pt;z-index:252083200" fillcolor="#00b0f0" strokecolor="red"/>
        </w:pict>
      </w:r>
      <w:r w:rsidRPr="002F575E">
        <w:rPr>
          <w:rFonts w:ascii="Times New Roman" w:hAnsi="Times New Roman" w:cs="Times New Roman"/>
          <w:noProof/>
          <w:sz w:val="24"/>
          <w:szCs w:val="24"/>
        </w:rPr>
        <w:pict>
          <v:shape id="_x0000_s1193" type="#_x0000_t183" style="position:absolute;margin-left:29.55pt;margin-top:10.4pt;width:21pt;height:19.5pt;z-index:251830272" fillcolor="yellow" strokecolor="red"/>
        </w:pict>
      </w:r>
      <w:r w:rsidRPr="002F575E">
        <w:rPr>
          <w:noProof/>
          <w:sz w:val="28"/>
          <w:szCs w:val="28"/>
        </w:rPr>
        <w:pict>
          <v:shape id="_x0000_s1097" type="#_x0000_t32" style="position:absolute;margin-left:29.55pt;margin-top:20.4pt;width:20.4pt;height:0;flip:x;z-index:251732992" o:connectortype="straight" strokecolor="#c00000" strokeweight="3pt"/>
        </w:pict>
      </w:r>
      <w:r w:rsidRPr="002F575E">
        <w:rPr>
          <w:noProof/>
          <w:sz w:val="28"/>
          <w:szCs w:val="28"/>
        </w:rPr>
        <w:pict>
          <v:shape id="_x0000_s1147" type="#_x0000_t32" style="position:absolute;margin-left:26.1pt;margin-top:10.4pt;width:27pt;height:0;z-index:251784192" o:connectortype="straight"/>
        </w:pict>
      </w:r>
      <w:r w:rsidR="006C7106">
        <w:rPr>
          <w:b/>
          <w:i/>
          <w:sz w:val="28"/>
          <w:szCs w:val="28"/>
        </w:rPr>
        <w:t xml:space="preserve">  +30</w:t>
      </w:r>
    </w:p>
    <w:p w:rsidR="006C7106" w:rsidRPr="00F557F4" w:rsidRDefault="002F575E" w:rsidP="006C7106">
      <w:pPr>
        <w:rPr>
          <w:sz w:val="28"/>
          <w:szCs w:val="28"/>
        </w:rPr>
      </w:pPr>
      <w:r w:rsidRPr="002F575E">
        <w:rPr>
          <w:noProof/>
        </w:rPr>
        <w:pict>
          <v:shape id="_x0000_s1452" type="#_x0000_t32" style="position:absolute;margin-left:322.15pt;margin-top:3.65pt;width:29.75pt;height:94.45pt;flip:x y;z-index:252081152" o:connectortype="straight" strokecolor="#00b0f0" strokeweight="3pt"/>
        </w:pict>
      </w:r>
      <w:r w:rsidRPr="002F575E">
        <w:rPr>
          <w:noProof/>
        </w:rPr>
        <w:pict>
          <v:shape id="_x0000_s1171" type="#_x0000_t32" style="position:absolute;margin-left:291.75pt;margin-top:3.6pt;width:30.4pt;height:94.5pt;flip:x;z-index:251808768" o:connectortype="straight" strokecolor="#00b0f0" strokeweight="3pt"/>
        </w:pict>
      </w:r>
      <w:r>
        <w:rPr>
          <w:noProof/>
          <w:sz w:val="28"/>
          <w:szCs w:val="28"/>
        </w:rPr>
        <w:pict>
          <v:shape id="_x0000_s1102" type="#_x0000_t32" style="position:absolute;margin-left:43.95pt;margin-top:3.6pt;width:278.2pt;height:.05pt;flip:x;z-index:251738112" o:connectortype="straight" strokecolor="#c00000" strokeweight="3pt">
            <v:stroke dashstyle="1 1"/>
          </v:shape>
        </w:pict>
      </w:r>
      <w:r w:rsidRPr="002F575E">
        <w:rPr>
          <w:noProof/>
        </w:rPr>
        <w:pict>
          <v:shape id="_x0000_s1169" type="#_x0000_t32" style="position:absolute;margin-left:322.15pt;margin-top:3.6pt;width:3.8pt;height:276.7pt;z-index:251806720" o:connectortype="straight" strokecolor="#c00000" strokeweight="3pt">
            <v:stroke dashstyle="1 1"/>
          </v:shape>
        </w:pict>
      </w:r>
      <w:r>
        <w:rPr>
          <w:noProof/>
          <w:sz w:val="28"/>
          <w:szCs w:val="28"/>
        </w:rPr>
        <w:pict>
          <v:shape id="_x0000_s1079" type="#_x0000_t32" style="position:absolute;margin-left:22.95pt;margin-top:3.6pt;width:27pt;height:0;z-index:251714560" o:connectortype="straight"/>
        </w:pict>
      </w:r>
      <w:r w:rsidR="006C7106">
        <w:rPr>
          <w:sz w:val="28"/>
          <w:szCs w:val="28"/>
        </w:rPr>
        <w:t xml:space="preserve"> +28</w:t>
      </w:r>
    </w:p>
    <w:p w:rsidR="006C7106" w:rsidRPr="00250524" w:rsidRDefault="002F575E" w:rsidP="006C7106">
      <w:pPr>
        <w:rPr>
          <w:b/>
          <w:color w:val="0070C0"/>
          <w:sz w:val="28"/>
          <w:szCs w:val="28"/>
        </w:rPr>
      </w:pPr>
      <w:r w:rsidRPr="002F575E">
        <w:rPr>
          <w:noProof/>
          <w:sz w:val="28"/>
          <w:szCs w:val="28"/>
        </w:rPr>
        <w:pict>
          <v:shape id="_x0000_s1477" type="#_x0000_t83" style="position:absolute;margin-left:399.95pt;margin-top:27.3pt;width:21pt;height:21.3pt;z-index:252103680" fillcolor="#00b0f0" strokecolor="#c00000" strokeweight="2pt"/>
        </w:pict>
      </w:r>
      <w:r w:rsidRPr="002F575E">
        <w:rPr>
          <w:noProof/>
          <w:sz w:val="28"/>
          <w:szCs w:val="28"/>
        </w:rPr>
        <w:pict>
          <v:shape id="_x0000_s1179" type="#_x0000_t32" style="position:absolute;margin-left:384.2pt;margin-top:11.55pt;width:28.75pt;height:26.2pt;flip:x y;z-index:251816960" o:connectortype="straight" strokecolor="#00b0f0" strokeweight="3pt"/>
        </w:pict>
      </w:r>
      <w:r w:rsidRPr="002F575E">
        <w:rPr>
          <w:noProof/>
          <w:sz w:val="28"/>
          <w:szCs w:val="28"/>
        </w:rPr>
        <w:pict>
          <v:shape id="_x0000_s1472" type="#_x0000_t183" style="position:absolute;margin-left:376.95pt;margin-top:1.65pt;width:16.65pt;height:21pt;z-index:252099584" fillcolor="#00b0f0" strokecolor="red"/>
        </w:pict>
      </w:r>
      <w:r w:rsidRPr="002F575E">
        <w:rPr>
          <w:rFonts w:ascii="Times New Roman" w:hAnsi="Times New Roman" w:cs="Times New Roman"/>
          <w:noProof/>
          <w:sz w:val="24"/>
          <w:szCs w:val="24"/>
        </w:rPr>
        <w:pict>
          <v:shape id="_x0000_s1470" type="#_x0000_t32" style="position:absolute;margin-left:351.9pt;margin-top:11.55pt;width:32.3pt;height:57.55pt;flip:x;z-index:252097536" o:connectortype="straight" strokecolor="#00b0f0" strokeweight="3pt"/>
        </w:pict>
      </w:r>
      <w:r w:rsidRPr="002F575E">
        <w:rPr>
          <w:noProof/>
          <w:sz w:val="28"/>
          <w:szCs w:val="28"/>
        </w:rPr>
        <w:pict>
          <v:shape id="_x0000_s1175" type="#_x0000_t32" style="position:absolute;margin-left:29.55pt;margin-top:11.5pt;width:355.45pt;height:.05pt;flip:x;z-index:251812864" o:connectortype="straight" strokecolor="#c00000" strokeweight="3pt">
            <v:stroke dashstyle="1 1"/>
          </v:shape>
        </w:pict>
      </w:r>
      <w:r w:rsidRPr="002F575E">
        <w:rPr>
          <w:noProof/>
          <w:sz w:val="28"/>
          <w:szCs w:val="28"/>
        </w:rPr>
        <w:pict>
          <v:shape id="_x0000_s1101" type="#_x0000_t32" style="position:absolute;margin-left:385.05pt;margin-top:11.4pt;width:.15pt;height:183.05pt;flip:x;z-index:251737088" o:connectortype="straight" strokecolor="#c00000" strokeweight="4pt">
            <v:stroke dashstyle="1 1"/>
          </v:shape>
        </w:pict>
      </w:r>
      <w:r w:rsidRPr="002F575E">
        <w:rPr>
          <w:noProof/>
          <w:sz w:val="28"/>
          <w:szCs w:val="28"/>
        </w:rPr>
        <w:pict>
          <v:shape id="_x0000_s1434" type="#_x0000_t183" style="position:absolute;margin-left:256.8pt;margin-top:22.65pt;width:16.65pt;height:21pt;z-index:252064768" fillcolor="yellow" strokecolor="red"/>
        </w:pict>
      </w:r>
      <w:r w:rsidRPr="002F575E">
        <w:rPr>
          <w:rFonts w:ascii="Times New Roman" w:hAnsi="Times New Roman" w:cs="Times New Roman"/>
          <w:noProof/>
          <w:sz w:val="24"/>
          <w:szCs w:val="24"/>
        </w:rPr>
        <w:pict>
          <v:shape id="_x0000_s1398" type="#_x0000_t83" style="position:absolute;margin-left:93.75pt;margin-top:1.35pt;width:21pt;height:21.3pt;z-index:252037120" fillcolor="#00b0f0" strokecolor="#c00000" strokeweight="2pt"/>
        </w:pict>
      </w:r>
      <w:r w:rsidRPr="002F575E">
        <w:rPr>
          <w:noProof/>
          <w:sz w:val="28"/>
          <w:szCs w:val="28"/>
        </w:rPr>
        <w:pict>
          <v:shape id="_x0000_s1115" type="#_x0000_t32" style="position:absolute;margin-left:105.8pt;margin-top:9.9pt;width:22.15pt;height:183.35pt;flip:x y;z-index:251751424" o:connectortype="straight" strokecolor="#00b0f0" strokeweight="3pt"/>
        </w:pict>
      </w:r>
      <w:r w:rsidRPr="002F575E">
        <w:rPr>
          <w:noProof/>
          <w:sz w:val="28"/>
          <w:szCs w:val="28"/>
        </w:rPr>
        <w:pict>
          <v:shape id="_x0000_s1095" type="#_x0000_t32" style="position:absolute;margin-left:105.75pt;margin-top:11.4pt;width:0;height:102.1pt;z-index:251730944" o:connectortype="straight" strokecolor="#c00000" strokeweight="3pt">
            <v:stroke dashstyle="1 1"/>
          </v:shape>
        </w:pict>
      </w:r>
      <w:r w:rsidR="006C7106">
        <w:rPr>
          <w:sz w:val="28"/>
          <w:szCs w:val="28"/>
        </w:rPr>
        <w:t xml:space="preserve"> </w:t>
      </w:r>
      <w:r w:rsidR="006C7106" w:rsidRPr="00250524">
        <w:rPr>
          <w:b/>
          <w:color w:val="0070C0"/>
          <w:sz w:val="28"/>
          <w:szCs w:val="28"/>
        </w:rPr>
        <w:t xml:space="preserve">+26 </w:t>
      </w:r>
    </w:p>
    <w:p w:rsidR="006C7106" w:rsidRPr="00F557F4" w:rsidRDefault="002F575E" w:rsidP="006C710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77" type="#_x0000_t32" style="position:absolute;margin-left:413.1pt;margin-top:8.1pt;width:.05pt;height:92.8pt;z-index:251814912" o:connectortype="straight" strokecolor="#c00000" strokeweight="3pt">
            <v:stroke dashstyle="1 1"/>
          </v:shape>
        </w:pict>
      </w:r>
      <w:r>
        <w:rPr>
          <w:noProof/>
          <w:sz w:val="28"/>
          <w:szCs w:val="28"/>
        </w:rPr>
        <w:pict>
          <v:shape id="_x0000_s1132" type="#_x0000_t32" style="position:absolute;margin-left:50.7pt;margin-top:5.85pt;width:362.45pt;height:2.25pt;flip:x y;z-index:251768832" o:connectortype="straight" strokecolor="#c00000" strokeweight="3pt">
            <v:stroke dashstyle="1 1"/>
          </v:shape>
        </w:pict>
      </w:r>
      <w:r>
        <w:rPr>
          <w:noProof/>
          <w:sz w:val="28"/>
          <w:szCs w:val="28"/>
        </w:rPr>
        <w:pict>
          <v:shape id="_x0000_s1471" type="#_x0000_t183" style="position:absolute;margin-left:344.25pt;margin-top:28.35pt;width:16.65pt;height:21pt;z-index:252098560" fillcolor="black [3213]" strokecolor="red"/>
        </w:pict>
      </w:r>
      <w:r>
        <w:rPr>
          <w:noProof/>
          <w:sz w:val="28"/>
          <w:szCs w:val="28"/>
        </w:rPr>
        <w:pict>
          <v:shape id="_x0000_s1453" type="#_x0000_t183" style="position:absolute;margin-left:282.45pt;margin-top:28.35pt;width:16.65pt;height:21pt;z-index:252082176" fillcolor="yellow" strokecolor="red"/>
        </w:pict>
      </w:r>
      <w:r>
        <w:rPr>
          <w:noProof/>
          <w:sz w:val="28"/>
          <w:szCs w:val="28"/>
        </w:rPr>
        <w:pict>
          <v:shape id="_x0000_s1163" type="#_x0000_t32" style="position:absolute;margin-left:264.85pt;margin-top:5.8pt;width:26.9pt;height:33.6pt;flip:x y;z-index:251800576" o:connectortype="straight" strokecolor="#00b0f0" strokeweight="3pt"/>
        </w:pict>
      </w:r>
      <w:r>
        <w:rPr>
          <w:noProof/>
          <w:sz w:val="28"/>
          <w:szCs w:val="28"/>
        </w:rPr>
        <w:pict>
          <v:shape id="_x0000_s1172" type="#_x0000_t32" style="position:absolute;margin-left:241.1pt;margin-top:5.85pt;width:24.7pt;height:125.9pt;flip:x;z-index:251809792" o:connectortype="straight" strokecolor="#00b0f0" strokeweight="3pt"/>
        </w:pict>
      </w:r>
      <w:r>
        <w:rPr>
          <w:noProof/>
          <w:sz w:val="28"/>
          <w:szCs w:val="28"/>
        </w:rPr>
        <w:pict>
          <v:shape id="_x0000_s1090" type="#_x0000_t32" style="position:absolute;margin-left:265.8pt;margin-top:5.85pt;width:.1pt;height:158.95pt;z-index:251725824" o:connectortype="straight" strokecolor="#c00000" strokeweight="3pt">
            <v:stroke dashstyle="1 1"/>
          </v:shape>
        </w:pict>
      </w:r>
      <w:r w:rsidRPr="002F575E">
        <w:rPr>
          <w:rFonts w:ascii="Times New Roman" w:hAnsi="Times New Roman" w:cs="Times New Roman"/>
          <w:noProof/>
          <w:sz w:val="24"/>
          <w:szCs w:val="24"/>
        </w:rPr>
        <w:pict>
          <v:shape id="_x0000_s1190" type="#_x0000_t183" style="position:absolute;margin-left:28.95pt;margin-top:23.85pt;width:21pt;height:25.5pt;z-index:251828224" fillcolor="yellow" strokecolor="red"/>
        </w:pict>
      </w:r>
      <w:r w:rsidRPr="002F575E">
        <w:rPr>
          <w:rFonts w:ascii="Times New Roman" w:hAnsi="Times New Roman" w:cs="Times New Roman"/>
          <w:noProof/>
          <w:sz w:val="24"/>
          <w:szCs w:val="24"/>
        </w:rPr>
        <w:pict>
          <v:shape id="_x0000_s1185" type="#_x0000_t183" style="position:absolute;margin-left:70.95pt;margin-top:23.85pt;width:21pt;height:25.5pt;z-index:251823104" fillcolor="yellow" strokecolor="red"/>
        </w:pict>
      </w:r>
      <w:r>
        <w:rPr>
          <w:noProof/>
          <w:sz w:val="28"/>
          <w:szCs w:val="28"/>
        </w:rPr>
        <w:pict>
          <v:shape id="_x0000_s1077" type="#_x0000_t32" style="position:absolute;margin-left:26.1pt;margin-top:5.8pt;width:26.25pt;height:0;z-index:251712512" o:connectortype="straight"/>
        </w:pict>
      </w:r>
      <w:r w:rsidR="006C7106">
        <w:rPr>
          <w:sz w:val="28"/>
          <w:szCs w:val="28"/>
        </w:rPr>
        <w:t xml:space="preserve"> +24</w:t>
      </w:r>
    </w:p>
    <w:p w:rsidR="006C7106" w:rsidRPr="00F557F4" w:rsidRDefault="002F575E" w:rsidP="006C7106">
      <w:pPr>
        <w:rPr>
          <w:sz w:val="28"/>
          <w:szCs w:val="28"/>
        </w:rPr>
      </w:pPr>
      <w:r w:rsidRPr="002F575E">
        <w:rPr>
          <w:noProof/>
        </w:rPr>
        <w:pict>
          <v:shape id="_x0000_s1480" type="#_x0000_t183" style="position:absolute;margin-left:426.15pt;margin-top:24.05pt;width:16.65pt;height:21pt;z-index:252106752" fillcolor="yellow" strokecolor="red"/>
        </w:pict>
      </w:r>
      <w:r>
        <w:rPr>
          <w:noProof/>
          <w:sz w:val="28"/>
          <w:szCs w:val="28"/>
        </w:rPr>
        <w:pict>
          <v:shape id="_x0000_s1168" type="#_x0000_t32" style="position:absolute;margin-left:351.9pt;margin-top:7.1pt;width:.05pt;height:156.6pt;z-index:251805696" o:connectortype="straight" strokecolor="#c00000" strokeweight="3pt">
            <v:stroke dashstyle="1 1"/>
          </v:shape>
        </w:pict>
      </w:r>
      <w:r w:rsidRPr="002F575E">
        <w:rPr>
          <w:rFonts w:ascii="Times New Roman" w:hAnsi="Times New Roman" w:cs="Times New Roman"/>
          <w:noProof/>
          <w:sz w:val="24"/>
          <w:szCs w:val="24"/>
        </w:rPr>
        <w:pict>
          <v:shape id="_x0000_s1449" type="#_x0000_t32" style="position:absolute;margin-left:78.45pt;margin-top:9.1pt;width:273.45pt;height:.65pt;flip:x;z-index:252079104" o:connectortype="straight" strokecolor="#c00000" strokeweight="3pt">
            <v:stroke dashstyle="1 1"/>
          </v:shape>
        </w:pict>
      </w:r>
      <w:r>
        <w:rPr>
          <w:noProof/>
          <w:sz w:val="28"/>
          <w:szCs w:val="28"/>
        </w:rPr>
        <w:pict>
          <v:shape id="_x0000_s1158" type="#_x0000_t32" style="position:absolute;margin-left:291.75pt;margin-top:9.1pt;width:.95pt;height:93.75pt;z-index:251795456" o:connectortype="straight" strokecolor="#c00000" strokeweight="3pt">
            <v:stroke dashstyle="1 1"/>
          </v:shape>
        </w:pict>
      </w:r>
      <w:r w:rsidRPr="002F575E">
        <w:rPr>
          <w:rFonts w:ascii="Times New Roman" w:hAnsi="Times New Roman" w:cs="Times New Roman"/>
          <w:noProof/>
          <w:sz w:val="24"/>
          <w:szCs w:val="24"/>
        </w:rPr>
        <w:pict>
          <v:shape id="_x0000_s1106" type="#_x0000_t32" style="position:absolute;margin-left:82.05pt;margin-top:9.65pt;width:23.7pt;height:44.6pt;flip:x y;z-index:251742208" o:connectortype="straight" strokecolor="red" strokeweight="3pt"/>
        </w:pict>
      </w:r>
      <w:r>
        <w:rPr>
          <w:noProof/>
          <w:sz w:val="28"/>
          <w:szCs w:val="28"/>
        </w:rPr>
        <w:pict>
          <v:shape id="_x0000_s1089" type="#_x0000_t32" style="position:absolute;margin-left:60.3pt;margin-top:7.1pt;width:21.9pt;height:62pt;flip:x;z-index:251724800" o:connectortype="straight" strokecolor="red" strokeweight="3pt"/>
        </w:pict>
      </w:r>
      <w:r>
        <w:rPr>
          <w:noProof/>
          <w:sz w:val="28"/>
          <w:szCs w:val="28"/>
        </w:rPr>
        <w:pict>
          <v:shape id="_x0000_s1119" type="#_x0000_t32" style="position:absolute;margin-left:52.15pt;margin-top:9.15pt;width:30.05pt;height:0;z-index:251755520" o:connectortype="straight" strokeweight="2.75pt">
            <v:stroke dashstyle="dashDot"/>
          </v:shape>
        </w:pict>
      </w:r>
      <w:r>
        <w:rPr>
          <w:noProof/>
          <w:sz w:val="28"/>
          <w:szCs w:val="28"/>
        </w:rPr>
        <w:pict>
          <v:shape id="_x0000_s1083" type="#_x0000_t32" style="position:absolute;margin-left:82.2pt;margin-top:9.15pt;width:2.55pt;height:313.5pt;z-index:251718656" o:connectortype="straight" strokeweight="2.75pt">
            <v:stroke dashstyle="dashDot"/>
          </v:shape>
        </w:pict>
      </w:r>
      <w:r>
        <w:rPr>
          <w:noProof/>
          <w:sz w:val="28"/>
          <w:szCs w:val="28"/>
        </w:rPr>
        <w:pict>
          <v:shape id="_x0000_s1108" type="#_x0000_t32" style="position:absolute;margin-left:39.25pt;margin-top:9.15pt;width:21.05pt;height:59.95pt;z-index:251744256" o:connectortype="straight" strokecolor="red" strokeweight="3pt"/>
        </w:pict>
      </w:r>
      <w:r>
        <w:rPr>
          <w:noProof/>
          <w:sz w:val="28"/>
          <w:szCs w:val="28"/>
        </w:rPr>
        <w:pict>
          <v:shape id="_x0000_s1075" type="#_x0000_t32" style="position:absolute;margin-left:26.1pt;margin-top:9.15pt;width:30pt;height:0;z-index:251710464" o:connectortype="straight"/>
        </w:pict>
      </w:r>
      <w:r w:rsidR="006C7106">
        <w:rPr>
          <w:sz w:val="28"/>
          <w:szCs w:val="28"/>
        </w:rPr>
        <w:t xml:space="preserve"> +22</w:t>
      </w:r>
    </w:p>
    <w:p w:rsidR="006C7106" w:rsidRPr="00F557F4" w:rsidRDefault="002F575E" w:rsidP="006C7106">
      <w:pPr>
        <w:rPr>
          <w:sz w:val="28"/>
          <w:szCs w:val="28"/>
        </w:rPr>
      </w:pPr>
      <w:r w:rsidRPr="002F575E">
        <w:rPr>
          <w:rFonts w:ascii="Times New Roman" w:hAnsi="Times New Roman" w:cs="Times New Roman"/>
          <w:noProof/>
          <w:sz w:val="24"/>
          <w:szCs w:val="24"/>
        </w:rPr>
        <w:pict>
          <v:shape id="_x0000_s1466" type="#_x0000_t32" style="position:absolute;margin-left:412.95pt;margin-top:4.9pt;width:23.25pt;height:36.65pt;flip:x;z-index:252093440" o:connectortype="straight" strokecolor="red" strokeweight="3pt"/>
        </w:pict>
      </w:r>
      <w:r>
        <w:rPr>
          <w:noProof/>
          <w:sz w:val="28"/>
          <w:szCs w:val="28"/>
        </w:rPr>
        <w:pict>
          <v:shape id="_x0000_s1459" type="#_x0000_t32" style="position:absolute;margin-left:38.9pt;margin-top:4.8pt;width:397.6pt;height:.1pt;z-index:252086272" o:connectortype="straight" strokeweight="2.75pt">
            <v:stroke dashstyle="dashDot"/>
          </v:shape>
        </w:pict>
      </w:r>
      <w:r w:rsidRPr="002F575E">
        <w:rPr>
          <w:rFonts w:ascii="Times New Roman" w:hAnsi="Times New Roman" w:cs="Times New Roman"/>
          <w:noProof/>
          <w:sz w:val="24"/>
          <w:szCs w:val="24"/>
        </w:rPr>
        <w:pict>
          <v:shape id="_x0000_s1478" type="#_x0000_t32" style="position:absolute;margin-left:436.5pt;margin-top:4.8pt;width:0;height:282.15pt;z-index:252104704" o:connectortype="straight" strokeweight="3pt">
            <v:stroke dashstyle="dashDot"/>
          </v:shape>
        </w:pict>
      </w:r>
      <w:r w:rsidRPr="002F575E">
        <w:rPr>
          <w:rFonts w:ascii="Times New Roman" w:hAnsi="Times New Roman" w:cs="Times New Roman"/>
          <w:noProof/>
          <w:sz w:val="24"/>
          <w:szCs w:val="24"/>
        </w:rPr>
        <w:pict>
          <v:shape id="_x0000_s1123" type="#_x0000_t32" style="position:absolute;margin-left:105.8pt;margin-top:24.55pt;width:22.15pt;height:48.7pt;flip:x y;z-index:251759616" o:connectortype="straight" strokecolor="red" strokeweight="3pt"/>
        </w:pict>
      </w:r>
      <w:r>
        <w:rPr>
          <w:noProof/>
          <w:sz w:val="28"/>
          <w:szCs w:val="28"/>
        </w:rPr>
        <w:pict>
          <v:shape id="_x0000_s1165" type="#_x0000_t183" style="position:absolute;margin-left:93.75pt;margin-top:11pt;width:21pt;height:25.5pt;z-index:251802624" fillcolor="black [3213]" strokecolor="red"/>
        </w:pict>
      </w:r>
      <w:r>
        <w:rPr>
          <w:noProof/>
          <w:sz w:val="28"/>
          <w:szCs w:val="28"/>
        </w:rPr>
        <w:pict>
          <v:shape id="_x0000_s1122" type="#_x0000_t32" style="position:absolute;margin-left:22.95pt;margin-top:24.6pt;width:82.8pt;height:0;z-index:251758592" o:connectortype="straight" strokeweight="2.75pt">
            <v:stroke dashstyle="dashDot"/>
          </v:shape>
        </w:pict>
      </w:r>
      <w:r w:rsidRPr="002F575E">
        <w:rPr>
          <w:b/>
          <w:i/>
          <w:noProof/>
          <w:sz w:val="28"/>
          <w:szCs w:val="28"/>
        </w:rPr>
        <w:pict>
          <v:shape id="_x0000_s1081" type="#_x0000_t32" style="position:absolute;margin-left:105.8pt;margin-top:28.25pt;width:0;height:255.35pt;z-index:251716608" o:connectortype="straight" strokeweight="3pt">
            <v:stroke dashstyle="dashDot"/>
          </v:shape>
        </w:pict>
      </w:r>
      <w:r>
        <w:rPr>
          <w:noProof/>
          <w:sz w:val="28"/>
          <w:szCs w:val="28"/>
        </w:rPr>
        <w:pict>
          <v:shape id="_x0000_s1074" type="#_x0000_t32" style="position:absolute;margin-left:27.45pt;margin-top:5.2pt;width:26.25pt;height:0;z-index:251709440" o:connectortype="straight"/>
        </w:pict>
      </w:r>
      <w:r w:rsidR="006C7106">
        <w:rPr>
          <w:sz w:val="28"/>
          <w:szCs w:val="28"/>
        </w:rPr>
        <w:t>+20</w:t>
      </w:r>
    </w:p>
    <w:p w:rsidR="006C7106" w:rsidRPr="00F557F4" w:rsidRDefault="002F575E" w:rsidP="006C7106">
      <w:pPr>
        <w:rPr>
          <w:sz w:val="28"/>
          <w:szCs w:val="28"/>
        </w:rPr>
      </w:pPr>
      <w:r w:rsidRPr="002F575E">
        <w:rPr>
          <w:noProof/>
        </w:rPr>
        <w:pict>
          <v:shape id="_x0000_s1473" type="#_x0000_t183" style="position:absolute;margin-left:404.3pt;margin-top:2.95pt;width:16.65pt;height:21pt;z-index:252100608" adj="5384" fillcolor="#00b0f0" strokecolor="red"/>
        </w:pict>
      </w:r>
      <w:r w:rsidRPr="002F575E">
        <w:rPr>
          <w:rFonts w:ascii="Times New Roman" w:hAnsi="Times New Roman" w:cs="Times New Roman"/>
          <w:noProof/>
          <w:sz w:val="24"/>
          <w:szCs w:val="24"/>
        </w:rPr>
        <w:pict>
          <v:shape id="_x0000_s1462" type="#_x0000_t32" style="position:absolute;margin-left:385pt;margin-top:13.75pt;width:27.95pt;height:63.05pt;flip:x;z-index:252089344" o:connectortype="straight" strokecolor="red" strokeweight="3pt"/>
        </w:pict>
      </w:r>
      <w:r>
        <w:rPr>
          <w:noProof/>
          <w:sz w:val="28"/>
          <w:szCs w:val="28"/>
        </w:rPr>
        <w:pict>
          <v:shape id="_x0000_s1460" type="#_x0000_t32" style="position:absolute;margin-left:61.4pt;margin-top:13.75pt;width:351.75pt;height:0;z-index:252087296" o:connectortype="straight" strokeweight="2.75pt">
            <v:stroke dashstyle="dashDot"/>
          </v:shape>
        </w:pict>
      </w:r>
      <w:r w:rsidRPr="002F575E">
        <w:rPr>
          <w:rFonts w:ascii="Times New Roman" w:hAnsi="Times New Roman" w:cs="Times New Roman"/>
          <w:noProof/>
          <w:sz w:val="24"/>
          <w:szCs w:val="24"/>
        </w:rPr>
        <w:pict>
          <v:shape id="_x0000_s1461" type="#_x0000_t32" style="position:absolute;margin-left:412.95pt;margin-top:11.9pt;width:.15pt;height:251.45pt;z-index:252088320" o:connectortype="straight" strokeweight="3pt">
            <v:stroke dashstyle="dashDot"/>
          </v:shape>
        </w:pict>
      </w:r>
      <w:r w:rsidRPr="002F575E">
        <w:rPr>
          <w:rFonts w:ascii="Times New Roman" w:hAnsi="Times New Roman" w:cs="Times New Roman"/>
          <w:sz w:val="24"/>
          <w:szCs w:val="24"/>
        </w:rPr>
        <w:pict>
          <v:shape id="_x0000_s1433" type="#_x0000_t183" style="position:absolute;margin-left:282.45pt;margin-top:27.75pt;width:21pt;height:25.5pt;z-index:252063744" fillcolor="black [3213]" strokecolor="red"/>
        </w:pict>
      </w:r>
      <w:r w:rsidRPr="002F575E">
        <w:rPr>
          <w:rFonts w:ascii="Times New Roman" w:hAnsi="Times New Roman" w:cs="Times New Roman"/>
          <w:noProof/>
          <w:sz w:val="24"/>
          <w:szCs w:val="24"/>
        </w:rPr>
        <w:pict>
          <v:shape id="_x0000_s1118" type="#_x0000_t183" style="position:absolute;margin-left:52.15pt;margin-top:2.95pt;width:21pt;height:19.5pt;z-index:251754496" fillcolor="yellow" strokecolor="red"/>
        </w:pict>
      </w:r>
      <w:r>
        <w:rPr>
          <w:noProof/>
          <w:sz w:val="28"/>
          <w:szCs w:val="28"/>
        </w:rPr>
        <w:pict>
          <v:shape id="_x0000_s1091" type="#_x0000_t32" style="position:absolute;margin-left:61.95pt;margin-top:11.9pt;width:.75pt;height:245.4pt;z-index:251726848" o:connectortype="straight" strokeweight="3pt">
            <v:stroke dashstyle="dashDot"/>
          </v:shape>
        </w:pict>
      </w:r>
      <w:r>
        <w:rPr>
          <w:noProof/>
          <w:sz w:val="28"/>
          <w:szCs w:val="28"/>
        </w:rPr>
        <w:pict>
          <v:shape id="_x0000_s1073" type="#_x0000_t32" style="position:absolute;margin-left:27.45pt;margin-top:11.9pt;width:36pt;height:0;z-index:251708416" o:connectortype="straight" strokeweight="2.75pt">
            <v:stroke dashstyle="dashDot"/>
          </v:shape>
        </w:pict>
      </w:r>
      <w:r w:rsidR="006C7106">
        <w:rPr>
          <w:sz w:val="28"/>
          <w:szCs w:val="28"/>
        </w:rPr>
        <w:t xml:space="preserve"> +18</w:t>
      </w:r>
    </w:p>
    <w:p w:rsidR="006C7106" w:rsidRPr="00F557F4" w:rsidRDefault="002F575E" w:rsidP="006C710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30" type="#_x0000_t32" style="position:absolute;margin-left:292.65pt;margin-top:13.15pt;width:33.3pt;height:89.2pt;flip:x y;z-index:252059648" o:connectortype="straight" strokecolor="red" strokeweight="3pt"/>
        </w:pict>
      </w:r>
      <w:r>
        <w:rPr>
          <w:noProof/>
          <w:sz w:val="28"/>
          <w:szCs w:val="28"/>
        </w:rPr>
        <w:pict>
          <v:shape id="_x0000_s1166" type="#_x0000_t32" style="position:absolute;margin-left:265.9pt;margin-top:13.1pt;width:25.85pt;height:34.05pt;flip:x;z-index:251803648" o:connectortype="straight" strokecolor="red" strokeweight="3pt"/>
        </w:pict>
      </w:r>
      <w:r>
        <w:rPr>
          <w:noProof/>
          <w:sz w:val="28"/>
          <w:szCs w:val="28"/>
        </w:rPr>
        <w:pict>
          <v:shape id="_x0000_s1103" type="#_x0000_t32" style="position:absolute;margin-left:241.1pt;margin-top:13.1pt;width:50.65pt;height:.8pt;flip:y;z-index:251739136" o:connectortype="straight" strokeweight="2.75pt">
            <v:stroke dashstyle="dashDot"/>
          </v:shape>
        </w:pict>
      </w:r>
      <w:r>
        <w:rPr>
          <w:noProof/>
          <w:sz w:val="28"/>
          <w:szCs w:val="28"/>
        </w:rPr>
        <w:pict>
          <v:shape id="_x0000_s1144" type="#_x0000_t32" style="position:absolute;margin-left:292.65pt;margin-top:13.9pt;width:1.05pt;height:209.45pt;flip:x y;z-index:251781120" o:connectortype="straight" strokeweight="3pt">
            <v:stroke dashstyle="dashDot"/>
          </v:shape>
        </w:pict>
      </w:r>
      <w:r>
        <w:rPr>
          <w:noProof/>
          <w:sz w:val="28"/>
          <w:szCs w:val="28"/>
        </w:rPr>
        <w:pict>
          <v:shape id="_x0000_s1427" type="#_x0000_t83" style="position:absolute;margin-left:230.55pt;margin-top:4.95pt;width:21pt;height:17.5pt;z-index:252057600" fillcolor="#00b0f0" strokecolor="#c00000" strokeweight="2pt"/>
        </w:pict>
      </w:r>
      <w:r>
        <w:rPr>
          <w:noProof/>
          <w:sz w:val="28"/>
          <w:szCs w:val="28"/>
        </w:rPr>
        <w:pict>
          <v:shape id="_x0000_s1153" type="#_x0000_t32" style="position:absolute;margin-left:170.1pt;margin-top:13.9pt;width:71pt;height:88.5pt;flip:x;z-index:251790336" o:connectortype="straight" strokecolor="#00b0f0" strokeweight="3pt"/>
        </w:pict>
      </w:r>
      <w:r>
        <w:rPr>
          <w:noProof/>
          <w:sz w:val="28"/>
          <w:szCs w:val="28"/>
        </w:rPr>
        <w:pict>
          <v:shape id="_x0000_s1187" type="#_x0000_t32" style="position:absolute;margin-left:241.2pt;margin-top:13.9pt;width:.05pt;height:59pt;z-index:251825152" o:connectortype="straight" strokecolor="#c00000" strokeweight="3pt">
            <v:stroke dashstyle="1 1"/>
          </v:shape>
        </w:pict>
      </w:r>
      <w:r>
        <w:rPr>
          <w:noProof/>
          <w:sz w:val="28"/>
          <w:szCs w:val="28"/>
        </w:rPr>
        <w:pict>
          <v:shape id="_x0000_s1189" type="#_x0000_t32" style="position:absolute;margin-left:129pt;margin-top:13.1pt;width:112.2pt;height:.05pt;flip:x;z-index:251827200" o:connectortype="straight" strokecolor="#c00000" strokeweight="3pt">
            <v:stroke dashstyle="1 1"/>
          </v:shape>
        </w:pict>
      </w:r>
      <w:r w:rsidRPr="002F575E">
        <w:rPr>
          <w:rFonts w:ascii="Times New Roman" w:hAnsi="Times New Roman" w:cs="Times New Roman"/>
          <w:noProof/>
          <w:sz w:val="24"/>
          <w:szCs w:val="24"/>
        </w:rPr>
        <w:pict>
          <v:shape id="_x0000_s1141" type="#_x0000_t32" style="position:absolute;margin-left:127.95pt;margin-top:13.15pt;width:21.75pt;height:42.45pt;flip:x y;z-index:251778048" o:connectortype="straight" strokecolor="red" strokeweight="3pt"/>
        </w:pict>
      </w:r>
      <w:r>
        <w:rPr>
          <w:noProof/>
          <w:sz w:val="28"/>
          <w:szCs w:val="28"/>
        </w:rPr>
        <w:pict>
          <v:shape id="_x0000_s1096" type="#_x0000_t32" style="position:absolute;margin-left:127.95pt;margin-top:15.25pt;width:.05pt;height:22.95pt;flip:y;z-index:251731968" o:connectortype="straight" strokecolor="#c00000" strokeweight="3pt">
            <v:stroke dashstyle="1 1"/>
          </v:shape>
        </w:pict>
      </w:r>
      <w:r>
        <w:rPr>
          <w:noProof/>
          <w:sz w:val="28"/>
          <w:szCs w:val="28"/>
        </w:rPr>
        <w:pict>
          <v:shape id="_x0000_s1105" type="#_x0000_t32" style="position:absolute;margin-left:127.95pt;margin-top:13.15pt;width:1.05pt;height:209.25pt;flip:x y;z-index:251741184" o:connectortype="straight" strokeweight="2.75pt">
            <v:stroke dashstyle="dashDot"/>
          </v:shape>
        </w:pict>
      </w:r>
      <w:r>
        <w:rPr>
          <w:noProof/>
          <w:sz w:val="28"/>
          <w:szCs w:val="28"/>
        </w:rPr>
        <w:pict>
          <v:shape id="_x0000_s1146" type="#_x0000_t32" style="position:absolute;margin-left:51.3pt;margin-top:13.15pt;width:76.65pt;height:.8pt;flip:y;z-index:251783168" o:connectortype="straight" strokeweight="2.75pt">
            <v:stroke dashstyle="dashDot"/>
          </v:shape>
        </w:pict>
      </w:r>
      <w:r>
        <w:rPr>
          <w:noProof/>
          <w:sz w:val="28"/>
          <w:szCs w:val="28"/>
        </w:rPr>
        <w:pict>
          <v:shape id="_x0000_s1072" type="#_x0000_t32" style="position:absolute;margin-left:22.95pt;margin-top:13.15pt;width:30.75pt;height:.75pt;flip:y;z-index:251707392" o:connectortype="straight"/>
        </w:pict>
      </w:r>
      <w:r w:rsidR="006C7106">
        <w:rPr>
          <w:sz w:val="28"/>
          <w:szCs w:val="28"/>
        </w:rPr>
        <w:t xml:space="preserve"> +16</w:t>
      </w:r>
    </w:p>
    <w:p w:rsidR="006C7106" w:rsidRPr="00250524" w:rsidRDefault="002F575E" w:rsidP="006C7106">
      <w:pPr>
        <w:rPr>
          <w:b/>
          <w:color w:val="0070C0"/>
          <w:sz w:val="28"/>
          <w:szCs w:val="28"/>
        </w:rPr>
      </w:pPr>
      <w:r w:rsidRPr="002F575E">
        <w:rPr>
          <w:noProof/>
          <w:sz w:val="28"/>
          <w:szCs w:val="28"/>
        </w:rPr>
        <w:pict>
          <v:shape id="_x0000_s1474" type="#_x0000_t183" style="position:absolute;margin-left:376.95pt;margin-top:4.95pt;width:16.65pt;height:21pt;z-index:252101632" fillcolor="#00b0f0" strokecolor="red"/>
        </w:pict>
      </w:r>
      <w:r w:rsidRPr="002F575E">
        <w:rPr>
          <w:noProof/>
          <w:sz w:val="28"/>
          <w:szCs w:val="28"/>
        </w:rPr>
        <w:pict>
          <v:shape id="_x0000_s1463" type="#_x0000_t32" style="position:absolute;margin-left:351.9pt;margin-top:17.5pt;width:33.3pt;height:30.7pt;flip:x;z-index:252090368" o:connectortype="straight" strokecolor="red" strokeweight="3pt"/>
        </w:pict>
      </w:r>
      <w:r w:rsidRPr="002F575E">
        <w:rPr>
          <w:rFonts w:ascii="Times New Roman" w:hAnsi="Times New Roman" w:cs="Times New Roman"/>
          <w:noProof/>
          <w:sz w:val="24"/>
          <w:szCs w:val="24"/>
        </w:rPr>
        <w:pict>
          <v:shape id="_x0000_s1186" type="#_x0000_t32" style="position:absolute;margin-left:385pt;margin-top:15.3pt;width:.1pt;height:174.2pt;z-index:251824128" o:connectortype="straight" strokeweight="3pt">
            <v:stroke dashstyle="dashDot"/>
          </v:shape>
        </w:pict>
      </w:r>
      <w:r w:rsidRPr="002F575E">
        <w:rPr>
          <w:noProof/>
          <w:sz w:val="28"/>
          <w:szCs w:val="28"/>
        </w:rPr>
        <w:pict>
          <v:shape id="_x0000_s1104" type="#_x0000_t32" style="position:absolute;margin-left:130.55pt;margin-top:17.5pt;width:254.65pt;height:0;z-index:251740160" o:connectortype="straight" strokeweight="2.75pt">
            <v:stroke dashstyle="dashDot"/>
          </v:shape>
        </w:pict>
      </w:r>
      <w:r w:rsidRPr="002F575E">
        <w:rPr>
          <w:rFonts w:ascii="Times New Roman" w:hAnsi="Times New Roman" w:cs="Times New Roman"/>
          <w:sz w:val="24"/>
          <w:szCs w:val="24"/>
        </w:rPr>
        <w:pict>
          <v:shape id="_x0000_s1432" type="#_x0000_t183" style="position:absolute;margin-left:256.8pt;margin-top:4.65pt;width:21pt;height:25.5pt;z-index:252061696" fillcolor="black [3213]" strokecolor="red"/>
        </w:pict>
      </w:r>
      <w:r w:rsidRPr="002F575E">
        <w:rPr>
          <w:noProof/>
          <w:sz w:val="28"/>
          <w:szCs w:val="28"/>
        </w:rPr>
        <w:pict>
          <v:shape id="_x0000_s1121" type="#_x0000_t32" style="position:absolute;margin-left:265.9pt;margin-top:17.5pt;width:.85pt;height:177.15pt;z-index:251757568" o:connectortype="straight" strokeweight="2.75pt">
            <v:stroke dashstyle="dashDot"/>
          </v:shape>
        </w:pict>
      </w:r>
      <w:r w:rsidRPr="002F575E">
        <w:rPr>
          <w:noProof/>
        </w:rPr>
        <w:pict>
          <v:shape id="_x0000_s1167" type="#_x0000_t32" style="position:absolute;margin-left:241.2pt;margin-top:16.5pt;width:25.55pt;height:30.75pt;flip:x;z-index:251804672" o:connectortype="straight" strokecolor="red" strokeweight="3pt"/>
        </w:pict>
      </w:r>
      <w:r w:rsidRPr="002F575E">
        <w:rPr>
          <w:noProof/>
          <w:sz w:val="28"/>
          <w:szCs w:val="28"/>
        </w:rPr>
        <w:pict>
          <v:shape id="_x0000_s1178" type="#_x0000_t32" style="position:absolute;margin-left:218.05pt;margin-top:15.3pt;width:23.15pt;height:32.9pt;flip:x y;z-index:251815936" o:connectortype="straight" strokecolor="red" strokeweight="3pt"/>
        </w:pict>
      </w:r>
      <w:r w:rsidRPr="002F575E">
        <w:rPr>
          <w:noProof/>
          <w:sz w:val="28"/>
          <w:szCs w:val="28"/>
        </w:rPr>
        <w:pict>
          <v:shape id="_x0000_s1162" type="#_x0000_t32" style="position:absolute;margin-left:190.95pt;margin-top:25.95pt;width:27.45pt;height:21.3pt;flip:x;z-index:251799552" o:connectortype="straight" strokecolor="red" strokeweight="3pt"/>
        </w:pict>
      </w:r>
      <w:r w:rsidRPr="002F575E">
        <w:rPr>
          <w:noProof/>
          <w:sz w:val="28"/>
          <w:szCs w:val="28"/>
        </w:rPr>
        <w:pict>
          <v:shape id="_x0000_s1155" type="#_x0000_t32" style="position:absolute;margin-left:170.1pt;margin-top:25.95pt;width:20.85pt;height:21.3pt;flip:x y;z-index:251792384" o:connectortype="straight" strokecolor="red" strokeweight="3pt"/>
        </w:pict>
      </w:r>
      <w:r w:rsidRPr="002F575E">
        <w:rPr>
          <w:noProof/>
          <w:sz w:val="28"/>
          <w:szCs w:val="28"/>
        </w:rPr>
        <w:pict>
          <v:shape id="_x0000_s1419" type="#_x0000_t183" style="position:absolute;margin-left:160.15pt;margin-top:16.5pt;width:15.9pt;height:20.05pt;z-index:252052480" fillcolor="black [3213]" strokecolor="red"/>
        </w:pict>
      </w:r>
      <w:r w:rsidRPr="002F575E">
        <w:rPr>
          <w:noProof/>
          <w:sz w:val="28"/>
          <w:szCs w:val="28"/>
        </w:rPr>
        <w:pict>
          <v:shape id="_x0000_s1111" type="#_x0000_t32" style="position:absolute;margin-left:170.1pt;margin-top:24.7pt;width:.75pt;height:179.35pt;z-index:251747328" o:connectortype="straight" strokeweight="2.75pt">
            <v:stroke dashstyle="dashDot"/>
          </v:shape>
        </w:pict>
      </w:r>
      <w:r w:rsidRPr="002F575E">
        <w:rPr>
          <w:noProof/>
          <w:sz w:val="28"/>
          <w:szCs w:val="28"/>
        </w:rPr>
        <w:pict>
          <v:shape id="_x0000_s1418" type="#_x0000_t32" style="position:absolute;margin-left:170.1pt;margin-top:25.95pt;width:0;height:46.8pt;z-index:252051456" o:connectortype="straight" strokecolor="#c00000" strokeweight="4pt">
            <v:stroke dashstyle="1 1"/>
          </v:shape>
        </w:pict>
      </w:r>
      <w:r w:rsidRPr="002F575E">
        <w:rPr>
          <w:noProof/>
          <w:sz w:val="28"/>
          <w:szCs w:val="28"/>
        </w:rPr>
        <w:pict>
          <v:shape id="_x0000_s1110" type="#_x0000_t32" style="position:absolute;margin-left:212.7pt;margin-top:25.95pt;width:.75pt;height:169.4pt;z-index:251746304" o:connectortype="straight" strokeweight="2.75pt">
            <v:stroke dashstyle="dashDot"/>
          </v:shape>
        </w:pict>
      </w:r>
      <w:r w:rsidRPr="002F575E">
        <w:rPr>
          <w:noProof/>
          <w:sz w:val="28"/>
          <w:szCs w:val="28"/>
        </w:rPr>
        <w:pict>
          <v:shape id="_x0000_s1148" type="#_x0000_t32" style="position:absolute;margin-left:148.05pt;margin-top:25.95pt;width:22.05pt;height:46.8pt;flip:x y;z-index:251785216" o:connectortype="straight" strokecolor="#00b0f0" strokeweight="3pt"/>
        </w:pict>
      </w:r>
      <w:r w:rsidRPr="002F575E">
        <w:rPr>
          <w:noProof/>
          <w:sz w:val="28"/>
          <w:szCs w:val="28"/>
        </w:rPr>
        <w:pict>
          <v:shape id="_x0000_s1142" type="#_x0000_t32" style="position:absolute;margin-left:148.05pt;margin-top:25.95pt;width:22.8pt;height:0;flip:x;z-index:251779072" o:connectortype="straight" strokecolor="red" strokeweight="3pt"/>
        </w:pict>
      </w:r>
      <w:r w:rsidRPr="002F575E">
        <w:rPr>
          <w:noProof/>
          <w:sz w:val="28"/>
          <w:szCs w:val="28"/>
        </w:rPr>
        <w:pict>
          <v:shape id="_x0000_s1140" type="#_x0000_t32" style="position:absolute;margin-left:129pt;margin-top:16.5pt;width:20.7pt;height:9.45pt;flip:x y;z-index:251777024" o:connectortype="straight" strokecolor="#00b0f0" strokeweight="3pt"/>
        </w:pict>
      </w:r>
      <w:r w:rsidRPr="002F575E">
        <w:rPr>
          <w:noProof/>
          <w:sz w:val="28"/>
          <w:szCs w:val="28"/>
        </w:rPr>
        <w:pict>
          <v:shape id="_x0000_s1109" type="#_x0000_t32" style="position:absolute;margin-left:149.75pt;margin-top:25.95pt;width:.05pt;height:163.15pt;z-index:251745280" o:connectortype="straight" strokeweight="2.75pt">
            <v:stroke dashstyle="dashDot"/>
          </v:shape>
        </w:pict>
      </w:r>
      <w:r w:rsidRPr="002F575E">
        <w:rPr>
          <w:noProof/>
          <w:sz w:val="28"/>
          <w:szCs w:val="28"/>
        </w:rPr>
        <w:pict>
          <v:shape id="_x0000_s1120" type="#_x0000_t32" style="position:absolute;margin-left:30.9pt;margin-top:25.95pt;width:116.15pt;height:0;z-index:251756544" o:connectortype="straight" strokeweight="2.75pt">
            <v:stroke dashstyle="dashDot"/>
          </v:shape>
        </w:pict>
      </w:r>
      <w:r w:rsidRPr="002F575E">
        <w:rPr>
          <w:noProof/>
          <w:sz w:val="28"/>
          <w:szCs w:val="28"/>
        </w:rPr>
        <w:pict>
          <v:shape id="_x0000_s1407" type="#_x0000_t83" style="position:absolute;margin-left:116.55pt;margin-top:4.65pt;width:21pt;height:21.3pt;z-index:252043264" fillcolor="#00b0f0" strokecolor="#c00000" strokeweight="2pt"/>
        </w:pict>
      </w:r>
      <w:r w:rsidRPr="002F575E">
        <w:rPr>
          <w:noProof/>
          <w:sz w:val="28"/>
          <w:szCs w:val="28"/>
        </w:rPr>
        <w:pict>
          <v:shape id="_x0000_s1094" type="#_x0000_t32" style="position:absolute;margin-left:34.75pt;margin-top:16.5pt;width:93.2pt;height:0;flip:x;z-index:251729920" o:connectortype="straight" strokecolor="#c00000" strokeweight="3pt">
            <v:stroke dashstyle="1 1"/>
          </v:shape>
        </w:pict>
      </w:r>
      <w:r w:rsidRPr="002F575E">
        <w:rPr>
          <w:noProof/>
          <w:sz w:val="28"/>
          <w:szCs w:val="28"/>
        </w:rPr>
        <w:pict>
          <v:shape id="_x0000_s1071" type="#_x0000_t32" style="position:absolute;margin-left:27.45pt;margin-top:16.5pt;width:16.5pt;height:0;z-index:251706368" o:connectortype="straight"/>
        </w:pict>
      </w:r>
      <w:r w:rsidR="006C7106">
        <w:rPr>
          <w:sz w:val="28"/>
          <w:szCs w:val="28"/>
        </w:rPr>
        <w:t xml:space="preserve"> </w:t>
      </w:r>
      <w:r w:rsidR="006C7106" w:rsidRPr="00250524">
        <w:rPr>
          <w:b/>
          <w:color w:val="0070C0"/>
          <w:sz w:val="28"/>
          <w:szCs w:val="28"/>
        </w:rPr>
        <w:t>+14</w:t>
      </w:r>
    </w:p>
    <w:p w:rsidR="006C7106" w:rsidRPr="00250524" w:rsidRDefault="002F575E" w:rsidP="006C7106">
      <w:pPr>
        <w:rPr>
          <w:b/>
          <w:color w:val="0070C0"/>
          <w:sz w:val="28"/>
          <w:szCs w:val="28"/>
        </w:rPr>
      </w:pPr>
      <w:r w:rsidRPr="002F575E">
        <w:rPr>
          <w:noProof/>
          <w:sz w:val="28"/>
          <w:szCs w:val="28"/>
        </w:rPr>
        <w:pict>
          <v:shape id="_x0000_s1475" type="#_x0000_t83" style="position:absolute;margin-left:339.9pt;margin-top:6.9pt;width:21pt;height:17.5pt;z-index:252102656" fillcolor="#00b0f0" strokecolor="#c00000" strokeweight="2pt"/>
        </w:pict>
      </w:r>
      <w:r w:rsidRPr="002F575E">
        <w:rPr>
          <w:noProof/>
          <w:sz w:val="28"/>
          <w:szCs w:val="28"/>
        </w:rPr>
        <w:pict>
          <v:shape id="_x0000_s1174" type="#_x0000_t32" style="position:absolute;margin-left:351.9pt;margin-top:18.55pt;width:.1pt;height:142.7pt;z-index:251811840" o:connectortype="straight" strokeweight="3pt">
            <v:stroke dashstyle="dashDot"/>
          </v:shape>
        </w:pict>
      </w:r>
      <w:r w:rsidRPr="002F575E">
        <w:rPr>
          <w:noProof/>
          <w:sz w:val="28"/>
          <w:szCs w:val="28"/>
        </w:rPr>
        <w:pict>
          <v:shape id="_x0000_s1447" type="#_x0000_t32" style="position:absolute;margin-left:325.8pt;margin-top:17.6pt;width:26.1pt;height:25.45pt;flip:x;z-index:252077056" o:connectortype="straight" strokecolor="red" strokeweight="3pt"/>
        </w:pict>
      </w:r>
      <w:r w:rsidRPr="002F575E">
        <w:rPr>
          <w:noProof/>
          <w:sz w:val="28"/>
          <w:szCs w:val="28"/>
        </w:rPr>
        <w:pict>
          <v:shape id="_x0000_s1082" type="#_x0000_t32" style="position:absolute;margin-left:46.65pt;margin-top:17.6pt;width:305.25pt;height:0;z-index:251717632" o:connectortype="straight" strokeweight="2.75pt">
            <v:stroke dashstyle="dashDot"/>
          </v:shape>
        </w:pict>
      </w:r>
      <w:r w:rsidRPr="002F575E">
        <w:rPr>
          <w:rFonts w:ascii="Times New Roman" w:hAnsi="Times New Roman" w:cs="Times New Roman"/>
          <w:noProof/>
          <w:sz w:val="24"/>
          <w:szCs w:val="24"/>
        </w:rPr>
        <w:pict>
          <v:shape id="_x0000_s1416" type="#_x0000_t83" style="position:absolute;margin-left:230.55pt;margin-top:9.45pt;width:21pt;height:17.5pt;z-index:252050432" fillcolor="#00b0f0" strokecolor="#c00000" strokeweight="2pt"/>
        </w:pict>
      </w:r>
      <w:r w:rsidRPr="002F575E">
        <w:rPr>
          <w:noProof/>
          <w:sz w:val="28"/>
          <w:szCs w:val="28"/>
        </w:rPr>
        <w:pict>
          <v:shape id="_x0000_s1133" type="#_x0000_t32" style="position:absolute;margin-left:241.2pt;margin-top:17.6pt;width:.75pt;height:148.1pt;z-index:251769856" o:connectortype="straight" strokeweight="2.75pt">
            <v:stroke dashstyle="dashDot"/>
          </v:shape>
        </w:pict>
      </w:r>
      <w:r w:rsidRPr="002F575E">
        <w:rPr>
          <w:noProof/>
          <w:sz w:val="28"/>
          <w:szCs w:val="28"/>
        </w:rPr>
        <w:pict>
          <v:shape id="_x0000_s1424" type="#_x0000_t183" style="position:absolute;margin-left:184.2pt;margin-top:6.9pt;width:15.9pt;height:20.05pt;z-index:252055552" fillcolor="black [3213]" strokecolor="red"/>
        </w:pict>
      </w:r>
      <w:r w:rsidRPr="002F575E">
        <w:rPr>
          <w:noProof/>
          <w:sz w:val="28"/>
          <w:szCs w:val="28"/>
        </w:rPr>
        <w:pict>
          <v:shape id="_x0000_s1112" type="#_x0000_t32" style="position:absolute;margin-left:190.95pt;margin-top:17.6pt;width:.75pt;height:145.25pt;z-index:251748352" o:connectortype="straight" strokeweight="2.75pt">
            <v:stroke dashstyle="dashDot"/>
          </v:shape>
        </w:pict>
      </w:r>
      <w:r w:rsidRPr="002F575E">
        <w:rPr>
          <w:noProof/>
          <w:sz w:val="28"/>
          <w:szCs w:val="28"/>
        </w:rPr>
        <w:pict>
          <v:shape id="_x0000_s1070" type="#_x0000_t32" style="position:absolute;margin-left:22.95pt;margin-top:17.6pt;width:27pt;height:0;z-index:251705344" o:connectortype="straight"/>
        </w:pict>
      </w:r>
      <w:r w:rsidR="006C7106">
        <w:rPr>
          <w:sz w:val="28"/>
          <w:szCs w:val="28"/>
        </w:rPr>
        <w:t xml:space="preserve"> </w:t>
      </w:r>
      <w:r w:rsidR="006C7106" w:rsidRPr="00250524">
        <w:rPr>
          <w:b/>
          <w:color w:val="0070C0"/>
          <w:sz w:val="28"/>
          <w:szCs w:val="28"/>
        </w:rPr>
        <w:t>+12</w:t>
      </w:r>
    </w:p>
    <w:p w:rsidR="006C7106" w:rsidRPr="00F557F4" w:rsidRDefault="002F575E" w:rsidP="006C7106">
      <w:pPr>
        <w:rPr>
          <w:sz w:val="28"/>
          <w:szCs w:val="28"/>
        </w:rPr>
      </w:pPr>
      <w:r w:rsidRPr="002F575E">
        <w:rPr>
          <w:rFonts w:ascii="Times New Roman" w:hAnsi="Times New Roman" w:cs="Times New Roman"/>
          <w:noProof/>
          <w:sz w:val="24"/>
          <w:szCs w:val="24"/>
        </w:rPr>
        <w:pict>
          <v:shape id="_x0000_s1448" type="#_x0000_t183" style="position:absolute;margin-left:316.2pt;margin-top:2.1pt;width:16.65pt;height:21pt;z-index:252078080" fillcolor="black [3213]" strokecolor="red"/>
        </w:pict>
      </w:r>
      <w:r>
        <w:rPr>
          <w:noProof/>
          <w:sz w:val="28"/>
          <w:szCs w:val="28"/>
        </w:rPr>
        <w:pict>
          <v:shape id="_x0000_s1143" type="#_x0000_t32" style="position:absolute;margin-left:325.8pt;margin-top:13.4pt;width:.15pt;height:121.95pt;z-index:251780096" o:connectortype="straight" strokeweight="3pt">
            <v:stroke dashstyle="dashDot"/>
          </v:shape>
        </w:pict>
      </w:r>
      <w:r>
        <w:rPr>
          <w:noProof/>
          <w:sz w:val="28"/>
          <w:szCs w:val="28"/>
        </w:rPr>
        <w:pict>
          <v:shape id="_x0000_s1078" type="#_x0000_t32" style="position:absolute;margin-left:170.1pt;margin-top:13.4pt;width:152.05pt;height:.05pt;z-index:251713536" o:connectortype="straight" strokeweight="2.75pt">
            <v:stroke dashstyle="dashDot"/>
          </v:shape>
        </w:pict>
      </w:r>
      <w:r>
        <w:rPr>
          <w:noProof/>
          <w:sz w:val="28"/>
          <w:szCs w:val="28"/>
        </w:rPr>
        <w:pict>
          <v:shape id="_x0000_s1420" type="#_x0000_t83" style="position:absolute;margin-left:160.15pt;margin-top:2.1pt;width:21pt;height:17.5pt;z-index:252053504" fillcolor="#00b0f0" strokecolor="#c00000" strokeweight="2pt"/>
        </w:pict>
      </w:r>
      <w:r>
        <w:rPr>
          <w:noProof/>
          <w:sz w:val="28"/>
          <w:szCs w:val="28"/>
        </w:rPr>
        <w:pict>
          <v:shape id="_x0000_s1099" type="#_x0000_t32" style="position:absolute;margin-left:42.45pt;margin-top:13.45pt;width:122.1pt;height:0;flip:x;z-index:251735040" o:connectortype="straight" strokecolor="#c00000" strokeweight="3pt">
            <v:stroke dashstyle="1 1"/>
          </v:shape>
        </w:pict>
      </w:r>
      <w:r>
        <w:rPr>
          <w:noProof/>
          <w:sz w:val="28"/>
          <w:szCs w:val="28"/>
        </w:rPr>
        <w:pict>
          <v:shape id="_x0000_s1069" type="#_x0000_t32" style="position:absolute;margin-left:26.1pt;margin-top:13.45pt;width:21pt;height:0;z-index:251704320" o:connectortype="straight"/>
        </w:pict>
      </w:r>
      <w:r w:rsidR="006C7106">
        <w:rPr>
          <w:sz w:val="28"/>
          <w:szCs w:val="28"/>
        </w:rPr>
        <w:t xml:space="preserve"> +10</w:t>
      </w:r>
    </w:p>
    <w:p w:rsidR="006C7106" w:rsidRPr="00F557F4" w:rsidRDefault="002F575E" w:rsidP="006C710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0" type="#_x0000_t32" style="position:absolute;margin-left:26.1pt;margin-top:14.95pt;width:21.6pt;height:0;z-index:251715584" o:connectortype="straight"/>
        </w:pict>
      </w:r>
      <w:r w:rsidR="00895765">
        <w:rPr>
          <w:sz w:val="28"/>
          <w:szCs w:val="28"/>
        </w:rPr>
        <w:t xml:space="preserve"> +12</w:t>
      </w:r>
    </w:p>
    <w:p w:rsidR="006C7106" w:rsidRPr="00F557F4" w:rsidRDefault="002F575E" w:rsidP="006C710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8" type="#_x0000_t32" style="position:absolute;margin-left:28.05pt;margin-top:13.4pt;width:22.5pt;height:.75pt;flip:y;z-index:251703296" o:connectortype="straight"/>
        </w:pict>
      </w:r>
      <w:r w:rsidR="006C7106">
        <w:rPr>
          <w:sz w:val="28"/>
          <w:szCs w:val="28"/>
        </w:rPr>
        <w:t xml:space="preserve"> </w:t>
      </w:r>
      <w:r w:rsidR="00895765">
        <w:rPr>
          <w:sz w:val="28"/>
          <w:szCs w:val="28"/>
        </w:rPr>
        <w:t xml:space="preserve"> +10</w:t>
      </w:r>
    </w:p>
    <w:p w:rsidR="006C7106" w:rsidRDefault="002F575E" w:rsidP="006C710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4" type="#_x0000_t32" style="position:absolute;margin-left:26.85pt;margin-top:9.25pt;width:29.25pt;height:0;z-index:251699200" o:connectortype="straight"/>
        </w:pict>
      </w:r>
      <w:r w:rsidR="00895765">
        <w:rPr>
          <w:sz w:val="28"/>
          <w:szCs w:val="28"/>
        </w:rPr>
        <w:t xml:space="preserve"> </w:t>
      </w:r>
      <w:r w:rsidR="006C7106">
        <w:rPr>
          <w:sz w:val="28"/>
          <w:szCs w:val="28"/>
        </w:rPr>
        <w:t xml:space="preserve"> +</w:t>
      </w:r>
      <w:r w:rsidR="00895765">
        <w:rPr>
          <w:sz w:val="28"/>
          <w:szCs w:val="28"/>
        </w:rPr>
        <w:t>6</w:t>
      </w:r>
      <w:r w:rsidRPr="002F575E">
        <w:rPr>
          <w:rFonts w:ascii="Times New Roman" w:hAnsi="Times New Roman" w:cs="Times New Roman"/>
          <w:sz w:val="24"/>
          <w:szCs w:val="24"/>
        </w:rPr>
        <w:pict>
          <v:oval id="_x0000_s1088" style="position:absolute;margin-left:102pt;margin-top:404.65pt;width:12.75pt;height:14.25pt;z-index:251723776;mso-position-horizontal-relative:text;mso-position-vertical-relative:text"/>
        </w:pict>
      </w:r>
      <w:r w:rsidR="00895765">
        <w:rPr>
          <w:sz w:val="28"/>
          <w:szCs w:val="28"/>
        </w:rPr>
        <w:t xml:space="preserve"> </w:t>
      </w:r>
    </w:p>
    <w:p w:rsidR="006C7106" w:rsidRPr="00F557F4" w:rsidRDefault="002F575E" w:rsidP="006C7106">
      <w:pPr>
        <w:rPr>
          <w:sz w:val="28"/>
          <w:szCs w:val="28"/>
        </w:rPr>
      </w:pPr>
      <w:r w:rsidRPr="002F575E">
        <w:rPr>
          <w:b/>
          <w:i/>
          <w:noProof/>
          <w:sz w:val="28"/>
          <w:szCs w:val="28"/>
        </w:rPr>
        <w:pict>
          <v:shape id="_x0000_s1055" type="#_x0000_t32" style="position:absolute;margin-left:265.95pt;margin-top:10.8pt;width:.75pt;height:39.75pt;z-index:251689984" o:connectortype="straight"/>
        </w:pict>
      </w:r>
      <w:r w:rsidRPr="002F575E">
        <w:rPr>
          <w:b/>
          <w:i/>
          <w:noProof/>
          <w:sz w:val="28"/>
          <w:szCs w:val="28"/>
        </w:rPr>
        <w:pict>
          <v:shape id="_x0000_s1049" type="#_x0000_t32" style="position:absolute;margin-left:129pt;margin-top:14.85pt;width:0;height:31.5pt;z-index:251683840" o:connectortype="straight"/>
        </w:pict>
      </w:r>
      <w:r w:rsidRPr="002F575E">
        <w:rPr>
          <w:b/>
          <w:i/>
          <w:noProof/>
          <w:sz w:val="28"/>
          <w:szCs w:val="28"/>
        </w:rPr>
        <w:pict>
          <v:shape id="_x0000_s1050" type="#_x0000_t32" style="position:absolute;margin-left:148.95pt;margin-top:10.05pt;width:.75pt;height:36pt;flip:x;z-index:251684864" o:connectortype="straight"/>
        </w:pict>
      </w:r>
      <w:r w:rsidRPr="002F575E">
        <w:rPr>
          <w:b/>
          <w:i/>
          <w:noProof/>
          <w:sz w:val="28"/>
          <w:szCs w:val="28"/>
        </w:rPr>
        <w:pict>
          <v:shape id="_x0000_s1051" type="#_x0000_t32" style="position:absolute;margin-left:171.75pt;margin-top:16.7pt;width:0;height:31.5pt;z-index:251685888" o:connectortype="straight"/>
        </w:pict>
      </w:r>
      <w:r w:rsidRPr="002F575E">
        <w:rPr>
          <w:b/>
          <w:i/>
          <w:noProof/>
          <w:sz w:val="28"/>
          <w:szCs w:val="28"/>
        </w:rPr>
        <w:pict>
          <v:shape id="_x0000_s1052" type="#_x0000_t32" style="position:absolute;margin-left:191.7pt;margin-top:14.55pt;width:0;height:31.5pt;z-index:251686912" o:connectortype="straight"/>
        </w:pict>
      </w:r>
      <w:r w:rsidRPr="002F575E">
        <w:rPr>
          <w:b/>
          <w:i/>
          <w:noProof/>
          <w:sz w:val="28"/>
          <w:szCs w:val="28"/>
        </w:rPr>
        <w:pict>
          <v:shape id="_x0000_s1053" type="#_x0000_t32" style="position:absolute;margin-left:214.2pt;margin-top:14.55pt;width:.75pt;height:36pt;z-index:251687936" o:connectortype="straight"/>
        </w:pict>
      </w:r>
      <w:r w:rsidRPr="002F575E">
        <w:rPr>
          <w:b/>
          <w:i/>
          <w:noProof/>
          <w:sz w:val="28"/>
          <w:szCs w:val="28"/>
        </w:rPr>
        <w:pict>
          <v:shape id="_x0000_s1054" type="#_x0000_t32" style="position:absolute;margin-left:241.95pt;margin-top:13.7pt;width:.75pt;height:36pt;z-index:251688960" o:connectortype="straight"/>
        </w:pict>
      </w:r>
      <w:r w:rsidRPr="002F575E">
        <w:rPr>
          <w:b/>
          <w:i/>
          <w:noProof/>
          <w:sz w:val="28"/>
          <w:szCs w:val="28"/>
        </w:rPr>
        <w:pict>
          <v:shape id="_x0000_s1048" type="#_x0000_t32" style="position:absolute;margin-left:105.75pt;margin-top:16.7pt;width:0;height:31.5pt;z-index:251682816" o:connectortype="straight"/>
        </w:pict>
      </w:r>
      <w:r w:rsidRPr="002F575E">
        <w:rPr>
          <w:b/>
          <w:i/>
          <w:noProof/>
          <w:sz w:val="28"/>
          <w:szCs w:val="28"/>
        </w:rPr>
        <w:pict>
          <v:shape id="_x0000_s1047" type="#_x0000_t32" style="position:absolute;margin-left:84.75pt;margin-top:20.1pt;width:0;height:26.25pt;z-index:251681792" o:connectortype="straight"/>
        </w:pict>
      </w:r>
      <w:r w:rsidRPr="002F575E">
        <w:rPr>
          <w:b/>
          <w:i/>
          <w:noProof/>
          <w:sz w:val="28"/>
          <w:szCs w:val="28"/>
        </w:rPr>
        <w:pict>
          <v:shape id="_x0000_s1062" type="#_x0000_t32" style="position:absolute;margin-left:62.7pt;margin-top:16.7pt;width:.75pt;height:36pt;z-index:251697152" o:connectortype="straight"/>
        </w:pict>
      </w:r>
      <w:r w:rsidR="006C7106">
        <w:rPr>
          <w:sz w:val="28"/>
          <w:szCs w:val="28"/>
        </w:rPr>
        <w:t xml:space="preserve">  + </w:t>
      </w:r>
      <w:r w:rsidR="00895765">
        <w:rPr>
          <w:sz w:val="28"/>
          <w:szCs w:val="28"/>
        </w:rPr>
        <w:t>4</w:t>
      </w:r>
      <w:r w:rsidRPr="002F575E">
        <w:rPr>
          <w:rFonts w:ascii="Times New Roman" w:hAnsi="Times New Roman" w:cs="Times New Roman"/>
          <w:sz w:val="24"/>
          <w:szCs w:val="24"/>
        </w:rPr>
        <w:pict>
          <v:shape id="_x0000_s1087" type="#_x0000_t183" style="position:absolute;margin-left:84.75pt;margin-top:377.45pt;width:21pt;height:19.5pt;z-index:251722752;mso-position-horizontal-relative:text;mso-position-vertical-relative:text" fillcolor="yellow" strokecolor="red"/>
        </w:pict>
      </w:r>
      <w:r w:rsidRPr="002F575E">
        <w:rPr>
          <w:b/>
          <w:i/>
          <w:noProof/>
          <w:sz w:val="28"/>
          <w:szCs w:val="28"/>
        </w:rPr>
        <w:pict>
          <v:shape id="_x0000_s1061" type="#_x0000_t32" style="position:absolute;margin-left:436.2pt;margin-top:19.05pt;width:0;height:39.75pt;z-index:251696128;mso-position-horizontal-relative:text;mso-position-vertical-relative:text" o:connectortype="straight"/>
        </w:pict>
      </w:r>
      <w:r w:rsidRPr="002F575E">
        <w:rPr>
          <w:b/>
          <w:i/>
          <w:noProof/>
          <w:sz w:val="28"/>
          <w:szCs w:val="28"/>
        </w:rPr>
        <w:pict>
          <v:shape id="_x0000_s1060" type="#_x0000_t32" style="position:absolute;margin-left:412.95pt;margin-top:19.05pt;width:0;height:35.25pt;z-index:251695104;mso-position-horizontal-relative:text;mso-position-vertical-relative:text" o:connectortype="straight"/>
        </w:pict>
      </w:r>
      <w:r w:rsidRPr="002F575E">
        <w:rPr>
          <w:b/>
          <w:i/>
          <w:noProof/>
          <w:sz w:val="28"/>
          <w:szCs w:val="28"/>
        </w:rPr>
        <w:pict>
          <v:shape id="_x0000_s1059" type="#_x0000_t32" style="position:absolute;margin-left:385.2pt;margin-top:12.95pt;width:0;height:39.75pt;z-index:251694080;mso-position-horizontal-relative:text;mso-position-vertical-relative:text" o:connectortype="straight"/>
        </w:pict>
      </w:r>
      <w:r w:rsidRPr="002F575E">
        <w:rPr>
          <w:b/>
          <w:i/>
          <w:noProof/>
          <w:sz w:val="28"/>
          <w:szCs w:val="28"/>
        </w:rPr>
        <w:pict>
          <v:shape id="_x0000_s1058" type="#_x0000_t32" style="position:absolute;margin-left:352.95pt;margin-top:10.8pt;width:1.5pt;height:39.75pt;z-index:251693056;mso-position-horizontal-relative:text;mso-position-vertical-relative:text" o:connectortype="straight"/>
        </w:pict>
      </w:r>
      <w:r w:rsidRPr="002F575E">
        <w:rPr>
          <w:b/>
          <w:i/>
          <w:noProof/>
          <w:sz w:val="28"/>
          <w:szCs w:val="28"/>
        </w:rPr>
        <w:pict>
          <v:shape id="_x0000_s1057" type="#_x0000_t32" style="position:absolute;margin-left:325.95pt;margin-top:11.1pt;width:0;height:36pt;z-index:251692032;mso-position-horizontal-relative:text;mso-position-vertical-relative:text" o:connectortype="straight"/>
        </w:pict>
      </w:r>
      <w:r>
        <w:rPr>
          <w:noProof/>
          <w:sz w:val="28"/>
          <w:szCs w:val="28"/>
        </w:rPr>
        <w:pict>
          <v:shape id="_x0000_s1084" type="#_x0000_t32" style="position:absolute;margin-left:460.2pt;margin-top:13.7pt;width:.75pt;height:30pt;z-index:251719680;mso-position-horizontal-relative:text;mso-position-vertical-relative:text" o:connectortype="straight"/>
        </w:pict>
      </w:r>
      <w:r w:rsidRPr="002F575E">
        <w:rPr>
          <w:b/>
          <w:i/>
          <w:noProof/>
          <w:sz w:val="28"/>
          <w:szCs w:val="28"/>
        </w:rPr>
        <w:pict>
          <v:shape id="_x0000_s1056" type="#_x0000_t32" style="position:absolute;margin-left:294.45pt;margin-top:12.95pt;width:.75pt;height:36pt;z-index:251691008;mso-position-horizontal-relative:text;mso-position-vertical-relative:text" o:connectortype="straight"/>
        </w:pict>
      </w:r>
      <w:r w:rsidRPr="002F575E">
        <w:rPr>
          <w:b/>
          <w:i/>
          <w:noProof/>
          <w:sz w:val="28"/>
          <w:szCs w:val="28"/>
        </w:rPr>
        <w:pict>
          <v:shape id="_x0000_s1046" type="#_x0000_t32" style="position:absolute;margin-left:22.95pt;margin-top:8.45pt;width:27pt;height:0;z-index:251680768;mso-position-horizontal-relative:text;mso-position-vertical-relative:text" o:connectortype="straight"/>
        </w:pict>
      </w:r>
    </w:p>
    <w:p w:rsidR="006C7106" w:rsidRDefault="002F575E" w:rsidP="006C7106">
      <w:pPr>
        <w:rPr>
          <w:sz w:val="28"/>
          <w:szCs w:val="28"/>
        </w:rPr>
      </w:pPr>
      <w:r w:rsidRPr="002F575E">
        <w:rPr>
          <w:b/>
          <w:i/>
          <w:noProof/>
          <w:sz w:val="28"/>
          <w:szCs w:val="28"/>
        </w:rPr>
        <w:pict>
          <v:shape id="_x0000_s1044" type="#_x0000_t32" style="position:absolute;margin-left:-20.55pt;margin-top:.95pt;width:495pt;height:.05pt;z-index:-251637760" o:connectortype="straight" wrapcoords="137 4 1 6 1 11 137 13 142 13 149 10 149 7 142 4 137 4" strokeweight="2.75pt">
            <v:stroke endarrow="block"/>
            <w10:wrap type="tight"/>
          </v:shape>
        </w:pict>
      </w:r>
      <w:r w:rsidR="006C7106">
        <w:rPr>
          <w:sz w:val="28"/>
          <w:szCs w:val="28"/>
        </w:rPr>
        <w:t>0</w:t>
      </w:r>
      <w:proofErr w:type="gramStart"/>
      <w:r w:rsidR="006C7106">
        <w:rPr>
          <w:sz w:val="28"/>
          <w:szCs w:val="28"/>
        </w:rPr>
        <w:t>*С</w:t>
      </w:r>
      <w:proofErr w:type="gramEnd"/>
    </w:p>
    <w:p w:rsidR="006C7106" w:rsidRDefault="006C7106" w:rsidP="006C71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A5F8C">
        <w:rPr>
          <w:sz w:val="28"/>
          <w:szCs w:val="28"/>
        </w:rPr>
        <w:t xml:space="preserve">  30</w:t>
      </w:r>
      <w:r>
        <w:rPr>
          <w:sz w:val="28"/>
          <w:szCs w:val="28"/>
        </w:rPr>
        <w:t xml:space="preserve">   </w:t>
      </w:r>
      <w:r w:rsidR="00FA5F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 </w:t>
      </w:r>
      <w:r w:rsidR="004A39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2 </w:t>
      </w:r>
      <w:r w:rsidR="004A39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3    4   </w:t>
      </w:r>
      <w:r w:rsidR="004A393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5   </w:t>
      </w:r>
      <w:r w:rsidR="004A3937">
        <w:rPr>
          <w:sz w:val="28"/>
          <w:szCs w:val="28"/>
        </w:rPr>
        <w:t xml:space="preserve"> 6     7      8      9     </w:t>
      </w:r>
      <w:r>
        <w:rPr>
          <w:sz w:val="28"/>
          <w:szCs w:val="28"/>
        </w:rPr>
        <w:t xml:space="preserve">10      11 </w:t>
      </w:r>
      <w:r w:rsidR="004A3937">
        <w:rPr>
          <w:sz w:val="28"/>
          <w:szCs w:val="28"/>
        </w:rPr>
        <w:t xml:space="preserve">     12    13    14   15  </w:t>
      </w:r>
      <w:r>
        <w:rPr>
          <w:sz w:val="28"/>
          <w:szCs w:val="28"/>
        </w:rPr>
        <w:t xml:space="preserve"> </w:t>
      </w:r>
    </w:p>
    <w:p w:rsidR="006C7106" w:rsidRDefault="002F575E" w:rsidP="006C7106">
      <w:pPr>
        <w:pStyle w:val="a4"/>
      </w:pPr>
      <w:r>
        <w:rPr>
          <w:noProof/>
        </w:rPr>
        <w:pict>
          <v:shape id="_x0000_s1134" type="#_x0000_t183" style="position:absolute;margin-left:303.45pt;margin-top:9.4pt;width:22.5pt;height:19.5pt;z-index:251770880" fillcolor="#002060" strokecolor="red"/>
        </w:pict>
      </w:r>
      <w:r>
        <w:rPr>
          <w:noProof/>
        </w:rPr>
        <w:pict>
          <v:shape id="_x0000_s1131" type="#_x0000_t183" style="position:absolute;margin-left:132.45pt;margin-top:9.4pt;width:23.25pt;height:19.5pt;z-index:251767808" adj="5409" fillcolor="#00b0f0" strokecolor="red"/>
        </w:pict>
      </w:r>
      <w:r w:rsidRPr="002F575E">
        <w:rPr>
          <w:b/>
          <w:i/>
          <w:noProof/>
        </w:rPr>
        <w:pict>
          <v:shape id="_x0000_s1045" type="#_x0000_t32" style="position:absolute;margin-left:16.95pt;margin-top:4.25pt;width:33pt;height:.75pt;flip:y;z-index:251679744" o:connectortype="straight"/>
        </w:pict>
      </w:r>
      <w:r w:rsidR="006C7106">
        <w:t xml:space="preserve"> - 1                Условные обозначения</w:t>
      </w:r>
    </w:p>
    <w:p w:rsidR="006C7106" w:rsidRDefault="002F575E" w:rsidP="006C7106">
      <w:pPr>
        <w:pStyle w:val="a4"/>
        <w:tabs>
          <w:tab w:val="left" w:pos="6885"/>
        </w:tabs>
      </w:pPr>
      <w:r>
        <w:rPr>
          <w:noProof/>
        </w:rPr>
        <w:pict>
          <v:shape id="_x0000_s1130" type="#_x0000_t183" style="position:absolute;margin-left:58.95pt;margin-top:1.55pt;width:21pt;height:19.5pt;z-index:251766784" fillcolor="yellow" strokecolor="red"/>
        </w:pict>
      </w:r>
      <w:r>
        <w:rPr>
          <w:noProof/>
        </w:rPr>
        <w:pict>
          <v:shape id="_x0000_s1137" type="#_x0000_t83" style="position:absolute;margin-left:277.8pt;margin-top:21.1pt;width:38.4pt;height:39.75pt;z-index:251773952" fillcolor="#00b0f0" strokecolor="#c00000" strokeweight="2.5pt"/>
        </w:pict>
      </w:r>
      <w:r>
        <w:rPr>
          <w:noProof/>
        </w:rPr>
        <w:pict>
          <v:shape id="_x0000_s1065" type="#_x0000_t32" style="position:absolute;margin-left:22.95pt;margin-top:14.35pt;width:30.75pt;height:0;z-index:251700224" o:connectortype="straight"/>
        </w:pict>
      </w:r>
      <w:r w:rsidR="006C7106">
        <w:t xml:space="preserve">  - 2</w:t>
      </w:r>
      <w:r w:rsidRPr="002F575E">
        <w:rPr>
          <w:rFonts w:ascii="Times New Roman" w:hAnsi="Times New Roman" w:cs="Times New Roman"/>
          <w:sz w:val="24"/>
          <w:szCs w:val="24"/>
        </w:rPr>
        <w:pict>
          <v:shape id="_x0000_s1125" type="#_x0000_t32" style="position:absolute;margin-left:458.85pt;margin-top:377.25pt;width:48pt;height:45pt;flip:x;z-index:251761664;mso-position-horizontal-relative:text;mso-position-vertical-relative:text" o:connectortype="straight" strokecolor="#00b0f0" strokeweight="3pt"/>
        </w:pict>
      </w:r>
      <w:r w:rsidRPr="002F575E">
        <w:rPr>
          <w:rFonts w:ascii="Times New Roman" w:hAnsi="Times New Roman" w:cs="Times New Roman"/>
          <w:sz w:val="24"/>
          <w:szCs w:val="24"/>
        </w:rPr>
        <w:pict>
          <v:shape id="_x0000_s1126" type="#_x0000_t183" style="position:absolute;margin-left:344.25pt;margin-top:390.9pt;width:22.5pt;height:19.5pt;z-index:251762688;mso-position-horizontal-relative:text;mso-position-vertical-relative:text" fillcolor="#002060" strokecolor="red"/>
        </w:pict>
      </w:r>
      <w:r w:rsidRPr="002F575E">
        <w:rPr>
          <w:rFonts w:ascii="Times New Roman" w:hAnsi="Times New Roman" w:cs="Times New Roman"/>
          <w:sz w:val="24"/>
          <w:szCs w:val="24"/>
        </w:rPr>
        <w:pict>
          <v:shape id="_x0000_s1127" type="#_x0000_t183" style="position:absolute;margin-left:84.75pt;margin-top:390.9pt;width:21pt;height:19.5pt;z-index:251763712;mso-position-horizontal-relative:text;mso-position-vertical-relative:text" fillcolor="yellow" strokecolor="red"/>
        </w:pict>
      </w:r>
      <w:r w:rsidRPr="002F575E">
        <w:rPr>
          <w:rFonts w:ascii="Times New Roman" w:hAnsi="Times New Roman" w:cs="Times New Roman"/>
          <w:sz w:val="24"/>
          <w:szCs w:val="24"/>
        </w:rPr>
        <w:pict>
          <v:shape id="_x0000_s1128" type="#_x0000_t183" style="position:absolute;margin-left:84.75pt;margin-top:390.9pt;width:21pt;height:19.5pt;z-index:251764736;mso-position-horizontal-relative:text;mso-position-vertical-relative:text" fillcolor="yellow" strokecolor="red"/>
        </w:pict>
      </w:r>
      <w:r w:rsidRPr="002F575E">
        <w:rPr>
          <w:rFonts w:ascii="Times New Roman" w:hAnsi="Times New Roman" w:cs="Times New Roman"/>
          <w:sz w:val="24"/>
          <w:szCs w:val="24"/>
        </w:rPr>
        <w:pict>
          <v:shape id="_x0000_s1129" type="#_x0000_t183" style="position:absolute;margin-left:344.25pt;margin-top:390.9pt;width:22.5pt;height:19.5pt;z-index:251765760;mso-position-horizontal-relative:text;mso-position-vertical-relative:text" fillcolor="#002060" strokecolor="red"/>
        </w:pict>
      </w:r>
      <w:r w:rsidR="006C7106">
        <w:t xml:space="preserve">                             --   ясно</w:t>
      </w:r>
      <w:proofErr w:type="gramStart"/>
      <w:r w:rsidR="006C7106">
        <w:t xml:space="preserve">;              -- -   </w:t>
      </w:r>
      <w:proofErr w:type="gramEnd"/>
      <w:r w:rsidR="006C7106">
        <w:t xml:space="preserve">переменная  облачность ;            -- пасмурно;                    </w:t>
      </w:r>
    </w:p>
    <w:p w:rsidR="006C7106" w:rsidRDefault="006C7106" w:rsidP="006C7106">
      <w:pPr>
        <w:pStyle w:val="a4"/>
      </w:pPr>
    </w:p>
    <w:p w:rsidR="006C7106" w:rsidRDefault="002F575E" w:rsidP="006C7106">
      <w:pPr>
        <w:pStyle w:val="a4"/>
      </w:pPr>
      <w:r>
        <w:rPr>
          <w:noProof/>
        </w:rPr>
        <w:pict>
          <v:shape id="_x0000_s1135" type="#_x0000_t32" style="position:absolute;margin-left:57.45pt;margin-top:7.7pt;width:18pt;height:.05pt;flip:x;z-index:251771904" o:connectortype="straight" strokecolor="red" strokeweight="3pt"/>
        </w:pict>
      </w:r>
      <w:r w:rsidR="006C7106">
        <w:t xml:space="preserve">                                    -- температуры  в 8 – 00 часов</w:t>
      </w:r>
      <w:proofErr w:type="gramStart"/>
      <w:r w:rsidR="006C7106">
        <w:t xml:space="preserve">;                         -           -- </w:t>
      </w:r>
      <w:proofErr w:type="gramEnd"/>
      <w:r w:rsidR="006C7106">
        <w:t xml:space="preserve">дождь;                                --          </w:t>
      </w:r>
    </w:p>
    <w:p w:rsidR="006C7106" w:rsidRDefault="002F575E" w:rsidP="006C7106">
      <w:pPr>
        <w:pStyle w:val="a4"/>
      </w:pPr>
      <w:r w:rsidRPr="002F575E">
        <w:rPr>
          <w:noProof/>
          <w:sz w:val="28"/>
          <w:szCs w:val="28"/>
        </w:rPr>
        <w:pict>
          <v:shape id="_x0000_s1116" type="#_x0000_t32" style="position:absolute;margin-left:53.1pt;margin-top:9.75pt;width:23.4pt;height:0;flip:x;z-index:251752448" o:connectortype="straight" strokecolor="#00b0f0" strokeweight="3pt"/>
        </w:pict>
      </w:r>
      <w:r w:rsidR="006C7106">
        <w:t xml:space="preserve">                                    -- температуры  в   16- 00  часов</w:t>
      </w:r>
    </w:p>
    <w:p w:rsidR="006C7106" w:rsidRDefault="006C7106" w:rsidP="006C7106">
      <w:pPr>
        <w:rPr>
          <w:sz w:val="28"/>
          <w:szCs w:val="28"/>
        </w:rPr>
      </w:pPr>
    </w:p>
    <w:p w:rsidR="004A3937" w:rsidRPr="005D3A61" w:rsidRDefault="004A3937" w:rsidP="004A3937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Календарь погоды на июль</w:t>
      </w:r>
      <w:r w:rsidRPr="005D3A61">
        <w:rPr>
          <w:b/>
          <w:sz w:val="32"/>
          <w:szCs w:val="32"/>
        </w:rPr>
        <w:t xml:space="preserve"> месяц 2010 года </w:t>
      </w:r>
      <w:r w:rsidR="00D369DB">
        <w:rPr>
          <w:b/>
          <w:i/>
          <w:sz w:val="28"/>
          <w:szCs w:val="28"/>
        </w:rPr>
        <w:t>сельского поселения «Село Даппы» Комсомольского района</w:t>
      </w:r>
      <w:r w:rsidR="00D369DB" w:rsidRPr="00D369DB">
        <w:rPr>
          <w:b/>
          <w:i/>
          <w:sz w:val="28"/>
          <w:szCs w:val="28"/>
        </w:rPr>
        <w:t xml:space="preserve"> </w:t>
      </w:r>
      <w:r w:rsidR="00D369DB">
        <w:rPr>
          <w:b/>
          <w:i/>
          <w:sz w:val="28"/>
          <w:szCs w:val="28"/>
        </w:rPr>
        <w:t xml:space="preserve">  Хабаровского  края</w:t>
      </w:r>
    </w:p>
    <w:tbl>
      <w:tblPr>
        <w:tblStyle w:val="a3"/>
        <w:tblW w:w="10796" w:type="dxa"/>
        <w:tblInd w:w="-601" w:type="dxa"/>
        <w:tblLayout w:type="fixed"/>
        <w:tblLook w:val="04A0"/>
      </w:tblPr>
      <w:tblGrid>
        <w:gridCol w:w="1418"/>
        <w:gridCol w:w="567"/>
        <w:gridCol w:w="567"/>
        <w:gridCol w:w="709"/>
        <w:gridCol w:w="567"/>
        <w:gridCol w:w="567"/>
        <w:gridCol w:w="567"/>
        <w:gridCol w:w="567"/>
        <w:gridCol w:w="771"/>
        <w:gridCol w:w="560"/>
        <w:gridCol w:w="421"/>
        <w:gridCol w:w="420"/>
        <w:gridCol w:w="560"/>
        <w:gridCol w:w="560"/>
        <w:gridCol w:w="560"/>
        <w:gridCol w:w="420"/>
        <w:gridCol w:w="420"/>
        <w:gridCol w:w="575"/>
      </w:tblGrid>
      <w:tr w:rsidR="00557A31" w:rsidTr="00557A31">
        <w:trPr>
          <w:trHeight w:val="268"/>
        </w:trPr>
        <w:tc>
          <w:tcPr>
            <w:tcW w:w="1418" w:type="dxa"/>
          </w:tcPr>
          <w:p w:rsidR="00557A31" w:rsidRDefault="00557A31" w:rsidP="00CB3E53"/>
        </w:tc>
        <w:tc>
          <w:tcPr>
            <w:tcW w:w="567" w:type="dxa"/>
          </w:tcPr>
          <w:p w:rsidR="00557A31" w:rsidRPr="00557A31" w:rsidRDefault="00557A31" w:rsidP="00CB3E53">
            <w:pPr>
              <w:rPr>
                <w:sz w:val="20"/>
                <w:szCs w:val="20"/>
              </w:rPr>
            </w:pPr>
            <w:r w:rsidRPr="00557A31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557A31" w:rsidRPr="00557A31" w:rsidRDefault="00557A31" w:rsidP="00CB3E53">
            <w:pPr>
              <w:rPr>
                <w:sz w:val="20"/>
                <w:szCs w:val="20"/>
              </w:rPr>
            </w:pPr>
            <w:r w:rsidRPr="00557A31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557A31" w:rsidRPr="00557A31" w:rsidRDefault="00557A31" w:rsidP="00CB3E53">
            <w:pPr>
              <w:rPr>
                <w:sz w:val="20"/>
                <w:szCs w:val="20"/>
              </w:rPr>
            </w:pPr>
            <w:r w:rsidRPr="00557A31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557A31" w:rsidRPr="00557A31" w:rsidRDefault="00557A31" w:rsidP="00CB3E53">
            <w:pPr>
              <w:rPr>
                <w:sz w:val="20"/>
                <w:szCs w:val="20"/>
              </w:rPr>
            </w:pPr>
            <w:r w:rsidRPr="00557A31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557A31" w:rsidRPr="00557A31" w:rsidRDefault="00557A31" w:rsidP="00CB3E53">
            <w:pPr>
              <w:rPr>
                <w:sz w:val="20"/>
                <w:szCs w:val="20"/>
              </w:rPr>
            </w:pPr>
            <w:r w:rsidRPr="00557A31"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557A31" w:rsidRPr="00557A31" w:rsidRDefault="00557A31" w:rsidP="00CB3E53">
            <w:pPr>
              <w:rPr>
                <w:sz w:val="20"/>
                <w:szCs w:val="20"/>
              </w:rPr>
            </w:pPr>
            <w:r w:rsidRPr="00557A31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557A31" w:rsidRPr="00557A31" w:rsidRDefault="00557A31" w:rsidP="00CB3E53">
            <w:pPr>
              <w:rPr>
                <w:sz w:val="20"/>
                <w:szCs w:val="20"/>
              </w:rPr>
            </w:pPr>
            <w:r w:rsidRPr="00557A31">
              <w:rPr>
                <w:sz w:val="20"/>
                <w:szCs w:val="20"/>
              </w:rPr>
              <w:t>21</w:t>
            </w:r>
          </w:p>
        </w:tc>
        <w:tc>
          <w:tcPr>
            <w:tcW w:w="771" w:type="dxa"/>
          </w:tcPr>
          <w:p w:rsidR="00557A31" w:rsidRPr="00557A31" w:rsidRDefault="00557A31" w:rsidP="00CB3E53">
            <w:pPr>
              <w:rPr>
                <w:sz w:val="20"/>
                <w:szCs w:val="20"/>
              </w:rPr>
            </w:pPr>
            <w:r w:rsidRPr="00557A31">
              <w:rPr>
                <w:sz w:val="20"/>
                <w:szCs w:val="20"/>
              </w:rPr>
              <w:t>22</w:t>
            </w:r>
          </w:p>
        </w:tc>
        <w:tc>
          <w:tcPr>
            <w:tcW w:w="560" w:type="dxa"/>
          </w:tcPr>
          <w:p w:rsidR="00557A31" w:rsidRPr="00557A31" w:rsidRDefault="00557A31" w:rsidP="00CB3E53">
            <w:pPr>
              <w:rPr>
                <w:sz w:val="20"/>
                <w:szCs w:val="20"/>
              </w:rPr>
            </w:pPr>
            <w:r w:rsidRPr="00557A31">
              <w:rPr>
                <w:sz w:val="20"/>
                <w:szCs w:val="20"/>
              </w:rPr>
              <w:t>23</w:t>
            </w:r>
          </w:p>
        </w:tc>
        <w:tc>
          <w:tcPr>
            <w:tcW w:w="421" w:type="dxa"/>
          </w:tcPr>
          <w:p w:rsidR="00557A31" w:rsidRPr="00557A31" w:rsidRDefault="00557A31" w:rsidP="00CB3E53">
            <w:pPr>
              <w:rPr>
                <w:sz w:val="20"/>
                <w:szCs w:val="20"/>
              </w:rPr>
            </w:pPr>
            <w:r w:rsidRPr="00557A31">
              <w:rPr>
                <w:sz w:val="20"/>
                <w:szCs w:val="20"/>
              </w:rPr>
              <w:t>24</w:t>
            </w:r>
          </w:p>
        </w:tc>
        <w:tc>
          <w:tcPr>
            <w:tcW w:w="420" w:type="dxa"/>
          </w:tcPr>
          <w:p w:rsidR="00557A31" w:rsidRPr="00557A31" w:rsidRDefault="00557A31" w:rsidP="00CB3E53">
            <w:pPr>
              <w:rPr>
                <w:sz w:val="20"/>
                <w:szCs w:val="20"/>
              </w:rPr>
            </w:pPr>
            <w:r w:rsidRPr="00557A31">
              <w:rPr>
                <w:sz w:val="20"/>
                <w:szCs w:val="20"/>
              </w:rPr>
              <w:t>25</w:t>
            </w:r>
          </w:p>
        </w:tc>
        <w:tc>
          <w:tcPr>
            <w:tcW w:w="560" w:type="dxa"/>
          </w:tcPr>
          <w:p w:rsidR="00557A31" w:rsidRPr="00557A31" w:rsidRDefault="00557A31" w:rsidP="00CB3E53">
            <w:pPr>
              <w:rPr>
                <w:sz w:val="20"/>
                <w:szCs w:val="20"/>
              </w:rPr>
            </w:pPr>
            <w:r w:rsidRPr="00557A31">
              <w:rPr>
                <w:sz w:val="20"/>
                <w:szCs w:val="20"/>
              </w:rPr>
              <w:t>26</w:t>
            </w:r>
          </w:p>
        </w:tc>
        <w:tc>
          <w:tcPr>
            <w:tcW w:w="560" w:type="dxa"/>
          </w:tcPr>
          <w:p w:rsidR="00557A31" w:rsidRPr="00557A31" w:rsidRDefault="00557A31" w:rsidP="00CB3E53">
            <w:pPr>
              <w:rPr>
                <w:sz w:val="20"/>
                <w:szCs w:val="20"/>
              </w:rPr>
            </w:pPr>
            <w:r w:rsidRPr="00557A31">
              <w:rPr>
                <w:sz w:val="20"/>
                <w:szCs w:val="20"/>
              </w:rPr>
              <w:t>27</w:t>
            </w:r>
          </w:p>
        </w:tc>
        <w:tc>
          <w:tcPr>
            <w:tcW w:w="560" w:type="dxa"/>
          </w:tcPr>
          <w:p w:rsidR="00557A31" w:rsidRPr="00557A31" w:rsidRDefault="00557A31" w:rsidP="00CB3E53">
            <w:pPr>
              <w:rPr>
                <w:sz w:val="20"/>
                <w:szCs w:val="20"/>
              </w:rPr>
            </w:pPr>
            <w:r w:rsidRPr="00557A31">
              <w:rPr>
                <w:sz w:val="20"/>
                <w:szCs w:val="20"/>
              </w:rPr>
              <w:t>28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557A31" w:rsidRPr="00557A31" w:rsidRDefault="00557A31" w:rsidP="00CB3E53">
            <w:pPr>
              <w:rPr>
                <w:sz w:val="20"/>
                <w:szCs w:val="20"/>
              </w:rPr>
            </w:pPr>
            <w:r w:rsidRPr="00557A31">
              <w:rPr>
                <w:sz w:val="20"/>
                <w:szCs w:val="20"/>
              </w:rPr>
              <w:t>29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57A31" w:rsidRPr="00557A31" w:rsidRDefault="00557A31" w:rsidP="00CB3E53">
            <w:pPr>
              <w:rPr>
                <w:sz w:val="20"/>
                <w:szCs w:val="20"/>
              </w:rPr>
            </w:pPr>
            <w:r w:rsidRPr="00557A31">
              <w:rPr>
                <w:sz w:val="20"/>
                <w:szCs w:val="20"/>
              </w:rPr>
              <w:t>30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557A31" w:rsidRPr="00557A31" w:rsidRDefault="00557A31" w:rsidP="00557A31">
            <w:pPr>
              <w:rPr>
                <w:sz w:val="20"/>
                <w:szCs w:val="20"/>
              </w:rPr>
            </w:pPr>
            <w:r w:rsidRPr="00557A31">
              <w:rPr>
                <w:sz w:val="20"/>
                <w:szCs w:val="20"/>
              </w:rPr>
              <w:t>31</w:t>
            </w:r>
          </w:p>
        </w:tc>
      </w:tr>
      <w:tr w:rsidR="00557A31" w:rsidTr="00557A31">
        <w:trPr>
          <w:trHeight w:val="521"/>
        </w:trPr>
        <w:tc>
          <w:tcPr>
            <w:tcW w:w="1418" w:type="dxa"/>
          </w:tcPr>
          <w:p w:rsidR="00557A31" w:rsidRPr="00557A31" w:rsidRDefault="00557A31" w:rsidP="00CB3E53">
            <w:pPr>
              <w:rPr>
                <w:sz w:val="20"/>
                <w:szCs w:val="20"/>
              </w:rPr>
            </w:pPr>
            <w:r w:rsidRPr="00557A31">
              <w:rPr>
                <w:sz w:val="20"/>
                <w:szCs w:val="20"/>
              </w:rPr>
              <w:t>Температура</w:t>
            </w:r>
          </w:p>
          <w:p w:rsidR="00557A31" w:rsidRPr="00557A31" w:rsidRDefault="00557A31" w:rsidP="00CB3E53">
            <w:pPr>
              <w:rPr>
                <w:sz w:val="20"/>
                <w:szCs w:val="20"/>
              </w:rPr>
            </w:pPr>
            <w:r w:rsidRPr="00557A31">
              <w:rPr>
                <w:sz w:val="20"/>
                <w:szCs w:val="20"/>
              </w:rPr>
              <w:t>воздуха</w:t>
            </w:r>
          </w:p>
        </w:tc>
        <w:tc>
          <w:tcPr>
            <w:tcW w:w="567" w:type="dxa"/>
          </w:tcPr>
          <w:p w:rsidR="00557A31" w:rsidRDefault="00557A31" w:rsidP="00CB3E53">
            <w:r>
              <w:t>+20</w:t>
            </w:r>
          </w:p>
          <w:p w:rsidR="00557A31" w:rsidRDefault="00557A31" w:rsidP="00CB3E53">
            <w:r>
              <w:t>+</w:t>
            </w:r>
            <w:r w:rsidR="00032320">
              <w:t>31</w:t>
            </w:r>
          </w:p>
        </w:tc>
        <w:tc>
          <w:tcPr>
            <w:tcW w:w="567" w:type="dxa"/>
          </w:tcPr>
          <w:p w:rsidR="00557A31" w:rsidRDefault="00557A31" w:rsidP="00CB3E53">
            <w:r>
              <w:t>+</w:t>
            </w:r>
          </w:p>
          <w:p w:rsidR="00557A31" w:rsidRDefault="00557A31" w:rsidP="00CB3E53">
            <w:r>
              <w:t>+</w:t>
            </w:r>
          </w:p>
        </w:tc>
        <w:tc>
          <w:tcPr>
            <w:tcW w:w="709" w:type="dxa"/>
          </w:tcPr>
          <w:p w:rsidR="00557A31" w:rsidRDefault="00557A31" w:rsidP="00CB3E53">
            <w:r>
              <w:t>+1</w:t>
            </w:r>
          </w:p>
          <w:p w:rsidR="00557A31" w:rsidRDefault="00557A31" w:rsidP="00CB3E53">
            <w:r>
              <w:t>+</w:t>
            </w:r>
          </w:p>
        </w:tc>
        <w:tc>
          <w:tcPr>
            <w:tcW w:w="567" w:type="dxa"/>
          </w:tcPr>
          <w:p w:rsidR="00557A31" w:rsidRDefault="00315938" w:rsidP="00CB3E53">
            <w:r>
              <w:t>+1</w:t>
            </w:r>
          </w:p>
          <w:p w:rsidR="00557A31" w:rsidRDefault="00557A31" w:rsidP="00CB3E53">
            <w:r>
              <w:t>+</w:t>
            </w:r>
          </w:p>
        </w:tc>
        <w:tc>
          <w:tcPr>
            <w:tcW w:w="567" w:type="dxa"/>
          </w:tcPr>
          <w:p w:rsidR="00557A31" w:rsidRDefault="00315938" w:rsidP="00CB3E53">
            <w:r>
              <w:t>+1</w:t>
            </w:r>
          </w:p>
          <w:p w:rsidR="00557A31" w:rsidRDefault="00557A31" w:rsidP="00CB3E53">
            <w:r>
              <w:t>+</w:t>
            </w:r>
          </w:p>
        </w:tc>
        <w:tc>
          <w:tcPr>
            <w:tcW w:w="567" w:type="dxa"/>
          </w:tcPr>
          <w:p w:rsidR="00557A31" w:rsidRDefault="00315938" w:rsidP="00CB3E53">
            <w:r>
              <w:t>+</w:t>
            </w:r>
          </w:p>
          <w:p w:rsidR="00557A31" w:rsidRDefault="00557A31" w:rsidP="00CB3E53">
            <w:r>
              <w:t>+</w:t>
            </w:r>
          </w:p>
        </w:tc>
        <w:tc>
          <w:tcPr>
            <w:tcW w:w="567" w:type="dxa"/>
          </w:tcPr>
          <w:p w:rsidR="00557A31" w:rsidRDefault="00557A31" w:rsidP="00CB3E53">
            <w:r>
              <w:t>+</w:t>
            </w:r>
          </w:p>
          <w:p w:rsidR="00557A31" w:rsidRDefault="00557A31" w:rsidP="00CB3E53">
            <w:r>
              <w:t>+</w:t>
            </w:r>
          </w:p>
        </w:tc>
        <w:tc>
          <w:tcPr>
            <w:tcW w:w="771" w:type="dxa"/>
          </w:tcPr>
          <w:p w:rsidR="00557A31" w:rsidRDefault="00557A31" w:rsidP="00CB3E53">
            <w:r>
              <w:t>+</w:t>
            </w:r>
          </w:p>
        </w:tc>
        <w:tc>
          <w:tcPr>
            <w:tcW w:w="560" w:type="dxa"/>
          </w:tcPr>
          <w:p w:rsidR="00557A31" w:rsidRDefault="00557A31" w:rsidP="00CB3E53">
            <w:r>
              <w:t>+</w:t>
            </w:r>
          </w:p>
        </w:tc>
        <w:tc>
          <w:tcPr>
            <w:tcW w:w="421" w:type="dxa"/>
          </w:tcPr>
          <w:p w:rsidR="00557A31" w:rsidRDefault="00557A31" w:rsidP="00CB3E53"/>
        </w:tc>
        <w:tc>
          <w:tcPr>
            <w:tcW w:w="420" w:type="dxa"/>
          </w:tcPr>
          <w:p w:rsidR="00557A31" w:rsidRDefault="00557A31" w:rsidP="00CB3E53"/>
        </w:tc>
        <w:tc>
          <w:tcPr>
            <w:tcW w:w="560" w:type="dxa"/>
          </w:tcPr>
          <w:p w:rsidR="00557A31" w:rsidRDefault="00557A31" w:rsidP="00CB3E53">
            <w:r>
              <w:t>+20</w:t>
            </w:r>
          </w:p>
          <w:p w:rsidR="00557A31" w:rsidRDefault="00557A31" w:rsidP="00CB3E53">
            <w:r>
              <w:t>+29</w:t>
            </w:r>
          </w:p>
        </w:tc>
        <w:tc>
          <w:tcPr>
            <w:tcW w:w="560" w:type="dxa"/>
          </w:tcPr>
          <w:p w:rsidR="00557A31" w:rsidRDefault="00557A31" w:rsidP="00CB3E53">
            <w:r>
              <w:t>+22</w:t>
            </w:r>
          </w:p>
          <w:p w:rsidR="00557A31" w:rsidRDefault="00557A31" w:rsidP="00CB3E53">
            <w:r>
              <w:t>+30</w:t>
            </w:r>
          </w:p>
        </w:tc>
        <w:tc>
          <w:tcPr>
            <w:tcW w:w="560" w:type="dxa"/>
          </w:tcPr>
          <w:p w:rsidR="00557A31" w:rsidRDefault="00557A31" w:rsidP="00CB3E53"/>
        </w:tc>
        <w:tc>
          <w:tcPr>
            <w:tcW w:w="420" w:type="dxa"/>
            <w:tcBorders>
              <w:right w:val="single" w:sz="4" w:space="0" w:color="auto"/>
            </w:tcBorders>
          </w:tcPr>
          <w:p w:rsidR="00557A31" w:rsidRDefault="00557A31" w:rsidP="00CB3E53"/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57A31" w:rsidRDefault="00557A31" w:rsidP="00CB3E53"/>
        </w:tc>
        <w:tc>
          <w:tcPr>
            <w:tcW w:w="575" w:type="dxa"/>
            <w:tcBorders>
              <w:left w:val="single" w:sz="4" w:space="0" w:color="auto"/>
            </w:tcBorders>
          </w:tcPr>
          <w:p w:rsidR="00557A31" w:rsidRDefault="00557A31" w:rsidP="00CB3E53"/>
        </w:tc>
      </w:tr>
      <w:tr w:rsidR="00557A31" w:rsidTr="00557A31">
        <w:trPr>
          <w:trHeight w:val="1057"/>
        </w:trPr>
        <w:tc>
          <w:tcPr>
            <w:tcW w:w="1418" w:type="dxa"/>
          </w:tcPr>
          <w:p w:rsidR="00557A31" w:rsidRPr="00557A31" w:rsidRDefault="00557A31" w:rsidP="00CB3E53">
            <w:pPr>
              <w:rPr>
                <w:sz w:val="20"/>
                <w:szCs w:val="20"/>
              </w:rPr>
            </w:pPr>
            <w:r w:rsidRPr="00557A31">
              <w:rPr>
                <w:sz w:val="20"/>
                <w:szCs w:val="20"/>
              </w:rPr>
              <w:t xml:space="preserve">Облачность </w:t>
            </w:r>
          </w:p>
          <w:p w:rsidR="00557A31" w:rsidRPr="00557A31" w:rsidRDefault="00557A31" w:rsidP="00CB3E53">
            <w:pPr>
              <w:rPr>
                <w:sz w:val="20"/>
                <w:szCs w:val="20"/>
              </w:rPr>
            </w:pPr>
            <w:r w:rsidRPr="00557A31">
              <w:rPr>
                <w:sz w:val="20"/>
                <w:szCs w:val="20"/>
              </w:rPr>
              <w:t>В баллах</w:t>
            </w:r>
          </w:p>
        </w:tc>
        <w:tc>
          <w:tcPr>
            <w:tcW w:w="567" w:type="dxa"/>
          </w:tcPr>
          <w:p w:rsidR="00557A31" w:rsidRDefault="00557A31" w:rsidP="00CB3E53">
            <w:r>
              <w:t>2</w:t>
            </w:r>
          </w:p>
          <w:p w:rsidR="00557A31" w:rsidRDefault="00557A31" w:rsidP="00CB3E53">
            <w:r>
              <w:t>бал</w:t>
            </w:r>
          </w:p>
          <w:p w:rsidR="00557A31" w:rsidRDefault="00557A31" w:rsidP="00CB3E53">
            <w:r>
              <w:t>4</w:t>
            </w:r>
          </w:p>
          <w:p w:rsidR="00557A31" w:rsidRDefault="00557A31" w:rsidP="00CB3E53">
            <w:r>
              <w:t>бал</w:t>
            </w:r>
          </w:p>
        </w:tc>
        <w:tc>
          <w:tcPr>
            <w:tcW w:w="567" w:type="dxa"/>
          </w:tcPr>
          <w:p w:rsidR="00557A31" w:rsidRDefault="00557A31" w:rsidP="00CB3E53">
            <w:r>
              <w:t>12</w:t>
            </w:r>
          </w:p>
          <w:p w:rsidR="00557A31" w:rsidRDefault="00557A31" w:rsidP="00CB3E53">
            <w:r>
              <w:t>бал</w:t>
            </w:r>
          </w:p>
        </w:tc>
        <w:tc>
          <w:tcPr>
            <w:tcW w:w="709" w:type="dxa"/>
          </w:tcPr>
          <w:p w:rsidR="00557A31" w:rsidRDefault="00557A31" w:rsidP="00CB3E53">
            <w:r>
              <w:t>8-10</w:t>
            </w:r>
          </w:p>
          <w:p w:rsidR="00557A31" w:rsidRDefault="00557A31" w:rsidP="00CB3E53">
            <w:r>
              <w:t>бал</w:t>
            </w:r>
          </w:p>
        </w:tc>
        <w:tc>
          <w:tcPr>
            <w:tcW w:w="567" w:type="dxa"/>
          </w:tcPr>
          <w:p w:rsidR="00557A31" w:rsidRDefault="00557A31" w:rsidP="00CB3E53">
            <w:r>
              <w:t>8-10</w:t>
            </w:r>
          </w:p>
          <w:p w:rsidR="00557A31" w:rsidRDefault="00557A31" w:rsidP="00CB3E53">
            <w:r>
              <w:t>бал</w:t>
            </w:r>
          </w:p>
        </w:tc>
        <w:tc>
          <w:tcPr>
            <w:tcW w:w="567" w:type="dxa"/>
          </w:tcPr>
          <w:p w:rsidR="00557A31" w:rsidRDefault="00557A31" w:rsidP="00CB3E53">
            <w:r>
              <w:t>2</w:t>
            </w:r>
          </w:p>
          <w:p w:rsidR="00557A31" w:rsidRDefault="00557A31" w:rsidP="00CB3E53">
            <w:r>
              <w:t>бал</w:t>
            </w:r>
          </w:p>
        </w:tc>
        <w:tc>
          <w:tcPr>
            <w:tcW w:w="567" w:type="dxa"/>
          </w:tcPr>
          <w:p w:rsidR="00557A31" w:rsidRDefault="00557A31" w:rsidP="00CB3E53">
            <w:r>
              <w:t>12</w:t>
            </w:r>
          </w:p>
          <w:p w:rsidR="00557A31" w:rsidRDefault="00557A31" w:rsidP="00CB3E53">
            <w:r>
              <w:t>бал</w:t>
            </w:r>
          </w:p>
        </w:tc>
        <w:tc>
          <w:tcPr>
            <w:tcW w:w="567" w:type="dxa"/>
          </w:tcPr>
          <w:p w:rsidR="00557A31" w:rsidRDefault="00557A31" w:rsidP="00CB3E53">
            <w:r>
              <w:t>3-5</w:t>
            </w:r>
          </w:p>
          <w:p w:rsidR="00557A31" w:rsidRDefault="00557A31" w:rsidP="00CB3E53">
            <w:r>
              <w:t>бал</w:t>
            </w:r>
          </w:p>
        </w:tc>
        <w:tc>
          <w:tcPr>
            <w:tcW w:w="771" w:type="dxa"/>
          </w:tcPr>
          <w:p w:rsidR="00557A31" w:rsidRDefault="00557A31" w:rsidP="00CB3E53">
            <w:r>
              <w:t>2-4</w:t>
            </w:r>
          </w:p>
          <w:p w:rsidR="00557A31" w:rsidRDefault="00557A31" w:rsidP="00CB3E53">
            <w:r>
              <w:t>бал</w:t>
            </w:r>
          </w:p>
        </w:tc>
        <w:tc>
          <w:tcPr>
            <w:tcW w:w="560" w:type="dxa"/>
          </w:tcPr>
          <w:p w:rsidR="00557A31" w:rsidRDefault="00557A31" w:rsidP="00CB3E53"/>
          <w:p w:rsidR="00557A31" w:rsidRDefault="00557A31" w:rsidP="00CB3E53">
            <w:r>
              <w:t>бал</w:t>
            </w:r>
          </w:p>
        </w:tc>
        <w:tc>
          <w:tcPr>
            <w:tcW w:w="421" w:type="dxa"/>
          </w:tcPr>
          <w:p w:rsidR="00557A31" w:rsidRDefault="00557A31" w:rsidP="00CB3E53"/>
        </w:tc>
        <w:tc>
          <w:tcPr>
            <w:tcW w:w="420" w:type="dxa"/>
          </w:tcPr>
          <w:p w:rsidR="00557A31" w:rsidRDefault="00557A31" w:rsidP="00CB3E53"/>
        </w:tc>
        <w:tc>
          <w:tcPr>
            <w:tcW w:w="560" w:type="dxa"/>
          </w:tcPr>
          <w:p w:rsidR="00557A31" w:rsidRDefault="00557A31" w:rsidP="00CB3E53"/>
        </w:tc>
        <w:tc>
          <w:tcPr>
            <w:tcW w:w="560" w:type="dxa"/>
          </w:tcPr>
          <w:p w:rsidR="00557A31" w:rsidRDefault="00557A31" w:rsidP="00CB3E53"/>
        </w:tc>
        <w:tc>
          <w:tcPr>
            <w:tcW w:w="560" w:type="dxa"/>
          </w:tcPr>
          <w:p w:rsidR="00557A31" w:rsidRDefault="00557A31" w:rsidP="00CB3E53"/>
        </w:tc>
        <w:tc>
          <w:tcPr>
            <w:tcW w:w="420" w:type="dxa"/>
            <w:tcBorders>
              <w:right w:val="single" w:sz="4" w:space="0" w:color="auto"/>
            </w:tcBorders>
          </w:tcPr>
          <w:p w:rsidR="00557A31" w:rsidRDefault="00557A31" w:rsidP="00CB3E53"/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57A31" w:rsidRDefault="00557A31" w:rsidP="00CB3E53"/>
        </w:tc>
        <w:tc>
          <w:tcPr>
            <w:tcW w:w="575" w:type="dxa"/>
            <w:tcBorders>
              <w:left w:val="single" w:sz="4" w:space="0" w:color="auto"/>
            </w:tcBorders>
          </w:tcPr>
          <w:p w:rsidR="00557A31" w:rsidRDefault="00557A31" w:rsidP="00CB3E53"/>
        </w:tc>
      </w:tr>
      <w:tr w:rsidR="00557A31" w:rsidTr="00557A31">
        <w:trPr>
          <w:trHeight w:val="536"/>
        </w:trPr>
        <w:tc>
          <w:tcPr>
            <w:tcW w:w="1418" w:type="dxa"/>
          </w:tcPr>
          <w:p w:rsidR="00557A31" w:rsidRPr="00557A31" w:rsidRDefault="00557A31" w:rsidP="00CB3E53">
            <w:pPr>
              <w:rPr>
                <w:sz w:val="20"/>
                <w:szCs w:val="20"/>
              </w:rPr>
            </w:pPr>
            <w:r w:rsidRPr="00557A31">
              <w:rPr>
                <w:sz w:val="20"/>
                <w:szCs w:val="20"/>
              </w:rPr>
              <w:t>Атмосферное</w:t>
            </w:r>
          </w:p>
          <w:p w:rsidR="00557A31" w:rsidRPr="00557A31" w:rsidRDefault="00557A31" w:rsidP="00CB3E53">
            <w:pPr>
              <w:rPr>
                <w:sz w:val="20"/>
                <w:szCs w:val="20"/>
              </w:rPr>
            </w:pPr>
            <w:r w:rsidRPr="00557A31">
              <w:rPr>
                <w:sz w:val="20"/>
                <w:szCs w:val="20"/>
              </w:rPr>
              <w:t>давление</w:t>
            </w:r>
          </w:p>
        </w:tc>
        <w:tc>
          <w:tcPr>
            <w:tcW w:w="567" w:type="dxa"/>
          </w:tcPr>
          <w:p w:rsidR="00557A31" w:rsidRDefault="00557A31" w:rsidP="00CB3E53">
            <w:r>
              <w:t>В</w:t>
            </w:r>
          </w:p>
        </w:tc>
        <w:tc>
          <w:tcPr>
            <w:tcW w:w="567" w:type="dxa"/>
          </w:tcPr>
          <w:p w:rsidR="00557A31" w:rsidRDefault="00557A31" w:rsidP="00CB3E53">
            <w:r>
              <w:t>Н</w:t>
            </w:r>
          </w:p>
        </w:tc>
        <w:tc>
          <w:tcPr>
            <w:tcW w:w="709" w:type="dxa"/>
          </w:tcPr>
          <w:p w:rsidR="00557A31" w:rsidRDefault="00557A31" w:rsidP="00CB3E53">
            <w:r>
              <w:t>Н</w:t>
            </w:r>
          </w:p>
        </w:tc>
        <w:tc>
          <w:tcPr>
            <w:tcW w:w="567" w:type="dxa"/>
          </w:tcPr>
          <w:p w:rsidR="00557A31" w:rsidRDefault="00557A31" w:rsidP="00CB3E53">
            <w:r>
              <w:t>Н</w:t>
            </w:r>
          </w:p>
        </w:tc>
        <w:tc>
          <w:tcPr>
            <w:tcW w:w="567" w:type="dxa"/>
          </w:tcPr>
          <w:p w:rsidR="00557A31" w:rsidRDefault="00557A31" w:rsidP="00CB3E53">
            <w:r>
              <w:t>В</w:t>
            </w:r>
          </w:p>
        </w:tc>
        <w:tc>
          <w:tcPr>
            <w:tcW w:w="567" w:type="dxa"/>
          </w:tcPr>
          <w:p w:rsidR="00557A31" w:rsidRDefault="00557A31" w:rsidP="00CB3E53">
            <w:r>
              <w:t>Н</w:t>
            </w:r>
          </w:p>
        </w:tc>
        <w:tc>
          <w:tcPr>
            <w:tcW w:w="567" w:type="dxa"/>
          </w:tcPr>
          <w:p w:rsidR="00557A31" w:rsidRPr="00774DAA" w:rsidRDefault="00557A31" w:rsidP="00CB3E53">
            <w:pPr>
              <w:rPr>
                <w:b/>
                <w:sz w:val="32"/>
                <w:szCs w:val="32"/>
              </w:rPr>
            </w:pPr>
          </w:p>
        </w:tc>
        <w:tc>
          <w:tcPr>
            <w:tcW w:w="771" w:type="dxa"/>
          </w:tcPr>
          <w:p w:rsidR="00557A31" w:rsidRPr="00774DAA" w:rsidRDefault="00557A31" w:rsidP="00CB3E53">
            <w:pPr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60" w:type="dxa"/>
          </w:tcPr>
          <w:p w:rsidR="00557A31" w:rsidRDefault="00557A31" w:rsidP="00CB3E53"/>
        </w:tc>
        <w:tc>
          <w:tcPr>
            <w:tcW w:w="421" w:type="dxa"/>
          </w:tcPr>
          <w:p w:rsidR="00557A31" w:rsidRDefault="00557A31" w:rsidP="00CB3E53"/>
        </w:tc>
        <w:tc>
          <w:tcPr>
            <w:tcW w:w="420" w:type="dxa"/>
          </w:tcPr>
          <w:p w:rsidR="00557A31" w:rsidRDefault="00557A31" w:rsidP="00CB3E53">
            <w:r>
              <w:t>В</w:t>
            </w:r>
          </w:p>
        </w:tc>
        <w:tc>
          <w:tcPr>
            <w:tcW w:w="560" w:type="dxa"/>
          </w:tcPr>
          <w:p w:rsidR="00557A31" w:rsidRDefault="00557A31" w:rsidP="00CB3E53">
            <w:r>
              <w:t>В</w:t>
            </w:r>
          </w:p>
        </w:tc>
        <w:tc>
          <w:tcPr>
            <w:tcW w:w="560" w:type="dxa"/>
          </w:tcPr>
          <w:p w:rsidR="00557A31" w:rsidRDefault="00557A31" w:rsidP="00CB3E53">
            <w:r>
              <w:t>Н</w:t>
            </w:r>
          </w:p>
          <w:p w:rsidR="00557A31" w:rsidRDefault="00557A31" w:rsidP="00CB3E53">
            <w:r>
              <w:t>В</w:t>
            </w:r>
          </w:p>
        </w:tc>
        <w:tc>
          <w:tcPr>
            <w:tcW w:w="560" w:type="dxa"/>
          </w:tcPr>
          <w:p w:rsidR="00557A31" w:rsidRDefault="00557A31" w:rsidP="00CB3E53">
            <w:r>
              <w:t>Н</w:t>
            </w:r>
          </w:p>
          <w:p w:rsidR="00557A31" w:rsidRDefault="00557A31" w:rsidP="00CB3E53">
            <w:r>
              <w:t>В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557A31" w:rsidRDefault="00557A31" w:rsidP="00CB3E53">
            <w:r>
              <w:t>В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57A31" w:rsidRDefault="00557A31" w:rsidP="00CB3E53"/>
        </w:tc>
        <w:tc>
          <w:tcPr>
            <w:tcW w:w="575" w:type="dxa"/>
            <w:tcBorders>
              <w:left w:val="single" w:sz="4" w:space="0" w:color="auto"/>
            </w:tcBorders>
          </w:tcPr>
          <w:p w:rsidR="00557A31" w:rsidRDefault="00557A31" w:rsidP="00CB3E53"/>
        </w:tc>
      </w:tr>
      <w:tr w:rsidR="00557A31" w:rsidTr="00557A31">
        <w:trPr>
          <w:trHeight w:val="521"/>
        </w:trPr>
        <w:tc>
          <w:tcPr>
            <w:tcW w:w="1418" w:type="dxa"/>
          </w:tcPr>
          <w:p w:rsidR="00557A31" w:rsidRPr="00557A31" w:rsidRDefault="00557A31" w:rsidP="00CB3E53">
            <w:pPr>
              <w:rPr>
                <w:sz w:val="20"/>
                <w:szCs w:val="20"/>
              </w:rPr>
            </w:pPr>
            <w:r w:rsidRPr="00557A31">
              <w:rPr>
                <w:sz w:val="20"/>
                <w:szCs w:val="20"/>
              </w:rPr>
              <w:t xml:space="preserve"> Направление</w:t>
            </w:r>
          </w:p>
          <w:p w:rsidR="00557A31" w:rsidRPr="00557A31" w:rsidRDefault="00557A31" w:rsidP="00CB3E53">
            <w:pPr>
              <w:rPr>
                <w:sz w:val="20"/>
                <w:szCs w:val="20"/>
              </w:rPr>
            </w:pPr>
            <w:r w:rsidRPr="00557A31">
              <w:rPr>
                <w:sz w:val="20"/>
                <w:szCs w:val="20"/>
              </w:rPr>
              <w:t>ветра</w:t>
            </w:r>
          </w:p>
        </w:tc>
        <w:tc>
          <w:tcPr>
            <w:tcW w:w="567" w:type="dxa"/>
          </w:tcPr>
          <w:p w:rsidR="00557A31" w:rsidRDefault="002F575E" w:rsidP="00CB3E53">
            <w:r>
              <w:rPr>
                <w:noProof/>
              </w:rPr>
              <w:pict>
                <v:shape id="_x0000_s1487" type="#_x0000_t32" style="position:absolute;margin-left:1.8pt;margin-top:14.1pt;width:18.45pt;height:0;z-index:25211494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67" w:type="dxa"/>
          </w:tcPr>
          <w:p w:rsidR="00557A31" w:rsidRDefault="002F575E" w:rsidP="00CB3E53">
            <w:r>
              <w:rPr>
                <w:noProof/>
              </w:rPr>
              <w:pict>
                <v:shape id="_x0000_s1484" type="#_x0000_t32" style="position:absolute;margin-left:1.6pt;margin-top:8.85pt;width:18pt;height:.75pt;flip:x y;z-index:25211187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709" w:type="dxa"/>
          </w:tcPr>
          <w:p w:rsidR="00557A31" w:rsidRDefault="002F575E" w:rsidP="00CB3E53">
            <w:r>
              <w:rPr>
                <w:noProof/>
              </w:rPr>
              <w:pict>
                <v:shape id="_x0000_s1485" type="#_x0000_t32" style="position:absolute;margin-left:-.45pt;margin-top:8.85pt;width:18pt;height:.75pt;flip:x y;z-index:25211289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67" w:type="dxa"/>
          </w:tcPr>
          <w:p w:rsidR="00557A31" w:rsidRDefault="002F575E" w:rsidP="00CB3E53">
            <w:r>
              <w:rPr>
                <w:noProof/>
              </w:rPr>
              <w:pict>
                <v:shape id="_x0000_s1481" type="#_x0000_t32" style="position:absolute;margin-left:3pt;margin-top:13.35pt;width:18pt;height:.75pt;flip:x y;z-index:25210880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67" w:type="dxa"/>
          </w:tcPr>
          <w:p w:rsidR="00557A31" w:rsidRDefault="002F575E" w:rsidP="00CB3E53">
            <w:r>
              <w:rPr>
                <w:noProof/>
              </w:rPr>
              <w:pict>
                <v:shape id="_x0000_s1483" type="#_x0000_t32" style="position:absolute;margin-left:2.4pt;margin-top:6.6pt;width:18pt;height:.75pt;flip:y;z-index:25211084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67" w:type="dxa"/>
          </w:tcPr>
          <w:p w:rsidR="00557A31" w:rsidRDefault="002F575E" w:rsidP="00CB3E53">
            <w:r>
              <w:rPr>
                <w:noProof/>
              </w:rPr>
              <w:pict>
                <v:shape id="_x0000_s1482" type="#_x0000_t32" style="position:absolute;margin-left:-3.45pt;margin-top:14.85pt;width:18pt;height:.75pt;flip:x y;z-index:25210982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67" w:type="dxa"/>
          </w:tcPr>
          <w:p w:rsidR="00557A31" w:rsidRDefault="002F575E" w:rsidP="00CB3E53">
            <w:r w:rsidRPr="002F575E">
              <w:rPr>
                <w:b/>
                <w:noProof/>
                <w:sz w:val="32"/>
                <w:szCs w:val="32"/>
              </w:rPr>
              <w:pict>
                <v:shape id="_x0000_s1490" type="#_x0000_t32" style="position:absolute;margin-left:17.75pt;margin-top:13.35pt;width:22.55pt;height:6pt;flip:y;z-index:252118016;mso-position-horizontal-relative:text;mso-position-vertical-relative:text" o:connectortype="straight">
                  <v:stroke endarrow="block"/>
                </v:shape>
              </w:pict>
            </w:r>
            <w:r w:rsidRPr="002F575E">
              <w:rPr>
                <w:b/>
                <w:noProof/>
                <w:sz w:val="32"/>
                <w:szCs w:val="32"/>
              </w:rPr>
              <w:pict>
                <v:shape id="_x0000_s1495" type="#_x0000_t32" style="position:absolute;margin-left:-4.8pt;margin-top:9.6pt;width:22.55pt;height:6pt;flip:y;z-index:2521231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771" w:type="dxa"/>
          </w:tcPr>
          <w:p w:rsidR="00557A31" w:rsidRDefault="002F575E" w:rsidP="00CB3E53">
            <w:r w:rsidRPr="002F575E">
              <w:rPr>
                <w:noProof/>
                <w:sz w:val="28"/>
                <w:szCs w:val="28"/>
              </w:rPr>
              <w:pict>
                <v:shape id="_x0000_s1491" type="#_x0000_t32" style="position:absolute;margin-left:20.2pt;margin-top:13.35pt;width:12pt;height:9.25pt;flip:x;z-index:2521190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60" w:type="dxa"/>
          </w:tcPr>
          <w:p w:rsidR="00557A31" w:rsidRDefault="002F575E" w:rsidP="00CB3E53">
            <w:r>
              <w:rPr>
                <w:noProof/>
              </w:rPr>
              <w:pict>
                <v:shape id="_x0000_s1499" type="#_x0000_t32" style="position:absolute;margin-left:-2.35pt;margin-top:16.6pt;width:22.55pt;height:6pt;flip:y;z-index:25212723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21" w:type="dxa"/>
          </w:tcPr>
          <w:p w:rsidR="00557A31" w:rsidRDefault="002F575E" w:rsidP="00CB3E53">
            <w:r w:rsidRPr="002F575E">
              <w:rPr>
                <w:b/>
                <w:noProof/>
                <w:sz w:val="32"/>
                <w:szCs w:val="32"/>
              </w:rPr>
              <w:pict>
                <v:shape id="_x0000_s1492" type="#_x0000_t32" style="position:absolute;margin-left:-2.65pt;margin-top:15.6pt;width:14.25pt;height:5.5pt;flip:x;z-index:25212006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20" w:type="dxa"/>
          </w:tcPr>
          <w:p w:rsidR="00557A31" w:rsidRDefault="002F575E" w:rsidP="00CB3E53">
            <w:r w:rsidRPr="002F575E">
              <w:rPr>
                <w:b/>
                <w:noProof/>
                <w:sz w:val="32"/>
                <w:szCs w:val="32"/>
              </w:rPr>
              <w:pict>
                <v:shape id="_x0000_s1494" type="#_x0000_t32" style="position:absolute;margin-left:-4.45pt;margin-top:14.85pt;width:22.55pt;height:6pt;flip:y;z-index:2521221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60" w:type="dxa"/>
          </w:tcPr>
          <w:p w:rsidR="00557A31" w:rsidRDefault="002F575E" w:rsidP="00CB3E53">
            <w:r w:rsidRPr="002F575E">
              <w:rPr>
                <w:noProof/>
                <w:sz w:val="28"/>
                <w:szCs w:val="28"/>
              </w:rPr>
              <w:pict>
                <v:shape id="_x0000_s1493" type="#_x0000_t32" style="position:absolute;margin-left:.55pt;margin-top:9.6pt;width:22.55pt;height:6pt;flip:y;z-index:2521210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60" w:type="dxa"/>
          </w:tcPr>
          <w:p w:rsidR="00557A31" w:rsidRDefault="002F575E" w:rsidP="00CB3E53">
            <w:r w:rsidRPr="002F575E">
              <w:rPr>
                <w:b/>
                <w:noProof/>
                <w:sz w:val="32"/>
                <w:szCs w:val="32"/>
              </w:rPr>
              <w:pict>
                <v:shape id="_x0000_s1489" type="#_x0000_t32" style="position:absolute;margin-left:-4.35pt;margin-top:14.1pt;width:22.55pt;height:6pt;flip:y;z-index:25211699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486" type="#_x0000_t32" style="position:absolute;margin-left:-4.35pt;margin-top:4.35pt;width:14.95pt;height:9pt;flip:x y;z-index:25211392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60" w:type="dxa"/>
          </w:tcPr>
          <w:p w:rsidR="00557A31" w:rsidRDefault="002F575E" w:rsidP="00CB3E53">
            <w:r w:rsidRPr="002F575E">
              <w:rPr>
                <w:noProof/>
                <w:sz w:val="28"/>
                <w:szCs w:val="28"/>
              </w:rPr>
              <w:pict>
                <v:shape id="_x0000_s1488" type="#_x0000_t32" style="position:absolute;margin-left:-3.55pt;margin-top:19.35pt;width:20.95pt;height:.75pt;z-index:25211596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497" type="#_x0000_t32" style="position:absolute;margin-left:-3.55pt;margin-top:4.35pt;width:20.95pt;height:2.25pt;flip:x y;z-index:25212518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496" type="#_x0000_t183" style="position:absolute;margin-left:-3.55pt;margin-top:22.6pt;width:12.25pt;height:17.25pt;z-index:252124160;mso-position-horizontal-relative:text;mso-position-vertical-relative:text" fillcolor="#00b0f0" strokecolor="red"/>
              </w:pic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557A31" w:rsidRDefault="002F575E" w:rsidP="00CB3E53">
            <w:r>
              <w:rPr>
                <w:noProof/>
              </w:rPr>
              <w:pict>
                <v:shape id="_x0000_s1498" type="#_x0000_t32" style="position:absolute;margin-left:-4.55pt;margin-top:7.35pt;width:22.55pt;height:6pt;flip:y;z-index:252126208;mso-position-horizontal-relative:text;mso-position-vertical-relative:text" o:connectortype="straight">
                  <v:stroke endarrow="block"/>
                </v:shape>
              </w:pict>
            </w:r>
            <w:r w:rsidR="00557A31">
              <w:t>т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57A31" w:rsidRDefault="00557A31" w:rsidP="00CB3E53"/>
        </w:tc>
        <w:tc>
          <w:tcPr>
            <w:tcW w:w="575" w:type="dxa"/>
            <w:tcBorders>
              <w:left w:val="single" w:sz="4" w:space="0" w:color="auto"/>
            </w:tcBorders>
          </w:tcPr>
          <w:p w:rsidR="00557A31" w:rsidRDefault="00557A31" w:rsidP="00CB3E53"/>
        </w:tc>
      </w:tr>
      <w:tr w:rsidR="00557A31" w:rsidTr="00557A31">
        <w:trPr>
          <w:trHeight w:val="536"/>
        </w:trPr>
        <w:tc>
          <w:tcPr>
            <w:tcW w:w="1418" w:type="dxa"/>
          </w:tcPr>
          <w:p w:rsidR="00557A31" w:rsidRPr="00557A31" w:rsidRDefault="00557A31" w:rsidP="00CB3E53">
            <w:pPr>
              <w:rPr>
                <w:sz w:val="20"/>
                <w:szCs w:val="20"/>
              </w:rPr>
            </w:pPr>
            <w:r w:rsidRPr="00557A31">
              <w:rPr>
                <w:sz w:val="20"/>
                <w:szCs w:val="20"/>
              </w:rPr>
              <w:t>Атмосферные</w:t>
            </w:r>
          </w:p>
          <w:p w:rsidR="00557A31" w:rsidRPr="00557A31" w:rsidRDefault="00557A31" w:rsidP="00CB3E53">
            <w:pPr>
              <w:rPr>
                <w:sz w:val="20"/>
                <w:szCs w:val="20"/>
              </w:rPr>
            </w:pPr>
            <w:r w:rsidRPr="00557A31">
              <w:rPr>
                <w:sz w:val="20"/>
                <w:szCs w:val="20"/>
              </w:rPr>
              <w:t>явления</w:t>
            </w:r>
          </w:p>
        </w:tc>
        <w:tc>
          <w:tcPr>
            <w:tcW w:w="567" w:type="dxa"/>
          </w:tcPr>
          <w:p w:rsidR="00557A31" w:rsidRDefault="002F575E" w:rsidP="00CB3E53">
            <w:r w:rsidRPr="002F575E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501" type="#_x0000_t183" style="position:absolute;margin-left:2.75pt;margin-top:7.85pt;width:12.25pt;height:17.25pt;z-index:252130304;mso-position-horizontal-relative:text;mso-position-vertical-relative:text" fillcolor="yellow" strokecolor="red"/>
              </w:pict>
            </w:r>
            <w:r>
              <w:rPr>
                <w:noProof/>
              </w:rPr>
              <w:pict>
                <v:shape id="_x0000_s1500" type="#_x0000_t106" style="position:absolute;margin-left:-6pt;margin-top:2.6pt;width:21pt;height:5.25pt;z-index:252129280;mso-position-horizontal-relative:text;mso-position-vertical-relative:text" adj="4629,236983" fillcolor="yellow" strokecolor="red">
                  <v:textbox>
                    <w:txbxContent>
                      <w:p w:rsidR="00557A31" w:rsidRDefault="00557A31" w:rsidP="004A3937"/>
                    </w:txbxContent>
                  </v:textbox>
                </v:shape>
              </w:pict>
            </w:r>
          </w:p>
        </w:tc>
        <w:tc>
          <w:tcPr>
            <w:tcW w:w="567" w:type="dxa"/>
          </w:tcPr>
          <w:p w:rsidR="00557A31" w:rsidRDefault="002F575E" w:rsidP="00CB3E53">
            <w:r w:rsidRPr="002F575E">
              <w:rPr>
                <w:noProof/>
                <w:sz w:val="28"/>
                <w:szCs w:val="28"/>
              </w:rPr>
              <w:pict>
                <v:shape id="_x0000_s1502" type="#_x0000_t83" style="position:absolute;margin-left:1.6pt;margin-top:7.85pt;width:18.9pt;height:19.9pt;z-index:252131328;mso-position-horizontal-relative:text;mso-position-vertical-relative:text" fillcolor="#00b0f0" strokecolor="#c00000" strokeweight="2.5pt"/>
              </w:pict>
            </w:r>
          </w:p>
        </w:tc>
        <w:tc>
          <w:tcPr>
            <w:tcW w:w="709" w:type="dxa"/>
          </w:tcPr>
          <w:p w:rsidR="00557A31" w:rsidRDefault="002F575E" w:rsidP="00CB3E53">
            <w:r>
              <w:rPr>
                <w:noProof/>
              </w:rPr>
              <w:pict>
                <v:shape id="_x0000_s1503" type="#_x0000_t83" style="position:absolute;margin-left:-.45pt;margin-top:5.2pt;width:18.9pt;height:19.9pt;z-index:252132352;mso-position-horizontal-relative:text;mso-position-vertical-relative:text" fillcolor="#00b0f0" strokecolor="#c00000" strokeweight="2.5pt"/>
              </w:pict>
            </w:r>
          </w:p>
        </w:tc>
        <w:tc>
          <w:tcPr>
            <w:tcW w:w="567" w:type="dxa"/>
          </w:tcPr>
          <w:p w:rsidR="00557A31" w:rsidRDefault="002F575E" w:rsidP="00CB3E53">
            <w:r>
              <w:rPr>
                <w:noProof/>
              </w:rPr>
              <w:pict>
                <v:shape id="_x0000_s1505" type="#_x0000_t183" style="position:absolute;margin-left:3pt;margin-top:2.6pt;width:12.25pt;height:17.25pt;z-index:252134400;mso-position-horizontal-relative:text;mso-position-vertical-relative:text" fillcolor="yellow" strokecolor="red"/>
              </w:pict>
            </w:r>
          </w:p>
        </w:tc>
        <w:tc>
          <w:tcPr>
            <w:tcW w:w="567" w:type="dxa"/>
          </w:tcPr>
          <w:p w:rsidR="00557A31" w:rsidRDefault="002F575E" w:rsidP="00CB3E53">
            <w:r>
              <w:rPr>
                <w:noProof/>
              </w:rPr>
              <w:pict>
                <v:shape id="_x0000_s1504" type="#_x0000_t183" style="position:absolute;margin-left:2.4pt;margin-top:5.2pt;width:12.25pt;height:17.25pt;z-index:252133376;mso-position-horizontal-relative:text;mso-position-vertical-relative:text" fillcolor="yellow" strokecolor="red"/>
              </w:pict>
            </w:r>
          </w:p>
        </w:tc>
        <w:tc>
          <w:tcPr>
            <w:tcW w:w="567" w:type="dxa"/>
          </w:tcPr>
          <w:p w:rsidR="00557A31" w:rsidRDefault="002F575E" w:rsidP="00CB3E53">
            <w:r>
              <w:rPr>
                <w:noProof/>
              </w:rPr>
              <w:pict>
                <v:shape id="_x0000_s1506" type="#_x0000_t83" style="position:absolute;margin-left:.15pt;margin-top:2.6pt;width:18.9pt;height:19.9pt;z-index:252135424;mso-position-horizontal-relative:text;mso-position-vertical-relative:text" fillcolor="#00b0f0" strokecolor="#c00000" strokeweight="2.5pt"/>
              </w:pict>
            </w:r>
          </w:p>
        </w:tc>
        <w:tc>
          <w:tcPr>
            <w:tcW w:w="567" w:type="dxa"/>
          </w:tcPr>
          <w:p w:rsidR="00557A31" w:rsidRDefault="00557A31" w:rsidP="00CB3E53">
            <w:r>
              <w:t>Т</w:t>
            </w:r>
          </w:p>
        </w:tc>
        <w:tc>
          <w:tcPr>
            <w:tcW w:w="771" w:type="dxa"/>
          </w:tcPr>
          <w:p w:rsidR="00557A31" w:rsidRDefault="00557A31" w:rsidP="00CB3E53"/>
        </w:tc>
        <w:tc>
          <w:tcPr>
            <w:tcW w:w="560" w:type="dxa"/>
          </w:tcPr>
          <w:p w:rsidR="00557A31" w:rsidRDefault="00557A31" w:rsidP="00CB3E53"/>
        </w:tc>
        <w:tc>
          <w:tcPr>
            <w:tcW w:w="421" w:type="dxa"/>
          </w:tcPr>
          <w:p w:rsidR="00557A31" w:rsidRDefault="00557A31" w:rsidP="00CB3E53"/>
        </w:tc>
        <w:tc>
          <w:tcPr>
            <w:tcW w:w="420" w:type="dxa"/>
          </w:tcPr>
          <w:p w:rsidR="00557A31" w:rsidRDefault="002F575E" w:rsidP="00CB3E53">
            <w:r>
              <w:rPr>
                <w:noProof/>
              </w:rPr>
              <w:pict>
                <v:shape id="_x0000_s1510" type="#_x0000_t183" style="position:absolute;margin-left:1.35pt;margin-top:2.6pt;width:12.25pt;height:17.25pt;z-index:252139520;mso-position-horizontal-relative:text;mso-position-vertical-relative:text" fillcolor="yellow" strokecolor="red"/>
              </w:pict>
            </w:r>
          </w:p>
        </w:tc>
        <w:tc>
          <w:tcPr>
            <w:tcW w:w="560" w:type="dxa"/>
          </w:tcPr>
          <w:p w:rsidR="00557A31" w:rsidRDefault="002F575E" w:rsidP="00CB3E53">
            <w:r>
              <w:rPr>
                <w:noProof/>
              </w:rPr>
              <w:pict>
                <v:shape id="_x0000_s1509" type="#_x0000_t183" style="position:absolute;margin-left:.55pt;margin-top:5.25pt;width:12.25pt;height:17.25pt;z-index:252138496;mso-position-horizontal-relative:text;mso-position-vertical-relative:text" fillcolor="yellow" strokecolor="red"/>
              </w:pict>
            </w:r>
          </w:p>
        </w:tc>
        <w:tc>
          <w:tcPr>
            <w:tcW w:w="560" w:type="dxa"/>
          </w:tcPr>
          <w:p w:rsidR="00557A31" w:rsidRDefault="002F575E" w:rsidP="00CB3E53">
            <w:r>
              <w:rPr>
                <w:noProof/>
              </w:rPr>
              <w:pict>
                <v:shape id="_x0000_s1507" type="#_x0000_t183" style="position:absolute;margin-left:5.95pt;margin-top:10.5pt;width:12.25pt;height:17.25pt;z-index:252136448;mso-position-horizontal-relative:text;mso-position-vertical-relative:text" fillcolor="yellow" strokecolor="red"/>
              </w:pict>
            </w:r>
            <w:r>
              <w:rPr>
                <w:noProof/>
              </w:rPr>
              <w:pict>
                <v:shape id="_x0000_s1508" type="#_x0000_t183" style="position:absolute;margin-left:-4.35pt;margin-top:2.6pt;width:12.25pt;height:17.25pt;z-index:252137472;mso-position-horizontal-relative:text;mso-position-vertical-relative:text" fillcolor="#00b0f0" strokecolor="red"/>
              </w:pict>
            </w:r>
          </w:p>
        </w:tc>
        <w:tc>
          <w:tcPr>
            <w:tcW w:w="560" w:type="dxa"/>
          </w:tcPr>
          <w:p w:rsidR="00557A31" w:rsidRDefault="002F575E" w:rsidP="00CB3E53">
            <w:r>
              <w:rPr>
                <w:noProof/>
              </w:rPr>
              <w:pict>
                <v:shape id="_x0000_s1511" type="#_x0000_t183" style="position:absolute;margin-left:-3.55pt;margin-top:10.5pt;width:12.25pt;height:17.25pt;z-index:252140544;mso-position-horizontal-relative:text;mso-position-vertical-relative:text" fillcolor="yellow" strokecolor="red"/>
              </w:pic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557A31" w:rsidRDefault="002F575E" w:rsidP="00CB3E53">
            <w:r>
              <w:rPr>
                <w:noProof/>
              </w:rPr>
              <w:pict>
                <v:shape id="_x0000_s1512" type="#_x0000_t183" style="position:absolute;margin-left:-.25pt;margin-top:5.4pt;width:12.25pt;height:17.25pt;z-index:252141568;mso-position-horizontal-relative:text;mso-position-vertical-relative:text" fillcolor="yellow" strokecolor="red"/>
              </w:pic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57A31" w:rsidRDefault="002F575E" w:rsidP="00CB3E53">
            <w:r>
              <w:rPr>
                <w:noProof/>
              </w:rPr>
              <w:pict>
                <v:shape id="_x0000_s1513" type="#_x0000_t183" style="position:absolute;margin-left:.05pt;margin-top:10.5pt;width:12.25pt;height:17.25pt;z-index:252142592;mso-position-horizontal-relative:text;mso-position-vertical-relative:text" fillcolor="yellow" strokecolor="red"/>
              </w:pic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557A31" w:rsidRDefault="00557A31" w:rsidP="00557A31"/>
        </w:tc>
      </w:tr>
      <w:tr w:rsidR="00557A31" w:rsidTr="00557A31">
        <w:trPr>
          <w:trHeight w:val="268"/>
        </w:trPr>
        <w:tc>
          <w:tcPr>
            <w:tcW w:w="1418" w:type="dxa"/>
          </w:tcPr>
          <w:p w:rsidR="00557A31" w:rsidRDefault="00557A31" w:rsidP="00CB3E53"/>
        </w:tc>
        <w:tc>
          <w:tcPr>
            <w:tcW w:w="567" w:type="dxa"/>
          </w:tcPr>
          <w:p w:rsidR="00557A31" w:rsidRDefault="00557A31" w:rsidP="00CB3E53"/>
        </w:tc>
        <w:tc>
          <w:tcPr>
            <w:tcW w:w="567" w:type="dxa"/>
          </w:tcPr>
          <w:p w:rsidR="00557A31" w:rsidRDefault="00557A31" w:rsidP="00CB3E53"/>
        </w:tc>
        <w:tc>
          <w:tcPr>
            <w:tcW w:w="709" w:type="dxa"/>
          </w:tcPr>
          <w:p w:rsidR="00557A31" w:rsidRDefault="00557A31" w:rsidP="00CB3E53"/>
        </w:tc>
        <w:tc>
          <w:tcPr>
            <w:tcW w:w="567" w:type="dxa"/>
          </w:tcPr>
          <w:p w:rsidR="00557A31" w:rsidRDefault="00557A31" w:rsidP="00CB3E53"/>
        </w:tc>
        <w:tc>
          <w:tcPr>
            <w:tcW w:w="567" w:type="dxa"/>
          </w:tcPr>
          <w:p w:rsidR="00557A31" w:rsidRDefault="00557A31" w:rsidP="00CB3E53"/>
        </w:tc>
        <w:tc>
          <w:tcPr>
            <w:tcW w:w="567" w:type="dxa"/>
          </w:tcPr>
          <w:p w:rsidR="00557A31" w:rsidRDefault="00557A31" w:rsidP="00CB3E53"/>
        </w:tc>
        <w:tc>
          <w:tcPr>
            <w:tcW w:w="567" w:type="dxa"/>
          </w:tcPr>
          <w:p w:rsidR="00557A31" w:rsidRDefault="00557A31" w:rsidP="00CB3E53"/>
        </w:tc>
        <w:tc>
          <w:tcPr>
            <w:tcW w:w="771" w:type="dxa"/>
          </w:tcPr>
          <w:p w:rsidR="00557A31" w:rsidRDefault="00557A31" w:rsidP="00CB3E53"/>
        </w:tc>
        <w:tc>
          <w:tcPr>
            <w:tcW w:w="560" w:type="dxa"/>
          </w:tcPr>
          <w:p w:rsidR="00557A31" w:rsidRDefault="00557A31" w:rsidP="00CB3E53"/>
        </w:tc>
        <w:tc>
          <w:tcPr>
            <w:tcW w:w="421" w:type="dxa"/>
          </w:tcPr>
          <w:p w:rsidR="00557A31" w:rsidRDefault="00557A31" w:rsidP="00CB3E53"/>
        </w:tc>
        <w:tc>
          <w:tcPr>
            <w:tcW w:w="420" w:type="dxa"/>
          </w:tcPr>
          <w:p w:rsidR="00557A31" w:rsidRDefault="00557A31" w:rsidP="00CB3E53"/>
        </w:tc>
        <w:tc>
          <w:tcPr>
            <w:tcW w:w="560" w:type="dxa"/>
          </w:tcPr>
          <w:p w:rsidR="00557A31" w:rsidRDefault="00557A31" w:rsidP="00CB3E53"/>
        </w:tc>
        <w:tc>
          <w:tcPr>
            <w:tcW w:w="560" w:type="dxa"/>
          </w:tcPr>
          <w:p w:rsidR="00557A31" w:rsidRDefault="00557A31" w:rsidP="00CB3E53"/>
        </w:tc>
        <w:tc>
          <w:tcPr>
            <w:tcW w:w="560" w:type="dxa"/>
          </w:tcPr>
          <w:p w:rsidR="00557A31" w:rsidRDefault="00557A31" w:rsidP="00CB3E53"/>
        </w:tc>
        <w:tc>
          <w:tcPr>
            <w:tcW w:w="420" w:type="dxa"/>
            <w:tcBorders>
              <w:right w:val="single" w:sz="4" w:space="0" w:color="auto"/>
            </w:tcBorders>
          </w:tcPr>
          <w:p w:rsidR="00557A31" w:rsidRDefault="00557A31" w:rsidP="00CB3E53"/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57A31" w:rsidRDefault="00557A31" w:rsidP="00CB3E53"/>
        </w:tc>
        <w:tc>
          <w:tcPr>
            <w:tcW w:w="575" w:type="dxa"/>
            <w:tcBorders>
              <w:left w:val="single" w:sz="4" w:space="0" w:color="auto"/>
            </w:tcBorders>
          </w:tcPr>
          <w:p w:rsidR="00557A31" w:rsidRDefault="00557A31" w:rsidP="00CB3E53"/>
        </w:tc>
      </w:tr>
    </w:tbl>
    <w:p w:rsidR="004A3937" w:rsidRDefault="004A3937" w:rsidP="004A3937"/>
    <w:p w:rsidR="004A3937" w:rsidRPr="00CD3408" w:rsidRDefault="004A3937" w:rsidP="004A3937">
      <w:pPr>
        <w:rPr>
          <w:b/>
          <w:sz w:val="28"/>
          <w:szCs w:val="28"/>
          <w:u w:val="single"/>
        </w:rPr>
      </w:pPr>
      <w:r w:rsidRPr="00CD3408">
        <w:rPr>
          <w:b/>
          <w:sz w:val="28"/>
          <w:szCs w:val="28"/>
          <w:u w:val="single"/>
        </w:rPr>
        <w:t>Условные знаки:</w:t>
      </w:r>
      <w:r w:rsidRPr="00CD340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A3937" w:rsidRDefault="004A3937" w:rsidP="004A3937">
      <w:r>
        <w:t xml:space="preserve">     +13</w:t>
      </w:r>
      <w:proofErr w:type="gramStart"/>
      <w:r>
        <w:t>*С</w:t>
      </w:r>
      <w:proofErr w:type="gramEnd"/>
      <w:r>
        <w:t xml:space="preserve">  –   Температура  воздуха</w:t>
      </w:r>
    </w:p>
    <w:p w:rsidR="004A3937" w:rsidRDefault="002F575E" w:rsidP="004A3937">
      <w:r>
        <w:rPr>
          <w:noProof/>
        </w:rPr>
        <w:pict>
          <v:shape id="_x0000_s1201" type="#_x0000_t106" style="position:absolute;margin-left:10.95pt;margin-top:4.15pt;width:26.25pt;height:10.5pt;z-index:251839488" adj="3703,118491">
            <v:textbox>
              <w:txbxContent>
                <w:p w:rsidR="004A3937" w:rsidRDefault="004A3937" w:rsidP="004A3937"/>
              </w:txbxContent>
            </v:textbox>
          </v:shape>
        </w:pict>
      </w:r>
      <w:r w:rsidR="004A3937">
        <w:t xml:space="preserve">                  --   Облачность в баллах  </w:t>
      </w:r>
      <w:proofErr w:type="gramStart"/>
      <w:r w:rsidR="004A3937">
        <w:t xml:space="preserve">( </w:t>
      </w:r>
      <w:proofErr w:type="gramEnd"/>
      <w:r w:rsidR="004A3937">
        <w:t xml:space="preserve">от 0 баллах до 12 баллов)  </w:t>
      </w:r>
    </w:p>
    <w:p w:rsidR="004A3937" w:rsidRPr="004D1E87" w:rsidRDefault="004A3937" w:rsidP="004A3937">
      <w:pPr>
        <w:rPr>
          <w:sz w:val="24"/>
          <w:szCs w:val="24"/>
        </w:rPr>
      </w:pPr>
      <w:r>
        <w:t xml:space="preserve">     </w:t>
      </w:r>
      <w:r w:rsidRPr="00095701">
        <w:rPr>
          <w:b/>
          <w:color w:val="0070C0"/>
          <w:sz w:val="32"/>
          <w:szCs w:val="32"/>
        </w:rPr>
        <w:t>Н</w:t>
      </w:r>
      <w:r w:rsidRPr="00095701">
        <w:rPr>
          <w:b/>
          <w:color w:val="0070C0"/>
        </w:rPr>
        <w:t xml:space="preserve"> </w:t>
      </w:r>
      <w:r>
        <w:t xml:space="preserve">  и</w:t>
      </w:r>
      <w:proofErr w:type="gramStart"/>
      <w:r>
        <w:t xml:space="preserve">   </w:t>
      </w:r>
      <w:r w:rsidRPr="00095701">
        <w:rPr>
          <w:b/>
          <w:color w:val="FF0000"/>
          <w:sz w:val="32"/>
          <w:szCs w:val="32"/>
        </w:rPr>
        <w:t>В</w:t>
      </w:r>
      <w:proofErr w:type="gramEnd"/>
      <w:r w:rsidRPr="00095701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 xml:space="preserve">– </w:t>
      </w:r>
      <w:r w:rsidRPr="004D1E87">
        <w:rPr>
          <w:sz w:val="24"/>
          <w:szCs w:val="24"/>
        </w:rPr>
        <w:t>атмосферное давление</w:t>
      </w:r>
    </w:p>
    <w:p w:rsidR="004A3937" w:rsidRDefault="002F575E" w:rsidP="004A3937">
      <w:r>
        <w:rPr>
          <w:noProof/>
        </w:rPr>
        <w:pict>
          <v:shape id="_x0000_s1197" type="#_x0000_t183" style="position:absolute;margin-left:91.2pt;margin-top:24.2pt;width:22.5pt;height:19.5pt;z-index:251835392" fillcolor="#00b0f0" strokecolor="red"/>
        </w:pict>
      </w:r>
      <w:r>
        <w:rPr>
          <w:noProof/>
        </w:rPr>
        <w:pict>
          <v:shape id="_x0000_s1202" type="#_x0000_t183" style="position:absolute;margin-left:266.7pt;margin-top:20.45pt;width:22.5pt;height:19.5pt;z-index:251840512" fillcolor="#002060" strokecolor="red"/>
        </w:pict>
      </w:r>
      <w:r>
        <w:rPr>
          <w:noProof/>
        </w:rPr>
        <w:pict>
          <v:shape id="_x0000_s1196" type="#_x0000_t183" style="position:absolute;margin-left:7.2pt;margin-top:20.45pt;width:21pt;height:19.5pt;z-index:251834368" fillcolor="yellow" strokecolor="red"/>
        </w:pict>
      </w:r>
      <w:r>
        <w:rPr>
          <w:noProof/>
        </w:rPr>
        <w:pict>
          <v:shape id="_x0000_s1194" type="#_x0000_t32" style="position:absolute;margin-left:7.2pt;margin-top:11.6pt;width:30pt;height:0;z-index:251832320" o:connectortype="straight">
            <v:stroke endarrow="block"/>
          </v:shape>
        </w:pict>
      </w:r>
      <w:r>
        <w:rPr>
          <w:noProof/>
        </w:rPr>
        <w:pict>
          <v:shape id="_x0000_s1195" type="#_x0000_t32" style="position:absolute;margin-left:1.95pt;margin-top:.35pt;width:30.75pt;height:.75pt;flip:x y;z-index:251833344" o:connectortype="straight">
            <v:stroke endarrow="block"/>
          </v:shape>
        </w:pict>
      </w:r>
      <w:r w:rsidR="004A3937">
        <w:t xml:space="preserve">                     --</w:t>
      </w:r>
      <w:r w:rsidR="004A3937" w:rsidRPr="00095701">
        <w:t xml:space="preserve"> </w:t>
      </w:r>
      <w:r w:rsidR="004A3937">
        <w:t>Направление   ветра</w:t>
      </w:r>
    </w:p>
    <w:p w:rsidR="004A3937" w:rsidRDefault="002F575E" w:rsidP="004A3937">
      <w:r>
        <w:rPr>
          <w:noProof/>
        </w:rPr>
        <w:pict>
          <v:oval id="_x0000_s1203" style="position:absolute;margin-left:215.7pt;margin-top:22.2pt;width:12.75pt;height:14.25pt;z-index:251841536"/>
        </w:pict>
      </w:r>
      <w:r>
        <w:rPr>
          <w:noProof/>
        </w:rPr>
        <w:pict>
          <v:shape id="_x0000_s1198" type="#_x0000_t87" style="position:absolute;margin-left:202.05pt;margin-top:18.3pt;width:12pt;height:66.15pt;z-index:251836416" strokecolor="#0070c0" strokeweight="2.25pt"/>
        </w:pict>
      </w:r>
      <w:r>
        <w:rPr>
          <w:noProof/>
        </w:rPr>
        <w:pict>
          <v:oval id="_x0000_s1200" style="position:absolute;margin-left:1.95pt;margin-top:22.2pt;width:12.75pt;height:14.25pt;z-index:251838464"/>
        </w:pict>
      </w:r>
      <w:r>
        <w:rPr>
          <w:noProof/>
        </w:rPr>
        <w:pict>
          <v:shape id="_x0000_s1199" type="#_x0000_t87" style="position:absolute;margin-left:-13.8pt;margin-top:22.2pt;width:12pt;height:66.15pt;z-index:251837440" strokecolor="red" strokeweight="2.25pt"/>
        </w:pict>
      </w:r>
      <w:r w:rsidR="004A3937">
        <w:t xml:space="preserve">                  -- ясно</w:t>
      </w:r>
      <w:proofErr w:type="gramStart"/>
      <w:r w:rsidR="004A3937">
        <w:t xml:space="preserve"> ;                -- </w:t>
      </w:r>
      <w:proofErr w:type="gramEnd"/>
      <w:r w:rsidR="004A3937">
        <w:t>переменная  облачность ;                  -- пасмурно.</w:t>
      </w:r>
    </w:p>
    <w:p w:rsidR="004A3937" w:rsidRPr="00EE7CD3" w:rsidRDefault="002F575E" w:rsidP="004A3937">
      <w:r>
        <w:rPr>
          <w:noProof/>
        </w:rPr>
        <w:pict>
          <v:shape id="_x0000_s1297" type="#_x0000_t106" style="position:absolute;margin-left:210.45pt;margin-top:22.1pt;width:26.25pt;height:10.5pt;z-index:251937792" adj="3703,118491">
            <v:textbox>
              <w:txbxContent>
                <w:p w:rsidR="004A3937" w:rsidRDefault="004A3937" w:rsidP="004A3937"/>
              </w:txbxContent>
            </v:textbox>
          </v:shape>
        </w:pict>
      </w:r>
      <w:r>
        <w:rPr>
          <w:noProof/>
        </w:rPr>
        <w:pict>
          <v:shape id="_x0000_s1295" type="#_x0000_t83" style="position:absolute;margin-left:-1.95pt;margin-top:22.1pt;width:26.4pt;height:22.9pt;z-index:251935744" fillcolor="#00b0f0" strokecolor="#c00000" strokeweight="2pt"/>
        </w:pict>
      </w:r>
    </w:p>
    <w:p w:rsidR="004A3937" w:rsidRPr="00EE7CD3" w:rsidRDefault="002F575E" w:rsidP="004A3937">
      <w:r>
        <w:rPr>
          <w:noProof/>
        </w:rPr>
        <w:pict>
          <v:shape id="_x0000_s1380" type="#_x0000_t32" style="position:absolute;margin-left:216.5pt;margin-top:23.9pt;width:26.4pt;height:0;z-index:252022784" o:connectortype="straight" strokecolor="#0070c0" strokeweight="3pt"/>
        </w:pict>
      </w:r>
      <w:r w:rsidR="004A3937">
        <w:t xml:space="preserve">              - температуры воздуха в 8-00 часов</w:t>
      </w:r>
      <w:r w:rsidR="004A3937" w:rsidRPr="00BA7060">
        <w:t xml:space="preserve"> </w:t>
      </w:r>
      <w:r w:rsidR="004A3937">
        <w:t xml:space="preserve">                  - температуры воздуха от  16-00 часов</w:t>
      </w:r>
    </w:p>
    <w:p w:rsidR="004A3937" w:rsidRPr="00EE7CD3" w:rsidRDefault="002F575E" w:rsidP="004A3937">
      <w:r>
        <w:rPr>
          <w:noProof/>
        </w:rPr>
        <w:pict>
          <v:shape id="_x0000_s1379" type="#_x0000_t32" style="position:absolute;margin-left:1.8pt;margin-top:2.9pt;width:26.4pt;height:0;z-index:252021760" o:connectortype="straight" strokecolor="red" strokeweight="3pt"/>
        </w:pict>
      </w:r>
    </w:p>
    <w:p w:rsidR="004A3937" w:rsidRPr="00EE7CD3" w:rsidRDefault="004A3937" w:rsidP="004A3937"/>
    <w:p w:rsidR="004A3937" w:rsidRPr="00EE7CD3" w:rsidRDefault="004A3937" w:rsidP="004A3937"/>
    <w:p w:rsidR="004A3937" w:rsidRPr="00EE7CD3" w:rsidRDefault="004A3937" w:rsidP="004A3937"/>
    <w:p w:rsidR="004A3937" w:rsidRPr="00EE7CD3" w:rsidRDefault="004A3937" w:rsidP="004A3937"/>
    <w:p w:rsidR="004A3937" w:rsidRPr="00EE7CD3" w:rsidRDefault="004A3937" w:rsidP="004A3937"/>
    <w:p w:rsidR="004A3937" w:rsidRPr="00EE7CD3" w:rsidRDefault="004A3937" w:rsidP="004A3937"/>
    <w:p w:rsidR="004A3937" w:rsidRPr="00EE7CD3" w:rsidRDefault="004A3937" w:rsidP="004A3937"/>
    <w:p w:rsidR="004A3937" w:rsidRDefault="004A3937" w:rsidP="004A3937"/>
    <w:p w:rsidR="004A3937" w:rsidRDefault="004A3937" w:rsidP="004A3937">
      <w:pPr>
        <w:tabs>
          <w:tab w:val="left" w:pos="2505"/>
        </w:tabs>
      </w:pPr>
      <w:r>
        <w:tab/>
      </w:r>
    </w:p>
    <w:sectPr w:rsidR="004A3937" w:rsidSect="00E82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7106"/>
    <w:rsid w:val="00032320"/>
    <w:rsid w:val="0005224F"/>
    <w:rsid w:val="000E06CF"/>
    <w:rsid w:val="000F220D"/>
    <w:rsid w:val="00122E5C"/>
    <w:rsid w:val="00126053"/>
    <w:rsid w:val="00135BD2"/>
    <w:rsid w:val="00152853"/>
    <w:rsid w:val="001537B9"/>
    <w:rsid w:val="00171600"/>
    <w:rsid w:val="00196D84"/>
    <w:rsid w:val="001C0F67"/>
    <w:rsid w:val="001D4060"/>
    <w:rsid w:val="001D63FE"/>
    <w:rsid w:val="001D64FF"/>
    <w:rsid w:val="001F4C32"/>
    <w:rsid w:val="00207B03"/>
    <w:rsid w:val="00216ED2"/>
    <w:rsid w:val="00223C43"/>
    <w:rsid w:val="002257A3"/>
    <w:rsid w:val="00233737"/>
    <w:rsid w:val="0024495D"/>
    <w:rsid w:val="00250524"/>
    <w:rsid w:val="0026119F"/>
    <w:rsid w:val="002770CD"/>
    <w:rsid w:val="002936A4"/>
    <w:rsid w:val="002D297B"/>
    <w:rsid w:val="002F575E"/>
    <w:rsid w:val="00315938"/>
    <w:rsid w:val="00334497"/>
    <w:rsid w:val="00363988"/>
    <w:rsid w:val="003649AC"/>
    <w:rsid w:val="0038370D"/>
    <w:rsid w:val="0038410E"/>
    <w:rsid w:val="00386E5B"/>
    <w:rsid w:val="00387AD5"/>
    <w:rsid w:val="00391F62"/>
    <w:rsid w:val="003C0454"/>
    <w:rsid w:val="003D2201"/>
    <w:rsid w:val="003E19D1"/>
    <w:rsid w:val="004074EC"/>
    <w:rsid w:val="00445837"/>
    <w:rsid w:val="00453A77"/>
    <w:rsid w:val="00465EBE"/>
    <w:rsid w:val="00472441"/>
    <w:rsid w:val="004A3937"/>
    <w:rsid w:val="004E33AC"/>
    <w:rsid w:val="004E7E96"/>
    <w:rsid w:val="004F2535"/>
    <w:rsid w:val="004F7F44"/>
    <w:rsid w:val="005378D0"/>
    <w:rsid w:val="00555A69"/>
    <w:rsid w:val="00557A31"/>
    <w:rsid w:val="005B4B23"/>
    <w:rsid w:val="005F0D6B"/>
    <w:rsid w:val="005F190B"/>
    <w:rsid w:val="005F5888"/>
    <w:rsid w:val="00600C4A"/>
    <w:rsid w:val="0060108A"/>
    <w:rsid w:val="00616008"/>
    <w:rsid w:val="00632748"/>
    <w:rsid w:val="0064136D"/>
    <w:rsid w:val="006455FE"/>
    <w:rsid w:val="00661D45"/>
    <w:rsid w:val="006915BD"/>
    <w:rsid w:val="006A521D"/>
    <w:rsid w:val="006C7106"/>
    <w:rsid w:val="007257D2"/>
    <w:rsid w:val="00763661"/>
    <w:rsid w:val="00776048"/>
    <w:rsid w:val="00782A0C"/>
    <w:rsid w:val="007A03A9"/>
    <w:rsid w:val="007B049A"/>
    <w:rsid w:val="007E2495"/>
    <w:rsid w:val="007E4A61"/>
    <w:rsid w:val="007F006B"/>
    <w:rsid w:val="0080383A"/>
    <w:rsid w:val="00893E1C"/>
    <w:rsid w:val="00895765"/>
    <w:rsid w:val="00897721"/>
    <w:rsid w:val="008A3093"/>
    <w:rsid w:val="008A58EC"/>
    <w:rsid w:val="008B2C48"/>
    <w:rsid w:val="008D04AA"/>
    <w:rsid w:val="008F2453"/>
    <w:rsid w:val="008F31C0"/>
    <w:rsid w:val="00990D11"/>
    <w:rsid w:val="009A4646"/>
    <w:rsid w:val="009B0FC6"/>
    <w:rsid w:val="009B5E02"/>
    <w:rsid w:val="009D0B02"/>
    <w:rsid w:val="009E0CFA"/>
    <w:rsid w:val="00A13198"/>
    <w:rsid w:val="00A32540"/>
    <w:rsid w:val="00A33181"/>
    <w:rsid w:val="00A40592"/>
    <w:rsid w:val="00A5683E"/>
    <w:rsid w:val="00A670F2"/>
    <w:rsid w:val="00A81EC8"/>
    <w:rsid w:val="00A87E07"/>
    <w:rsid w:val="00AA49BD"/>
    <w:rsid w:val="00AD1913"/>
    <w:rsid w:val="00B02B39"/>
    <w:rsid w:val="00B103C5"/>
    <w:rsid w:val="00B1474D"/>
    <w:rsid w:val="00B16203"/>
    <w:rsid w:val="00B16E24"/>
    <w:rsid w:val="00B32A98"/>
    <w:rsid w:val="00B53F4E"/>
    <w:rsid w:val="00B744CD"/>
    <w:rsid w:val="00B963B3"/>
    <w:rsid w:val="00BA2670"/>
    <w:rsid w:val="00BB2ABC"/>
    <w:rsid w:val="00C4528C"/>
    <w:rsid w:val="00C56729"/>
    <w:rsid w:val="00C724FC"/>
    <w:rsid w:val="00C725A2"/>
    <w:rsid w:val="00C74731"/>
    <w:rsid w:val="00C87167"/>
    <w:rsid w:val="00CD3408"/>
    <w:rsid w:val="00CF1B26"/>
    <w:rsid w:val="00D052D6"/>
    <w:rsid w:val="00D11400"/>
    <w:rsid w:val="00D369DB"/>
    <w:rsid w:val="00D4746D"/>
    <w:rsid w:val="00D6026D"/>
    <w:rsid w:val="00D663A7"/>
    <w:rsid w:val="00D66FE4"/>
    <w:rsid w:val="00DA4878"/>
    <w:rsid w:val="00DA7F84"/>
    <w:rsid w:val="00DC2CB4"/>
    <w:rsid w:val="00DD2160"/>
    <w:rsid w:val="00DD74B2"/>
    <w:rsid w:val="00DF0872"/>
    <w:rsid w:val="00E36DE5"/>
    <w:rsid w:val="00E529E8"/>
    <w:rsid w:val="00E61608"/>
    <w:rsid w:val="00E74C22"/>
    <w:rsid w:val="00E76025"/>
    <w:rsid w:val="00E82BA9"/>
    <w:rsid w:val="00EA133F"/>
    <w:rsid w:val="00EC2E49"/>
    <w:rsid w:val="00EC3E15"/>
    <w:rsid w:val="00EC7E83"/>
    <w:rsid w:val="00EE152D"/>
    <w:rsid w:val="00F24C3F"/>
    <w:rsid w:val="00F47310"/>
    <w:rsid w:val="00F63B9E"/>
    <w:rsid w:val="00F72F14"/>
    <w:rsid w:val="00F75DC8"/>
    <w:rsid w:val="00F91C3F"/>
    <w:rsid w:val="00F95948"/>
    <w:rsid w:val="00FA5F8C"/>
    <w:rsid w:val="00FC29F0"/>
    <w:rsid w:val="00FE4D4C"/>
    <w:rsid w:val="00FF5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  <o:rules v:ext="edit">
        <o:r id="V:Rule19" type="callout" idref="#_x0000_s1040"/>
        <o:r id="V:Rule20" type="callout" idref="#_x0000_s1409"/>
        <o:r id="V:Rule21" type="callout" idref="#_x0000_s1408"/>
        <o:r id="V:Rule166" type="callout" idref="#_x0000_s1500"/>
        <o:r id="V:Rule167" type="callout" idref="#_x0000_s1201"/>
        <o:r id="V:Rule170" type="callout" idref="#_x0000_s1297"/>
        <o:r id="V:Rule288" type="connector" idref="#_x0000_s1090"/>
        <o:r id="V:Rule289" type="connector" idref="#_x0000_s1079"/>
        <o:r id="V:Rule291" type="connector" idref="#_x0000_s1172"/>
        <o:r id="V:Rule295" type="connector" idref="#_x0000_s1187"/>
        <o:r id="V:Rule296" type="connector" idref="#_x0000_s1068"/>
        <o:r id="V:Rule298" type="connector" idref="#_x0000_s1379"/>
        <o:r id="V:Rule300" type="connector" idref="#_x0000_s1084"/>
        <o:r id="V:Rule305" type="connector" idref="#_x0000_s1516"/>
        <o:r id="V:Rule307" type="connector" idref="#_x0000_s1156"/>
        <o:r id="V:Rule310" type="connector" idref="#_x0000_s1489"/>
        <o:r id="V:Rule311" type="connector" idref="#_x0000_s1181"/>
        <o:r id="V:Rule314" type="connector" idref="#_x0000_s1494"/>
        <o:r id="V:Rule315" type="connector" idref="#_x0000_s1093"/>
        <o:r id="V:Rule316" type="connector" idref="#_x0000_s1169"/>
        <o:r id="V:Rule317" type="connector" idref="#_x0000_s1070"/>
        <o:r id="V:Rule318" type="connector" idref="#_x0000_s1430"/>
        <o:r id="V:Rule320" type="connector" idref="#_x0000_s1056"/>
        <o:r id="V:Rule321" type="connector" idref="#_x0000_s1051"/>
        <o:r id="V:Rule323" type="connector" idref="#_x0000_s1145"/>
        <o:r id="V:Rule324" type="connector" idref="#_x0000_s1418"/>
        <o:r id="V:Rule327" type="connector" idref="#_x0000_s1080"/>
        <o:r id="V:Rule328" type="connector" idref="#_x0000_s1488"/>
        <o:r id="V:Rule331" type="connector" idref="#_x0000_s1114"/>
        <o:r id="V:Rule333" type="connector" idref="#_x0000_s1497"/>
        <o:r id="V:Rule334" type="connector" idref="#_x0000_s1078"/>
        <o:r id="V:Rule336" type="connector" idref="#_x0000_s1103"/>
        <o:r id="V:Rule337" type="connector" idref="#_x0000_s1095"/>
        <o:r id="V:Rule340" type="connector" idref="#_x0000_s1052"/>
        <o:r id="V:Rule342" type="connector" idref="#_x0000_s1054"/>
        <o:r id="V:Rule343" type="connector" idref="#_x0000_s1120"/>
        <o:r id="V:Rule344" type="connector" idref="#_x0000_s1179"/>
        <o:r id="V:Rule345" type="connector" idref="#_x0000_s1163"/>
        <o:r id="V:Rule346" type="connector" idref="#_x0000_s1031"/>
        <o:r id="V:Rule348" type="connector" idref="#_x0000_s1174"/>
        <o:r id="V:Rule350" type="connector" idref="#_x0000_s1499"/>
        <o:r id="V:Rule351" type="connector" idref="#_x0000_s1106"/>
        <o:r id="V:Rule352" type="connector" idref="#_x0000_s1089"/>
        <o:r id="V:Rule353" type="connector" idref="#_x0000_s1481"/>
        <o:r id="V:Rule354" type="connector" idref="#_x0000_s1171"/>
        <o:r id="V:Rule355" type="connector" idref="#_x0000_s1027"/>
        <o:r id="V:Rule356" type="connector" idref="#_x0000_s1119"/>
        <o:r id="V:Rule357" type="connector" idref="#_x0000_s1519"/>
        <o:r id="V:Rule359" type="connector" idref="#_x0000_s1122"/>
        <o:r id="V:Rule360" type="connector" idref="#_x0000_s1067"/>
        <o:r id="V:Rule361" type="connector" idref="#_x0000_s1437"/>
        <o:r id="V:Rule362" type="connector" idref="#_x0000_s1143"/>
        <o:r id="V:Rule363" type="connector" idref="#_x0000_s1439"/>
        <o:r id="V:Rule364" type="connector" idref="#_x0000_s1142"/>
        <o:r id="V:Rule365" type="connector" idref="#_x0000_s1498"/>
        <o:r id="V:Rule367" type="connector" idref="#_x0000_s1123"/>
        <o:r id="V:Rule371" type="connector" idref="#_x0000_s1484"/>
        <o:r id="V:Rule372" type="connector" idref="#_x0000_s1133"/>
        <o:r id="V:Rule374" type="connector" idref="#_x0000_s1178"/>
        <o:r id="V:Rule378" type="connector" idref="#_x0000_s1115"/>
        <o:r id="V:Rule383" type="connector" idref="#_x0000_s1168"/>
        <o:r id="V:Rule385" type="connector" idref="#_x0000_s1098"/>
        <o:r id="V:Rule386" type="connector" idref="#_x0000_s1483"/>
        <o:r id="V:Rule388" type="connector" idref="#_x0000_s1077"/>
        <o:r id="V:Rule390" type="connector" idref="#_x0000_s1447"/>
        <o:r id="V:Rule391" type="connector" idref="#_x0000_s1186"/>
        <o:r id="V:Rule392" type="connector" idref="#_x0000_s1463"/>
        <o:r id="V:Rule393" type="connector" idref="#_x0000_s1144"/>
        <o:r id="V:Rule394" type="connector" idref="#_x0000_s1495"/>
        <o:r id="V:Rule396" type="connector" idref="#_x0000_s1490"/>
        <o:r id="V:Rule397" type="connector" idref="#_x0000_s1033"/>
        <o:r id="V:Rule399" type="connector" idref="#_x0000_s1102"/>
        <o:r id="V:Rule402" type="connector" idref="#_x0000_s1055"/>
        <o:r id="V:Rule405" type="connector" idref="#_x0000_s1101"/>
        <o:r id="V:Rule407" type="connector" idref="#_x0000_s1522"/>
        <o:r id="V:Rule409" type="connector" idref="#_x0000_s1060"/>
        <o:r id="V:Rule412" type="connector" idref="#_x0000_s1108"/>
        <o:r id="V:Rule414" type="connector" idref="#_x0000_s1107"/>
        <o:r id="V:Rule415" type="connector" idref="#_x0000_s1111"/>
        <o:r id="V:Rule416" type="connector" idref="#_x0000_s1452"/>
        <o:r id="V:Rule417" type="connector" idref="#_x0000_s1132"/>
        <o:r id="V:Rule419" type="connector" idref="#_x0000_s1083"/>
        <o:r id="V:Rule422" type="connector" idref="#_x0000_s1135"/>
        <o:r id="V:Rule423" type="connector" idref="#_x0000_s1047"/>
        <o:r id="V:Rule425" type="connector" idref="#_x0000_s1493"/>
        <o:r id="V:Rule430" type="connector" idref="#_x0000_s1048"/>
        <o:r id="V:Rule432" type="connector" idref="#_x0000_s1094"/>
        <o:r id="V:Rule433" type="connector" idref="#_x0000_s1175"/>
        <o:r id="V:Rule435" type="connector" idref="#_x0000_s1521"/>
        <o:r id="V:Rule436" type="connector" idref="#_x0000_s1030"/>
        <o:r id="V:Rule437" type="connector" idref="#_x0000_s1449"/>
        <o:r id="V:Rule439" type="connector" idref="#_x0000_s1100"/>
        <o:r id="V:Rule440" type="connector" idref="#_x0000_s1050"/>
        <o:r id="V:Rule441" type="connector" idref="#_x0000_s1099"/>
        <o:r id="V:Rule442" type="connector" idref="#_x0000_s1058"/>
        <o:r id="V:Rule444" type="connector" idref="#_x0000_s1461"/>
        <o:r id="V:Rule445" type="connector" idref="#_x0000_s1075"/>
        <o:r id="V:Rule446" type="connector" idref="#_x0000_s1046"/>
        <o:r id="V:Rule449" type="connector" idref="#_x0000_s1462"/>
        <o:r id="V:Rule451" type="connector" idref="#_x0000_s1148"/>
        <o:r id="V:Rule452" type="connector" idref="#_x0000_s1043"/>
        <o:r id="V:Rule453" type="connector" idref="#_x0000_s1478"/>
        <o:r id="V:Rule454" type="connector" idref="#_x0000_s1091"/>
        <o:r id="V:Rule455" type="connector" idref="#_x0000_s1459"/>
        <o:r id="V:Rule457" type="connector" idref="#_x0000_s1062"/>
        <o:r id="V:Rule458" type="connector" idref="#_x0000_s1517"/>
        <o:r id="V:Rule459" type="connector" idref="#_x0000_s1105"/>
        <o:r id="V:Rule461" type="connector" idref="#_x0000_s1071"/>
        <o:r id="V:Rule462" type="connector" idref="#_x0000_s1482"/>
        <o:r id="V:Rule463" type="connector" idref="#_x0000_s1380"/>
        <o:r id="V:Rule464" type="connector" idref="#_x0000_s1182"/>
        <o:r id="V:Rule465" type="connector" idref="#_x0000_s1121"/>
        <o:r id="V:Rule468" type="connector" idref="#_x0000_s1140"/>
        <o:r id="V:Rule470" type="connector" idref="#_x0000_s1189"/>
        <o:r id="V:Rule473" type="connector" idref="#_x0000_s1157"/>
        <o:r id="V:Rule475" type="connector" idref="#_x0000_s1460"/>
        <o:r id="V:Rule476" type="connector" idref="#_x0000_s1147"/>
        <o:r id="V:Rule477" type="connector" idref="#_x0000_s1057"/>
        <o:r id="V:Rule478" type="connector" idref="#_x0000_s1194"/>
        <o:r id="V:Rule479" type="connector" idref="#_x0000_s1486"/>
        <o:r id="V:Rule481" type="connector" idref="#_x0000_s1116"/>
        <o:r id="V:Rule482" type="connector" idref="#_x0000_s1110"/>
        <o:r id="V:Rule483" type="connector" idref="#_x0000_s1045"/>
        <o:r id="V:Rule486" type="connector" idref="#_x0000_s1491"/>
        <o:r id="V:Rule487" type="connector" idref="#_x0000_s1146"/>
        <o:r id="V:Rule488" type="connector" idref="#_x0000_s1162"/>
        <o:r id="V:Rule489" type="connector" idref="#_x0000_s1092"/>
        <o:r id="V:Rule490" type="connector" idref="#_x0000_s1466"/>
        <o:r id="V:Rule491" type="connector" idref="#_x0000_s1195"/>
        <o:r id="V:Rule492" type="connector" idref="#_x0000_s1161"/>
        <o:r id="V:Rule493" type="connector" idref="#_x0000_s1074"/>
        <o:r id="V:Rule494" type="connector" idref="#_x0000_s1177"/>
        <o:r id="V:Rule496" type="connector" idref="#_x0000_s1029"/>
        <o:r id="V:Rule498" type="connector" idref="#_x0000_s1389"/>
        <o:r id="V:Rule499" type="connector" idref="#_x0000_s1082"/>
        <o:r id="V:Rule501" type="connector" idref="#_x0000_s1059"/>
        <o:r id="V:Rule503" type="connector" idref="#_x0000_s1081"/>
        <o:r id="V:Rule504" type="connector" idref="#_x0000_s1097"/>
        <o:r id="V:Rule506" type="connector" idref="#_x0000_s1440"/>
        <o:r id="V:Rule507" type="connector" idref="#_x0000_s1112"/>
        <o:r id="V:Rule508" type="connector" idref="#_x0000_s1479"/>
        <o:r id="V:Rule510" type="connector" idref="#_x0000_s1064"/>
        <o:r id="V:Rule511" type="connector" idref="#_x0000_s1166"/>
        <o:r id="V:Rule512" type="connector" idref="#_x0000_s1073"/>
        <o:r id="V:Rule514" type="connector" idref="#_x0000_s1044"/>
        <o:r id="V:Rule515" type="connector" idref="#_x0000_s1412"/>
        <o:r id="V:Rule516" type="connector" idref="#_x0000_s1487"/>
        <o:r id="V:Rule517" type="connector" idref="#_x0000_s1125"/>
        <o:r id="V:Rule518" type="connector" idref="#_x0000_s1028"/>
        <o:r id="V:Rule521" type="connector" idref="#_x0000_s1141"/>
        <o:r id="V:Rule522" type="connector" idref="#_x0000_s1158"/>
        <o:r id="V:Rule523" type="connector" idref="#_x0000_s1032"/>
        <o:r id="V:Rule524" type="connector" idref="#_x0000_s1520"/>
        <o:r id="V:Rule525" type="connector" idref="#_x0000_s1109"/>
        <o:r id="V:Rule526" type="connector" idref="#_x0000_s1153"/>
        <o:r id="V:Rule530" type="connector" idref="#_x0000_s1104"/>
        <o:r id="V:Rule532" type="connector" idref="#_x0000_s1492"/>
        <o:r id="V:Rule536" type="connector" idref="#_x0000_s1485"/>
        <o:r id="V:Rule538" type="connector" idref="#_x0000_s1069"/>
        <o:r id="V:Rule541" type="connector" idref="#_x0000_s1167"/>
        <o:r id="V:Rule542" type="connector" idref="#_x0000_s1072"/>
        <o:r id="V:Rule543" type="connector" idref="#_x0000_s1065"/>
        <o:r id="V:Rule544" type="connector" idref="#_x0000_s1470"/>
        <o:r id="V:Rule546" type="connector" idref="#_x0000_s1438"/>
        <o:r id="V:Rule549" type="connector" idref="#_x0000_s1467"/>
        <o:r id="V:Rule552" type="connector" idref="#_x0000_s1155"/>
        <o:r id="V:Rule554" type="connector" idref="#_x0000_s1049"/>
        <o:r id="V:Rule558" type="connector" idref="#_x0000_s1026"/>
        <o:r id="V:Rule563" type="connector" idref="#_x0000_s1061"/>
        <o:r id="V:Rule565" type="connector" idref="#_x0000_s1053"/>
        <o:r id="V:Rule566" type="connector" idref="#_x0000_s1096"/>
        <o:r id="V:Rule56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1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C71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Lebedihin Evgeniy</dc:creator>
  <cp:keywords/>
  <dc:description/>
  <cp:lastModifiedBy>Master</cp:lastModifiedBy>
  <cp:revision>82</cp:revision>
  <dcterms:created xsi:type="dcterms:W3CDTF">2010-06-29T22:04:00Z</dcterms:created>
  <dcterms:modified xsi:type="dcterms:W3CDTF">2013-02-10T04:48:00Z</dcterms:modified>
</cp:coreProperties>
</file>