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F3" w:rsidRDefault="00112BF3" w:rsidP="00112BF3">
      <w:pPr>
        <w:jc w:val="center"/>
      </w:pPr>
      <w:r>
        <w:t>Приложение к рабочей программе по физической культуре</w:t>
      </w:r>
    </w:p>
    <w:p w:rsidR="00112BF3" w:rsidRDefault="00112BF3" w:rsidP="00112BF3">
      <w:pPr>
        <w:jc w:val="center"/>
      </w:pPr>
    </w:p>
    <w:p w:rsidR="00112BF3" w:rsidRDefault="00112BF3" w:rsidP="00112BF3">
      <w:pPr>
        <w:jc w:val="center"/>
      </w:pPr>
    </w:p>
    <w:p w:rsidR="00112BF3" w:rsidRDefault="00112BF3" w:rsidP="00112BF3">
      <w:pPr>
        <w:jc w:val="center"/>
      </w:pPr>
      <w:r>
        <w:t>Муниципальное бюджетное общеобразовательное учреждение</w:t>
      </w:r>
    </w:p>
    <w:p w:rsidR="00112BF3" w:rsidRDefault="00112BF3" w:rsidP="00112BF3">
      <w:pPr>
        <w:jc w:val="center"/>
      </w:pPr>
      <w:r>
        <w:t xml:space="preserve">«Средняя общеобразовательная школа № 3» г. </w:t>
      </w:r>
      <w:proofErr w:type="spellStart"/>
      <w:r>
        <w:t>Пикалёво</w:t>
      </w:r>
      <w:proofErr w:type="spellEnd"/>
    </w:p>
    <w:p w:rsidR="00112BF3" w:rsidRDefault="00112BF3" w:rsidP="00112BF3"/>
    <w:p w:rsidR="00112BF3" w:rsidRDefault="00112BF3" w:rsidP="00112BF3"/>
    <w:tbl>
      <w:tblPr>
        <w:tblStyle w:val="a4"/>
        <w:tblW w:w="9108" w:type="dxa"/>
        <w:tblLook w:val="01E0" w:firstRow="1" w:lastRow="1" w:firstColumn="1" w:lastColumn="1" w:noHBand="0" w:noVBand="0"/>
      </w:tblPr>
      <w:tblGrid>
        <w:gridCol w:w="4788"/>
        <w:gridCol w:w="4320"/>
      </w:tblGrid>
      <w:tr w:rsidR="00112BF3" w:rsidTr="00AB7FA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F3" w:rsidRDefault="00112BF3" w:rsidP="00AB7FA8"/>
          <w:p w:rsidR="00112BF3" w:rsidRDefault="00112BF3" w:rsidP="00AB7FA8">
            <w:r>
              <w:t>Утверждаю</w:t>
            </w:r>
          </w:p>
          <w:p w:rsidR="00112BF3" w:rsidRDefault="00112BF3" w:rsidP="00AB7FA8">
            <w:r>
              <w:t xml:space="preserve"> приказом № ____</w:t>
            </w:r>
            <w:proofErr w:type="gramStart"/>
            <w:r>
              <w:t>от</w:t>
            </w:r>
            <w:proofErr w:type="gramEnd"/>
            <w:r>
              <w:t>_______</w:t>
            </w:r>
          </w:p>
          <w:p w:rsidR="00112BF3" w:rsidRDefault="00112BF3" w:rsidP="00AB7FA8">
            <w:r>
              <w:t>Директор школы</w:t>
            </w:r>
          </w:p>
          <w:p w:rsidR="00112BF3" w:rsidRDefault="00831241" w:rsidP="00AB7FA8">
            <w:r>
              <w:t xml:space="preserve">  _______________   </w:t>
            </w:r>
            <w:r w:rsidR="00112BF3">
              <w:t>Л. И. Гришкина</w:t>
            </w:r>
          </w:p>
          <w:p w:rsidR="00112BF3" w:rsidRDefault="00112BF3" w:rsidP="00AB7FA8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F3" w:rsidRDefault="00112BF3" w:rsidP="00AB7FA8"/>
          <w:p w:rsidR="00112BF3" w:rsidRDefault="00112BF3" w:rsidP="00AB7FA8">
            <w:r>
              <w:t xml:space="preserve">Рассмотрено </w:t>
            </w:r>
          </w:p>
          <w:p w:rsidR="00112BF3" w:rsidRDefault="00112BF3" w:rsidP="00AB7FA8">
            <w:r>
              <w:t>Протокол №</w:t>
            </w:r>
            <w:r w:rsidR="00831241">
              <w:t xml:space="preserve">1 </w:t>
            </w:r>
            <w:r>
              <w:t xml:space="preserve">от </w:t>
            </w:r>
            <w:r w:rsidR="00831241">
              <w:t>30.08.2013</w:t>
            </w:r>
          </w:p>
          <w:p w:rsidR="00831241" w:rsidRDefault="00112BF3" w:rsidP="00831241">
            <w:r>
              <w:t>Руководитель ШМО учителей</w:t>
            </w:r>
          </w:p>
          <w:p w:rsidR="00112BF3" w:rsidRDefault="00112BF3" w:rsidP="00831241">
            <w:r>
              <w:t>______________</w:t>
            </w:r>
            <w:r w:rsidR="00831241">
              <w:t xml:space="preserve"> И.Л. Романова</w:t>
            </w:r>
          </w:p>
        </w:tc>
      </w:tr>
    </w:tbl>
    <w:p w:rsidR="00112BF3" w:rsidRDefault="00112BF3" w:rsidP="00112BF3"/>
    <w:p w:rsidR="00112BF3" w:rsidRDefault="00112BF3" w:rsidP="00112BF3">
      <w:pPr>
        <w:jc w:val="center"/>
        <w:rPr>
          <w:sz w:val="28"/>
          <w:szCs w:val="28"/>
        </w:rPr>
      </w:pPr>
    </w:p>
    <w:p w:rsidR="00112BF3" w:rsidRDefault="00112BF3" w:rsidP="00112BF3"/>
    <w:p w:rsidR="00112BF3" w:rsidRDefault="00112BF3" w:rsidP="00112BF3">
      <w:pPr>
        <w:jc w:val="right"/>
      </w:pPr>
    </w:p>
    <w:p w:rsidR="00112BF3" w:rsidRDefault="00112BF3" w:rsidP="00112BF3">
      <w:pPr>
        <w:jc w:val="right"/>
      </w:pPr>
    </w:p>
    <w:p w:rsidR="00112BF3" w:rsidRDefault="00112BF3" w:rsidP="00112BF3">
      <w:pPr>
        <w:jc w:val="center"/>
        <w:rPr>
          <w:sz w:val="36"/>
          <w:szCs w:val="36"/>
        </w:rPr>
      </w:pPr>
      <w:r>
        <w:rPr>
          <w:sz w:val="36"/>
          <w:szCs w:val="36"/>
        </w:rPr>
        <w:t>Календарно-тематическое планирование</w:t>
      </w:r>
    </w:p>
    <w:p w:rsidR="00112BF3" w:rsidRDefault="00112BF3" w:rsidP="00112BF3">
      <w:pPr>
        <w:jc w:val="center"/>
        <w:rPr>
          <w:sz w:val="36"/>
          <w:szCs w:val="36"/>
        </w:rPr>
      </w:pPr>
    </w:p>
    <w:p w:rsidR="00112BF3" w:rsidRDefault="00112BF3" w:rsidP="00112BF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По физической культуре</w:t>
      </w:r>
    </w:p>
    <w:p w:rsidR="00112BF3" w:rsidRDefault="00112BF3" w:rsidP="00112BF3">
      <w:pPr>
        <w:jc w:val="center"/>
        <w:rPr>
          <w:sz w:val="36"/>
          <w:szCs w:val="36"/>
        </w:rPr>
      </w:pPr>
    </w:p>
    <w:p w:rsidR="00112BF3" w:rsidRDefault="00112BF3" w:rsidP="00112BF3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="000E3836">
        <w:rPr>
          <w:sz w:val="36"/>
          <w:szCs w:val="36"/>
        </w:rPr>
        <w:t>1</w:t>
      </w:r>
      <w:r>
        <w:rPr>
          <w:sz w:val="36"/>
          <w:szCs w:val="36"/>
        </w:rPr>
        <w:t xml:space="preserve"> класс</w:t>
      </w:r>
      <w:r w:rsidR="0083124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(девушки)   </w:t>
      </w:r>
    </w:p>
    <w:p w:rsidR="00112BF3" w:rsidRDefault="00112BF3" w:rsidP="00112BF3">
      <w:pPr>
        <w:jc w:val="center"/>
        <w:rPr>
          <w:sz w:val="36"/>
          <w:szCs w:val="36"/>
        </w:rPr>
      </w:pPr>
    </w:p>
    <w:p w:rsidR="00112BF3" w:rsidRDefault="00112BF3" w:rsidP="00112BF3">
      <w:pPr>
        <w:jc w:val="center"/>
        <w:rPr>
          <w:sz w:val="36"/>
          <w:szCs w:val="36"/>
        </w:rPr>
      </w:pPr>
      <w:r>
        <w:rPr>
          <w:sz w:val="36"/>
          <w:szCs w:val="36"/>
        </w:rPr>
        <w:t>2013-2014 учебный год</w:t>
      </w: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rPr>
          <w:sz w:val="32"/>
          <w:szCs w:val="32"/>
        </w:rPr>
      </w:pPr>
      <w:r>
        <w:rPr>
          <w:sz w:val="32"/>
          <w:szCs w:val="32"/>
        </w:rPr>
        <w:t>Составил учитель________________________      Романова И.Л</w:t>
      </w: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Default="00112BF3" w:rsidP="00112BF3">
      <w:pPr>
        <w:jc w:val="center"/>
        <w:rPr>
          <w:sz w:val="32"/>
          <w:szCs w:val="32"/>
        </w:rPr>
      </w:pPr>
    </w:p>
    <w:p w:rsidR="00112BF3" w:rsidRPr="00033D87" w:rsidRDefault="00112BF3" w:rsidP="00112BF3">
      <w:pPr>
        <w:jc w:val="center"/>
        <w:rPr>
          <w:sz w:val="28"/>
          <w:szCs w:val="28"/>
        </w:rPr>
      </w:pPr>
      <w:r w:rsidRPr="00033D87">
        <w:rPr>
          <w:sz w:val="28"/>
          <w:szCs w:val="28"/>
        </w:rPr>
        <w:lastRenderedPageBreak/>
        <w:t xml:space="preserve">Тематическое планирование </w:t>
      </w:r>
      <w:r w:rsidR="00831241">
        <w:rPr>
          <w:sz w:val="28"/>
          <w:szCs w:val="28"/>
        </w:rPr>
        <w:t>в 11а классе</w:t>
      </w:r>
    </w:p>
    <w:tbl>
      <w:tblPr>
        <w:tblStyle w:val="a4"/>
        <w:tblW w:w="9645" w:type="dxa"/>
        <w:tblLayout w:type="fixed"/>
        <w:tblLook w:val="01E0" w:firstRow="1" w:lastRow="1" w:firstColumn="1" w:lastColumn="1" w:noHBand="0" w:noVBand="0"/>
      </w:tblPr>
      <w:tblGrid>
        <w:gridCol w:w="1007"/>
        <w:gridCol w:w="5938"/>
        <w:gridCol w:w="1440"/>
        <w:gridCol w:w="1260"/>
      </w:tblGrid>
      <w:tr w:rsidR="00112BF3" w:rsidRPr="00033D87" w:rsidTr="00AB7FA8"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BF3" w:rsidRPr="00033D87" w:rsidRDefault="00112BF3" w:rsidP="00AB7FA8">
            <w:pPr>
              <w:jc w:val="center"/>
            </w:pPr>
            <w:r w:rsidRPr="00033D87">
              <w:t>№ урока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BF3" w:rsidRPr="00033D87" w:rsidRDefault="00112BF3" w:rsidP="00AB7FA8">
            <w:pPr>
              <w:jc w:val="center"/>
            </w:pPr>
            <w:r w:rsidRPr="00033D87">
              <w:t>Тема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F3" w:rsidRPr="00033D87" w:rsidRDefault="00112BF3" w:rsidP="00AB7FA8">
            <w:pPr>
              <w:jc w:val="center"/>
            </w:pPr>
            <w:r w:rsidRPr="00033D87">
              <w:t>Дата</w:t>
            </w:r>
          </w:p>
        </w:tc>
      </w:tr>
      <w:tr w:rsidR="00112BF3" w:rsidRPr="00033D87" w:rsidTr="00AB7FA8"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F3" w:rsidRPr="00033D87" w:rsidRDefault="00112BF3" w:rsidP="00AB7FA8">
            <w:pPr>
              <w:jc w:val="center"/>
            </w:pPr>
          </w:p>
        </w:tc>
        <w:tc>
          <w:tcPr>
            <w:tcW w:w="5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F3" w:rsidRPr="00033D87" w:rsidRDefault="00112BF3" w:rsidP="00AB7FA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F3" w:rsidRPr="00033D87" w:rsidRDefault="00112BF3" w:rsidP="00AB7FA8">
            <w:pPr>
              <w:jc w:val="center"/>
            </w:pPr>
            <w:r w:rsidRPr="00033D87">
              <w:t xml:space="preserve">по </w:t>
            </w:r>
          </w:p>
          <w:p w:rsidR="00112BF3" w:rsidRPr="00033D87" w:rsidRDefault="00112BF3" w:rsidP="00AB7FA8">
            <w:pPr>
              <w:jc w:val="center"/>
            </w:pPr>
            <w:r w:rsidRPr="00033D87">
              <w:t>плану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41" w:rsidRDefault="00831241" w:rsidP="00AB7FA8">
            <w:pPr>
              <w:jc w:val="center"/>
            </w:pPr>
            <w:r w:rsidRPr="00033D87">
              <w:t>И</w:t>
            </w:r>
            <w:r w:rsidR="00112BF3" w:rsidRPr="00033D87">
              <w:t>змене</w:t>
            </w:r>
          </w:p>
          <w:p w:rsidR="00112BF3" w:rsidRPr="00033D87" w:rsidRDefault="00112BF3" w:rsidP="00AB7FA8">
            <w:pPr>
              <w:jc w:val="center"/>
            </w:pPr>
            <w:r w:rsidRPr="00033D87">
              <w:t>ния</w:t>
            </w:r>
          </w:p>
        </w:tc>
      </w:tr>
      <w:tr w:rsidR="00803075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75" w:rsidRDefault="00803075" w:rsidP="00AB7FA8">
            <w:pPr>
              <w:jc w:val="center"/>
            </w:pPr>
            <w: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75" w:rsidRPr="00A04B97" w:rsidRDefault="00803075" w:rsidP="00AB7FA8">
            <w:pPr>
              <w:rPr>
                <w:b/>
              </w:rPr>
            </w:pPr>
            <w:proofErr w:type="gramStart"/>
            <w:r w:rsidRPr="00A04B97">
              <w:rPr>
                <w:b/>
              </w:rPr>
              <w:t>Лёгкая</w:t>
            </w:r>
            <w:proofErr w:type="gramEnd"/>
            <w:r w:rsidRPr="00A04B97">
              <w:rPr>
                <w:b/>
              </w:rPr>
              <w:t xml:space="preserve"> атлетика-15 часов</w:t>
            </w:r>
          </w:p>
          <w:p w:rsidR="00803075" w:rsidRPr="00B062D7" w:rsidRDefault="00803075" w:rsidP="00AB7FA8">
            <w:r w:rsidRPr="00B062D7">
              <w:t>Инструктаж по ТБ. Низкий  старт (до 40м), бег с ускорением (70-80м). Игровые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75" w:rsidRDefault="00803075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75" w:rsidRPr="00033D87" w:rsidRDefault="007766E8" w:rsidP="00AB7FA8">
            <w:pPr>
              <w:jc w:val="center"/>
            </w:pPr>
            <w:r>
              <w:t>02</w:t>
            </w: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ОРУ. Низкий старт (до 40м), бег с уско</w:t>
            </w:r>
            <w:r>
              <w:t xml:space="preserve">рением (40-60м) </w:t>
            </w:r>
            <w:r w:rsidRPr="00B062D7">
              <w:t>Стартовый разгон.  Встречная эстафета</w:t>
            </w:r>
            <w:proofErr w:type="gramStart"/>
            <w:r w:rsidRPr="00B062D7">
              <w:t>..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5973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</w:t>
            </w: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ОРУ. Низкий старт (до 40м), бег по ди</w:t>
            </w:r>
            <w:r>
              <w:t>станции.</w:t>
            </w:r>
            <w:r w:rsidRPr="00B062D7">
              <w:t xml:space="preserve"> Линейная эстафета.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5973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07.09</w:t>
            </w: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Бег с ускорением (60м)</w:t>
            </w:r>
            <w:r>
              <w:t xml:space="preserve">. </w:t>
            </w:r>
            <w:r w:rsidRPr="00B062D7">
              <w:t>Эстафетный бег. Передача эстафетной палочки. Финиширование.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5973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09.09</w:t>
            </w: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Бег с ускорением (100 м). Игровые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  <w:r>
              <w:t>10.09</w:t>
            </w: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Бег с ускорением. Обучение челночному бегу 3*10м. Игровые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  <w:r>
              <w:t>11.09</w:t>
            </w: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ОРУ. Специальные беговые упражнения. Бег с ускорением. Челночный бег 3*10м</w:t>
            </w:r>
            <w:proofErr w:type="gramStart"/>
            <w:r w:rsidRPr="00B062D7">
              <w:t xml:space="preserve">  .</w:t>
            </w:r>
            <w:proofErr w:type="gramEnd"/>
            <w:r w:rsidRPr="00B062D7">
              <w:t xml:space="preserve"> Игровые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  <w:r>
              <w:t>16.09</w:t>
            </w: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ОРУ.</w:t>
            </w:r>
            <w:r>
              <w:t xml:space="preserve"> </w:t>
            </w:r>
            <w:r w:rsidRPr="00B062D7">
              <w:t>Прыжок в длину с  13-15 беговых шагов. Подбор разбега, отталкивание</w:t>
            </w:r>
            <w:proofErr w:type="gramStart"/>
            <w:r w:rsidRPr="00B062D7">
              <w:t>..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  <w:r>
              <w:t>17.09</w:t>
            </w: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9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ОРУ.</w:t>
            </w:r>
            <w:r>
              <w:t xml:space="preserve"> </w:t>
            </w:r>
            <w:r w:rsidRPr="00B062D7">
              <w:t xml:space="preserve">Прыжок в длину с  13-15 беговых шагов. Отталкивание.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  <w:r>
              <w:t>18.09</w:t>
            </w:r>
            <w:bookmarkStart w:id="0" w:name="_GoBack"/>
            <w:bookmarkEnd w:id="0"/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10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ОРУ. Прыжок в длину с разбега с 13-15 беговых шагов, приземление. Игровые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11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ОРУ. Прыжки на месте, с продвижением вперед. Прыжок в длину с разбега на результат. Игровые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12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ОРУ. Метание теннисного мяча на дальность и на заданное расстояние.</w:t>
            </w:r>
            <w:r>
              <w:t xml:space="preserve"> </w:t>
            </w:r>
            <w:r w:rsidRPr="00B062D7">
              <w:t xml:space="preserve">Игровые задания.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13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ОРУ. Метание мяча на дальность с 5-6 беговых шагов. Игровые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14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ОРУ. Метание гранаты из различных положений. Равномерный бег до 5 ми</w:t>
            </w:r>
            <w:r>
              <w:t xml:space="preserve">нут. </w:t>
            </w:r>
            <w:r w:rsidRPr="00B062D7">
              <w:t>Игровые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15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ОРУ. Метание гранаты на дальность. Игровые задания. Равномерный бег до 6 минут.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16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A04B97" w:rsidRDefault="007766E8" w:rsidP="00AB7FA8">
            <w:pPr>
              <w:rPr>
                <w:b/>
              </w:rPr>
            </w:pPr>
            <w:proofErr w:type="spellStart"/>
            <w:r>
              <w:rPr>
                <w:b/>
              </w:rPr>
              <w:t>Прикладно</w:t>
            </w:r>
            <w:proofErr w:type="spellEnd"/>
            <w:r>
              <w:rPr>
                <w:b/>
              </w:rPr>
              <w:t xml:space="preserve"> ориентированная физическая подготовка</w:t>
            </w:r>
            <w:r w:rsidRPr="00A04B97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A04B97">
              <w:rPr>
                <w:b/>
              </w:rPr>
              <w:t xml:space="preserve">- </w:t>
            </w:r>
            <w:r>
              <w:rPr>
                <w:b/>
              </w:rPr>
              <w:t>12</w:t>
            </w:r>
            <w:r w:rsidRPr="00A04B97">
              <w:rPr>
                <w:b/>
              </w:rPr>
              <w:t>часов</w:t>
            </w:r>
          </w:p>
          <w:p w:rsidR="007766E8" w:rsidRPr="00B062D7" w:rsidRDefault="007766E8" w:rsidP="00AB7FA8">
            <w:r w:rsidRPr="00B062D7">
              <w:t xml:space="preserve">ОРУ. Равномерный бег (15 мин). Чередование ходьбы и бега. Бег под гору.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17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112BF3">
            <w:r>
              <w:t>Оказание доврачебной помощи при сложных переломах и травмах. Правила транспортировки пострадавшего</w:t>
            </w:r>
            <w:r w:rsidRPr="00B062D7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18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112BF3">
            <w:r>
              <w:t>ОРУ. Равномерный бег</w:t>
            </w:r>
            <w:r w:rsidRPr="00B062D7">
              <w:t xml:space="preserve">. </w:t>
            </w:r>
            <w:r>
              <w:t>Ходьба с грузом на плечах по бревну с поворотами.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19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112BF3">
            <w:r w:rsidRPr="00B062D7">
              <w:t>Равномерный бег (до 18 мин).</w:t>
            </w:r>
            <w:r>
              <w:t xml:space="preserve"> Ходьба с грузом на плечах по бревну с расхождением.</w:t>
            </w:r>
            <w:r w:rsidRPr="00B062D7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20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 xml:space="preserve">Равномерный бег (до 19 мин). Преодоление горизонтальных препятствий.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21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Лазание по гимнастической стенке с грузом на плечах.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22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0E3836">
            <w:r>
              <w:t>Кросс по пересечённой местности с ориентированием.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23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0E3836">
            <w:r>
              <w:t>Ходьба в чередовании</w:t>
            </w:r>
            <w:r w:rsidRPr="000E3836">
              <w:t xml:space="preserve"> </w:t>
            </w:r>
            <w:r>
              <w:t xml:space="preserve">с бегом до 16мин. Прыжки через </w:t>
            </w:r>
            <w:r>
              <w:lastRenderedPageBreak/>
              <w:t xml:space="preserve">препятствие.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lastRenderedPageBreak/>
              <w:t>24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Полоса препятствия с использованием разных способов метания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25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0E3836">
            <w:r w:rsidRPr="00B062D7">
              <w:t>Равномерный бег</w:t>
            </w:r>
            <w:r>
              <w:t xml:space="preserve"> и ходьба </w:t>
            </w:r>
            <w:r w:rsidRPr="00B062D7">
              <w:t>до 1</w:t>
            </w:r>
            <w:r>
              <w:t>8</w:t>
            </w:r>
            <w:r w:rsidRPr="00B062D7">
              <w:t xml:space="preserve"> мин</w:t>
            </w:r>
            <w:r>
              <w:t>.</w:t>
            </w:r>
            <w:r w:rsidRPr="00B062D7">
              <w:t xml:space="preserve"> </w:t>
            </w:r>
            <w:proofErr w:type="spellStart"/>
            <w:r>
              <w:t>П</w:t>
            </w:r>
            <w:r w:rsidRPr="00B062D7">
              <w:t>робегание</w:t>
            </w:r>
            <w:proofErr w:type="spellEnd"/>
            <w:r w:rsidRPr="00B062D7">
              <w:t xml:space="preserve"> через длинную скакалку.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26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Равномерный бег до 1</w:t>
            </w:r>
            <w:r>
              <w:t>9</w:t>
            </w:r>
            <w:r w:rsidRPr="00B062D7">
              <w:t xml:space="preserve"> мин</w:t>
            </w:r>
            <w:r>
              <w:t>. Эстафеты с предметами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27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Кросс по пересечённой местности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28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387D6D" w:rsidRDefault="007766E8" w:rsidP="00AB7FA8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Спортивные игры - баскетбол -</w:t>
            </w:r>
            <w:r w:rsidRPr="00387D6D">
              <w:rPr>
                <w:rFonts w:eastAsia="Calibri"/>
                <w:b/>
                <w:bCs/>
                <w:lang w:eastAsia="en-US"/>
              </w:rPr>
              <w:t>19 часов</w:t>
            </w:r>
          </w:p>
          <w:p w:rsidR="007766E8" w:rsidRDefault="007766E8" w:rsidP="00AB7FA8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Знания и </w:t>
            </w:r>
            <w:proofErr w:type="gramStart"/>
            <w:r>
              <w:rPr>
                <w:rFonts w:eastAsia="Calibri"/>
                <w:b/>
                <w:bCs/>
                <w:lang w:eastAsia="en-US"/>
              </w:rPr>
              <w:t>физической</w:t>
            </w:r>
            <w:proofErr w:type="gramEnd"/>
            <w:r>
              <w:rPr>
                <w:rFonts w:eastAsia="Calibri"/>
                <w:b/>
                <w:bCs/>
                <w:lang w:eastAsia="en-US"/>
              </w:rPr>
              <w:t xml:space="preserve"> культуре-2 часа</w:t>
            </w:r>
          </w:p>
          <w:p w:rsidR="007766E8" w:rsidRPr="00B062D7" w:rsidRDefault="007766E8" w:rsidP="00112BF3">
            <w:r w:rsidRPr="00B062D7">
              <w:t xml:space="preserve">Инструктаж по ТБ. Совершенствование передвижений и остановок игрока. Передача мяча различными способами на месте.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29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 xml:space="preserve">ОРУ с мячом. Совершенствование передвижений и остановок игрока. Передача мяча разными способами на месте.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30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Передача</w:t>
            </w:r>
            <w:r>
              <w:t xml:space="preserve"> и ловля</w:t>
            </w:r>
            <w:r w:rsidRPr="00B062D7">
              <w:t xml:space="preserve"> мяча разными способами на месте.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31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Совершенствование техники передвижений и остановок с мячом.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32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Ведение мяча с разной высотой отскока с изменением скорости.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33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Бросок одной рукой от плеча со средней дистанции. Зонная защита (2*3). Развитие скоростных качеств.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34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Совершенствование передвижений и остановок игрока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35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Передачи мяча различными способами в движении. Зонная защита (2*3). Развитие скоростных качеств.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36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Бросок одной рукой от плеча со средней дистанции. Развитие скоростных качеств.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37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Зонная защита (2*1*2).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38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 xml:space="preserve">Совершенствование передвижений и остановок игрока.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39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Бросок одной рукой от плеча со средней дистанции с сопротивлением. Передачи мяча в движении</w:t>
            </w:r>
            <w:r>
              <w:t xml:space="preserve"> разными способами.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40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r w:rsidRPr="00B062D7">
              <w:t xml:space="preserve">Сочетание приемов передвижений и остановок игрока. </w:t>
            </w:r>
          </w:p>
          <w:p w:rsidR="007766E8" w:rsidRPr="00B062D7" w:rsidRDefault="007766E8" w:rsidP="00AB7FA8">
            <w:r w:rsidRPr="00B062D7">
              <w:t>Ведение мяча с сопротивлением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41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Индивидуальные действия в защите (вырывание, выбивание, накрытие броска).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42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Ведение мяча с сопротивлением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43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Индивидуальные действия в защите (вырывание, выбивание, накрытие броска</w:t>
            </w:r>
            <w: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44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Сочетание приемов: ведение, передача, бросок</w:t>
            </w:r>
            <w:r>
              <w:t xml:space="preserve">. </w:t>
            </w:r>
            <w:r w:rsidRPr="00B062D7">
              <w:t xml:space="preserve">Нападение через заслон. </w:t>
            </w:r>
            <w:r>
              <w:t>Нападение против зонной 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45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387D6D">
              <w:rPr>
                <w:rFonts w:eastAsia="Calibri"/>
                <w:lang w:eastAsia="en-US"/>
              </w:rPr>
              <w:t>Нападение против зонной 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46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Правила судейства соревнований по баскетболу. Выполнение обязанностей судьи.</w:t>
            </w:r>
            <w:r>
              <w:t xml:space="preserve"> Самоконтроль.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47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 xml:space="preserve">Влияние регулярных занятий физическими </w:t>
            </w:r>
            <w:proofErr w:type="spellStart"/>
            <w:r>
              <w:t>упр</w:t>
            </w:r>
            <w:proofErr w:type="spellEnd"/>
            <w:r>
              <w:t>-ми родителями на состояние здоровья их будущих детей.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48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112BF3">
            <w:r w:rsidRPr="00B062D7">
              <w:rPr>
                <w:color w:val="000000"/>
              </w:rPr>
              <w:t>Теория:   «</w:t>
            </w:r>
            <w:r>
              <w:rPr>
                <w:color w:val="000000"/>
              </w:rPr>
              <w:t>Система гигиенических мероприятий в предродовой и послеродовой период у женщин</w:t>
            </w:r>
            <w:r w:rsidRPr="00B062D7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803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49</w:t>
            </w:r>
          </w:p>
          <w:p w:rsidR="007766E8" w:rsidRDefault="007766E8" w:rsidP="00AB7FA8">
            <w:pPr>
              <w:jc w:val="center"/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8F68E2" w:rsidRDefault="007766E8" w:rsidP="00AB7FA8">
            <w:pPr>
              <w:rPr>
                <w:b/>
              </w:rPr>
            </w:pPr>
            <w:r w:rsidRPr="008F68E2">
              <w:rPr>
                <w:b/>
              </w:rPr>
              <w:t xml:space="preserve">Лыжная подготовка- 18часов </w:t>
            </w:r>
          </w:p>
          <w:p w:rsidR="007766E8" w:rsidRPr="00B062D7" w:rsidRDefault="007766E8" w:rsidP="00AB7FA8">
            <w:r w:rsidRPr="00B062D7">
              <w:t xml:space="preserve">Инструктаж по ТБ на уроках лыжной подготовки. </w:t>
            </w:r>
            <w:r w:rsidRPr="00B062D7">
              <w:lastRenderedPageBreak/>
              <w:t>Правила поведения на лыжной трассе, подготовка инвентаря для занятий, оказание первой помощи при травмах.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lastRenderedPageBreak/>
              <w:t>50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pPr>
              <w:shd w:val="clear" w:color="auto" w:fill="FFFFFF"/>
            </w:pPr>
            <w:r w:rsidRPr="00B062D7">
              <w:t>Совершенствование техники одновременных ходов</w:t>
            </w:r>
            <w:r>
              <w:t xml:space="preserve"> и попеременных ходов.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51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8F68E2" w:rsidRDefault="007766E8" w:rsidP="00AB7FA8">
            <w:pPr>
              <w:rPr>
                <w:b/>
              </w:rPr>
            </w:pPr>
            <w:r>
              <w:rPr>
                <w:b/>
              </w:rPr>
              <w:t>Упражнения в системе занятий аэробикой</w:t>
            </w:r>
            <w:r w:rsidRPr="008F68E2">
              <w:rPr>
                <w:b/>
              </w:rPr>
              <w:t>-1</w:t>
            </w:r>
            <w:r>
              <w:rPr>
                <w:b/>
              </w:rPr>
              <w:t>8</w:t>
            </w:r>
            <w:r w:rsidRPr="008F68E2">
              <w:rPr>
                <w:b/>
              </w:rPr>
              <w:t xml:space="preserve"> часов</w:t>
            </w:r>
          </w:p>
          <w:p w:rsidR="007766E8" w:rsidRPr="00B062D7" w:rsidRDefault="007766E8" w:rsidP="00AB7FA8">
            <w:r w:rsidRPr="00B062D7">
              <w:t>Инструктаж по ТБ</w:t>
            </w:r>
            <w:r>
              <w:t xml:space="preserve"> на уроках аэробики.</w:t>
            </w:r>
            <w:r w:rsidRPr="00B062D7">
              <w:t xml:space="preserve"> Базовые шаги аэробики</w:t>
            </w:r>
            <w:r>
              <w:t xml:space="preserve">. </w:t>
            </w:r>
            <w:r w:rsidRPr="00B062D7">
              <w:t xml:space="preserve"> </w:t>
            </w:r>
            <w:r>
              <w:t>Комплексы ОРУ для мышц спины и живота.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52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pPr>
              <w:shd w:val="clear" w:color="auto" w:fill="FFFFFF"/>
            </w:pPr>
            <w:r w:rsidRPr="00B062D7">
              <w:t>Совершенствование техники попеременных ходов. Прохождение дистанции до 3-4км.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53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pPr>
              <w:shd w:val="clear" w:color="auto" w:fill="FFFFFF"/>
            </w:pPr>
            <w:r w:rsidRPr="00B062D7">
              <w:t>Спуски с крутых склонов. Группировка при падении.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54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Базовые шаги аэробики</w:t>
            </w:r>
            <w:r>
              <w:t>. Комплексы упражнения для ягодичных мышц, для мышц рук и плечевого пояса.</w:t>
            </w:r>
            <w:r w:rsidRPr="00B062D7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55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 xml:space="preserve">Прохождение дистанции до 5км. Переход с одновременных ходов на </w:t>
            </w:r>
            <w:proofErr w:type="gramStart"/>
            <w:r w:rsidRPr="00B062D7">
              <w:t>попеременные</w:t>
            </w:r>
            <w:proofErr w:type="gramEnd"/>
            <w:r w:rsidRPr="00B062D7"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56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Профилактика обморожений</w:t>
            </w:r>
            <w:r>
              <w:t>. Оказание первой помощи при обморожении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57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Прыжковые упражнения со скакалкой (в длительных сериях)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58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Преодоление подъёмов и препятствий.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59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Техника попеременных коньковых ходов. Дистанция до 5км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60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 xml:space="preserve">Базовые шаги аэробики. </w:t>
            </w:r>
            <w:r>
              <w:t>Комплекс упражнений для мышц бедра (сгибателей)</w:t>
            </w:r>
            <w:r w:rsidRPr="00B062D7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61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Дистанция 3км</w:t>
            </w:r>
            <w:r>
              <w:t xml:space="preserve"> </w:t>
            </w:r>
            <w:r w:rsidRPr="00B062D7">
              <w:t>(девушки) с учётом времени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62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Горнолыжная техника: спуски и подъёмы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63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 xml:space="preserve">Базовые шаги аэробики. </w:t>
            </w:r>
            <w:r>
              <w:t>Теория: «</w:t>
            </w:r>
            <w:r w:rsidRPr="00B062D7">
              <w:rPr>
                <w:color w:val="000000"/>
              </w:rPr>
              <w:t>Оказание первой помощи, профилактика травматизма»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64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 xml:space="preserve">Элементы тактики лыжных гонок: распределение сил, лидирование, обгон, финиширование.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65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Дистанция до 4-8км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66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rPr>
                <w:color w:val="000000"/>
              </w:rPr>
              <w:t>Комплекс упражнений для развития гибкости и подвижности в суставах. Оказание первой помощи при травмах.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67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 xml:space="preserve">Совершенствование техники лыжных ходов.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68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Горнолыжная техника: спуски с торможением, переступанием.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69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Базовые шаги аэробики</w:t>
            </w:r>
            <w:r>
              <w:t>. Комплекс упражнений для мышц бедра (разгибателей)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70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r w:rsidRPr="00B062D7">
              <w:t>Совершенствование техники коньковых</w:t>
            </w:r>
            <w:r>
              <w:t xml:space="preserve"> </w:t>
            </w:r>
            <w:r w:rsidRPr="00B062D7">
              <w:t>ходов</w:t>
            </w:r>
            <w:r>
              <w:t xml:space="preserve">. </w:t>
            </w:r>
          </w:p>
          <w:p w:rsidR="007766E8" w:rsidRPr="00B062D7" w:rsidRDefault="007766E8" w:rsidP="00AB7FA8">
            <w:r w:rsidRPr="00B062D7">
              <w:t xml:space="preserve"> Дистанция до 6км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71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Г</w:t>
            </w:r>
            <w:r w:rsidRPr="00B062D7">
              <w:t>орнолыжн</w:t>
            </w:r>
            <w:r>
              <w:t>ая</w:t>
            </w:r>
            <w:r w:rsidRPr="00B062D7">
              <w:t xml:space="preserve"> техник</w:t>
            </w:r>
            <w:r>
              <w:t xml:space="preserve">а: спуски, переступания, подъёмы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72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 xml:space="preserve">Упражнения танцевального характера.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73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 xml:space="preserve">Правила проведения соревнований по лыжным гонкам.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74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Обязанности судей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75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 xml:space="preserve">Элементы </w:t>
            </w:r>
            <w:proofErr w:type="gramStart"/>
            <w:r>
              <w:t>степ-аэробики</w:t>
            </w:r>
            <w:proofErr w:type="gramEnd"/>
            <w:r w:rsidRPr="00B062D7">
              <w:t xml:space="preserve"> на гимнастической скамейке.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76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Комплекс упражнений на разные мышечные группы</w:t>
            </w:r>
            <w:r w:rsidRPr="00B062D7">
              <w:t xml:space="preserve"> Базовые шаги аэробики.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77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Базовые шаги аэробики. Организационные основы занятий аэробикой: структура, принципы, формы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78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 xml:space="preserve">Базовые шаги аэробики. </w:t>
            </w:r>
            <w:r>
              <w:t xml:space="preserve">Аэробная комбинация на 32 </w:t>
            </w:r>
            <w:r>
              <w:lastRenderedPageBreak/>
              <w:t>счёта (работа в группах)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lastRenderedPageBreak/>
              <w:t>79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E8504C" w:rsidRDefault="007766E8" w:rsidP="00AB7FA8">
            <w:proofErr w:type="spellStart"/>
            <w:r>
              <w:t>Стретчинг</w:t>
            </w:r>
            <w:proofErr w:type="spellEnd"/>
            <w:r>
              <w:t>. Возрастные особенности телосложения у мужчин и женщин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80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Базовые шаги аэробики.</w:t>
            </w:r>
            <w:r>
              <w:t xml:space="preserve"> Аэробная комбинация (работа в группах)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81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Упражнения с отягощениями (гантели). Упражнения для мышц рук и плечевого пояса.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82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rPr>
                <w:color w:val="000000"/>
              </w:rPr>
              <w:t>Комплекс упражнений для развития гибкости и подвижности в суставах.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83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Комплекс упражнений с отягощениями (гантели) для мышц бедра, ягодичных мышц, живота.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84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proofErr w:type="spellStart"/>
            <w:r>
              <w:t>Стретчинг</w:t>
            </w:r>
            <w:proofErr w:type="spellEnd"/>
            <w:r>
              <w:t>. Режим питания и его особенности при занятиях по снижению массы тела.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85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rPr>
                <w:b/>
              </w:rPr>
            </w:pPr>
            <w:proofErr w:type="gramStart"/>
            <w:r w:rsidRPr="00E0481E">
              <w:rPr>
                <w:b/>
              </w:rPr>
              <w:t>Адаптивная</w:t>
            </w:r>
            <w:proofErr w:type="gramEnd"/>
            <w:r w:rsidRPr="00E0481E">
              <w:rPr>
                <w:b/>
              </w:rPr>
              <w:t xml:space="preserve"> гимнастика</w:t>
            </w:r>
            <w:r>
              <w:rPr>
                <w:b/>
              </w:rPr>
              <w:t>-5 часов</w:t>
            </w:r>
          </w:p>
          <w:p w:rsidR="007766E8" w:rsidRPr="00E0481E" w:rsidRDefault="007766E8" w:rsidP="00AB7FA8">
            <w:r w:rsidRPr="00E0481E">
              <w:t>Основы содержания и формы занятий после респираторных заболеваний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86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Комплекс дыхательной гимнастики и гимнастика для глаз.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87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Комплексы упражнений при нарушении кровообращения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88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Формы занятий по повышению работоспособности в режиме дня и недели. Простейшие сеансы релаксации и самомассажа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89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Комплекс лечебной гимнастики при нарушениях опорно-двигательного аппарата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90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CC1E10" w:rsidRDefault="007766E8" w:rsidP="00AB7FA8">
            <w:pPr>
              <w:rPr>
                <w:b/>
              </w:rPr>
            </w:pPr>
            <w:r w:rsidRPr="00CC1E10">
              <w:rPr>
                <w:b/>
              </w:rPr>
              <w:t>Лёгкая атлетика-</w:t>
            </w:r>
            <w:r>
              <w:rPr>
                <w:b/>
              </w:rPr>
              <w:t>15</w:t>
            </w:r>
            <w:r w:rsidRPr="00CC1E10">
              <w:rPr>
                <w:b/>
              </w:rPr>
              <w:t>часов</w:t>
            </w:r>
          </w:p>
          <w:p w:rsidR="007766E8" w:rsidRPr="00B062D7" w:rsidRDefault="007766E8" w:rsidP="00AB7FA8">
            <w:r>
              <w:t>Повторный и</w:t>
            </w:r>
            <w:r w:rsidRPr="00B062D7">
              <w:t xml:space="preserve">нструктаж по ТБ. Прыжок в высоту с </w:t>
            </w:r>
            <w:r>
              <w:t>4</w:t>
            </w:r>
            <w:r w:rsidRPr="00B062D7">
              <w:t>-</w:t>
            </w:r>
            <w:r>
              <w:t>6 беговых шагов</w:t>
            </w:r>
            <w:r w:rsidRPr="00B062D7">
              <w:t xml:space="preserve"> (подбор разбега и отталкивание). Игровые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91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 xml:space="preserve">ОРУ в движении. Прыжок в </w:t>
            </w:r>
            <w:r>
              <w:t>длину</w:t>
            </w:r>
            <w:r w:rsidRPr="00B062D7">
              <w:t xml:space="preserve"> с </w:t>
            </w:r>
            <w:r>
              <w:t>7-9</w:t>
            </w:r>
            <w:r w:rsidRPr="00B062D7">
              <w:t xml:space="preserve"> беговых шагов (подбор разбега и отталкивание). Игровые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92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 xml:space="preserve">ОРУ в движении. Прыжок в </w:t>
            </w:r>
            <w:r>
              <w:t xml:space="preserve">длину </w:t>
            </w:r>
            <w:r w:rsidRPr="00B062D7">
              <w:t>с 11-13 беговых шагов (отталкивание, переход планки). Игровые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93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 xml:space="preserve">ОРУ в движении. Прыжок в </w:t>
            </w:r>
            <w:r>
              <w:t xml:space="preserve">длину </w:t>
            </w:r>
            <w:r w:rsidRPr="00B062D7">
              <w:t>с 11-13 беговых шагов (отталкивание, переход планки). Игровые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94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 xml:space="preserve">ОРУ в движении. Прыжок в </w:t>
            </w:r>
            <w:r>
              <w:t>длину</w:t>
            </w:r>
            <w:r w:rsidRPr="00B062D7">
              <w:t xml:space="preserve"> с 11-13 беговых шагов (призем</w:t>
            </w:r>
            <w:r>
              <w:t>ление).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95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ОРУ в движении. Прыжок в длин</w:t>
            </w:r>
            <w:proofErr w:type="gramStart"/>
            <w:r>
              <w:t>у</w:t>
            </w:r>
            <w:r w:rsidRPr="00B062D7">
              <w:t>-</w:t>
            </w:r>
            <w:proofErr w:type="gramEnd"/>
            <w:r w:rsidRPr="00B062D7">
              <w:t xml:space="preserve"> учет. Игровые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96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>
              <w:t>Годовой зачёт</w:t>
            </w:r>
            <w:proofErr w:type="gramStart"/>
            <w:r>
              <w:t>:б</w:t>
            </w:r>
            <w:proofErr w:type="gramEnd"/>
            <w:r>
              <w:t>ег100м,2000м,метание гранаты с разбега, пресс за 1 мин</w:t>
            </w:r>
            <w:r w:rsidRPr="00B062D7">
              <w:t xml:space="preserve"> ОРУ.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97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CC1E10">
              <w:rPr>
                <w:rFonts w:eastAsia="Calibri"/>
                <w:lang w:eastAsia="en-US"/>
              </w:rPr>
              <w:t xml:space="preserve">ОРУ. Бег с ускорением. Встречная эстафета. Бег 60м. Игровые задания.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98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ОРУ. Бег с изменением направления, ритма и темпа. Бег в заданном коридоре. Бег30, 60м. Эстафеты. Игровые задания.</w:t>
            </w:r>
            <w:r>
              <w:t xml:space="preserve"> </w:t>
            </w:r>
            <w:r w:rsidRPr="00B062D7">
              <w:t>Развитие  скоростных способностей.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99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ОРУ. Метание гра</w:t>
            </w:r>
            <w:r>
              <w:t>наты 500г с места</w:t>
            </w:r>
            <w:r w:rsidRPr="00B062D7">
              <w:t>. Эстафеты. Игровые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100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ОРУ. Метание гра</w:t>
            </w:r>
            <w:r>
              <w:t xml:space="preserve">наты 500г с разбега в коридор 5 м. </w:t>
            </w:r>
            <w:r w:rsidRPr="00B062D7">
              <w:lastRenderedPageBreak/>
              <w:t>Эстафета. Бег 100 м. Игровые задания.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lastRenderedPageBreak/>
              <w:t>101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>Бег в равномерном темпе (1000м). Игра «</w:t>
            </w:r>
            <w:r>
              <w:t>Города и сёла</w:t>
            </w:r>
            <w:r w:rsidRPr="00B062D7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  <w:tr w:rsidR="007766E8" w:rsidRPr="00033D87" w:rsidTr="00AB7FA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Default="007766E8" w:rsidP="00AB7FA8">
            <w:pPr>
              <w:jc w:val="center"/>
            </w:pPr>
            <w:r>
              <w:t>102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B062D7" w:rsidRDefault="007766E8" w:rsidP="00AB7FA8">
            <w:r w:rsidRPr="00B062D7">
              <w:t xml:space="preserve">Метание малого мяча с разбега. </w:t>
            </w:r>
            <w:r>
              <w:t>Подведение итогов за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8" w:rsidRPr="00033D87" w:rsidRDefault="007766E8" w:rsidP="00AB7FA8">
            <w:pPr>
              <w:jc w:val="center"/>
            </w:pPr>
          </w:p>
        </w:tc>
      </w:tr>
    </w:tbl>
    <w:p w:rsidR="00112BF3" w:rsidRDefault="00112BF3" w:rsidP="00112BF3"/>
    <w:p w:rsidR="00112BF3" w:rsidRDefault="00112BF3" w:rsidP="00112BF3"/>
    <w:p w:rsidR="004951C1" w:rsidRDefault="004951C1"/>
    <w:sectPr w:rsidR="0049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78"/>
    <w:rsid w:val="000E3836"/>
    <w:rsid w:val="00112BF3"/>
    <w:rsid w:val="002F1978"/>
    <w:rsid w:val="004951C1"/>
    <w:rsid w:val="005B788C"/>
    <w:rsid w:val="007766E8"/>
    <w:rsid w:val="00803075"/>
    <w:rsid w:val="0083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112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112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1</cp:lastModifiedBy>
  <cp:revision>7</cp:revision>
  <dcterms:created xsi:type="dcterms:W3CDTF">2013-09-06T18:27:00Z</dcterms:created>
  <dcterms:modified xsi:type="dcterms:W3CDTF">2013-09-18T11:07:00Z</dcterms:modified>
</cp:coreProperties>
</file>