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43" w:rsidRPr="002936B4" w:rsidRDefault="00E54B43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  <w:r w:rsidR="002947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овые задания</w:t>
      </w: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материаловедению </w:t>
      </w:r>
    </w:p>
    <w:p w:rsidR="00E54B43" w:rsidRPr="002936B4" w:rsidRDefault="00E54B43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B43" w:rsidRPr="002936B4" w:rsidRDefault="00E54B43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Вариант </w:t>
      </w:r>
      <w:r w:rsidR="00BD1E01"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</w:p>
    <w:p w:rsidR="00BD1E01" w:rsidRDefault="00BD1E01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CC42D6" w:rsidRPr="00E54D87" w:rsidRDefault="00CC42D6" w:rsidP="00DF5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E54D87">
        <w:rPr>
          <w:rFonts w:ascii="Times New Roman" w:hAnsi="Times New Roman" w:cs="Times New Roman"/>
          <w:b/>
          <w:sz w:val="28"/>
          <w:szCs w:val="28"/>
        </w:rPr>
        <w:t>Технологические процессы изменения формы и размеров заготовок под действием внешних сил, вызывающих пластическую деформацию, называются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обработкой металлов давлением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литьем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сваркой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термической обработкой</w:t>
      </w:r>
    </w:p>
    <w:p w:rsidR="00DF5B7A" w:rsidRPr="00E54D87" w:rsidRDefault="00DF5B7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CC42D6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E54D87">
        <w:rPr>
          <w:rFonts w:ascii="Times New Roman" w:hAnsi="Times New Roman" w:cs="Times New Roman"/>
          <w:b/>
          <w:sz w:val="28"/>
          <w:szCs w:val="28"/>
        </w:rPr>
        <w:t>Неметаллическим проводниковым материалов является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 xml:space="preserve"> ____________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железо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кремний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сера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графит</w:t>
      </w: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20610" w:rsidRPr="00E54D87" w:rsidRDefault="00CC42D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3. </w:t>
      </w:r>
      <w:r w:rsidR="00020610" w:rsidRPr="00E54D87">
        <w:rPr>
          <w:b/>
          <w:sz w:val="28"/>
          <w:szCs w:val="28"/>
        </w:rPr>
        <w:t xml:space="preserve">Укажите стадии реакции хрупких материалов на </w:t>
      </w:r>
      <w:proofErr w:type="spellStart"/>
      <w:r w:rsidR="00020610" w:rsidRPr="00E54D87">
        <w:rPr>
          <w:b/>
          <w:sz w:val="28"/>
          <w:szCs w:val="28"/>
        </w:rPr>
        <w:t>нагружение</w:t>
      </w:r>
      <w:proofErr w:type="spellEnd"/>
      <w:r w:rsidR="00020610" w:rsidRPr="00E54D87">
        <w:rPr>
          <w:b/>
          <w:sz w:val="28"/>
          <w:szCs w:val="28"/>
        </w:rPr>
        <w:t>: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 xml:space="preserve">1. </w:t>
      </w:r>
      <w:r w:rsidR="00020610" w:rsidRPr="00E54D87">
        <w:rPr>
          <w:iCs/>
          <w:sz w:val="28"/>
          <w:szCs w:val="28"/>
        </w:rPr>
        <w:t>уп</w:t>
      </w:r>
      <w:r w:rsidRPr="00E54D87">
        <w:rPr>
          <w:iCs/>
          <w:sz w:val="28"/>
          <w:szCs w:val="28"/>
        </w:rPr>
        <w:t>ругая деформация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пластическая деформация</w:t>
      </w:r>
    </w:p>
    <w:p w:rsidR="00CC42D6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разрушение</w:t>
      </w:r>
    </w:p>
    <w:p w:rsidR="00DF5B7A" w:rsidRPr="00E54D87" w:rsidRDefault="00DF5B7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E62F90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E54D87">
        <w:rPr>
          <w:rFonts w:ascii="Times New Roman" w:hAnsi="Times New Roman" w:cs="Times New Roman"/>
          <w:b/>
          <w:sz w:val="28"/>
          <w:szCs w:val="28"/>
        </w:rPr>
        <w:t>Высокой свариваемостью обладают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 xml:space="preserve">  _______________________  стали.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высокоуглеродистые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чугуны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низкоуглеродистые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высоколегированные</w:t>
      </w: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E62F90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E54D87">
        <w:rPr>
          <w:rFonts w:ascii="Times New Roman" w:hAnsi="Times New Roman" w:cs="Times New Roman"/>
          <w:b/>
          <w:sz w:val="28"/>
          <w:szCs w:val="28"/>
        </w:rPr>
        <w:t>Баллон для хранения и транспортировки кислорода окрашен в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E54D87">
        <w:rPr>
          <w:rFonts w:ascii="Times New Roman" w:hAnsi="Times New Roman" w:cs="Times New Roman"/>
          <w:b/>
          <w:sz w:val="28"/>
          <w:szCs w:val="28"/>
        </w:rPr>
        <w:t xml:space="preserve"> цвет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белый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голубой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черный</w:t>
      </w: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B2EE3" w:rsidRPr="00E54D87" w:rsidRDefault="001B2EE3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B2EE3" w:rsidRPr="00E54D87" w:rsidRDefault="001B2EE3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2F90" w:rsidRPr="00E54D87" w:rsidRDefault="00E62F90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CC42D6" w:rsidRPr="00E54D87" w:rsidRDefault="00CC42D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6. Укажите основные характеристики структуры материала:</w:t>
      </w:r>
    </w:p>
    <w:p w:rsidR="00CC42D6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концентрация носителей заряда</w:t>
      </w:r>
    </w:p>
    <w:p w:rsidR="00CC42D6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 xml:space="preserve">2. </w:t>
      </w:r>
      <w:r w:rsidR="00CC42D6" w:rsidRPr="00E54D87">
        <w:rPr>
          <w:iCs/>
          <w:sz w:val="28"/>
          <w:szCs w:val="28"/>
        </w:rPr>
        <w:t>степень упорядоче</w:t>
      </w:r>
      <w:r w:rsidRPr="00E54D87">
        <w:rPr>
          <w:iCs/>
          <w:sz w:val="28"/>
          <w:szCs w:val="28"/>
        </w:rPr>
        <w:t>нности расположения микрочастиц</w:t>
      </w:r>
    </w:p>
    <w:p w:rsidR="00CC42D6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CC42D6" w:rsidRPr="00E54D87">
        <w:rPr>
          <w:iCs/>
          <w:sz w:val="28"/>
          <w:szCs w:val="28"/>
        </w:rPr>
        <w:t xml:space="preserve"> </w:t>
      </w:r>
      <w:r w:rsidRPr="00E54D87">
        <w:rPr>
          <w:iCs/>
          <w:sz w:val="28"/>
          <w:szCs w:val="28"/>
        </w:rPr>
        <w:t>наличие и концентрация дефектов</w:t>
      </w:r>
    </w:p>
    <w:p w:rsidR="00CC42D6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электропроводность</w:t>
      </w:r>
    </w:p>
    <w:p w:rsidR="00DF5B7A" w:rsidRPr="00E54D87" w:rsidRDefault="00DF5B7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CC42D6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E54D87">
        <w:rPr>
          <w:rFonts w:ascii="Times New Roman" w:hAnsi="Times New Roman" w:cs="Times New Roman"/>
          <w:b/>
          <w:sz w:val="28"/>
          <w:szCs w:val="28"/>
        </w:rPr>
        <w:t>Диффузией называется</w:t>
      </w:r>
      <w:r w:rsidR="00F77852" w:rsidRPr="00E54D87">
        <w:rPr>
          <w:rFonts w:ascii="Times New Roman" w:hAnsi="Times New Roman" w:cs="Times New Roman"/>
          <w:b/>
          <w:sz w:val="28"/>
          <w:szCs w:val="28"/>
        </w:rPr>
        <w:t>…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1. </w:t>
      </w:r>
      <w:r w:rsidR="00CC42D6" w:rsidRPr="00E54D87">
        <w:rPr>
          <w:rFonts w:ascii="Times New Roman" w:hAnsi="Times New Roman" w:cs="Times New Roman"/>
          <w:sz w:val="28"/>
          <w:szCs w:val="28"/>
        </w:rPr>
        <w:t>перенос вещества, обусловленный беспорядочным тепловым движением частиц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2. 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способность вещества существовать в различных </w:t>
      </w:r>
      <w:proofErr w:type="gramStart"/>
      <w:r w:rsidR="00CC42D6" w:rsidRPr="00E54D87">
        <w:rPr>
          <w:rFonts w:ascii="Times New Roman" w:hAnsi="Times New Roman" w:cs="Times New Roman"/>
          <w:sz w:val="28"/>
          <w:szCs w:val="28"/>
        </w:rPr>
        <w:t>кристаллический</w:t>
      </w:r>
      <w:proofErr w:type="gramEnd"/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модификациях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3. </w:t>
      </w:r>
      <w:r w:rsidR="00CC42D6" w:rsidRPr="00E54D87">
        <w:rPr>
          <w:rFonts w:ascii="Times New Roman" w:hAnsi="Times New Roman" w:cs="Times New Roman"/>
          <w:sz w:val="28"/>
          <w:szCs w:val="28"/>
        </w:rPr>
        <w:t>зависимость свойств от направления, являющаяся результатом упорядоченного расположения атомов (ионов) в пространстве</w:t>
      </w:r>
    </w:p>
    <w:p w:rsidR="00CC42D6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поверхностный дефе</w:t>
      </w:r>
      <w:proofErr w:type="gramStart"/>
      <w:r w:rsidR="00CC42D6" w:rsidRPr="00E54D87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CC42D6" w:rsidRPr="00E54D87">
        <w:rPr>
          <w:rFonts w:ascii="Times New Roman" w:hAnsi="Times New Roman" w:cs="Times New Roman"/>
          <w:sz w:val="28"/>
          <w:szCs w:val="28"/>
        </w:rPr>
        <w:t>оения кристаллической решетки</w:t>
      </w:r>
    </w:p>
    <w:p w:rsidR="00DF5B7A" w:rsidRPr="00E54D87" w:rsidRDefault="00DF5B7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85150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Свариваемость стали с повышением содержания углерода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</w:p>
    <w:p w:rsidR="00E62F90" w:rsidRPr="00E54D87" w:rsidRDefault="00E62F90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улучшается до некоторого значения, а затем не меняется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улучшается</w:t>
      </w:r>
    </w:p>
    <w:p w:rsidR="00CC42D6" w:rsidRPr="00E54D87" w:rsidRDefault="001B2EE3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ухудшается</w:t>
      </w: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20610" w:rsidRPr="00E54D87" w:rsidRDefault="00CC42D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9. </w:t>
      </w:r>
      <w:r w:rsidR="00020610" w:rsidRPr="00E54D87">
        <w:rPr>
          <w:rStyle w:val="apple-converted-space"/>
          <w:b/>
          <w:sz w:val="28"/>
          <w:szCs w:val="28"/>
        </w:rPr>
        <w:t> </w:t>
      </w:r>
      <w:r w:rsidR="00020610" w:rsidRPr="00E54D87">
        <w:rPr>
          <w:b/>
          <w:sz w:val="28"/>
          <w:szCs w:val="28"/>
        </w:rPr>
        <w:t xml:space="preserve">Классификация дефектов кристаллических структур осуществляется </w:t>
      </w:r>
      <w:proofErr w:type="gramStart"/>
      <w:r w:rsidR="00020610" w:rsidRPr="00E54D87">
        <w:rPr>
          <w:b/>
          <w:sz w:val="28"/>
          <w:szCs w:val="28"/>
        </w:rPr>
        <w:t>по</w:t>
      </w:r>
      <w:proofErr w:type="gramEnd"/>
      <w:r w:rsidR="00020610" w:rsidRPr="00E54D87">
        <w:rPr>
          <w:b/>
          <w:sz w:val="28"/>
          <w:szCs w:val="28"/>
        </w:rPr>
        <w:t>: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времени существования дефектов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размерности дефектов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вероятности возникновения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дефекты не классифицируются</w:t>
      </w:r>
    </w:p>
    <w:p w:rsidR="00F77852" w:rsidRPr="00E54D87" w:rsidRDefault="00F77852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52" w:rsidRPr="00E54D87" w:rsidRDefault="00F77852" w:rsidP="00F778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85150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Материалами для изоляции токопроводящих частей являются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полупроводники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проводники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магнитные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диэлектрики</w:t>
      </w:r>
    </w:p>
    <w:p w:rsidR="00DF5B7A" w:rsidRPr="00E54D87" w:rsidRDefault="00DF5B7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F90" w:rsidRPr="00E54D87" w:rsidRDefault="00E62F90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2F90" w:rsidRPr="00E54D87" w:rsidRDefault="00E62F90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2F90" w:rsidRPr="00E54D87" w:rsidRDefault="00E62F90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2F90" w:rsidRPr="00E54D87" w:rsidRDefault="00E62F90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485150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Сплав меди с цинком называется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 xml:space="preserve">  ____________________________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мельхиором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латунью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силумином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бронзой</w:t>
      </w: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5B7A" w:rsidRPr="00E54D87" w:rsidRDefault="002936B4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20610" w:rsidRPr="00E54D87" w:rsidRDefault="00CC42D6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020610" w:rsidRPr="00E54D87">
        <w:rPr>
          <w:rFonts w:ascii="Times New Roman" w:hAnsi="Times New Roman" w:cs="Times New Roman"/>
          <w:b/>
          <w:sz w:val="28"/>
          <w:szCs w:val="28"/>
        </w:rPr>
        <w:t>Наибольшей коррозионной устойчивостью обладают следующие металлы: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медь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хром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никель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="00020610" w:rsidRPr="00E54D87">
        <w:rPr>
          <w:sz w:val="28"/>
          <w:szCs w:val="28"/>
        </w:rPr>
        <w:t xml:space="preserve"> железо</w:t>
      </w:r>
    </w:p>
    <w:p w:rsidR="00DF5B7A" w:rsidRPr="00E54D87" w:rsidRDefault="00DF5B7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E62F90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Содержание углерода в чугуне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 xml:space="preserve"> составляет ______________________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от 0,8 до 214%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менее 2,14%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более 4,3%</w:t>
      </w:r>
    </w:p>
    <w:p w:rsidR="00485150" w:rsidRPr="00E54D87" w:rsidRDefault="001B2EE3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более 2,14%</w:t>
      </w: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E62F90" w:rsidRPr="00E54D87" w:rsidRDefault="00CC42D6" w:rsidP="001B2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proofErr w:type="spellStart"/>
      <w:r w:rsidR="00485150" w:rsidRPr="00E54D87">
        <w:rPr>
          <w:rFonts w:ascii="Times New Roman" w:hAnsi="Times New Roman" w:cs="Times New Roman"/>
          <w:b/>
          <w:sz w:val="28"/>
          <w:szCs w:val="28"/>
        </w:rPr>
        <w:t>Дюралюмины</w:t>
      </w:r>
      <w:proofErr w:type="spellEnd"/>
      <w:r w:rsidR="00485150" w:rsidRPr="00E54D87">
        <w:rPr>
          <w:rFonts w:ascii="Times New Roman" w:hAnsi="Times New Roman" w:cs="Times New Roman"/>
          <w:b/>
          <w:sz w:val="28"/>
          <w:szCs w:val="28"/>
        </w:rPr>
        <w:t xml:space="preserve"> можно упрочнить</w:t>
      </w:r>
      <w:r w:rsidR="00E62F90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______________________________</w:t>
      </w:r>
    </w:p>
    <w:p w:rsidR="00485150" w:rsidRPr="00E54D87" w:rsidRDefault="001B2EE3" w:rsidP="001B2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закалкой и старением</w:t>
      </w:r>
    </w:p>
    <w:p w:rsidR="00485150" w:rsidRPr="00E54D87" w:rsidRDefault="001B2EE3" w:rsidP="001B2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закалкой и высоким отпуском</w:t>
      </w:r>
    </w:p>
    <w:p w:rsidR="00485150" w:rsidRPr="00E54D87" w:rsidRDefault="001B2EE3" w:rsidP="001B2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нормализацией</w:t>
      </w:r>
    </w:p>
    <w:p w:rsidR="00485150" w:rsidRPr="00E54D87" w:rsidRDefault="001B2EE3" w:rsidP="001B2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150" w:rsidRPr="00E54D87">
        <w:rPr>
          <w:rFonts w:ascii="Times New Roman" w:hAnsi="Times New Roman" w:cs="Times New Roman"/>
          <w:sz w:val="28"/>
          <w:szCs w:val="28"/>
        </w:rPr>
        <w:t>дюралюмины</w:t>
      </w:r>
      <w:proofErr w:type="spellEnd"/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не упрочняются термической обработкой</w:t>
      </w: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20610" w:rsidRPr="00E54D87" w:rsidRDefault="00CC42D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15. </w:t>
      </w:r>
      <w:r w:rsidR="00020610" w:rsidRPr="00E54D87">
        <w:rPr>
          <w:b/>
          <w:sz w:val="28"/>
          <w:szCs w:val="28"/>
        </w:rPr>
        <w:t xml:space="preserve">Укажите стадии реакции хрупких материалов на </w:t>
      </w:r>
      <w:proofErr w:type="spellStart"/>
      <w:r w:rsidR="00020610" w:rsidRPr="00E54D87">
        <w:rPr>
          <w:b/>
          <w:sz w:val="28"/>
          <w:szCs w:val="28"/>
        </w:rPr>
        <w:t>нагружение</w:t>
      </w:r>
      <w:proofErr w:type="spellEnd"/>
      <w:r w:rsidR="00020610" w:rsidRPr="00E54D87">
        <w:rPr>
          <w:b/>
          <w:sz w:val="28"/>
          <w:szCs w:val="28"/>
        </w:rPr>
        <w:t>: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упругая деформация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пластическая деформация</w:t>
      </w:r>
    </w:p>
    <w:p w:rsidR="00020610" w:rsidRPr="00E54D87" w:rsidRDefault="001B2EE3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разрушение</w:t>
      </w:r>
    </w:p>
    <w:p w:rsidR="00F77852" w:rsidRPr="00E54D87" w:rsidRDefault="00F77852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852" w:rsidRPr="00E54D87" w:rsidRDefault="00F77852" w:rsidP="00F778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85150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Цементацию проводят с целью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>:</w:t>
      </w:r>
    </w:p>
    <w:p w:rsidR="00485150" w:rsidRPr="00E54D87" w:rsidRDefault="001B2EE3" w:rsidP="001B2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повышения твердости и износостойкости поверхностного слоя</w:t>
      </w:r>
    </w:p>
    <w:p w:rsidR="00485150" w:rsidRPr="00E54D87" w:rsidRDefault="001B2EE3" w:rsidP="001B2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</w:t>
      </w:r>
      <w:r w:rsidRPr="00E54D87">
        <w:rPr>
          <w:rFonts w:ascii="Times New Roman" w:hAnsi="Times New Roman" w:cs="Times New Roman"/>
          <w:sz w:val="28"/>
          <w:szCs w:val="28"/>
        </w:rPr>
        <w:t>П</w:t>
      </w:r>
      <w:r w:rsidR="00485150" w:rsidRPr="00E54D87">
        <w:rPr>
          <w:rFonts w:ascii="Times New Roman" w:hAnsi="Times New Roman" w:cs="Times New Roman"/>
          <w:sz w:val="28"/>
          <w:szCs w:val="28"/>
        </w:rPr>
        <w:t>олучения мелкозернистой структуры сердцевины</w:t>
      </w:r>
    </w:p>
    <w:p w:rsidR="00485150" w:rsidRPr="00E54D87" w:rsidRDefault="001B2EE3" w:rsidP="001B2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повышения содержания углерода</w:t>
      </w:r>
    </w:p>
    <w:p w:rsidR="00485150" w:rsidRPr="00E54D87" w:rsidRDefault="001B2EE3" w:rsidP="001B2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увеличения пластичности поверхностного слоя</w:t>
      </w:r>
    </w:p>
    <w:p w:rsidR="00DF5B7A" w:rsidRPr="00E54D87" w:rsidRDefault="00DF5B7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E4B" w:rsidRPr="00E54D87" w:rsidRDefault="00976E4B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5B7A" w:rsidRPr="00E54D87" w:rsidRDefault="00DF5B7A" w:rsidP="00DF5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CC42D6" w:rsidRPr="00E54D87" w:rsidRDefault="00F77852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="00C55311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2D6" w:rsidRPr="00E54D87">
        <w:rPr>
          <w:rFonts w:ascii="Times New Roman" w:hAnsi="Times New Roman" w:cs="Times New Roman"/>
          <w:b/>
          <w:sz w:val="28"/>
          <w:szCs w:val="28"/>
        </w:rPr>
        <w:t>При повышении температуры электропроводность  полупроводниковых материалов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</w:t>
      </w:r>
    </w:p>
    <w:p w:rsidR="00CC42D6" w:rsidRPr="00E54D87" w:rsidRDefault="00C55311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CC42D6" w:rsidRPr="00E54D87" w:rsidRDefault="00C55311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изменяется немонотонно</w:t>
      </w:r>
    </w:p>
    <w:p w:rsidR="00CC42D6" w:rsidRPr="00E54D87" w:rsidRDefault="00C55311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CC42D6" w:rsidRPr="00E54D87" w:rsidRDefault="00C55311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5311" w:rsidRPr="00E54D87" w:rsidRDefault="00C55311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65282" w:rsidRPr="00E54D87" w:rsidRDefault="00CC42D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18.</w:t>
      </w:r>
      <w:r w:rsidR="00065282" w:rsidRPr="00E54D87">
        <w:rPr>
          <w:b/>
          <w:sz w:val="28"/>
          <w:szCs w:val="28"/>
        </w:rPr>
        <w:t xml:space="preserve"> Какие из параметров диэлектрических материалов, использующихся для получения изоляции, должны быть максимальны: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удельное сопротивление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диэлектрическая проницаемость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 xml:space="preserve">3. </w:t>
      </w:r>
      <w:proofErr w:type="spellStart"/>
      <w:r w:rsidRPr="00E54D87">
        <w:rPr>
          <w:iCs/>
          <w:sz w:val="28"/>
          <w:szCs w:val="28"/>
        </w:rPr>
        <w:t>термостабильность</w:t>
      </w:r>
      <w:proofErr w:type="spellEnd"/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="00065282" w:rsidRPr="00E54D87">
        <w:rPr>
          <w:sz w:val="28"/>
          <w:szCs w:val="28"/>
        </w:rPr>
        <w:t xml:space="preserve"> температурный к</w:t>
      </w:r>
      <w:r w:rsidRPr="00E54D87">
        <w:rPr>
          <w:sz w:val="28"/>
          <w:szCs w:val="28"/>
        </w:rPr>
        <w:t>оэффициент линейного расширения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7F395B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19. </w:t>
      </w:r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</w:rPr>
        <w:t>Какой из перечисленных химических элементов обязательно присутствует в латунях: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54D87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54D8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54D87">
        <w:rPr>
          <w:rFonts w:ascii="Times New Roman" w:eastAsia="Times New Roman" w:hAnsi="Times New Roman" w:cs="Times New Roman"/>
          <w:sz w:val="28"/>
          <w:szCs w:val="28"/>
          <w:lang w:val="en-US"/>
        </w:rPr>
        <w:t>Zn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54D87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E54D87">
        <w:rPr>
          <w:rFonts w:ascii="Times New Roman" w:eastAsia="Times New Roman" w:hAnsi="Times New Roman" w:cs="Times New Roman"/>
          <w:sz w:val="28"/>
          <w:szCs w:val="28"/>
          <w:lang w:val="en-US"/>
        </w:rPr>
        <w:t>Sn</w:t>
      </w:r>
      <w:proofErr w:type="spellEnd"/>
      <w:r w:rsidRPr="00E5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7F395B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20. </w:t>
      </w:r>
      <w:proofErr w:type="gramStart"/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Каково максимально возможное содержание </w:t>
      </w:r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Zn</w:t>
      </w:r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(в %) в однофазных (</w:t>
      </w:r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61"/>
      </w:r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</w:rPr>
        <w:t>) латунях:</w:t>
      </w:r>
      <w:proofErr w:type="gramEnd"/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1. 0,8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2. 2,14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3. 6,67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4. 39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5. 45</w:t>
      </w:r>
    </w:p>
    <w:p w:rsidR="00F77852" w:rsidRPr="00E54D87" w:rsidRDefault="00F77852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65282" w:rsidRPr="00E54D87" w:rsidRDefault="00CC42D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21. </w:t>
      </w:r>
      <w:r w:rsidR="00065282" w:rsidRPr="00E54D87">
        <w:rPr>
          <w:b/>
          <w:sz w:val="28"/>
          <w:szCs w:val="28"/>
        </w:rPr>
        <w:t>Какие из факторов приводят к увеличению электропроводности диэлектриков: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наличие загрязнений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понижение температуры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повышение влажности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 длительная эксплуатация</w:t>
      </w:r>
    </w:p>
    <w:p w:rsidR="00511D9A" w:rsidRPr="00E54D87" w:rsidRDefault="00511D9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E4B" w:rsidRPr="00E54D87" w:rsidRDefault="00976E4B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485150" w:rsidRPr="00E54D87" w:rsidRDefault="00CC42D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22.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 xml:space="preserve">Наполнители вводят в состав резин </w:t>
      </w:r>
      <w:proofErr w:type="gramStart"/>
      <w:r w:rsidR="00485150" w:rsidRPr="00E54D8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:rsidR="00976E4B" w:rsidRPr="00E54D87" w:rsidRDefault="00976E4B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485150" w:rsidRPr="00E54D87" w:rsidRDefault="00C55311" w:rsidP="00C55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повышения прочности, износостойкости, снижения стоимости</w:t>
      </w:r>
    </w:p>
    <w:p w:rsidR="00485150" w:rsidRPr="00E54D87" w:rsidRDefault="00C55311" w:rsidP="00C55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замедления процесса старения</w:t>
      </w:r>
    </w:p>
    <w:p w:rsidR="00485150" w:rsidRPr="00E54D87" w:rsidRDefault="00C55311" w:rsidP="00C55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облегчения процесса переработки резиновой смеси</w:t>
      </w:r>
    </w:p>
    <w:p w:rsidR="00485150" w:rsidRPr="00E54D87" w:rsidRDefault="00C55311" w:rsidP="00C55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формирования сетчатой структуры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7F395B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23. </w:t>
      </w:r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Какое из перечисленных утверждений </w:t>
      </w:r>
      <w:r w:rsidR="007F395B"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неверно</w:t>
      </w:r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:rsidR="007F395B" w:rsidRPr="00E54D87" w:rsidRDefault="007F395B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   Х</w:t>
      </w:r>
      <w:r w:rsidR="00C55311" w:rsidRPr="00E54D87">
        <w:rPr>
          <w:rFonts w:ascii="Times New Roman" w:eastAsia="Times New Roman" w:hAnsi="Times New Roman" w:cs="Times New Roman"/>
          <w:b/>
          <w:sz w:val="28"/>
          <w:szCs w:val="28"/>
        </w:rPr>
        <w:t>олодная пластическая деформация…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повышает прочность металла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 xml:space="preserve">2. повышает </w:t>
      </w:r>
      <w:proofErr w:type="spellStart"/>
      <w:r w:rsidRPr="00E54D87">
        <w:rPr>
          <w:rFonts w:ascii="Times New Roman" w:eastAsia="Times New Roman" w:hAnsi="Times New Roman" w:cs="Times New Roman"/>
          <w:sz w:val="28"/>
          <w:szCs w:val="28"/>
        </w:rPr>
        <w:t>электросопротивление</w:t>
      </w:r>
      <w:proofErr w:type="spellEnd"/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снижает пластичность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повышает ударную вязкость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повышает твердость</w:t>
      </w: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65282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24. </w:t>
      </w:r>
      <w:r w:rsidR="00065282" w:rsidRPr="00E54D87">
        <w:rPr>
          <w:rFonts w:ascii="Times New Roman" w:eastAsia="Times New Roman" w:hAnsi="Times New Roman" w:cs="Times New Roman"/>
          <w:b/>
          <w:sz w:val="28"/>
          <w:szCs w:val="28"/>
        </w:rPr>
        <w:t>Группы желе</w:t>
      </w:r>
      <w:r w:rsidR="00C55311" w:rsidRPr="00E54D87">
        <w:rPr>
          <w:rFonts w:ascii="Times New Roman" w:eastAsia="Times New Roman" w:hAnsi="Times New Roman" w:cs="Times New Roman"/>
          <w:b/>
          <w:sz w:val="28"/>
          <w:szCs w:val="28"/>
        </w:rPr>
        <w:t>зоуглеродистых сплавов это</w:t>
      </w:r>
      <w:r w:rsidR="00976E4B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</w:t>
      </w:r>
      <w:r w:rsidR="00065282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5282" w:rsidRPr="00E54D87" w:rsidRDefault="00065282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5311" w:rsidRPr="00E54D87">
        <w:rPr>
          <w:rFonts w:ascii="Times New Roman" w:eastAsia="Times New Roman" w:hAnsi="Times New Roman" w:cs="Times New Roman"/>
          <w:sz w:val="28"/>
          <w:szCs w:val="28"/>
        </w:rPr>
        <w:t>. чугуны</w:t>
      </w:r>
    </w:p>
    <w:p w:rsidR="00065282" w:rsidRPr="00E54D87" w:rsidRDefault="00C55311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стали</w:t>
      </w:r>
    </w:p>
    <w:p w:rsidR="00065282" w:rsidRPr="00E54D87" w:rsidRDefault="00C55311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баббиты</w:t>
      </w:r>
    </w:p>
    <w:p w:rsidR="00CC42D6" w:rsidRPr="00E54D87" w:rsidRDefault="00C55311" w:rsidP="002936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65282" w:rsidRPr="00E54D87">
        <w:rPr>
          <w:rFonts w:ascii="Times New Roman" w:eastAsia="Times New Roman" w:hAnsi="Times New Roman" w:cs="Times New Roman"/>
          <w:sz w:val="28"/>
          <w:szCs w:val="28"/>
        </w:rPr>
        <w:t xml:space="preserve"> силумины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7F395B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25. </w:t>
      </w:r>
      <w:r w:rsidR="007F395B" w:rsidRPr="00E54D87">
        <w:rPr>
          <w:rFonts w:ascii="Times New Roman" w:eastAsia="Times New Roman" w:hAnsi="Times New Roman" w:cs="Times New Roman"/>
          <w:b/>
          <w:sz w:val="28"/>
          <w:szCs w:val="28"/>
        </w:rPr>
        <w:t>Что такое теплостойкость сплава: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способность выдерживать высокие температуры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способность не изменять размеры изделия при нагревании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способность сохранять высокую твердость при длительном нагревании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способность не окисляться при высоких температурах</w:t>
      </w:r>
    </w:p>
    <w:p w:rsidR="007F395B" w:rsidRPr="00E54D87" w:rsidRDefault="007F395B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жаропрочность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020610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>26.</w:t>
      </w:r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Какой химический элемент преобладает в  сталях: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углерод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хром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железо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никель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кислород</w:t>
      </w: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065282" w:rsidRPr="00E54D87" w:rsidRDefault="00CC42D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27. </w:t>
      </w:r>
      <w:r w:rsidR="00065282" w:rsidRPr="00E54D87">
        <w:rPr>
          <w:rStyle w:val="apple-converted-space"/>
          <w:b/>
          <w:sz w:val="28"/>
          <w:szCs w:val="28"/>
        </w:rPr>
        <w:t> </w:t>
      </w:r>
      <w:r w:rsidR="00065282" w:rsidRPr="00E54D87">
        <w:rPr>
          <w:b/>
          <w:sz w:val="28"/>
          <w:szCs w:val="28"/>
        </w:rPr>
        <w:t>Какие из утверждений являются верными: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065282" w:rsidRPr="00E54D87">
        <w:rPr>
          <w:iCs/>
          <w:sz w:val="28"/>
          <w:szCs w:val="28"/>
        </w:rPr>
        <w:t xml:space="preserve"> ферриты обладают </w:t>
      </w:r>
      <w:r w:rsidRPr="00E54D87">
        <w:rPr>
          <w:iCs/>
          <w:sz w:val="28"/>
          <w:szCs w:val="28"/>
        </w:rPr>
        <w:t>большим удельным сопротивлением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065282" w:rsidRPr="00E54D87">
        <w:rPr>
          <w:sz w:val="28"/>
          <w:szCs w:val="28"/>
        </w:rPr>
        <w:t xml:space="preserve"> ферриты обладают больш</w:t>
      </w:r>
      <w:r w:rsidRPr="00E54D87">
        <w:rPr>
          <w:sz w:val="28"/>
          <w:szCs w:val="28"/>
        </w:rPr>
        <w:t>им значением индукции насыщения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065282" w:rsidRPr="00E54D87">
        <w:rPr>
          <w:iCs/>
          <w:sz w:val="28"/>
          <w:szCs w:val="28"/>
        </w:rPr>
        <w:t xml:space="preserve"> ферриты обладают м</w:t>
      </w:r>
      <w:r w:rsidRPr="00E54D87">
        <w:rPr>
          <w:iCs/>
          <w:sz w:val="28"/>
          <w:szCs w:val="28"/>
        </w:rPr>
        <w:t>алыми потерями на вихревые токи</w:t>
      </w:r>
    </w:p>
    <w:p w:rsidR="00065282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</w:t>
      </w:r>
      <w:r w:rsidR="00065282" w:rsidRPr="00E54D87">
        <w:rPr>
          <w:iCs/>
          <w:sz w:val="28"/>
          <w:szCs w:val="28"/>
        </w:rPr>
        <w:t xml:space="preserve"> ферриты могут использова</w:t>
      </w:r>
      <w:r w:rsidRPr="00E54D87">
        <w:rPr>
          <w:iCs/>
          <w:sz w:val="28"/>
          <w:szCs w:val="28"/>
        </w:rPr>
        <w:t>ться для работы в СВЧ диапазоне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020610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28. </w:t>
      </w:r>
      <w:proofErr w:type="gramStart"/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>Измерение</w:t>
      </w:r>
      <w:proofErr w:type="gramEnd"/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какого механического свойства используется обычно для контроля качества термической  обработки: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прочность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твердость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пластичность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ударная вязкость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износостойкость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020610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29. </w:t>
      </w:r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изменяются  твердость и пластичность углеродистых сталей </w:t>
      </w:r>
      <w:proofErr w:type="gramStart"/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</w:p>
    <w:p w:rsidR="00020610" w:rsidRPr="00E54D87" w:rsidRDefault="00020610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увеличением содержания в них углерода: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твердость и пластичность растут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твердость и пластичность падают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твердость растет, пластичность падает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твердость падает, пластичность растет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твердость растет, пластичность не изменяется</w:t>
      </w:r>
    </w:p>
    <w:p w:rsidR="00F77852" w:rsidRPr="00E54D87" w:rsidRDefault="00F77852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36B4" w:rsidRPr="00E54D87" w:rsidRDefault="002936B4" w:rsidP="00293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20610" w:rsidRPr="00E54D87" w:rsidRDefault="00CC42D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30. </w:t>
      </w:r>
      <w:r w:rsidR="00020610" w:rsidRPr="00E54D87">
        <w:rPr>
          <w:b/>
          <w:sz w:val="28"/>
          <w:szCs w:val="28"/>
        </w:rPr>
        <w:t>Какие группы материалов выделяют в соответствии со степенью упорядоченности микрочастиц:</w:t>
      </w:r>
    </w:p>
    <w:p w:rsidR="00020610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кристаллические</w:t>
      </w:r>
    </w:p>
    <w:p w:rsidR="00020610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аморфные</w:t>
      </w:r>
    </w:p>
    <w:p w:rsidR="00020610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020610" w:rsidRPr="00E54D87">
        <w:rPr>
          <w:sz w:val="28"/>
          <w:szCs w:val="28"/>
        </w:rPr>
        <w:t xml:space="preserve"> конструкционные</w:t>
      </w:r>
    </w:p>
    <w:p w:rsidR="00020610" w:rsidRPr="00E54D87" w:rsidRDefault="00C55311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твердые растворы</w:t>
      </w:r>
    </w:p>
    <w:p w:rsidR="00CC42D6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42D6" w:rsidRPr="00E54D87" w:rsidRDefault="00CC42D6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E01" w:rsidRPr="00E54D87" w:rsidRDefault="00BD1E01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E01" w:rsidRPr="00E54D87" w:rsidRDefault="00BD1E01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D1E01" w:rsidRPr="00E54D87" w:rsidRDefault="00BD1E01" w:rsidP="00E54B43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D1E01" w:rsidRPr="00E54D87" w:rsidRDefault="00BD1E01" w:rsidP="00E54B43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D1E01" w:rsidRPr="00E54D87" w:rsidRDefault="00BD1E01" w:rsidP="00E54B43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852" w:rsidRPr="00E54D87" w:rsidRDefault="00F77852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852" w:rsidRPr="00E54D87" w:rsidRDefault="00F77852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852" w:rsidRPr="00E54D87" w:rsidRDefault="00F77852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852" w:rsidRPr="00E54D87" w:rsidRDefault="00F77852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852" w:rsidRPr="00E54D87" w:rsidRDefault="00F77852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E4B" w:rsidRPr="00E54D87" w:rsidRDefault="00976E4B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74F" w:rsidRPr="002936B4" w:rsidRDefault="0029474F" w:rsidP="0029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овые задания</w:t>
      </w: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материаловедению </w:t>
      </w:r>
    </w:p>
    <w:p w:rsidR="008102FD" w:rsidRPr="00E54D87" w:rsidRDefault="008102FD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2FD" w:rsidRPr="00E54D87" w:rsidRDefault="008102FD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Вариант 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8102FD" w:rsidRPr="00E54D87" w:rsidRDefault="008102FD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E54B43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E54B43" w:rsidRPr="00E54D87">
        <w:rPr>
          <w:rFonts w:ascii="Times New Roman" w:hAnsi="Times New Roman" w:cs="Times New Roman"/>
          <w:b/>
          <w:sz w:val="28"/>
          <w:szCs w:val="28"/>
        </w:rPr>
        <w:t xml:space="preserve">Силуминами называют сплавы алюминия </w:t>
      </w:r>
      <w:proofErr w:type="gramStart"/>
      <w:r w:rsidR="00E54B43" w:rsidRPr="00E54D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</w:t>
      </w:r>
    </w:p>
    <w:p w:rsidR="00F77852" w:rsidRPr="00E54D87" w:rsidRDefault="006F507C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 м</w:t>
      </w:r>
      <w:r w:rsidR="00E54B43" w:rsidRPr="00E54D87">
        <w:rPr>
          <w:rFonts w:ascii="Times New Roman" w:hAnsi="Times New Roman" w:cs="Times New Roman"/>
          <w:sz w:val="28"/>
          <w:szCs w:val="28"/>
        </w:rPr>
        <w:t>агнием</w:t>
      </w:r>
    </w:p>
    <w:p w:rsidR="00E54B43" w:rsidRPr="00E54D87" w:rsidRDefault="006F507C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2. </w:t>
      </w:r>
      <w:r w:rsidR="00E54B43" w:rsidRPr="00E54D87">
        <w:rPr>
          <w:rFonts w:ascii="Times New Roman" w:hAnsi="Times New Roman" w:cs="Times New Roman"/>
          <w:sz w:val="28"/>
          <w:szCs w:val="28"/>
        </w:rPr>
        <w:t>железом</w:t>
      </w:r>
    </w:p>
    <w:p w:rsidR="00E54B43" w:rsidRPr="00E54D87" w:rsidRDefault="006F507C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3. </w:t>
      </w:r>
      <w:r w:rsidR="00E54B43" w:rsidRPr="00E54D87">
        <w:rPr>
          <w:rFonts w:ascii="Times New Roman" w:hAnsi="Times New Roman" w:cs="Times New Roman"/>
          <w:sz w:val="28"/>
          <w:szCs w:val="28"/>
        </w:rPr>
        <w:t>кремнием</w:t>
      </w:r>
    </w:p>
    <w:p w:rsidR="00E54B43" w:rsidRPr="00E54D87" w:rsidRDefault="006F507C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4. </w:t>
      </w:r>
      <w:r w:rsidR="00E54B43" w:rsidRPr="00E54D87">
        <w:rPr>
          <w:rFonts w:ascii="Times New Roman" w:hAnsi="Times New Roman" w:cs="Times New Roman"/>
          <w:sz w:val="28"/>
          <w:szCs w:val="28"/>
        </w:rPr>
        <w:t>медью</w:t>
      </w:r>
    </w:p>
    <w:p w:rsidR="00511D9A" w:rsidRPr="00E54D87" w:rsidRDefault="00511D9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E54B43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54B43" w:rsidRPr="00E54D87">
        <w:rPr>
          <w:rFonts w:ascii="Times New Roman" w:hAnsi="Times New Roman" w:cs="Times New Roman"/>
          <w:b/>
          <w:sz w:val="28"/>
          <w:szCs w:val="28"/>
        </w:rPr>
        <w:t>Наиболее высокой магнитной способностью обладает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</w:p>
    <w:p w:rsidR="00E54B43" w:rsidRPr="00E54D87" w:rsidRDefault="006F507C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1. </w:t>
      </w:r>
      <w:r w:rsidR="00E54B43" w:rsidRPr="00E54D87">
        <w:rPr>
          <w:rFonts w:ascii="Times New Roman" w:hAnsi="Times New Roman" w:cs="Times New Roman"/>
          <w:sz w:val="28"/>
          <w:szCs w:val="28"/>
        </w:rPr>
        <w:t>железо</w:t>
      </w:r>
    </w:p>
    <w:p w:rsidR="00E54B43" w:rsidRPr="00E54D87" w:rsidRDefault="006F507C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2. </w:t>
      </w:r>
      <w:r w:rsidR="00E54B43" w:rsidRPr="00E54D87">
        <w:rPr>
          <w:rFonts w:ascii="Times New Roman" w:hAnsi="Times New Roman" w:cs="Times New Roman"/>
          <w:sz w:val="28"/>
          <w:szCs w:val="28"/>
        </w:rPr>
        <w:t>медь</w:t>
      </w:r>
    </w:p>
    <w:p w:rsidR="00E54B43" w:rsidRPr="00E54D87" w:rsidRDefault="006F507C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3. </w:t>
      </w:r>
      <w:r w:rsidR="00E54B43" w:rsidRPr="00E54D87">
        <w:rPr>
          <w:rFonts w:ascii="Times New Roman" w:hAnsi="Times New Roman" w:cs="Times New Roman"/>
          <w:sz w:val="28"/>
          <w:szCs w:val="28"/>
        </w:rPr>
        <w:t>вольфрам</w:t>
      </w:r>
    </w:p>
    <w:p w:rsidR="00E54B43" w:rsidRPr="00E54D87" w:rsidRDefault="006F507C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E54B43" w:rsidRPr="00E54D87">
        <w:rPr>
          <w:rFonts w:ascii="Times New Roman" w:hAnsi="Times New Roman" w:cs="Times New Roman"/>
          <w:sz w:val="28"/>
          <w:szCs w:val="28"/>
        </w:rPr>
        <w:t xml:space="preserve"> алюминий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E54B43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3. </w:t>
      </w:r>
      <w:r w:rsidR="00E54B43" w:rsidRPr="00E54D87">
        <w:rPr>
          <w:rStyle w:val="apple-converted-space"/>
          <w:b/>
          <w:sz w:val="28"/>
          <w:szCs w:val="28"/>
        </w:rPr>
        <w:t> </w:t>
      </w:r>
      <w:r w:rsidR="00E54B43" w:rsidRPr="00E54D87">
        <w:rPr>
          <w:b/>
          <w:sz w:val="28"/>
          <w:szCs w:val="28"/>
        </w:rPr>
        <w:t>Укажите виды точечных статических дефектов кристаллической структуры:</w:t>
      </w:r>
    </w:p>
    <w:p w:rsidR="00E54B43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6F507C" w:rsidRPr="00E54D87">
        <w:rPr>
          <w:sz w:val="28"/>
          <w:szCs w:val="28"/>
        </w:rPr>
        <w:t xml:space="preserve"> дислокации</w:t>
      </w:r>
    </w:p>
    <w:p w:rsidR="00E54B43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6F507C" w:rsidRPr="00E54D87">
        <w:rPr>
          <w:iCs/>
          <w:sz w:val="28"/>
          <w:szCs w:val="28"/>
        </w:rPr>
        <w:t xml:space="preserve"> вакансии</w:t>
      </w:r>
    </w:p>
    <w:p w:rsidR="00E54B43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6F507C" w:rsidRPr="00E54D87">
        <w:rPr>
          <w:sz w:val="28"/>
          <w:szCs w:val="28"/>
        </w:rPr>
        <w:t xml:space="preserve"> фононы</w:t>
      </w:r>
    </w:p>
    <w:p w:rsidR="00E54B43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</w:t>
      </w:r>
      <w:r w:rsidR="00E54B43" w:rsidRPr="00E54D87">
        <w:rPr>
          <w:iCs/>
          <w:sz w:val="28"/>
          <w:szCs w:val="28"/>
        </w:rPr>
        <w:t xml:space="preserve"> междоуз</w:t>
      </w:r>
      <w:r w:rsidR="006F507C" w:rsidRPr="00E54D87">
        <w:rPr>
          <w:iCs/>
          <w:sz w:val="28"/>
          <w:szCs w:val="28"/>
        </w:rPr>
        <w:t>лия</w:t>
      </w:r>
    </w:p>
    <w:p w:rsidR="008102FD" w:rsidRPr="00E54D87" w:rsidRDefault="008102FD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6E4B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Стали с содержанием легирующих элементов менее 2,5% относятся</w:t>
      </w:r>
    </w:p>
    <w:p w:rsidR="00976E4B" w:rsidRPr="00E54D87" w:rsidRDefault="00485150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F77852" w:rsidRPr="00E54D87">
        <w:rPr>
          <w:rFonts w:ascii="Times New Roman" w:hAnsi="Times New Roman" w:cs="Times New Roman"/>
          <w:sz w:val="28"/>
          <w:szCs w:val="28"/>
        </w:rPr>
        <w:t xml:space="preserve"> </w:t>
      </w:r>
      <w:r w:rsidR="00485150" w:rsidRPr="00E54D87">
        <w:rPr>
          <w:rFonts w:ascii="Times New Roman" w:hAnsi="Times New Roman" w:cs="Times New Roman"/>
          <w:sz w:val="28"/>
          <w:szCs w:val="28"/>
        </w:rPr>
        <w:t>низколегированным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F77852" w:rsidRPr="00E54D87">
        <w:rPr>
          <w:rFonts w:ascii="Times New Roman" w:hAnsi="Times New Roman" w:cs="Times New Roman"/>
          <w:sz w:val="28"/>
          <w:szCs w:val="28"/>
        </w:rPr>
        <w:t xml:space="preserve"> </w:t>
      </w:r>
      <w:r w:rsidR="00485150" w:rsidRPr="00E54D87">
        <w:rPr>
          <w:rFonts w:ascii="Times New Roman" w:hAnsi="Times New Roman" w:cs="Times New Roman"/>
          <w:sz w:val="28"/>
          <w:szCs w:val="28"/>
        </w:rPr>
        <w:t>высокоуглеродистым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углеродистым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среднелегированным</w:t>
      </w:r>
    </w:p>
    <w:p w:rsidR="00511D9A" w:rsidRPr="00E54D87" w:rsidRDefault="00511D9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85150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Технологический процесс получения фасонных отливок путем заполнения жидким металлом заранее приготовленных форм называется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 _______________________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плавлением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2. </w:t>
      </w:r>
      <w:r w:rsidR="00485150" w:rsidRPr="00E54D87">
        <w:rPr>
          <w:rFonts w:ascii="Times New Roman" w:hAnsi="Times New Roman" w:cs="Times New Roman"/>
          <w:sz w:val="28"/>
          <w:szCs w:val="28"/>
        </w:rPr>
        <w:t>формовкой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литьем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кристаллизацией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124" w:rsidRPr="00E54D87" w:rsidRDefault="0008512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8102FD" w:rsidRPr="00E54D87" w:rsidRDefault="008102FD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F77852" w:rsidRPr="00E54D8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03A55" w:rsidRPr="00E54D87">
        <w:rPr>
          <w:rFonts w:ascii="Times New Roman" w:eastAsia="Times New Roman" w:hAnsi="Times New Roman" w:cs="Times New Roman"/>
          <w:b/>
          <w:sz w:val="28"/>
          <w:szCs w:val="28"/>
        </w:rPr>
        <w:t>сновными параметрами закалки являются:</w:t>
      </w:r>
    </w:p>
    <w:p w:rsidR="00B03A55" w:rsidRPr="00E54D87" w:rsidRDefault="00B03A55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температура нагрева</w:t>
      </w:r>
    </w:p>
    <w:p w:rsidR="00B03A55" w:rsidRPr="00E54D87" w:rsidRDefault="00B03A55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давление</w:t>
      </w:r>
    </w:p>
    <w:p w:rsidR="00B03A55" w:rsidRPr="00E54D87" w:rsidRDefault="00B03A55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скорость охлаждения</w:t>
      </w:r>
    </w:p>
    <w:p w:rsidR="00B03A55" w:rsidRPr="00E54D87" w:rsidRDefault="00B03A55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время выдержки</w:t>
      </w:r>
    </w:p>
    <w:p w:rsidR="00511D9A" w:rsidRPr="00E54D87" w:rsidRDefault="00511D9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6E4B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 xml:space="preserve">Сплавом, для которого используется литье под давлением, </w:t>
      </w:r>
    </w:p>
    <w:p w:rsidR="00485150" w:rsidRPr="00E54D87" w:rsidRDefault="00976E4B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Я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вляется</w:t>
      </w:r>
      <w:r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алюминиевый сплав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сталь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никелевый сплав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чугун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8. </w:t>
      </w:r>
      <w:r w:rsidRPr="00E54D87">
        <w:rPr>
          <w:rStyle w:val="apple-converted-space"/>
          <w:b/>
          <w:sz w:val="28"/>
          <w:szCs w:val="28"/>
        </w:rPr>
        <w:t> </w:t>
      </w:r>
      <w:r w:rsidRPr="00E54D87">
        <w:rPr>
          <w:b/>
          <w:sz w:val="28"/>
          <w:szCs w:val="28"/>
        </w:rPr>
        <w:t>Цель легирования полупроводников: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8102FD" w:rsidRPr="00E54D87">
        <w:rPr>
          <w:iCs/>
          <w:sz w:val="28"/>
          <w:szCs w:val="28"/>
        </w:rPr>
        <w:t xml:space="preserve"> р</w:t>
      </w:r>
      <w:r w:rsidRPr="00E54D87">
        <w:rPr>
          <w:iCs/>
          <w:sz w:val="28"/>
          <w:szCs w:val="28"/>
        </w:rPr>
        <w:t>егулирование электропроводности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102FD" w:rsidRPr="00E54D87">
        <w:rPr>
          <w:sz w:val="28"/>
          <w:szCs w:val="28"/>
        </w:rPr>
        <w:t xml:space="preserve"> уме</w:t>
      </w:r>
      <w:r w:rsidRPr="00E54D87">
        <w:rPr>
          <w:sz w:val="28"/>
          <w:szCs w:val="28"/>
        </w:rPr>
        <w:t>ньшение ширины запрещенной зоны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увеличение теплопроводности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уменьшение твердости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560B0A" w:rsidRPr="00E54D87" w:rsidRDefault="008102FD" w:rsidP="002936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03A55" w:rsidRPr="00E54D8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Какие компоненты используются для легирования серых чугунов, работающи</w:t>
      </w:r>
      <w:r w:rsidR="00085124" w:rsidRPr="00E54D8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х при повышенных температурах?</w:t>
      </w:r>
      <w:r w:rsidR="00B03A55" w:rsidRPr="00E54D87">
        <w:rPr>
          <w:rFonts w:ascii="Times New Roman" w:hAnsi="Times New Roman" w:cs="Times New Roman"/>
          <w:sz w:val="28"/>
          <w:szCs w:val="28"/>
        </w:rPr>
        <w:br/>
      </w:r>
      <w:r w:rsidR="00085124" w:rsidRPr="00E54D87">
        <w:rPr>
          <w:rFonts w:ascii="Times New Roman" w:hAnsi="Times New Roman" w:cs="Times New Roman"/>
          <w:sz w:val="28"/>
          <w:szCs w:val="28"/>
          <w:shd w:val="clear" w:color="auto" w:fill="FFFFFF"/>
        </w:rPr>
        <w:t>1. хром и никель</w:t>
      </w:r>
    </w:p>
    <w:p w:rsidR="00560B0A" w:rsidRPr="00E54D87" w:rsidRDefault="00085124" w:rsidP="002936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D87">
        <w:rPr>
          <w:rFonts w:ascii="Times New Roman" w:hAnsi="Times New Roman" w:cs="Times New Roman"/>
          <w:sz w:val="28"/>
          <w:szCs w:val="28"/>
          <w:shd w:val="clear" w:color="auto" w:fill="FFFFFF"/>
        </w:rPr>
        <w:t>2. молибден</w:t>
      </w:r>
    </w:p>
    <w:p w:rsidR="00560B0A" w:rsidRPr="00E54D87" w:rsidRDefault="00085124" w:rsidP="002936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D87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03A55" w:rsidRPr="00E5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алюминий</w:t>
      </w:r>
    </w:p>
    <w:p w:rsidR="008102FD" w:rsidRPr="00E54D87" w:rsidRDefault="00085124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B03A55" w:rsidRPr="00E5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хром, никель, алюминий</w:t>
      </w:r>
    </w:p>
    <w:p w:rsidR="00511D9A" w:rsidRPr="00E54D87" w:rsidRDefault="00511D9A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CC42D6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CC42D6" w:rsidRPr="00E54D87">
        <w:rPr>
          <w:rFonts w:ascii="Times New Roman" w:hAnsi="Times New Roman" w:cs="Times New Roman"/>
          <w:b/>
          <w:sz w:val="28"/>
          <w:szCs w:val="28"/>
        </w:rPr>
        <w:t>Сорбит отличается от перлита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</w:t>
      </w:r>
    </w:p>
    <w:p w:rsidR="00976E4B" w:rsidRPr="00E54D87" w:rsidRDefault="00976E4B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C42D6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фазовым составом</w:t>
      </w:r>
    </w:p>
    <w:p w:rsidR="00CC42D6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более высокой дисперсностью структуры</w:t>
      </w:r>
    </w:p>
    <w:p w:rsidR="00CC42D6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меньшей твердостью</w:t>
      </w:r>
    </w:p>
    <w:p w:rsidR="00CC42D6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CC42D6" w:rsidRPr="00E54D87">
        <w:rPr>
          <w:rFonts w:ascii="Times New Roman" w:hAnsi="Times New Roman" w:cs="Times New Roman"/>
          <w:sz w:val="28"/>
          <w:szCs w:val="28"/>
        </w:rPr>
        <w:t xml:space="preserve"> формой частиц цементита</w:t>
      </w:r>
    </w:p>
    <w:p w:rsidR="0033660B" w:rsidRPr="00E54D87" w:rsidRDefault="0033660B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85150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Критериями ж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>аропрочности материала являются: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скорость окисления на воздухе при заданной температуре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предел текучести и ударная вязкость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предел длительной прочности и предел ползучести</w:t>
      </w:r>
    </w:p>
    <w:p w:rsidR="00485150" w:rsidRPr="00E54D87" w:rsidRDefault="00085124" w:rsidP="00F7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предел выносливости и живучесть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020610" w:rsidRPr="00E54D87" w:rsidRDefault="008102FD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>По каким из перечисленных свойств серые чугуны выгодно отличаются</w:t>
      </w:r>
      <w:r w:rsidR="00F77852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>от углеродистых сталей: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1.стоимость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антифрикционные свойства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литейные свойства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обрабатываемость резанием</w:t>
      </w:r>
    </w:p>
    <w:p w:rsidR="00020610" w:rsidRPr="00E54D87" w:rsidRDefault="00020610" w:rsidP="00F778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4D8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54D87">
        <w:rPr>
          <w:rFonts w:ascii="Times New Roman" w:eastAsia="Times New Roman" w:hAnsi="Times New Roman" w:cs="Times New Roman"/>
          <w:sz w:val="28"/>
          <w:szCs w:val="28"/>
        </w:rPr>
        <w:t>прочность</w:t>
      </w:r>
    </w:p>
    <w:p w:rsidR="0033660B" w:rsidRPr="00E54D87" w:rsidRDefault="0033660B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85150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Процесс выдавливания металла из замкнутого пространства через матрицу называ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>ется __________________________</w:t>
      </w:r>
    </w:p>
    <w:p w:rsidR="00F75AAE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ковкой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гибкой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прокаткой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прессованием</w:t>
      </w:r>
    </w:p>
    <w:p w:rsidR="00485150" w:rsidRPr="00E54D87" w:rsidRDefault="00485150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0B" w:rsidRPr="00E54D87" w:rsidRDefault="0033660B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85150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 xml:space="preserve">Наиболее высокой 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>магнитной способностью обладает ______________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железо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медь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вольфрам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алюминий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20610" w:rsidRPr="00E54D87" w:rsidRDefault="008102FD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15. </w:t>
      </w:r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>Укажите два наиболее важных достоинства сплавов типа дуралюмин,</w:t>
      </w:r>
      <w:r w:rsidR="00F75AAE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>обусловивших их  широкое применение в качестве конструкционных</w:t>
      </w:r>
      <w:r w:rsidR="00F75AAE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>авиационных материалов: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высокая прочность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высокая твердость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хорошая ударная вязкость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высокая удельная прочность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коррозионная стойкость</w:t>
      </w:r>
    </w:p>
    <w:p w:rsidR="0033660B" w:rsidRPr="00E54D87" w:rsidRDefault="0033660B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85150" w:rsidRPr="00E54D87" w:rsidRDefault="008102FD" w:rsidP="00293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Способность материалы восстанавливать первоначальную форму и прежние размеры после прекращения действия сил, вызвавших данное изменение формы, называется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прочностью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упругостью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ударной вязкостью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пластичностью</w:t>
      </w:r>
    </w:p>
    <w:p w:rsidR="0033660B" w:rsidRPr="00E54D87" w:rsidRDefault="0033660B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124" w:rsidRPr="00E54D87" w:rsidRDefault="00085124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485150" w:rsidRPr="00E54D87" w:rsidRDefault="008102FD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 w:rsidR="00485150" w:rsidRPr="00E54D87">
        <w:rPr>
          <w:rFonts w:ascii="Times New Roman" w:hAnsi="Times New Roman" w:cs="Times New Roman"/>
          <w:b/>
          <w:sz w:val="28"/>
          <w:szCs w:val="28"/>
        </w:rPr>
        <w:t>Технологический процесс получения неразъемных соединений за счет межатомных и межмолекулярных сил связи называется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прокаткой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ковкой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сваркой</w:t>
      </w:r>
    </w:p>
    <w:p w:rsidR="00485150" w:rsidRPr="00E54D87" w:rsidRDefault="0008512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485150" w:rsidRPr="00E54D87">
        <w:rPr>
          <w:rFonts w:ascii="Times New Roman" w:hAnsi="Times New Roman" w:cs="Times New Roman"/>
          <w:sz w:val="28"/>
          <w:szCs w:val="28"/>
        </w:rPr>
        <w:t xml:space="preserve"> литьем</w:t>
      </w: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020610" w:rsidRPr="00E54D87" w:rsidRDefault="008102FD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18. </w:t>
      </w:r>
      <w:r w:rsidR="00020610" w:rsidRPr="00E54D87">
        <w:rPr>
          <w:rFonts w:ascii="Times New Roman" w:eastAsia="Times New Roman" w:hAnsi="Times New Roman" w:cs="Times New Roman"/>
          <w:b/>
          <w:sz w:val="28"/>
          <w:szCs w:val="28"/>
        </w:rPr>
        <w:t>Какие две операции используются для   эффективного упрочнения сплавов типа дуралюмин: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отжиг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отпуск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закалка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обработка холодом</w:t>
      </w:r>
    </w:p>
    <w:p w:rsidR="00020610" w:rsidRPr="00E54D87" w:rsidRDefault="00020610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старение</w:t>
      </w: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19. Какое из утверждений является верным: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102FD" w:rsidRPr="00E54D87">
        <w:rPr>
          <w:sz w:val="28"/>
          <w:szCs w:val="28"/>
        </w:rPr>
        <w:t xml:space="preserve"> диэлектрические потери проявляются т</w:t>
      </w:r>
      <w:r w:rsidRPr="00E54D87">
        <w:rPr>
          <w:sz w:val="28"/>
          <w:szCs w:val="28"/>
        </w:rPr>
        <w:t>олько при постоянном напряжении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102FD" w:rsidRPr="00E54D87">
        <w:rPr>
          <w:sz w:val="28"/>
          <w:szCs w:val="28"/>
        </w:rPr>
        <w:t xml:space="preserve"> диэлектрические потери проявляются только при переменном напряжении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8102FD" w:rsidRPr="00E54D87">
        <w:rPr>
          <w:iCs/>
          <w:sz w:val="28"/>
          <w:szCs w:val="28"/>
        </w:rPr>
        <w:t xml:space="preserve"> диэлектрические потери проявляются и при постоянн</w:t>
      </w:r>
      <w:r w:rsidRPr="00E54D87">
        <w:rPr>
          <w:iCs/>
          <w:sz w:val="28"/>
          <w:szCs w:val="28"/>
        </w:rPr>
        <w:t>ом, и при переменном напряжении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20. Керамические материалы получают</w:t>
      </w:r>
      <w:r w:rsidR="00976E4B" w:rsidRPr="00E54D87">
        <w:rPr>
          <w:b/>
          <w:sz w:val="28"/>
          <w:szCs w:val="28"/>
        </w:rPr>
        <w:t xml:space="preserve"> ______________________________</w:t>
      </w:r>
    </w:p>
    <w:p w:rsidR="00976E4B" w:rsidRPr="00E54D87" w:rsidRDefault="00976E4B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_____________________________________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путем вытягивания из расплава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102FD" w:rsidRPr="00E54D87">
        <w:rPr>
          <w:sz w:val="28"/>
          <w:szCs w:val="28"/>
        </w:rPr>
        <w:t xml:space="preserve"> путем</w:t>
      </w:r>
      <w:r w:rsidRPr="00E54D87">
        <w:rPr>
          <w:sz w:val="28"/>
          <w:szCs w:val="28"/>
        </w:rPr>
        <w:t xml:space="preserve"> свободного охлаждения расплава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8102FD" w:rsidRPr="00E54D87">
        <w:rPr>
          <w:sz w:val="28"/>
          <w:szCs w:val="28"/>
        </w:rPr>
        <w:t xml:space="preserve"> путем </w:t>
      </w:r>
      <w:r w:rsidRPr="00E54D87">
        <w:rPr>
          <w:sz w:val="28"/>
          <w:szCs w:val="28"/>
        </w:rPr>
        <w:t>ускоренного охлаждения расплава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</w:t>
      </w:r>
      <w:r w:rsidR="008102FD" w:rsidRPr="00E54D87">
        <w:rPr>
          <w:iCs/>
          <w:sz w:val="28"/>
          <w:szCs w:val="28"/>
        </w:rPr>
        <w:t xml:space="preserve"> пу</w:t>
      </w:r>
      <w:r w:rsidRPr="00E54D87">
        <w:rPr>
          <w:iCs/>
          <w:sz w:val="28"/>
          <w:szCs w:val="28"/>
        </w:rPr>
        <w:t>тем формования и термообработки</w:t>
      </w:r>
    </w:p>
    <w:p w:rsidR="00511D9A" w:rsidRPr="00E54D87" w:rsidRDefault="00511D9A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E54B43" w:rsidRPr="00E54D87" w:rsidRDefault="008102FD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21. 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Укажите </w:t>
      </w:r>
      <w:r w:rsidR="00E54B43"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фазы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>, из которых формируется равновесная структура</w:t>
      </w:r>
      <w:r w:rsidR="00F75AAE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>углеродистых сталей и белых чугунов при нормальных температурах:</w:t>
      </w:r>
    </w:p>
    <w:p w:rsidR="00E54B43" w:rsidRPr="00E54D87" w:rsidRDefault="00E54B43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аустенит</w:t>
      </w:r>
    </w:p>
    <w:p w:rsidR="00E54B43" w:rsidRPr="00E54D87" w:rsidRDefault="00E54B43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феррит</w:t>
      </w:r>
    </w:p>
    <w:p w:rsidR="00E54B43" w:rsidRPr="00E54D87" w:rsidRDefault="00E54B43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цементит</w:t>
      </w:r>
    </w:p>
    <w:p w:rsidR="00E54B43" w:rsidRPr="00E54D87" w:rsidRDefault="00E54B43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мартенсит</w:t>
      </w:r>
    </w:p>
    <w:p w:rsidR="00E54B43" w:rsidRPr="00E54D87" w:rsidRDefault="00E54B43" w:rsidP="00F7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перлит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85124" w:rsidRPr="00E54D87" w:rsidRDefault="00085124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5124" w:rsidRPr="00E54D87" w:rsidRDefault="00085124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5124" w:rsidRPr="00E54D87" w:rsidRDefault="00085124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22. Процесс, состоящий в ограниченном смещении или ориентации связанных зарядов в диэлектрике при воздействии на него </w:t>
      </w:r>
      <w:r w:rsidR="00085124" w:rsidRPr="00E54D87">
        <w:rPr>
          <w:b/>
          <w:sz w:val="28"/>
          <w:szCs w:val="28"/>
        </w:rPr>
        <w:t>электрического поля, называется</w:t>
      </w:r>
      <w:r w:rsidR="00976E4B" w:rsidRPr="00E54D87">
        <w:rPr>
          <w:b/>
          <w:sz w:val="28"/>
          <w:szCs w:val="28"/>
        </w:rPr>
        <w:t xml:space="preserve"> ___________________________________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деформацией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кристаллизацией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поляризацией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пробоем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23. </w:t>
      </w:r>
      <w:r w:rsidRPr="00E54D87">
        <w:rPr>
          <w:rStyle w:val="apple-converted-space"/>
          <w:b/>
          <w:sz w:val="28"/>
          <w:szCs w:val="28"/>
        </w:rPr>
        <w:t> </w:t>
      </w:r>
      <w:r w:rsidRPr="00E54D87">
        <w:rPr>
          <w:b/>
          <w:sz w:val="28"/>
          <w:szCs w:val="28"/>
        </w:rPr>
        <w:t>Основные полупроводниковые материалы электронных средств относятся к группе: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органических аморфных веществ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102FD" w:rsidRPr="00E54D87">
        <w:rPr>
          <w:sz w:val="28"/>
          <w:szCs w:val="28"/>
        </w:rPr>
        <w:t xml:space="preserve"> </w:t>
      </w:r>
      <w:r w:rsidRPr="00E54D87">
        <w:rPr>
          <w:sz w:val="28"/>
          <w:szCs w:val="28"/>
        </w:rPr>
        <w:t>неорганических аморфных веществ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8102FD" w:rsidRPr="00E54D87">
        <w:rPr>
          <w:iCs/>
          <w:sz w:val="28"/>
          <w:szCs w:val="28"/>
        </w:rPr>
        <w:t xml:space="preserve"> неорган</w:t>
      </w:r>
      <w:r w:rsidRPr="00E54D87">
        <w:rPr>
          <w:iCs/>
          <w:sz w:val="28"/>
          <w:szCs w:val="28"/>
        </w:rPr>
        <w:t>ических кристаллических веществ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24. Какие из перечисленных электронных приборов могут быть изготовлены на основе кремния: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инжекционные лазеры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биполярные транзисторы</w:t>
      </w:r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 xml:space="preserve">3. </w:t>
      </w:r>
      <w:proofErr w:type="spellStart"/>
      <w:r w:rsidRPr="00E54D87">
        <w:rPr>
          <w:iCs/>
          <w:sz w:val="28"/>
          <w:szCs w:val="28"/>
        </w:rPr>
        <w:t>тензодатчики</w:t>
      </w:r>
      <w:proofErr w:type="spellEnd"/>
    </w:p>
    <w:p w:rsidR="008102FD" w:rsidRPr="00E54D87" w:rsidRDefault="0008512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</w:t>
      </w:r>
      <w:r w:rsidR="008102FD" w:rsidRPr="00E54D87">
        <w:rPr>
          <w:iCs/>
          <w:sz w:val="28"/>
          <w:szCs w:val="28"/>
        </w:rPr>
        <w:t xml:space="preserve"> им</w:t>
      </w:r>
      <w:r w:rsidRPr="00E54D87">
        <w:rPr>
          <w:iCs/>
          <w:sz w:val="28"/>
          <w:szCs w:val="28"/>
        </w:rPr>
        <w:t>пульсные и выпрямительные диоды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25. Основу сплавов высокого сопротивления составляют следующие металлы: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медь и алюминий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хром и никель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олово и свинец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золото и платина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26. Температурный коэффициент удельного сопротивления резистивного материала, использующегося для изготовле</w:t>
      </w:r>
      <w:r w:rsidR="002D0594" w:rsidRPr="00E54D87">
        <w:rPr>
          <w:b/>
          <w:sz w:val="28"/>
          <w:szCs w:val="28"/>
        </w:rPr>
        <w:t>ния прецизионного сопротивления</w:t>
      </w:r>
      <w:r w:rsidR="00976E4B" w:rsidRPr="00E54D87">
        <w:rPr>
          <w:b/>
          <w:sz w:val="28"/>
          <w:szCs w:val="28"/>
        </w:rPr>
        <w:t xml:space="preserve">  _____________________________________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должен быть минимальным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должен быть максимальным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8102FD" w:rsidRPr="00E54D87">
        <w:rPr>
          <w:sz w:val="28"/>
          <w:szCs w:val="28"/>
        </w:rPr>
        <w:t xml:space="preserve"> не у</w:t>
      </w:r>
      <w:r w:rsidRPr="00E54D87">
        <w:rPr>
          <w:sz w:val="28"/>
          <w:szCs w:val="28"/>
        </w:rPr>
        <w:t>читывается при выборе материала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D0594" w:rsidRPr="00E54D87" w:rsidRDefault="002D059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0594" w:rsidRPr="00E54D87" w:rsidRDefault="002D059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0594" w:rsidRPr="00E54D87" w:rsidRDefault="002D059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0594" w:rsidRPr="00E54D87" w:rsidRDefault="002D059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27. Какие из перечисленных полупроводников являются промышленными люминофорами: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кремний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германий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сульфид цинка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 сульфид кадмия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28. Какое из утверждений является верным: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102FD" w:rsidRPr="00E54D87">
        <w:rPr>
          <w:sz w:val="28"/>
          <w:szCs w:val="28"/>
        </w:rPr>
        <w:t xml:space="preserve"> повышение температуры не влияет на электропроводность собственного полупроводника;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102FD" w:rsidRPr="00E54D87">
        <w:rPr>
          <w:sz w:val="28"/>
          <w:szCs w:val="28"/>
        </w:rPr>
        <w:t xml:space="preserve"> чем выше температура, тем ниже электропроводность собственного полупроводника;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8102FD" w:rsidRPr="00E54D87">
        <w:rPr>
          <w:iCs/>
          <w:sz w:val="28"/>
          <w:szCs w:val="28"/>
        </w:rPr>
        <w:t xml:space="preserve"> чем выше температура, тем выше электропроводно</w:t>
      </w:r>
      <w:r w:rsidRPr="00E54D87">
        <w:rPr>
          <w:iCs/>
          <w:sz w:val="28"/>
          <w:szCs w:val="28"/>
        </w:rPr>
        <w:t>сть собственного полупроводника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29. Какое из утверждений является верным: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102FD" w:rsidRPr="00E54D87">
        <w:rPr>
          <w:sz w:val="28"/>
          <w:szCs w:val="28"/>
        </w:rPr>
        <w:t xml:space="preserve"> в качестве резистивных материалов могут использоваться только сплавы;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102FD" w:rsidRPr="00E54D87">
        <w:rPr>
          <w:sz w:val="28"/>
          <w:szCs w:val="28"/>
        </w:rPr>
        <w:t xml:space="preserve"> в качестве резистивных материалов не могут использоваться химически простые (элементарные) материалы;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8102FD" w:rsidRPr="00E54D87">
        <w:rPr>
          <w:iCs/>
          <w:sz w:val="28"/>
          <w:szCs w:val="28"/>
        </w:rPr>
        <w:t xml:space="preserve"> наиболее технологичными резистивными материалами являются </w:t>
      </w:r>
      <w:proofErr w:type="spellStart"/>
      <w:r w:rsidR="008102FD" w:rsidRPr="00E54D87">
        <w:rPr>
          <w:iCs/>
          <w:sz w:val="28"/>
          <w:szCs w:val="28"/>
        </w:rPr>
        <w:t>керметы</w:t>
      </w:r>
      <w:proofErr w:type="spellEnd"/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102FD" w:rsidRPr="00E54D87" w:rsidRDefault="008102FD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30. Сплавы высокого сопротивлени</w:t>
      </w:r>
      <w:r w:rsidR="002D0594" w:rsidRPr="00E54D87">
        <w:rPr>
          <w:b/>
          <w:sz w:val="28"/>
          <w:szCs w:val="28"/>
        </w:rPr>
        <w:t>я используются для изготовления</w:t>
      </w:r>
      <w:r w:rsidR="00976E4B" w:rsidRPr="00E54D87">
        <w:rPr>
          <w:b/>
          <w:sz w:val="28"/>
          <w:szCs w:val="28"/>
        </w:rPr>
        <w:t xml:space="preserve"> __</w:t>
      </w:r>
    </w:p>
    <w:p w:rsidR="00976E4B" w:rsidRPr="00E54D87" w:rsidRDefault="00976E4B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__________________________________________________________________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технических сопротивлений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прецизионных сопротивлений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пленочных проводников</w:t>
      </w:r>
    </w:p>
    <w:p w:rsidR="008102FD" w:rsidRPr="00E54D87" w:rsidRDefault="002D059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 пленочных сопротивлений</w:t>
      </w:r>
    </w:p>
    <w:p w:rsidR="008102FD" w:rsidRPr="00E54D87" w:rsidRDefault="008102FD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2FD" w:rsidRPr="00E54D87" w:rsidRDefault="008102FD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2FD" w:rsidRPr="00E54D87" w:rsidRDefault="008102FD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2FD" w:rsidRPr="00E54D87" w:rsidRDefault="008102FD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2FD" w:rsidRPr="00E54D87" w:rsidRDefault="008102FD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150" w:rsidRPr="00E54D87" w:rsidRDefault="00485150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AAE" w:rsidRPr="00E54D87" w:rsidRDefault="00F75AAE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AAE" w:rsidRPr="00E54D87" w:rsidRDefault="00F75AAE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AAE" w:rsidRPr="00E54D87" w:rsidRDefault="00F75AAE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AAE" w:rsidRPr="00E54D87" w:rsidRDefault="00F75AAE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AAE" w:rsidRPr="00E54D87" w:rsidRDefault="00F75AAE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AAE" w:rsidRPr="00E54D87" w:rsidRDefault="00F75AAE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AAE" w:rsidRPr="00E54D87" w:rsidRDefault="00F75AAE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E4B" w:rsidRPr="00E54D87" w:rsidRDefault="00976E4B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74F" w:rsidRPr="002936B4" w:rsidRDefault="0029474F" w:rsidP="0029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овые задания</w:t>
      </w: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материаловедению </w:t>
      </w:r>
    </w:p>
    <w:p w:rsidR="00F279A4" w:rsidRPr="00E54D87" w:rsidRDefault="00F279A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9A4" w:rsidRPr="00E54D87" w:rsidRDefault="00F279A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Вариант 3</w:t>
      </w:r>
    </w:p>
    <w:p w:rsidR="00F279A4" w:rsidRPr="00E54D87" w:rsidRDefault="00F279A4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9A4" w:rsidRPr="00E54D87" w:rsidRDefault="00F279A4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F279A4" w:rsidRPr="00E54D87" w:rsidRDefault="004755D9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279A4" w:rsidRPr="00E54D87">
        <w:rPr>
          <w:rFonts w:ascii="Times New Roman" w:hAnsi="Times New Roman" w:cs="Times New Roman"/>
          <w:b/>
          <w:sz w:val="28"/>
          <w:szCs w:val="28"/>
        </w:rPr>
        <w:t>Технологические процессы изменения формы и размеров заготовок под действием внешних сил, вызывающих пластическую деформацию, называются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обработкой металлов давлением</w:t>
      </w:r>
    </w:p>
    <w:p w:rsidR="00C075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литьем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сваркой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термической обработкой</w:t>
      </w:r>
    </w:p>
    <w:p w:rsidR="00F279A4" w:rsidRPr="00E54D87" w:rsidRDefault="00F279A4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F279A4" w:rsidRPr="00E54D87" w:rsidRDefault="008677F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755D9" w:rsidRPr="00E54D8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79A4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79A4" w:rsidRPr="00E54D87">
        <w:rPr>
          <w:rFonts w:ascii="Times New Roman" w:hAnsi="Times New Roman" w:cs="Times New Roman"/>
          <w:b/>
          <w:sz w:val="28"/>
          <w:szCs w:val="28"/>
        </w:rPr>
        <w:t>Диффузией называется</w:t>
      </w:r>
      <w:r w:rsidR="00F75AAE" w:rsidRPr="00E54D87">
        <w:rPr>
          <w:rFonts w:ascii="Times New Roman" w:hAnsi="Times New Roman" w:cs="Times New Roman"/>
          <w:b/>
          <w:sz w:val="28"/>
          <w:szCs w:val="28"/>
        </w:rPr>
        <w:t>…</w:t>
      </w:r>
    </w:p>
    <w:p w:rsidR="00F279A4" w:rsidRPr="00E54D87" w:rsidRDefault="00F75AAE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1. </w:t>
      </w:r>
      <w:r w:rsidR="00F279A4" w:rsidRPr="00E54D87">
        <w:rPr>
          <w:rFonts w:ascii="Times New Roman" w:hAnsi="Times New Roman" w:cs="Times New Roman"/>
          <w:sz w:val="28"/>
          <w:szCs w:val="28"/>
        </w:rPr>
        <w:t>перенос вещества, обусловленный беспорядочным тепловым движением частиц</w:t>
      </w:r>
    </w:p>
    <w:p w:rsidR="00F75AAE" w:rsidRPr="00E54D87" w:rsidRDefault="00F75AAE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способность вещества существовать в различных </w:t>
      </w:r>
      <w:proofErr w:type="gramStart"/>
      <w:r w:rsidR="00F279A4" w:rsidRPr="00E54D87">
        <w:rPr>
          <w:rFonts w:ascii="Times New Roman" w:hAnsi="Times New Roman" w:cs="Times New Roman"/>
          <w:sz w:val="28"/>
          <w:szCs w:val="28"/>
        </w:rPr>
        <w:t>кристаллический</w:t>
      </w:r>
      <w:proofErr w:type="gramEnd"/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модификациях</w:t>
      </w:r>
    </w:p>
    <w:p w:rsidR="00F279A4" w:rsidRPr="00E54D87" w:rsidRDefault="00F75AAE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3. </w:t>
      </w:r>
      <w:r w:rsidR="00F279A4" w:rsidRPr="00E54D87">
        <w:rPr>
          <w:rFonts w:ascii="Times New Roman" w:hAnsi="Times New Roman" w:cs="Times New Roman"/>
          <w:sz w:val="28"/>
          <w:szCs w:val="28"/>
        </w:rPr>
        <w:t>зависимость свойств от направления, являющаяся результатом упорядоченного расположения атомов (ионов) в пространстве</w:t>
      </w:r>
    </w:p>
    <w:p w:rsidR="00F279A4" w:rsidRPr="00E54D87" w:rsidRDefault="00F75AAE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4. </w:t>
      </w:r>
      <w:r w:rsidR="00F279A4" w:rsidRPr="00E54D87">
        <w:rPr>
          <w:rFonts w:ascii="Times New Roman" w:hAnsi="Times New Roman" w:cs="Times New Roman"/>
          <w:sz w:val="28"/>
          <w:szCs w:val="28"/>
        </w:rPr>
        <w:t>поверхностный дефе</w:t>
      </w:r>
      <w:proofErr w:type="gramStart"/>
      <w:r w:rsidR="00F279A4" w:rsidRPr="00E54D87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F279A4" w:rsidRPr="00E54D87">
        <w:rPr>
          <w:rFonts w:ascii="Times New Roman" w:hAnsi="Times New Roman" w:cs="Times New Roman"/>
          <w:sz w:val="28"/>
          <w:szCs w:val="28"/>
        </w:rPr>
        <w:t>оения кристаллической решетки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974398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3</w:t>
      </w:r>
      <w:r w:rsidR="00974398" w:rsidRPr="00E54D87">
        <w:rPr>
          <w:b/>
          <w:sz w:val="28"/>
          <w:szCs w:val="28"/>
        </w:rPr>
        <w:t>. К электрическим параметрам материалов ЭС относятся: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концентрация носителей заряда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теплопроводность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подвижность носителей заряда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 электропроводность</w:t>
      </w:r>
    </w:p>
    <w:p w:rsidR="00F279A4" w:rsidRPr="00E54D87" w:rsidRDefault="00F279A4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F279A4" w:rsidRPr="00E54D87" w:rsidRDefault="008677F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279A4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279A4" w:rsidRPr="00E54D87">
        <w:rPr>
          <w:rFonts w:ascii="Times New Roman" w:hAnsi="Times New Roman" w:cs="Times New Roman"/>
          <w:b/>
          <w:sz w:val="28"/>
          <w:szCs w:val="28"/>
        </w:rPr>
        <w:t>Сорбит отличается от перлита…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фазовым составом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более высокой дисперсностью структуры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меньшей твердостью</w:t>
      </w:r>
    </w:p>
    <w:p w:rsidR="00F279A4" w:rsidRPr="00E54D87" w:rsidRDefault="00C075A4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формой частиц цементита</w:t>
      </w:r>
    </w:p>
    <w:p w:rsidR="00F279A4" w:rsidRPr="00E54D87" w:rsidRDefault="00F279A4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F279A4" w:rsidRPr="00E54D87" w:rsidRDefault="008677F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279A4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279A4" w:rsidRPr="00E54D87">
        <w:rPr>
          <w:rFonts w:ascii="Times New Roman" w:hAnsi="Times New Roman" w:cs="Times New Roman"/>
          <w:b/>
          <w:sz w:val="28"/>
          <w:szCs w:val="28"/>
        </w:rPr>
        <w:t>Высокой свариваемостью обладают</w:t>
      </w:r>
      <w:r w:rsidR="00C075A4" w:rsidRPr="00E54D87"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r w:rsidR="00F279A4" w:rsidRPr="00E54D87">
        <w:rPr>
          <w:rFonts w:ascii="Times New Roman" w:hAnsi="Times New Roman" w:cs="Times New Roman"/>
          <w:b/>
          <w:sz w:val="28"/>
          <w:szCs w:val="28"/>
        </w:rPr>
        <w:t xml:space="preserve"> стали…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высокоуглеродистые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чугуны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низкоуглеродистые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высоколегированные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974398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6. </w:t>
      </w:r>
      <w:r w:rsidR="00974398" w:rsidRPr="00E54D87">
        <w:rPr>
          <w:b/>
          <w:sz w:val="28"/>
          <w:szCs w:val="28"/>
        </w:rPr>
        <w:t>Магнитные свойства материалов обусловлены: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974398" w:rsidRPr="00E54D87">
        <w:rPr>
          <w:iCs/>
          <w:sz w:val="28"/>
          <w:szCs w:val="28"/>
        </w:rPr>
        <w:t xml:space="preserve"> вращением эл</w:t>
      </w:r>
      <w:r w:rsidRPr="00E54D87">
        <w:rPr>
          <w:iCs/>
          <w:sz w:val="28"/>
          <w:szCs w:val="28"/>
        </w:rPr>
        <w:t>ектронов вокруг собственной оси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974398" w:rsidRPr="00E54D87">
        <w:rPr>
          <w:sz w:val="28"/>
          <w:szCs w:val="28"/>
        </w:rPr>
        <w:t xml:space="preserve"> взаимным прит</w:t>
      </w:r>
      <w:r w:rsidRPr="00E54D87">
        <w:rPr>
          <w:sz w:val="28"/>
          <w:szCs w:val="28"/>
        </w:rPr>
        <w:t>яжением ядра атома и электронов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974398" w:rsidRPr="00E54D87">
        <w:rPr>
          <w:iCs/>
          <w:sz w:val="28"/>
          <w:szCs w:val="28"/>
        </w:rPr>
        <w:t xml:space="preserve"> о</w:t>
      </w:r>
      <w:r w:rsidRPr="00E54D87">
        <w:rPr>
          <w:iCs/>
          <w:sz w:val="28"/>
          <w:szCs w:val="28"/>
        </w:rPr>
        <w:t>рбитальным вращением электронов</w:t>
      </w:r>
    </w:p>
    <w:p w:rsidR="00F279A4" w:rsidRPr="00E54D87" w:rsidRDefault="00F279A4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F279A4" w:rsidRPr="00E54D87" w:rsidRDefault="008677F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7</w:t>
      </w:r>
      <w:r w:rsidR="00F279A4" w:rsidRPr="00E54D87">
        <w:rPr>
          <w:rFonts w:ascii="Times New Roman" w:hAnsi="Times New Roman" w:cs="Times New Roman"/>
          <w:b/>
          <w:sz w:val="28"/>
          <w:szCs w:val="28"/>
        </w:rPr>
        <w:t>. Неметаллическим проводниковым материалов является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железо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кремний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сера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графит</w:t>
      </w:r>
    </w:p>
    <w:p w:rsidR="00F75AAE" w:rsidRPr="00E54D87" w:rsidRDefault="00F75AA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F279A4" w:rsidRPr="00E54D87" w:rsidRDefault="008677F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279A4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279A4" w:rsidRPr="00E54D87">
        <w:rPr>
          <w:rFonts w:ascii="Times New Roman" w:hAnsi="Times New Roman" w:cs="Times New Roman"/>
          <w:b/>
          <w:sz w:val="28"/>
          <w:szCs w:val="28"/>
        </w:rPr>
        <w:t>При повышении температуры электропроводность  полупроводниковых материалов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изменяется немонотонно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F279A4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</w:t>
      </w:r>
      <w:r w:rsidR="00F279A4" w:rsidRPr="00E54D87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974398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9. </w:t>
      </w:r>
      <w:r w:rsidR="00974398" w:rsidRPr="00E54D87">
        <w:rPr>
          <w:b/>
          <w:sz w:val="28"/>
          <w:szCs w:val="28"/>
        </w:rPr>
        <w:t>Для повышения устойчивости материалов к воздействию окружающей среды могут использоваться следующие покрытия: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резистивные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 xml:space="preserve">2. </w:t>
      </w:r>
      <w:proofErr w:type="spellStart"/>
      <w:r w:rsidRPr="00E54D87">
        <w:rPr>
          <w:sz w:val="28"/>
          <w:szCs w:val="28"/>
        </w:rPr>
        <w:t>магнитодиэлектрические</w:t>
      </w:r>
      <w:proofErr w:type="spellEnd"/>
    </w:p>
    <w:p w:rsidR="00C075A4" w:rsidRPr="00E54D87" w:rsidRDefault="00C075A4" w:rsidP="002936B4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E54D87">
        <w:rPr>
          <w:iCs/>
          <w:sz w:val="28"/>
          <w:szCs w:val="28"/>
        </w:rPr>
        <w:t>3. полимерные</w:t>
      </w:r>
    </w:p>
    <w:p w:rsidR="00974398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</w:t>
      </w:r>
      <w:r w:rsidR="00974398" w:rsidRPr="00E54D87">
        <w:rPr>
          <w:iCs/>
          <w:sz w:val="28"/>
          <w:szCs w:val="28"/>
        </w:rPr>
        <w:t xml:space="preserve"> лакокр</w:t>
      </w:r>
      <w:r w:rsidRPr="00E54D87">
        <w:rPr>
          <w:iCs/>
          <w:sz w:val="28"/>
          <w:szCs w:val="28"/>
        </w:rPr>
        <w:t>асочные</w:t>
      </w:r>
    </w:p>
    <w:p w:rsidR="00974398" w:rsidRPr="00E54D87" w:rsidRDefault="00974398" w:rsidP="0029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CA4000" w:rsidRPr="00E54D87" w:rsidRDefault="008677F6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F279A4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A4000" w:rsidRPr="00E54D87">
        <w:rPr>
          <w:rFonts w:ascii="Times New Roman" w:hAnsi="Times New Roman" w:cs="Times New Roman"/>
          <w:b/>
          <w:sz w:val="28"/>
          <w:szCs w:val="28"/>
        </w:rPr>
        <w:t>Анизотропия это</w:t>
      </w:r>
      <w:r w:rsidR="00F75AAE" w:rsidRPr="00E54D87">
        <w:rPr>
          <w:rFonts w:ascii="Times New Roman" w:hAnsi="Times New Roman" w:cs="Times New Roman"/>
          <w:b/>
          <w:sz w:val="28"/>
          <w:szCs w:val="28"/>
        </w:rPr>
        <w:t>…</w:t>
      </w:r>
    </w:p>
    <w:p w:rsidR="00CA4000" w:rsidRPr="00E54D87" w:rsidRDefault="00C075A4" w:rsidP="00F7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1. </w:t>
      </w:r>
      <w:r w:rsidR="00CA4000" w:rsidRPr="00E54D87">
        <w:rPr>
          <w:rFonts w:ascii="Times New Roman" w:hAnsi="Times New Roman" w:cs="Times New Roman"/>
          <w:sz w:val="28"/>
          <w:szCs w:val="28"/>
        </w:rPr>
        <w:t>неоднородность свой</w:t>
      </w:r>
      <w:proofErr w:type="gramStart"/>
      <w:r w:rsidR="00CA4000" w:rsidRPr="00E54D87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="00CA4000" w:rsidRPr="00E54D87">
        <w:rPr>
          <w:rFonts w:ascii="Times New Roman" w:hAnsi="Times New Roman" w:cs="Times New Roman"/>
          <w:sz w:val="28"/>
          <w:szCs w:val="28"/>
        </w:rPr>
        <w:t>исталлов по разным направлениям,</w:t>
      </w:r>
    </w:p>
    <w:p w:rsidR="00CA4000" w:rsidRPr="00E54D87" w:rsidRDefault="00C075A4" w:rsidP="00F7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2. </w:t>
      </w:r>
      <w:r w:rsidR="00CA4000" w:rsidRPr="00E54D87">
        <w:rPr>
          <w:rFonts w:ascii="Times New Roman" w:hAnsi="Times New Roman" w:cs="Times New Roman"/>
          <w:sz w:val="28"/>
          <w:szCs w:val="28"/>
        </w:rPr>
        <w:t>механическая характеристика металла,</w:t>
      </w:r>
    </w:p>
    <w:p w:rsidR="00CA4000" w:rsidRPr="00E54D87" w:rsidRDefault="00C075A4" w:rsidP="00F7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3. </w:t>
      </w:r>
      <w:r w:rsidR="00CA4000" w:rsidRPr="00E54D87">
        <w:rPr>
          <w:rFonts w:ascii="Times New Roman" w:hAnsi="Times New Roman" w:cs="Times New Roman"/>
          <w:sz w:val="28"/>
          <w:szCs w:val="28"/>
        </w:rPr>
        <w:t>специальная термическая обработка,</w:t>
      </w:r>
    </w:p>
    <w:p w:rsidR="00CA4000" w:rsidRPr="00E54D87" w:rsidRDefault="00C075A4" w:rsidP="00F7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4. </w:t>
      </w:r>
      <w:r w:rsidR="00CA4000" w:rsidRPr="00E54D87">
        <w:rPr>
          <w:rFonts w:ascii="Times New Roman" w:hAnsi="Times New Roman" w:cs="Times New Roman"/>
          <w:sz w:val="28"/>
          <w:szCs w:val="28"/>
        </w:rPr>
        <w:t>карбидная фаза в легированной стали,</w:t>
      </w:r>
    </w:p>
    <w:p w:rsidR="00CA4000" w:rsidRPr="00E54D87" w:rsidRDefault="00C075A4" w:rsidP="00F7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5. </w:t>
      </w:r>
      <w:r w:rsidR="00CA4000" w:rsidRPr="00E54D87">
        <w:rPr>
          <w:rFonts w:ascii="Times New Roman" w:hAnsi="Times New Roman" w:cs="Times New Roman"/>
          <w:sz w:val="28"/>
          <w:szCs w:val="28"/>
        </w:rPr>
        <w:t>разновидность процесса азотирования.</w:t>
      </w:r>
    </w:p>
    <w:p w:rsidR="00D45909" w:rsidRPr="00E54D87" w:rsidRDefault="0033660B" w:rsidP="002936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33660B" w:rsidRPr="00E54D87" w:rsidRDefault="0033660B" w:rsidP="002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11. Процесс выдавливания металла из замкнутого пространства через матрицу называется</w:t>
      </w:r>
      <w:r w:rsidR="00976E4B" w:rsidRPr="00E54D87"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:rsidR="00D45909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</w:t>
      </w:r>
      <w:r w:rsidR="00D45909" w:rsidRPr="00E54D87">
        <w:rPr>
          <w:rFonts w:ascii="Times New Roman" w:hAnsi="Times New Roman" w:cs="Times New Roman"/>
          <w:sz w:val="28"/>
          <w:szCs w:val="28"/>
        </w:rPr>
        <w:t xml:space="preserve"> ковкой</w:t>
      </w:r>
    </w:p>
    <w:p w:rsidR="00D45909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</w:t>
      </w:r>
      <w:r w:rsidR="00D45909" w:rsidRPr="00E54D87">
        <w:rPr>
          <w:rFonts w:ascii="Times New Roman" w:hAnsi="Times New Roman" w:cs="Times New Roman"/>
          <w:sz w:val="28"/>
          <w:szCs w:val="28"/>
        </w:rPr>
        <w:t xml:space="preserve"> гибкой</w:t>
      </w:r>
    </w:p>
    <w:p w:rsidR="00D45909" w:rsidRPr="00E54D87" w:rsidRDefault="00C075A4" w:rsidP="002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</w:t>
      </w:r>
      <w:r w:rsidR="00D45909" w:rsidRPr="00E54D87">
        <w:rPr>
          <w:rFonts w:ascii="Times New Roman" w:hAnsi="Times New Roman" w:cs="Times New Roman"/>
          <w:sz w:val="28"/>
          <w:szCs w:val="28"/>
        </w:rPr>
        <w:t xml:space="preserve"> прокаткой</w:t>
      </w:r>
    </w:p>
    <w:p w:rsidR="00D45909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="00D45909" w:rsidRPr="00E54D87">
        <w:rPr>
          <w:sz w:val="28"/>
          <w:szCs w:val="28"/>
        </w:rPr>
        <w:t xml:space="preserve"> прессованием 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8677F6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12. Удельное сопротивление проводниковых материалов определяется следующими факторами:</w:t>
      </w:r>
    </w:p>
    <w:p w:rsidR="008677F6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геометрические размеры образца</w:t>
      </w:r>
    </w:p>
    <w:p w:rsidR="008677F6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8677F6" w:rsidRPr="00E54D87">
        <w:rPr>
          <w:iCs/>
          <w:sz w:val="28"/>
          <w:szCs w:val="28"/>
        </w:rPr>
        <w:t xml:space="preserve"> внутренние кристаллические напряжен</w:t>
      </w:r>
      <w:r w:rsidRPr="00E54D87">
        <w:rPr>
          <w:iCs/>
          <w:sz w:val="28"/>
          <w:szCs w:val="28"/>
        </w:rPr>
        <w:t>ия</w:t>
      </w:r>
    </w:p>
    <w:p w:rsidR="008677F6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освещенность</w:t>
      </w:r>
    </w:p>
    <w:p w:rsidR="008677F6" w:rsidRPr="00E54D87" w:rsidRDefault="00C075A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 химический состав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755D9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13</w:t>
      </w:r>
      <w:r w:rsidR="00CA4000" w:rsidRPr="00E54D87">
        <w:rPr>
          <w:b/>
          <w:sz w:val="28"/>
          <w:szCs w:val="28"/>
        </w:rPr>
        <w:t>.</w:t>
      </w:r>
      <w:r w:rsidR="004755D9" w:rsidRPr="00E54D87">
        <w:rPr>
          <w:b/>
          <w:sz w:val="28"/>
          <w:szCs w:val="28"/>
        </w:rPr>
        <w:t xml:space="preserve">  Кристалл формируется путем правильного повторения микрочастиц (атомов, ионов, молекул) только по одной координате</w:t>
      </w:r>
      <w:r w:rsidR="0075713E" w:rsidRPr="00E54D87">
        <w:rPr>
          <w:b/>
          <w:sz w:val="28"/>
          <w:szCs w:val="28"/>
        </w:rPr>
        <w:t>, и это</w:t>
      </w:r>
      <w:r w:rsidR="00976E4B" w:rsidRPr="00E54D87">
        <w:rPr>
          <w:b/>
          <w:sz w:val="28"/>
          <w:szCs w:val="28"/>
        </w:rPr>
        <w:t xml:space="preserve"> ___________</w:t>
      </w:r>
    </w:p>
    <w:p w:rsidR="00976E4B" w:rsidRPr="00E54D87" w:rsidRDefault="00976E4B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__________________________________</w:t>
      </w:r>
    </w:p>
    <w:p w:rsidR="004755D9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верно</w:t>
      </w:r>
    </w:p>
    <w:p w:rsidR="004755D9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4755D9" w:rsidRPr="00E54D87">
        <w:rPr>
          <w:sz w:val="28"/>
          <w:szCs w:val="28"/>
        </w:rPr>
        <w:t xml:space="preserve"> верно тольк</w:t>
      </w:r>
      <w:r w:rsidRPr="00E54D87">
        <w:rPr>
          <w:sz w:val="28"/>
          <w:szCs w:val="28"/>
        </w:rPr>
        <w:t>о для монокристаллов</w:t>
      </w:r>
    </w:p>
    <w:p w:rsidR="004755D9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неверно</w:t>
      </w:r>
    </w:p>
    <w:p w:rsidR="004755D9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="004755D9" w:rsidRPr="00E54D87">
        <w:rPr>
          <w:sz w:val="28"/>
          <w:szCs w:val="28"/>
        </w:rPr>
        <w:t xml:space="preserve"> </w:t>
      </w:r>
      <w:r w:rsidRPr="00E54D87">
        <w:rPr>
          <w:sz w:val="28"/>
          <w:szCs w:val="28"/>
        </w:rPr>
        <w:t>верно только для поликристаллов</w:t>
      </w: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4398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14. </w:t>
      </w:r>
      <w:r w:rsidR="00974398" w:rsidRPr="00E54D87">
        <w:rPr>
          <w:b/>
          <w:sz w:val="28"/>
          <w:szCs w:val="28"/>
        </w:rPr>
        <w:t>Химические свойства материалов определяются: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974398" w:rsidRPr="00E54D87">
        <w:rPr>
          <w:iCs/>
          <w:sz w:val="28"/>
          <w:szCs w:val="28"/>
        </w:rPr>
        <w:t xml:space="preserve"> э</w:t>
      </w:r>
      <w:r w:rsidRPr="00E54D87">
        <w:rPr>
          <w:iCs/>
          <w:sz w:val="28"/>
          <w:szCs w:val="28"/>
        </w:rPr>
        <w:t>лементарным химическим составом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типом химической связи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концентрацией носителей заряда</w:t>
      </w:r>
    </w:p>
    <w:p w:rsidR="00511D9A" w:rsidRPr="00E54D87" w:rsidRDefault="00511D9A" w:rsidP="002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677F6" w:rsidRPr="00E54D87" w:rsidRDefault="008677F6" w:rsidP="00293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15. Перечислите все типовые  структуры металлической основы различных видов серых чугунов:</w:t>
      </w:r>
    </w:p>
    <w:p w:rsidR="008677F6" w:rsidRPr="00E54D87" w:rsidRDefault="008677F6" w:rsidP="0033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 феррит</w:t>
      </w:r>
    </w:p>
    <w:p w:rsidR="008677F6" w:rsidRPr="00E54D87" w:rsidRDefault="008677F6" w:rsidP="0033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 ледебурит</w:t>
      </w:r>
    </w:p>
    <w:p w:rsidR="008677F6" w:rsidRPr="00E54D87" w:rsidRDefault="008677F6" w:rsidP="0033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 феррит + перлит</w:t>
      </w:r>
    </w:p>
    <w:p w:rsidR="008677F6" w:rsidRPr="00E54D87" w:rsidRDefault="008677F6" w:rsidP="0033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 ледебурит + цементит  первичный</w:t>
      </w:r>
    </w:p>
    <w:p w:rsidR="008677F6" w:rsidRPr="00E54D87" w:rsidRDefault="008677F6" w:rsidP="0033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5. перлит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677F6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16. Значение удельного объемного сопротивления лежит в основе классификации</w:t>
      </w:r>
      <w:r w:rsidR="00976E4B" w:rsidRPr="00E54D87">
        <w:rPr>
          <w:b/>
          <w:sz w:val="28"/>
          <w:szCs w:val="28"/>
        </w:rPr>
        <w:t xml:space="preserve"> ___________________________________________________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сильномагнитных материалов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слабомагнитных материалов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8677F6" w:rsidRPr="00E54D87">
        <w:rPr>
          <w:sz w:val="28"/>
          <w:szCs w:val="28"/>
        </w:rPr>
        <w:t xml:space="preserve"> не используе</w:t>
      </w:r>
      <w:r w:rsidRPr="00E54D87">
        <w:rPr>
          <w:sz w:val="28"/>
          <w:szCs w:val="28"/>
        </w:rPr>
        <w:t>тся при классификации материалов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6E4B" w:rsidRPr="00E54D87" w:rsidRDefault="00976E4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974398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17. </w:t>
      </w:r>
      <w:r w:rsidR="00974398" w:rsidRPr="00E54D87">
        <w:rPr>
          <w:b/>
          <w:sz w:val="28"/>
          <w:szCs w:val="28"/>
        </w:rPr>
        <w:t>Способность некоторых твердых веществ образовывать несколько типов кристаллических структур, устойчивых при различных темпе</w:t>
      </w:r>
      <w:r w:rsidR="0075713E" w:rsidRPr="00E54D87">
        <w:rPr>
          <w:b/>
          <w:sz w:val="28"/>
          <w:szCs w:val="28"/>
        </w:rPr>
        <w:t>ратурах и давлениях, называется</w:t>
      </w:r>
      <w:r w:rsidR="00976E4B" w:rsidRPr="00E54D87">
        <w:rPr>
          <w:b/>
          <w:sz w:val="28"/>
          <w:szCs w:val="28"/>
        </w:rPr>
        <w:t xml:space="preserve"> ______________________________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полиморфизмом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поляризацией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 xml:space="preserve">3. </w:t>
      </w:r>
      <w:proofErr w:type="spellStart"/>
      <w:r w:rsidRPr="00E54D87">
        <w:rPr>
          <w:sz w:val="28"/>
          <w:szCs w:val="28"/>
        </w:rPr>
        <w:t>анизотопией</w:t>
      </w:r>
      <w:proofErr w:type="spellEnd"/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изотропией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677F6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18. Для каких видов материалов возможно наличие доменной структуры: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проводниковые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полупроводниковые</w:t>
      </w:r>
    </w:p>
    <w:p w:rsidR="0075713E" w:rsidRPr="00E54D87" w:rsidRDefault="0075713E" w:rsidP="002936B4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E54D87">
        <w:rPr>
          <w:iCs/>
          <w:sz w:val="28"/>
          <w:szCs w:val="28"/>
        </w:rPr>
        <w:t>3. диэлектрические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Pr="00E54D87">
        <w:rPr>
          <w:iCs/>
          <w:sz w:val="28"/>
          <w:szCs w:val="28"/>
        </w:rPr>
        <w:t xml:space="preserve"> магнитные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677F6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19. В соответствии со значением коэрцитивной силы материалы ЭС классифицируют </w:t>
      </w:r>
      <w:proofErr w:type="gramStart"/>
      <w:r w:rsidRPr="00E54D87">
        <w:rPr>
          <w:b/>
          <w:sz w:val="28"/>
          <w:szCs w:val="28"/>
        </w:rPr>
        <w:t>на</w:t>
      </w:r>
      <w:proofErr w:type="gramEnd"/>
      <w:r w:rsidR="00976E4B" w:rsidRPr="00E54D87">
        <w:rPr>
          <w:b/>
          <w:sz w:val="28"/>
          <w:szCs w:val="28"/>
        </w:rPr>
        <w:t xml:space="preserve"> ________________________________________________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677F6" w:rsidRPr="00E54D87">
        <w:rPr>
          <w:sz w:val="28"/>
          <w:szCs w:val="28"/>
        </w:rPr>
        <w:t xml:space="preserve"> а</w:t>
      </w:r>
      <w:r w:rsidRPr="00E54D87">
        <w:rPr>
          <w:sz w:val="28"/>
          <w:szCs w:val="28"/>
        </w:rPr>
        <w:t>ктивные и пассивные диэлектрики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677F6" w:rsidRPr="00E54D87">
        <w:rPr>
          <w:sz w:val="28"/>
          <w:szCs w:val="28"/>
        </w:rPr>
        <w:t xml:space="preserve"> </w:t>
      </w:r>
      <w:proofErr w:type="spellStart"/>
      <w:r w:rsidR="008677F6" w:rsidRPr="00E54D87">
        <w:rPr>
          <w:sz w:val="28"/>
          <w:szCs w:val="28"/>
        </w:rPr>
        <w:t>высокопр</w:t>
      </w:r>
      <w:r w:rsidRPr="00E54D87">
        <w:rPr>
          <w:sz w:val="28"/>
          <w:szCs w:val="28"/>
        </w:rPr>
        <w:t>оводные</w:t>
      </w:r>
      <w:proofErr w:type="spellEnd"/>
      <w:r w:rsidRPr="00E54D87">
        <w:rPr>
          <w:sz w:val="28"/>
          <w:szCs w:val="28"/>
        </w:rPr>
        <w:t xml:space="preserve"> и резистивные материалы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8677F6" w:rsidRPr="00E54D87">
        <w:rPr>
          <w:iCs/>
          <w:sz w:val="28"/>
          <w:szCs w:val="28"/>
        </w:rPr>
        <w:t xml:space="preserve"> </w:t>
      </w:r>
      <w:proofErr w:type="spellStart"/>
      <w:r w:rsidR="008677F6" w:rsidRPr="00E54D87">
        <w:rPr>
          <w:iCs/>
          <w:sz w:val="28"/>
          <w:szCs w:val="28"/>
        </w:rPr>
        <w:t>магнитомя</w:t>
      </w:r>
      <w:r w:rsidRPr="00E54D87">
        <w:rPr>
          <w:iCs/>
          <w:sz w:val="28"/>
          <w:szCs w:val="28"/>
        </w:rPr>
        <w:t>гкие</w:t>
      </w:r>
      <w:proofErr w:type="spellEnd"/>
      <w:r w:rsidRPr="00E54D87">
        <w:rPr>
          <w:iCs/>
          <w:sz w:val="28"/>
          <w:szCs w:val="28"/>
        </w:rPr>
        <w:t xml:space="preserve"> и магнитотвердые материалы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="008677F6" w:rsidRPr="00E54D87">
        <w:rPr>
          <w:sz w:val="28"/>
          <w:szCs w:val="28"/>
        </w:rPr>
        <w:t xml:space="preserve"> аморфные и</w:t>
      </w:r>
      <w:r w:rsidRPr="00E54D87">
        <w:rPr>
          <w:sz w:val="28"/>
          <w:szCs w:val="28"/>
        </w:rPr>
        <w:t xml:space="preserve"> кристаллические полупроводники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4398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rStyle w:val="apple-converted-space"/>
          <w:b/>
          <w:sz w:val="28"/>
          <w:szCs w:val="28"/>
        </w:rPr>
        <w:t xml:space="preserve">20. </w:t>
      </w:r>
      <w:r w:rsidR="00974398" w:rsidRPr="00E54D87">
        <w:rPr>
          <w:rStyle w:val="apple-converted-space"/>
          <w:b/>
          <w:sz w:val="28"/>
          <w:szCs w:val="28"/>
        </w:rPr>
        <w:t> </w:t>
      </w:r>
      <w:proofErr w:type="gramStart"/>
      <w:r w:rsidR="00974398" w:rsidRPr="00E54D87">
        <w:rPr>
          <w:b/>
          <w:sz w:val="28"/>
          <w:szCs w:val="28"/>
        </w:rPr>
        <w:t>Проявлением</w:t>
      </w:r>
      <w:proofErr w:type="gramEnd"/>
      <w:r w:rsidR="00974398" w:rsidRPr="00E54D87">
        <w:rPr>
          <w:b/>
          <w:sz w:val="28"/>
          <w:szCs w:val="28"/>
        </w:rPr>
        <w:t xml:space="preserve"> какого вида свойств материалов является стойкость к </w:t>
      </w:r>
      <w:proofErr w:type="spellStart"/>
      <w:r w:rsidR="00974398" w:rsidRPr="00E54D87">
        <w:rPr>
          <w:b/>
          <w:sz w:val="28"/>
          <w:szCs w:val="28"/>
        </w:rPr>
        <w:t>термоударам</w:t>
      </w:r>
      <w:proofErr w:type="spellEnd"/>
      <w:r w:rsidR="00974398" w:rsidRPr="00E54D87">
        <w:rPr>
          <w:b/>
          <w:sz w:val="28"/>
          <w:szCs w:val="28"/>
        </w:rPr>
        <w:t>: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механических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химических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теплофизических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химических</w:t>
      </w:r>
    </w:p>
    <w:p w:rsidR="00511D9A" w:rsidRPr="00E54D87" w:rsidRDefault="00511D9A" w:rsidP="002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677F6" w:rsidRPr="00E54D87" w:rsidRDefault="008677F6" w:rsidP="00293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21. Какие две операции используются для   эффективного упрочнения сплавов типа дуралюмин: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 отжиг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 отпуск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 закалка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 обработка холодом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5. старение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974398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22. </w:t>
      </w:r>
      <w:proofErr w:type="spellStart"/>
      <w:r w:rsidR="000609F4" w:rsidRPr="00E54D87">
        <w:rPr>
          <w:b/>
          <w:sz w:val="28"/>
          <w:szCs w:val="28"/>
        </w:rPr>
        <w:t>Нагревостойкость</w:t>
      </w:r>
      <w:proofErr w:type="spellEnd"/>
      <w:r w:rsidR="000609F4" w:rsidRPr="00E54D87">
        <w:rPr>
          <w:b/>
          <w:sz w:val="28"/>
          <w:szCs w:val="28"/>
        </w:rPr>
        <w:t xml:space="preserve"> – это…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974398" w:rsidRPr="00E54D87">
        <w:rPr>
          <w:sz w:val="28"/>
          <w:szCs w:val="28"/>
        </w:rPr>
        <w:t xml:space="preserve"> способность хрупких материалов выдерживать без разрушения резкие смены температуры;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974398" w:rsidRPr="00E54D87">
        <w:rPr>
          <w:iCs/>
          <w:sz w:val="28"/>
          <w:szCs w:val="28"/>
        </w:rPr>
        <w:t xml:space="preserve"> способность материалов сохранять без изменения химический состав и структуру молекул при повышении температуры;</w:t>
      </w:r>
    </w:p>
    <w:p w:rsidR="00974398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974398" w:rsidRPr="00E54D87">
        <w:rPr>
          <w:sz w:val="28"/>
          <w:szCs w:val="28"/>
        </w:rPr>
        <w:t xml:space="preserve"> способность материалов отводить тепло, выделяющееся при</w:t>
      </w:r>
      <w:r w:rsidRPr="00E54D87">
        <w:rPr>
          <w:sz w:val="28"/>
          <w:szCs w:val="28"/>
        </w:rPr>
        <w:t xml:space="preserve"> работе электронного компонента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677F6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23. </w:t>
      </w:r>
      <w:r w:rsidR="008677F6" w:rsidRPr="00E54D87">
        <w:rPr>
          <w:b/>
          <w:sz w:val="28"/>
          <w:szCs w:val="28"/>
        </w:rPr>
        <w:t xml:space="preserve">Указать параметр материала, в соответствии со значением которого, материал может быть отнесен к группе </w:t>
      </w:r>
      <w:proofErr w:type="gramStart"/>
      <w:r w:rsidR="008677F6" w:rsidRPr="00E54D87">
        <w:rPr>
          <w:b/>
          <w:sz w:val="28"/>
          <w:szCs w:val="28"/>
        </w:rPr>
        <w:t>электротехнических</w:t>
      </w:r>
      <w:proofErr w:type="gramEnd"/>
      <w:r w:rsidR="008677F6" w:rsidRPr="00E54D87">
        <w:rPr>
          <w:b/>
          <w:sz w:val="28"/>
          <w:szCs w:val="28"/>
        </w:rPr>
        <w:t>: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твердость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пластичность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электропроводность</w:t>
      </w:r>
    </w:p>
    <w:p w:rsidR="008677F6" w:rsidRPr="00E54D87" w:rsidRDefault="0075713E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 xml:space="preserve">4. </w:t>
      </w:r>
      <w:proofErr w:type="spellStart"/>
      <w:r w:rsidRPr="00E54D87">
        <w:rPr>
          <w:sz w:val="28"/>
          <w:szCs w:val="28"/>
        </w:rPr>
        <w:t>светопоглощение</w:t>
      </w:r>
      <w:proofErr w:type="spellEnd"/>
    </w:p>
    <w:p w:rsidR="00511D9A" w:rsidRPr="00E54D87" w:rsidRDefault="00511D9A" w:rsidP="002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E54B43" w:rsidRPr="00E54D87" w:rsidRDefault="008016F3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каким из перечисленных свойств серые чугуны выгодно отличаются    от углеродистых сталей: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5713E" w:rsidRPr="00E5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D87">
        <w:rPr>
          <w:rFonts w:ascii="Times New Roman" w:eastAsia="Times New Roman" w:hAnsi="Times New Roman" w:cs="Times New Roman"/>
          <w:sz w:val="28"/>
          <w:szCs w:val="28"/>
        </w:rPr>
        <w:t>стоимость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антифрикционные свойства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литейные свойства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обрабатываемость резанием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54D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4D87">
        <w:rPr>
          <w:rFonts w:ascii="Times New Roman" w:eastAsia="Times New Roman" w:hAnsi="Times New Roman" w:cs="Times New Roman"/>
          <w:sz w:val="28"/>
          <w:szCs w:val="28"/>
        </w:rPr>
        <w:t>прочность</w:t>
      </w:r>
    </w:p>
    <w:p w:rsidR="0075713E" w:rsidRPr="00E54D87" w:rsidRDefault="0075713E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016F3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25. Какая из групп проводниковых материалов является композиционной: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припои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016F3" w:rsidRPr="00E54D87">
        <w:rPr>
          <w:sz w:val="28"/>
          <w:szCs w:val="28"/>
        </w:rPr>
        <w:t xml:space="preserve"> </w:t>
      </w:r>
      <w:r w:rsidRPr="00E54D87">
        <w:rPr>
          <w:sz w:val="28"/>
          <w:szCs w:val="28"/>
        </w:rPr>
        <w:t>проводящие модификации углерода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 xml:space="preserve">3. </w:t>
      </w:r>
      <w:proofErr w:type="spellStart"/>
      <w:r w:rsidRPr="00E54D87">
        <w:rPr>
          <w:iCs/>
          <w:sz w:val="28"/>
          <w:szCs w:val="28"/>
        </w:rPr>
        <w:t>керметы</w:t>
      </w:r>
      <w:proofErr w:type="spellEnd"/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материалы высокой проводимости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016F3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26. Какие вещества относят к проводникам второго рода: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016F3" w:rsidRPr="00E54D87">
        <w:rPr>
          <w:sz w:val="28"/>
          <w:szCs w:val="28"/>
        </w:rPr>
        <w:t xml:space="preserve"> металлическ</w:t>
      </w:r>
      <w:r w:rsidRPr="00E54D87">
        <w:rPr>
          <w:sz w:val="28"/>
          <w:szCs w:val="28"/>
        </w:rPr>
        <w:t>ие расплавы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электролиты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твердые металлы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="008016F3" w:rsidRPr="00E54D87">
        <w:rPr>
          <w:sz w:val="28"/>
          <w:szCs w:val="28"/>
        </w:rPr>
        <w:t xml:space="preserve"> </w:t>
      </w:r>
      <w:proofErr w:type="spellStart"/>
      <w:r w:rsidR="008016F3" w:rsidRPr="00E54D87">
        <w:rPr>
          <w:sz w:val="28"/>
          <w:szCs w:val="28"/>
        </w:rPr>
        <w:t>естественножидкие</w:t>
      </w:r>
      <w:proofErr w:type="spellEnd"/>
      <w:r w:rsidR="008016F3" w:rsidRPr="00E54D87">
        <w:rPr>
          <w:sz w:val="28"/>
          <w:szCs w:val="28"/>
        </w:rPr>
        <w:t xml:space="preserve"> металлы</w:t>
      </w:r>
    </w:p>
    <w:p w:rsidR="00511D9A" w:rsidRPr="00E54D87" w:rsidRDefault="00511D9A" w:rsidP="002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7B4" w:rsidRPr="00E54D87" w:rsidRDefault="003827B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27B4" w:rsidRPr="00E54D87" w:rsidRDefault="003827B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27B4" w:rsidRPr="00E54D87" w:rsidRDefault="003827B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27B4" w:rsidRPr="00E54D87" w:rsidRDefault="003827B4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E54B43" w:rsidRPr="00E54D87" w:rsidRDefault="008016F3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>Укажите два наиболее важных достоинства сплавов типа дуралюмин,</w:t>
      </w:r>
      <w:r w:rsidR="000609F4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>обусловивших их  широкое применение в качестве конструкционных</w:t>
      </w:r>
      <w:r w:rsidR="000609F4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>авиационных материалов: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высокая прочность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высокая твердость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хорошая ударная вязкость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высокая удельная прочность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коррозионная стойкость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016F3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28. Какое из утверждений является верным: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016F3" w:rsidRPr="00E54D87">
        <w:rPr>
          <w:sz w:val="28"/>
          <w:szCs w:val="28"/>
        </w:rPr>
        <w:t xml:space="preserve"> в качестве проводниковых материалов могут использоваться только чистые металлы;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016F3" w:rsidRPr="00E54D87">
        <w:rPr>
          <w:sz w:val="28"/>
          <w:szCs w:val="28"/>
        </w:rPr>
        <w:t xml:space="preserve"> в качестве проводниковых материалов могут использоваться только металлические сплавы;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8016F3" w:rsidRPr="00E54D87">
        <w:rPr>
          <w:iCs/>
          <w:sz w:val="28"/>
          <w:szCs w:val="28"/>
        </w:rPr>
        <w:t xml:space="preserve"> в качестве проводниковых материалов могут использо</w:t>
      </w:r>
      <w:r w:rsidRPr="00E54D87">
        <w:rPr>
          <w:iCs/>
          <w:sz w:val="28"/>
          <w:szCs w:val="28"/>
        </w:rPr>
        <w:t>ваться композиционные материалы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016F3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29. </w:t>
      </w:r>
      <w:r w:rsidRPr="00E54D87">
        <w:rPr>
          <w:rStyle w:val="apple-converted-space"/>
          <w:b/>
          <w:sz w:val="28"/>
          <w:szCs w:val="28"/>
        </w:rPr>
        <w:t> </w:t>
      </w:r>
      <w:r w:rsidRPr="00E54D87">
        <w:rPr>
          <w:b/>
          <w:sz w:val="28"/>
          <w:szCs w:val="28"/>
        </w:rPr>
        <w:t>Ц</w:t>
      </w:r>
      <w:r w:rsidR="003827B4" w:rsidRPr="00E54D87">
        <w:rPr>
          <w:b/>
          <w:sz w:val="28"/>
          <w:szCs w:val="28"/>
        </w:rPr>
        <w:t>ель легирования полупроводников это</w:t>
      </w:r>
      <w:r w:rsidR="00976E4B" w:rsidRPr="00E54D87">
        <w:rPr>
          <w:b/>
          <w:sz w:val="28"/>
          <w:szCs w:val="28"/>
        </w:rPr>
        <w:t xml:space="preserve"> __________________________</w:t>
      </w:r>
    </w:p>
    <w:p w:rsidR="00976E4B" w:rsidRPr="00E54D87" w:rsidRDefault="00976E4B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______________________________________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8016F3" w:rsidRPr="00E54D87">
        <w:rPr>
          <w:iCs/>
          <w:sz w:val="28"/>
          <w:szCs w:val="28"/>
        </w:rPr>
        <w:t xml:space="preserve"> р</w:t>
      </w:r>
      <w:r w:rsidRPr="00E54D87">
        <w:rPr>
          <w:iCs/>
          <w:sz w:val="28"/>
          <w:szCs w:val="28"/>
        </w:rPr>
        <w:t>егулирование электропроводности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016F3" w:rsidRPr="00E54D87">
        <w:rPr>
          <w:sz w:val="28"/>
          <w:szCs w:val="28"/>
        </w:rPr>
        <w:t xml:space="preserve"> уме</w:t>
      </w:r>
      <w:r w:rsidRPr="00E54D87">
        <w:rPr>
          <w:sz w:val="28"/>
          <w:szCs w:val="28"/>
        </w:rPr>
        <w:t>ньшение ширины запрещенной зоны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увеличение теплопроводности</w:t>
      </w:r>
    </w:p>
    <w:p w:rsidR="008016F3" w:rsidRPr="00E54D87" w:rsidRDefault="003827B4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уменьшение твердости</w:t>
      </w:r>
    </w:p>
    <w:p w:rsidR="00511D9A" w:rsidRPr="00E54D87" w:rsidRDefault="00511D9A" w:rsidP="002936B4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E54B43" w:rsidRPr="00E54D87" w:rsidRDefault="008016F3" w:rsidP="002936B4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Укажите </w:t>
      </w:r>
      <w:r w:rsidR="00E54B43"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фазы</w:t>
      </w:r>
      <w:r w:rsidR="00E54B43" w:rsidRPr="00E54D87">
        <w:rPr>
          <w:rFonts w:ascii="Times New Roman" w:eastAsia="Times New Roman" w:hAnsi="Times New Roman" w:cs="Times New Roman"/>
          <w:b/>
          <w:sz w:val="28"/>
          <w:szCs w:val="28"/>
        </w:rPr>
        <w:t>, из которых формируется равновесная структура</w:t>
      </w:r>
    </w:p>
    <w:p w:rsidR="00E54B43" w:rsidRPr="00E54D87" w:rsidRDefault="00E54B43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</w:rPr>
        <w:t>углеродистых сталей и белых чугунов при нормальных температурах: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аустенит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феррит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цементит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мартенсит</w:t>
      </w:r>
    </w:p>
    <w:p w:rsidR="00E54B43" w:rsidRPr="00E54D87" w:rsidRDefault="00E54B43" w:rsidP="0006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5. перлит</w:t>
      </w: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9F4" w:rsidRPr="00E54D87" w:rsidRDefault="000609F4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E4B" w:rsidRPr="00E54D87" w:rsidRDefault="00976E4B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74F" w:rsidRPr="002936B4" w:rsidRDefault="0029474F" w:rsidP="0029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овые задания</w:t>
      </w:r>
      <w:r w:rsidRPr="00293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материаловедению </w:t>
      </w:r>
    </w:p>
    <w:p w:rsidR="004755D9" w:rsidRPr="00E54D87" w:rsidRDefault="004755D9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5D9" w:rsidRPr="00E54D87" w:rsidRDefault="004755D9" w:rsidP="0029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Вариант </w:t>
      </w:r>
      <w:r w:rsidR="00974398" w:rsidRPr="00E54D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755D9" w:rsidRPr="00E54D87" w:rsidRDefault="004755D9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1. Для кристаллического состояния вещества характерны: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высокая электропроводность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анизотропия свойств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высокая пластичность</w:t>
      </w:r>
    </w:p>
    <w:p w:rsidR="00F279A4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коррозионная устойчивость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755D9" w:rsidRPr="00E54D87" w:rsidRDefault="004755D9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2. Твердое тело, представляющее собой совокупность неориентированных относительно друг друга зерен-к</w:t>
      </w:r>
      <w:r w:rsidR="00945DD9" w:rsidRPr="00E54D87">
        <w:rPr>
          <w:b/>
          <w:sz w:val="28"/>
          <w:szCs w:val="28"/>
        </w:rPr>
        <w:t>ристаллитов, представляет собой</w:t>
      </w:r>
      <w:r w:rsidR="00976E4B" w:rsidRPr="00E54D87">
        <w:rPr>
          <w:b/>
          <w:sz w:val="28"/>
          <w:szCs w:val="28"/>
        </w:rPr>
        <w:t xml:space="preserve"> _______________________________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текстуру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поликристалл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монокристалл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композицию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4755D9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rStyle w:val="apple-converted-space"/>
          <w:b/>
          <w:sz w:val="28"/>
          <w:szCs w:val="28"/>
        </w:rPr>
        <w:t xml:space="preserve">3. </w:t>
      </w:r>
      <w:r w:rsidR="004755D9" w:rsidRPr="00E54D87">
        <w:rPr>
          <w:rStyle w:val="apple-converted-space"/>
          <w:b/>
          <w:sz w:val="28"/>
          <w:szCs w:val="28"/>
        </w:rPr>
        <w:t> </w:t>
      </w:r>
      <w:r w:rsidR="004755D9" w:rsidRPr="00E54D87">
        <w:rPr>
          <w:b/>
          <w:sz w:val="28"/>
          <w:szCs w:val="28"/>
        </w:rPr>
        <w:t>Укажите виды точечных статических дефектов кристаллической структуры: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дислокации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вакансии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фононы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 междоузлия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755D9" w:rsidRPr="00E54D87" w:rsidRDefault="004755D9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4. Для аморфных материалов характерно: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4755D9" w:rsidRPr="00E54D87">
        <w:rPr>
          <w:sz w:val="28"/>
          <w:szCs w:val="28"/>
        </w:rPr>
        <w:t xml:space="preserve"> наличи</w:t>
      </w:r>
      <w:r w:rsidRPr="00E54D87">
        <w:rPr>
          <w:sz w:val="28"/>
          <w:szCs w:val="28"/>
        </w:rPr>
        <w:t>е фиксированной точки плавления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4755D9" w:rsidRPr="00E54D87">
        <w:rPr>
          <w:iCs/>
          <w:sz w:val="28"/>
          <w:szCs w:val="28"/>
        </w:rPr>
        <w:t xml:space="preserve"> наличие тем</w:t>
      </w:r>
      <w:r w:rsidRPr="00E54D87">
        <w:rPr>
          <w:iCs/>
          <w:sz w:val="28"/>
          <w:szCs w:val="28"/>
        </w:rPr>
        <w:t>пературного интервала плавления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4755D9" w:rsidRPr="00E54D87">
        <w:rPr>
          <w:sz w:val="28"/>
          <w:szCs w:val="28"/>
        </w:rPr>
        <w:t xml:space="preserve"> отсутс</w:t>
      </w:r>
      <w:r w:rsidRPr="00E54D87">
        <w:rPr>
          <w:sz w:val="28"/>
          <w:szCs w:val="28"/>
        </w:rPr>
        <w:t>твие способности к расплавлению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755D9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5. </w:t>
      </w:r>
      <w:r w:rsidR="004755D9" w:rsidRPr="00E54D87">
        <w:rPr>
          <w:b/>
          <w:sz w:val="28"/>
          <w:szCs w:val="28"/>
        </w:rPr>
        <w:t>Вещество, состоящее из атомов одного х</w:t>
      </w:r>
      <w:r w:rsidR="00945DD9" w:rsidRPr="00E54D87">
        <w:rPr>
          <w:b/>
          <w:sz w:val="28"/>
          <w:szCs w:val="28"/>
        </w:rPr>
        <w:t>имического элемента, называется</w:t>
      </w:r>
      <w:r w:rsidR="00976E4B" w:rsidRPr="00E54D87">
        <w:rPr>
          <w:b/>
          <w:sz w:val="28"/>
          <w:szCs w:val="28"/>
        </w:rPr>
        <w:t xml:space="preserve"> ______________________________________________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химически чистым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химически простым</w:t>
      </w:r>
    </w:p>
    <w:p w:rsidR="004755D9" w:rsidRPr="00E54D87" w:rsidRDefault="00945DD9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4755D9" w:rsidRPr="00E54D87">
        <w:rPr>
          <w:sz w:val="28"/>
          <w:szCs w:val="28"/>
        </w:rPr>
        <w:t xml:space="preserve"> хими</w:t>
      </w:r>
      <w:r w:rsidRPr="00E54D87">
        <w:rPr>
          <w:sz w:val="28"/>
          <w:szCs w:val="28"/>
        </w:rPr>
        <w:t>ческим соединением</w:t>
      </w:r>
    </w:p>
    <w:p w:rsidR="00511D9A" w:rsidRPr="00E54D87" w:rsidRDefault="00511D9A" w:rsidP="002936B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45DD9" w:rsidRPr="00E54D87" w:rsidRDefault="00945DD9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5DD9" w:rsidRPr="00E54D87" w:rsidRDefault="00945DD9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5DD9" w:rsidRPr="00E54D87" w:rsidRDefault="00945DD9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несколько вариантов правильного ответа.</w:t>
      </w:r>
    </w:p>
    <w:p w:rsidR="003854DE" w:rsidRPr="00E54D87" w:rsidRDefault="00974398" w:rsidP="00293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D87">
        <w:rPr>
          <w:rStyle w:val="apple-converted-space"/>
          <w:rFonts w:ascii="Times New Roman" w:hAnsi="Times New Roman" w:cs="Times New Roman"/>
          <w:b/>
          <w:sz w:val="28"/>
          <w:szCs w:val="28"/>
        </w:rPr>
        <w:t>6.</w:t>
      </w:r>
      <w:r w:rsidR="004755D9" w:rsidRPr="00E54D8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0609F4" w:rsidRPr="00E54D8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54DE" w:rsidRPr="00E54D87">
        <w:rPr>
          <w:rFonts w:ascii="Times New Roman" w:eastAsia="Times New Roman" w:hAnsi="Times New Roman" w:cs="Times New Roman"/>
          <w:b/>
          <w:sz w:val="28"/>
          <w:szCs w:val="28"/>
        </w:rPr>
        <w:t>сновными параметрами закалки являются:</w:t>
      </w:r>
    </w:p>
    <w:p w:rsidR="003854DE" w:rsidRPr="00E54D87" w:rsidRDefault="003854DE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1. температура нагрева</w:t>
      </w:r>
    </w:p>
    <w:p w:rsidR="003854DE" w:rsidRPr="00E54D87" w:rsidRDefault="003854DE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2. давление</w:t>
      </w:r>
    </w:p>
    <w:p w:rsidR="003854DE" w:rsidRPr="00E54D87" w:rsidRDefault="003854DE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3. скорость охлаждения</w:t>
      </w:r>
    </w:p>
    <w:p w:rsidR="00974398" w:rsidRPr="00E54D87" w:rsidRDefault="003854DE" w:rsidP="00293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sz w:val="28"/>
          <w:szCs w:val="28"/>
        </w:rPr>
        <w:t>4. время выдержки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4755D9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rStyle w:val="apple-converted-space"/>
          <w:b/>
          <w:sz w:val="28"/>
          <w:szCs w:val="28"/>
        </w:rPr>
        <w:t xml:space="preserve">7. </w:t>
      </w:r>
      <w:r w:rsidR="004755D9" w:rsidRPr="00E54D87">
        <w:rPr>
          <w:b/>
          <w:sz w:val="28"/>
          <w:szCs w:val="28"/>
        </w:rPr>
        <w:t>Вещество, состоящее из однородных атомов или молекул, и содержащее некоторое количество другого вещества, не превышающее</w:t>
      </w:r>
      <w:r w:rsidR="00140F9A" w:rsidRPr="00E54D87">
        <w:rPr>
          <w:b/>
          <w:sz w:val="28"/>
          <w:szCs w:val="28"/>
        </w:rPr>
        <w:t xml:space="preserve"> заданного значения, называется ____________________________________</w:t>
      </w:r>
    </w:p>
    <w:p w:rsidR="004755D9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945DD9" w:rsidRPr="00E54D87">
        <w:rPr>
          <w:iCs/>
          <w:sz w:val="28"/>
          <w:szCs w:val="28"/>
        </w:rPr>
        <w:t xml:space="preserve"> химически чистым</w:t>
      </w:r>
    </w:p>
    <w:p w:rsidR="004755D9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945DD9" w:rsidRPr="00E54D87">
        <w:rPr>
          <w:sz w:val="28"/>
          <w:szCs w:val="28"/>
        </w:rPr>
        <w:t xml:space="preserve"> химически простым</w:t>
      </w:r>
    </w:p>
    <w:p w:rsidR="004755D9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945DD9" w:rsidRPr="00E54D87">
        <w:rPr>
          <w:sz w:val="28"/>
          <w:szCs w:val="28"/>
        </w:rPr>
        <w:t xml:space="preserve"> химическим соединением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8.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ионная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ковалентная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металлическая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водородная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9. Укажите основные характеристики структуры материала: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концентрация носителей заряда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974398" w:rsidRPr="00E54D87">
        <w:rPr>
          <w:iCs/>
          <w:sz w:val="28"/>
          <w:szCs w:val="28"/>
        </w:rPr>
        <w:t xml:space="preserve"> степень упорядоче</w:t>
      </w:r>
      <w:r w:rsidRPr="00E54D87">
        <w:rPr>
          <w:iCs/>
          <w:sz w:val="28"/>
          <w:szCs w:val="28"/>
        </w:rPr>
        <w:t>нности расположения микрочастиц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974398" w:rsidRPr="00E54D87">
        <w:rPr>
          <w:iCs/>
          <w:sz w:val="28"/>
          <w:szCs w:val="28"/>
        </w:rPr>
        <w:t xml:space="preserve"> </w:t>
      </w:r>
      <w:r w:rsidRPr="00E54D87">
        <w:rPr>
          <w:iCs/>
          <w:sz w:val="28"/>
          <w:szCs w:val="28"/>
        </w:rPr>
        <w:t>наличие и концентрация дефектов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электропроводность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10. Способностью сопротивляться внедрению в поверхностный слой друго</w:t>
      </w:r>
      <w:r w:rsidR="00140F9A" w:rsidRPr="00E54D87">
        <w:rPr>
          <w:b/>
          <w:sz w:val="28"/>
          <w:szCs w:val="28"/>
        </w:rPr>
        <w:t>го более твердого тела обладают _______________________________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хрупкие материалы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974398" w:rsidRPr="00E54D87">
        <w:rPr>
          <w:iCs/>
          <w:sz w:val="28"/>
          <w:szCs w:val="28"/>
        </w:rPr>
        <w:t xml:space="preserve"> твердые материалы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пластичные материалы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упругие материалы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04387" w:rsidRPr="00E54D87" w:rsidRDefault="00204387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11. </w:t>
      </w:r>
      <w:r w:rsidRPr="00E54D87">
        <w:rPr>
          <w:rStyle w:val="apple-converted-space"/>
          <w:b/>
          <w:sz w:val="28"/>
          <w:szCs w:val="28"/>
        </w:rPr>
        <w:t> </w:t>
      </w:r>
      <w:r w:rsidRPr="00E54D87">
        <w:rPr>
          <w:b/>
          <w:sz w:val="28"/>
          <w:szCs w:val="28"/>
        </w:rPr>
        <w:t>Свойства материалов, характеризующие их пове</w:t>
      </w:r>
      <w:r w:rsidR="00204387" w:rsidRPr="00E54D87">
        <w:rPr>
          <w:b/>
          <w:sz w:val="28"/>
          <w:szCs w:val="28"/>
        </w:rPr>
        <w:t>дение при обработке, называются</w:t>
      </w:r>
      <w:r w:rsidR="00140F9A" w:rsidRPr="00E54D87">
        <w:rPr>
          <w:b/>
          <w:sz w:val="28"/>
          <w:szCs w:val="28"/>
        </w:rPr>
        <w:t xml:space="preserve"> ______________________________________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эксплуатационными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технологическими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потребительскими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механическими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12. К теплофизическим свойствам материалов ЭС относятся: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974398" w:rsidRPr="00E54D87">
        <w:rPr>
          <w:iCs/>
          <w:sz w:val="28"/>
          <w:szCs w:val="28"/>
        </w:rPr>
        <w:t xml:space="preserve"> теп</w:t>
      </w:r>
      <w:r w:rsidRPr="00E54D87">
        <w:rPr>
          <w:iCs/>
          <w:sz w:val="28"/>
          <w:szCs w:val="28"/>
        </w:rPr>
        <w:t>лопроводность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974398" w:rsidRPr="00E54D87">
        <w:rPr>
          <w:sz w:val="28"/>
          <w:szCs w:val="28"/>
        </w:rPr>
        <w:t xml:space="preserve"> электропроводность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тепловое расширение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светопропускание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13. </w:t>
      </w:r>
      <w:proofErr w:type="spellStart"/>
      <w:r w:rsidRPr="00E54D87">
        <w:rPr>
          <w:b/>
          <w:sz w:val="28"/>
          <w:szCs w:val="28"/>
        </w:rPr>
        <w:t>Деформируемость</w:t>
      </w:r>
      <w:proofErr w:type="spellEnd"/>
      <w:r w:rsidRPr="00E54D87">
        <w:rPr>
          <w:b/>
          <w:sz w:val="28"/>
          <w:szCs w:val="28"/>
        </w:rPr>
        <w:t xml:space="preserve"> является одним </w:t>
      </w:r>
      <w:proofErr w:type="gramStart"/>
      <w:r w:rsidRPr="00E54D87">
        <w:rPr>
          <w:b/>
          <w:sz w:val="28"/>
          <w:szCs w:val="28"/>
        </w:rPr>
        <w:t>из</w:t>
      </w:r>
      <w:proofErr w:type="gramEnd"/>
      <w:r w:rsidRPr="00E54D87">
        <w:rPr>
          <w:b/>
          <w:sz w:val="28"/>
          <w:szCs w:val="28"/>
        </w:rPr>
        <w:t>: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эксплуатационных свойств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технологических свойств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974398" w:rsidRPr="00E54D87">
        <w:rPr>
          <w:sz w:val="28"/>
          <w:szCs w:val="28"/>
        </w:rPr>
        <w:t xml:space="preserve"> потребительских свойств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14. Потребительски</w:t>
      </w:r>
      <w:r w:rsidR="00204387" w:rsidRPr="00E54D87">
        <w:rPr>
          <w:b/>
          <w:sz w:val="28"/>
          <w:szCs w:val="28"/>
        </w:rPr>
        <w:t>ми называют свойства материалов…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974398" w:rsidRPr="00E54D87">
        <w:rPr>
          <w:sz w:val="28"/>
          <w:szCs w:val="28"/>
        </w:rPr>
        <w:t xml:space="preserve"> определяющие их пригодность для созд</w:t>
      </w:r>
      <w:r w:rsidRPr="00E54D87">
        <w:rPr>
          <w:sz w:val="28"/>
          <w:szCs w:val="28"/>
        </w:rPr>
        <w:t>ания изделий заданного качества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974398" w:rsidRPr="00E54D87">
        <w:rPr>
          <w:sz w:val="28"/>
          <w:szCs w:val="28"/>
        </w:rPr>
        <w:t xml:space="preserve"> характеризу</w:t>
      </w:r>
      <w:r w:rsidRPr="00E54D87">
        <w:rPr>
          <w:sz w:val="28"/>
          <w:szCs w:val="28"/>
        </w:rPr>
        <w:t>ющие их поведение при обработке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974398" w:rsidRPr="00E54D87">
        <w:rPr>
          <w:iCs/>
          <w:sz w:val="28"/>
          <w:szCs w:val="28"/>
        </w:rPr>
        <w:t xml:space="preserve"> характеризующие их применимость в да</w:t>
      </w:r>
      <w:r w:rsidRPr="00E54D87">
        <w:rPr>
          <w:iCs/>
          <w:sz w:val="28"/>
          <w:szCs w:val="28"/>
        </w:rPr>
        <w:t>нной эксплуатационной области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15. Укажите стадии реакции хрупких материалов на </w:t>
      </w:r>
      <w:proofErr w:type="spellStart"/>
      <w:r w:rsidRPr="00E54D87">
        <w:rPr>
          <w:b/>
          <w:sz w:val="28"/>
          <w:szCs w:val="28"/>
        </w:rPr>
        <w:t>нагружение</w:t>
      </w:r>
      <w:proofErr w:type="spellEnd"/>
      <w:r w:rsidRPr="00E54D87">
        <w:rPr>
          <w:b/>
          <w:sz w:val="28"/>
          <w:szCs w:val="28"/>
        </w:rPr>
        <w:t>: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упругая деформация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пластическая деформация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разрушение</w:t>
      </w:r>
    </w:p>
    <w:p w:rsidR="0033660B" w:rsidRPr="00E54D87" w:rsidRDefault="0033660B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60B" w:rsidRPr="00E54D87" w:rsidRDefault="0033660B" w:rsidP="003366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16.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коррозией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диффузией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эрозией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адгезией</w:t>
      </w:r>
    </w:p>
    <w:p w:rsidR="00426AD2" w:rsidRPr="00E54D87" w:rsidRDefault="00426AD2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04387" w:rsidRPr="00E54D87" w:rsidRDefault="00204387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974398" w:rsidRPr="00E54D87" w:rsidRDefault="00974398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17. Какое из утверждений является верным: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974398" w:rsidRPr="00E54D87">
        <w:rPr>
          <w:iCs/>
          <w:sz w:val="28"/>
          <w:szCs w:val="28"/>
        </w:rPr>
        <w:t xml:space="preserve"> скорость коррозии повышается при повышен</w:t>
      </w:r>
      <w:r w:rsidRPr="00E54D87">
        <w:rPr>
          <w:iCs/>
          <w:sz w:val="28"/>
          <w:szCs w:val="28"/>
        </w:rPr>
        <w:t>ии температуры окружающей среды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974398" w:rsidRPr="00E54D87">
        <w:rPr>
          <w:sz w:val="28"/>
          <w:szCs w:val="28"/>
        </w:rPr>
        <w:t xml:space="preserve"> скорость коррозии повышается при понижении температуры окружающей среды</w:t>
      </w:r>
    </w:p>
    <w:p w:rsidR="00974398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974398" w:rsidRPr="00E54D87">
        <w:rPr>
          <w:sz w:val="28"/>
          <w:szCs w:val="28"/>
        </w:rPr>
        <w:t xml:space="preserve"> скорость коррозии не зависит </w:t>
      </w:r>
      <w:r w:rsidRPr="00E54D87">
        <w:rPr>
          <w:sz w:val="28"/>
          <w:szCs w:val="28"/>
        </w:rPr>
        <w:t>от температуры окружающей среды</w:t>
      </w:r>
    </w:p>
    <w:p w:rsidR="00511D9A" w:rsidRPr="00E54D87" w:rsidRDefault="00511D9A" w:rsidP="002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677F6" w:rsidRPr="00E54D87" w:rsidRDefault="00974398" w:rsidP="00293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677F6" w:rsidRPr="00E54D87">
        <w:rPr>
          <w:rFonts w:ascii="Times New Roman" w:hAnsi="Times New Roman" w:cs="Times New Roman"/>
          <w:b/>
          <w:sz w:val="28"/>
          <w:szCs w:val="28"/>
        </w:rPr>
        <w:t xml:space="preserve">Укажите все кристаллические </w:t>
      </w:r>
      <w:r w:rsidR="008677F6" w:rsidRPr="00E54D87">
        <w:rPr>
          <w:rFonts w:ascii="Times New Roman" w:hAnsi="Times New Roman" w:cs="Times New Roman"/>
          <w:b/>
          <w:i/>
          <w:sz w:val="28"/>
          <w:szCs w:val="28"/>
        </w:rPr>
        <w:t>фазы</w:t>
      </w:r>
      <w:r w:rsidR="008677F6" w:rsidRPr="00E54D87">
        <w:rPr>
          <w:rFonts w:ascii="Times New Roman" w:hAnsi="Times New Roman" w:cs="Times New Roman"/>
          <w:b/>
          <w:sz w:val="28"/>
          <w:szCs w:val="28"/>
        </w:rPr>
        <w:t>, присутствующие в железоуглеродистых</w:t>
      </w:r>
      <w:r w:rsidR="000609F4" w:rsidRPr="00E54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7F6" w:rsidRPr="00E54D87">
        <w:rPr>
          <w:rFonts w:ascii="Times New Roman" w:hAnsi="Times New Roman" w:cs="Times New Roman"/>
          <w:b/>
          <w:sz w:val="28"/>
          <w:szCs w:val="28"/>
        </w:rPr>
        <w:t>сплавах: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1. перлит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2. феррит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3. цементит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4. ледебурит</w:t>
      </w:r>
    </w:p>
    <w:p w:rsidR="008677F6" w:rsidRPr="00E54D87" w:rsidRDefault="008677F6" w:rsidP="0006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5. аустенит</w:t>
      </w:r>
    </w:p>
    <w:p w:rsidR="00426AD2" w:rsidRPr="00E54D87" w:rsidRDefault="00426AD2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3854DE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19. </w:t>
      </w:r>
      <w:r w:rsidR="003854DE" w:rsidRPr="00E54D87">
        <w:rPr>
          <w:b/>
          <w:sz w:val="28"/>
          <w:szCs w:val="28"/>
        </w:rPr>
        <w:t xml:space="preserve"> Классификация конструкционных материалов электр</w:t>
      </w:r>
      <w:r w:rsidR="00140F9A" w:rsidRPr="00E54D87">
        <w:rPr>
          <w:b/>
          <w:sz w:val="28"/>
          <w:szCs w:val="28"/>
        </w:rPr>
        <w:t xml:space="preserve">онных средств осуществляется </w:t>
      </w:r>
      <w:proofErr w:type="gramStart"/>
      <w:r w:rsidR="00140F9A" w:rsidRPr="00E54D87">
        <w:rPr>
          <w:b/>
          <w:sz w:val="28"/>
          <w:szCs w:val="28"/>
        </w:rPr>
        <w:t>по</w:t>
      </w:r>
      <w:proofErr w:type="gramEnd"/>
      <w:r w:rsidR="00140F9A" w:rsidRPr="00E54D87">
        <w:rPr>
          <w:b/>
          <w:sz w:val="28"/>
          <w:szCs w:val="28"/>
        </w:rPr>
        <w:t xml:space="preserve"> ________________________________________________</w:t>
      </w:r>
    </w:p>
    <w:p w:rsidR="003854DE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теплопроводности</w:t>
      </w:r>
    </w:p>
    <w:p w:rsidR="003854DE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электропроводности</w:t>
      </w:r>
    </w:p>
    <w:p w:rsidR="003854DE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химическому составу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="003854DE" w:rsidRPr="00E54D87">
        <w:rPr>
          <w:sz w:val="28"/>
          <w:szCs w:val="28"/>
        </w:rPr>
        <w:t xml:space="preserve"> светоотражению</w:t>
      </w:r>
    </w:p>
    <w:p w:rsidR="00426AD2" w:rsidRPr="00E54D87" w:rsidRDefault="00426AD2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677F6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20. </w:t>
      </w:r>
      <w:r w:rsidRPr="00E54D87">
        <w:rPr>
          <w:rStyle w:val="apple-converted-space"/>
          <w:b/>
          <w:sz w:val="28"/>
          <w:szCs w:val="28"/>
        </w:rPr>
        <w:t> </w:t>
      </w:r>
      <w:r w:rsidRPr="00E54D87">
        <w:rPr>
          <w:b/>
          <w:sz w:val="28"/>
          <w:szCs w:val="28"/>
        </w:rPr>
        <w:t>Основная классификация материалов ЭС базируется на следующих свойствах: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механические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оптические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электрические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химические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677F6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21. </w:t>
      </w:r>
      <w:r w:rsidRPr="00E54D87">
        <w:rPr>
          <w:rStyle w:val="apple-converted-space"/>
          <w:b/>
          <w:sz w:val="28"/>
          <w:szCs w:val="28"/>
        </w:rPr>
        <w:t> </w:t>
      </w:r>
      <w:r w:rsidRPr="00E54D87">
        <w:rPr>
          <w:b/>
          <w:sz w:val="28"/>
          <w:szCs w:val="28"/>
        </w:rPr>
        <w:t xml:space="preserve">Классификация дефектов кристаллических структур осуществляется </w:t>
      </w:r>
      <w:proofErr w:type="gramStart"/>
      <w:r w:rsidRPr="00E54D87">
        <w:rPr>
          <w:b/>
          <w:sz w:val="28"/>
          <w:szCs w:val="28"/>
        </w:rPr>
        <w:t>по</w:t>
      </w:r>
      <w:proofErr w:type="gramEnd"/>
      <w:r w:rsidRPr="00E54D87">
        <w:rPr>
          <w:b/>
          <w:sz w:val="28"/>
          <w:szCs w:val="28"/>
        </w:rPr>
        <w:t>: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8677F6" w:rsidRPr="00E54D87">
        <w:rPr>
          <w:iCs/>
          <w:sz w:val="28"/>
          <w:szCs w:val="28"/>
        </w:rPr>
        <w:t xml:space="preserve"> врем</w:t>
      </w:r>
      <w:r w:rsidRPr="00E54D87">
        <w:rPr>
          <w:iCs/>
          <w:sz w:val="28"/>
          <w:szCs w:val="28"/>
        </w:rPr>
        <w:t>ени существования дефектов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размерности дефектов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вероятности возникновения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дефекты не классифицируются</w:t>
      </w:r>
    </w:p>
    <w:p w:rsidR="008677F6" w:rsidRPr="00E54D87" w:rsidRDefault="008677F6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04387" w:rsidRPr="00E54D87" w:rsidRDefault="00204387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4387" w:rsidRPr="00E54D87" w:rsidRDefault="00204387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8677F6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22. В соответствии с зависимостью диэлектрической проницаемости от напряженности внешнего поля диэлектрические материалы классифицируют </w:t>
      </w:r>
      <w:proofErr w:type="gramStart"/>
      <w:r w:rsidRPr="00E54D87">
        <w:rPr>
          <w:b/>
          <w:sz w:val="28"/>
          <w:szCs w:val="28"/>
        </w:rPr>
        <w:t>на</w:t>
      </w:r>
      <w:proofErr w:type="gramEnd"/>
      <w:r w:rsidR="00140F9A" w:rsidRPr="00E54D87">
        <w:rPr>
          <w:b/>
          <w:sz w:val="28"/>
          <w:szCs w:val="28"/>
        </w:rPr>
        <w:t xml:space="preserve"> ________________________________________________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677F6" w:rsidRPr="00E54D87">
        <w:rPr>
          <w:sz w:val="28"/>
          <w:szCs w:val="28"/>
        </w:rPr>
        <w:t xml:space="preserve"> </w:t>
      </w:r>
      <w:r w:rsidRPr="00E54D87">
        <w:rPr>
          <w:sz w:val="28"/>
          <w:szCs w:val="28"/>
        </w:rPr>
        <w:t>полярные и неполярные материалы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8677F6" w:rsidRPr="00E54D87">
        <w:rPr>
          <w:iCs/>
          <w:sz w:val="28"/>
          <w:szCs w:val="28"/>
        </w:rPr>
        <w:t xml:space="preserve"> </w:t>
      </w:r>
      <w:r w:rsidRPr="00E54D87">
        <w:rPr>
          <w:iCs/>
          <w:sz w:val="28"/>
          <w:szCs w:val="28"/>
        </w:rPr>
        <w:t>линейные и нелинейные материалы</w:t>
      </w:r>
    </w:p>
    <w:p w:rsidR="008677F6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8677F6" w:rsidRPr="00E54D87">
        <w:rPr>
          <w:sz w:val="28"/>
          <w:szCs w:val="28"/>
        </w:rPr>
        <w:t xml:space="preserve"> термопластич</w:t>
      </w:r>
      <w:r w:rsidRPr="00E54D87">
        <w:rPr>
          <w:sz w:val="28"/>
          <w:szCs w:val="28"/>
        </w:rPr>
        <w:t>ные и термореактивные материалы</w:t>
      </w:r>
    </w:p>
    <w:p w:rsidR="00426AD2" w:rsidRPr="00E54D87" w:rsidRDefault="00426AD2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016F3" w:rsidRPr="00E54D87" w:rsidRDefault="008677F6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23. </w:t>
      </w:r>
      <w:r w:rsidR="008016F3" w:rsidRPr="00E54D87">
        <w:rPr>
          <w:b/>
          <w:sz w:val="28"/>
          <w:szCs w:val="28"/>
        </w:rPr>
        <w:t>Для чего используются сплавы тугоплавких и благородных металлов:</w:t>
      </w:r>
    </w:p>
    <w:p w:rsidR="008016F3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для изготовления шин питания</w:t>
      </w:r>
    </w:p>
    <w:p w:rsidR="008016F3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8016F3" w:rsidRPr="00E54D87">
        <w:rPr>
          <w:iCs/>
          <w:sz w:val="28"/>
          <w:szCs w:val="28"/>
        </w:rPr>
        <w:t xml:space="preserve"> для изготов</w:t>
      </w:r>
      <w:r w:rsidRPr="00E54D87">
        <w:rPr>
          <w:iCs/>
          <w:sz w:val="28"/>
          <w:szCs w:val="28"/>
        </w:rPr>
        <w:t>ления электровакуумных приборов</w:t>
      </w:r>
    </w:p>
    <w:p w:rsidR="008016F3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8016F3" w:rsidRPr="00E54D87">
        <w:rPr>
          <w:sz w:val="28"/>
          <w:szCs w:val="28"/>
        </w:rPr>
        <w:t xml:space="preserve"> д</w:t>
      </w:r>
      <w:r w:rsidRPr="00E54D87">
        <w:rPr>
          <w:sz w:val="28"/>
          <w:szCs w:val="28"/>
        </w:rPr>
        <w:t xml:space="preserve">ля изготовления </w:t>
      </w:r>
      <w:proofErr w:type="spellStart"/>
      <w:r w:rsidRPr="00E54D87">
        <w:rPr>
          <w:sz w:val="28"/>
          <w:szCs w:val="28"/>
        </w:rPr>
        <w:t>магнитопроводов</w:t>
      </w:r>
      <w:proofErr w:type="spellEnd"/>
    </w:p>
    <w:p w:rsidR="008016F3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</w:t>
      </w:r>
      <w:r w:rsidR="008016F3" w:rsidRPr="00E54D87">
        <w:rPr>
          <w:sz w:val="28"/>
          <w:szCs w:val="28"/>
        </w:rPr>
        <w:t xml:space="preserve"> для и</w:t>
      </w:r>
      <w:r w:rsidRPr="00E54D87">
        <w:rPr>
          <w:sz w:val="28"/>
          <w:szCs w:val="28"/>
        </w:rPr>
        <w:t>зготовления обмоточных проводов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016F3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24. Сплавы высокого сопротивления используются для изготовления:</w:t>
      </w:r>
    </w:p>
    <w:p w:rsidR="008016F3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технических сопротивлений</w:t>
      </w:r>
    </w:p>
    <w:p w:rsidR="008016F3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прецизионных сопротивлений</w:t>
      </w:r>
    </w:p>
    <w:p w:rsidR="008016F3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 пленочных проводников</w:t>
      </w:r>
    </w:p>
    <w:p w:rsidR="008016F3" w:rsidRPr="00E54D87" w:rsidRDefault="00204387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 пленочных сопротивлений</w:t>
      </w:r>
    </w:p>
    <w:p w:rsidR="00426AD2" w:rsidRPr="00E54D87" w:rsidRDefault="00426AD2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016F3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25. Какие материалы относятся к группе материалов высокой проводимости: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 тантал и рений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 медь и алюминий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8016F3" w:rsidRPr="00E54D87">
        <w:rPr>
          <w:sz w:val="28"/>
          <w:szCs w:val="28"/>
        </w:rPr>
        <w:t xml:space="preserve"> </w:t>
      </w:r>
      <w:r w:rsidRPr="00E54D87">
        <w:rPr>
          <w:sz w:val="28"/>
          <w:szCs w:val="28"/>
        </w:rPr>
        <w:t xml:space="preserve">графит и </w:t>
      </w:r>
      <w:proofErr w:type="spellStart"/>
      <w:r w:rsidRPr="00E54D87">
        <w:rPr>
          <w:sz w:val="28"/>
          <w:szCs w:val="28"/>
        </w:rPr>
        <w:t>пиролитический</w:t>
      </w:r>
      <w:proofErr w:type="spellEnd"/>
      <w:r w:rsidRPr="00E54D87">
        <w:rPr>
          <w:sz w:val="28"/>
          <w:szCs w:val="28"/>
        </w:rPr>
        <w:t xml:space="preserve"> углерод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4. цинк и хром</w:t>
      </w:r>
    </w:p>
    <w:p w:rsidR="00426AD2" w:rsidRPr="00E54D87" w:rsidRDefault="00426AD2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016F3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26. Какое из утверждений является верным: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016F3" w:rsidRPr="00E54D87">
        <w:rPr>
          <w:sz w:val="28"/>
          <w:szCs w:val="28"/>
        </w:rPr>
        <w:t xml:space="preserve"> при введении примесей удельное сопротивление спл</w:t>
      </w:r>
      <w:r w:rsidRPr="00E54D87">
        <w:rPr>
          <w:sz w:val="28"/>
          <w:szCs w:val="28"/>
        </w:rPr>
        <w:t>ава падает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2.</w:t>
      </w:r>
      <w:r w:rsidR="008016F3" w:rsidRPr="00E54D87">
        <w:rPr>
          <w:iCs/>
          <w:sz w:val="28"/>
          <w:szCs w:val="28"/>
        </w:rPr>
        <w:t xml:space="preserve"> при введении примесей удельное </w:t>
      </w:r>
      <w:r w:rsidRPr="00E54D87">
        <w:rPr>
          <w:iCs/>
          <w:sz w:val="28"/>
          <w:szCs w:val="28"/>
        </w:rPr>
        <w:t>сопротивление сплава возрастает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8016F3" w:rsidRPr="00E54D87">
        <w:rPr>
          <w:sz w:val="28"/>
          <w:szCs w:val="28"/>
        </w:rPr>
        <w:t xml:space="preserve"> удельное сопротивление с</w:t>
      </w:r>
      <w:r w:rsidRPr="00E54D87">
        <w:rPr>
          <w:sz w:val="28"/>
          <w:szCs w:val="28"/>
        </w:rPr>
        <w:t>плава не зависит от его состава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102FD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27. </w:t>
      </w:r>
      <w:r w:rsidR="008102FD" w:rsidRPr="00E54D87">
        <w:rPr>
          <w:rStyle w:val="apple-converted-space"/>
          <w:b/>
          <w:sz w:val="28"/>
          <w:szCs w:val="28"/>
        </w:rPr>
        <w:t> </w:t>
      </w:r>
      <w:r w:rsidR="008102FD" w:rsidRPr="00E54D87">
        <w:rPr>
          <w:b/>
          <w:sz w:val="28"/>
          <w:szCs w:val="28"/>
        </w:rPr>
        <w:t>Какие из утверждений являются верными: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8102FD" w:rsidRPr="00E54D87">
        <w:rPr>
          <w:iCs/>
          <w:sz w:val="28"/>
          <w:szCs w:val="28"/>
        </w:rPr>
        <w:t xml:space="preserve"> ферриты обладают бол</w:t>
      </w:r>
      <w:r w:rsidRPr="00E54D87">
        <w:rPr>
          <w:iCs/>
          <w:sz w:val="28"/>
          <w:szCs w:val="28"/>
        </w:rPr>
        <w:t>ьшим удельным сопротивлением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102FD" w:rsidRPr="00E54D87">
        <w:rPr>
          <w:sz w:val="28"/>
          <w:szCs w:val="28"/>
        </w:rPr>
        <w:t xml:space="preserve"> ферриты обладают больш</w:t>
      </w:r>
      <w:r w:rsidRPr="00E54D87">
        <w:rPr>
          <w:sz w:val="28"/>
          <w:szCs w:val="28"/>
        </w:rPr>
        <w:t>им значением индукции насыщения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8102FD" w:rsidRPr="00E54D87">
        <w:rPr>
          <w:iCs/>
          <w:sz w:val="28"/>
          <w:szCs w:val="28"/>
        </w:rPr>
        <w:t xml:space="preserve"> ферриты обладают м</w:t>
      </w:r>
      <w:r w:rsidRPr="00E54D87">
        <w:rPr>
          <w:iCs/>
          <w:sz w:val="28"/>
          <w:szCs w:val="28"/>
        </w:rPr>
        <w:t>алыми потерями на вихревые токи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</w:t>
      </w:r>
      <w:r w:rsidR="008102FD" w:rsidRPr="00E54D87">
        <w:rPr>
          <w:iCs/>
          <w:sz w:val="28"/>
          <w:szCs w:val="28"/>
        </w:rPr>
        <w:t xml:space="preserve"> ферриты могут использова</w:t>
      </w:r>
      <w:r w:rsidRPr="00E54D87">
        <w:rPr>
          <w:iCs/>
          <w:sz w:val="28"/>
          <w:szCs w:val="28"/>
        </w:rPr>
        <w:t>ться для работы в СВЧ диапазоне</w:t>
      </w:r>
    </w:p>
    <w:p w:rsidR="00426AD2" w:rsidRPr="00E54D87" w:rsidRDefault="00426AD2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D4C30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Выберите один из вариантов правильного ответа.</w:t>
      </w:r>
    </w:p>
    <w:p w:rsidR="008016F3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>28. Какое из утверждений является верным: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1.</w:t>
      </w:r>
      <w:r w:rsidR="008016F3" w:rsidRPr="00E54D87">
        <w:rPr>
          <w:sz w:val="28"/>
          <w:szCs w:val="28"/>
        </w:rPr>
        <w:t xml:space="preserve"> повышение температуры не влияет на электропроводность собственного полупроводника;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016F3" w:rsidRPr="00E54D87">
        <w:rPr>
          <w:sz w:val="28"/>
          <w:szCs w:val="28"/>
        </w:rPr>
        <w:t xml:space="preserve"> чем выше температура, тем ниже электропроводность собственного полупроводника;</w:t>
      </w:r>
    </w:p>
    <w:p w:rsidR="008016F3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</w:t>
      </w:r>
      <w:r w:rsidR="008016F3" w:rsidRPr="00E54D87">
        <w:rPr>
          <w:iCs/>
          <w:sz w:val="28"/>
          <w:szCs w:val="28"/>
        </w:rPr>
        <w:t xml:space="preserve"> чем выше температура, тем выше электропроводность</w:t>
      </w:r>
      <w:r w:rsidRPr="00E54D87">
        <w:rPr>
          <w:iCs/>
          <w:sz w:val="28"/>
          <w:szCs w:val="28"/>
        </w:rPr>
        <w:t xml:space="preserve"> собственного полупроводника</w:t>
      </w: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6AD2" w:rsidRPr="00E54D87" w:rsidRDefault="00426AD2" w:rsidP="00426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один из вариантов правильного ответа.</w:t>
      </w:r>
    </w:p>
    <w:p w:rsidR="008102FD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29. </w:t>
      </w:r>
      <w:r w:rsidR="008102FD" w:rsidRPr="00E54D87">
        <w:rPr>
          <w:b/>
          <w:sz w:val="28"/>
          <w:szCs w:val="28"/>
        </w:rPr>
        <w:t>Основное различие между термопластичными и термореактивными</w:t>
      </w:r>
      <w:r w:rsidR="008102FD" w:rsidRPr="00E54D87">
        <w:rPr>
          <w:sz w:val="28"/>
          <w:szCs w:val="28"/>
        </w:rPr>
        <w:t xml:space="preserve"> </w:t>
      </w:r>
      <w:r w:rsidR="008102FD" w:rsidRPr="00E54D87">
        <w:rPr>
          <w:b/>
          <w:sz w:val="28"/>
          <w:szCs w:val="28"/>
        </w:rPr>
        <w:t xml:space="preserve">полимерами состоит </w:t>
      </w:r>
      <w:proofErr w:type="gramStart"/>
      <w:r w:rsidR="008102FD" w:rsidRPr="00E54D87">
        <w:rPr>
          <w:b/>
          <w:sz w:val="28"/>
          <w:szCs w:val="28"/>
        </w:rPr>
        <w:t>в</w:t>
      </w:r>
      <w:proofErr w:type="gramEnd"/>
      <w:r w:rsidR="005D4C30" w:rsidRPr="00E54D87">
        <w:rPr>
          <w:b/>
          <w:sz w:val="28"/>
          <w:szCs w:val="28"/>
        </w:rPr>
        <w:t xml:space="preserve"> …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</w:t>
      </w:r>
      <w:r w:rsidR="008102FD" w:rsidRPr="00E54D87">
        <w:rPr>
          <w:iCs/>
          <w:sz w:val="28"/>
          <w:szCs w:val="28"/>
        </w:rPr>
        <w:t xml:space="preserve"> </w:t>
      </w:r>
      <w:proofErr w:type="gramStart"/>
      <w:r w:rsidR="008102FD" w:rsidRPr="00E54D87">
        <w:rPr>
          <w:iCs/>
          <w:sz w:val="28"/>
          <w:szCs w:val="28"/>
        </w:rPr>
        <w:t>характере</w:t>
      </w:r>
      <w:proofErr w:type="gramEnd"/>
      <w:r w:rsidR="008102FD" w:rsidRPr="00E54D87">
        <w:rPr>
          <w:iCs/>
          <w:sz w:val="28"/>
          <w:szCs w:val="28"/>
        </w:rPr>
        <w:t xml:space="preserve"> пове</w:t>
      </w:r>
      <w:r w:rsidRPr="00E54D87">
        <w:rPr>
          <w:iCs/>
          <w:sz w:val="28"/>
          <w:szCs w:val="28"/>
        </w:rPr>
        <w:t>дения в цикле нагрев-охлаждение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</w:t>
      </w:r>
      <w:r w:rsidR="008102FD" w:rsidRPr="00E54D87">
        <w:rPr>
          <w:sz w:val="28"/>
          <w:szCs w:val="28"/>
        </w:rPr>
        <w:t xml:space="preserve"> </w:t>
      </w:r>
      <w:proofErr w:type="gramStart"/>
      <w:r w:rsidR="008102FD" w:rsidRPr="00E54D87">
        <w:rPr>
          <w:sz w:val="28"/>
          <w:szCs w:val="28"/>
        </w:rPr>
        <w:t>з</w:t>
      </w:r>
      <w:r w:rsidRPr="00E54D87">
        <w:rPr>
          <w:sz w:val="28"/>
          <w:szCs w:val="28"/>
        </w:rPr>
        <w:t>начении</w:t>
      </w:r>
      <w:proofErr w:type="gramEnd"/>
      <w:r w:rsidRPr="00E54D87">
        <w:rPr>
          <w:sz w:val="28"/>
          <w:szCs w:val="28"/>
        </w:rPr>
        <w:t xml:space="preserve"> удельного сопротивления</w:t>
      </w:r>
    </w:p>
    <w:p w:rsidR="005D4C30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3.</w:t>
      </w:r>
      <w:r w:rsidR="008102FD" w:rsidRPr="00E54D87">
        <w:rPr>
          <w:sz w:val="28"/>
          <w:szCs w:val="28"/>
        </w:rPr>
        <w:t xml:space="preserve"> те</w:t>
      </w:r>
      <w:r w:rsidRPr="00E54D87">
        <w:rPr>
          <w:sz w:val="28"/>
          <w:szCs w:val="28"/>
        </w:rPr>
        <w:t>хнологической себестоимости</w:t>
      </w:r>
    </w:p>
    <w:p w:rsidR="00511D9A" w:rsidRPr="00E54D87" w:rsidRDefault="00511D9A" w:rsidP="002936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11D9A" w:rsidRPr="00E54D87" w:rsidRDefault="00511D9A" w:rsidP="00511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D87">
        <w:rPr>
          <w:rFonts w:ascii="Times New Roman" w:eastAsia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ответа.</w:t>
      </w:r>
    </w:p>
    <w:p w:rsidR="008102FD" w:rsidRPr="00E54D87" w:rsidRDefault="008016F3" w:rsidP="002936B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54D87">
        <w:rPr>
          <w:b/>
          <w:sz w:val="28"/>
          <w:szCs w:val="28"/>
        </w:rPr>
        <w:t xml:space="preserve">30. </w:t>
      </w:r>
      <w:r w:rsidR="008102FD" w:rsidRPr="00E54D87">
        <w:rPr>
          <w:b/>
          <w:sz w:val="28"/>
          <w:szCs w:val="28"/>
        </w:rPr>
        <w:t>Какие из факторов приводят к увеличению электропроводности диэлектриков: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1. наличие загрязнений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sz w:val="28"/>
          <w:szCs w:val="28"/>
        </w:rPr>
        <w:t>2. понижение температуры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3. повышение влажности</w:t>
      </w:r>
    </w:p>
    <w:p w:rsidR="008102FD" w:rsidRPr="00E54D87" w:rsidRDefault="005D4C30" w:rsidP="002936B4">
      <w:pPr>
        <w:pStyle w:val="a4"/>
        <w:spacing w:before="0" w:beforeAutospacing="0" w:after="0" w:afterAutospacing="0"/>
        <w:rPr>
          <w:sz w:val="28"/>
          <w:szCs w:val="28"/>
        </w:rPr>
      </w:pPr>
      <w:r w:rsidRPr="00E54D87">
        <w:rPr>
          <w:iCs/>
          <w:sz w:val="28"/>
          <w:szCs w:val="28"/>
        </w:rPr>
        <w:t>4.</w:t>
      </w:r>
      <w:r w:rsidR="008102FD" w:rsidRPr="00E54D87">
        <w:rPr>
          <w:iCs/>
          <w:sz w:val="28"/>
          <w:szCs w:val="28"/>
        </w:rPr>
        <w:t xml:space="preserve"> длительная эксплуатация</w:t>
      </w:r>
    </w:p>
    <w:p w:rsidR="008016F3" w:rsidRPr="00E54D87" w:rsidRDefault="008016F3" w:rsidP="00426AD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77F6" w:rsidRPr="00E54D87" w:rsidRDefault="008677F6" w:rsidP="00426AD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755D9" w:rsidRPr="00E54D87" w:rsidRDefault="004755D9" w:rsidP="00426AD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755D9" w:rsidRPr="00E54D87" w:rsidRDefault="004755D9" w:rsidP="00426AD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279A4" w:rsidRPr="00E54D87" w:rsidRDefault="00F279A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624" w:rsidRPr="00E54D87" w:rsidRDefault="00E36624" w:rsidP="00426A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0F9A" w:rsidRPr="00E54D87" w:rsidRDefault="00140F9A" w:rsidP="00E3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624" w:rsidRPr="00E54D87" w:rsidRDefault="00E36624" w:rsidP="00E3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 для обработки материалов тестирования </w:t>
      </w:r>
      <w:proofErr w:type="gramStart"/>
      <w:r w:rsidRPr="00E54D8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D4C30" w:rsidRPr="00E54D87" w:rsidRDefault="005D4C30" w:rsidP="00E3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624" w:rsidRPr="00E54D87" w:rsidRDefault="00E36624" w:rsidP="00E3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Материаловедению  </w:t>
      </w:r>
    </w:p>
    <w:p w:rsidR="005D4C30" w:rsidRPr="00E54D87" w:rsidRDefault="005D4C30" w:rsidP="00E3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36624" w:rsidRPr="00E54D87" w:rsidTr="00976B44">
        <w:trPr>
          <w:trHeight w:val="345"/>
        </w:trPr>
        <w:tc>
          <w:tcPr>
            <w:tcW w:w="1914" w:type="dxa"/>
            <w:vMerge w:val="restart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7657" w:type="dxa"/>
            <w:gridSpan w:val="4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E36624" w:rsidRPr="00E54D87" w:rsidTr="00976B44">
        <w:trPr>
          <w:trHeight w:val="300"/>
        </w:trPr>
        <w:tc>
          <w:tcPr>
            <w:tcW w:w="1914" w:type="dxa"/>
            <w:vMerge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1915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14" w:type="dxa"/>
          </w:tcPr>
          <w:p w:rsidR="00E36624" w:rsidRPr="00E54D87" w:rsidRDefault="00C075A4" w:rsidP="00C0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2,3,5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36624" w:rsidRPr="00E54D87" w:rsidRDefault="00421EDF" w:rsidP="0042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624" w:rsidRPr="00E54D87" w:rsidTr="00976B44">
        <w:tc>
          <w:tcPr>
            <w:tcW w:w="1914" w:type="dxa"/>
          </w:tcPr>
          <w:p w:rsidR="00E36624" w:rsidRPr="00E54D87" w:rsidRDefault="00E36624" w:rsidP="0097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1914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15" w:type="dxa"/>
          </w:tcPr>
          <w:p w:rsidR="00E36624" w:rsidRPr="00E54D87" w:rsidRDefault="00421EDF" w:rsidP="0097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7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</w:tr>
    </w:tbl>
    <w:p w:rsidR="00E36624" w:rsidRPr="00E54D87" w:rsidRDefault="00E36624" w:rsidP="00E3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624" w:rsidRPr="00E54D87" w:rsidRDefault="00E36624" w:rsidP="00E3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ШКАЛА И ПРАВИЛА ОЦЕНКИ РЕЗУЛЬТАТОВ ВЫПОЛНЕНИЯ ТЕСТА:</w:t>
      </w:r>
    </w:p>
    <w:p w:rsidR="00E36624" w:rsidRPr="00E54D87" w:rsidRDefault="00E36624" w:rsidP="00E3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 xml:space="preserve">Для </w:t>
      </w:r>
      <w:r w:rsidRPr="00E54D87">
        <w:rPr>
          <w:rFonts w:ascii="Times New Roman" w:hAnsi="Times New Roman" w:cs="Times New Roman"/>
          <w:b/>
          <w:sz w:val="28"/>
          <w:szCs w:val="28"/>
        </w:rPr>
        <w:t>оценки результатов тестирования</w:t>
      </w:r>
      <w:r w:rsidRPr="00E54D87">
        <w:rPr>
          <w:rFonts w:ascii="Times New Roman" w:hAnsi="Times New Roman" w:cs="Times New Roman"/>
          <w:sz w:val="28"/>
          <w:szCs w:val="28"/>
        </w:rPr>
        <w:t xml:space="preserve"> предусмотрена следующая система оценивания учебных достижений студентов:</w:t>
      </w:r>
    </w:p>
    <w:p w:rsidR="00E36624" w:rsidRPr="00E54D87" w:rsidRDefault="00E36624" w:rsidP="00E3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За каждый правильный ответ ставится 1 балл,</w:t>
      </w:r>
    </w:p>
    <w:p w:rsidR="00E36624" w:rsidRPr="00E54D87" w:rsidRDefault="00E36624" w:rsidP="00E3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D87">
        <w:rPr>
          <w:rFonts w:ascii="Times New Roman" w:hAnsi="Times New Roman" w:cs="Times New Roman"/>
          <w:sz w:val="28"/>
          <w:szCs w:val="28"/>
        </w:rPr>
        <w:t>За неправильный ответ – 0 баллов.</w:t>
      </w:r>
    </w:p>
    <w:p w:rsidR="00E36624" w:rsidRPr="00E54D87" w:rsidRDefault="00E36624" w:rsidP="00E36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>ШКАЛА ОЦЕНКИ (при количестве тестов - 30)</w:t>
      </w:r>
    </w:p>
    <w:p w:rsidR="00E36624" w:rsidRPr="00E54D87" w:rsidRDefault="00E36624" w:rsidP="00E36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«5» - </w:t>
      </w:r>
      <w:r w:rsidRPr="00E54D87">
        <w:rPr>
          <w:rFonts w:ascii="Times New Roman" w:hAnsi="Times New Roman" w:cs="Times New Roman"/>
          <w:sz w:val="28"/>
          <w:szCs w:val="28"/>
        </w:rPr>
        <w:t>от 26 до 30 правильных ответов</w:t>
      </w:r>
    </w:p>
    <w:p w:rsidR="00E36624" w:rsidRPr="00E54D87" w:rsidRDefault="00E36624" w:rsidP="00E36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 w:rsidRPr="00E54D87">
        <w:rPr>
          <w:rFonts w:ascii="Times New Roman" w:hAnsi="Times New Roman" w:cs="Times New Roman"/>
          <w:sz w:val="28"/>
          <w:szCs w:val="28"/>
        </w:rPr>
        <w:t>от 21 до 25 правильных ответов</w:t>
      </w:r>
    </w:p>
    <w:p w:rsidR="00E36624" w:rsidRPr="00E54D87" w:rsidRDefault="00E36624" w:rsidP="00E36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 w:rsidRPr="00E54D87">
        <w:rPr>
          <w:rFonts w:ascii="Times New Roman" w:hAnsi="Times New Roman" w:cs="Times New Roman"/>
          <w:sz w:val="28"/>
          <w:szCs w:val="28"/>
        </w:rPr>
        <w:t>от 15 до 20 правильных ответов</w:t>
      </w:r>
    </w:p>
    <w:p w:rsidR="00F279A4" w:rsidRPr="00E54D87" w:rsidRDefault="00E36624" w:rsidP="005D4C3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54D87">
        <w:rPr>
          <w:rFonts w:ascii="Times New Roman" w:hAnsi="Times New Roman" w:cs="Times New Roman"/>
          <w:b/>
          <w:sz w:val="28"/>
          <w:szCs w:val="28"/>
        </w:rPr>
        <w:t xml:space="preserve">«2»  - </w:t>
      </w:r>
      <w:r w:rsidRPr="00E54D87">
        <w:rPr>
          <w:rFonts w:ascii="Times New Roman" w:hAnsi="Times New Roman" w:cs="Times New Roman"/>
          <w:sz w:val="28"/>
          <w:szCs w:val="28"/>
        </w:rPr>
        <w:t>от 0 до 14 правильных ответов</w:t>
      </w:r>
    </w:p>
    <w:sectPr w:rsidR="00F279A4" w:rsidRPr="00E54D87" w:rsidSect="00E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82A"/>
    <w:multiLevelType w:val="hybridMultilevel"/>
    <w:tmpl w:val="114C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7161"/>
    <w:multiLevelType w:val="hybridMultilevel"/>
    <w:tmpl w:val="EBD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40E"/>
    <w:multiLevelType w:val="hybridMultilevel"/>
    <w:tmpl w:val="B03C892C"/>
    <w:lvl w:ilvl="0" w:tplc="3F5E8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B4C01"/>
    <w:multiLevelType w:val="hybridMultilevel"/>
    <w:tmpl w:val="2868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81728"/>
    <w:multiLevelType w:val="hybridMultilevel"/>
    <w:tmpl w:val="9F8894E4"/>
    <w:lvl w:ilvl="0" w:tplc="A1F608A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612"/>
    <w:rsid w:val="00020610"/>
    <w:rsid w:val="0005584C"/>
    <w:rsid w:val="000609F4"/>
    <w:rsid w:val="00065282"/>
    <w:rsid w:val="00085124"/>
    <w:rsid w:val="000F1109"/>
    <w:rsid w:val="00126CFF"/>
    <w:rsid w:val="00140F9A"/>
    <w:rsid w:val="001B2EE3"/>
    <w:rsid w:val="00204387"/>
    <w:rsid w:val="00260B24"/>
    <w:rsid w:val="002936B4"/>
    <w:rsid w:val="0029474F"/>
    <w:rsid w:val="002B6642"/>
    <w:rsid w:val="002D0594"/>
    <w:rsid w:val="0033660B"/>
    <w:rsid w:val="00363B33"/>
    <w:rsid w:val="003827B4"/>
    <w:rsid w:val="003854DE"/>
    <w:rsid w:val="00421EDF"/>
    <w:rsid w:val="00426AD2"/>
    <w:rsid w:val="004755D9"/>
    <w:rsid w:val="00485150"/>
    <w:rsid w:val="00511D9A"/>
    <w:rsid w:val="00560B0A"/>
    <w:rsid w:val="005D4C30"/>
    <w:rsid w:val="006F507C"/>
    <w:rsid w:val="00702612"/>
    <w:rsid w:val="0075713E"/>
    <w:rsid w:val="007F395B"/>
    <w:rsid w:val="008016F3"/>
    <w:rsid w:val="008102FD"/>
    <w:rsid w:val="008677F6"/>
    <w:rsid w:val="008B746C"/>
    <w:rsid w:val="00922277"/>
    <w:rsid w:val="00945DD9"/>
    <w:rsid w:val="00974398"/>
    <w:rsid w:val="00976B44"/>
    <w:rsid w:val="00976E4B"/>
    <w:rsid w:val="00A7079F"/>
    <w:rsid w:val="00B03A55"/>
    <w:rsid w:val="00B32DBE"/>
    <w:rsid w:val="00BD1E01"/>
    <w:rsid w:val="00C075A4"/>
    <w:rsid w:val="00C55311"/>
    <w:rsid w:val="00CA4000"/>
    <w:rsid w:val="00CC42D6"/>
    <w:rsid w:val="00D45909"/>
    <w:rsid w:val="00DF5B7A"/>
    <w:rsid w:val="00E36624"/>
    <w:rsid w:val="00E4458A"/>
    <w:rsid w:val="00E54B43"/>
    <w:rsid w:val="00E54D87"/>
    <w:rsid w:val="00E56551"/>
    <w:rsid w:val="00E62F90"/>
    <w:rsid w:val="00E81B50"/>
    <w:rsid w:val="00EC64E2"/>
    <w:rsid w:val="00F279A4"/>
    <w:rsid w:val="00F75AAE"/>
    <w:rsid w:val="00F77852"/>
    <w:rsid w:val="00FB4B83"/>
    <w:rsid w:val="00FD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55D9"/>
  </w:style>
  <w:style w:type="character" w:styleId="a5">
    <w:name w:val="Emphasis"/>
    <w:basedOn w:val="a0"/>
    <w:uiPriority w:val="20"/>
    <w:qFormat/>
    <w:rsid w:val="00B03A55"/>
    <w:rPr>
      <w:i/>
      <w:iCs/>
    </w:rPr>
  </w:style>
  <w:style w:type="table" w:styleId="a6">
    <w:name w:val="Table Grid"/>
    <w:basedOn w:val="a1"/>
    <w:uiPriority w:val="59"/>
    <w:rsid w:val="00E366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E691-8A44-4AA4-A302-0F65F743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1</cp:lastModifiedBy>
  <cp:revision>29</cp:revision>
  <dcterms:created xsi:type="dcterms:W3CDTF">2014-11-25T06:51:00Z</dcterms:created>
  <dcterms:modified xsi:type="dcterms:W3CDTF">2014-12-14T17:45:00Z</dcterms:modified>
</cp:coreProperties>
</file>