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C2" w:rsidRPr="00A333B2" w:rsidRDefault="006F6AC2" w:rsidP="006F6AC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308610</wp:posOffset>
            </wp:positionV>
            <wp:extent cx="2771775" cy="2085975"/>
            <wp:effectExtent l="19050" t="0" r="9525" b="0"/>
            <wp:wrapNone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2724150" cy="2047875"/>
            <wp:effectExtent l="19050" t="0" r="0" b="0"/>
            <wp:wrapNone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13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14</w:t>
      </w:r>
    </w:p>
    <w:p w:rsidR="00492F1C" w:rsidRDefault="00492F1C"/>
    <w:p w:rsidR="00492F1C" w:rsidRDefault="00492F1C"/>
    <w:p w:rsidR="00492F1C" w:rsidRDefault="00492F1C"/>
    <w:p w:rsidR="006F6AC2" w:rsidRDefault="006F6AC2"/>
    <w:p w:rsidR="006F6AC2" w:rsidRDefault="006F6AC2"/>
    <w:p w:rsidR="006F6AC2" w:rsidRDefault="006F6AC2"/>
    <w:p w:rsidR="006F6AC2" w:rsidRDefault="006F6AC2"/>
    <w:p w:rsidR="0009307A" w:rsidRDefault="006F6AC2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15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="00F41204">
        <w:rPr>
          <w:rFonts w:ascii="Times New Roman" w:hAnsi="Times New Roman" w:cs="Times New Roman"/>
          <w:b/>
          <w:i/>
          <w:sz w:val="28"/>
        </w:rPr>
        <w:t>СЛАЙД 16</w:t>
      </w:r>
    </w:p>
    <w:p w:rsidR="006F6AC2" w:rsidRDefault="00F41204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46990</wp:posOffset>
            </wp:positionV>
            <wp:extent cx="2724150" cy="2038350"/>
            <wp:effectExtent l="19050" t="0" r="0" b="0"/>
            <wp:wrapNone/>
            <wp:docPr id="6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AC2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2724150" cy="2000250"/>
            <wp:effectExtent l="19050" t="0" r="0" b="0"/>
            <wp:wrapNone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F1C" w:rsidRDefault="00492F1C"/>
    <w:p w:rsidR="006F6AC2" w:rsidRDefault="006F6AC2"/>
    <w:p w:rsidR="006F6AC2" w:rsidRDefault="006F6AC2"/>
    <w:p w:rsidR="006F6AC2" w:rsidRDefault="006F6AC2"/>
    <w:p w:rsidR="006F6AC2" w:rsidRDefault="006F6AC2"/>
    <w:p w:rsidR="006F6AC2" w:rsidRDefault="006F6AC2"/>
    <w:p w:rsidR="006F6AC2" w:rsidRPr="00A333B2" w:rsidRDefault="006F6AC2" w:rsidP="006F6AC2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 w:rsidR="00F41204">
        <w:rPr>
          <w:rFonts w:ascii="Times New Roman" w:hAnsi="Times New Roman" w:cs="Times New Roman"/>
          <w:b/>
          <w:i/>
          <w:sz w:val="28"/>
        </w:rPr>
        <w:t>17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="0009307A">
        <w:rPr>
          <w:rFonts w:ascii="Times New Roman" w:hAnsi="Times New Roman" w:cs="Times New Roman"/>
          <w:b/>
          <w:i/>
          <w:sz w:val="28"/>
        </w:rPr>
        <w:tab/>
      </w:r>
      <w:r w:rsidR="0009307A"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 w:rsidR="00F41204">
        <w:rPr>
          <w:rFonts w:ascii="Times New Roman" w:hAnsi="Times New Roman" w:cs="Times New Roman"/>
          <w:b/>
          <w:i/>
          <w:sz w:val="28"/>
        </w:rPr>
        <w:t>18</w:t>
      </w:r>
    </w:p>
    <w:p w:rsidR="006F6AC2" w:rsidRDefault="00F41204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156210</wp:posOffset>
            </wp:positionV>
            <wp:extent cx="2619375" cy="2257425"/>
            <wp:effectExtent l="19050" t="0" r="9525" b="0"/>
            <wp:wrapNone/>
            <wp:docPr id="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156210</wp:posOffset>
            </wp:positionV>
            <wp:extent cx="2619375" cy="2257425"/>
            <wp:effectExtent l="19050" t="0" r="9525" b="0"/>
            <wp:wrapNone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AC2" w:rsidRDefault="006F6AC2"/>
    <w:p w:rsidR="006F6AC2" w:rsidRDefault="006F6AC2"/>
    <w:p w:rsidR="006F6AC2" w:rsidRDefault="006F6AC2"/>
    <w:p w:rsidR="006F6AC2" w:rsidRDefault="006F6AC2"/>
    <w:p w:rsidR="006F6AC2" w:rsidRDefault="006F6AC2"/>
    <w:p w:rsidR="006F6AC2" w:rsidRDefault="006F6AC2"/>
    <w:p w:rsidR="00492F1C" w:rsidRDefault="00492F1C"/>
    <w:p w:rsidR="00492F1C" w:rsidRDefault="00492F1C"/>
    <w:p w:rsidR="00863A85" w:rsidRDefault="00863A85"/>
    <w:p w:rsidR="00863A85" w:rsidRDefault="00863A85"/>
    <w:p w:rsidR="002F23BF" w:rsidRPr="00A333B2" w:rsidRDefault="002F23BF" w:rsidP="002F23BF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lastRenderedPageBreak/>
        <w:t xml:space="preserve">СЛАЙД  </w:t>
      </w:r>
      <w:r w:rsidR="00F41204">
        <w:rPr>
          <w:rFonts w:ascii="Times New Roman" w:hAnsi="Times New Roman" w:cs="Times New Roman"/>
          <w:b/>
          <w:i/>
          <w:sz w:val="28"/>
        </w:rPr>
        <w:t>19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="0009307A">
        <w:rPr>
          <w:rFonts w:ascii="Times New Roman" w:hAnsi="Times New Roman" w:cs="Times New Roman"/>
          <w:b/>
          <w:i/>
          <w:sz w:val="28"/>
        </w:rPr>
        <w:tab/>
      </w:r>
      <w:r w:rsidR="00F41204"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 w:rsidR="00F41204">
        <w:rPr>
          <w:rFonts w:ascii="Times New Roman" w:hAnsi="Times New Roman" w:cs="Times New Roman"/>
          <w:b/>
          <w:i/>
          <w:sz w:val="28"/>
        </w:rPr>
        <w:t>20</w:t>
      </w:r>
    </w:p>
    <w:p w:rsidR="002F23BF" w:rsidRDefault="00F41204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89535</wp:posOffset>
            </wp:positionV>
            <wp:extent cx="2724150" cy="2000250"/>
            <wp:effectExtent l="19050" t="0" r="0" b="0"/>
            <wp:wrapNone/>
            <wp:docPr id="15" name="Рисунок 21" descr="http://rudocs.exdat.com/pars_docs/tw_refs/165/164575/164575_html_48fb35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rudocs.exdat.com/pars_docs/tw_refs/165/164575/164575_html_48fb35b6.gif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2724150" cy="2000250"/>
            <wp:effectExtent l="19050" t="0" r="0" b="0"/>
            <wp:wrapNone/>
            <wp:docPr id="52" name="Рисунок 22" descr="http://rudocs.exdat.com/pars_docs/tw_refs/165/164575/164575_html_28e2a0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rudocs.exdat.com/pars_docs/tw_refs/165/164575/164575_html_28e2a0dc.g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A85" w:rsidRDefault="00863A85"/>
    <w:p w:rsidR="002F23BF" w:rsidRDefault="002F23BF"/>
    <w:p w:rsidR="002F23BF" w:rsidRDefault="002F23BF"/>
    <w:p w:rsidR="002F23BF" w:rsidRDefault="002F23BF"/>
    <w:p w:rsidR="002F23BF" w:rsidRDefault="002F23BF"/>
    <w:p w:rsidR="002F23BF" w:rsidRDefault="002F23BF"/>
    <w:p w:rsidR="002F23BF" w:rsidRDefault="002F23BF"/>
    <w:p w:rsidR="002F23BF" w:rsidRPr="00A333B2" w:rsidRDefault="002F23BF" w:rsidP="002F23BF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 w:rsidR="00F41204">
        <w:rPr>
          <w:rFonts w:ascii="Times New Roman" w:hAnsi="Times New Roman" w:cs="Times New Roman"/>
          <w:b/>
          <w:i/>
          <w:sz w:val="28"/>
        </w:rPr>
        <w:t>21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="0009307A">
        <w:rPr>
          <w:rFonts w:ascii="Times New Roman" w:hAnsi="Times New Roman" w:cs="Times New Roman"/>
          <w:b/>
          <w:i/>
          <w:sz w:val="28"/>
        </w:rPr>
        <w:tab/>
      </w:r>
      <w:r w:rsidR="0009307A">
        <w:rPr>
          <w:rFonts w:ascii="Times New Roman" w:hAnsi="Times New Roman" w:cs="Times New Roman"/>
          <w:b/>
          <w:i/>
          <w:sz w:val="28"/>
        </w:rPr>
        <w:tab/>
      </w:r>
      <w:r w:rsidR="00F41204"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2</w:t>
      </w:r>
      <w:r w:rsidR="00F41204">
        <w:rPr>
          <w:rFonts w:ascii="Times New Roman" w:hAnsi="Times New Roman" w:cs="Times New Roman"/>
          <w:b/>
          <w:i/>
          <w:sz w:val="28"/>
        </w:rPr>
        <w:t>2</w:t>
      </w:r>
    </w:p>
    <w:p w:rsidR="002F23BF" w:rsidRDefault="00F41204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171450</wp:posOffset>
            </wp:positionV>
            <wp:extent cx="2933700" cy="1866900"/>
            <wp:effectExtent l="19050" t="0" r="0" b="0"/>
            <wp:wrapNone/>
            <wp:docPr id="55" name="Рисунок 23" descr="http://rudocs.exdat.com/pars_docs/tw_refs/165/164575/164575_html_m26b74a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rudocs.exdat.com/pars_docs/tw_refs/165/164575/164575_html_m26b74a84.gif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76200</wp:posOffset>
            </wp:positionV>
            <wp:extent cx="1562100" cy="2076450"/>
            <wp:effectExtent l="19050" t="0" r="0" b="0"/>
            <wp:wrapNone/>
            <wp:docPr id="58" name="Рисунок 24" descr="http://rudocs.exdat.com/pars_docs/tw_refs/165/164575/164575_html_4ba102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rudocs.exdat.com/pars_docs/tw_refs/165/164575/164575_html_4ba102a1.g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A85" w:rsidRDefault="00863A85"/>
    <w:p w:rsidR="00863A85" w:rsidRDefault="00863A85"/>
    <w:p w:rsidR="00C86042" w:rsidRDefault="00C86042"/>
    <w:p w:rsidR="00C86042" w:rsidRDefault="00C86042"/>
    <w:p w:rsidR="00C86042" w:rsidRDefault="00C86042"/>
    <w:p w:rsidR="00C86042" w:rsidRDefault="00C86042"/>
    <w:p w:rsidR="00C86042" w:rsidRDefault="00C86042" w:rsidP="00C86042">
      <w:pPr>
        <w:rPr>
          <w:rFonts w:ascii="Times New Roman" w:hAnsi="Times New Roman" w:cs="Times New Roman"/>
          <w:b/>
          <w:i/>
          <w:sz w:val="28"/>
        </w:rPr>
      </w:pPr>
    </w:p>
    <w:p w:rsidR="00C86042" w:rsidRPr="00A333B2" w:rsidRDefault="00C86042" w:rsidP="00C86042">
      <w:pPr>
        <w:rPr>
          <w:rFonts w:ascii="Times New Roman" w:hAnsi="Times New Roman" w:cs="Times New Roman"/>
          <w:b/>
          <w:i/>
          <w:sz w:val="28"/>
        </w:rPr>
      </w:pP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 w:rsidR="00F41204">
        <w:rPr>
          <w:rFonts w:ascii="Times New Roman" w:hAnsi="Times New Roman" w:cs="Times New Roman"/>
          <w:b/>
          <w:i/>
          <w:sz w:val="28"/>
        </w:rPr>
        <w:t>23</w:t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>
        <w:rPr>
          <w:rFonts w:ascii="Times New Roman" w:hAnsi="Times New Roman" w:cs="Times New Roman"/>
          <w:b/>
          <w:i/>
          <w:sz w:val="28"/>
        </w:rPr>
        <w:tab/>
      </w:r>
      <w:r w:rsidR="00F41204">
        <w:rPr>
          <w:rFonts w:ascii="Times New Roman" w:hAnsi="Times New Roman" w:cs="Times New Roman"/>
          <w:b/>
          <w:i/>
          <w:sz w:val="28"/>
        </w:rPr>
        <w:tab/>
      </w:r>
      <w:r w:rsidRPr="00A333B2">
        <w:rPr>
          <w:rFonts w:ascii="Times New Roman" w:hAnsi="Times New Roman" w:cs="Times New Roman"/>
          <w:b/>
          <w:i/>
          <w:sz w:val="28"/>
        </w:rPr>
        <w:t xml:space="preserve">СЛАЙД  </w:t>
      </w:r>
      <w:r>
        <w:rPr>
          <w:rFonts w:ascii="Times New Roman" w:hAnsi="Times New Roman" w:cs="Times New Roman"/>
          <w:b/>
          <w:i/>
          <w:sz w:val="28"/>
        </w:rPr>
        <w:t>2</w:t>
      </w:r>
      <w:r w:rsidR="00F41204">
        <w:rPr>
          <w:rFonts w:ascii="Times New Roman" w:hAnsi="Times New Roman" w:cs="Times New Roman"/>
          <w:b/>
          <w:i/>
          <w:sz w:val="28"/>
        </w:rPr>
        <w:t>4</w:t>
      </w:r>
    </w:p>
    <w:p w:rsidR="00F41204" w:rsidRDefault="00F41204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290195</wp:posOffset>
            </wp:positionV>
            <wp:extent cx="3133725" cy="1800225"/>
            <wp:effectExtent l="19050" t="0" r="9525" b="0"/>
            <wp:wrapNone/>
            <wp:docPr id="26" name="Рисунок 10" descr="http://rudocs.exdat.com/pars_docs/tw_refs/165/164575/164575_html_m7ed59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rudocs.exdat.com/pars_docs/tw_refs/165/164575/164575_html_m7ed59b13.g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233045</wp:posOffset>
            </wp:positionV>
            <wp:extent cx="2257425" cy="2466975"/>
            <wp:effectExtent l="19050" t="0" r="9525" b="0"/>
            <wp:wrapNone/>
            <wp:docPr id="61" name="Рисунок 25" descr="http://rudocs.exdat.com/pars_docs/tw_refs/165/164575/164575_html_7c8d3c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rudocs.exdat.com/pars_docs/tw_refs/165/164575/164575_html_7c8d3c3d.gif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204" w:rsidRDefault="00F41204"/>
    <w:p w:rsidR="00F41204" w:rsidRDefault="00F41204"/>
    <w:p w:rsidR="00F41204" w:rsidRDefault="00F41204"/>
    <w:p w:rsidR="00F41204" w:rsidRDefault="00F41204"/>
    <w:p w:rsidR="00F41204" w:rsidRDefault="00F41204"/>
    <w:p w:rsidR="00F41204" w:rsidRDefault="00F41204"/>
    <w:p w:rsidR="00F41204" w:rsidRDefault="00F41204"/>
    <w:p w:rsidR="00863A85" w:rsidRDefault="00863A85"/>
    <w:sectPr w:rsidR="00863A85" w:rsidSect="003A4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F1C"/>
    <w:rsid w:val="0009307A"/>
    <w:rsid w:val="002F23BF"/>
    <w:rsid w:val="003A492D"/>
    <w:rsid w:val="00492F1C"/>
    <w:rsid w:val="006F6AC2"/>
    <w:rsid w:val="00863A85"/>
    <w:rsid w:val="008D3D83"/>
    <w:rsid w:val="00904DC6"/>
    <w:rsid w:val="00A333B2"/>
    <w:rsid w:val="00AD39B5"/>
    <w:rsid w:val="00BF0F2D"/>
    <w:rsid w:val="00C86042"/>
    <w:rsid w:val="00DE0BB8"/>
    <w:rsid w:val="00EC734C"/>
    <w:rsid w:val="00F41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F1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3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Андрюша</dc:creator>
  <cp:keywords/>
  <dc:description/>
  <cp:lastModifiedBy>Андрюша</cp:lastModifiedBy>
  <cp:revision>6</cp:revision>
  <dcterms:created xsi:type="dcterms:W3CDTF">2013-09-28T07:15:00Z</dcterms:created>
  <dcterms:modified xsi:type="dcterms:W3CDTF">2013-09-28T07:25:00Z</dcterms:modified>
</cp:coreProperties>
</file>