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6F" w:rsidRDefault="00812E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Антарктида</w:t>
      </w:r>
      <w:r w:rsidRPr="00812E2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и Австралия.</w:t>
      </w:r>
      <w:r w:rsidRPr="008C75C0">
        <w:rPr>
          <w:b/>
          <w:sz w:val="28"/>
          <w:szCs w:val="28"/>
          <w:u w:val="single"/>
        </w:rPr>
        <w:t xml:space="preserve"> </w:t>
      </w:r>
      <w:r w:rsidR="008C75C0" w:rsidRPr="008C75C0">
        <w:rPr>
          <w:b/>
          <w:sz w:val="28"/>
          <w:szCs w:val="28"/>
          <w:u w:val="single"/>
        </w:rPr>
        <w:t>Тест по географии для 7 класса.</w:t>
      </w:r>
      <w:r w:rsidR="001C5CE2" w:rsidRPr="001C5CE2">
        <w:rPr>
          <w:b/>
          <w:sz w:val="28"/>
          <w:szCs w:val="28"/>
          <w:u w:val="single"/>
        </w:rPr>
        <w:t xml:space="preserve"> </w:t>
      </w:r>
      <w:r w:rsidR="008C75C0" w:rsidRPr="008C75C0">
        <w:rPr>
          <w:b/>
          <w:sz w:val="28"/>
          <w:szCs w:val="28"/>
          <w:u w:val="single"/>
        </w:rPr>
        <w:t xml:space="preserve"> </w:t>
      </w:r>
    </w:p>
    <w:p w:rsidR="008C75C0" w:rsidRPr="0048129B" w:rsidRDefault="008C75C0" w:rsidP="0048129B">
      <w:pPr>
        <w:pStyle w:val="a3"/>
        <w:numPr>
          <w:ilvl w:val="0"/>
          <w:numId w:val="4"/>
        </w:numPr>
      </w:pPr>
      <w:r w:rsidRPr="0048129B">
        <w:rPr>
          <w:i/>
        </w:rPr>
        <w:t>Сравните особенности географического положения материков</w:t>
      </w:r>
      <w:proofErr w:type="gramStart"/>
      <w:r w:rsidRPr="0048129B">
        <w:rPr>
          <w:i/>
        </w:rPr>
        <w:t xml:space="preserve">.. </w:t>
      </w:r>
      <w:proofErr w:type="gramEnd"/>
      <w:r w:rsidRPr="0048129B">
        <w:rPr>
          <w:i/>
        </w:rPr>
        <w:t>найдите</w:t>
      </w:r>
      <w:r w:rsidRPr="0048129B">
        <w:t xml:space="preserve">: </w:t>
      </w:r>
    </w:p>
    <w:p w:rsidR="008C75C0" w:rsidRPr="0048129B" w:rsidRDefault="008C75C0" w:rsidP="008C75C0">
      <w:pPr>
        <w:pStyle w:val="a3"/>
        <w:numPr>
          <w:ilvl w:val="0"/>
          <w:numId w:val="3"/>
        </w:numPr>
      </w:pPr>
      <w:r w:rsidRPr="0048129B">
        <w:t>общие черты; б) отличительные черты.</w:t>
      </w:r>
    </w:p>
    <w:p w:rsidR="008C75C0" w:rsidRPr="0048129B" w:rsidRDefault="008C75C0" w:rsidP="008C75C0">
      <w:pPr>
        <w:pStyle w:val="a3"/>
        <w:ind w:left="1440"/>
      </w:pPr>
      <w:r w:rsidRPr="0048129B">
        <w:t xml:space="preserve">А) материк находится в южном полушарии; </w:t>
      </w:r>
    </w:p>
    <w:p w:rsidR="008C75C0" w:rsidRPr="0048129B" w:rsidRDefault="008C75C0" w:rsidP="008C75C0">
      <w:pPr>
        <w:pStyle w:val="a3"/>
        <w:ind w:left="1440"/>
      </w:pPr>
      <w:r w:rsidRPr="0048129B">
        <w:t>Б) материк находится в восточном полушарии;</w:t>
      </w:r>
    </w:p>
    <w:p w:rsidR="008C75C0" w:rsidRPr="0048129B" w:rsidRDefault="008C75C0" w:rsidP="008C75C0">
      <w:pPr>
        <w:pStyle w:val="a3"/>
        <w:ind w:left="1440"/>
      </w:pPr>
      <w:r w:rsidRPr="0048129B">
        <w:t>В)  материк находится в западном и восточном полушарии;</w:t>
      </w:r>
    </w:p>
    <w:p w:rsidR="008C75C0" w:rsidRPr="0048129B" w:rsidRDefault="008C75C0" w:rsidP="008C75C0">
      <w:pPr>
        <w:pStyle w:val="a3"/>
        <w:ind w:left="1440"/>
      </w:pPr>
      <w:r w:rsidRPr="0048129B">
        <w:t>Г) материк по размерам территории  меньше Евразии, Африки и Северной и Южной Америки;</w:t>
      </w:r>
    </w:p>
    <w:p w:rsidR="008C75C0" w:rsidRPr="0048129B" w:rsidRDefault="008C75C0" w:rsidP="008C75C0">
      <w:pPr>
        <w:pStyle w:val="a3"/>
        <w:ind w:left="1440"/>
      </w:pPr>
      <w:proofErr w:type="spellStart"/>
      <w:r w:rsidRPr="0048129B">
        <w:t>д</w:t>
      </w:r>
      <w:proofErr w:type="spellEnd"/>
      <w:r w:rsidRPr="0048129B">
        <w:t>)</w:t>
      </w:r>
      <w:r w:rsidR="004E0260" w:rsidRPr="0048129B">
        <w:t xml:space="preserve"> материк не омывается Северным Ледовитым океаном;</w:t>
      </w:r>
    </w:p>
    <w:p w:rsidR="004E0260" w:rsidRPr="0048129B" w:rsidRDefault="004E0260" w:rsidP="008C75C0">
      <w:pPr>
        <w:pStyle w:val="a3"/>
        <w:ind w:left="1440"/>
      </w:pPr>
      <w:r w:rsidRPr="0048129B">
        <w:t>е) на материке находится Полюс Недоступности;</w:t>
      </w:r>
    </w:p>
    <w:p w:rsidR="004E0260" w:rsidRPr="0048129B" w:rsidRDefault="004E0260" w:rsidP="004E0260">
      <w:pPr>
        <w:pStyle w:val="a3"/>
        <w:ind w:left="1440"/>
      </w:pPr>
      <w:r w:rsidRPr="0048129B">
        <w:t>ж) материк удалён от других материков.</w:t>
      </w:r>
    </w:p>
    <w:p w:rsidR="004E0260" w:rsidRPr="0048129B" w:rsidRDefault="0095062B" w:rsidP="0095062B">
      <w:r w:rsidRPr="0048129B">
        <w:t xml:space="preserve">2)  </w:t>
      </w:r>
      <w:r w:rsidR="004E0260" w:rsidRPr="0048129B">
        <w:rPr>
          <w:i/>
        </w:rPr>
        <w:t>Сравните особенности геологического строения и рельефа. Определите:</w:t>
      </w:r>
    </w:p>
    <w:p w:rsidR="008C75C0" w:rsidRPr="0048129B" w:rsidRDefault="004E0260" w:rsidP="008C75C0">
      <w:pPr>
        <w:rPr>
          <w:i/>
        </w:rPr>
      </w:pPr>
      <w:r w:rsidRPr="0048129B">
        <w:rPr>
          <w:i/>
        </w:rPr>
        <w:t>1) общие черты; 2) черты, присущие Австралии; 3) черты, присущие Антарктиде.</w:t>
      </w:r>
    </w:p>
    <w:p w:rsidR="004E0260" w:rsidRPr="0048129B" w:rsidRDefault="004E0260" w:rsidP="008C75C0">
      <w:r w:rsidRPr="0048129B">
        <w:t>А) в основании материка лежит древняя платформа;</w:t>
      </w:r>
    </w:p>
    <w:p w:rsidR="004E0260" w:rsidRPr="0048129B" w:rsidRDefault="004E0260" w:rsidP="008C75C0">
      <w:r w:rsidRPr="0048129B">
        <w:t xml:space="preserve">Б) </w:t>
      </w:r>
      <w:r w:rsidR="0095062B" w:rsidRPr="0048129B">
        <w:t>на востоке расположена древняя складчатость и невысокие горы;</w:t>
      </w:r>
    </w:p>
    <w:p w:rsidR="004E0260" w:rsidRPr="0048129B" w:rsidRDefault="004E0260" w:rsidP="008C75C0">
      <w:r w:rsidRPr="0048129B">
        <w:t xml:space="preserve">В) </w:t>
      </w:r>
      <w:r w:rsidR="0095062B" w:rsidRPr="0048129B">
        <w:t>самый высокий материк;</w:t>
      </w:r>
    </w:p>
    <w:p w:rsidR="004E0260" w:rsidRPr="0048129B" w:rsidRDefault="004E0260" w:rsidP="008C75C0">
      <w:r w:rsidRPr="0048129B">
        <w:t xml:space="preserve">Г) </w:t>
      </w:r>
      <w:r w:rsidR="0095062B" w:rsidRPr="0048129B">
        <w:t>преобладают равнины;</w:t>
      </w:r>
    </w:p>
    <w:p w:rsidR="0095062B" w:rsidRPr="0048129B" w:rsidRDefault="0095062B" w:rsidP="008C75C0">
      <w:r w:rsidRPr="0048129B">
        <w:t>Д) на материке есть современная складчатость и действующий вулкан;</w:t>
      </w:r>
    </w:p>
    <w:p w:rsidR="0095062B" w:rsidRPr="0048129B" w:rsidRDefault="0095062B" w:rsidP="008C75C0">
      <w:r w:rsidRPr="0048129B">
        <w:t>Е) недра богаты полезными ископаемыми.</w:t>
      </w:r>
    </w:p>
    <w:p w:rsidR="0095062B" w:rsidRPr="0048129B" w:rsidRDefault="0095062B" w:rsidP="008C75C0">
      <w:r w:rsidRPr="0048129B">
        <w:rPr>
          <w:i/>
        </w:rPr>
        <w:t>3.  Допишите предложения:</w:t>
      </w:r>
      <w:r w:rsidRPr="0048129B">
        <w:t xml:space="preserve"> а) Австралия – самый ……………………. материк. </w:t>
      </w:r>
      <w:r w:rsidRPr="0048129B">
        <w:tab/>
      </w:r>
    </w:p>
    <w:p w:rsidR="0095062B" w:rsidRPr="0048129B" w:rsidRDefault="0095062B" w:rsidP="008C75C0">
      <w:r w:rsidRPr="0048129B">
        <w:t>Б) Антарктида – самый …………………………. Материк.</w:t>
      </w:r>
      <w:r w:rsidRPr="0048129B">
        <w:tab/>
      </w:r>
    </w:p>
    <w:p w:rsidR="0095062B" w:rsidRPr="0048129B" w:rsidRDefault="0095062B" w:rsidP="008C75C0">
      <w:pPr>
        <w:rPr>
          <w:i/>
        </w:rPr>
      </w:pPr>
      <w:r w:rsidRPr="0048129B">
        <w:rPr>
          <w:i/>
        </w:rPr>
        <w:t>4. Отметьте верные утверждения.</w:t>
      </w:r>
    </w:p>
    <w:p w:rsidR="0095062B" w:rsidRPr="0048129B" w:rsidRDefault="0095062B" w:rsidP="008C75C0">
      <w:r w:rsidRPr="0048129B">
        <w:t>А) Австралия богата водными ресурсами.</w:t>
      </w:r>
    </w:p>
    <w:p w:rsidR="0095062B" w:rsidRPr="0048129B" w:rsidRDefault="0095062B" w:rsidP="008C75C0">
      <w:r w:rsidRPr="0048129B">
        <w:t>Б) На материке Антарктида рек нет</w:t>
      </w:r>
    </w:p>
    <w:p w:rsidR="0048129B" w:rsidRPr="0048129B" w:rsidRDefault="0095062B" w:rsidP="008C75C0">
      <w:r w:rsidRPr="0048129B">
        <w:t xml:space="preserve">В) В </w:t>
      </w:r>
      <w:r w:rsidR="0048129B" w:rsidRPr="0048129B">
        <w:t>Австралии существуют сухие русла рек – крики.</w:t>
      </w:r>
    </w:p>
    <w:p w:rsidR="0048129B" w:rsidRPr="0048129B" w:rsidRDefault="0048129B" w:rsidP="008C75C0">
      <w:r w:rsidRPr="0048129B">
        <w:t>Г)  В Антарктиде много озёр</w:t>
      </w:r>
      <w:proofErr w:type="gramStart"/>
      <w:r w:rsidR="0095062B" w:rsidRPr="0048129B">
        <w:t xml:space="preserve"> </w:t>
      </w:r>
      <w:r w:rsidRPr="0048129B">
        <w:t>.</w:t>
      </w:r>
      <w:proofErr w:type="gramEnd"/>
    </w:p>
    <w:p w:rsidR="0048129B" w:rsidRPr="0048129B" w:rsidRDefault="0048129B" w:rsidP="008C75C0">
      <w:r w:rsidRPr="0048129B">
        <w:t>Д) Растительный и животный мир  Австралии и Антарктиды богат и разнообразен.</w:t>
      </w:r>
      <w:r w:rsidR="0095062B" w:rsidRPr="0048129B">
        <w:t xml:space="preserve">      </w:t>
      </w:r>
    </w:p>
    <w:p w:rsidR="0048129B" w:rsidRPr="0048129B" w:rsidRDefault="0048129B" w:rsidP="008C75C0">
      <w:r w:rsidRPr="0048129B">
        <w:t>Е) Большая часть населения Австралийского Союза – аборигены.</w:t>
      </w:r>
    </w:p>
    <w:p w:rsidR="0048129B" w:rsidRPr="0048129B" w:rsidRDefault="0048129B" w:rsidP="008C75C0">
      <w:r w:rsidRPr="0048129B">
        <w:t>Ж) В Антарктиде нет постоянного населения.</w:t>
      </w:r>
    </w:p>
    <w:p w:rsidR="0048129B" w:rsidRPr="00A928BB" w:rsidRDefault="0048129B" w:rsidP="008C75C0">
      <w:pPr>
        <w:rPr>
          <w:i/>
        </w:rPr>
      </w:pPr>
      <w:r w:rsidRPr="00A928BB">
        <w:rPr>
          <w:i/>
        </w:rPr>
        <w:t>5.  Главной причиной холодного климата Антарктиды является:</w:t>
      </w:r>
    </w:p>
    <w:p w:rsidR="0048129B" w:rsidRDefault="0048129B" w:rsidP="008C75C0">
      <w:r>
        <w:t>А) наличие ледникового купола;</w:t>
      </w:r>
    </w:p>
    <w:p w:rsidR="0048129B" w:rsidRPr="0048129B" w:rsidRDefault="0048129B" w:rsidP="008C75C0">
      <w:r>
        <w:t>Б) особенности географического положения.</w:t>
      </w:r>
    </w:p>
    <w:p w:rsidR="0095062B" w:rsidRDefault="0095062B" w:rsidP="008C75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</w:p>
    <w:p w:rsidR="0095062B" w:rsidRPr="008C75C0" w:rsidRDefault="0095062B" w:rsidP="008C75C0">
      <w:pPr>
        <w:rPr>
          <w:sz w:val="24"/>
          <w:szCs w:val="24"/>
        </w:rPr>
      </w:pPr>
    </w:p>
    <w:sectPr w:rsidR="0095062B" w:rsidRPr="008C75C0" w:rsidSect="004F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24EE"/>
    <w:multiLevelType w:val="hybridMultilevel"/>
    <w:tmpl w:val="96DC13AA"/>
    <w:lvl w:ilvl="0" w:tplc="9C586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036EA"/>
    <w:multiLevelType w:val="hybridMultilevel"/>
    <w:tmpl w:val="CBB4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F567F"/>
    <w:multiLevelType w:val="hybridMultilevel"/>
    <w:tmpl w:val="266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D0BB2"/>
    <w:multiLevelType w:val="hybridMultilevel"/>
    <w:tmpl w:val="984291C8"/>
    <w:lvl w:ilvl="0" w:tplc="D3B2E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C75C0"/>
    <w:rsid w:val="001C5CE2"/>
    <w:rsid w:val="00224281"/>
    <w:rsid w:val="0048129B"/>
    <w:rsid w:val="004E0260"/>
    <w:rsid w:val="004F616F"/>
    <w:rsid w:val="00812E2B"/>
    <w:rsid w:val="008C75C0"/>
    <w:rsid w:val="0095062B"/>
    <w:rsid w:val="00A928BB"/>
    <w:rsid w:val="00F9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dcterms:created xsi:type="dcterms:W3CDTF">2013-01-26T15:26:00Z</dcterms:created>
  <dcterms:modified xsi:type="dcterms:W3CDTF">2013-01-27T05:55:00Z</dcterms:modified>
</cp:coreProperties>
</file>