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D8" w:rsidRPr="00B662D8" w:rsidRDefault="00B662D8" w:rsidP="00346D8A">
      <w:pPr>
        <w:spacing w:after="0" w:line="240" w:lineRule="auto"/>
        <w:ind w:left="-720" w:right="-3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46D8A" w:rsidRDefault="00346D8A" w:rsidP="00346D8A">
      <w:pPr>
        <w:spacing w:after="0" w:line="240" w:lineRule="auto"/>
        <w:ind w:left="-720" w:right="-3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«Клюквинская средняя общеобразовательная школа- интернат»</w:t>
      </w:r>
    </w:p>
    <w:p w:rsidR="00346D8A" w:rsidRDefault="00346D8A" w:rsidP="00346D8A">
      <w:pPr>
        <w:spacing w:after="0" w:line="240" w:lineRule="auto"/>
        <w:ind w:left="-720" w:right="-3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Верхнекетского района Томской области</w:t>
      </w:r>
    </w:p>
    <w:p w:rsidR="00346D8A" w:rsidRDefault="00346D8A" w:rsidP="00346D8A">
      <w:pPr>
        <w:spacing w:after="0" w:line="240" w:lineRule="auto"/>
        <w:ind w:left="-720" w:right="-365"/>
        <w:jc w:val="center"/>
        <w:rPr>
          <w:rFonts w:ascii="Times New Roman" w:hAnsi="Times New Roman" w:cs="Times New Roman"/>
          <w:sz w:val="24"/>
          <w:szCs w:val="24"/>
        </w:rPr>
      </w:pPr>
    </w:p>
    <w:p w:rsidR="005777B2" w:rsidRDefault="005777B2" w:rsidP="005777B2">
      <w:pPr>
        <w:tabs>
          <w:tab w:val="left" w:pos="0"/>
        </w:tabs>
      </w:pPr>
    </w:p>
    <w:tbl>
      <w:tblPr>
        <w:tblStyle w:val="a3"/>
        <w:tblW w:w="11013" w:type="dxa"/>
        <w:tblInd w:w="-885" w:type="dxa"/>
        <w:tblLook w:val="04A0"/>
      </w:tblPr>
      <w:tblGrid>
        <w:gridCol w:w="3545"/>
        <w:gridCol w:w="3734"/>
        <w:gridCol w:w="3734"/>
      </w:tblGrid>
      <w:tr w:rsidR="005777B2" w:rsidTr="009E3CBF">
        <w:tc>
          <w:tcPr>
            <w:tcW w:w="3545" w:type="dxa"/>
          </w:tcPr>
          <w:p w:rsidR="005777B2" w:rsidRPr="005777B2" w:rsidRDefault="005777B2" w:rsidP="009E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7B2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5777B2" w:rsidRPr="005777B2" w:rsidRDefault="005777B2" w:rsidP="009E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7B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 МБОУ «Клюквинская СОШИ»</w:t>
            </w:r>
          </w:p>
          <w:p w:rsidR="005777B2" w:rsidRPr="005777B2" w:rsidRDefault="005777B2" w:rsidP="009E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7B2" w:rsidRPr="005777B2" w:rsidRDefault="005777B2" w:rsidP="009E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7B2" w:rsidRPr="005777B2" w:rsidRDefault="005777B2" w:rsidP="009E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7B2">
              <w:rPr>
                <w:rFonts w:ascii="Times New Roman" w:hAnsi="Times New Roman" w:cs="Times New Roman"/>
                <w:sz w:val="24"/>
                <w:szCs w:val="24"/>
              </w:rPr>
              <w:t xml:space="preserve">___________Т.И. Чумаченко </w:t>
            </w:r>
          </w:p>
          <w:p w:rsidR="005777B2" w:rsidRPr="005777B2" w:rsidRDefault="005777B2" w:rsidP="009E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7B2" w:rsidRPr="005777B2" w:rsidRDefault="005777B2" w:rsidP="009E3CB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7B2">
              <w:rPr>
                <w:rFonts w:ascii="Times New Roman" w:hAnsi="Times New Roman" w:cs="Times New Roman"/>
                <w:sz w:val="24"/>
                <w:szCs w:val="24"/>
              </w:rPr>
              <w:t>«____» _____________2013г.</w:t>
            </w:r>
          </w:p>
          <w:p w:rsidR="005777B2" w:rsidRPr="005777B2" w:rsidRDefault="005777B2" w:rsidP="009E3CB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</w:tcPr>
          <w:p w:rsidR="005777B2" w:rsidRPr="005777B2" w:rsidRDefault="005777B2" w:rsidP="009E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7B2">
              <w:rPr>
                <w:rFonts w:ascii="Times New Roman" w:hAnsi="Times New Roman" w:cs="Times New Roman"/>
                <w:sz w:val="24"/>
                <w:szCs w:val="24"/>
              </w:rPr>
              <w:t>СОГЛАСОВАНО/УТВЕРЖДЕНА</w:t>
            </w:r>
          </w:p>
          <w:p w:rsidR="005777B2" w:rsidRPr="005777B2" w:rsidRDefault="005777B2" w:rsidP="009E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7B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5777B2" w:rsidRPr="005777B2" w:rsidRDefault="005777B2" w:rsidP="009E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7B2">
              <w:rPr>
                <w:rFonts w:ascii="Times New Roman" w:hAnsi="Times New Roman" w:cs="Times New Roman"/>
                <w:sz w:val="24"/>
                <w:szCs w:val="24"/>
              </w:rPr>
              <w:t xml:space="preserve"> МБОУ «Клюквинская СОШИ»</w:t>
            </w:r>
          </w:p>
          <w:p w:rsidR="005777B2" w:rsidRPr="005777B2" w:rsidRDefault="005777B2" w:rsidP="009E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7B2" w:rsidRPr="005777B2" w:rsidRDefault="005777B2" w:rsidP="009E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7B2" w:rsidRPr="005777B2" w:rsidRDefault="005777B2" w:rsidP="009E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7B2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proofErr w:type="spellStart"/>
            <w:r w:rsidRPr="005777B2">
              <w:rPr>
                <w:rFonts w:ascii="Times New Roman" w:hAnsi="Times New Roman" w:cs="Times New Roman"/>
                <w:sz w:val="24"/>
                <w:szCs w:val="24"/>
              </w:rPr>
              <w:t>Т.И.Воронянская</w:t>
            </w:r>
            <w:proofErr w:type="spellEnd"/>
          </w:p>
          <w:p w:rsidR="005777B2" w:rsidRPr="005777B2" w:rsidRDefault="005777B2" w:rsidP="009E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7B2" w:rsidRPr="005777B2" w:rsidRDefault="005777B2" w:rsidP="009E3CB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B2">
              <w:rPr>
                <w:rFonts w:ascii="Times New Roman" w:hAnsi="Times New Roman" w:cs="Times New Roman"/>
                <w:sz w:val="24"/>
                <w:szCs w:val="24"/>
              </w:rPr>
              <w:t>Приказ №____ от ________ 2013г.</w:t>
            </w:r>
          </w:p>
        </w:tc>
        <w:tc>
          <w:tcPr>
            <w:tcW w:w="3734" w:type="dxa"/>
          </w:tcPr>
          <w:p w:rsidR="005777B2" w:rsidRPr="005777B2" w:rsidRDefault="005777B2" w:rsidP="009E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7B2">
              <w:rPr>
                <w:rFonts w:ascii="Times New Roman" w:hAnsi="Times New Roman" w:cs="Times New Roman"/>
                <w:sz w:val="24"/>
                <w:szCs w:val="24"/>
              </w:rPr>
              <w:t>СОГЛАСОВАНО/УТВЕРЖДЕНА</w:t>
            </w:r>
          </w:p>
          <w:p w:rsidR="005777B2" w:rsidRPr="005777B2" w:rsidRDefault="005777B2" w:rsidP="009E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7B2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педагогического/методического совета</w:t>
            </w:r>
          </w:p>
          <w:p w:rsidR="005777B2" w:rsidRPr="005777B2" w:rsidRDefault="005777B2" w:rsidP="009E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7B2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5777B2" w:rsidRPr="005777B2" w:rsidRDefault="009212F1" w:rsidP="009E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Сморкалова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5777B2" w:rsidRPr="005777B2" w:rsidRDefault="005777B2" w:rsidP="009E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7B2" w:rsidRPr="005777B2" w:rsidRDefault="005777B2" w:rsidP="009E3CB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7B2">
              <w:rPr>
                <w:rFonts w:ascii="Times New Roman" w:hAnsi="Times New Roman" w:cs="Times New Roman"/>
                <w:sz w:val="24"/>
                <w:szCs w:val="24"/>
              </w:rPr>
              <w:t>Протокол №____от_______2013г.</w:t>
            </w:r>
          </w:p>
        </w:tc>
      </w:tr>
    </w:tbl>
    <w:p w:rsidR="005777B2" w:rsidRDefault="005777B2" w:rsidP="005777B2">
      <w:pPr>
        <w:tabs>
          <w:tab w:val="left" w:pos="0"/>
        </w:tabs>
        <w:jc w:val="center"/>
      </w:pPr>
    </w:p>
    <w:p w:rsidR="00346D8A" w:rsidRDefault="00346D8A" w:rsidP="005777B2">
      <w:pPr>
        <w:tabs>
          <w:tab w:val="left" w:pos="64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D8A" w:rsidRDefault="00346D8A" w:rsidP="007A4D75">
      <w:pPr>
        <w:tabs>
          <w:tab w:val="left" w:pos="64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D75" w:rsidRDefault="007A4D75" w:rsidP="007A4D75">
      <w:pPr>
        <w:tabs>
          <w:tab w:val="left" w:pos="6463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4D75">
        <w:rPr>
          <w:rFonts w:ascii="Times New Roman" w:hAnsi="Times New Roman" w:cs="Times New Roman"/>
          <w:b/>
          <w:sz w:val="32"/>
          <w:szCs w:val="32"/>
        </w:rPr>
        <w:t xml:space="preserve">Календарно- тематическое планирование </w:t>
      </w:r>
    </w:p>
    <w:p w:rsidR="007A4D75" w:rsidRDefault="005777B2" w:rsidP="007A4D75">
      <w:pPr>
        <w:tabs>
          <w:tab w:val="left" w:pos="6463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2013-2014</w:t>
      </w:r>
      <w:r w:rsidR="007A4D75" w:rsidRPr="007A4D75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7A4D75" w:rsidRDefault="007A4D75" w:rsidP="007A4D75">
      <w:pPr>
        <w:tabs>
          <w:tab w:val="left" w:pos="6463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Предмет: Физическая культура</w:t>
      </w:r>
    </w:p>
    <w:p w:rsidR="007A4D75" w:rsidRDefault="003E4540" w:rsidP="007A4D75">
      <w:pPr>
        <w:tabs>
          <w:tab w:val="left" w:pos="6463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 w:rsidR="007A4D75">
        <w:rPr>
          <w:rFonts w:ascii="Times New Roman" w:hAnsi="Times New Roman" w:cs="Times New Roman"/>
          <w:b/>
          <w:sz w:val="32"/>
          <w:szCs w:val="32"/>
        </w:rPr>
        <w:t xml:space="preserve"> классы</w:t>
      </w:r>
    </w:p>
    <w:p w:rsidR="007A4D75" w:rsidRDefault="007A4D75" w:rsidP="007A4D75">
      <w:pPr>
        <w:tabs>
          <w:tab w:val="left" w:pos="6463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Программа среднего (полного)</w:t>
      </w:r>
    </w:p>
    <w:p w:rsidR="007A4D75" w:rsidRDefault="007A4D75" w:rsidP="007A4D75">
      <w:pPr>
        <w:tabs>
          <w:tab w:val="left" w:pos="6463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общего образования по физической культуре</w:t>
      </w:r>
    </w:p>
    <w:p w:rsidR="007A4D75" w:rsidRDefault="007A4D75" w:rsidP="007A4D75">
      <w:pPr>
        <w:tabs>
          <w:tab w:val="left" w:pos="6463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4D75" w:rsidRDefault="007A4D75" w:rsidP="007A4D75">
      <w:pPr>
        <w:tabs>
          <w:tab w:val="left" w:pos="6463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4D75" w:rsidRDefault="007A4D75" w:rsidP="007A4D75">
      <w:pPr>
        <w:tabs>
          <w:tab w:val="left" w:pos="6463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4D75" w:rsidRDefault="007A4D75" w:rsidP="007A4D75">
      <w:pPr>
        <w:tabs>
          <w:tab w:val="left" w:pos="64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D75">
        <w:rPr>
          <w:rFonts w:ascii="Times New Roman" w:hAnsi="Times New Roman" w:cs="Times New Roman"/>
          <w:sz w:val="28"/>
          <w:szCs w:val="28"/>
        </w:rPr>
        <w:t>Составитель</w:t>
      </w:r>
      <w:r>
        <w:rPr>
          <w:rFonts w:ascii="Times New Roman" w:hAnsi="Times New Roman" w:cs="Times New Roman"/>
          <w:sz w:val="28"/>
          <w:szCs w:val="28"/>
        </w:rPr>
        <w:t>: Чу</w:t>
      </w:r>
      <w:r w:rsidRPr="007A4D75">
        <w:rPr>
          <w:rFonts w:ascii="Times New Roman" w:hAnsi="Times New Roman" w:cs="Times New Roman"/>
          <w:sz w:val="28"/>
          <w:szCs w:val="28"/>
        </w:rPr>
        <w:t>маченко Константин Александрович</w:t>
      </w:r>
    </w:p>
    <w:p w:rsidR="007A4D75" w:rsidRDefault="007A4D75" w:rsidP="007A4D75">
      <w:pPr>
        <w:tabs>
          <w:tab w:val="left" w:pos="64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D75" w:rsidRDefault="007A4D75" w:rsidP="007A4D75">
      <w:pPr>
        <w:tabs>
          <w:tab w:val="left" w:pos="64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D75" w:rsidRDefault="007A4D75" w:rsidP="007A4D75">
      <w:pPr>
        <w:tabs>
          <w:tab w:val="left" w:pos="64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D75" w:rsidRDefault="007A4D75" w:rsidP="007A4D75">
      <w:pPr>
        <w:tabs>
          <w:tab w:val="left" w:pos="64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D75" w:rsidRDefault="007A4D75" w:rsidP="007A4D75">
      <w:pPr>
        <w:tabs>
          <w:tab w:val="left" w:pos="64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D75" w:rsidRDefault="007A4D75" w:rsidP="007A4D75">
      <w:pPr>
        <w:tabs>
          <w:tab w:val="left" w:pos="64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D75" w:rsidRDefault="007A4D75" w:rsidP="007A4D75">
      <w:pPr>
        <w:tabs>
          <w:tab w:val="left" w:pos="64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D75" w:rsidRDefault="007A4D75" w:rsidP="007A4D75">
      <w:pPr>
        <w:tabs>
          <w:tab w:val="left" w:pos="64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D75" w:rsidRDefault="007A4D75" w:rsidP="007A4D75">
      <w:pPr>
        <w:tabs>
          <w:tab w:val="left" w:pos="64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D75" w:rsidRDefault="007A4D75" w:rsidP="007A4D75">
      <w:pPr>
        <w:tabs>
          <w:tab w:val="left" w:pos="64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D75" w:rsidRDefault="007A4D75" w:rsidP="007A4D75">
      <w:pPr>
        <w:tabs>
          <w:tab w:val="left" w:pos="64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D75" w:rsidRDefault="007A4D75" w:rsidP="007A4D75">
      <w:pPr>
        <w:tabs>
          <w:tab w:val="left" w:pos="64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D75" w:rsidRDefault="007A4D75" w:rsidP="007A4D75">
      <w:pPr>
        <w:tabs>
          <w:tab w:val="left" w:pos="64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D75" w:rsidRDefault="007A4D75" w:rsidP="007A4D75">
      <w:pPr>
        <w:tabs>
          <w:tab w:val="left" w:pos="64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D75" w:rsidRDefault="007A4D75" w:rsidP="007A4D75">
      <w:pPr>
        <w:tabs>
          <w:tab w:val="left" w:pos="64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D75" w:rsidRDefault="007A4D75" w:rsidP="007A4D75">
      <w:pPr>
        <w:tabs>
          <w:tab w:val="left" w:pos="64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D75" w:rsidRDefault="007A4D75" w:rsidP="007A4D75">
      <w:pPr>
        <w:tabs>
          <w:tab w:val="left" w:pos="64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D75" w:rsidRDefault="007A4D75" w:rsidP="007A4D75">
      <w:pPr>
        <w:tabs>
          <w:tab w:val="left" w:pos="64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Клюквинка,</w:t>
      </w:r>
    </w:p>
    <w:p w:rsidR="007A4D75" w:rsidRPr="007A4D75" w:rsidRDefault="005777B2" w:rsidP="007A4D75">
      <w:pPr>
        <w:tabs>
          <w:tab w:val="left" w:pos="64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</w:p>
    <w:p w:rsidR="007A4D75" w:rsidRDefault="007A4D75" w:rsidP="007A4D75">
      <w:pPr>
        <w:tabs>
          <w:tab w:val="left" w:pos="64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540" w:rsidRDefault="003E4540" w:rsidP="00577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E4540" w:rsidSect="00B662D8">
          <w:pgSz w:w="11906" w:h="16838"/>
          <w:pgMar w:top="284" w:right="850" w:bottom="426" w:left="1276" w:header="708" w:footer="708" w:gutter="0"/>
          <w:cols w:space="708"/>
          <w:docGrid w:linePitch="360"/>
        </w:sectPr>
      </w:pPr>
    </w:p>
    <w:p w:rsidR="00346D8A" w:rsidRDefault="00346D8A" w:rsidP="00577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540" w:rsidRPr="007A76E6" w:rsidRDefault="003E4540" w:rsidP="003E4540">
      <w:pPr>
        <w:tabs>
          <w:tab w:val="left" w:pos="646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7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3E4540" w:rsidRPr="007A76E6" w:rsidRDefault="003E4540" w:rsidP="003E4540">
      <w:pPr>
        <w:tabs>
          <w:tab w:val="left" w:pos="4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рабочая программа составлена в соответствии с Федеральным Базисным учебным планом, Обязательным минимумом содержания образования школьников в области физической культуры, а так же Комплексной Программой </w:t>
      </w:r>
      <w:r w:rsidRPr="007A76E6">
        <w:rPr>
          <w:rFonts w:ascii="Times New Roman" w:hAnsi="Times New Roman" w:cs="Times New Roman"/>
          <w:sz w:val="24"/>
          <w:szCs w:val="24"/>
        </w:rPr>
        <w:t xml:space="preserve">«Физического воспитания» 1-11 классы /авт.-сост. В.И. Лях, </w:t>
      </w:r>
      <w:proofErr w:type="spellStart"/>
      <w:r w:rsidRPr="007A76E6">
        <w:rPr>
          <w:rFonts w:ascii="Times New Roman" w:hAnsi="Times New Roman" w:cs="Times New Roman"/>
          <w:sz w:val="24"/>
          <w:szCs w:val="24"/>
        </w:rPr>
        <w:t>А.А.Зданевич</w:t>
      </w:r>
      <w:proofErr w:type="spellEnd"/>
      <w:r w:rsidRPr="007A76E6">
        <w:rPr>
          <w:rFonts w:ascii="Times New Roman" w:hAnsi="Times New Roman" w:cs="Times New Roman"/>
          <w:sz w:val="24"/>
          <w:szCs w:val="24"/>
        </w:rPr>
        <w:t>, 2008г. Рабочая программа конкретизирует содержание предметных тем образовательного стандарта, даёт распределение учебных часов по разделам и темам курса. Программа рассчитана</w:t>
      </w:r>
      <w:r>
        <w:rPr>
          <w:rFonts w:ascii="Times New Roman" w:hAnsi="Times New Roman" w:cs="Times New Roman"/>
          <w:sz w:val="24"/>
          <w:szCs w:val="24"/>
        </w:rPr>
        <w:t xml:space="preserve"> для обучающихся 10-11 классов </w:t>
      </w:r>
      <w:r w:rsidRPr="007A76E6">
        <w:rPr>
          <w:rFonts w:ascii="Times New Roman" w:hAnsi="Times New Roman" w:cs="Times New Roman"/>
          <w:sz w:val="24"/>
          <w:szCs w:val="24"/>
        </w:rPr>
        <w:t xml:space="preserve"> на 102 часа из расчёта 3 часа в неделю. </w:t>
      </w:r>
    </w:p>
    <w:p w:rsidR="003E4540" w:rsidRPr="007A76E6" w:rsidRDefault="003E4540" w:rsidP="003E4540">
      <w:pPr>
        <w:tabs>
          <w:tab w:val="left" w:pos="4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540" w:rsidRPr="007A76E6" w:rsidRDefault="003E4540" w:rsidP="003E4540">
      <w:pPr>
        <w:tabs>
          <w:tab w:val="left" w:pos="709"/>
        </w:tabs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7A76E6">
        <w:rPr>
          <w:rFonts w:ascii="Times New Roman" w:hAnsi="Times New Roman" w:cs="Times New Roman"/>
          <w:b/>
          <w:sz w:val="24"/>
          <w:szCs w:val="24"/>
          <w:u w:val="single"/>
        </w:rPr>
        <w:t>Система оценивания в соответствии с Уставом школы</w:t>
      </w:r>
      <w:r w:rsidRPr="007A76E6">
        <w:rPr>
          <w:rFonts w:ascii="Times New Roman" w:hAnsi="Times New Roman" w:cs="Times New Roman"/>
          <w:b/>
          <w:sz w:val="24"/>
          <w:szCs w:val="24"/>
        </w:rPr>
        <w:t>:</w:t>
      </w:r>
      <w:r w:rsidRPr="007A76E6">
        <w:rPr>
          <w:rFonts w:ascii="Times New Roman" w:hAnsi="Times New Roman" w:cs="Times New Roman"/>
          <w:sz w:val="24"/>
          <w:szCs w:val="24"/>
        </w:rPr>
        <w:t xml:space="preserve"> пятибалльная</w:t>
      </w:r>
    </w:p>
    <w:p w:rsidR="003E4540" w:rsidRDefault="003E4540" w:rsidP="003E4540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4540" w:rsidRPr="007A76E6" w:rsidRDefault="003E4540" w:rsidP="003E4540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76E6">
        <w:rPr>
          <w:rFonts w:ascii="Times New Roman" w:hAnsi="Times New Roman" w:cs="Times New Roman"/>
          <w:b/>
          <w:sz w:val="24"/>
          <w:szCs w:val="24"/>
          <w:u w:val="single"/>
        </w:rPr>
        <w:t>Цели и задачи курса.</w:t>
      </w:r>
    </w:p>
    <w:p w:rsidR="003E4540" w:rsidRPr="007A76E6" w:rsidRDefault="003E4540" w:rsidP="003E4540">
      <w:pPr>
        <w:pStyle w:val="a9"/>
        <w:ind w:left="993" w:hanging="426"/>
        <w:jc w:val="both"/>
      </w:pPr>
      <w:r w:rsidRPr="007A76E6">
        <w:t>Реализация рабочей программы способствует:</w:t>
      </w:r>
    </w:p>
    <w:p w:rsidR="003E4540" w:rsidRPr="007A76E6" w:rsidRDefault="003E4540" w:rsidP="003E4540">
      <w:pPr>
        <w:numPr>
          <w:ilvl w:val="0"/>
          <w:numId w:val="1"/>
        </w:numPr>
        <w:tabs>
          <w:tab w:val="clear" w:pos="567"/>
        </w:tabs>
        <w:spacing w:before="60"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76E6">
        <w:rPr>
          <w:rFonts w:ascii="Times New Roman" w:hAnsi="Times New Roman" w:cs="Times New Roman"/>
          <w:sz w:val="24"/>
          <w:szCs w:val="24"/>
        </w:rPr>
        <w:t>укреплению здоровья, развитию основных физических качеств и способностей, повышение индивидуальной физической подготовленности, расширение функциональных возможностей основных систем организма;</w:t>
      </w:r>
    </w:p>
    <w:p w:rsidR="003E4540" w:rsidRPr="007A76E6" w:rsidRDefault="003E4540" w:rsidP="003E4540">
      <w:pPr>
        <w:numPr>
          <w:ilvl w:val="0"/>
          <w:numId w:val="1"/>
        </w:numPr>
        <w:tabs>
          <w:tab w:val="clear" w:pos="567"/>
        </w:tabs>
        <w:spacing w:before="60"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76E6">
        <w:rPr>
          <w:rFonts w:ascii="Times New Roman" w:hAnsi="Times New Roman" w:cs="Times New Roman"/>
          <w:b/>
          <w:bCs/>
          <w:sz w:val="24"/>
          <w:szCs w:val="24"/>
        </w:rPr>
        <w:t>формирование культуры</w:t>
      </w:r>
      <w:r w:rsidRPr="007A76E6">
        <w:rPr>
          <w:rFonts w:ascii="Times New Roman" w:hAnsi="Times New Roman" w:cs="Times New Roman"/>
          <w:sz w:val="24"/>
          <w:szCs w:val="24"/>
        </w:rPr>
        <w:t xml:space="preserve"> движений, обогащение двигательного опыта физическими упражнениями с </w:t>
      </w:r>
      <w:proofErr w:type="spellStart"/>
      <w:r w:rsidRPr="007A76E6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7A76E6">
        <w:rPr>
          <w:rFonts w:ascii="Times New Roman" w:hAnsi="Times New Roman" w:cs="Times New Roman"/>
          <w:sz w:val="24"/>
          <w:szCs w:val="24"/>
        </w:rPr>
        <w:t xml:space="preserve">, специальной и </w:t>
      </w:r>
      <w:proofErr w:type="spellStart"/>
      <w:r w:rsidRPr="007A76E6">
        <w:rPr>
          <w:rFonts w:ascii="Times New Roman" w:hAnsi="Times New Roman" w:cs="Times New Roman"/>
          <w:sz w:val="24"/>
          <w:szCs w:val="24"/>
        </w:rPr>
        <w:t>коррегирующей</w:t>
      </w:r>
      <w:proofErr w:type="spellEnd"/>
      <w:r w:rsidRPr="007A76E6">
        <w:rPr>
          <w:rFonts w:ascii="Times New Roman" w:hAnsi="Times New Roman" w:cs="Times New Roman"/>
          <w:sz w:val="24"/>
          <w:szCs w:val="24"/>
        </w:rPr>
        <w:t xml:space="preserve"> направленностью; </w:t>
      </w:r>
    </w:p>
    <w:p w:rsidR="003E4540" w:rsidRPr="007A76E6" w:rsidRDefault="003E4540" w:rsidP="003E4540">
      <w:pPr>
        <w:numPr>
          <w:ilvl w:val="0"/>
          <w:numId w:val="1"/>
        </w:numPr>
        <w:tabs>
          <w:tab w:val="clear" w:pos="567"/>
        </w:tabs>
        <w:spacing w:before="60"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76E6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7A76E6">
        <w:rPr>
          <w:rFonts w:ascii="Times New Roman" w:hAnsi="Times New Roman" w:cs="Times New Roman"/>
          <w:sz w:val="24"/>
          <w:szCs w:val="24"/>
        </w:rPr>
        <w:t xml:space="preserve">устойчивых интересов и положительного эмоционально-ценностного отношения к </w:t>
      </w:r>
      <w:proofErr w:type="spellStart"/>
      <w:r w:rsidRPr="007A76E6">
        <w:rPr>
          <w:rFonts w:ascii="Times New Roman" w:hAnsi="Times New Roman" w:cs="Times New Roman"/>
          <w:sz w:val="24"/>
          <w:szCs w:val="24"/>
        </w:rPr>
        <w:t>физкультурно-оздорови-тельной</w:t>
      </w:r>
      <w:proofErr w:type="spellEnd"/>
      <w:r w:rsidRPr="007A76E6">
        <w:rPr>
          <w:rFonts w:ascii="Times New Roman" w:hAnsi="Times New Roman" w:cs="Times New Roman"/>
          <w:sz w:val="24"/>
          <w:szCs w:val="24"/>
        </w:rPr>
        <w:t xml:space="preserve"> и спортивной деятельности; </w:t>
      </w:r>
    </w:p>
    <w:p w:rsidR="003E4540" w:rsidRPr="007A76E6" w:rsidRDefault="003E4540" w:rsidP="003E4540">
      <w:pPr>
        <w:numPr>
          <w:ilvl w:val="0"/>
          <w:numId w:val="1"/>
        </w:numPr>
        <w:tabs>
          <w:tab w:val="clear" w:pos="567"/>
        </w:tabs>
        <w:spacing w:before="60"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76E6">
        <w:rPr>
          <w:rFonts w:ascii="Times New Roman" w:hAnsi="Times New Roman" w:cs="Times New Roman"/>
          <w:b/>
          <w:bCs/>
          <w:sz w:val="24"/>
          <w:szCs w:val="24"/>
        </w:rPr>
        <w:t>освоение знаний</w:t>
      </w:r>
      <w:r w:rsidRPr="007A76E6">
        <w:rPr>
          <w:rFonts w:ascii="Times New Roman" w:hAnsi="Times New Roman" w:cs="Times New Roman"/>
          <w:sz w:val="24"/>
          <w:szCs w:val="24"/>
        </w:rPr>
        <w:t xml:space="preserve"> о ценностях физической культуры и спорта, их роли в формировании здорового образа жизни, воспитании волевых, нравственных и эстетических качеств личности;</w:t>
      </w:r>
    </w:p>
    <w:p w:rsidR="003E4540" w:rsidRPr="007A76E6" w:rsidRDefault="003E4540" w:rsidP="003E4540">
      <w:pPr>
        <w:numPr>
          <w:ilvl w:val="0"/>
          <w:numId w:val="1"/>
        </w:numPr>
        <w:tabs>
          <w:tab w:val="clear" w:pos="567"/>
        </w:tabs>
        <w:spacing w:before="60"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76E6">
        <w:rPr>
          <w:rFonts w:ascii="Times New Roman" w:hAnsi="Times New Roman" w:cs="Times New Roman"/>
          <w:b/>
          <w:bCs/>
          <w:sz w:val="24"/>
          <w:szCs w:val="24"/>
        </w:rPr>
        <w:t>приобретение навыков</w:t>
      </w:r>
      <w:r w:rsidRPr="007A76E6">
        <w:rPr>
          <w:rFonts w:ascii="Times New Roman" w:hAnsi="Times New Roman" w:cs="Times New Roman"/>
          <w:sz w:val="24"/>
          <w:szCs w:val="24"/>
        </w:rPr>
        <w:t xml:space="preserve"> физкультурно-оздоровительной и спортивно-оздоровительной деятельности, умений самостоятельно организовывать и проводить занятия физическими упражнениями в условиях активного отдыха и досуга.</w:t>
      </w:r>
    </w:p>
    <w:p w:rsidR="003E4540" w:rsidRPr="007A76E6" w:rsidRDefault="003E4540" w:rsidP="003E4540">
      <w:pPr>
        <w:tabs>
          <w:tab w:val="left" w:pos="709"/>
        </w:tabs>
        <w:spacing w:after="0"/>
        <w:ind w:left="993" w:right="142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4540" w:rsidRPr="007A76E6" w:rsidRDefault="003E4540" w:rsidP="003E4540">
      <w:pPr>
        <w:tabs>
          <w:tab w:val="left" w:pos="709"/>
        </w:tabs>
        <w:spacing w:after="0"/>
        <w:ind w:left="993" w:righ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76E6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уровню подготовки учащихся:</w:t>
      </w:r>
      <w:r w:rsidRPr="007A76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540" w:rsidRDefault="003E4540" w:rsidP="003E4540">
      <w:pPr>
        <w:tabs>
          <w:tab w:val="left" w:pos="709"/>
        </w:tabs>
        <w:spacing w:after="0"/>
        <w:ind w:left="993" w:righ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76E6">
        <w:rPr>
          <w:rFonts w:ascii="Times New Roman" w:hAnsi="Times New Roman" w:cs="Times New Roman"/>
          <w:sz w:val="24"/>
          <w:szCs w:val="24"/>
        </w:rPr>
        <w:t>В результате изучения  курса обучающиеся должны:</w:t>
      </w:r>
    </w:p>
    <w:p w:rsidR="003E4540" w:rsidRPr="007A76E6" w:rsidRDefault="003E4540" w:rsidP="003E4540">
      <w:pPr>
        <w:tabs>
          <w:tab w:val="left" w:pos="709"/>
        </w:tabs>
        <w:spacing w:after="0"/>
        <w:ind w:left="993" w:righ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76E6">
        <w:rPr>
          <w:rFonts w:ascii="Times New Roman" w:hAnsi="Times New Roman" w:cs="Times New Roman"/>
          <w:b/>
          <w:sz w:val="24"/>
          <w:szCs w:val="24"/>
        </w:rPr>
        <w:t>знать</w:t>
      </w:r>
    </w:p>
    <w:p w:rsidR="003E4540" w:rsidRPr="007A76E6" w:rsidRDefault="003E4540" w:rsidP="003E4540">
      <w:pPr>
        <w:numPr>
          <w:ilvl w:val="0"/>
          <w:numId w:val="2"/>
        </w:numPr>
        <w:spacing w:before="60"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76E6">
        <w:rPr>
          <w:rFonts w:ascii="Times New Roman" w:hAnsi="Times New Roman" w:cs="Times New Roman"/>
          <w:sz w:val="24"/>
          <w:szCs w:val="24"/>
        </w:rPr>
        <w:t xml:space="preserve">роль физической культуры и спорта в формировании здорового образа жизни, организации активного отдыха и профилактике вредных привычек; </w:t>
      </w:r>
    </w:p>
    <w:p w:rsidR="003E4540" w:rsidRPr="007A76E6" w:rsidRDefault="003E4540" w:rsidP="003E4540">
      <w:pPr>
        <w:numPr>
          <w:ilvl w:val="0"/>
          <w:numId w:val="2"/>
        </w:numPr>
        <w:spacing w:before="60"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76E6">
        <w:rPr>
          <w:rFonts w:ascii="Times New Roman" w:hAnsi="Times New Roman" w:cs="Times New Roman"/>
          <w:sz w:val="24"/>
          <w:szCs w:val="24"/>
        </w:rPr>
        <w:t>основную направленность и содержание оздоровительных систем физического воспитания и спортивной подготовки;</w:t>
      </w:r>
    </w:p>
    <w:p w:rsidR="003E4540" w:rsidRPr="007A76E6" w:rsidRDefault="003E4540" w:rsidP="003E4540">
      <w:pPr>
        <w:numPr>
          <w:ilvl w:val="0"/>
          <w:numId w:val="2"/>
        </w:numPr>
        <w:spacing w:before="60"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76E6">
        <w:rPr>
          <w:rFonts w:ascii="Times New Roman" w:hAnsi="Times New Roman" w:cs="Times New Roman"/>
          <w:sz w:val="24"/>
          <w:szCs w:val="24"/>
        </w:rPr>
        <w:t>основные правила выполнения двигательных действий и развития физических качеств;</w:t>
      </w:r>
    </w:p>
    <w:p w:rsidR="003E4540" w:rsidRPr="007A76E6" w:rsidRDefault="003E4540" w:rsidP="003E4540">
      <w:pPr>
        <w:numPr>
          <w:ilvl w:val="0"/>
          <w:numId w:val="2"/>
        </w:numPr>
        <w:spacing w:before="60"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76E6">
        <w:rPr>
          <w:rFonts w:ascii="Times New Roman" w:hAnsi="Times New Roman" w:cs="Times New Roman"/>
          <w:sz w:val="24"/>
          <w:szCs w:val="24"/>
        </w:rPr>
        <w:t xml:space="preserve">правила закаливания организма и основные способы </w:t>
      </w:r>
      <w:proofErr w:type="spellStart"/>
      <w:r w:rsidRPr="007A76E6">
        <w:rPr>
          <w:rFonts w:ascii="Times New Roman" w:hAnsi="Times New Roman" w:cs="Times New Roman"/>
          <w:sz w:val="24"/>
          <w:szCs w:val="24"/>
        </w:rPr>
        <w:t>самомассажа</w:t>
      </w:r>
      <w:proofErr w:type="spellEnd"/>
      <w:r w:rsidRPr="007A76E6">
        <w:rPr>
          <w:rFonts w:ascii="Times New Roman" w:hAnsi="Times New Roman" w:cs="Times New Roman"/>
          <w:sz w:val="24"/>
          <w:szCs w:val="24"/>
        </w:rPr>
        <w:t>;</w:t>
      </w:r>
    </w:p>
    <w:p w:rsidR="003E4540" w:rsidRPr="007A76E6" w:rsidRDefault="003E4540" w:rsidP="003E4540">
      <w:pPr>
        <w:numPr>
          <w:ilvl w:val="0"/>
          <w:numId w:val="2"/>
        </w:numPr>
        <w:spacing w:before="60"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76E6">
        <w:rPr>
          <w:rFonts w:ascii="Times New Roman" w:hAnsi="Times New Roman" w:cs="Times New Roman"/>
          <w:sz w:val="24"/>
          <w:szCs w:val="24"/>
        </w:rPr>
        <w:t>гигиенические требования и правила техники безопасности во время самостоятельных занятий физическими упражнениями;</w:t>
      </w:r>
    </w:p>
    <w:p w:rsidR="003E4540" w:rsidRPr="007A76E6" w:rsidRDefault="003E4540" w:rsidP="003E4540">
      <w:pPr>
        <w:spacing w:before="240"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76E6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3E4540" w:rsidRPr="007A76E6" w:rsidRDefault="003E4540" w:rsidP="003E4540">
      <w:pPr>
        <w:numPr>
          <w:ilvl w:val="0"/>
          <w:numId w:val="2"/>
        </w:numPr>
        <w:spacing w:before="60"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76E6">
        <w:rPr>
          <w:rFonts w:ascii="Times New Roman" w:hAnsi="Times New Roman" w:cs="Times New Roman"/>
          <w:sz w:val="24"/>
          <w:szCs w:val="24"/>
        </w:rPr>
        <w:t xml:space="preserve">составлять и выполнять упражнения утренней гигиенической гимнастики и специализированной зарядки, </w:t>
      </w:r>
      <w:proofErr w:type="spellStart"/>
      <w:r w:rsidRPr="007A76E6">
        <w:rPr>
          <w:rFonts w:ascii="Times New Roman" w:hAnsi="Times New Roman" w:cs="Times New Roman"/>
          <w:sz w:val="24"/>
          <w:szCs w:val="24"/>
        </w:rPr>
        <w:t>коррегирующей</w:t>
      </w:r>
      <w:proofErr w:type="spellEnd"/>
      <w:r w:rsidRPr="007A76E6">
        <w:rPr>
          <w:rFonts w:ascii="Times New Roman" w:hAnsi="Times New Roman" w:cs="Times New Roman"/>
          <w:sz w:val="24"/>
          <w:szCs w:val="24"/>
        </w:rPr>
        <w:t xml:space="preserve"> гимнастики по формированию телосложения, правильной осанки, развитию физических качеств с учетом индивидуальных особенностей развития организма;</w:t>
      </w:r>
    </w:p>
    <w:p w:rsidR="003E4540" w:rsidRPr="007A76E6" w:rsidRDefault="003E4540" w:rsidP="003E4540">
      <w:pPr>
        <w:numPr>
          <w:ilvl w:val="0"/>
          <w:numId w:val="2"/>
        </w:numPr>
        <w:spacing w:before="60"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76E6">
        <w:rPr>
          <w:rFonts w:ascii="Times New Roman" w:hAnsi="Times New Roman" w:cs="Times New Roman"/>
          <w:sz w:val="24"/>
          <w:szCs w:val="24"/>
        </w:rPr>
        <w:lastRenderedPageBreak/>
        <w:t xml:space="preserve">выполнять основные гимнастические, акробатические и легкоатлетические упражнения (комбинации), технические действия в спортивных играх и единоборствах; </w:t>
      </w:r>
    </w:p>
    <w:p w:rsidR="003E4540" w:rsidRPr="007A76E6" w:rsidRDefault="003E4540" w:rsidP="003E4540">
      <w:pPr>
        <w:numPr>
          <w:ilvl w:val="0"/>
          <w:numId w:val="2"/>
        </w:numPr>
        <w:spacing w:before="60"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76E6">
        <w:rPr>
          <w:rFonts w:ascii="Times New Roman" w:hAnsi="Times New Roman" w:cs="Times New Roman"/>
          <w:sz w:val="24"/>
          <w:szCs w:val="24"/>
        </w:rPr>
        <w:t xml:space="preserve">регулировать физическую нагрузку; </w:t>
      </w:r>
    </w:p>
    <w:p w:rsidR="003E4540" w:rsidRPr="007A76E6" w:rsidRDefault="003E4540" w:rsidP="003E4540">
      <w:pPr>
        <w:numPr>
          <w:ilvl w:val="0"/>
          <w:numId w:val="2"/>
        </w:numPr>
        <w:spacing w:before="60"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76E6">
        <w:rPr>
          <w:rFonts w:ascii="Times New Roman" w:hAnsi="Times New Roman" w:cs="Times New Roman"/>
          <w:sz w:val="24"/>
          <w:szCs w:val="24"/>
        </w:rPr>
        <w:t>осуществлять самонаблюдение, самоконтроль за физическим развитием и физической подготовленностью, техникой выполнения двигательных действий;</w:t>
      </w:r>
    </w:p>
    <w:p w:rsidR="003E4540" w:rsidRPr="007A76E6" w:rsidRDefault="003E4540" w:rsidP="003E4540">
      <w:pPr>
        <w:spacing w:before="240" w:after="0"/>
        <w:ind w:left="993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6E6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3E4540" w:rsidRPr="007A76E6" w:rsidRDefault="003E4540" w:rsidP="003E4540">
      <w:pPr>
        <w:numPr>
          <w:ilvl w:val="0"/>
          <w:numId w:val="2"/>
        </w:numPr>
        <w:spacing w:before="60"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76E6">
        <w:rPr>
          <w:rFonts w:ascii="Times New Roman" w:hAnsi="Times New Roman" w:cs="Times New Roman"/>
          <w:sz w:val="24"/>
          <w:szCs w:val="24"/>
        </w:rPr>
        <w:t xml:space="preserve">проводить самостоятельные занятия по формированию </w:t>
      </w:r>
      <w:proofErr w:type="spellStart"/>
      <w:proofErr w:type="gramStart"/>
      <w:r w:rsidRPr="007A76E6">
        <w:rPr>
          <w:rFonts w:ascii="Times New Roman" w:hAnsi="Times New Roman" w:cs="Times New Roman"/>
          <w:sz w:val="24"/>
          <w:szCs w:val="24"/>
        </w:rPr>
        <w:t>тело-сложения</w:t>
      </w:r>
      <w:proofErr w:type="spellEnd"/>
      <w:proofErr w:type="gramEnd"/>
      <w:r w:rsidRPr="007A76E6">
        <w:rPr>
          <w:rFonts w:ascii="Times New Roman" w:hAnsi="Times New Roman" w:cs="Times New Roman"/>
          <w:sz w:val="24"/>
          <w:szCs w:val="24"/>
        </w:rPr>
        <w:t xml:space="preserve">, коррекции осанки, развитию физических качеств, совершенствованию техники движений и технических приемов; </w:t>
      </w:r>
    </w:p>
    <w:p w:rsidR="003E4540" w:rsidRPr="007A76E6" w:rsidRDefault="003E4540" w:rsidP="003E4540">
      <w:pPr>
        <w:numPr>
          <w:ilvl w:val="0"/>
          <w:numId w:val="2"/>
        </w:numPr>
        <w:spacing w:before="60"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76E6">
        <w:rPr>
          <w:rFonts w:ascii="Times New Roman" w:hAnsi="Times New Roman" w:cs="Times New Roman"/>
          <w:sz w:val="24"/>
          <w:szCs w:val="24"/>
        </w:rPr>
        <w:t xml:space="preserve">выполнять индивидуальные комплексы </w:t>
      </w:r>
      <w:proofErr w:type="spellStart"/>
      <w:r w:rsidRPr="007A76E6">
        <w:rPr>
          <w:rFonts w:ascii="Times New Roman" w:hAnsi="Times New Roman" w:cs="Times New Roman"/>
          <w:sz w:val="24"/>
          <w:szCs w:val="24"/>
        </w:rPr>
        <w:t>коррегирующей</w:t>
      </w:r>
      <w:proofErr w:type="spellEnd"/>
      <w:r w:rsidRPr="007A76E6">
        <w:rPr>
          <w:rFonts w:ascii="Times New Roman" w:hAnsi="Times New Roman" w:cs="Times New Roman"/>
          <w:sz w:val="24"/>
          <w:szCs w:val="24"/>
        </w:rPr>
        <w:t xml:space="preserve"> гимнастики, лечебной физкультуры с учетом состояния здоровья и медицинских показаний;</w:t>
      </w:r>
    </w:p>
    <w:p w:rsidR="003E4540" w:rsidRPr="007A76E6" w:rsidRDefault="003E4540" w:rsidP="003E4540">
      <w:pPr>
        <w:numPr>
          <w:ilvl w:val="0"/>
          <w:numId w:val="2"/>
        </w:numPr>
        <w:spacing w:before="60"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76E6">
        <w:rPr>
          <w:rFonts w:ascii="Times New Roman" w:hAnsi="Times New Roman" w:cs="Times New Roman"/>
          <w:sz w:val="24"/>
          <w:szCs w:val="24"/>
        </w:rPr>
        <w:t>выполнять физические упражнения и заниматься спортом в условиях активного отдыха и досуга;</w:t>
      </w:r>
    </w:p>
    <w:p w:rsidR="003E4540" w:rsidRPr="007A76E6" w:rsidRDefault="003E4540" w:rsidP="003E4540">
      <w:pPr>
        <w:numPr>
          <w:ilvl w:val="0"/>
          <w:numId w:val="2"/>
        </w:numPr>
        <w:spacing w:before="60"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76E6">
        <w:rPr>
          <w:rFonts w:ascii="Times New Roman" w:hAnsi="Times New Roman" w:cs="Times New Roman"/>
          <w:sz w:val="24"/>
          <w:szCs w:val="24"/>
        </w:rPr>
        <w:t>выполнять элементы судейства соревнований; и правила проведения туристических походов.</w:t>
      </w:r>
    </w:p>
    <w:p w:rsidR="003E4540" w:rsidRPr="007A76E6" w:rsidRDefault="003E4540" w:rsidP="003E4540">
      <w:pPr>
        <w:pStyle w:val="a9"/>
        <w:jc w:val="both"/>
      </w:pPr>
    </w:p>
    <w:p w:rsidR="003E4540" w:rsidRPr="00EE2B41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Демонстрировать следующие показатели</w:t>
      </w:r>
    </w:p>
    <w:tbl>
      <w:tblPr>
        <w:tblW w:w="0" w:type="auto"/>
        <w:tblInd w:w="287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00"/>
        <w:gridCol w:w="3800"/>
        <w:gridCol w:w="2400"/>
        <w:gridCol w:w="2400"/>
      </w:tblGrid>
      <w:tr w:rsidR="003E4540" w:rsidTr="00240A34">
        <w:trPr>
          <w:trHeight w:hRule="exact" w:val="59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540" w:rsidRPr="00EE2B41" w:rsidRDefault="003E4540" w:rsidP="00240A34">
            <w:pPr>
              <w:shd w:val="clear" w:color="auto" w:fill="FFFFFF"/>
              <w:spacing w:line="226" w:lineRule="exact"/>
              <w:ind w:left="77" w:right="62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1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Физические </w:t>
            </w:r>
            <w:r w:rsidRPr="00EE2B4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способности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540" w:rsidRPr="00EE2B41" w:rsidRDefault="003E4540" w:rsidP="00240A34">
            <w:pPr>
              <w:shd w:val="clear" w:color="auto" w:fill="FFFFFF"/>
              <w:ind w:lef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упражнения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540" w:rsidRPr="00EE2B41" w:rsidRDefault="003E4540" w:rsidP="00240A34">
            <w:pPr>
              <w:shd w:val="clear" w:color="auto" w:fill="FFFFFF"/>
              <w:ind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1"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  <w:t>Юноши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540" w:rsidRPr="00EE2B41" w:rsidRDefault="003E4540" w:rsidP="00240A34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Девушки</w:t>
            </w:r>
          </w:p>
        </w:tc>
      </w:tr>
      <w:tr w:rsidR="003E4540" w:rsidTr="00240A34">
        <w:trPr>
          <w:trHeight w:hRule="exact" w:val="82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540" w:rsidRPr="00EE2B41" w:rsidRDefault="003E4540" w:rsidP="00240A34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1">
              <w:rPr>
                <w:rFonts w:ascii="Times New Roman" w:hAnsi="Times New Roman" w:cs="Times New Roman"/>
                <w:color w:val="323232"/>
                <w:spacing w:val="-2"/>
                <w:sz w:val="24"/>
                <w:szCs w:val="24"/>
              </w:rPr>
              <w:t>Скоростные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540" w:rsidRPr="00EE2B41" w:rsidRDefault="003E4540" w:rsidP="00240A34">
            <w:pPr>
              <w:shd w:val="clear" w:color="auto" w:fill="FFFFFF"/>
              <w:spacing w:line="230" w:lineRule="exact"/>
              <w:ind w:left="10" w:right="1795" w:hanging="34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E2B4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EE2B41">
                <w:rPr>
                  <w:rFonts w:ascii="Times New Roman" w:hAnsi="Times New Roman" w:cs="Times New Roman"/>
                  <w:color w:val="000000"/>
                  <w:spacing w:val="-3"/>
                  <w:sz w:val="24"/>
                  <w:szCs w:val="24"/>
                </w:rPr>
                <w:t>30 м</w:t>
              </w:r>
            </w:smartTag>
            <w:r w:rsidRPr="00EE2B4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3E4540" w:rsidRDefault="003E4540" w:rsidP="00240A34">
            <w:pPr>
              <w:shd w:val="clear" w:color="auto" w:fill="FFFFFF"/>
              <w:spacing w:line="230" w:lineRule="exact"/>
              <w:ind w:left="10" w:right="1795" w:hanging="34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E2B4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EE2B41">
                <w:rPr>
                  <w:rFonts w:ascii="Times New Roman" w:hAnsi="Times New Roman" w:cs="Times New Roman"/>
                  <w:color w:val="000000"/>
                  <w:spacing w:val="-5"/>
                  <w:sz w:val="24"/>
                  <w:szCs w:val="24"/>
                </w:rPr>
                <w:t>100 м</w:t>
              </w:r>
            </w:smartTag>
          </w:p>
          <w:p w:rsidR="003E4540" w:rsidRDefault="003E4540" w:rsidP="00240A34">
            <w:pPr>
              <w:shd w:val="clear" w:color="auto" w:fill="FFFFFF"/>
              <w:spacing w:line="230" w:lineRule="exact"/>
              <w:ind w:left="10" w:right="1795" w:hanging="34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3E4540" w:rsidRPr="00EE2B41" w:rsidRDefault="003E4540" w:rsidP="00240A34">
            <w:pPr>
              <w:shd w:val="clear" w:color="auto" w:fill="FFFFFF"/>
              <w:spacing w:line="230" w:lineRule="exact"/>
              <w:ind w:left="10" w:right="1795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540" w:rsidRPr="00EE2B41" w:rsidRDefault="003E4540" w:rsidP="00240A34">
            <w:pPr>
              <w:shd w:val="clear" w:color="auto" w:fill="FFFFFF"/>
              <w:spacing w:line="230" w:lineRule="exact"/>
              <w:ind w:left="221" w:right="226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E2B4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5,0 с </w:t>
            </w:r>
          </w:p>
          <w:p w:rsidR="003E4540" w:rsidRPr="00EE2B41" w:rsidRDefault="003E4540" w:rsidP="00240A34">
            <w:pPr>
              <w:shd w:val="clear" w:color="auto" w:fill="FFFFFF"/>
              <w:spacing w:line="230" w:lineRule="exact"/>
              <w:ind w:left="221" w:right="2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14,3 с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540" w:rsidRPr="00EE2B41" w:rsidRDefault="003E4540" w:rsidP="00240A34">
            <w:pPr>
              <w:shd w:val="clear" w:color="auto" w:fill="FFFFFF"/>
              <w:spacing w:line="221" w:lineRule="exact"/>
              <w:ind w:left="216" w:right="226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EE2B4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5,4 с </w:t>
            </w:r>
          </w:p>
          <w:p w:rsidR="003E4540" w:rsidRPr="00EE2B41" w:rsidRDefault="003E4540" w:rsidP="00240A34">
            <w:pPr>
              <w:shd w:val="clear" w:color="auto" w:fill="FFFFFF"/>
              <w:spacing w:line="221" w:lineRule="exact"/>
              <w:ind w:left="216" w:right="2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17,5 с</w:t>
            </w:r>
          </w:p>
        </w:tc>
      </w:tr>
      <w:tr w:rsidR="003E4540" w:rsidTr="00240A34">
        <w:trPr>
          <w:trHeight w:hRule="exact" w:val="1286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540" w:rsidRPr="00EE2B41" w:rsidRDefault="003E4540" w:rsidP="00240A34">
            <w:pPr>
              <w:shd w:val="clear" w:color="auto" w:fill="FFFFFF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1"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  <w:t>Силовые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540" w:rsidRPr="00EE2B41" w:rsidRDefault="003E4540" w:rsidP="00240A34">
            <w:pPr>
              <w:shd w:val="clear" w:color="auto" w:fill="FFFFFF"/>
              <w:spacing w:line="226" w:lineRule="exact"/>
              <w:ind w:left="34" w:right="48" w:hanging="10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E2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Подтягивание из виса на вы</w:t>
            </w:r>
            <w:r w:rsidRPr="00EE2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EE2B4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сокой перекладине </w:t>
            </w:r>
          </w:p>
          <w:p w:rsidR="003E4540" w:rsidRPr="00EE2B41" w:rsidRDefault="003E4540" w:rsidP="00240A34">
            <w:pPr>
              <w:shd w:val="clear" w:color="auto" w:fill="FFFFFF"/>
              <w:spacing w:line="226" w:lineRule="exact"/>
              <w:ind w:left="34" w:right="48" w:hanging="1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EE2B4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Подтягивание в висе лежа на </w:t>
            </w:r>
            <w:r w:rsidRPr="00EE2B4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низкой перекладине, раз </w:t>
            </w:r>
          </w:p>
          <w:p w:rsidR="003E4540" w:rsidRPr="00EE2B41" w:rsidRDefault="003E4540" w:rsidP="00240A34">
            <w:pPr>
              <w:shd w:val="clear" w:color="auto" w:fill="FFFFFF"/>
              <w:spacing w:line="226" w:lineRule="exact"/>
              <w:ind w:left="34" w:right="48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EE2B4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540" w:rsidRPr="00EE2B41" w:rsidRDefault="003E4540" w:rsidP="00240A34">
            <w:pPr>
              <w:shd w:val="clear" w:color="auto" w:fill="FFFFFF"/>
              <w:spacing w:line="686" w:lineRule="exact"/>
              <w:ind w:left="187" w:right="14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E2B4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10 раз </w:t>
            </w:r>
          </w:p>
          <w:p w:rsidR="003E4540" w:rsidRPr="00EE2B41" w:rsidRDefault="003E4540" w:rsidP="00240A34">
            <w:pPr>
              <w:shd w:val="clear" w:color="auto" w:fill="FFFFFF"/>
              <w:spacing w:line="686" w:lineRule="exact"/>
              <w:ind w:left="187" w:right="14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15 см"/>
              </w:smartTagPr>
              <w:r w:rsidRPr="00EE2B41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215 см</w:t>
              </w:r>
            </w:smartTag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540" w:rsidRPr="00EE2B41" w:rsidRDefault="003E4540" w:rsidP="00240A34">
            <w:pPr>
              <w:shd w:val="clear" w:color="auto" w:fill="FFFFFF"/>
              <w:spacing w:line="226" w:lineRule="exact"/>
              <w:ind w:left="178" w:right="17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4540" w:rsidRPr="00EE2B41" w:rsidRDefault="003E4540" w:rsidP="00240A34">
            <w:pPr>
              <w:shd w:val="clear" w:color="auto" w:fill="FFFFFF"/>
              <w:spacing w:line="226" w:lineRule="exact"/>
              <w:ind w:left="178" w:right="17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4540" w:rsidRPr="00EE2B41" w:rsidRDefault="003E4540" w:rsidP="00240A34">
            <w:pPr>
              <w:shd w:val="clear" w:color="auto" w:fill="FFFFFF"/>
              <w:spacing w:line="226" w:lineRule="exact"/>
              <w:ind w:left="178" w:right="17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раз </w:t>
            </w:r>
          </w:p>
          <w:p w:rsidR="003E4540" w:rsidRPr="00EE2B41" w:rsidRDefault="003E4540" w:rsidP="00240A34">
            <w:pPr>
              <w:shd w:val="clear" w:color="auto" w:fill="FFFFFF"/>
              <w:spacing w:line="226" w:lineRule="exact"/>
              <w:ind w:left="178" w:right="17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4540" w:rsidRPr="00EE2B41" w:rsidRDefault="003E4540" w:rsidP="00240A34">
            <w:pPr>
              <w:shd w:val="clear" w:color="auto" w:fill="FFFFFF"/>
              <w:spacing w:line="226" w:lineRule="exact"/>
              <w:ind w:left="178"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70 см"/>
              </w:smartTagPr>
              <w:r w:rsidRPr="00EE2B41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170 см</w:t>
              </w:r>
            </w:smartTag>
          </w:p>
        </w:tc>
      </w:tr>
      <w:tr w:rsidR="003E4540" w:rsidTr="00240A34">
        <w:trPr>
          <w:trHeight w:hRule="exact" w:val="586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540" w:rsidRPr="00EE2B41" w:rsidRDefault="003E4540" w:rsidP="00240A34">
            <w:pPr>
              <w:shd w:val="clear" w:color="auto" w:fill="FFFFFF"/>
              <w:spacing w:line="226" w:lineRule="exact"/>
              <w:ind w:left="72" w:right="216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 вынос</w:t>
            </w:r>
            <w:r w:rsidRPr="00EE2B4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EE2B4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ливости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540" w:rsidRPr="00EE2B41" w:rsidRDefault="003E4540" w:rsidP="00240A34">
            <w:pPr>
              <w:shd w:val="clear" w:color="auto" w:fill="FFFFFF"/>
              <w:spacing w:line="230" w:lineRule="exact"/>
              <w:ind w:left="77" w:right="42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Кроссовый бег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EE2B41">
                <w:rPr>
                  <w:rFonts w:ascii="Times New Roman" w:hAnsi="Times New Roman" w:cs="Times New Roman"/>
                  <w:color w:val="000000"/>
                  <w:spacing w:val="5"/>
                  <w:sz w:val="24"/>
                  <w:szCs w:val="24"/>
                </w:rPr>
                <w:t>3 км</w:t>
              </w:r>
            </w:smartTag>
            <w:r w:rsidRPr="00EE2B4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E2B4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Кроссовый бег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EE2B41">
                <w:rPr>
                  <w:rFonts w:ascii="Times New Roman" w:hAnsi="Times New Roman" w:cs="Times New Roman"/>
                  <w:color w:val="000000"/>
                  <w:spacing w:val="6"/>
                  <w:sz w:val="24"/>
                  <w:szCs w:val="24"/>
                </w:rPr>
                <w:t>2 км</w:t>
              </w:r>
            </w:smartTag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540" w:rsidRPr="00EE2B41" w:rsidRDefault="003E4540" w:rsidP="00240A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13 мин 50 </w:t>
            </w:r>
            <w:proofErr w:type="gramStart"/>
            <w:r w:rsidRPr="00EE2B4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540" w:rsidRPr="00EE2B41" w:rsidRDefault="003E4540" w:rsidP="00240A3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3E4540" w:rsidRPr="00EE2B41" w:rsidRDefault="003E4540" w:rsidP="00240A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10 мин 00 </w:t>
            </w:r>
            <w:proofErr w:type="gramStart"/>
            <w:r w:rsidRPr="00EE2B4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proofErr w:type="gramEnd"/>
          </w:p>
        </w:tc>
      </w:tr>
    </w:tbl>
    <w:p w:rsidR="003E4540" w:rsidRDefault="003E4540" w:rsidP="003E4540">
      <w:pPr>
        <w:shd w:val="clear" w:color="auto" w:fill="FFFFFF"/>
        <w:spacing w:before="43"/>
        <w:ind w:left="1022"/>
        <w:rPr>
          <w:b/>
          <w:bCs/>
          <w:color w:val="323232"/>
          <w:spacing w:val="2"/>
          <w:sz w:val="24"/>
          <w:szCs w:val="24"/>
        </w:rPr>
      </w:pPr>
    </w:p>
    <w:p w:rsidR="003E4540" w:rsidRDefault="003E4540" w:rsidP="003E4540">
      <w:pPr>
        <w:shd w:val="clear" w:color="auto" w:fill="FFFFFF"/>
        <w:spacing w:before="43"/>
        <w:ind w:left="1022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3E4540" w:rsidRDefault="003E4540" w:rsidP="003E4540">
      <w:pPr>
        <w:shd w:val="clear" w:color="auto" w:fill="FFFFFF"/>
        <w:spacing w:before="43"/>
        <w:ind w:left="1022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3E4540" w:rsidRDefault="003E4540" w:rsidP="003E4540">
      <w:pPr>
        <w:shd w:val="clear" w:color="auto" w:fill="FFFFFF"/>
        <w:spacing w:before="43"/>
        <w:ind w:left="1022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3E4540" w:rsidRDefault="003E4540" w:rsidP="003E4540">
      <w:pPr>
        <w:shd w:val="clear" w:color="auto" w:fill="FFFFFF"/>
        <w:spacing w:before="43"/>
        <w:ind w:left="1022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3E4540" w:rsidRDefault="003E4540" w:rsidP="003E4540">
      <w:pPr>
        <w:shd w:val="clear" w:color="auto" w:fill="FFFFFF"/>
        <w:spacing w:before="43"/>
        <w:ind w:left="1022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3E4540" w:rsidRPr="00281C66" w:rsidRDefault="003E4540" w:rsidP="003E4540">
      <w:pPr>
        <w:shd w:val="clear" w:color="auto" w:fill="FFFFFF"/>
        <w:spacing w:before="43"/>
        <w:ind w:left="1022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281C66">
        <w:rPr>
          <w:rFonts w:ascii="Times New Roman" w:hAnsi="Times New Roman" w:cs="Times New Roman"/>
          <w:b/>
          <w:bCs/>
          <w:spacing w:val="2"/>
          <w:sz w:val="24"/>
          <w:szCs w:val="24"/>
        </w:rPr>
        <w:lastRenderedPageBreak/>
        <w:t>Двигательные умения, навыки и способности:</w:t>
      </w:r>
    </w:p>
    <w:tbl>
      <w:tblPr>
        <w:tblStyle w:val="a3"/>
        <w:tblW w:w="0" w:type="auto"/>
        <w:tblInd w:w="1022" w:type="dxa"/>
        <w:tblLook w:val="04A0"/>
      </w:tblPr>
      <w:tblGrid>
        <w:gridCol w:w="445"/>
        <w:gridCol w:w="3558"/>
        <w:gridCol w:w="11320"/>
      </w:tblGrid>
      <w:tr w:rsidR="003E4540" w:rsidRPr="00281C66" w:rsidTr="00240A34">
        <w:tc>
          <w:tcPr>
            <w:tcW w:w="0" w:type="auto"/>
          </w:tcPr>
          <w:p w:rsidR="003E4540" w:rsidRPr="00281C66" w:rsidRDefault="003E4540" w:rsidP="00240A34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C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3E4540" w:rsidRPr="00281C66" w:rsidRDefault="003E4540" w:rsidP="00240A34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C66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Двигательные умения</w:t>
            </w:r>
          </w:p>
        </w:tc>
        <w:tc>
          <w:tcPr>
            <w:tcW w:w="0" w:type="auto"/>
          </w:tcPr>
          <w:p w:rsidR="003E4540" w:rsidRPr="00281C66" w:rsidRDefault="003E4540" w:rsidP="00240A34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C66">
              <w:rPr>
                <w:rFonts w:ascii="Times New Roman" w:hAnsi="Times New Roman" w:cs="Times New Roman"/>
                <w:sz w:val="24"/>
                <w:szCs w:val="24"/>
              </w:rPr>
              <w:t>Требования к подготовке</w:t>
            </w:r>
          </w:p>
        </w:tc>
      </w:tr>
      <w:tr w:rsidR="003E4540" w:rsidRPr="00281C66" w:rsidTr="00240A34">
        <w:tc>
          <w:tcPr>
            <w:tcW w:w="0" w:type="auto"/>
          </w:tcPr>
          <w:p w:rsidR="003E4540" w:rsidRPr="00281C66" w:rsidRDefault="003E4540" w:rsidP="00240A34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4540" w:rsidRPr="00281C66" w:rsidRDefault="003E4540" w:rsidP="00240A34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C66">
              <w:rPr>
                <w:rFonts w:ascii="Times New Roman" w:hAnsi="Times New Roman" w:cs="Times New Roman"/>
                <w:b/>
                <w:bCs/>
                <w:i/>
                <w:iCs/>
                <w:spacing w:val="4"/>
                <w:sz w:val="24"/>
                <w:szCs w:val="24"/>
              </w:rPr>
              <w:t>В метаниях на дальность и на меткость</w:t>
            </w:r>
          </w:p>
        </w:tc>
        <w:tc>
          <w:tcPr>
            <w:tcW w:w="0" w:type="auto"/>
          </w:tcPr>
          <w:p w:rsidR="003E4540" w:rsidRPr="00281C66" w:rsidRDefault="003E4540" w:rsidP="00240A34">
            <w:pPr>
              <w:shd w:val="clear" w:color="auto" w:fill="FFFFFF"/>
              <w:spacing w:before="168" w:line="216" w:lineRule="exact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1C6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Метать различные </w:t>
            </w:r>
            <w:r w:rsidRPr="00281C6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по массе и форме снаряды (гранату, утяжеленные малые мячи, </w:t>
            </w:r>
            <w:r w:rsidRPr="00281C66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резиновые палки и др.) с места и с полного разбега (12—15 м) </w:t>
            </w:r>
            <w:r w:rsidRPr="00281C66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с использованием </w:t>
            </w:r>
            <w:proofErr w:type="spellStart"/>
            <w:r w:rsidRPr="00281C66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>четырехшажного</w:t>
            </w:r>
            <w:proofErr w:type="spellEnd"/>
            <w:r w:rsidRPr="00281C66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варианта бросковых шагов; </w:t>
            </w:r>
            <w:r w:rsidRPr="00281C66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метать различные по массе и форме снаряды в горизонтальную </w:t>
            </w:r>
            <w:r w:rsidRPr="00281C6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цель 2,5X2,5 м с 10—12 м (девушки) и 15—25 м (юноши);</w:t>
            </w:r>
            <w:proofErr w:type="gramEnd"/>
            <w:r w:rsidRPr="00281C6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ме</w:t>
            </w:r>
            <w:r w:rsidRPr="00281C6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softHyphen/>
            </w:r>
            <w:r w:rsidRPr="00281C66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тать теннисный мяч в вертикальную цель </w:t>
            </w:r>
            <w:proofErr w:type="spellStart"/>
            <w:r w:rsidRPr="00281C66">
              <w:rPr>
                <w:rFonts w:ascii="Times New Roman" w:hAnsi="Times New Roman" w:cs="Times New Roman"/>
                <w:spacing w:val="84"/>
                <w:sz w:val="24"/>
                <w:szCs w:val="24"/>
                <w:lang w:val="en-US"/>
              </w:rPr>
              <w:t>lxl</w:t>
            </w:r>
            <w:proofErr w:type="spellEnd"/>
            <w:r w:rsidRPr="00281C66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м с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281C66">
                <w:rPr>
                  <w:rFonts w:ascii="Times New Roman" w:hAnsi="Times New Roman" w:cs="Times New Roman"/>
                  <w:spacing w:val="12"/>
                  <w:sz w:val="24"/>
                  <w:szCs w:val="24"/>
                </w:rPr>
                <w:t>10 м</w:t>
              </w:r>
            </w:smartTag>
            <w:r w:rsidRPr="00281C66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(девуш</w:t>
            </w:r>
            <w:r w:rsidRPr="00281C66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softHyphen/>
            </w:r>
            <w:r w:rsidRPr="00281C66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>ки) и с 15—20 м (юноши).</w:t>
            </w:r>
          </w:p>
          <w:p w:rsidR="003E4540" w:rsidRPr="00281C66" w:rsidRDefault="003E4540" w:rsidP="00240A34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40" w:rsidRPr="00281C66" w:rsidTr="00240A34">
        <w:tc>
          <w:tcPr>
            <w:tcW w:w="0" w:type="auto"/>
          </w:tcPr>
          <w:p w:rsidR="003E4540" w:rsidRPr="00281C66" w:rsidRDefault="003E4540" w:rsidP="00240A34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E4540" w:rsidRPr="00281C66" w:rsidRDefault="003E4540" w:rsidP="00240A34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C66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4"/>
                <w:szCs w:val="24"/>
              </w:rPr>
              <w:t>В гимнастических и акробатических упражнениях</w:t>
            </w:r>
          </w:p>
        </w:tc>
        <w:tc>
          <w:tcPr>
            <w:tcW w:w="0" w:type="auto"/>
          </w:tcPr>
          <w:p w:rsidR="003E4540" w:rsidRPr="00281C66" w:rsidRDefault="003E4540" w:rsidP="00240A34">
            <w:pPr>
              <w:shd w:val="clear" w:color="auto" w:fill="FFFFFF"/>
              <w:spacing w:line="216" w:lineRule="exact"/>
              <w:ind w:left="19"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1C6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Вы</w:t>
            </w:r>
            <w:r w:rsidRPr="00281C6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281C66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полнять опорный прыжок ноги врозь через коня в длину высо</w:t>
            </w:r>
            <w:r w:rsidRPr="00281C66">
              <w:rPr>
                <w:rFonts w:ascii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281C66">
              <w:rPr>
                <w:rFonts w:ascii="Times New Roman" w:hAnsi="Times New Roman" w:cs="Times New Roman"/>
                <w:sz w:val="24"/>
                <w:szCs w:val="24"/>
              </w:rPr>
              <w:t xml:space="preserve">той 115—125 см (юноши); выполнять комбинацию из отдельных </w:t>
            </w:r>
            <w:r w:rsidRPr="00281C6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элементов со скакалкой, обручем или лентой (девушки); выпол</w:t>
            </w:r>
            <w:r w:rsidRPr="00281C6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281C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нять акробатическую комбинацию из пяти элементов, включаю</w:t>
            </w:r>
            <w:r w:rsidRPr="00281C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281C6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щую длинный кувырок через препятствие на высоте до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281C66">
                <w:rPr>
                  <w:rFonts w:ascii="Times New Roman" w:hAnsi="Times New Roman" w:cs="Times New Roman"/>
                  <w:spacing w:val="4"/>
                  <w:sz w:val="24"/>
                  <w:szCs w:val="24"/>
                </w:rPr>
                <w:t>90 см</w:t>
              </w:r>
            </w:smartTag>
            <w:r w:rsidRPr="00281C6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, </w:t>
            </w:r>
            <w:r w:rsidRPr="00281C66">
              <w:rPr>
                <w:rFonts w:ascii="Times New Roman" w:hAnsi="Times New Roman" w:cs="Times New Roman"/>
                <w:sz w:val="24"/>
                <w:szCs w:val="24"/>
              </w:rPr>
              <w:t>стойку на руках, переворот боком и другие ранее освоенные эле</w:t>
            </w:r>
            <w:r w:rsidRPr="00281C6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81C6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менты (юноши), и комбинацию из пяти ранее освоенных эле</w:t>
            </w:r>
            <w:r w:rsidRPr="00281C6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281C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ментов (девушки);</w:t>
            </w:r>
            <w:proofErr w:type="gramEnd"/>
            <w:r w:rsidRPr="00281C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выполнять </w:t>
            </w:r>
            <w:r w:rsidRPr="00281C6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комплекс вольных упражнений (девушки).</w:t>
            </w:r>
          </w:p>
          <w:p w:rsidR="003E4540" w:rsidRPr="00281C66" w:rsidRDefault="003E4540" w:rsidP="00240A34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40" w:rsidRPr="00281C66" w:rsidTr="00240A34">
        <w:tc>
          <w:tcPr>
            <w:tcW w:w="0" w:type="auto"/>
          </w:tcPr>
          <w:p w:rsidR="003E4540" w:rsidRPr="00281C66" w:rsidRDefault="003E4540" w:rsidP="00240A34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C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E4540" w:rsidRPr="00281C66" w:rsidRDefault="003E4540" w:rsidP="00240A34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C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единоборствах</w:t>
            </w:r>
          </w:p>
        </w:tc>
        <w:tc>
          <w:tcPr>
            <w:tcW w:w="0" w:type="auto"/>
          </w:tcPr>
          <w:p w:rsidR="003E4540" w:rsidRPr="00281C66" w:rsidRDefault="003E4540" w:rsidP="00240A34">
            <w:pPr>
              <w:spacing w:befor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281C66">
              <w:rPr>
                <w:rFonts w:ascii="Times New Roman" w:hAnsi="Times New Roman" w:cs="Times New Roman"/>
                <w:sz w:val="24"/>
                <w:szCs w:val="24"/>
              </w:rPr>
              <w:t>Проводить учебную схватку в одном из ви</w:t>
            </w:r>
            <w:r w:rsidRPr="00281C6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81C6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дов единоборств (юноши).</w:t>
            </w:r>
          </w:p>
        </w:tc>
      </w:tr>
      <w:tr w:rsidR="003E4540" w:rsidRPr="00281C66" w:rsidTr="00240A34">
        <w:tc>
          <w:tcPr>
            <w:tcW w:w="0" w:type="auto"/>
          </w:tcPr>
          <w:p w:rsidR="003E4540" w:rsidRPr="00281C66" w:rsidRDefault="003E4540" w:rsidP="00240A34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C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E4540" w:rsidRPr="00281C66" w:rsidRDefault="003E4540" w:rsidP="00240A34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C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спортивных играх</w:t>
            </w:r>
          </w:p>
        </w:tc>
        <w:tc>
          <w:tcPr>
            <w:tcW w:w="0" w:type="auto"/>
          </w:tcPr>
          <w:p w:rsidR="003E4540" w:rsidRPr="00281C66" w:rsidRDefault="003E4540" w:rsidP="00240A34">
            <w:pPr>
              <w:spacing w:befor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281C6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и применять в игре или </w:t>
            </w:r>
            <w:r w:rsidRPr="00281C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 процессе выполнения специально созданного комплексного уп</w:t>
            </w:r>
            <w:r w:rsidRPr="00281C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281C6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ражнения основные технико-тактические действия одной из </w:t>
            </w:r>
            <w:r w:rsidRPr="00281C6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спортивных игр.</w:t>
            </w:r>
          </w:p>
        </w:tc>
      </w:tr>
      <w:tr w:rsidR="003E4540" w:rsidRPr="00281C66" w:rsidTr="00240A34">
        <w:tc>
          <w:tcPr>
            <w:tcW w:w="0" w:type="auto"/>
          </w:tcPr>
          <w:p w:rsidR="003E4540" w:rsidRPr="00281C66" w:rsidRDefault="003E4540" w:rsidP="00240A34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C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E4540" w:rsidRPr="00281C66" w:rsidRDefault="003E4540" w:rsidP="00240A34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C66">
              <w:rPr>
                <w:rFonts w:ascii="Times New Roman" w:hAnsi="Times New Roman" w:cs="Times New Roman"/>
                <w:b/>
                <w:bCs/>
                <w:i/>
                <w:iCs/>
                <w:spacing w:val="-5"/>
                <w:sz w:val="24"/>
                <w:szCs w:val="24"/>
              </w:rPr>
              <w:t>Физическая подготовленность</w:t>
            </w:r>
          </w:p>
        </w:tc>
        <w:tc>
          <w:tcPr>
            <w:tcW w:w="0" w:type="auto"/>
          </w:tcPr>
          <w:p w:rsidR="003E4540" w:rsidRPr="00281C66" w:rsidRDefault="003E4540" w:rsidP="00240A34">
            <w:pPr>
              <w:spacing w:befor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281C6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Соответствовать, как минимум, </w:t>
            </w:r>
            <w:r w:rsidRPr="00281C66">
              <w:rPr>
                <w:rFonts w:ascii="Times New Roman" w:hAnsi="Times New Roman" w:cs="Times New Roman"/>
                <w:sz w:val="24"/>
                <w:szCs w:val="24"/>
              </w:rPr>
              <w:t xml:space="preserve">среднему уровню показателей развития физических способностей </w:t>
            </w:r>
            <w:r w:rsidRPr="00281C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(табл. 3), с учетом региональных условий и индивидуальных возможностей учащихся.</w:t>
            </w:r>
          </w:p>
        </w:tc>
      </w:tr>
      <w:tr w:rsidR="003E4540" w:rsidRPr="00281C66" w:rsidTr="00240A34">
        <w:tc>
          <w:tcPr>
            <w:tcW w:w="0" w:type="auto"/>
          </w:tcPr>
          <w:p w:rsidR="003E4540" w:rsidRPr="00281C66" w:rsidRDefault="003E4540" w:rsidP="00240A34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C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E4540" w:rsidRPr="00281C66" w:rsidRDefault="003E4540" w:rsidP="00240A34">
            <w:pPr>
              <w:spacing w:before="4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5"/>
                <w:sz w:val="24"/>
                <w:szCs w:val="24"/>
              </w:rPr>
            </w:pPr>
            <w:r w:rsidRPr="00281C66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Способы физкультурно-оздоровительной деятельности</w:t>
            </w:r>
          </w:p>
        </w:tc>
        <w:tc>
          <w:tcPr>
            <w:tcW w:w="0" w:type="auto"/>
          </w:tcPr>
          <w:p w:rsidR="003E4540" w:rsidRPr="00281C66" w:rsidRDefault="003E4540" w:rsidP="00240A34">
            <w:pPr>
              <w:spacing w:before="4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81C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Исполь</w:t>
            </w:r>
            <w:r w:rsidRPr="00281C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  <w:t>зовать различные виды физических упражнений с целью самосо</w:t>
            </w:r>
            <w:r w:rsidRPr="00281C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  <w:t xml:space="preserve">вершенствования, организации досуга и здорового образа жизни; </w:t>
            </w:r>
            <w:r w:rsidRPr="00281C66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осуществлять коррекцию недостатков физического развития; </w:t>
            </w:r>
            <w:r w:rsidRPr="00281C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проводить самоконтроль и </w:t>
            </w:r>
            <w:proofErr w:type="spellStart"/>
            <w:r w:rsidRPr="00281C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саморегуляцию</w:t>
            </w:r>
            <w:proofErr w:type="spellEnd"/>
            <w:r w:rsidRPr="00281C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физических и психи</w:t>
            </w:r>
            <w:r w:rsidRPr="00281C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281C6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ческих состояний.</w:t>
            </w:r>
          </w:p>
        </w:tc>
      </w:tr>
      <w:tr w:rsidR="003E4540" w:rsidRPr="00281C66" w:rsidTr="00240A34">
        <w:tc>
          <w:tcPr>
            <w:tcW w:w="0" w:type="auto"/>
          </w:tcPr>
          <w:p w:rsidR="003E4540" w:rsidRPr="00281C66" w:rsidRDefault="003E4540" w:rsidP="00240A34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C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E4540" w:rsidRPr="00281C66" w:rsidRDefault="003E4540" w:rsidP="00240A34">
            <w:pPr>
              <w:spacing w:before="4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5"/>
                <w:sz w:val="24"/>
                <w:szCs w:val="24"/>
              </w:rPr>
            </w:pPr>
            <w:r w:rsidRPr="00281C66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4"/>
                <w:szCs w:val="24"/>
              </w:rPr>
              <w:t>Способы спортивной деятельности</w:t>
            </w:r>
          </w:p>
        </w:tc>
        <w:tc>
          <w:tcPr>
            <w:tcW w:w="0" w:type="auto"/>
          </w:tcPr>
          <w:p w:rsidR="003E4540" w:rsidRPr="00281C66" w:rsidRDefault="003E4540" w:rsidP="00240A34">
            <w:pPr>
              <w:spacing w:before="4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81C6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Участвовать в соревновании </w:t>
            </w:r>
            <w:r w:rsidRPr="00281C6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по легкоатлетическому </w:t>
            </w:r>
            <w:proofErr w:type="spellStart"/>
            <w:r w:rsidRPr="00281C6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четырехборью</w:t>
            </w:r>
            <w:proofErr w:type="spellEnd"/>
            <w:r w:rsidRPr="00281C6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: 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281C66">
                <w:rPr>
                  <w:rFonts w:ascii="Times New Roman" w:hAnsi="Times New Roman" w:cs="Times New Roman"/>
                  <w:spacing w:val="3"/>
                  <w:sz w:val="24"/>
                  <w:szCs w:val="24"/>
                </w:rPr>
                <w:t>100 м</w:t>
              </w:r>
            </w:smartTag>
            <w:r w:rsidRPr="00281C6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 прыжок в дли</w:t>
            </w:r>
            <w:r w:rsidRPr="00281C6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281C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ну или высоту, метание мяча, бег на выносливость; осуществлять </w:t>
            </w:r>
            <w:r w:rsidRPr="00281C6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соревновательную деятельность по одному из видов спорта.</w:t>
            </w:r>
          </w:p>
        </w:tc>
      </w:tr>
      <w:tr w:rsidR="003E4540" w:rsidRPr="00281C66" w:rsidTr="00240A34">
        <w:tc>
          <w:tcPr>
            <w:tcW w:w="0" w:type="auto"/>
          </w:tcPr>
          <w:p w:rsidR="003E4540" w:rsidRPr="00281C66" w:rsidRDefault="003E4540" w:rsidP="00240A34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C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E4540" w:rsidRPr="00281C66" w:rsidRDefault="003E4540" w:rsidP="00240A34">
            <w:pPr>
              <w:spacing w:before="4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4"/>
                <w:szCs w:val="24"/>
              </w:rPr>
            </w:pPr>
            <w:r w:rsidRPr="00281C66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Правила поведения на занятиях физическими упражнениями</w:t>
            </w:r>
          </w:p>
        </w:tc>
        <w:tc>
          <w:tcPr>
            <w:tcW w:w="0" w:type="auto"/>
          </w:tcPr>
          <w:p w:rsidR="003E4540" w:rsidRPr="00281C66" w:rsidRDefault="003E4540" w:rsidP="00240A34">
            <w:pPr>
              <w:spacing w:before="43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81C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</w:t>
            </w:r>
            <w:r w:rsidRPr="00281C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281C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гласовывать свое поведение с интересами коллектива; при выпол</w:t>
            </w:r>
            <w:r w:rsidRPr="00281C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81C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нении упражнений критически оценивать собственные достиже</w:t>
            </w:r>
            <w:r w:rsidRPr="00281C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281C6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ния, поощрять товарищей, имеющих низкий уровень физической</w:t>
            </w:r>
            <w:r w:rsidRPr="00281C66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281C66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подготовленности; сознательно тренироваться и стремиться к возможно лучшему результату на соревнованиях.</w:t>
            </w:r>
          </w:p>
        </w:tc>
      </w:tr>
    </w:tbl>
    <w:p w:rsidR="003E4540" w:rsidRPr="00EE2B41" w:rsidRDefault="003E4540" w:rsidP="003E4540">
      <w:pPr>
        <w:shd w:val="clear" w:color="auto" w:fill="FFFFFF"/>
        <w:spacing w:before="43"/>
        <w:ind w:left="1022"/>
        <w:jc w:val="center"/>
        <w:rPr>
          <w:rFonts w:ascii="Times New Roman" w:hAnsi="Times New Roman" w:cs="Times New Roman"/>
          <w:sz w:val="24"/>
          <w:szCs w:val="24"/>
        </w:rPr>
      </w:pPr>
    </w:p>
    <w:p w:rsidR="003E4540" w:rsidRDefault="003E4540" w:rsidP="003E4540">
      <w:pPr>
        <w:shd w:val="clear" w:color="auto" w:fill="FFFFFF"/>
        <w:spacing w:before="86"/>
        <w:ind w:left="5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3E4540" w:rsidRDefault="003E4540" w:rsidP="003E4540">
      <w:pPr>
        <w:shd w:val="clear" w:color="auto" w:fill="FFFFFF"/>
        <w:spacing w:before="86"/>
        <w:ind w:left="5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3E4540" w:rsidRDefault="003E4540" w:rsidP="003E4540">
      <w:pPr>
        <w:shd w:val="clear" w:color="auto" w:fill="FFFFFF"/>
        <w:spacing w:before="86"/>
        <w:ind w:left="5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3E4540" w:rsidRDefault="003E4540" w:rsidP="003E4540">
      <w:pPr>
        <w:shd w:val="clear" w:color="auto" w:fill="FFFFFF"/>
        <w:spacing w:before="86"/>
        <w:ind w:left="5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3E4540" w:rsidRDefault="003E4540" w:rsidP="003E4540">
      <w:pPr>
        <w:shd w:val="clear" w:color="auto" w:fill="FFFFFF"/>
        <w:spacing w:before="86"/>
        <w:ind w:left="5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EE2B41">
        <w:rPr>
          <w:rFonts w:ascii="Times New Roman" w:hAnsi="Times New Roman" w:cs="Times New Roman"/>
          <w:b/>
          <w:bCs/>
          <w:spacing w:val="2"/>
          <w:sz w:val="24"/>
          <w:szCs w:val="24"/>
        </w:rPr>
        <w:lastRenderedPageBreak/>
        <w:t>Уровень физической подготовленности учащихся 16—17 лет</w:t>
      </w:r>
    </w:p>
    <w:tbl>
      <w:tblPr>
        <w:tblStyle w:val="a3"/>
        <w:tblW w:w="0" w:type="auto"/>
        <w:tblInd w:w="5" w:type="dxa"/>
        <w:tblLook w:val="04A0"/>
      </w:tblPr>
      <w:tblGrid>
        <w:gridCol w:w="459"/>
        <w:gridCol w:w="2592"/>
        <w:gridCol w:w="4581"/>
        <w:gridCol w:w="1071"/>
        <w:gridCol w:w="1314"/>
        <w:gridCol w:w="1173"/>
        <w:gridCol w:w="1330"/>
        <w:gridCol w:w="1257"/>
        <w:gridCol w:w="1180"/>
        <w:gridCol w:w="1383"/>
      </w:tblGrid>
      <w:tr w:rsidR="003E4540" w:rsidTr="00240A34">
        <w:tc>
          <w:tcPr>
            <w:tcW w:w="0" w:type="auto"/>
            <w:vMerge w:val="restart"/>
          </w:tcPr>
          <w:p w:rsidR="003E4540" w:rsidRDefault="003E4540" w:rsidP="00240A34">
            <w:pPr>
              <w:spacing w:before="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540" w:rsidRDefault="003E4540" w:rsidP="00240A34">
            <w:pPr>
              <w:spacing w:before="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3E4540" w:rsidRDefault="003E4540" w:rsidP="00240A34">
            <w:pPr>
              <w:spacing w:before="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540" w:rsidRDefault="003E4540" w:rsidP="00240A34">
            <w:pPr>
              <w:spacing w:before="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способности</w:t>
            </w:r>
          </w:p>
        </w:tc>
        <w:tc>
          <w:tcPr>
            <w:tcW w:w="0" w:type="auto"/>
            <w:vMerge w:val="restart"/>
          </w:tcPr>
          <w:p w:rsidR="003E4540" w:rsidRDefault="003E4540" w:rsidP="00240A34">
            <w:pPr>
              <w:spacing w:before="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540" w:rsidRDefault="003E4540" w:rsidP="00240A34">
            <w:pPr>
              <w:spacing w:before="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0" w:type="auto"/>
            <w:vMerge w:val="restart"/>
          </w:tcPr>
          <w:p w:rsidR="003E4540" w:rsidRDefault="003E4540" w:rsidP="00240A34">
            <w:pPr>
              <w:spacing w:before="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540" w:rsidRDefault="003E4540" w:rsidP="00240A34">
            <w:pPr>
              <w:spacing w:before="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gridSpan w:val="6"/>
          </w:tcPr>
          <w:p w:rsidR="003E4540" w:rsidRDefault="003E4540" w:rsidP="00240A34">
            <w:pPr>
              <w:spacing w:before="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3E4540" w:rsidTr="00240A34">
        <w:tc>
          <w:tcPr>
            <w:tcW w:w="0" w:type="auto"/>
            <w:vMerge/>
          </w:tcPr>
          <w:p w:rsidR="003E4540" w:rsidRDefault="003E4540" w:rsidP="00240A34">
            <w:pPr>
              <w:spacing w:before="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4540" w:rsidRDefault="003E4540" w:rsidP="00240A34">
            <w:pPr>
              <w:spacing w:before="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4540" w:rsidRDefault="003E4540" w:rsidP="00240A34">
            <w:pPr>
              <w:spacing w:before="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4540" w:rsidRDefault="003E4540" w:rsidP="00240A34">
            <w:pPr>
              <w:spacing w:before="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3E4540" w:rsidRDefault="003E4540" w:rsidP="00240A34">
            <w:pPr>
              <w:spacing w:before="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0" w:type="auto"/>
            <w:gridSpan w:val="3"/>
          </w:tcPr>
          <w:p w:rsidR="003E4540" w:rsidRDefault="003E4540" w:rsidP="00240A34">
            <w:pPr>
              <w:spacing w:before="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</w:tr>
      <w:tr w:rsidR="003E4540" w:rsidTr="00240A34">
        <w:tc>
          <w:tcPr>
            <w:tcW w:w="0" w:type="auto"/>
            <w:vMerge/>
          </w:tcPr>
          <w:p w:rsidR="003E4540" w:rsidRDefault="003E4540" w:rsidP="00240A34">
            <w:pPr>
              <w:spacing w:before="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4540" w:rsidRDefault="003E4540" w:rsidP="00240A34">
            <w:pPr>
              <w:spacing w:before="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4540" w:rsidRDefault="003E4540" w:rsidP="00240A34">
            <w:pPr>
              <w:spacing w:before="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4540" w:rsidRDefault="003E4540" w:rsidP="00240A34">
            <w:pPr>
              <w:spacing w:before="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EE2B41" w:rsidRDefault="003E4540" w:rsidP="00240A34">
            <w:pPr>
              <w:shd w:val="clear" w:color="auto" w:fill="FFFFFF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1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Низкий</w:t>
            </w:r>
          </w:p>
        </w:tc>
        <w:tc>
          <w:tcPr>
            <w:tcW w:w="0" w:type="auto"/>
          </w:tcPr>
          <w:p w:rsidR="003E4540" w:rsidRPr="00EE2B41" w:rsidRDefault="003E4540" w:rsidP="00240A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1">
              <w:rPr>
                <w:rFonts w:ascii="Times New Roman" w:hAnsi="Times New Roman" w:cs="Times New Roman"/>
                <w:spacing w:val="-5"/>
                <w:w w:val="101"/>
                <w:sz w:val="24"/>
                <w:szCs w:val="24"/>
              </w:rPr>
              <w:t>Средний</w:t>
            </w:r>
          </w:p>
        </w:tc>
        <w:tc>
          <w:tcPr>
            <w:tcW w:w="0" w:type="auto"/>
          </w:tcPr>
          <w:p w:rsidR="003E4540" w:rsidRPr="00EE2B41" w:rsidRDefault="003E4540" w:rsidP="00240A34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1">
              <w:rPr>
                <w:rFonts w:ascii="Times New Roman" w:hAnsi="Times New Roman" w:cs="Times New Roman"/>
                <w:spacing w:val="-5"/>
                <w:w w:val="101"/>
                <w:sz w:val="24"/>
                <w:szCs w:val="24"/>
              </w:rPr>
              <w:t>Высокий</w:t>
            </w:r>
          </w:p>
        </w:tc>
        <w:tc>
          <w:tcPr>
            <w:tcW w:w="0" w:type="auto"/>
          </w:tcPr>
          <w:p w:rsidR="003E4540" w:rsidRPr="00EE2B41" w:rsidRDefault="003E4540" w:rsidP="00240A34">
            <w:pPr>
              <w:shd w:val="clear" w:color="auto" w:fill="FFFFFF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0" w:type="auto"/>
          </w:tcPr>
          <w:p w:rsidR="003E4540" w:rsidRPr="00EE2B41" w:rsidRDefault="003E4540" w:rsidP="00240A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0" w:type="auto"/>
          </w:tcPr>
          <w:p w:rsidR="003E4540" w:rsidRPr="00EE2B41" w:rsidRDefault="003E4540" w:rsidP="00240A34">
            <w:pPr>
              <w:shd w:val="clear" w:color="auto" w:fill="FFFFFF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1">
              <w:rPr>
                <w:rFonts w:ascii="Times New Roman" w:hAnsi="Times New Roman" w:cs="Times New Roman"/>
                <w:spacing w:val="-7"/>
                <w:w w:val="102"/>
                <w:sz w:val="24"/>
                <w:szCs w:val="24"/>
              </w:rPr>
              <w:t>Высокий</w:t>
            </w:r>
          </w:p>
        </w:tc>
      </w:tr>
      <w:tr w:rsidR="003E4540" w:rsidTr="00240A34">
        <w:tc>
          <w:tcPr>
            <w:tcW w:w="0" w:type="auto"/>
            <w:vMerge w:val="restart"/>
          </w:tcPr>
          <w:p w:rsidR="003E4540" w:rsidRPr="00EE2B41" w:rsidRDefault="003E4540" w:rsidP="00240A34">
            <w:pPr>
              <w:shd w:val="clear" w:color="auto" w:fill="FFFFFF"/>
              <w:ind w:right="5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4540" w:rsidRPr="00EE2B41" w:rsidRDefault="003E4540" w:rsidP="00240A34">
            <w:pPr>
              <w:shd w:val="clear" w:color="auto" w:fill="FFFFFF"/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B41">
              <w:rPr>
                <w:rFonts w:ascii="Times New Roman" w:hAnsi="Times New Roman" w:cs="Times New Roman"/>
                <w:b/>
                <w:spacing w:val="-2"/>
                <w:w w:val="101"/>
                <w:sz w:val="24"/>
                <w:szCs w:val="24"/>
              </w:rPr>
              <w:t>Скоростные</w:t>
            </w:r>
          </w:p>
        </w:tc>
        <w:tc>
          <w:tcPr>
            <w:tcW w:w="0" w:type="auto"/>
            <w:vMerge w:val="restart"/>
          </w:tcPr>
          <w:p w:rsidR="003E4540" w:rsidRPr="006E7C2F" w:rsidRDefault="003E4540" w:rsidP="00240A3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b/>
                <w:spacing w:val="7"/>
                <w:w w:val="101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6E7C2F">
                <w:rPr>
                  <w:rFonts w:ascii="Times New Roman" w:hAnsi="Times New Roman" w:cs="Times New Roman"/>
                  <w:b/>
                  <w:spacing w:val="7"/>
                  <w:w w:val="101"/>
                  <w:sz w:val="24"/>
                  <w:szCs w:val="24"/>
                </w:rPr>
                <w:t>30 м</w:t>
              </w:r>
            </w:smartTag>
            <w:r w:rsidRPr="006E7C2F">
              <w:rPr>
                <w:rFonts w:ascii="Times New Roman" w:hAnsi="Times New Roman" w:cs="Times New Roman"/>
                <w:b/>
                <w:spacing w:val="7"/>
                <w:w w:val="101"/>
                <w:sz w:val="24"/>
                <w:szCs w:val="24"/>
              </w:rPr>
              <w:t xml:space="preserve">, </w:t>
            </w:r>
            <w:proofErr w:type="gramStart"/>
            <w:r w:rsidRPr="006E7C2F">
              <w:rPr>
                <w:rFonts w:ascii="Times New Roman" w:hAnsi="Times New Roman" w:cs="Times New Roman"/>
                <w:b/>
                <w:spacing w:val="7"/>
                <w:w w:val="101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E7C2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E7C2F">
              <w:rPr>
                <w:rFonts w:ascii="Times New Roman" w:hAnsi="Times New Roman" w:cs="Times New Roman"/>
                <w:color w:val="000000"/>
                <w:spacing w:val="5"/>
                <w:w w:val="101"/>
              </w:rPr>
              <w:t>5,2 и ниже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E7C2F">
              <w:rPr>
                <w:rFonts w:ascii="Times New Roman" w:hAnsi="Times New Roman" w:cs="Times New Roman"/>
                <w:color w:val="000000"/>
                <w:spacing w:val="10"/>
                <w:w w:val="101"/>
              </w:rPr>
              <w:t>5,1-4,8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E7C2F">
              <w:rPr>
                <w:rFonts w:ascii="Times New Roman" w:hAnsi="Times New Roman" w:cs="Times New Roman"/>
                <w:color w:val="000000"/>
                <w:spacing w:val="4"/>
                <w:w w:val="101"/>
              </w:rPr>
              <w:t>4,4 и выше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E7C2F">
              <w:rPr>
                <w:rFonts w:ascii="Times New Roman" w:hAnsi="Times New Roman" w:cs="Times New Roman"/>
                <w:color w:val="3A3A3A"/>
                <w:spacing w:val="-2"/>
                <w:w w:val="99"/>
              </w:rPr>
              <w:t>6,1 и ниже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E7C2F">
              <w:rPr>
                <w:rFonts w:ascii="Times New Roman" w:hAnsi="Times New Roman" w:cs="Times New Roman"/>
                <w:color w:val="000000"/>
                <w:spacing w:val="11"/>
                <w:w w:val="99"/>
              </w:rPr>
              <w:t>5,9-5,3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E7C2F">
              <w:rPr>
                <w:rFonts w:ascii="Times New Roman" w:hAnsi="Times New Roman" w:cs="Times New Roman"/>
                <w:color w:val="000000"/>
                <w:spacing w:val="4"/>
                <w:w w:val="102"/>
              </w:rPr>
              <w:t>4,8 и выше</w:t>
            </w:r>
          </w:p>
        </w:tc>
      </w:tr>
      <w:tr w:rsidR="003E4540" w:rsidTr="00240A34">
        <w:tc>
          <w:tcPr>
            <w:tcW w:w="0" w:type="auto"/>
            <w:vMerge/>
          </w:tcPr>
          <w:p w:rsidR="003E4540" w:rsidRPr="00EE2B41" w:rsidRDefault="003E4540" w:rsidP="00240A34">
            <w:pPr>
              <w:shd w:val="clear" w:color="auto" w:fill="FFFFFF"/>
              <w:ind w:right="5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4540" w:rsidRPr="00EE2B41" w:rsidRDefault="003E4540" w:rsidP="00240A34">
            <w:pPr>
              <w:shd w:val="clear" w:color="auto" w:fill="FFFFFF"/>
              <w:ind w:left="29"/>
              <w:rPr>
                <w:rFonts w:ascii="Times New Roman" w:hAnsi="Times New Roman" w:cs="Times New Roman"/>
                <w:b/>
                <w:spacing w:val="-2"/>
                <w:w w:val="101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4540" w:rsidRPr="006E7C2F" w:rsidRDefault="003E4540" w:rsidP="00240A34">
            <w:pPr>
              <w:shd w:val="clear" w:color="auto" w:fill="FFFFFF"/>
              <w:rPr>
                <w:rFonts w:ascii="Times New Roman" w:hAnsi="Times New Roman" w:cs="Times New Roman"/>
                <w:b/>
                <w:spacing w:val="7"/>
                <w:w w:val="101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E7C2F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E7C2F">
              <w:rPr>
                <w:rFonts w:ascii="Times New Roman" w:hAnsi="Times New Roman" w:cs="Times New Roman"/>
                <w:color w:val="000000"/>
              </w:rPr>
              <w:t>5,1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E7C2F">
              <w:rPr>
                <w:rFonts w:ascii="Times New Roman" w:hAnsi="Times New Roman" w:cs="Times New Roman"/>
                <w:color w:val="000000"/>
                <w:spacing w:val="9"/>
                <w:w w:val="101"/>
              </w:rPr>
              <w:t>5,0-4,7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E7C2F">
              <w:rPr>
                <w:rFonts w:ascii="Times New Roman" w:hAnsi="Times New Roman" w:cs="Times New Roman"/>
                <w:color w:val="000000"/>
              </w:rPr>
              <w:t>4,3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E7C2F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E7C2F">
              <w:rPr>
                <w:rFonts w:ascii="Times New Roman" w:hAnsi="Times New Roman" w:cs="Times New Roman"/>
                <w:color w:val="000000"/>
                <w:spacing w:val="11"/>
                <w:w w:val="99"/>
              </w:rPr>
              <w:t>5,9-5,3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E7C2F">
              <w:rPr>
                <w:rFonts w:ascii="Times New Roman" w:hAnsi="Times New Roman" w:cs="Times New Roman"/>
                <w:color w:val="000000"/>
              </w:rPr>
              <w:t>4,8</w:t>
            </w:r>
          </w:p>
        </w:tc>
      </w:tr>
      <w:tr w:rsidR="003E4540" w:rsidTr="00240A34">
        <w:tc>
          <w:tcPr>
            <w:tcW w:w="0" w:type="auto"/>
            <w:vMerge w:val="restart"/>
          </w:tcPr>
          <w:p w:rsidR="003E4540" w:rsidRPr="00EE2B41" w:rsidRDefault="003E4540" w:rsidP="00240A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3E4540" w:rsidRPr="00EE2B41" w:rsidRDefault="003E4540" w:rsidP="00240A3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B41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Координационные</w:t>
            </w:r>
          </w:p>
        </w:tc>
        <w:tc>
          <w:tcPr>
            <w:tcW w:w="0" w:type="auto"/>
            <w:vMerge w:val="restart"/>
          </w:tcPr>
          <w:p w:rsidR="003E4540" w:rsidRPr="006E7C2F" w:rsidRDefault="003E4540" w:rsidP="00240A3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Челночный бег, </w:t>
            </w:r>
            <w:proofErr w:type="gramStart"/>
            <w:r w:rsidRPr="006E7C2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pacing w:val="9"/>
                <w:w w:val="101"/>
                <w:sz w:val="24"/>
                <w:szCs w:val="24"/>
              </w:rPr>
              <w:t>8,2 и ниже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pacing w:val="10"/>
                <w:w w:val="101"/>
                <w:sz w:val="24"/>
                <w:szCs w:val="24"/>
              </w:rPr>
              <w:t>8,0-7,7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pacing w:val="4"/>
                <w:w w:val="101"/>
                <w:sz w:val="24"/>
                <w:szCs w:val="24"/>
              </w:rPr>
              <w:t>7,3 и выше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pacing w:val="6"/>
                <w:w w:val="99"/>
                <w:sz w:val="24"/>
                <w:szCs w:val="24"/>
              </w:rPr>
              <w:t>9,7 и ниже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pacing w:val="13"/>
                <w:w w:val="99"/>
                <w:sz w:val="24"/>
                <w:szCs w:val="24"/>
              </w:rPr>
              <w:t>9,3-8,7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pacing w:val="3"/>
                <w:w w:val="102"/>
                <w:sz w:val="24"/>
                <w:szCs w:val="24"/>
              </w:rPr>
              <w:t>8,4 и выше</w:t>
            </w:r>
          </w:p>
        </w:tc>
      </w:tr>
      <w:tr w:rsidR="003E4540" w:rsidTr="00240A34">
        <w:tc>
          <w:tcPr>
            <w:tcW w:w="0" w:type="auto"/>
            <w:vMerge/>
          </w:tcPr>
          <w:p w:rsidR="003E4540" w:rsidRDefault="003E4540" w:rsidP="00240A34">
            <w:pPr>
              <w:spacing w:before="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4540" w:rsidRPr="00EE2B41" w:rsidRDefault="003E4540" w:rsidP="00240A34">
            <w:pPr>
              <w:spacing w:before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4540" w:rsidRPr="006E7C2F" w:rsidRDefault="003E4540" w:rsidP="00240A34">
            <w:pPr>
              <w:spacing w:before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pacing w:val="8"/>
                <w:w w:val="101"/>
                <w:sz w:val="24"/>
                <w:szCs w:val="24"/>
              </w:rPr>
              <w:t>7,9-7,5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pacing w:val="12"/>
                <w:w w:val="99"/>
                <w:sz w:val="24"/>
                <w:szCs w:val="24"/>
              </w:rPr>
              <w:t>9,3-8,7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3E4540" w:rsidTr="00240A34">
        <w:tc>
          <w:tcPr>
            <w:tcW w:w="0" w:type="auto"/>
            <w:vMerge w:val="restart"/>
          </w:tcPr>
          <w:p w:rsidR="003E4540" w:rsidRDefault="003E4540" w:rsidP="00240A34">
            <w:pPr>
              <w:spacing w:before="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3E4540" w:rsidRPr="00EE2B41" w:rsidRDefault="003E4540" w:rsidP="00240A34">
            <w:pPr>
              <w:spacing w:before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B41">
              <w:rPr>
                <w:rFonts w:ascii="Times New Roman" w:hAnsi="Times New Roman" w:cs="Times New Roman"/>
                <w:b/>
                <w:sz w:val="24"/>
                <w:szCs w:val="24"/>
              </w:rPr>
              <w:t>Скоростно-силовые</w:t>
            </w:r>
          </w:p>
        </w:tc>
        <w:tc>
          <w:tcPr>
            <w:tcW w:w="0" w:type="auto"/>
            <w:vMerge w:val="restart"/>
          </w:tcPr>
          <w:p w:rsidR="003E4540" w:rsidRPr="006E7C2F" w:rsidRDefault="003E4540" w:rsidP="00240A34">
            <w:pPr>
              <w:spacing w:before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Прыжки в длину с места, </w:t>
            </w:r>
            <w:proofErr w:type="gramStart"/>
            <w:r w:rsidRPr="006E7C2F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pacing w:val="1"/>
                <w:w w:val="101"/>
                <w:sz w:val="24"/>
                <w:szCs w:val="24"/>
              </w:rPr>
              <w:t>180 и ниже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pacing w:val="3"/>
                <w:w w:val="101"/>
                <w:sz w:val="24"/>
                <w:szCs w:val="24"/>
              </w:rPr>
              <w:t>195-210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pacing w:val="2"/>
                <w:w w:val="101"/>
                <w:sz w:val="24"/>
                <w:szCs w:val="24"/>
              </w:rPr>
              <w:t>230 и выше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160 и ниже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pacing w:val="4"/>
                <w:w w:val="99"/>
                <w:sz w:val="24"/>
                <w:szCs w:val="24"/>
              </w:rPr>
              <w:t>170-190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pacing w:val="1"/>
                <w:w w:val="102"/>
                <w:sz w:val="24"/>
                <w:szCs w:val="24"/>
              </w:rPr>
              <w:t>210 и выше</w:t>
            </w:r>
          </w:p>
        </w:tc>
      </w:tr>
      <w:tr w:rsidR="003E4540" w:rsidTr="00240A34">
        <w:tc>
          <w:tcPr>
            <w:tcW w:w="0" w:type="auto"/>
            <w:vMerge/>
          </w:tcPr>
          <w:p w:rsidR="003E4540" w:rsidRDefault="003E4540" w:rsidP="00240A34">
            <w:pPr>
              <w:spacing w:before="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4540" w:rsidRPr="00EE2B41" w:rsidRDefault="003E4540" w:rsidP="00240A34">
            <w:pPr>
              <w:spacing w:before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4540" w:rsidRPr="006E7C2F" w:rsidRDefault="003E4540" w:rsidP="00240A34">
            <w:pPr>
              <w:spacing w:before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pacing w:val="5"/>
                <w:w w:val="101"/>
                <w:sz w:val="24"/>
                <w:szCs w:val="24"/>
              </w:rPr>
              <w:t>205-220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pacing w:val="4"/>
                <w:w w:val="99"/>
                <w:sz w:val="24"/>
                <w:szCs w:val="24"/>
              </w:rPr>
              <w:t>170-190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3E4540" w:rsidTr="00240A34">
        <w:tc>
          <w:tcPr>
            <w:tcW w:w="0" w:type="auto"/>
            <w:vMerge w:val="restart"/>
          </w:tcPr>
          <w:p w:rsidR="003E4540" w:rsidRDefault="003E4540" w:rsidP="00240A34">
            <w:pPr>
              <w:spacing w:before="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</w:tcPr>
          <w:p w:rsidR="003E4540" w:rsidRPr="00EE2B41" w:rsidRDefault="003E4540" w:rsidP="00240A34">
            <w:pPr>
              <w:spacing w:before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Выносливость</w:t>
            </w:r>
          </w:p>
        </w:tc>
        <w:tc>
          <w:tcPr>
            <w:tcW w:w="0" w:type="auto"/>
            <w:vMerge w:val="restart"/>
          </w:tcPr>
          <w:p w:rsidR="003E4540" w:rsidRPr="006E7C2F" w:rsidRDefault="003E4540" w:rsidP="00240A34">
            <w:pPr>
              <w:spacing w:before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минутный бег, </w:t>
            </w:r>
            <w:proofErr w:type="gramStart"/>
            <w:r w:rsidRPr="006E7C2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pacing w:val="1"/>
                <w:w w:val="101"/>
                <w:sz w:val="24"/>
                <w:szCs w:val="24"/>
              </w:rPr>
              <w:t>1100 и ниже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1300-1400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1500 и выше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pacing w:val="4"/>
                <w:w w:val="99"/>
                <w:sz w:val="24"/>
                <w:szCs w:val="24"/>
              </w:rPr>
              <w:t>900 и ниже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w w:val="99"/>
                <w:sz w:val="24"/>
                <w:szCs w:val="24"/>
              </w:rPr>
              <w:t>1050-1200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1300 и выше</w:t>
            </w:r>
          </w:p>
        </w:tc>
      </w:tr>
      <w:tr w:rsidR="003E4540" w:rsidTr="00240A34">
        <w:tc>
          <w:tcPr>
            <w:tcW w:w="0" w:type="auto"/>
            <w:vMerge/>
          </w:tcPr>
          <w:p w:rsidR="003E4540" w:rsidRDefault="003E4540" w:rsidP="00240A34">
            <w:pPr>
              <w:spacing w:before="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4540" w:rsidRPr="00EE2B41" w:rsidRDefault="003E4540" w:rsidP="00240A34">
            <w:pPr>
              <w:spacing w:before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4540" w:rsidRPr="006E7C2F" w:rsidRDefault="003E4540" w:rsidP="00240A34">
            <w:pPr>
              <w:spacing w:before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pacing w:val="-17"/>
                <w:w w:val="101"/>
                <w:sz w:val="24"/>
                <w:szCs w:val="24"/>
              </w:rPr>
              <w:t>1100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1300-1400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pacing w:val="-17"/>
                <w:w w:val="99"/>
                <w:sz w:val="24"/>
                <w:szCs w:val="24"/>
              </w:rPr>
              <w:t>1500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1050-1200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pacing w:val="-17"/>
                <w:w w:val="102"/>
                <w:sz w:val="24"/>
                <w:szCs w:val="24"/>
              </w:rPr>
              <w:t>1300</w:t>
            </w:r>
          </w:p>
        </w:tc>
      </w:tr>
      <w:tr w:rsidR="003E4540" w:rsidTr="00240A34">
        <w:tc>
          <w:tcPr>
            <w:tcW w:w="0" w:type="auto"/>
            <w:vMerge w:val="restart"/>
          </w:tcPr>
          <w:p w:rsidR="003E4540" w:rsidRDefault="003E4540" w:rsidP="00240A34">
            <w:pPr>
              <w:spacing w:before="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</w:tcPr>
          <w:p w:rsidR="003E4540" w:rsidRPr="00EE2B41" w:rsidRDefault="003E4540" w:rsidP="00240A34">
            <w:pPr>
              <w:spacing w:before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Гибкость</w:t>
            </w:r>
          </w:p>
        </w:tc>
        <w:tc>
          <w:tcPr>
            <w:tcW w:w="0" w:type="auto"/>
            <w:vMerge w:val="restart"/>
          </w:tcPr>
          <w:p w:rsidR="003E4540" w:rsidRPr="006E7C2F" w:rsidRDefault="003E4540" w:rsidP="00240A34">
            <w:pPr>
              <w:spacing w:before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Наклон вперёд из </w:t>
            </w:r>
            <w:proofErr w:type="gramStart"/>
            <w:r w:rsidRPr="006E7C2F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положения</w:t>
            </w:r>
            <w:proofErr w:type="gramEnd"/>
            <w:r w:rsidRPr="006E7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стоя, см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pacing w:val="5"/>
                <w:w w:val="101"/>
                <w:sz w:val="24"/>
                <w:szCs w:val="24"/>
              </w:rPr>
              <w:t>5 и ниже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pacing w:val="18"/>
                <w:w w:val="101"/>
                <w:sz w:val="24"/>
                <w:szCs w:val="24"/>
              </w:rPr>
              <w:t>9-12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15 и выше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pacing w:val="7"/>
                <w:w w:val="99"/>
                <w:sz w:val="24"/>
                <w:szCs w:val="24"/>
              </w:rPr>
              <w:t>7 и ниже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pacing w:val="10"/>
                <w:w w:val="102"/>
                <w:sz w:val="24"/>
                <w:szCs w:val="24"/>
              </w:rPr>
              <w:t>12-14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pacing w:val="2"/>
                <w:w w:val="102"/>
                <w:sz w:val="24"/>
                <w:szCs w:val="24"/>
              </w:rPr>
              <w:t>20 и выше</w:t>
            </w:r>
          </w:p>
        </w:tc>
      </w:tr>
      <w:tr w:rsidR="003E4540" w:rsidTr="00240A34">
        <w:tc>
          <w:tcPr>
            <w:tcW w:w="0" w:type="auto"/>
            <w:vMerge/>
          </w:tcPr>
          <w:p w:rsidR="003E4540" w:rsidRDefault="003E4540" w:rsidP="00240A34">
            <w:pPr>
              <w:spacing w:before="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4540" w:rsidRPr="00EE2B41" w:rsidRDefault="003E4540" w:rsidP="00240A34">
            <w:pPr>
              <w:spacing w:before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4540" w:rsidRPr="006E7C2F" w:rsidRDefault="003E4540" w:rsidP="00240A34">
            <w:pPr>
              <w:spacing w:before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pacing w:val="17"/>
                <w:w w:val="101"/>
                <w:sz w:val="24"/>
                <w:szCs w:val="24"/>
              </w:rPr>
              <w:t>9-12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pacing w:val="7"/>
                <w:w w:val="102"/>
                <w:sz w:val="24"/>
                <w:szCs w:val="24"/>
              </w:rPr>
              <w:t>12-14</w:t>
            </w:r>
          </w:p>
        </w:tc>
        <w:tc>
          <w:tcPr>
            <w:tcW w:w="0" w:type="auto"/>
          </w:tcPr>
          <w:p w:rsidR="003E4540" w:rsidRDefault="003E4540" w:rsidP="00240A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E4540" w:rsidRPr="006E7C2F" w:rsidRDefault="003E4540" w:rsidP="00240A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40" w:rsidTr="00240A34">
        <w:tc>
          <w:tcPr>
            <w:tcW w:w="0" w:type="auto"/>
            <w:vMerge w:val="restart"/>
          </w:tcPr>
          <w:p w:rsidR="003E4540" w:rsidRDefault="003E4540" w:rsidP="00240A34">
            <w:pPr>
              <w:spacing w:before="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</w:tcPr>
          <w:p w:rsidR="003E4540" w:rsidRPr="00EE2B41" w:rsidRDefault="003E4540" w:rsidP="00240A34">
            <w:pPr>
              <w:spacing w:before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Силовые</w:t>
            </w:r>
          </w:p>
        </w:tc>
        <w:tc>
          <w:tcPr>
            <w:tcW w:w="0" w:type="auto"/>
            <w:vMerge w:val="restart"/>
          </w:tcPr>
          <w:p w:rsidR="003E4540" w:rsidRDefault="003E4540" w:rsidP="00240A34">
            <w:pPr>
              <w:spacing w:before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Подтягивание: </w:t>
            </w:r>
          </w:p>
          <w:p w:rsidR="003E4540" w:rsidRDefault="003E4540" w:rsidP="00240A34">
            <w:pPr>
              <w:pStyle w:val="a9"/>
              <w:numPr>
                <w:ilvl w:val="0"/>
                <w:numId w:val="2"/>
              </w:numPr>
              <w:spacing w:before="86"/>
              <w:rPr>
                <w:b/>
              </w:rPr>
            </w:pPr>
            <w:r>
              <w:rPr>
                <w:b/>
              </w:rPr>
              <w:t>Н</w:t>
            </w:r>
            <w:r w:rsidRPr="006E7C2F">
              <w:rPr>
                <w:b/>
              </w:rPr>
              <w:t>а высокой перекладине из виса, кол-во раз (юноши).</w:t>
            </w:r>
          </w:p>
          <w:p w:rsidR="003E4540" w:rsidRPr="006E7C2F" w:rsidRDefault="003E4540" w:rsidP="00240A34">
            <w:pPr>
              <w:pStyle w:val="a9"/>
              <w:numPr>
                <w:ilvl w:val="0"/>
                <w:numId w:val="2"/>
              </w:numPr>
              <w:spacing w:before="86"/>
              <w:rPr>
                <w:b/>
              </w:rPr>
            </w:pPr>
            <w:r>
              <w:rPr>
                <w:b/>
              </w:rPr>
              <w:t>На низкой перекладине из виса лёжа кол-во раз (девушки)</w:t>
            </w:r>
          </w:p>
          <w:p w:rsidR="003E4540" w:rsidRPr="006E7C2F" w:rsidRDefault="003E4540" w:rsidP="00240A34">
            <w:pPr>
              <w:spacing w:before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pacing w:val="6"/>
                <w:w w:val="101"/>
                <w:sz w:val="24"/>
                <w:szCs w:val="24"/>
              </w:rPr>
              <w:t>4 и ниже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pacing w:val="-5"/>
                <w:w w:val="99"/>
                <w:sz w:val="24"/>
                <w:szCs w:val="24"/>
              </w:rPr>
              <w:t>11 и выше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pacing w:val="7"/>
                <w:w w:val="99"/>
                <w:sz w:val="24"/>
                <w:szCs w:val="24"/>
              </w:rPr>
              <w:t>6 и ниже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pacing w:val="-1"/>
                <w:w w:val="102"/>
                <w:sz w:val="24"/>
                <w:szCs w:val="24"/>
              </w:rPr>
              <w:t>13-15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w w:val="102"/>
                <w:sz w:val="24"/>
                <w:szCs w:val="24"/>
              </w:rPr>
              <w:t>18 и выше</w:t>
            </w:r>
          </w:p>
        </w:tc>
      </w:tr>
      <w:tr w:rsidR="003E4540" w:rsidTr="00240A34">
        <w:tc>
          <w:tcPr>
            <w:tcW w:w="0" w:type="auto"/>
            <w:vMerge/>
          </w:tcPr>
          <w:p w:rsidR="003E4540" w:rsidRDefault="003E4540" w:rsidP="00240A34">
            <w:pPr>
              <w:spacing w:before="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4540" w:rsidRPr="00EE2B41" w:rsidRDefault="003E4540" w:rsidP="00240A34">
            <w:pPr>
              <w:spacing w:before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4540" w:rsidRPr="006E7C2F" w:rsidRDefault="003E4540" w:rsidP="00240A34">
            <w:pPr>
              <w:spacing w:before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pacing w:val="11"/>
                <w:w w:val="101"/>
                <w:sz w:val="24"/>
                <w:szCs w:val="24"/>
              </w:rPr>
              <w:t>9-10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pacing w:val="-1"/>
                <w:w w:val="102"/>
                <w:sz w:val="24"/>
                <w:szCs w:val="24"/>
              </w:rPr>
              <w:t>13-15</w:t>
            </w:r>
          </w:p>
        </w:tc>
        <w:tc>
          <w:tcPr>
            <w:tcW w:w="0" w:type="auto"/>
          </w:tcPr>
          <w:p w:rsidR="003E4540" w:rsidRPr="006E7C2F" w:rsidRDefault="003E4540" w:rsidP="00240A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3E4540" w:rsidRPr="006E7C2F" w:rsidRDefault="003E4540" w:rsidP="003E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Обязательный минимум содержания программы</w:t>
      </w: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58"/>
        <w:gridCol w:w="4220"/>
        <w:gridCol w:w="11667"/>
      </w:tblGrid>
      <w:tr w:rsidR="003E4540" w:rsidTr="00240A34">
        <w:tc>
          <w:tcPr>
            <w:tcW w:w="0" w:type="auto"/>
          </w:tcPr>
          <w:p w:rsidR="003E4540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3E4540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0" w:type="auto"/>
          </w:tcPr>
          <w:p w:rsidR="003E4540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E4540" w:rsidRPr="00FD141C" w:rsidTr="00240A34">
        <w:tc>
          <w:tcPr>
            <w:tcW w:w="0" w:type="auto"/>
          </w:tcPr>
          <w:p w:rsidR="003E4540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4540" w:rsidRDefault="003E4540" w:rsidP="00240A34">
            <w:pPr>
              <w:pStyle w:val="aa"/>
              <w:spacing w:before="240" w:after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2"/>
              </w:rPr>
              <w:t>Основы физической культуры и здорового образа жизни</w:t>
            </w:r>
          </w:p>
        </w:tc>
        <w:tc>
          <w:tcPr>
            <w:tcW w:w="0" w:type="auto"/>
          </w:tcPr>
          <w:p w:rsidR="003E4540" w:rsidRPr="00F070B7" w:rsidRDefault="003E4540" w:rsidP="00240A34">
            <w:pPr>
              <w:pStyle w:val="ac"/>
              <w:spacing w:before="120" w:line="240" w:lineRule="auto"/>
              <w:ind w:firstLine="567"/>
              <w:rPr>
                <w:sz w:val="22"/>
              </w:rPr>
            </w:pPr>
            <w:r>
              <w:rPr>
                <w:sz w:val="22"/>
              </w:rPr>
              <w:t xml:space="preserve">Олимпийские игры древности и современности. Основные этапы развития физической культуры в России. Роль физической культуры и спорта в формировании здорового образа жизни человека. Оздоровительные системы физического воспитания и спортивной подготовки. Двигательные действия, физические качества, физическая нагрузка. Обучение двигательным действиям и развитие физических качеств с учетом индивидуальных особенностей развития. </w:t>
            </w:r>
            <w:proofErr w:type="gramStart"/>
            <w:r>
              <w:rPr>
                <w:sz w:val="22"/>
              </w:rPr>
              <w:t>Контроль за</w:t>
            </w:r>
            <w:proofErr w:type="gramEnd"/>
            <w:r>
              <w:rPr>
                <w:sz w:val="22"/>
              </w:rPr>
              <w:t xml:space="preserve"> физическим развитием и физической подготовленностью, техникой выполнения упражнений и режимами физической нагрузки. Правила поведения на занятиях физическими упражнениями, при проведении туристских походов. Профилактика травматизма, требования к местам проведения занятий, спортивному оборудованию, инвентарю и спортивной одежде. Правила спортивных соревнований, нормы этического общения и коллективного взаимодействия в игровой и соревновательной деятельности.</w:t>
            </w:r>
          </w:p>
        </w:tc>
      </w:tr>
      <w:tr w:rsidR="003E4540" w:rsidRPr="00FD141C" w:rsidTr="00240A34">
        <w:tc>
          <w:tcPr>
            <w:tcW w:w="0" w:type="auto"/>
          </w:tcPr>
          <w:p w:rsidR="003E4540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E4540" w:rsidRDefault="003E4540" w:rsidP="00240A34">
            <w:pPr>
              <w:pStyle w:val="aa"/>
              <w:spacing w:before="240" w:after="60"/>
              <w:rPr>
                <w:rFonts w:ascii="Times New Roman" w:hAnsi="Times New Roman"/>
                <w:b/>
                <w:caps/>
                <w:sz w:val="22"/>
              </w:rPr>
            </w:pPr>
            <w:r>
              <w:rPr>
                <w:rFonts w:ascii="Times New Roman" w:hAnsi="Times New Roman"/>
                <w:b/>
                <w:caps/>
                <w:sz w:val="22"/>
              </w:rPr>
              <w:t>Физкультурно-оздоровительная</w:t>
            </w:r>
            <w:r>
              <w:rPr>
                <w:rFonts w:ascii="Times New Roman" w:hAnsi="Times New Roman"/>
                <w:b/>
                <w:caps/>
                <w:sz w:val="22"/>
              </w:rPr>
              <w:br/>
              <w:t>деятельность</w:t>
            </w:r>
          </w:p>
        </w:tc>
        <w:tc>
          <w:tcPr>
            <w:tcW w:w="0" w:type="auto"/>
          </w:tcPr>
          <w:p w:rsidR="003E4540" w:rsidRDefault="003E4540" w:rsidP="00240A34">
            <w:pPr>
              <w:pStyle w:val="ac"/>
              <w:spacing w:line="240" w:lineRule="auto"/>
              <w:ind w:firstLine="567"/>
              <w:rPr>
                <w:sz w:val="22"/>
              </w:rPr>
            </w:pPr>
            <w:r>
              <w:rPr>
                <w:sz w:val="22"/>
              </w:rPr>
              <w:t>Индивидуальные упражнения утренней гигиенической гимнастики и специализированной зарядки. Комплексы упражнений для профилактики утомления, коррекции осанки, регулирования массы тела, формирования телосложения.</w:t>
            </w:r>
            <w:r>
              <w:rPr>
                <w:iCs/>
                <w:sz w:val="22"/>
              </w:rPr>
              <w:t xml:space="preserve"> Комплексы упражнений на развитие основных физических качеств – силы, быстроты, выносливости, координации (ловкости), гибкости, функциональных возможностей </w:t>
            </w:r>
            <w:proofErr w:type="spellStart"/>
            <w:proofErr w:type="gramStart"/>
            <w:r>
              <w:rPr>
                <w:iCs/>
                <w:sz w:val="22"/>
              </w:rPr>
              <w:t>сердечно-сосудистой</w:t>
            </w:r>
            <w:proofErr w:type="spellEnd"/>
            <w:proofErr w:type="gramEnd"/>
            <w:r>
              <w:rPr>
                <w:iCs/>
                <w:sz w:val="22"/>
              </w:rPr>
              <w:t xml:space="preserve"> и дыхательной систем.</w:t>
            </w:r>
            <w:r>
              <w:rPr>
                <w:sz w:val="22"/>
              </w:rPr>
              <w:t xml:space="preserve"> Оздоровительная ходьба и бег. Комплексы упражнений лечебной физкультуры с учетом индивидуальных особенностей и характера заболевания. Закаливающие процедуры и простейшие приемы гигиенического массажа. Гигиенические требования и правила техники безопасности при выполнении физических упражнений.</w:t>
            </w:r>
          </w:p>
          <w:p w:rsidR="003E4540" w:rsidRDefault="003E4540" w:rsidP="00240A34">
            <w:pPr>
              <w:pStyle w:val="ac"/>
              <w:spacing w:before="120" w:line="240" w:lineRule="auto"/>
              <w:ind w:firstLine="567"/>
              <w:rPr>
                <w:sz w:val="22"/>
              </w:rPr>
            </w:pPr>
          </w:p>
        </w:tc>
      </w:tr>
      <w:tr w:rsidR="003E4540" w:rsidRPr="00FD141C" w:rsidTr="00240A34">
        <w:tc>
          <w:tcPr>
            <w:tcW w:w="0" w:type="auto"/>
          </w:tcPr>
          <w:p w:rsidR="003E4540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E4540" w:rsidRDefault="003E4540" w:rsidP="00240A34">
            <w:pPr>
              <w:pStyle w:val="ac"/>
              <w:spacing w:line="240" w:lineRule="auto"/>
              <w:rPr>
                <w:b/>
                <w:caps/>
                <w:sz w:val="22"/>
              </w:rPr>
            </w:pPr>
          </w:p>
          <w:p w:rsidR="003E4540" w:rsidRDefault="003E4540" w:rsidP="00240A34">
            <w:pPr>
              <w:pStyle w:val="ac"/>
              <w:spacing w:line="240" w:lineRule="auto"/>
              <w:rPr>
                <w:b/>
                <w:caps/>
                <w:sz w:val="22"/>
              </w:rPr>
            </w:pPr>
          </w:p>
          <w:p w:rsidR="003E4540" w:rsidRPr="00F070B7" w:rsidRDefault="003E4540" w:rsidP="00240A34">
            <w:pPr>
              <w:pStyle w:val="ac"/>
              <w:spacing w:line="240" w:lineRule="auto"/>
              <w:rPr>
                <w:i/>
                <w:sz w:val="22"/>
              </w:rPr>
            </w:pPr>
            <w:r>
              <w:rPr>
                <w:b/>
                <w:caps/>
                <w:sz w:val="22"/>
              </w:rPr>
              <w:t>спортивно-оздоровительная деятельность</w:t>
            </w:r>
          </w:p>
        </w:tc>
        <w:tc>
          <w:tcPr>
            <w:tcW w:w="0" w:type="auto"/>
          </w:tcPr>
          <w:p w:rsidR="003E4540" w:rsidRDefault="003E4540" w:rsidP="00240A34">
            <w:pPr>
              <w:pStyle w:val="ac"/>
              <w:spacing w:line="240" w:lineRule="auto"/>
              <w:ind w:firstLine="567"/>
              <w:rPr>
                <w:sz w:val="22"/>
              </w:rPr>
            </w:pPr>
            <w:r>
              <w:rPr>
                <w:sz w:val="22"/>
              </w:rPr>
              <w:t>Акробатические упражнения и комбинации (кувырки, перекаты,</w:t>
            </w:r>
            <w:r>
              <w:rPr>
                <w:i/>
                <w:iCs/>
                <w:sz w:val="22"/>
              </w:rPr>
              <w:t xml:space="preserve"> </w:t>
            </w:r>
            <w:r>
              <w:rPr>
                <w:sz w:val="22"/>
              </w:rPr>
              <w:t>стойки, упоры, прыжки с поворотами, перевороты).</w:t>
            </w:r>
          </w:p>
          <w:p w:rsidR="003E4540" w:rsidRDefault="003E4540" w:rsidP="00240A34">
            <w:pPr>
              <w:pStyle w:val="ac"/>
              <w:spacing w:before="60" w:line="240" w:lineRule="auto"/>
              <w:ind w:firstLine="567"/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Гимнастические упражнения и комбинации на спортивных снарядах (перекладине, брусьях, бревне): висы, упоры, махи, </w:t>
            </w:r>
            <w:proofErr w:type="spellStart"/>
            <w:r>
              <w:rPr>
                <w:sz w:val="22"/>
              </w:rPr>
              <w:t>перемахи</w:t>
            </w:r>
            <w:proofErr w:type="spellEnd"/>
            <w:r>
              <w:rPr>
                <w:sz w:val="22"/>
              </w:rPr>
              <w:t>, повороты, передвижения, седы, стойки, наскоки, соскоки.</w:t>
            </w:r>
            <w:proofErr w:type="gramEnd"/>
            <w:r>
              <w:rPr>
                <w:sz w:val="22"/>
              </w:rPr>
              <w:t xml:space="preserve"> Опорные прыжки через препятствия (гимнастический козел и конь). Лазание по канату. Преодоление гимнастической полосы препятствий.</w:t>
            </w:r>
          </w:p>
          <w:p w:rsidR="003E4540" w:rsidRDefault="003E4540" w:rsidP="00240A34">
            <w:pPr>
              <w:pStyle w:val="ac"/>
              <w:spacing w:line="240" w:lineRule="auto"/>
              <w:ind w:firstLine="567"/>
              <w:rPr>
                <w:sz w:val="22"/>
              </w:rPr>
            </w:pPr>
            <w:r>
              <w:rPr>
                <w:sz w:val="22"/>
              </w:rPr>
              <w:t xml:space="preserve">Легкоатлетические упражнения: техника </w:t>
            </w:r>
            <w:r>
              <w:rPr>
                <w:i/>
                <w:iCs/>
                <w:sz w:val="22"/>
              </w:rPr>
              <w:t>спортивной ходьбы,</w:t>
            </w:r>
            <w:r>
              <w:rPr>
                <w:sz w:val="22"/>
              </w:rPr>
              <w:t xml:space="preserve"> бега на короткие, средние и </w:t>
            </w:r>
            <w:r>
              <w:rPr>
                <w:i/>
                <w:iCs/>
                <w:sz w:val="22"/>
              </w:rPr>
              <w:t xml:space="preserve">длинные </w:t>
            </w:r>
            <w:r>
              <w:rPr>
                <w:sz w:val="22"/>
              </w:rPr>
              <w:t xml:space="preserve">дистанции, </w:t>
            </w:r>
            <w:r>
              <w:rPr>
                <w:i/>
                <w:iCs/>
                <w:sz w:val="22"/>
              </w:rPr>
              <w:t>барьерного</w:t>
            </w:r>
            <w:r>
              <w:rPr>
                <w:sz w:val="22"/>
              </w:rPr>
              <w:t xml:space="preserve">, эстафетного и кроссового бега, прыжков в длину и высоту разными способами, метаний малого мяча и </w:t>
            </w:r>
            <w:r>
              <w:rPr>
                <w:i/>
                <w:iCs/>
                <w:sz w:val="22"/>
              </w:rPr>
              <w:t>гранаты</w:t>
            </w:r>
            <w:r>
              <w:rPr>
                <w:sz w:val="22"/>
              </w:rPr>
              <w:t>.</w:t>
            </w:r>
          </w:p>
          <w:p w:rsidR="003E4540" w:rsidRDefault="003E4540" w:rsidP="00240A34">
            <w:pPr>
              <w:pStyle w:val="ac"/>
              <w:spacing w:line="240" w:lineRule="auto"/>
              <w:ind w:firstLine="567"/>
              <w:rPr>
                <w:sz w:val="22"/>
              </w:rPr>
            </w:pPr>
            <w:r>
              <w:rPr>
                <w:sz w:val="22"/>
              </w:rPr>
              <w:t>Лыжная подготовка: техника основных способов передвижения на лыжах (ходьба, бег, спуски, подъемы, торможения).</w:t>
            </w:r>
          </w:p>
          <w:p w:rsidR="003E4540" w:rsidRDefault="003E4540" w:rsidP="00240A34">
            <w:pPr>
              <w:pStyle w:val="ac"/>
              <w:spacing w:line="240" w:lineRule="auto"/>
              <w:ind w:firstLine="567"/>
              <w:rPr>
                <w:sz w:val="22"/>
              </w:rPr>
            </w:pPr>
            <w:r>
              <w:rPr>
                <w:sz w:val="22"/>
              </w:rPr>
              <w:t xml:space="preserve">Спортивные игры: перемещения без мяча и с мячом, технические приемы и тактические действия в баскетболе, волейболе, </w:t>
            </w:r>
            <w:r>
              <w:rPr>
                <w:iCs/>
                <w:sz w:val="22"/>
              </w:rPr>
              <w:t>мини-футболе</w:t>
            </w:r>
            <w:r>
              <w:rPr>
                <w:i/>
                <w:sz w:val="22"/>
              </w:rPr>
              <w:t xml:space="preserve">, </w:t>
            </w:r>
            <w:r>
              <w:rPr>
                <w:i/>
                <w:iCs/>
                <w:sz w:val="22"/>
              </w:rPr>
              <w:t>футболе</w:t>
            </w:r>
            <w:r>
              <w:rPr>
                <w:sz w:val="22"/>
              </w:rPr>
              <w:t xml:space="preserve">, </w:t>
            </w:r>
            <w:r>
              <w:rPr>
                <w:i/>
                <w:sz w:val="22"/>
              </w:rPr>
              <w:t>ручном мяче.</w:t>
            </w:r>
          </w:p>
          <w:p w:rsidR="003E4540" w:rsidRDefault="003E4540" w:rsidP="00240A34">
            <w:pPr>
              <w:pStyle w:val="ac"/>
              <w:spacing w:line="240" w:lineRule="auto"/>
              <w:ind w:firstLine="567"/>
              <w:rPr>
                <w:sz w:val="22"/>
              </w:rPr>
            </w:pPr>
            <w:r>
              <w:rPr>
                <w:sz w:val="22"/>
              </w:rPr>
              <w:t>Спортивно-оздоровительный туризм: способы ориентирования на местности, преодоления естественных препятствий. Индивидуальная подготовка туристского снаряжения к туристическому походу.</w:t>
            </w:r>
          </w:p>
          <w:p w:rsidR="003E4540" w:rsidRDefault="003E4540" w:rsidP="00240A34">
            <w:pPr>
              <w:pStyle w:val="ac"/>
              <w:spacing w:line="240" w:lineRule="auto"/>
              <w:ind w:firstLine="567"/>
              <w:rPr>
                <w:sz w:val="22"/>
              </w:rPr>
            </w:pPr>
            <w:r>
              <w:rPr>
                <w:sz w:val="22"/>
              </w:rPr>
              <w:t xml:space="preserve">Упражнения в самообороне из спортивных единоборств (по выбору). </w:t>
            </w:r>
          </w:p>
          <w:p w:rsidR="003E4540" w:rsidRDefault="003E4540" w:rsidP="00240A34">
            <w:pPr>
              <w:pStyle w:val="ac"/>
              <w:spacing w:line="240" w:lineRule="auto"/>
              <w:ind w:firstLine="567"/>
              <w:rPr>
                <w:i/>
                <w:sz w:val="22"/>
              </w:rPr>
            </w:pPr>
            <w:r>
              <w:rPr>
                <w:i/>
                <w:sz w:val="22"/>
              </w:rPr>
              <w:t>Основные способы плавания: вольный стиль, на спине, брасс.</w:t>
            </w:r>
          </w:p>
          <w:p w:rsidR="003E4540" w:rsidRDefault="003E4540" w:rsidP="00240A34">
            <w:pPr>
              <w:pStyle w:val="ac"/>
              <w:spacing w:line="240" w:lineRule="auto"/>
              <w:ind w:firstLine="567"/>
              <w:rPr>
                <w:sz w:val="22"/>
              </w:rPr>
            </w:pPr>
            <w:r>
              <w:rPr>
                <w:i/>
                <w:sz w:val="22"/>
              </w:rPr>
              <w:t>Упражнения с культурно-этнической направленностью: сюжетно-образные и обрядовые игры. Элементы техники национальных видов спорта.</w:t>
            </w:r>
          </w:p>
        </w:tc>
      </w:tr>
    </w:tbl>
    <w:p w:rsidR="003E4540" w:rsidRDefault="003E4540" w:rsidP="003E45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540" w:rsidRDefault="003E4540" w:rsidP="003E45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знаний по физической культуре</w:t>
      </w: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58"/>
        <w:gridCol w:w="2561"/>
        <w:gridCol w:w="13326"/>
      </w:tblGrid>
      <w:tr w:rsidR="003E4540" w:rsidTr="00240A34">
        <w:tc>
          <w:tcPr>
            <w:tcW w:w="0" w:type="auto"/>
          </w:tcPr>
          <w:p w:rsidR="003E4540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3E4540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0" w:type="auto"/>
          </w:tcPr>
          <w:p w:rsidR="003E4540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E4540" w:rsidTr="00240A34">
        <w:tc>
          <w:tcPr>
            <w:tcW w:w="0" w:type="auto"/>
          </w:tcPr>
          <w:p w:rsidR="003E4540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4540" w:rsidRPr="00544BE8" w:rsidRDefault="003E4540" w:rsidP="00240A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Гимнастика с основами акробатики</w:t>
            </w:r>
          </w:p>
          <w:p w:rsidR="003E4540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D141C" w:rsidRDefault="003E4540" w:rsidP="00240A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Комплексы упражнений на регулирование массы тела и формирование телосложения. Передвижение в висе на руках с махом ног. Раскачивание на кольцах одновременным и поочередным отталкиванием ногами с поворотом на 180* (сход со снаряда сбеганием). Комбинация на гимнастической невысокой перекладине (мальчики): подъем в упор с прыжка, </w:t>
            </w:r>
            <w:proofErr w:type="spellStart"/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перемах</w:t>
            </w:r>
            <w:proofErr w:type="spellEnd"/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левой (правой) вперед, соскок махом назад. Упражнения на брусьях (мальчики): передвижение в упоре прыжками; (девочки): махом одной и толчком другой подъем переворотом в упор на нижней жерди. Совершенствование техники ранее разученных упражнений.</w:t>
            </w:r>
          </w:p>
        </w:tc>
      </w:tr>
      <w:tr w:rsidR="003E4540" w:rsidTr="00240A34">
        <w:tc>
          <w:tcPr>
            <w:tcW w:w="0" w:type="auto"/>
          </w:tcPr>
          <w:p w:rsidR="003E4540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E4540" w:rsidRPr="00544BE8" w:rsidRDefault="003E4540" w:rsidP="00240A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Лыжные гонки</w:t>
            </w:r>
          </w:p>
          <w:p w:rsidR="003E4540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D141C" w:rsidRDefault="003E4540" w:rsidP="00240A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одношажный</w:t>
            </w:r>
            <w:proofErr w:type="spellEnd"/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Коньковый ход. Преодоление естественных препятствий. Совершенствование техники ранее освоенных способов передвижения на лыжах. Совершенствование техники ранее освоенных способов передвижения на лыжах.</w:t>
            </w:r>
            <w:r w:rsidRPr="00544B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E4540" w:rsidTr="00240A34">
        <w:tc>
          <w:tcPr>
            <w:tcW w:w="0" w:type="auto"/>
          </w:tcPr>
          <w:p w:rsidR="003E4540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E4540" w:rsidRPr="00544BE8" w:rsidRDefault="003E4540" w:rsidP="00240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Легкая атлетика</w:t>
            </w:r>
          </w:p>
          <w:p w:rsidR="003E4540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D141C" w:rsidRDefault="003E4540" w:rsidP="00240A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  разбега, способом прогнувшись. Эстафетный бег. Бег по пересеченной местности с преодолением препятствий (кросс). Барьерный бег Совершенствование техники стартовых движений, прыжков в длину и высоту с разбега.</w:t>
            </w:r>
          </w:p>
        </w:tc>
      </w:tr>
      <w:tr w:rsidR="003E4540" w:rsidTr="00240A34">
        <w:tc>
          <w:tcPr>
            <w:tcW w:w="0" w:type="auto"/>
          </w:tcPr>
          <w:p w:rsidR="003E4540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E4540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0" w:type="auto"/>
          </w:tcPr>
          <w:p w:rsidR="003E4540" w:rsidRDefault="003E4540" w:rsidP="00240A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Баскетбол:</w:t>
            </w: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технические действия без мяча и с мячом; тактические действия в игре по упрощенным правилам. </w:t>
            </w:r>
          </w:p>
          <w:p w:rsidR="003E4540" w:rsidRPr="00FD141C" w:rsidRDefault="003E4540" w:rsidP="00240A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E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Волейбол:</w:t>
            </w:r>
            <w:r w:rsidRPr="005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технические действия без мяча и с мячом; тактические действия в игре по упрощенным правилам. </w:t>
            </w:r>
          </w:p>
        </w:tc>
      </w:tr>
    </w:tbl>
    <w:p w:rsidR="003E4540" w:rsidRPr="007A76E6" w:rsidRDefault="003E4540" w:rsidP="003E45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540" w:rsidRDefault="003E4540" w:rsidP="003E45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540" w:rsidRDefault="003E4540" w:rsidP="003E45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540" w:rsidRPr="006E7C2F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C2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Планирование учебного материала на </w:t>
      </w:r>
      <w:r w:rsidRPr="006E7C2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E7C2F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</w:p>
    <w:p w:rsidR="003E4540" w:rsidRPr="006E7C2F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C2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E7C2F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tbl>
      <w:tblPr>
        <w:tblStyle w:val="a3"/>
        <w:tblW w:w="0" w:type="auto"/>
        <w:tblLook w:val="04A0"/>
      </w:tblPr>
      <w:tblGrid>
        <w:gridCol w:w="4566"/>
        <w:gridCol w:w="377"/>
        <w:gridCol w:w="386"/>
        <w:gridCol w:w="386"/>
        <w:gridCol w:w="386"/>
        <w:gridCol w:w="456"/>
        <w:gridCol w:w="456"/>
        <w:gridCol w:w="386"/>
        <w:gridCol w:w="386"/>
        <w:gridCol w:w="352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3E4540" w:rsidRPr="00BD1A67" w:rsidTr="00240A34">
        <w:tc>
          <w:tcPr>
            <w:tcW w:w="0" w:type="auto"/>
            <w:vMerge w:val="restart"/>
          </w:tcPr>
          <w:p w:rsidR="003E4540" w:rsidRPr="00BD1A67" w:rsidRDefault="003E4540" w:rsidP="00240A34">
            <w:pPr>
              <w:jc w:val="center"/>
              <w:rPr>
                <w:sz w:val="24"/>
                <w:szCs w:val="24"/>
              </w:rPr>
            </w:pPr>
            <w:r w:rsidRPr="00BD1A6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материал</w:t>
            </w:r>
          </w:p>
        </w:tc>
        <w:tc>
          <w:tcPr>
            <w:tcW w:w="0" w:type="auto"/>
            <w:gridSpan w:val="27"/>
          </w:tcPr>
          <w:p w:rsidR="003E4540" w:rsidRPr="00BD1A67" w:rsidRDefault="003E4540" w:rsidP="00240A34">
            <w:pPr>
              <w:jc w:val="center"/>
              <w:rPr>
                <w:sz w:val="24"/>
                <w:szCs w:val="24"/>
              </w:rPr>
            </w:pPr>
            <w:r w:rsidRPr="00BD1A67">
              <w:rPr>
                <w:rFonts w:ascii="Times New Roman" w:hAnsi="Times New Roman" w:cs="Times New Roman"/>
                <w:b/>
                <w:sz w:val="24"/>
                <w:szCs w:val="24"/>
              </w:rPr>
              <w:t>Номера уроков</w:t>
            </w:r>
          </w:p>
        </w:tc>
      </w:tr>
      <w:tr w:rsidR="003E4540" w:rsidRPr="00BD1A67" w:rsidTr="00240A34">
        <w:tc>
          <w:tcPr>
            <w:tcW w:w="0" w:type="auto"/>
            <w:vMerge/>
          </w:tcPr>
          <w:p w:rsidR="003E4540" w:rsidRPr="00BD1A67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6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6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6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6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6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E4540" w:rsidRPr="00BD1A67" w:rsidTr="00240A34">
        <w:tc>
          <w:tcPr>
            <w:tcW w:w="0" w:type="auto"/>
          </w:tcPr>
          <w:p w:rsidR="003E4540" w:rsidRPr="00BD1A67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A67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0" w:type="auto"/>
            <w:gridSpan w:val="3"/>
          </w:tcPr>
          <w:p w:rsidR="003E4540" w:rsidRPr="00BD1A67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</w:tcPr>
          <w:p w:rsidR="003E4540" w:rsidRPr="00BD1A67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</w:tcPr>
          <w:p w:rsidR="003E4540" w:rsidRPr="00BD1A67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</w:tcPr>
          <w:p w:rsidR="003E4540" w:rsidRPr="00BD1A67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</w:tcPr>
          <w:p w:rsidR="003E4540" w:rsidRPr="00BD1A67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</w:tcPr>
          <w:p w:rsidR="003E4540" w:rsidRPr="00BD1A67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</w:tcPr>
          <w:p w:rsidR="003E4540" w:rsidRPr="00BD1A67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</w:tcPr>
          <w:p w:rsidR="003E4540" w:rsidRPr="00BD1A67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</w:tcPr>
          <w:p w:rsidR="003E4540" w:rsidRPr="00BD1A67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E4540" w:rsidRPr="00BD1A67" w:rsidTr="00240A34">
        <w:tc>
          <w:tcPr>
            <w:tcW w:w="0" w:type="auto"/>
          </w:tcPr>
          <w:p w:rsidR="003E4540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540" w:rsidRPr="00281C66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C66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  <w:p w:rsidR="003E4540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540" w:rsidRPr="00BD1A67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40" w:rsidRPr="00BD1A67" w:rsidTr="00240A34">
        <w:tc>
          <w:tcPr>
            <w:tcW w:w="0" w:type="auto"/>
            <w:gridSpan w:val="28"/>
          </w:tcPr>
          <w:p w:rsidR="003E4540" w:rsidRPr="00BD1A67" w:rsidRDefault="003E4540" w:rsidP="00240A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B59">
              <w:rPr>
                <w:rFonts w:ascii="Times New Roman" w:hAnsi="Times New Roman" w:cs="Times New Roman"/>
                <w:b/>
              </w:rPr>
              <w:t>Основы знаний</w:t>
            </w:r>
          </w:p>
        </w:tc>
      </w:tr>
      <w:tr w:rsidR="003E4540" w:rsidRPr="00BD1A67" w:rsidTr="00240A34">
        <w:tc>
          <w:tcPr>
            <w:tcW w:w="0" w:type="auto"/>
          </w:tcPr>
          <w:p w:rsidR="003E4540" w:rsidRPr="00FC4B59" w:rsidRDefault="003E4540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безопасности на уроках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Default="003E4540" w:rsidP="00240A34">
            <w:r w:rsidRPr="00DA6A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40" w:rsidRPr="00BD1A67" w:rsidTr="00240A34">
        <w:tc>
          <w:tcPr>
            <w:tcW w:w="0" w:type="auto"/>
          </w:tcPr>
          <w:p w:rsidR="003E4540" w:rsidRPr="00FC4B59" w:rsidRDefault="003E4540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зарядки (составление)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Default="003E4540" w:rsidP="00240A34">
            <w:r w:rsidRPr="00DA6A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40" w:rsidRPr="00BD1A67" w:rsidTr="00240A34">
        <w:tc>
          <w:tcPr>
            <w:tcW w:w="0" w:type="auto"/>
            <w:gridSpan w:val="28"/>
          </w:tcPr>
          <w:p w:rsidR="003E4540" w:rsidRDefault="003E4540" w:rsidP="00240A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Строй</w:t>
            </w:r>
          </w:p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40" w:rsidRPr="00BD1A67" w:rsidTr="00240A34">
        <w:tc>
          <w:tcPr>
            <w:tcW w:w="0" w:type="auto"/>
          </w:tcPr>
          <w:p w:rsidR="003E4540" w:rsidRPr="00F053A8" w:rsidRDefault="003E4540" w:rsidP="00240A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 8 классе</w:t>
            </w:r>
          </w:p>
        </w:tc>
        <w:tc>
          <w:tcPr>
            <w:tcW w:w="0" w:type="auto"/>
          </w:tcPr>
          <w:p w:rsidR="003E4540" w:rsidRDefault="003E4540" w:rsidP="00240A34">
            <w:r w:rsidRPr="002440F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2440F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2440F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2440F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2440F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2440F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2440F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2440F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2440F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2440F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2440F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2440F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2440F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2440F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2440F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40" w:rsidRPr="00BD1A67" w:rsidTr="00240A34">
        <w:tc>
          <w:tcPr>
            <w:tcW w:w="0" w:type="auto"/>
          </w:tcPr>
          <w:p w:rsidR="003E4540" w:rsidRDefault="003E4540" w:rsidP="00240A34">
            <w:pPr>
              <w:tabs>
                <w:tab w:val="left" w:pos="167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Поворот в движении кругом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Default="003E4540" w:rsidP="00240A34">
            <w:r w:rsidRPr="00735A1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735A1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735A1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735A1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735A1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735A1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735A1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735A1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735A1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735A1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735A1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735A1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E4540" w:rsidRPr="00BD1A67" w:rsidTr="00240A34">
        <w:tc>
          <w:tcPr>
            <w:tcW w:w="0" w:type="auto"/>
            <w:gridSpan w:val="28"/>
          </w:tcPr>
          <w:p w:rsidR="003E4540" w:rsidRPr="00BD1A67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ОРУ</w:t>
            </w:r>
          </w:p>
        </w:tc>
      </w:tr>
      <w:tr w:rsidR="003E4540" w:rsidRPr="00BD1A67" w:rsidTr="00240A34">
        <w:tc>
          <w:tcPr>
            <w:tcW w:w="0" w:type="auto"/>
          </w:tcPr>
          <w:p w:rsidR="003E4540" w:rsidRPr="00FC4B59" w:rsidRDefault="003E4540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Специальные беговые</w:t>
            </w:r>
          </w:p>
        </w:tc>
        <w:tc>
          <w:tcPr>
            <w:tcW w:w="0" w:type="auto"/>
          </w:tcPr>
          <w:p w:rsidR="003E4540" w:rsidRDefault="003E4540" w:rsidP="00240A34">
            <w:r w:rsidRPr="00327CF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327CF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327CF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40" w:rsidRPr="00BD1A67" w:rsidTr="00240A34">
        <w:tc>
          <w:tcPr>
            <w:tcW w:w="0" w:type="auto"/>
          </w:tcPr>
          <w:p w:rsidR="003E4540" w:rsidRPr="00FC4B59" w:rsidRDefault="003E4540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Специальные прыжковые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Default="003E4540" w:rsidP="00240A34">
            <w:r w:rsidRPr="00F3624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F3624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F3624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40" w:rsidRPr="00BD1A67" w:rsidTr="00240A34">
        <w:tc>
          <w:tcPr>
            <w:tcW w:w="0" w:type="auto"/>
          </w:tcPr>
          <w:p w:rsidR="003E4540" w:rsidRDefault="003E4540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Полоса препятствий: </w:t>
            </w:r>
          </w:p>
          <w:p w:rsidR="003E4540" w:rsidRDefault="003E4540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Девушки (5-6 препятствий)</w:t>
            </w:r>
          </w:p>
          <w:p w:rsidR="003E4540" w:rsidRDefault="003E4540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 (6-8 препятствий)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Default="003E4540" w:rsidP="00240A34">
            <w:r w:rsidRPr="00132B8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132B8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132B8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132B8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40" w:rsidRPr="00BD1A67" w:rsidTr="00240A34">
        <w:tc>
          <w:tcPr>
            <w:tcW w:w="0" w:type="auto"/>
          </w:tcPr>
          <w:p w:rsidR="003E4540" w:rsidRPr="00FC4B59" w:rsidRDefault="003E4540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парах на сопротивление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Default="003E4540" w:rsidP="00240A34">
            <w:r w:rsidRPr="008060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8060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8060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40" w:rsidRPr="00BD1A67" w:rsidTr="00240A34">
        <w:tc>
          <w:tcPr>
            <w:tcW w:w="0" w:type="auto"/>
          </w:tcPr>
          <w:p w:rsidR="003E4540" w:rsidRPr="00FC4B59" w:rsidRDefault="003E4540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гимнастическими скакалками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Default="003E4540" w:rsidP="00240A34">
            <w:r w:rsidRPr="004C6A2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4C6A2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4C6A2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4C6A2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40" w:rsidRPr="00BD1A67" w:rsidTr="00240A34">
        <w:tc>
          <w:tcPr>
            <w:tcW w:w="0" w:type="auto"/>
          </w:tcPr>
          <w:p w:rsidR="003E4540" w:rsidRDefault="003E4540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набивными мячами </w:t>
            </w:r>
          </w:p>
          <w:p w:rsidR="003E4540" w:rsidRDefault="003E4540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Девушки (2-3 кг)</w:t>
            </w:r>
          </w:p>
          <w:p w:rsidR="003E4540" w:rsidRPr="00FC4B59" w:rsidRDefault="003E4540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  (3-4 кг)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Default="003E4540" w:rsidP="00240A34">
            <w:r w:rsidRPr="008B42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8B42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8B42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8B42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40" w:rsidRPr="00BD1A67" w:rsidTr="00240A34">
        <w:tc>
          <w:tcPr>
            <w:tcW w:w="0" w:type="auto"/>
          </w:tcPr>
          <w:p w:rsidR="003E4540" w:rsidRPr="00FC4B59" w:rsidRDefault="003E4540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Типа зарядки и вольных упражнений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Default="003E4540" w:rsidP="00240A34">
            <w:r w:rsidRPr="00C877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C877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C877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40" w:rsidRPr="00BD1A67" w:rsidTr="00240A34">
        <w:tc>
          <w:tcPr>
            <w:tcW w:w="0" w:type="auto"/>
          </w:tcPr>
          <w:p w:rsidR="003E4540" w:rsidRDefault="003E4540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Круговая тренировка</w:t>
            </w:r>
          </w:p>
          <w:p w:rsidR="003E4540" w:rsidRDefault="003E4540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Девушки(4-5 станций)</w:t>
            </w:r>
          </w:p>
          <w:p w:rsidR="003E4540" w:rsidRDefault="003E4540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  (5-6 станций)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Default="003E4540" w:rsidP="00240A34">
            <w:r w:rsidRPr="00F356D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F356D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F356D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E4540" w:rsidRPr="00BD1A67" w:rsidTr="00240A34">
        <w:tc>
          <w:tcPr>
            <w:tcW w:w="0" w:type="auto"/>
            <w:gridSpan w:val="28"/>
          </w:tcPr>
          <w:p w:rsidR="003E4540" w:rsidRPr="00BD1A67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</w:t>
            </w:r>
          </w:p>
        </w:tc>
      </w:tr>
      <w:tr w:rsidR="003E4540" w:rsidRPr="00BD1A67" w:rsidTr="00240A34">
        <w:tc>
          <w:tcPr>
            <w:tcW w:w="0" w:type="auto"/>
          </w:tcPr>
          <w:p w:rsidR="003E4540" w:rsidRPr="00FC4B59" w:rsidRDefault="003E4540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старт  и стартовый разгон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40" w:rsidRPr="00BD1A67" w:rsidTr="00240A34">
        <w:tc>
          <w:tcPr>
            <w:tcW w:w="0" w:type="auto"/>
          </w:tcPr>
          <w:p w:rsidR="003E4540" w:rsidRPr="00FC4B59" w:rsidRDefault="003E4540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100 метров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40" w:rsidRPr="00BD1A67" w:rsidTr="00240A34">
        <w:tc>
          <w:tcPr>
            <w:tcW w:w="0" w:type="auto"/>
          </w:tcPr>
          <w:p w:rsidR="003E4540" w:rsidRPr="00FC4B59" w:rsidRDefault="003E4540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 с разбега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40" w:rsidRPr="00BD1A67" w:rsidTr="00240A34">
        <w:tc>
          <w:tcPr>
            <w:tcW w:w="0" w:type="auto"/>
          </w:tcPr>
          <w:p w:rsidR="003E4540" w:rsidRDefault="003E4540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гранаты</w:t>
            </w:r>
          </w:p>
          <w:p w:rsidR="003E4540" w:rsidRDefault="003E4540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Девушки (500г)</w:t>
            </w:r>
          </w:p>
          <w:p w:rsidR="003E4540" w:rsidRPr="00FC4B59" w:rsidRDefault="003E4540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 (700г)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40" w:rsidRPr="00BD1A67" w:rsidTr="00240A34">
        <w:tc>
          <w:tcPr>
            <w:tcW w:w="0" w:type="auto"/>
          </w:tcPr>
          <w:p w:rsidR="003E4540" w:rsidRDefault="003E4540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 кросс 800 метров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40" w:rsidRPr="00BD1A67" w:rsidTr="00240A34">
        <w:tc>
          <w:tcPr>
            <w:tcW w:w="0" w:type="auto"/>
          </w:tcPr>
          <w:p w:rsidR="003E4540" w:rsidRDefault="003E4540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</w:t>
            </w:r>
          </w:p>
          <w:p w:rsidR="003E4540" w:rsidRDefault="003E4540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Девушки (2000 метров)</w:t>
            </w:r>
          </w:p>
          <w:p w:rsidR="003E4540" w:rsidRPr="00FC4B59" w:rsidRDefault="003E4540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 (3000 метров)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40" w:rsidRPr="00BD1A67" w:rsidTr="00240A34">
        <w:tc>
          <w:tcPr>
            <w:tcW w:w="0" w:type="auto"/>
            <w:gridSpan w:val="28"/>
          </w:tcPr>
          <w:p w:rsidR="003E4540" w:rsidRPr="00BD1A67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Баскетбол</w:t>
            </w:r>
          </w:p>
        </w:tc>
      </w:tr>
      <w:tr w:rsidR="003E4540" w:rsidRPr="00BD1A67" w:rsidTr="00240A34">
        <w:tc>
          <w:tcPr>
            <w:tcW w:w="0" w:type="auto"/>
          </w:tcPr>
          <w:p w:rsidR="003E4540" w:rsidRPr="00FC4B59" w:rsidRDefault="003E4540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упражнений 7-8 классов</w:t>
            </w:r>
          </w:p>
        </w:tc>
        <w:tc>
          <w:tcPr>
            <w:tcW w:w="0" w:type="auto"/>
          </w:tcPr>
          <w:p w:rsidR="003E4540" w:rsidRDefault="003E4540" w:rsidP="00240A34">
            <w:r w:rsidRPr="00E2637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E2637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E2637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E2637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E2637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Default="003E4540" w:rsidP="00240A34">
            <w:r w:rsidRPr="00CA727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CA727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CA727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CA727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CA727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CA727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40" w:rsidRPr="00BD1A67" w:rsidTr="00240A34">
        <w:tc>
          <w:tcPr>
            <w:tcW w:w="0" w:type="auto"/>
          </w:tcPr>
          <w:p w:rsidR="003E4540" w:rsidRDefault="003E4540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Броски  мяча с 5 точек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40" w:rsidRPr="00BD1A67" w:rsidTr="00240A34">
        <w:tc>
          <w:tcPr>
            <w:tcW w:w="0" w:type="auto"/>
          </w:tcPr>
          <w:p w:rsidR="003E4540" w:rsidRDefault="003E4540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Штрафной бросок 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40" w:rsidRPr="00BD1A67" w:rsidTr="00240A34">
        <w:tc>
          <w:tcPr>
            <w:tcW w:w="0" w:type="auto"/>
          </w:tcPr>
          <w:p w:rsidR="003E4540" w:rsidRDefault="003E4540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Броски по кольцу в прыжке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Default="003E4540" w:rsidP="00240A34">
            <w:r w:rsidRPr="0032649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32649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32649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32649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40" w:rsidRPr="00BD1A67" w:rsidTr="00240A34">
        <w:tc>
          <w:tcPr>
            <w:tcW w:w="0" w:type="auto"/>
          </w:tcPr>
          <w:p w:rsidR="003E4540" w:rsidRPr="00FC4B59" w:rsidRDefault="003E4540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Технические действия в защите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40" w:rsidRPr="00BD1A67" w:rsidTr="00240A34">
        <w:tc>
          <w:tcPr>
            <w:tcW w:w="0" w:type="auto"/>
          </w:tcPr>
          <w:p w:rsidR="003E4540" w:rsidRDefault="003E4540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Учебно-тренировочная  двухсторонняя игра 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Default="003E4540" w:rsidP="00240A34">
            <w:r w:rsidRPr="00352B6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352B6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352B6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352B6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352B6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40" w:rsidRPr="00BD1A67" w:rsidTr="00240A34">
        <w:tc>
          <w:tcPr>
            <w:tcW w:w="0" w:type="auto"/>
            <w:gridSpan w:val="28"/>
          </w:tcPr>
          <w:p w:rsidR="003E4540" w:rsidRPr="003242E5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</w:tr>
      <w:tr w:rsidR="003E4540" w:rsidRPr="00BD1A67" w:rsidTr="00240A34">
        <w:tc>
          <w:tcPr>
            <w:tcW w:w="0" w:type="auto"/>
          </w:tcPr>
          <w:p w:rsidR="003E4540" w:rsidRDefault="003E4540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мяча сверху и снизу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Default="003E4540" w:rsidP="00240A34">
            <w:r w:rsidRPr="009D383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9D383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9D383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9D383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9D383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9D383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9D383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40" w:rsidRPr="00BD1A67" w:rsidTr="00240A34">
        <w:tc>
          <w:tcPr>
            <w:tcW w:w="0" w:type="auto"/>
          </w:tcPr>
          <w:p w:rsidR="003E4540" w:rsidRDefault="003E4540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мяча с подачи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40" w:rsidRPr="00BD1A67" w:rsidTr="00240A34">
        <w:tc>
          <w:tcPr>
            <w:tcW w:w="0" w:type="auto"/>
          </w:tcPr>
          <w:p w:rsidR="003E4540" w:rsidRDefault="003E4540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Передачи из зон 1,6,5 в зону 3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Default="003E4540" w:rsidP="00240A34">
            <w:r w:rsidRPr="006F089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6F089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6F089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6F089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40" w:rsidRPr="00BD1A67" w:rsidTr="00240A34">
        <w:tc>
          <w:tcPr>
            <w:tcW w:w="0" w:type="auto"/>
          </w:tcPr>
          <w:p w:rsidR="003E4540" w:rsidRDefault="003E4540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Верхняя прямая подача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40" w:rsidRPr="00BD1A67" w:rsidTr="00240A34">
        <w:tc>
          <w:tcPr>
            <w:tcW w:w="0" w:type="auto"/>
          </w:tcPr>
          <w:p w:rsidR="003E4540" w:rsidRDefault="003E4540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Нападающий удар (техника)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40" w:rsidRPr="00BD1A67" w:rsidTr="00240A34">
        <w:tc>
          <w:tcPr>
            <w:tcW w:w="0" w:type="auto"/>
          </w:tcPr>
          <w:p w:rsidR="003E4540" w:rsidRDefault="003E4540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Учебно-тренировочная двухсторонняя  игра с заданиями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Default="003E4540" w:rsidP="00240A34">
            <w:r w:rsidRPr="00927B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927B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927B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927B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927B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927B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927B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40" w:rsidRPr="00BD1A67" w:rsidTr="00240A34">
        <w:tc>
          <w:tcPr>
            <w:tcW w:w="0" w:type="auto"/>
            <w:gridSpan w:val="28"/>
          </w:tcPr>
          <w:p w:rsidR="003E4540" w:rsidRPr="00BD1A67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КДП</w:t>
            </w:r>
          </w:p>
        </w:tc>
      </w:tr>
      <w:tr w:rsidR="003E4540" w:rsidRPr="00BD1A67" w:rsidTr="00240A34">
        <w:tc>
          <w:tcPr>
            <w:tcW w:w="0" w:type="auto"/>
          </w:tcPr>
          <w:p w:rsidR="003E4540" w:rsidRDefault="003E4540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30 метров с высокого старта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40" w:rsidRPr="00BD1A67" w:rsidTr="00240A34">
        <w:tc>
          <w:tcPr>
            <w:tcW w:w="0" w:type="auto"/>
          </w:tcPr>
          <w:p w:rsidR="003E4540" w:rsidRDefault="003E4540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 с места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40" w:rsidRPr="00BD1A67" w:rsidTr="00240A34">
        <w:tc>
          <w:tcPr>
            <w:tcW w:w="0" w:type="auto"/>
          </w:tcPr>
          <w:p w:rsidR="003E4540" w:rsidRDefault="003E4540" w:rsidP="0024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Подтягивание на перекладине, поднимание туловища из положения лёжа</w:t>
            </w: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C4B59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E4540" w:rsidRPr="00BD1A6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</w:tbl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540" w:rsidRDefault="003E4540" w:rsidP="003E4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4540" w:rsidRPr="00281C66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C66">
        <w:rPr>
          <w:rFonts w:ascii="Times New Roman" w:hAnsi="Times New Roman" w:cs="Times New Roman"/>
          <w:b/>
          <w:sz w:val="24"/>
          <w:szCs w:val="24"/>
        </w:rPr>
        <w:t xml:space="preserve">Планирование учебного материала </w:t>
      </w:r>
      <w:r w:rsidRPr="00281C6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81C66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tbl>
      <w:tblPr>
        <w:tblStyle w:val="a3"/>
        <w:tblW w:w="16205" w:type="dxa"/>
        <w:tblLook w:val="04A0"/>
      </w:tblPr>
      <w:tblGrid>
        <w:gridCol w:w="3314"/>
        <w:gridCol w:w="3315"/>
        <w:gridCol w:w="456"/>
        <w:gridCol w:w="456"/>
        <w:gridCol w:w="456"/>
        <w:gridCol w:w="456"/>
        <w:gridCol w:w="456"/>
        <w:gridCol w:w="456"/>
        <w:gridCol w:w="456"/>
        <w:gridCol w:w="456"/>
        <w:gridCol w:w="228"/>
        <w:gridCol w:w="228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3E4540" w:rsidRPr="004141DC" w:rsidTr="00240A34">
        <w:tc>
          <w:tcPr>
            <w:tcW w:w="6629" w:type="dxa"/>
            <w:gridSpan w:val="2"/>
            <w:vMerge w:val="restart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материал</w:t>
            </w:r>
          </w:p>
        </w:tc>
        <w:tc>
          <w:tcPr>
            <w:tcW w:w="0" w:type="auto"/>
            <w:gridSpan w:val="22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Номера уроков</w:t>
            </w:r>
          </w:p>
        </w:tc>
      </w:tr>
      <w:tr w:rsidR="003E4540" w:rsidRPr="004141DC" w:rsidTr="00240A34">
        <w:tc>
          <w:tcPr>
            <w:tcW w:w="6629" w:type="dxa"/>
            <w:gridSpan w:val="2"/>
            <w:vMerge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0" w:type="auto"/>
            <w:gridSpan w:val="2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4141DC" w:rsidTr="00240A34">
        <w:tc>
          <w:tcPr>
            <w:tcW w:w="6629" w:type="dxa"/>
            <w:gridSpan w:val="2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0" w:type="auto"/>
            <w:gridSpan w:val="3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4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E4540" w:rsidRPr="004141DC" w:rsidTr="00240A34">
        <w:tc>
          <w:tcPr>
            <w:tcW w:w="6629" w:type="dxa"/>
            <w:gridSpan w:val="2"/>
          </w:tcPr>
          <w:p w:rsidR="003E4540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540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  <w:p w:rsidR="003E4540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4141DC" w:rsidTr="00240A34">
        <w:tc>
          <w:tcPr>
            <w:tcW w:w="16205" w:type="dxa"/>
            <w:gridSpan w:val="24"/>
          </w:tcPr>
          <w:p w:rsidR="003E4540" w:rsidRPr="009839AF" w:rsidRDefault="003E4540" w:rsidP="00240A34">
            <w:pPr>
              <w:tabs>
                <w:tab w:val="left" w:pos="572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знаний</w:t>
            </w:r>
          </w:p>
        </w:tc>
      </w:tr>
      <w:tr w:rsidR="003E4540" w:rsidRPr="004141DC" w:rsidTr="00240A34">
        <w:tc>
          <w:tcPr>
            <w:tcW w:w="6629" w:type="dxa"/>
            <w:gridSpan w:val="2"/>
          </w:tcPr>
          <w:p w:rsidR="003E4540" w:rsidRPr="009839AF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– средство повышения работоспособности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B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4141DC" w:rsidTr="00240A34">
        <w:tc>
          <w:tcPr>
            <w:tcW w:w="6629" w:type="dxa"/>
            <w:gridSpan w:val="2"/>
          </w:tcPr>
          <w:p w:rsidR="003E4540" w:rsidRPr="009839AF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уроках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B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4141DC" w:rsidTr="00240A34">
        <w:tc>
          <w:tcPr>
            <w:tcW w:w="16205" w:type="dxa"/>
            <w:gridSpan w:val="24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Строй</w:t>
            </w:r>
          </w:p>
        </w:tc>
      </w:tr>
      <w:tr w:rsidR="003E4540" w:rsidRPr="004141DC" w:rsidTr="00240A34">
        <w:tc>
          <w:tcPr>
            <w:tcW w:w="6629" w:type="dxa"/>
            <w:gridSpan w:val="2"/>
          </w:tcPr>
          <w:p w:rsidR="003E4540" w:rsidRPr="00F17381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строевых упражнений. Повторение  упражнений 7-8 классов</w:t>
            </w:r>
          </w:p>
        </w:tc>
        <w:tc>
          <w:tcPr>
            <w:tcW w:w="0" w:type="auto"/>
          </w:tcPr>
          <w:p w:rsidR="003E4540" w:rsidRDefault="003E4540" w:rsidP="00240A34">
            <w:r w:rsidRPr="00FD2FE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FD2FE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FD2FE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FD2FE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FD2FE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FD2FE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F17381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17381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3E4540" w:rsidRPr="00F17381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17381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17381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17381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Default="003E4540" w:rsidP="00240A34">
            <w:r w:rsidRPr="009227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9227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9227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9227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F17381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17381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17381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17381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17381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40" w:rsidRPr="004141DC" w:rsidTr="00240A34">
        <w:tc>
          <w:tcPr>
            <w:tcW w:w="6629" w:type="dxa"/>
            <w:gridSpan w:val="2"/>
          </w:tcPr>
          <w:p w:rsidR="003E4540" w:rsidRPr="00F17381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 в движении по команде «Кругом»</w:t>
            </w:r>
          </w:p>
        </w:tc>
        <w:tc>
          <w:tcPr>
            <w:tcW w:w="0" w:type="auto"/>
          </w:tcPr>
          <w:p w:rsidR="003E4540" w:rsidRPr="00F17381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17381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17381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17381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17381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17381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Default="003E4540" w:rsidP="00240A34">
            <w:r w:rsidRPr="007122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7122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gridSpan w:val="2"/>
          </w:tcPr>
          <w:p w:rsidR="003E4540" w:rsidRDefault="003E4540" w:rsidP="00240A34">
            <w:r w:rsidRPr="007122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7122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7122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7122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F17381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17381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17381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F17381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Default="003E4540" w:rsidP="00240A34">
            <w:r w:rsidRPr="00EB560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EB560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EB560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EB560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EB560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E4540" w:rsidRPr="004141DC" w:rsidTr="00240A34">
        <w:tc>
          <w:tcPr>
            <w:tcW w:w="16205" w:type="dxa"/>
            <w:gridSpan w:val="24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</w:tc>
      </w:tr>
      <w:tr w:rsidR="003E4540" w:rsidRPr="004141DC" w:rsidTr="00240A34">
        <w:trPr>
          <w:trHeight w:val="383"/>
        </w:trPr>
        <w:tc>
          <w:tcPr>
            <w:tcW w:w="3314" w:type="dxa"/>
          </w:tcPr>
          <w:p w:rsidR="003E4540" w:rsidRPr="0047337C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37C"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3315" w:type="dxa"/>
          </w:tcPr>
          <w:p w:rsidR="003E4540" w:rsidRPr="0047337C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37C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gridSpan w:val="2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4141DC" w:rsidTr="00240A34">
        <w:trPr>
          <w:trHeight w:val="828"/>
        </w:trPr>
        <w:tc>
          <w:tcPr>
            <w:tcW w:w="3314" w:type="dxa"/>
          </w:tcPr>
          <w:p w:rsidR="003E4540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в парах на сопротивление у гимнастической стенки</w:t>
            </w:r>
          </w:p>
        </w:tc>
        <w:tc>
          <w:tcPr>
            <w:tcW w:w="3315" w:type="dxa"/>
          </w:tcPr>
          <w:p w:rsidR="003E4540" w:rsidRPr="009839AF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 с гимнастическими скакалками при музыкальном сопровождении</w:t>
            </w:r>
          </w:p>
        </w:tc>
        <w:tc>
          <w:tcPr>
            <w:tcW w:w="456" w:type="dxa"/>
          </w:tcPr>
          <w:p w:rsidR="003E4540" w:rsidRDefault="003E4540" w:rsidP="00240A34">
            <w:r w:rsidRPr="007D48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3E4540" w:rsidRDefault="003E4540" w:rsidP="00240A34">
            <w:r w:rsidRPr="007D48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3E4540" w:rsidRDefault="003E4540" w:rsidP="00240A34">
            <w:r w:rsidRPr="007D48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3E4540" w:rsidRDefault="003E4540" w:rsidP="00240A34">
            <w:r w:rsidRPr="007D48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3E4540" w:rsidRDefault="003E4540" w:rsidP="00240A34">
            <w:r w:rsidRPr="007D48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gridSpan w:val="2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4141DC" w:rsidTr="00240A34">
        <w:trPr>
          <w:trHeight w:val="556"/>
        </w:trPr>
        <w:tc>
          <w:tcPr>
            <w:tcW w:w="3314" w:type="dxa"/>
          </w:tcPr>
          <w:p w:rsidR="003E4540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набивными мячами, гантелями до 3 кг</w:t>
            </w:r>
          </w:p>
        </w:tc>
        <w:tc>
          <w:tcPr>
            <w:tcW w:w="3315" w:type="dxa"/>
          </w:tcPr>
          <w:p w:rsidR="003E4540" w:rsidRPr="009839AF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набивными мячами 2 кг</w:t>
            </w: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Default="003E4540" w:rsidP="00240A34">
            <w:r w:rsidRPr="0098600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3E4540" w:rsidRDefault="003E4540" w:rsidP="00240A34">
            <w:r w:rsidRPr="0098600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3E4540" w:rsidRDefault="003E4540" w:rsidP="00240A34">
            <w:r w:rsidRPr="0098600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  <w:gridSpan w:val="2"/>
          </w:tcPr>
          <w:p w:rsidR="003E4540" w:rsidRDefault="003E4540" w:rsidP="00240A34">
            <w:r w:rsidRPr="0098600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4141DC" w:rsidTr="00240A34">
        <w:trPr>
          <w:trHeight w:val="281"/>
        </w:trPr>
        <w:tc>
          <w:tcPr>
            <w:tcW w:w="3314" w:type="dxa"/>
          </w:tcPr>
          <w:p w:rsidR="003E4540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гимнастической палкой</w:t>
            </w:r>
          </w:p>
        </w:tc>
        <w:tc>
          <w:tcPr>
            <w:tcW w:w="3315" w:type="dxa"/>
          </w:tcPr>
          <w:p w:rsidR="003E4540" w:rsidRPr="009839AF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гимнастическими обручами</w:t>
            </w: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gridSpan w:val="2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Default="003E4540" w:rsidP="00240A34">
            <w:r w:rsidRPr="009F2E2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3E4540" w:rsidRDefault="003E4540" w:rsidP="00240A34">
            <w:r w:rsidRPr="009F2E2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3E4540" w:rsidRDefault="003E4540" w:rsidP="00240A34">
            <w:r w:rsidRPr="009F2E2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3E4540" w:rsidRDefault="003E4540" w:rsidP="00240A34">
            <w:r w:rsidRPr="009F2E2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4141DC" w:rsidTr="00240A34">
        <w:trPr>
          <w:trHeight w:val="413"/>
        </w:trPr>
        <w:tc>
          <w:tcPr>
            <w:tcW w:w="3314" w:type="dxa"/>
          </w:tcPr>
          <w:p w:rsidR="003E4540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Полоса препятствий (снаряды 5-6 препятствий)</w:t>
            </w:r>
          </w:p>
        </w:tc>
        <w:tc>
          <w:tcPr>
            <w:tcW w:w="3315" w:type="dxa"/>
          </w:tcPr>
          <w:p w:rsidR="003E4540" w:rsidRPr="009839AF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гимнастических скамейках</w:t>
            </w: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gridSpan w:val="2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Default="003E4540" w:rsidP="00240A34">
            <w:r w:rsidRPr="00E1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3E4540" w:rsidRDefault="003E4540" w:rsidP="00240A34">
            <w:r w:rsidRPr="00E1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3E4540" w:rsidRDefault="003E4540" w:rsidP="00240A34">
            <w:r w:rsidRPr="00E1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3E4540" w:rsidRDefault="003E4540" w:rsidP="00240A34">
            <w:r w:rsidRPr="00E1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3E4540" w:rsidRDefault="003E4540" w:rsidP="00240A34">
            <w:r w:rsidRPr="00E17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4141DC" w:rsidTr="00240A34">
        <w:trPr>
          <w:trHeight w:val="413"/>
        </w:trPr>
        <w:tc>
          <w:tcPr>
            <w:tcW w:w="3314" w:type="dxa"/>
          </w:tcPr>
          <w:p w:rsidR="003E4540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Круговая тренировка (6-8 станций)</w:t>
            </w:r>
          </w:p>
        </w:tc>
        <w:tc>
          <w:tcPr>
            <w:tcW w:w="3315" w:type="dxa"/>
          </w:tcPr>
          <w:p w:rsidR="003E4540" w:rsidRPr="009839AF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Круговая тренировка (5-6 станций)</w:t>
            </w: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gridSpan w:val="2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Default="003E4540" w:rsidP="00240A34">
            <w:r w:rsidRPr="00DA02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3E4540" w:rsidRDefault="003E4540" w:rsidP="00240A34">
            <w:r w:rsidRPr="00DA02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3E4540" w:rsidRDefault="003E4540" w:rsidP="00240A34">
            <w:r w:rsidRPr="00DA02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E4540" w:rsidRPr="004141DC" w:rsidTr="00240A34">
        <w:tc>
          <w:tcPr>
            <w:tcW w:w="16205" w:type="dxa"/>
            <w:gridSpan w:val="24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Акробатика</w:t>
            </w:r>
          </w:p>
        </w:tc>
      </w:tr>
      <w:tr w:rsidR="003E4540" w:rsidRPr="004141DC" w:rsidTr="00240A34">
        <w:tc>
          <w:tcPr>
            <w:tcW w:w="3314" w:type="dxa"/>
          </w:tcPr>
          <w:p w:rsidR="003E4540" w:rsidRPr="0047337C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37C"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3315" w:type="dxa"/>
          </w:tcPr>
          <w:p w:rsidR="003E4540" w:rsidRPr="0047337C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37C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4141DC" w:rsidTr="00240A34">
        <w:trPr>
          <w:trHeight w:val="562"/>
        </w:trPr>
        <w:tc>
          <w:tcPr>
            <w:tcW w:w="3314" w:type="dxa"/>
          </w:tcPr>
          <w:p w:rsidR="003E4540" w:rsidRPr="009839AF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Длинный кувырок через препятствие высотой 90 см</w:t>
            </w:r>
          </w:p>
        </w:tc>
        <w:tc>
          <w:tcPr>
            <w:tcW w:w="3315" w:type="dxa"/>
          </w:tcPr>
          <w:p w:rsidR="003E4540" w:rsidRPr="009839AF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упражнений 8 класса</w:t>
            </w:r>
          </w:p>
        </w:tc>
        <w:tc>
          <w:tcPr>
            <w:tcW w:w="0" w:type="auto"/>
          </w:tcPr>
          <w:p w:rsidR="003E4540" w:rsidRDefault="003E4540" w:rsidP="00240A34">
            <w:r w:rsidRPr="00952B9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952B9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952B9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4141DC" w:rsidTr="00240A34">
        <w:tc>
          <w:tcPr>
            <w:tcW w:w="3314" w:type="dxa"/>
          </w:tcPr>
          <w:p w:rsidR="003E4540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на голове и руках силой</w:t>
            </w:r>
          </w:p>
        </w:tc>
        <w:tc>
          <w:tcPr>
            <w:tcW w:w="3315" w:type="dxa"/>
          </w:tcPr>
          <w:p w:rsidR="003E4540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углом на полу</w:t>
            </w:r>
          </w:p>
        </w:tc>
        <w:tc>
          <w:tcPr>
            <w:tcW w:w="0" w:type="auto"/>
          </w:tcPr>
          <w:p w:rsidR="003E4540" w:rsidRDefault="003E4540" w:rsidP="00240A34">
            <w:r w:rsidRPr="005C73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5C73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5C73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4141DC" w:rsidTr="00240A34">
        <w:tc>
          <w:tcPr>
            <w:tcW w:w="3314" w:type="dxa"/>
          </w:tcPr>
          <w:p w:rsidR="003E4540" w:rsidRPr="009839AF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кистях (с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помощью)</w:t>
            </w:r>
          </w:p>
        </w:tc>
        <w:tc>
          <w:tcPr>
            <w:tcW w:w="3315" w:type="dxa"/>
          </w:tcPr>
          <w:p w:rsidR="003E4540" w:rsidRPr="009839AF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Перекатом стойка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лопатках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4141DC" w:rsidTr="00240A34">
        <w:tc>
          <w:tcPr>
            <w:tcW w:w="3314" w:type="dxa"/>
          </w:tcPr>
          <w:p w:rsidR="003E4540" w:rsidRPr="009839AF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Кувырок назад через стойку на кистях</w:t>
            </w:r>
          </w:p>
        </w:tc>
        <w:tc>
          <w:tcPr>
            <w:tcW w:w="3315" w:type="dxa"/>
          </w:tcPr>
          <w:p w:rsidR="003E4540" w:rsidRPr="009839AF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стойки на лопатках переворот назад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gridSpan w:val="2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4141DC" w:rsidTr="00240A34">
        <w:trPr>
          <w:trHeight w:val="562"/>
        </w:trPr>
        <w:tc>
          <w:tcPr>
            <w:tcW w:w="3314" w:type="dxa"/>
          </w:tcPr>
          <w:p w:rsidR="003E4540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Акробатическое соединение из 3-4 элементов</w:t>
            </w:r>
          </w:p>
        </w:tc>
        <w:tc>
          <w:tcPr>
            <w:tcW w:w="3315" w:type="dxa"/>
          </w:tcPr>
          <w:p w:rsidR="003E4540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из 3-4 элементов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gridSpan w:val="2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4141DC" w:rsidTr="00240A34">
        <w:tc>
          <w:tcPr>
            <w:tcW w:w="16205" w:type="dxa"/>
            <w:gridSpan w:val="24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Перекладина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низкая, высокая (юноши) / Висы, упоры  (девушки)</w:t>
            </w:r>
          </w:p>
        </w:tc>
      </w:tr>
      <w:tr w:rsidR="003E4540" w:rsidRPr="004141DC" w:rsidTr="00240A34">
        <w:tc>
          <w:tcPr>
            <w:tcW w:w="3314" w:type="dxa"/>
          </w:tcPr>
          <w:p w:rsidR="003E4540" w:rsidRPr="0047337C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37C"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3315" w:type="dxa"/>
          </w:tcPr>
          <w:p w:rsidR="003E4540" w:rsidRPr="0047337C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37C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4141DC" w:rsidTr="00240A34">
        <w:tc>
          <w:tcPr>
            <w:tcW w:w="3314" w:type="dxa"/>
          </w:tcPr>
          <w:p w:rsidR="003E4540" w:rsidRPr="0047337C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Перекладина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низкая</w:t>
            </w:r>
          </w:p>
        </w:tc>
        <w:tc>
          <w:tcPr>
            <w:tcW w:w="3315" w:type="dxa"/>
          </w:tcPr>
          <w:p w:rsidR="003E4540" w:rsidRPr="0047337C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Равновесие (девушки)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4141DC" w:rsidTr="00240A34">
        <w:tc>
          <w:tcPr>
            <w:tcW w:w="3314" w:type="dxa"/>
          </w:tcPr>
          <w:p w:rsidR="003E4540" w:rsidRPr="009839AF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Переворот в упор силой</w:t>
            </w:r>
          </w:p>
        </w:tc>
        <w:tc>
          <w:tcPr>
            <w:tcW w:w="3315" w:type="dxa"/>
          </w:tcPr>
          <w:p w:rsidR="003E4540" w:rsidRPr="009839AF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элементов 8 класса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4141DC" w:rsidTr="00240A34">
        <w:tc>
          <w:tcPr>
            <w:tcW w:w="3314" w:type="dxa"/>
          </w:tcPr>
          <w:p w:rsidR="003E4540" w:rsidRPr="009839AF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 вперёд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верхом</w:t>
            </w:r>
          </w:p>
        </w:tc>
        <w:tc>
          <w:tcPr>
            <w:tcW w:w="3315" w:type="dxa"/>
          </w:tcPr>
          <w:p w:rsidR="003E4540" w:rsidRPr="009839AF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бревне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4141DC" w:rsidTr="00240A34">
        <w:tc>
          <w:tcPr>
            <w:tcW w:w="3314" w:type="dxa"/>
          </w:tcPr>
          <w:p w:rsidR="003E4540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Вис, прогнувшись и выход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сед</w:t>
            </w:r>
          </w:p>
        </w:tc>
        <w:tc>
          <w:tcPr>
            <w:tcW w:w="3315" w:type="dxa"/>
          </w:tcPr>
          <w:p w:rsidR="003E4540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толчком двумя со сменой ног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4141DC" w:rsidTr="00240A34">
        <w:trPr>
          <w:trHeight w:val="287"/>
        </w:trPr>
        <w:tc>
          <w:tcPr>
            <w:tcW w:w="3314" w:type="dxa"/>
          </w:tcPr>
          <w:p w:rsidR="003E4540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Соскок махом вперёд из виса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подколенках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15" w:type="dxa"/>
          </w:tcPr>
          <w:p w:rsidR="003E4540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Соскок, прогнувшись ноги врозь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4141DC" w:rsidTr="00240A34">
        <w:trPr>
          <w:trHeight w:val="287"/>
        </w:trPr>
        <w:tc>
          <w:tcPr>
            <w:tcW w:w="3314" w:type="dxa"/>
          </w:tcPr>
          <w:p w:rsidR="003E4540" w:rsidRPr="007E0AAE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AAE">
              <w:rPr>
                <w:rFonts w:ascii="Times New Roman" w:hAnsi="Times New Roman" w:cs="Times New Roman"/>
                <w:b/>
                <w:sz w:val="24"/>
                <w:szCs w:val="24"/>
              </w:rPr>
              <w:t>Перекладина высокая</w:t>
            </w:r>
          </w:p>
        </w:tc>
        <w:tc>
          <w:tcPr>
            <w:tcW w:w="3315" w:type="dxa"/>
          </w:tcPr>
          <w:p w:rsidR="003E4540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Висы, упоры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4141DC" w:rsidTr="00240A34">
        <w:trPr>
          <w:trHeight w:val="287"/>
        </w:trPr>
        <w:tc>
          <w:tcPr>
            <w:tcW w:w="3314" w:type="dxa"/>
          </w:tcPr>
          <w:p w:rsidR="003E4540" w:rsidRDefault="003E4540" w:rsidP="00240A34">
            <w:pPr>
              <w:tabs>
                <w:tab w:val="left" w:pos="1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в висе хватом сверху</w:t>
            </w:r>
          </w:p>
        </w:tc>
        <w:tc>
          <w:tcPr>
            <w:tcW w:w="3315" w:type="dxa"/>
          </w:tcPr>
          <w:p w:rsidR="003E4540" w:rsidRDefault="003E4540" w:rsidP="00240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упражнений на нижней жерди по программе 8 класса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gridSpan w:val="2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4141DC" w:rsidTr="00240A34">
        <w:trPr>
          <w:trHeight w:val="287"/>
        </w:trPr>
        <w:tc>
          <w:tcPr>
            <w:tcW w:w="3314" w:type="dxa"/>
          </w:tcPr>
          <w:p w:rsidR="003E4540" w:rsidRDefault="003E4540" w:rsidP="00240A34">
            <w:pPr>
              <w:tabs>
                <w:tab w:val="left" w:pos="1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Размахивание и соскок назад</w:t>
            </w:r>
          </w:p>
        </w:tc>
        <w:tc>
          <w:tcPr>
            <w:tcW w:w="3315" w:type="dxa"/>
          </w:tcPr>
          <w:p w:rsidR="003E4540" w:rsidRDefault="003E4540" w:rsidP="00240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Переворот в упор толчком обеих ног на низкой жерди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Default="003E4540" w:rsidP="00240A34">
            <w:r w:rsidRPr="008F6F4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gridSpan w:val="2"/>
          </w:tcPr>
          <w:p w:rsidR="003E4540" w:rsidRDefault="003E4540" w:rsidP="00240A34">
            <w:r w:rsidRPr="008F6F4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8F6F4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8F6F4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8F6F4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8F6F4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8F6F4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4141DC" w:rsidTr="00240A34">
        <w:trPr>
          <w:trHeight w:val="287"/>
        </w:trPr>
        <w:tc>
          <w:tcPr>
            <w:tcW w:w="3314" w:type="dxa"/>
          </w:tcPr>
          <w:p w:rsidR="003E4540" w:rsidRDefault="003E4540" w:rsidP="00240A34">
            <w:pPr>
              <w:tabs>
                <w:tab w:val="left" w:pos="1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Переворот в упор из виса</w:t>
            </w:r>
          </w:p>
        </w:tc>
        <w:tc>
          <w:tcPr>
            <w:tcW w:w="3315" w:type="dxa"/>
          </w:tcPr>
          <w:p w:rsidR="003E4540" w:rsidRDefault="003E4540" w:rsidP="00240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Соскоки вперёд и назад с поворотом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  <w:gridSpan w:val="2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3E4540" w:rsidRDefault="003E4540" w:rsidP="00240A34"/>
        </w:tc>
        <w:tc>
          <w:tcPr>
            <w:tcW w:w="0" w:type="auto"/>
          </w:tcPr>
          <w:p w:rsidR="003E4540" w:rsidRDefault="003E4540" w:rsidP="00240A34"/>
        </w:tc>
        <w:tc>
          <w:tcPr>
            <w:tcW w:w="0" w:type="auto"/>
          </w:tcPr>
          <w:p w:rsidR="003E4540" w:rsidRDefault="003E4540" w:rsidP="00240A34"/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4141DC" w:rsidTr="00240A34">
        <w:trPr>
          <w:trHeight w:val="287"/>
        </w:trPr>
        <w:tc>
          <w:tcPr>
            <w:tcW w:w="3314" w:type="dxa"/>
          </w:tcPr>
          <w:p w:rsidR="003E4540" w:rsidRDefault="003E4540" w:rsidP="00240A34">
            <w:pPr>
              <w:tabs>
                <w:tab w:val="left" w:pos="1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Подъём в упор силой </w:t>
            </w:r>
          </w:p>
        </w:tc>
        <w:tc>
          <w:tcPr>
            <w:tcW w:w="3315" w:type="dxa"/>
          </w:tcPr>
          <w:p w:rsidR="003E4540" w:rsidRDefault="003E4540" w:rsidP="00240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брусьях разной высоты: соединение из 3-4 элементов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4141DC" w:rsidTr="00240A34">
        <w:tc>
          <w:tcPr>
            <w:tcW w:w="16205" w:type="dxa"/>
            <w:gridSpan w:val="24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Лазание по канату (юноши)</w:t>
            </w:r>
          </w:p>
        </w:tc>
      </w:tr>
      <w:tr w:rsidR="003E4540" w:rsidRPr="004141DC" w:rsidTr="00240A34">
        <w:trPr>
          <w:trHeight w:val="367"/>
        </w:trPr>
        <w:tc>
          <w:tcPr>
            <w:tcW w:w="6629" w:type="dxa"/>
            <w:gridSpan w:val="2"/>
          </w:tcPr>
          <w:p w:rsidR="003E4540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канату без помощи ног</w:t>
            </w:r>
          </w:p>
        </w:tc>
        <w:tc>
          <w:tcPr>
            <w:tcW w:w="0" w:type="auto"/>
          </w:tcPr>
          <w:p w:rsidR="003E4540" w:rsidRDefault="003E4540" w:rsidP="00240A34">
            <w:r w:rsidRPr="00B5045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B5045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B5045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B5045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B5045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B5045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B5045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4141DC" w:rsidTr="00240A34">
        <w:tc>
          <w:tcPr>
            <w:tcW w:w="16205" w:type="dxa"/>
            <w:gridSpan w:val="24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Опорные прыжки</w:t>
            </w:r>
          </w:p>
        </w:tc>
      </w:tr>
      <w:tr w:rsidR="003E4540" w:rsidRPr="004141DC" w:rsidTr="00240A34">
        <w:tc>
          <w:tcPr>
            <w:tcW w:w="3314" w:type="dxa"/>
          </w:tcPr>
          <w:p w:rsidR="003E4540" w:rsidRPr="0047337C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37C"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3315" w:type="dxa"/>
          </w:tcPr>
          <w:p w:rsidR="003E4540" w:rsidRPr="0047337C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37C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4141DC" w:rsidTr="00240A34">
        <w:tc>
          <w:tcPr>
            <w:tcW w:w="3314" w:type="dxa"/>
          </w:tcPr>
          <w:p w:rsidR="003E4540" w:rsidRPr="009839AF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козла ноги врозь (высота 115-120 см)</w:t>
            </w:r>
          </w:p>
        </w:tc>
        <w:tc>
          <w:tcPr>
            <w:tcW w:w="3315" w:type="dxa"/>
            <w:vMerge w:val="restart"/>
          </w:tcPr>
          <w:p w:rsidR="003E4540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коня углом  (высота 110 см)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Default="003E4540" w:rsidP="00240A34">
            <w:r w:rsidRPr="00D4667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D4667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D4667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D4667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D4667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4141DC" w:rsidTr="00240A34">
        <w:tc>
          <w:tcPr>
            <w:tcW w:w="3314" w:type="dxa"/>
          </w:tcPr>
          <w:p w:rsidR="003E4540" w:rsidRPr="009839AF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козла в длину согнув ноги (высота 115-120 см)</w:t>
            </w:r>
          </w:p>
        </w:tc>
        <w:tc>
          <w:tcPr>
            <w:tcW w:w="3315" w:type="dxa"/>
            <w:vMerge/>
          </w:tcPr>
          <w:p w:rsidR="003E4540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Default="003E4540" w:rsidP="00240A34">
            <w:r w:rsidRPr="00EE7C0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EE7C0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EE7C0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gridSpan w:val="2"/>
          </w:tcPr>
          <w:p w:rsidR="003E4540" w:rsidRDefault="003E4540" w:rsidP="00240A34">
            <w:r w:rsidRPr="00EE7C0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4141DC" w:rsidTr="00240A34">
        <w:tc>
          <w:tcPr>
            <w:tcW w:w="3314" w:type="dxa"/>
          </w:tcPr>
          <w:p w:rsidR="003E4540" w:rsidRPr="009839AF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коня в ширину боком</w:t>
            </w:r>
          </w:p>
        </w:tc>
        <w:tc>
          <w:tcPr>
            <w:tcW w:w="3315" w:type="dxa"/>
            <w:vMerge/>
          </w:tcPr>
          <w:p w:rsidR="003E4540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Default="003E4540" w:rsidP="00240A34">
            <w:r w:rsidRPr="008D680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8D680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8D680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8D680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8D680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4141DC" w:rsidTr="00240A34">
        <w:tc>
          <w:tcPr>
            <w:tcW w:w="3314" w:type="dxa"/>
          </w:tcPr>
          <w:p w:rsidR="003E4540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козла в длину ноги врозь</w:t>
            </w:r>
          </w:p>
        </w:tc>
        <w:tc>
          <w:tcPr>
            <w:tcW w:w="3315" w:type="dxa"/>
            <w:vMerge/>
          </w:tcPr>
          <w:p w:rsidR="003E4540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3E4540" w:rsidRPr="004141DC" w:rsidTr="00240A34">
        <w:tc>
          <w:tcPr>
            <w:tcW w:w="16205" w:type="dxa"/>
            <w:gridSpan w:val="24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КУ</w:t>
            </w:r>
          </w:p>
        </w:tc>
      </w:tr>
      <w:tr w:rsidR="003E4540" w:rsidRPr="004141DC" w:rsidTr="00240A34">
        <w:tc>
          <w:tcPr>
            <w:tcW w:w="6629" w:type="dxa"/>
            <w:gridSpan w:val="2"/>
          </w:tcPr>
          <w:p w:rsidR="003E4540" w:rsidRPr="009839AF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Подтягивание на перекладине, поднимание туловища из положения лёжа</w:t>
            </w:r>
          </w:p>
          <w:p w:rsidR="003E4540" w:rsidRPr="009839AF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9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  <w:r w:rsidRPr="009839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11-9-8</w:t>
            </w:r>
            <w:r w:rsidRPr="009839AF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 w:rsidRPr="009839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gridSpan w:val="13"/>
          </w:tcPr>
          <w:p w:rsidR="003E4540" w:rsidRPr="00E87C65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  <w:r w:rsidRPr="00E87C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7C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22-17-13 раз</w:t>
            </w:r>
            <w:r w:rsidRPr="00E87C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E4540" w:rsidRPr="004141DC" w:rsidTr="00240A34">
        <w:tc>
          <w:tcPr>
            <w:tcW w:w="6629" w:type="dxa"/>
            <w:gridSpan w:val="2"/>
          </w:tcPr>
          <w:p w:rsidR="003E4540" w:rsidRPr="009839AF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sz w:val="24"/>
                <w:szCs w:val="24"/>
              </w:rPr>
              <w:t>Лазание по канату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одних руках</w:t>
            </w:r>
          </w:p>
        </w:tc>
        <w:tc>
          <w:tcPr>
            <w:tcW w:w="0" w:type="auto"/>
            <w:gridSpan w:val="22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4-3-2 м</w:t>
            </w:r>
          </w:p>
        </w:tc>
      </w:tr>
      <w:tr w:rsidR="003E4540" w:rsidRPr="004141DC" w:rsidTr="00240A34">
        <w:tc>
          <w:tcPr>
            <w:tcW w:w="6629" w:type="dxa"/>
            <w:gridSpan w:val="2"/>
          </w:tcPr>
          <w:p w:rsidR="003E4540" w:rsidRPr="009839AF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равновесии (соединение)</w:t>
            </w:r>
          </w:p>
        </w:tc>
        <w:tc>
          <w:tcPr>
            <w:tcW w:w="0" w:type="auto"/>
            <w:gridSpan w:val="22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По технике исполнения</w:t>
            </w:r>
          </w:p>
        </w:tc>
      </w:tr>
      <w:tr w:rsidR="003E4540" w:rsidRPr="004141DC" w:rsidTr="00240A34">
        <w:tc>
          <w:tcPr>
            <w:tcW w:w="6629" w:type="dxa"/>
            <w:gridSpan w:val="2"/>
          </w:tcPr>
          <w:p w:rsidR="003E4540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Переворот в упор на  высокой перекладине</w:t>
            </w:r>
          </w:p>
        </w:tc>
        <w:tc>
          <w:tcPr>
            <w:tcW w:w="0" w:type="auto"/>
            <w:gridSpan w:val="22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По технике исполнения</w:t>
            </w:r>
          </w:p>
        </w:tc>
      </w:tr>
      <w:tr w:rsidR="003E4540" w:rsidRPr="004141DC" w:rsidTr="00240A34">
        <w:tc>
          <w:tcPr>
            <w:tcW w:w="6629" w:type="dxa"/>
            <w:gridSpan w:val="2"/>
          </w:tcPr>
          <w:p w:rsidR="003E4540" w:rsidRPr="009839AF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Акробатическое соединение </w:t>
            </w:r>
          </w:p>
        </w:tc>
        <w:tc>
          <w:tcPr>
            <w:tcW w:w="0" w:type="auto"/>
            <w:gridSpan w:val="22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По технике исполнения</w:t>
            </w:r>
          </w:p>
        </w:tc>
      </w:tr>
      <w:tr w:rsidR="003E4540" w:rsidRPr="004141DC" w:rsidTr="00240A34">
        <w:tc>
          <w:tcPr>
            <w:tcW w:w="6629" w:type="dxa"/>
            <w:gridSpan w:val="2"/>
          </w:tcPr>
          <w:p w:rsidR="003E4540" w:rsidRPr="009839AF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через коня ноги врозь</w:t>
            </w:r>
          </w:p>
        </w:tc>
        <w:tc>
          <w:tcPr>
            <w:tcW w:w="0" w:type="auto"/>
            <w:gridSpan w:val="22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По технике исполнения</w:t>
            </w:r>
          </w:p>
        </w:tc>
      </w:tr>
      <w:tr w:rsidR="003E4540" w:rsidRPr="004141DC" w:rsidTr="00240A34">
        <w:tc>
          <w:tcPr>
            <w:tcW w:w="6629" w:type="dxa"/>
            <w:gridSpan w:val="2"/>
          </w:tcPr>
          <w:p w:rsidR="003E4540" w:rsidRPr="009839AF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из 3-4 элементов на бревне</w:t>
            </w:r>
          </w:p>
        </w:tc>
        <w:tc>
          <w:tcPr>
            <w:tcW w:w="0" w:type="auto"/>
            <w:gridSpan w:val="22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По технике исполнения</w:t>
            </w:r>
          </w:p>
        </w:tc>
      </w:tr>
      <w:tr w:rsidR="003E4540" w:rsidRPr="004141DC" w:rsidTr="00240A34">
        <w:tc>
          <w:tcPr>
            <w:tcW w:w="6629" w:type="dxa"/>
            <w:gridSpan w:val="2"/>
          </w:tcPr>
          <w:p w:rsidR="003E4540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из 3-4 элементов на брусьях</w:t>
            </w:r>
          </w:p>
        </w:tc>
        <w:tc>
          <w:tcPr>
            <w:tcW w:w="0" w:type="auto"/>
            <w:gridSpan w:val="22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По технике исполнения</w:t>
            </w:r>
          </w:p>
        </w:tc>
      </w:tr>
    </w:tbl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540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540" w:rsidRDefault="003E4540" w:rsidP="003E45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540" w:rsidRPr="00281C66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C6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Планирование учебного материала на </w:t>
      </w:r>
      <w:r w:rsidRPr="00281C6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81C66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</w:p>
    <w:p w:rsidR="003E4540" w:rsidRPr="00281C66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C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1C6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81C66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tbl>
      <w:tblPr>
        <w:tblStyle w:val="a3"/>
        <w:tblW w:w="16340" w:type="dxa"/>
        <w:tblLook w:val="04A0"/>
      </w:tblPr>
      <w:tblGrid>
        <w:gridCol w:w="2660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3E4540" w:rsidRPr="009839AF" w:rsidTr="00240A34">
        <w:tc>
          <w:tcPr>
            <w:tcW w:w="2660" w:type="dxa"/>
            <w:vMerge w:val="restart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материал</w:t>
            </w:r>
          </w:p>
        </w:tc>
        <w:tc>
          <w:tcPr>
            <w:tcW w:w="0" w:type="auto"/>
            <w:gridSpan w:val="30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Номера уроков</w:t>
            </w:r>
          </w:p>
        </w:tc>
      </w:tr>
      <w:tr w:rsidR="003E4540" w:rsidRPr="009839AF" w:rsidTr="00240A34">
        <w:tc>
          <w:tcPr>
            <w:tcW w:w="2660" w:type="dxa"/>
            <w:vMerge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49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51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52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53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54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55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56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57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59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61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62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63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64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65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66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67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68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69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71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72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73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74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75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76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77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78</w:t>
            </w:r>
          </w:p>
        </w:tc>
      </w:tr>
      <w:tr w:rsidR="003E4540" w:rsidRPr="009839AF" w:rsidTr="00240A34">
        <w:tc>
          <w:tcPr>
            <w:tcW w:w="2660" w:type="dxa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0" w:type="auto"/>
            <w:gridSpan w:val="3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gridSpan w:val="3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gridSpan w:val="3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gridSpan w:val="3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gridSpan w:val="3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gridSpan w:val="3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gridSpan w:val="3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gridSpan w:val="3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gridSpan w:val="3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  <w:gridSpan w:val="3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3E4540" w:rsidRPr="009839AF" w:rsidTr="00240A34">
        <w:tc>
          <w:tcPr>
            <w:tcW w:w="2660" w:type="dxa"/>
          </w:tcPr>
          <w:p w:rsidR="003E4540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540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  <w:p w:rsidR="003E4540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E4540" w:rsidRPr="009839AF" w:rsidTr="00240A34">
        <w:tc>
          <w:tcPr>
            <w:tcW w:w="16340" w:type="dxa"/>
            <w:gridSpan w:val="31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знаний</w:t>
            </w:r>
          </w:p>
        </w:tc>
      </w:tr>
      <w:tr w:rsidR="003E4540" w:rsidRPr="009839AF" w:rsidTr="00240A34">
        <w:tc>
          <w:tcPr>
            <w:tcW w:w="2660" w:type="dxa"/>
          </w:tcPr>
          <w:p w:rsidR="003E4540" w:rsidRPr="009839AF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обморожении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9839AF" w:rsidTr="00240A34">
        <w:tc>
          <w:tcPr>
            <w:tcW w:w="16340" w:type="dxa"/>
            <w:gridSpan w:val="31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Лыжная подготовка</w:t>
            </w:r>
          </w:p>
        </w:tc>
      </w:tr>
      <w:tr w:rsidR="003E4540" w:rsidRPr="009839AF" w:rsidTr="00240A34">
        <w:tc>
          <w:tcPr>
            <w:tcW w:w="2660" w:type="dxa"/>
          </w:tcPr>
          <w:p w:rsidR="003E4540" w:rsidRPr="009839AF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4B23B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4C74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0429B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0429B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0429B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0429B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0429B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9839AF" w:rsidTr="00240A34">
        <w:tc>
          <w:tcPr>
            <w:tcW w:w="2660" w:type="dxa"/>
          </w:tcPr>
          <w:p w:rsidR="003E4540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Одновременныей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3E4540" w:rsidRDefault="003E4540" w:rsidP="00240A34">
            <w:r w:rsidRPr="004B23B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4C74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0429B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0429B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0429B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0429B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0429B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9839AF" w:rsidTr="00240A34">
        <w:tc>
          <w:tcPr>
            <w:tcW w:w="2660" w:type="dxa"/>
          </w:tcPr>
          <w:p w:rsidR="003E4540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9839AF">
              <w:rPr>
                <w:rFonts w:ascii="Times New Roman" w:hAnsi="Times New Roman" w:cs="Times New Roman"/>
                <w:sz w:val="24"/>
                <w:szCs w:val="24"/>
              </w:rPr>
              <w:t>одношажный</w:t>
            </w:r>
            <w:proofErr w:type="spellEnd"/>
            <w:r w:rsidRPr="009839AF">
              <w:rPr>
                <w:rFonts w:ascii="Times New Roman" w:hAnsi="Times New Roman" w:cs="Times New Roman"/>
                <w:sz w:val="24"/>
                <w:szCs w:val="24"/>
              </w:rPr>
              <w:t xml:space="preserve">  ход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3E4540" w:rsidRDefault="003E4540" w:rsidP="00240A34">
            <w:r w:rsidRPr="004C74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0429B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0429B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0429B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0429B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0429B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9839AF" w:rsidTr="00240A34">
        <w:tc>
          <w:tcPr>
            <w:tcW w:w="2660" w:type="dxa"/>
          </w:tcPr>
          <w:p w:rsidR="003E4540" w:rsidRPr="009839AF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9839AF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9839AF">
              <w:rPr>
                <w:rFonts w:ascii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3E4540" w:rsidRDefault="003E4540" w:rsidP="00240A34">
            <w:r w:rsidRPr="000429B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0429B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0429B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0429B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0429B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9839AF" w:rsidTr="00240A34">
        <w:tc>
          <w:tcPr>
            <w:tcW w:w="2660" w:type="dxa"/>
          </w:tcPr>
          <w:p w:rsidR="003E4540" w:rsidRPr="009839AF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четырёхшажный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3E4540" w:rsidRDefault="003E4540" w:rsidP="00240A34">
            <w:r w:rsidRPr="0077169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77169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77169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77169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9839AF" w:rsidTr="00240A34">
        <w:tc>
          <w:tcPr>
            <w:tcW w:w="2660" w:type="dxa"/>
          </w:tcPr>
          <w:p w:rsidR="003E4540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3E4540" w:rsidRDefault="003E4540" w:rsidP="00240A34">
            <w:r w:rsidRPr="003E3BA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39181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39181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9839AF" w:rsidTr="00240A34">
        <w:tc>
          <w:tcPr>
            <w:tcW w:w="2660" w:type="dxa"/>
          </w:tcPr>
          <w:p w:rsidR="003E4540" w:rsidRPr="009839AF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попеременный ход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3E4540" w:rsidRDefault="003E4540" w:rsidP="00240A34">
            <w:r w:rsidRPr="003E3BA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39181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39181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9839AF" w:rsidTr="00240A34">
        <w:tc>
          <w:tcPr>
            <w:tcW w:w="2660" w:type="dxa"/>
          </w:tcPr>
          <w:p w:rsidR="003E4540" w:rsidRPr="009839AF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Спуски со склонов с поворотом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3E4540" w:rsidRDefault="003E4540" w:rsidP="00240A34">
            <w:r w:rsidRPr="0039181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39181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9839AF" w:rsidTr="00240A34">
        <w:tc>
          <w:tcPr>
            <w:tcW w:w="2660" w:type="dxa"/>
          </w:tcPr>
          <w:p w:rsidR="003E4540" w:rsidRPr="009839AF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Спуски со склонов с торможением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9839AF" w:rsidTr="00240A34">
        <w:tc>
          <w:tcPr>
            <w:tcW w:w="2660" w:type="dxa"/>
          </w:tcPr>
          <w:p w:rsidR="003E4540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конруклонов-техника</w:t>
            </w:r>
            <w:proofErr w:type="spellEnd"/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AD198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9839AF" w:rsidTr="00240A34">
        <w:tc>
          <w:tcPr>
            <w:tcW w:w="2660" w:type="dxa"/>
          </w:tcPr>
          <w:p w:rsidR="003E4540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</w:t>
            </w:r>
          </w:p>
          <w:p w:rsidR="003E4540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 до 5 км</w:t>
            </w:r>
          </w:p>
          <w:p w:rsidR="003E4540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 до 6 км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9839AF" w:rsidTr="00240A34">
        <w:tc>
          <w:tcPr>
            <w:tcW w:w="16340" w:type="dxa"/>
            <w:gridSpan w:val="31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</w:tc>
      </w:tr>
      <w:tr w:rsidR="003E4540" w:rsidRPr="009839AF" w:rsidTr="00240A34">
        <w:tc>
          <w:tcPr>
            <w:tcW w:w="2660" w:type="dxa"/>
          </w:tcPr>
          <w:p w:rsidR="003E4540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набивными мячами и гантелями</w:t>
            </w:r>
          </w:p>
          <w:p w:rsidR="003E4540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 до 3 кг</w:t>
            </w:r>
          </w:p>
          <w:p w:rsidR="003E4540" w:rsidRPr="009839AF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 до 4 кг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9839AF" w:rsidTr="00240A34">
        <w:tc>
          <w:tcPr>
            <w:tcW w:w="2660" w:type="dxa"/>
          </w:tcPr>
          <w:p w:rsidR="003E4540" w:rsidRPr="006561BA" w:rsidRDefault="003E4540" w:rsidP="00240A34">
            <w:pPr>
              <w:rPr>
                <w:sz w:val="24"/>
                <w:szCs w:val="24"/>
              </w:rPr>
            </w:pPr>
            <w:r w:rsidRPr="009839AF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с гимнастической скакалкой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9839AF" w:rsidTr="00240A34">
        <w:tc>
          <w:tcPr>
            <w:tcW w:w="16340" w:type="dxa"/>
            <w:gridSpan w:val="31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</w:tr>
      <w:tr w:rsidR="003E4540" w:rsidRPr="009839AF" w:rsidTr="00240A34">
        <w:tc>
          <w:tcPr>
            <w:tcW w:w="2660" w:type="dxa"/>
          </w:tcPr>
          <w:p w:rsidR="003E4540" w:rsidRPr="009839AF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E4540" w:rsidRDefault="003E4540" w:rsidP="00240A34">
            <w:r w:rsidRPr="005749E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5749E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5749E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5749E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5749E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3E4540" w:rsidRPr="009839AF" w:rsidTr="00240A34">
        <w:tc>
          <w:tcPr>
            <w:tcW w:w="2660" w:type="dxa"/>
          </w:tcPr>
          <w:p w:rsidR="003E4540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мяча снизу двумя руками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9839AF" w:rsidTr="00240A34">
        <w:tc>
          <w:tcPr>
            <w:tcW w:w="2660" w:type="dxa"/>
          </w:tcPr>
          <w:p w:rsidR="003E4540" w:rsidRPr="009839AF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мяча снизу после подачи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3E4540" w:rsidRPr="009839AF" w:rsidTr="00240A34">
        <w:tc>
          <w:tcPr>
            <w:tcW w:w="2660" w:type="dxa"/>
          </w:tcPr>
          <w:p w:rsidR="003E4540" w:rsidRPr="009839AF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в зону 3 после подачи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3E4540" w:rsidRPr="009839AF" w:rsidTr="00240A34">
        <w:tc>
          <w:tcPr>
            <w:tcW w:w="2660" w:type="dxa"/>
          </w:tcPr>
          <w:p w:rsidR="003E4540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в зону 3 из зон 1,6,5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3E4540" w:rsidRPr="009839AF" w:rsidTr="00240A34">
        <w:tc>
          <w:tcPr>
            <w:tcW w:w="2660" w:type="dxa"/>
          </w:tcPr>
          <w:p w:rsidR="003E4540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сверху в прыжке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9839AF" w:rsidTr="00240A34">
        <w:tc>
          <w:tcPr>
            <w:tcW w:w="2660" w:type="dxa"/>
          </w:tcPr>
          <w:p w:rsidR="003E4540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3E4540" w:rsidRPr="009839AF" w:rsidTr="00240A34">
        <w:tc>
          <w:tcPr>
            <w:tcW w:w="2660" w:type="dxa"/>
          </w:tcPr>
          <w:p w:rsidR="003E4540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 с заданиями</w:t>
            </w: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Pr="009839AF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4540" w:rsidRDefault="003E4540" w:rsidP="00240A34">
            <w:r w:rsidRPr="009B23C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9B23C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9B23C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9B23C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9B23C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9B23C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3E4540" w:rsidRDefault="003E4540" w:rsidP="00240A34">
            <w:r w:rsidRPr="009B23C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:rsidR="003E4540" w:rsidRPr="009839AF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540" w:rsidRPr="009839AF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540" w:rsidRPr="009839AF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540" w:rsidRPr="009839AF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540" w:rsidRPr="009839AF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540" w:rsidRDefault="003E4540" w:rsidP="003E4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4540" w:rsidRDefault="003E4540" w:rsidP="003E4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4540" w:rsidRDefault="003E4540" w:rsidP="003E4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4540" w:rsidRDefault="003E4540" w:rsidP="003E4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4540" w:rsidRDefault="003E4540" w:rsidP="003E4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4540" w:rsidRDefault="003E4540" w:rsidP="003E4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4540" w:rsidRDefault="003E4540" w:rsidP="003E4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4540" w:rsidRDefault="003E4540" w:rsidP="003E4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4540" w:rsidRDefault="003E4540" w:rsidP="003E4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4540" w:rsidRDefault="003E4540" w:rsidP="003E4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4540" w:rsidRDefault="003E4540" w:rsidP="003E4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4540" w:rsidRPr="009839AF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540" w:rsidRPr="00372A9B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A9B">
        <w:rPr>
          <w:rFonts w:ascii="Times New Roman" w:hAnsi="Times New Roman" w:cs="Times New Roman"/>
          <w:b/>
          <w:sz w:val="24"/>
          <w:szCs w:val="24"/>
        </w:rPr>
        <w:lastRenderedPageBreak/>
        <w:t>Планирование учебного материала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2A9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372A9B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tbl>
      <w:tblPr>
        <w:tblStyle w:val="a3"/>
        <w:tblW w:w="16233" w:type="dxa"/>
        <w:tblLayout w:type="fixed"/>
        <w:tblLook w:val="04A0"/>
      </w:tblPr>
      <w:tblGrid>
        <w:gridCol w:w="1542"/>
        <w:gridCol w:w="1543"/>
        <w:gridCol w:w="456"/>
        <w:gridCol w:w="456"/>
        <w:gridCol w:w="456"/>
        <w:gridCol w:w="456"/>
        <w:gridCol w:w="456"/>
        <w:gridCol w:w="456"/>
        <w:gridCol w:w="535"/>
        <w:gridCol w:w="567"/>
        <w:gridCol w:w="556"/>
        <w:gridCol w:w="567"/>
        <w:gridCol w:w="567"/>
        <w:gridCol w:w="567"/>
        <w:gridCol w:w="498"/>
        <w:gridCol w:w="52"/>
        <w:gridCol w:w="503"/>
        <w:gridCol w:w="506"/>
        <w:gridCol w:w="567"/>
        <w:gridCol w:w="567"/>
        <w:gridCol w:w="567"/>
        <w:gridCol w:w="537"/>
        <w:gridCol w:w="597"/>
        <w:gridCol w:w="567"/>
        <w:gridCol w:w="709"/>
        <w:gridCol w:w="709"/>
        <w:gridCol w:w="674"/>
      </w:tblGrid>
      <w:tr w:rsidR="003E4540" w:rsidRPr="00372A9B" w:rsidTr="00240A34">
        <w:tc>
          <w:tcPr>
            <w:tcW w:w="3085" w:type="dxa"/>
            <w:gridSpan w:val="2"/>
            <w:vMerge w:val="restart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материал</w:t>
            </w:r>
          </w:p>
        </w:tc>
        <w:tc>
          <w:tcPr>
            <w:tcW w:w="13148" w:type="dxa"/>
            <w:gridSpan w:val="25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Номера уроков</w:t>
            </w:r>
          </w:p>
        </w:tc>
      </w:tr>
      <w:tr w:rsidR="003E4540" w:rsidRPr="00372A9B" w:rsidTr="00240A34">
        <w:tc>
          <w:tcPr>
            <w:tcW w:w="3085" w:type="dxa"/>
            <w:gridSpan w:val="2"/>
            <w:vMerge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535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5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498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555" w:type="dxa"/>
            <w:gridSpan w:val="2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50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53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59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674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3E4540" w:rsidRPr="00372A9B" w:rsidTr="00240A34">
        <w:tc>
          <w:tcPr>
            <w:tcW w:w="3085" w:type="dxa"/>
            <w:gridSpan w:val="2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1368" w:type="dxa"/>
            <w:gridSpan w:val="3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8" w:type="dxa"/>
            <w:gridSpan w:val="3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8" w:type="dxa"/>
            <w:gridSpan w:val="3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4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3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3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92" w:type="dxa"/>
            <w:gridSpan w:val="3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E4540" w:rsidRPr="00372A9B" w:rsidTr="00240A34">
        <w:tc>
          <w:tcPr>
            <w:tcW w:w="3085" w:type="dxa"/>
            <w:gridSpan w:val="2"/>
          </w:tcPr>
          <w:p w:rsidR="003E4540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540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  <w:p w:rsidR="003E4540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372A9B" w:rsidTr="00240A34">
        <w:tc>
          <w:tcPr>
            <w:tcW w:w="16233" w:type="dxa"/>
            <w:gridSpan w:val="27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знаний</w:t>
            </w:r>
          </w:p>
        </w:tc>
      </w:tr>
      <w:tr w:rsidR="003E4540" w:rsidRPr="00372A9B" w:rsidTr="00240A34">
        <w:tc>
          <w:tcPr>
            <w:tcW w:w="1542" w:type="dxa"/>
          </w:tcPr>
          <w:p w:rsidR="003E4540" w:rsidRPr="00446AAE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1543" w:type="dxa"/>
          </w:tcPr>
          <w:p w:rsidR="003E4540" w:rsidRPr="00446AAE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372A9B" w:rsidTr="00240A34">
        <w:tc>
          <w:tcPr>
            <w:tcW w:w="1542" w:type="dxa"/>
          </w:tcPr>
          <w:p w:rsidR="003E4540" w:rsidRPr="00064722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22">
              <w:rPr>
                <w:rFonts w:ascii="Times New Roman" w:hAnsi="Times New Roman" w:cs="Times New Roman"/>
                <w:sz w:val="24"/>
                <w:szCs w:val="24"/>
              </w:rPr>
              <w:t>Подготовка юношей к трудовой деятельности и воинской службе</w:t>
            </w:r>
          </w:p>
        </w:tc>
        <w:tc>
          <w:tcPr>
            <w:tcW w:w="1543" w:type="dxa"/>
          </w:tcPr>
          <w:p w:rsidR="003E4540" w:rsidRPr="00064722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Двигательный режим девушек летом, гигиена занятий физическими упражнениями</w:t>
            </w: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E4540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540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540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540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540" w:rsidRPr="00CE58E0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3E4540" w:rsidRPr="00372A9B" w:rsidTr="00240A34">
        <w:tc>
          <w:tcPr>
            <w:tcW w:w="3085" w:type="dxa"/>
            <w:gridSpan w:val="2"/>
          </w:tcPr>
          <w:p w:rsidR="003E4540" w:rsidRPr="00064722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23F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4722">
              <w:rPr>
                <w:rFonts w:ascii="Times New Roman" w:hAnsi="Times New Roman" w:cs="Times New Roman"/>
                <w:sz w:val="24"/>
                <w:szCs w:val="24"/>
              </w:rPr>
              <w:t>поведения при метании гранаты</w:t>
            </w: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55" w:type="dxa"/>
            <w:gridSpan w:val="2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372A9B" w:rsidTr="00240A34">
        <w:tc>
          <w:tcPr>
            <w:tcW w:w="16233" w:type="dxa"/>
            <w:gridSpan w:val="27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Строй</w:t>
            </w:r>
          </w:p>
        </w:tc>
      </w:tr>
      <w:tr w:rsidR="003E4540" w:rsidRPr="00372A9B" w:rsidTr="00240A34">
        <w:tc>
          <w:tcPr>
            <w:tcW w:w="3085" w:type="dxa"/>
            <w:gridSpan w:val="2"/>
          </w:tcPr>
          <w:p w:rsidR="003E4540" w:rsidRPr="00F770B7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пройденные перестроения, повороты в движении: налево, направо, кругом</w:t>
            </w:r>
          </w:p>
        </w:tc>
        <w:tc>
          <w:tcPr>
            <w:tcW w:w="456" w:type="dxa"/>
          </w:tcPr>
          <w:p w:rsidR="003E4540" w:rsidRDefault="003E4540" w:rsidP="00240A34">
            <w:r w:rsidRPr="009A17B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3E4540" w:rsidRDefault="003E4540" w:rsidP="00240A34">
            <w:r w:rsidRPr="009A17B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3E4540" w:rsidRDefault="003E4540" w:rsidP="00240A34">
            <w:r w:rsidRPr="009A17B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3E4540" w:rsidRDefault="003E4540" w:rsidP="00240A34">
            <w:r w:rsidRPr="009A17B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3E4540" w:rsidRDefault="003E4540" w:rsidP="00240A34">
            <w:r w:rsidRPr="009A17B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3E4540" w:rsidRDefault="003E4540" w:rsidP="00240A34">
            <w:r w:rsidRPr="009A17B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35" w:type="dxa"/>
          </w:tcPr>
          <w:p w:rsidR="003E4540" w:rsidRDefault="003E4540" w:rsidP="00240A34">
            <w:r w:rsidRPr="009A17B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E4540" w:rsidRDefault="003E4540" w:rsidP="00240A34">
            <w:r w:rsidRPr="009A17B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3E4540" w:rsidRDefault="003E4540" w:rsidP="00240A34">
            <w:r w:rsidRPr="009A17B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E4540" w:rsidRDefault="003E4540" w:rsidP="00240A34">
            <w:r w:rsidRPr="009A17B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E4540" w:rsidRDefault="003E4540" w:rsidP="00240A34">
            <w:r w:rsidRPr="009A17B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E4540" w:rsidRDefault="003E4540" w:rsidP="00240A34">
            <w:r w:rsidRPr="009A17B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98" w:type="dxa"/>
          </w:tcPr>
          <w:p w:rsidR="003E4540" w:rsidRDefault="003E4540" w:rsidP="00240A34">
            <w:r w:rsidRPr="009A17B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55" w:type="dxa"/>
            <w:gridSpan w:val="2"/>
          </w:tcPr>
          <w:p w:rsidR="003E4540" w:rsidRDefault="003E4540" w:rsidP="00240A34">
            <w:r w:rsidRPr="009A17B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3E4540" w:rsidRDefault="003E4540" w:rsidP="00240A34">
            <w:r w:rsidRPr="009A17B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E4540" w:rsidRDefault="003E4540" w:rsidP="00240A34">
            <w:r w:rsidRPr="009A17B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E4540" w:rsidRDefault="003E4540" w:rsidP="00240A34">
            <w:r w:rsidRPr="009A17B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E4540" w:rsidRDefault="003E4540" w:rsidP="00240A34">
            <w:r w:rsidRPr="009A17B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4540" w:rsidRDefault="003E4540" w:rsidP="00240A34">
            <w:r w:rsidRPr="009A17B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97" w:type="dxa"/>
          </w:tcPr>
          <w:p w:rsidR="003E4540" w:rsidRDefault="003E4540" w:rsidP="00240A34">
            <w:r w:rsidRPr="009A17B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E4540" w:rsidRDefault="003E4540" w:rsidP="00240A34">
            <w:r w:rsidRPr="009A17B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3E4540" w:rsidRDefault="003E4540" w:rsidP="00240A34">
            <w:r w:rsidRPr="009A17B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3E4540" w:rsidRDefault="003E4540" w:rsidP="00240A34">
            <w:r w:rsidRPr="009A17B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74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372A9B" w:rsidTr="00240A34">
        <w:tc>
          <w:tcPr>
            <w:tcW w:w="16233" w:type="dxa"/>
            <w:gridSpan w:val="27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</w:tc>
      </w:tr>
      <w:tr w:rsidR="003E4540" w:rsidRPr="00372A9B" w:rsidTr="00240A34">
        <w:tc>
          <w:tcPr>
            <w:tcW w:w="1542" w:type="dxa"/>
          </w:tcPr>
          <w:p w:rsidR="003E4540" w:rsidRPr="00446AAE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1543" w:type="dxa"/>
          </w:tcPr>
          <w:p w:rsidR="003E4540" w:rsidRPr="00446AAE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372A9B" w:rsidTr="00240A34">
        <w:tc>
          <w:tcPr>
            <w:tcW w:w="1542" w:type="dxa"/>
          </w:tcPr>
          <w:p w:rsidR="003E4540" w:rsidRPr="00372A9B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движении шагом и бегом</w:t>
            </w:r>
          </w:p>
        </w:tc>
        <w:tc>
          <w:tcPr>
            <w:tcW w:w="1543" w:type="dxa"/>
          </w:tcPr>
          <w:p w:rsidR="003E4540" w:rsidRPr="00372A9B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Типа ритмической зарядки и гимнастики под музыку</w:t>
            </w: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3E4540" w:rsidRDefault="003E4540" w:rsidP="00240A34">
            <w:r w:rsidRPr="009D786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97" w:type="dxa"/>
          </w:tcPr>
          <w:p w:rsidR="003E4540" w:rsidRDefault="003E4540" w:rsidP="00240A34">
            <w:r w:rsidRPr="009D786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E4540" w:rsidRDefault="003E4540" w:rsidP="00240A34">
            <w:r w:rsidRPr="009D786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372A9B" w:rsidTr="00240A34">
        <w:tc>
          <w:tcPr>
            <w:tcW w:w="3085" w:type="dxa"/>
            <w:gridSpan w:val="2"/>
          </w:tcPr>
          <w:p w:rsidR="003E4540" w:rsidRPr="00372A9B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гимнастическими скакалками – серии прыжков</w:t>
            </w: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3E4540" w:rsidRDefault="003E4540" w:rsidP="00240A34">
            <w:r w:rsidRPr="0035336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E4540" w:rsidRDefault="003E4540" w:rsidP="00240A34">
            <w:r w:rsidRPr="0035336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E4540" w:rsidRDefault="003E4540" w:rsidP="00240A34">
            <w:r w:rsidRPr="0035336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E4540" w:rsidRDefault="003E4540" w:rsidP="00240A34">
            <w:r w:rsidRPr="0035336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372A9B" w:rsidTr="00240A34">
        <w:tc>
          <w:tcPr>
            <w:tcW w:w="1542" w:type="dxa"/>
          </w:tcPr>
          <w:p w:rsidR="003E4540" w:rsidRPr="00372A9B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набивными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мячами 3-4 кг (у каждого)</w:t>
            </w:r>
          </w:p>
        </w:tc>
        <w:tc>
          <w:tcPr>
            <w:tcW w:w="1543" w:type="dxa"/>
          </w:tcPr>
          <w:p w:rsidR="003E4540" w:rsidRPr="00372A9B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набивными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мячами 2-3 кг</w:t>
            </w: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Default="003E4540" w:rsidP="00240A34">
            <w:r w:rsidRPr="000812B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98" w:type="dxa"/>
          </w:tcPr>
          <w:p w:rsidR="003E4540" w:rsidRDefault="003E4540" w:rsidP="00240A34">
            <w:r w:rsidRPr="000812B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55" w:type="dxa"/>
            <w:gridSpan w:val="2"/>
          </w:tcPr>
          <w:p w:rsidR="003E4540" w:rsidRDefault="003E4540" w:rsidP="00240A34">
            <w:r w:rsidRPr="000812B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372A9B" w:rsidTr="00240A34">
        <w:tc>
          <w:tcPr>
            <w:tcW w:w="1542" w:type="dxa"/>
          </w:tcPr>
          <w:p w:rsidR="003E4540" w:rsidRPr="00372A9B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парах с элементами единоборства</w:t>
            </w:r>
          </w:p>
        </w:tc>
        <w:tc>
          <w:tcPr>
            <w:tcW w:w="1543" w:type="dxa"/>
          </w:tcPr>
          <w:p w:rsidR="003E4540" w:rsidRPr="00372A9B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парах на сопротивление и гибкость</w:t>
            </w:r>
          </w:p>
        </w:tc>
        <w:tc>
          <w:tcPr>
            <w:tcW w:w="456" w:type="dxa"/>
          </w:tcPr>
          <w:p w:rsidR="003E4540" w:rsidRDefault="003E4540" w:rsidP="00240A34">
            <w:r w:rsidRPr="009860D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3E4540" w:rsidRDefault="003E4540" w:rsidP="00240A34">
            <w:r w:rsidRPr="009860D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3E4540" w:rsidRDefault="003E4540" w:rsidP="00240A34">
            <w:r w:rsidRPr="009860D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372A9B" w:rsidTr="00240A34">
        <w:tc>
          <w:tcPr>
            <w:tcW w:w="1542" w:type="dxa"/>
          </w:tcPr>
          <w:p w:rsidR="003E4540" w:rsidRPr="00372A9B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преодолением препятствий на гимнастическом городке</w:t>
            </w:r>
          </w:p>
        </w:tc>
        <w:tc>
          <w:tcPr>
            <w:tcW w:w="1543" w:type="dxa"/>
          </w:tcPr>
          <w:p w:rsidR="003E4540" w:rsidRPr="00372A9B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преодолением 2-3 препятствий в движении</w:t>
            </w: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4540" w:rsidRDefault="003E4540" w:rsidP="00240A34">
            <w:r w:rsidRPr="00B318F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3E4540" w:rsidRDefault="003E4540" w:rsidP="00240A34">
            <w:r w:rsidRPr="00B318F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74" w:type="dxa"/>
          </w:tcPr>
          <w:p w:rsidR="003E4540" w:rsidRDefault="003E4540" w:rsidP="00240A34">
            <w:r w:rsidRPr="00B318F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3E4540" w:rsidRPr="00372A9B" w:rsidTr="00240A34">
        <w:tc>
          <w:tcPr>
            <w:tcW w:w="1542" w:type="dxa"/>
          </w:tcPr>
          <w:p w:rsidR="003E4540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Круговая тренировка (5-6 станций)</w:t>
            </w:r>
          </w:p>
        </w:tc>
        <w:tc>
          <w:tcPr>
            <w:tcW w:w="1543" w:type="dxa"/>
          </w:tcPr>
          <w:p w:rsidR="003E4540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Круговая тренировка (3-4станции)</w:t>
            </w: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Default="003E4540" w:rsidP="00240A34">
            <w:r w:rsidRPr="008F6AA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E4540" w:rsidRDefault="003E4540" w:rsidP="00240A34">
            <w:r w:rsidRPr="008F6AA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98" w:type="dxa"/>
          </w:tcPr>
          <w:p w:rsidR="003E4540" w:rsidRDefault="003E4540" w:rsidP="00240A34">
            <w:r w:rsidRPr="008F6AA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55" w:type="dxa"/>
            <w:gridSpan w:val="2"/>
          </w:tcPr>
          <w:p w:rsidR="003E4540" w:rsidRDefault="003E4540" w:rsidP="00240A34">
            <w:r w:rsidRPr="008F6AA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372A9B" w:rsidTr="00240A34">
        <w:tc>
          <w:tcPr>
            <w:tcW w:w="3085" w:type="dxa"/>
            <w:gridSpan w:val="2"/>
          </w:tcPr>
          <w:p w:rsidR="003E4540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беговые и прыжковые</w:t>
            </w: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3E4540" w:rsidRDefault="003E4540" w:rsidP="00240A34">
            <w:r w:rsidRPr="00A979F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E4540" w:rsidRDefault="003E4540" w:rsidP="00240A34">
            <w:r w:rsidRPr="00A979F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E4540" w:rsidRDefault="003E4540" w:rsidP="00240A34">
            <w:r w:rsidRPr="00A979F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372A9B" w:rsidTr="00240A34">
        <w:tc>
          <w:tcPr>
            <w:tcW w:w="16233" w:type="dxa"/>
            <w:gridSpan w:val="27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</w:t>
            </w:r>
          </w:p>
        </w:tc>
      </w:tr>
      <w:tr w:rsidR="003E4540" w:rsidRPr="00372A9B" w:rsidTr="00240A34">
        <w:tc>
          <w:tcPr>
            <w:tcW w:w="3085" w:type="dxa"/>
            <w:gridSpan w:val="2"/>
          </w:tcPr>
          <w:p w:rsidR="003E4540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высоту с разбега 5-7 шагов</w:t>
            </w: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372A9B" w:rsidTr="00240A34">
        <w:tc>
          <w:tcPr>
            <w:tcW w:w="3085" w:type="dxa"/>
            <w:gridSpan w:val="2"/>
          </w:tcPr>
          <w:p w:rsidR="003E4540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Старт, стартовый разгон с преследованием</w:t>
            </w: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Default="003E4540" w:rsidP="00240A34">
            <w:r w:rsidRPr="00EE4FD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35" w:type="dxa"/>
          </w:tcPr>
          <w:p w:rsidR="003E4540" w:rsidRDefault="003E4540" w:rsidP="00240A34">
            <w:r w:rsidRPr="00EE4FD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E4540" w:rsidRDefault="003E4540" w:rsidP="00240A34">
            <w:r w:rsidRPr="00EE4FD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3E4540" w:rsidRDefault="003E4540" w:rsidP="00240A34">
            <w:r w:rsidRPr="00EE4FD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E4540" w:rsidRDefault="003E4540" w:rsidP="00240A34">
            <w:r w:rsidRPr="00EE4FD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372A9B" w:rsidTr="00240A34">
        <w:trPr>
          <w:trHeight w:val="497"/>
        </w:trPr>
        <w:tc>
          <w:tcPr>
            <w:tcW w:w="3085" w:type="dxa"/>
            <w:gridSpan w:val="2"/>
          </w:tcPr>
          <w:p w:rsidR="003E4540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 метров с низкого старта</w:t>
            </w: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372A9B" w:rsidTr="00240A34">
        <w:tc>
          <w:tcPr>
            <w:tcW w:w="3085" w:type="dxa"/>
            <w:gridSpan w:val="2"/>
          </w:tcPr>
          <w:p w:rsidR="003E4540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разбега </w:t>
            </w: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98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555" w:type="dxa"/>
            <w:gridSpan w:val="2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50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372A9B" w:rsidTr="00240A34">
        <w:tc>
          <w:tcPr>
            <w:tcW w:w="3085" w:type="dxa"/>
            <w:gridSpan w:val="2"/>
          </w:tcPr>
          <w:p w:rsidR="003E4540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Переменный бег до 9 минут</w:t>
            </w: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5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8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5" w:type="dxa"/>
            <w:gridSpan w:val="2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0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372A9B" w:rsidTr="00240A34">
        <w:tc>
          <w:tcPr>
            <w:tcW w:w="3085" w:type="dxa"/>
            <w:gridSpan w:val="2"/>
          </w:tcPr>
          <w:p w:rsidR="003E4540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юноши 3000 метров и девушки 2000 метров по беговой дорожке</w:t>
            </w: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674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372A9B" w:rsidTr="00240A34">
        <w:tc>
          <w:tcPr>
            <w:tcW w:w="3085" w:type="dxa"/>
            <w:gridSpan w:val="2"/>
          </w:tcPr>
          <w:p w:rsidR="003E4540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гранаты </w:t>
            </w:r>
          </w:p>
          <w:p w:rsidR="003E4540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 – 700 г с разбега;</w:t>
            </w:r>
          </w:p>
          <w:p w:rsidR="003E4540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 – 500 г с разбега</w:t>
            </w: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555" w:type="dxa"/>
            <w:gridSpan w:val="2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50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372A9B" w:rsidTr="00240A34">
        <w:tc>
          <w:tcPr>
            <w:tcW w:w="16233" w:type="dxa"/>
            <w:gridSpan w:val="27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9B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</w:tc>
      </w:tr>
      <w:tr w:rsidR="003E4540" w:rsidRPr="00372A9B" w:rsidTr="00240A34">
        <w:tc>
          <w:tcPr>
            <w:tcW w:w="3085" w:type="dxa"/>
            <w:gridSpan w:val="2"/>
          </w:tcPr>
          <w:p w:rsidR="003E4540" w:rsidRPr="00372A9B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мяча после отскока от щита</w:t>
            </w: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:rsidR="003E4540" w:rsidRDefault="003E4540" w:rsidP="00240A34">
            <w:r w:rsidRPr="000151D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E4540" w:rsidRDefault="003E4540" w:rsidP="00240A34">
            <w:r w:rsidRPr="000151D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E4540" w:rsidRDefault="003E4540" w:rsidP="00240A34">
            <w:r w:rsidRPr="000151D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E4540" w:rsidRDefault="003E4540" w:rsidP="00240A34">
            <w:r w:rsidRPr="000151D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98" w:type="dxa"/>
          </w:tcPr>
          <w:p w:rsidR="003E4540" w:rsidRDefault="003E4540" w:rsidP="00240A34">
            <w:r w:rsidRPr="000151D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55" w:type="dxa"/>
            <w:gridSpan w:val="2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372A9B" w:rsidTr="00240A34">
        <w:tc>
          <w:tcPr>
            <w:tcW w:w="3085" w:type="dxa"/>
            <w:gridSpan w:val="2"/>
          </w:tcPr>
          <w:p w:rsidR="003E4540" w:rsidRPr="00372A9B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Штрафной бросок с линии штрафного броска</w:t>
            </w: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98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55" w:type="dxa"/>
            <w:gridSpan w:val="2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372A9B" w:rsidTr="00240A34">
        <w:tc>
          <w:tcPr>
            <w:tcW w:w="3085" w:type="dxa"/>
            <w:gridSpan w:val="2"/>
          </w:tcPr>
          <w:p w:rsidR="003E4540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по кольцу с пяти точек</w:t>
            </w: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372A9B" w:rsidTr="00240A34">
        <w:tc>
          <w:tcPr>
            <w:tcW w:w="3085" w:type="dxa"/>
            <w:gridSpan w:val="2"/>
          </w:tcPr>
          <w:p w:rsidR="003E4540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Зонная защита – тактические действия игроков</w:t>
            </w: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:rsidR="003E4540" w:rsidRDefault="003E4540" w:rsidP="00240A34">
            <w:r w:rsidRPr="005E186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E4540" w:rsidRDefault="003E4540" w:rsidP="00240A34">
            <w:r w:rsidRPr="005E186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E4540" w:rsidRDefault="003E4540" w:rsidP="00240A34">
            <w:r w:rsidRPr="005E186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E4540" w:rsidRDefault="003E4540" w:rsidP="00240A34">
            <w:r w:rsidRPr="005E186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98" w:type="dxa"/>
          </w:tcPr>
          <w:p w:rsidR="003E4540" w:rsidRDefault="003E4540" w:rsidP="00240A34">
            <w:r w:rsidRPr="005E186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55" w:type="dxa"/>
            <w:gridSpan w:val="2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372A9B" w:rsidTr="00240A34">
        <w:tc>
          <w:tcPr>
            <w:tcW w:w="3085" w:type="dxa"/>
            <w:gridSpan w:val="2"/>
          </w:tcPr>
          <w:p w:rsidR="003E4540" w:rsidRPr="00372A9B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двухсторонняя игра</w:t>
            </w: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:rsidR="003E4540" w:rsidRDefault="003E4540" w:rsidP="00240A34">
            <w:r w:rsidRPr="005E186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E4540" w:rsidRDefault="003E4540" w:rsidP="00240A34">
            <w:r w:rsidRPr="005E186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E4540" w:rsidRDefault="003E4540" w:rsidP="00240A34">
            <w:r w:rsidRPr="005E186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E4540" w:rsidRDefault="003E4540" w:rsidP="00240A34">
            <w:r w:rsidRPr="005E186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98" w:type="dxa"/>
          </w:tcPr>
          <w:p w:rsidR="003E4540" w:rsidRDefault="003E4540" w:rsidP="00240A34">
            <w:r w:rsidRPr="005E186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55" w:type="dxa"/>
            <w:gridSpan w:val="2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E4540" w:rsidRPr="00372A9B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540" w:rsidRPr="00E224D2" w:rsidTr="00240A34">
        <w:tc>
          <w:tcPr>
            <w:tcW w:w="16233" w:type="dxa"/>
            <w:gridSpan w:val="27"/>
          </w:tcPr>
          <w:p w:rsidR="003E4540" w:rsidRPr="00E224D2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4D2">
              <w:rPr>
                <w:rFonts w:ascii="Times New Roman" w:hAnsi="Times New Roman" w:cs="Times New Roman"/>
                <w:b/>
                <w:sz w:val="24"/>
                <w:szCs w:val="24"/>
              </w:rPr>
              <w:t>КДП</w:t>
            </w:r>
          </w:p>
        </w:tc>
      </w:tr>
      <w:tr w:rsidR="003E4540" w:rsidRPr="00E224D2" w:rsidTr="00240A34">
        <w:tc>
          <w:tcPr>
            <w:tcW w:w="3085" w:type="dxa"/>
            <w:gridSpan w:val="2"/>
          </w:tcPr>
          <w:p w:rsidR="003E4540" w:rsidRPr="00E224D2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D2">
              <w:rPr>
                <w:rFonts w:ascii="Times New Roman" w:hAnsi="Times New Roman" w:cs="Times New Roman"/>
                <w:sz w:val="24"/>
                <w:szCs w:val="24"/>
              </w:rPr>
              <w:t>Бег 30 метров с высокого старта</w:t>
            </w:r>
          </w:p>
        </w:tc>
        <w:tc>
          <w:tcPr>
            <w:tcW w:w="6645" w:type="dxa"/>
            <w:gridSpan w:val="14"/>
          </w:tcPr>
          <w:p w:rsidR="003E4540" w:rsidRPr="00454A6D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D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  <w:p w:rsidR="003E4540" w:rsidRPr="00454A6D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5.0-5.1-5.5</w:t>
            </w:r>
            <w:r w:rsidRPr="00454A6D">
              <w:rPr>
                <w:rFonts w:ascii="Times New Roman" w:hAnsi="Times New Roman" w:cs="Times New Roman"/>
                <w:sz w:val="24"/>
                <w:szCs w:val="24"/>
              </w:rPr>
              <w:t xml:space="preserve"> сек</w:t>
            </w:r>
          </w:p>
        </w:tc>
        <w:tc>
          <w:tcPr>
            <w:tcW w:w="6503" w:type="dxa"/>
            <w:gridSpan w:val="11"/>
          </w:tcPr>
          <w:p w:rsidR="003E4540" w:rsidRPr="00454A6D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D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  <w:p w:rsidR="003E4540" w:rsidRPr="00454A6D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4.7-4.9-5.2</w:t>
            </w:r>
          </w:p>
        </w:tc>
      </w:tr>
      <w:tr w:rsidR="003E4540" w:rsidRPr="00E224D2" w:rsidTr="00240A34">
        <w:tc>
          <w:tcPr>
            <w:tcW w:w="3085" w:type="dxa"/>
            <w:gridSpan w:val="2"/>
          </w:tcPr>
          <w:p w:rsidR="003E4540" w:rsidRPr="00E224D2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D2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6645" w:type="dxa"/>
            <w:gridSpan w:val="14"/>
          </w:tcPr>
          <w:p w:rsidR="003E4540" w:rsidRPr="00454A6D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D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  <w:p w:rsidR="003E4540" w:rsidRPr="00454A6D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1.75- 1.80-1.95</w:t>
            </w:r>
          </w:p>
        </w:tc>
        <w:tc>
          <w:tcPr>
            <w:tcW w:w="6503" w:type="dxa"/>
            <w:gridSpan w:val="11"/>
          </w:tcPr>
          <w:p w:rsidR="003E4540" w:rsidRPr="00454A6D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D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  <w:p w:rsidR="003E4540" w:rsidRPr="00454A6D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95-2.05-2.15</w:t>
            </w:r>
          </w:p>
        </w:tc>
      </w:tr>
      <w:tr w:rsidR="003E4540" w:rsidRPr="00E224D2" w:rsidTr="00240A34">
        <w:tc>
          <w:tcPr>
            <w:tcW w:w="3085" w:type="dxa"/>
            <w:gridSpan w:val="2"/>
          </w:tcPr>
          <w:p w:rsidR="003E4540" w:rsidRPr="00E224D2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 в висе, поднимание туловища</w:t>
            </w:r>
          </w:p>
        </w:tc>
        <w:tc>
          <w:tcPr>
            <w:tcW w:w="6645" w:type="dxa"/>
            <w:gridSpan w:val="14"/>
          </w:tcPr>
          <w:p w:rsidR="003E4540" w:rsidRPr="00454A6D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D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  <w:p w:rsidR="003E4540" w:rsidRPr="00454A6D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22-17-12 </w:t>
            </w:r>
            <w:r w:rsidRPr="00454A6D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</w:tc>
        <w:tc>
          <w:tcPr>
            <w:tcW w:w="6503" w:type="dxa"/>
            <w:gridSpan w:val="11"/>
          </w:tcPr>
          <w:p w:rsidR="003E4540" w:rsidRPr="00454A6D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D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  <w:p w:rsidR="003E4540" w:rsidRPr="00454A6D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11 -9-8 раз</w:t>
            </w:r>
          </w:p>
        </w:tc>
      </w:tr>
      <w:tr w:rsidR="003E4540" w:rsidRPr="00E224D2" w:rsidTr="00240A34">
        <w:tc>
          <w:tcPr>
            <w:tcW w:w="16233" w:type="dxa"/>
            <w:gridSpan w:val="27"/>
          </w:tcPr>
          <w:p w:rsidR="003E4540" w:rsidRPr="00454A6D" w:rsidRDefault="003E4540" w:rsidP="0024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A6D">
              <w:rPr>
                <w:rFonts w:ascii="Times New Roman" w:hAnsi="Times New Roman" w:cs="Times New Roman"/>
                <w:b/>
                <w:sz w:val="24"/>
                <w:szCs w:val="24"/>
              </w:rPr>
              <w:t>КУ</w:t>
            </w:r>
          </w:p>
        </w:tc>
      </w:tr>
      <w:tr w:rsidR="003E4540" w:rsidRPr="00E224D2" w:rsidTr="00240A34">
        <w:tc>
          <w:tcPr>
            <w:tcW w:w="3085" w:type="dxa"/>
            <w:gridSpan w:val="2"/>
          </w:tcPr>
          <w:p w:rsidR="003E4540" w:rsidRPr="00E224D2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высоту с разбега</w:t>
            </w:r>
          </w:p>
        </w:tc>
        <w:tc>
          <w:tcPr>
            <w:tcW w:w="6095" w:type="dxa"/>
            <w:gridSpan w:val="12"/>
          </w:tcPr>
          <w:p w:rsidR="003E4540" w:rsidRPr="00454A6D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D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  <w:p w:rsidR="003E4540" w:rsidRPr="00454A6D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120-115-105</w:t>
            </w:r>
            <w:r w:rsidRPr="00454A6D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7053" w:type="dxa"/>
            <w:gridSpan w:val="13"/>
          </w:tcPr>
          <w:p w:rsidR="003E4540" w:rsidRPr="00454A6D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D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  <w:p w:rsidR="003E4540" w:rsidRPr="00454A6D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135-125-115</w:t>
            </w:r>
            <w:r w:rsidRPr="00454A6D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3E4540" w:rsidRPr="00E224D2" w:rsidTr="00240A34">
        <w:tc>
          <w:tcPr>
            <w:tcW w:w="3085" w:type="dxa"/>
            <w:gridSpan w:val="2"/>
          </w:tcPr>
          <w:p w:rsidR="003E4540" w:rsidRPr="00E224D2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разбега </w:t>
            </w:r>
          </w:p>
        </w:tc>
        <w:tc>
          <w:tcPr>
            <w:tcW w:w="6095" w:type="dxa"/>
            <w:gridSpan w:val="12"/>
          </w:tcPr>
          <w:p w:rsidR="003E4540" w:rsidRPr="00454A6D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D">
              <w:rPr>
                <w:rFonts w:ascii="Times New Roman" w:hAnsi="Times New Roman" w:cs="Times New Roman"/>
                <w:sz w:val="24"/>
                <w:szCs w:val="24"/>
              </w:rPr>
              <w:t xml:space="preserve">Девочки </w:t>
            </w:r>
          </w:p>
          <w:p w:rsidR="003E4540" w:rsidRPr="00454A6D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3.80-3.30-3.10</w:t>
            </w:r>
          </w:p>
        </w:tc>
        <w:tc>
          <w:tcPr>
            <w:tcW w:w="7053" w:type="dxa"/>
            <w:gridSpan w:val="13"/>
          </w:tcPr>
          <w:p w:rsidR="003E4540" w:rsidRPr="00454A6D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D">
              <w:rPr>
                <w:rFonts w:ascii="Times New Roman" w:hAnsi="Times New Roman" w:cs="Times New Roman"/>
                <w:sz w:val="24"/>
                <w:szCs w:val="24"/>
              </w:rPr>
              <w:t xml:space="preserve">Мальчики </w:t>
            </w:r>
          </w:p>
          <w:p w:rsidR="003E4540" w:rsidRPr="00454A6D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4.30-3.80-3.30</w:t>
            </w:r>
          </w:p>
        </w:tc>
      </w:tr>
      <w:tr w:rsidR="003E4540" w:rsidRPr="00E224D2" w:rsidTr="00240A34">
        <w:tc>
          <w:tcPr>
            <w:tcW w:w="3085" w:type="dxa"/>
            <w:gridSpan w:val="2"/>
          </w:tcPr>
          <w:p w:rsidR="003E4540" w:rsidRPr="00E224D2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D2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E224D2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низкого старта</w:t>
            </w:r>
          </w:p>
        </w:tc>
        <w:tc>
          <w:tcPr>
            <w:tcW w:w="6095" w:type="dxa"/>
            <w:gridSpan w:val="12"/>
          </w:tcPr>
          <w:p w:rsidR="003E4540" w:rsidRPr="00454A6D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D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  <w:p w:rsidR="003E4540" w:rsidRPr="00454A6D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16.0-16.5-17.0</w:t>
            </w:r>
          </w:p>
        </w:tc>
        <w:tc>
          <w:tcPr>
            <w:tcW w:w="7053" w:type="dxa"/>
            <w:gridSpan w:val="13"/>
          </w:tcPr>
          <w:p w:rsidR="003E4540" w:rsidRPr="00454A6D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D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  <w:p w:rsidR="003E4540" w:rsidRPr="00454A6D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14.5-14.9-15.5</w:t>
            </w:r>
            <w:r w:rsidRPr="00454A6D"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</w:p>
        </w:tc>
      </w:tr>
      <w:tr w:rsidR="003E4540" w:rsidRPr="00E224D2" w:rsidTr="00240A34">
        <w:tc>
          <w:tcPr>
            <w:tcW w:w="3085" w:type="dxa"/>
            <w:gridSpan w:val="2"/>
          </w:tcPr>
          <w:p w:rsidR="003E4540" w:rsidRPr="00E224D2" w:rsidRDefault="003E4540" w:rsidP="0024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гранаты 500-700 г</w:t>
            </w:r>
          </w:p>
        </w:tc>
        <w:tc>
          <w:tcPr>
            <w:tcW w:w="6095" w:type="dxa"/>
            <w:gridSpan w:val="12"/>
          </w:tcPr>
          <w:p w:rsidR="003E4540" w:rsidRPr="00454A6D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D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  <w:p w:rsidR="003E4540" w:rsidRPr="00454A6D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23-18-12</w:t>
            </w:r>
          </w:p>
        </w:tc>
        <w:tc>
          <w:tcPr>
            <w:tcW w:w="7053" w:type="dxa"/>
            <w:gridSpan w:val="13"/>
          </w:tcPr>
          <w:p w:rsidR="003E4540" w:rsidRPr="00454A6D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D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  <w:p w:rsidR="003E4540" w:rsidRPr="00454A6D" w:rsidRDefault="003E4540" w:rsidP="002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32-26-22</w:t>
            </w:r>
          </w:p>
        </w:tc>
      </w:tr>
    </w:tbl>
    <w:p w:rsidR="003E4540" w:rsidRPr="00E224D2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540" w:rsidRPr="00372A9B" w:rsidRDefault="003E4540" w:rsidP="003E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540" w:rsidRDefault="003E4540" w:rsidP="003E4540">
      <w:pPr>
        <w:tabs>
          <w:tab w:val="left" w:pos="2847"/>
        </w:tabs>
        <w:ind w:left="31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540" w:rsidRDefault="003E4540" w:rsidP="003E4540">
      <w:pPr>
        <w:tabs>
          <w:tab w:val="left" w:pos="2847"/>
        </w:tabs>
        <w:ind w:left="31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540" w:rsidRDefault="003E4540" w:rsidP="003E4540">
      <w:pPr>
        <w:tabs>
          <w:tab w:val="left" w:pos="2847"/>
        </w:tabs>
        <w:ind w:left="31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540" w:rsidRDefault="003E4540" w:rsidP="003E4540">
      <w:pPr>
        <w:tabs>
          <w:tab w:val="left" w:pos="2847"/>
        </w:tabs>
        <w:ind w:left="31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D75" w:rsidRDefault="007A4D75" w:rsidP="007A4D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2D8" w:rsidRPr="00B662D8" w:rsidRDefault="00B662D8" w:rsidP="00B662D8">
      <w:pPr>
        <w:spacing w:after="0" w:line="240" w:lineRule="auto"/>
        <w:ind w:left="-720" w:right="-365"/>
        <w:jc w:val="center"/>
        <w:rPr>
          <w:rFonts w:ascii="Times New Roman" w:hAnsi="Times New Roman" w:cs="Times New Roman"/>
          <w:sz w:val="24"/>
          <w:szCs w:val="24"/>
        </w:rPr>
      </w:pPr>
    </w:p>
    <w:sectPr w:rsidR="00B662D8" w:rsidRPr="00B662D8" w:rsidSect="003E4540">
      <w:pgSz w:w="16838" w:h="11906" w:orient="landscape"/>
      <w:pgMar w:top="426" w:right="425" w:bottom="426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4D75"/>
    <w:rsid w:val="001430E9"/>
    <w:rsid w:val="001C6BFB"/>
    <w:rsid w:val="00346D8A"/>
    <w:rsid w:val="003E4540"/>
    <w:rsid w:val="005777B2"/>
    <w:rsid w:val="005B1DA7"/>
    <w:rsid w:val="0067273B"/>
    <w:rsid w:val="0070565E"/>
    <w:rsid w:val="007A4D75"/>
    <w:rsid w:val="009212F1"/>
    <w:rsid w:val="00A3493A"/>
    <w:rsid w:val="00AF2A54"/>
    <w:rsid w:val="00B662D8"/>
    <w:rsid w:val="00B8214E"/>
    <w:rsid w:val="00BB530C"/>
    <w:rsid w:val="00E4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0C"/>
  </w:style>
  <w:style w:type="paragraph" w:styleId="2">
    <w:name w:val="heading 2"/>
    <w:basedOn w:val="a"/>
    <w:next w:val="a"/>
    <w:link w:val="20"/>
    <w:qFormat/>
    <w:rsid w:val="003E454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7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3E454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3E45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E45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Placeholder Text"/>
    <w:basedOn w:val="a0"/>
    <w:uiPriority w:val="99"/>
    <w:semiHidden/>
    <w:rsid w:val="003E454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3E4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45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E45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rsid w:val="003E45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3E454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3E454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E45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footnote reference"/>
    <w:basedOn w:val="a0"/>
    <w:semiHidden/>
    <w:rsid w:val="003E4540"/>
    <w:rPr>
      <w:vertAlign w:val="superscript"/>
    </w:rPr>
  </w:style>
  <w:style w:type="paragraph" w:styleId="af">
    <w:name w:val="footnote text"/>
    <w:basedOn w:val="a"/>
    <w:link w:val="af0"/>
    <w:semiHidden/>
    <w:rsid w:val="003E4540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3E45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E45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E45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27A79-2A98-42B7-8447-9D5E36C59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3515</Words>
  <Characters>20036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2</cp:revision>
  <cp:lastPrinted>2012-11-24T07:16:00Z</cp:lastPrinted>
  <dcterms:created xsi:type="dcterms:W3CDTF">2013-09-16T11:35:00Z</dcterms:created>
  <dcterms:modified xsi:type="dcterms:W3CDTF">2013-09-16T11:35:00Z</dcterms:modified>
</cp:coreProperties>
</file>