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CF" w:rsidRDefault="00291C6F">
      <w:pPr>
        <w:rPr>
          <w:rFonts w:ascii="Times New Roman" w:hAnsi="Times New Roman" w:cs="Times New Roman"/>
          <w:sz w:val="24"/>
        </w:rPr>
      </w:pPr>
      <w:r>
        <w:t xml:space="preserve">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</w:t>
      </w:r>
      <w:r w:rsidR="008A5CCF">
        <w:rPr>
          <w:rFonts w:ascii="Times New Roman" w:hAnsi="Times New Roman" w:cs="Times New Roman"/>
          <w:sz w:val="24"/>
        </w:rPr>
        <w:t xml:space="preserve">             </w:t>
      </w:r>
      <w:r>
        <w:rPr>
          <w:rFonts w:ascii="Times New Roman" w:hAnsi="Times New Roman" w:cs="Times New Roman"/>
          <w:sz w:val="24"/>
        </w:rPr>
        <w:t xml:space="preserve"> КОНСПЕКТ  ОТКРЫТОГО УРОКА </w:t>
      </w:r>
      <w:r w:rsidR="008A5CC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8A5CCF">
        <w:rPr>
          <w:rFonts w:ascii="Times New Roman" w:hAnsi="Times New Roman" w:cs="Times New Roman"/>
          <w:sz w:val="24"/>
        </w:rPr>
        <w:t>ПО ФИЗИЧЕСКОЙ КУЛЬТУРЕ</w:t>
      </w:r>
      <w:r>
        <w:rPr>
          <w:rFonts w:ascii="Times New Roman" w:hAnsi="Times New Roman" w:cs="Times New Roman"/>
          <w:sz w:val="24"/>
        </w:rPr>
        <w:t xml:space="preserve"> </w:t>
      </w:r>
      <w:r w:rsidR="008A5CCF">
        <w:rPr>
          <w:rFonts w:ascii="Times New Roman" w:hAnsi="Times New Roman" w:cs="Times New Roman"/>
          <w:sz w:val="24"/>
        </w:rPr>
        <w:t>№52</w:t>
      </w:r>
    </w:p>
    <w:p w:rsidR="00291C6F" w:rsidRDefault="008A5CC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для  </w:t>
      </w:r>
      <w:r w:rsidR="00291C6F">
        <w:rPr>
          <w:rFonts w:ascii="Times New Roman" w:hAnsi="Times New Roman" w:cs="Times New Roman"/>
          <w:sz w:val="24"/>
        </w:rPr>
        <w:t>учащихся 2 «б» класса школы №116</w:t>
      </w:r>
    </w:p>
    <w:p w:rsidR="00291C6F" w:rsidRDefault="00291C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Учитель физической культуры:  Подгайко Ольга Борисовна</w:t>
      </w:r>
    </w:p>
    <w:p w:rsidR="00291C6F" w:rsidRDefault="00291C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ТЕМА УРОКА:    Подвижные игры. Эстафеты.</w:t>
      </w:r>
      <w:r w:rsidR="008A5CCF">
        <w:rPr>
          <w:rFonts w:ascii="Times New Roman" w:hAnsi="Times New Roman" w:cs="Times New Roman"/>
          <w:sz w:val="24"/>
        </w:rPr>
        <w:t xml:space="preserve"> Основы знаний о здоровом образе жизни.</w:t>
      </w:r>
    </w:p>
    <w:p w:rsidR="00291C6F" w:rsidRDefault="00291C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ОСНОВНЫЕ  ЗАДАЧИ:      1.</w:t>
      </w:r>
      <w:r w:rsidR="008A5CCF">
        <w:rPr>
          <w:rFonts w:ascii="Times New Roman" w:hAnsi="Times New Roman" w:cs="Times New Roman"/>
          <w:sz w:val="24"/>
        </w:rPr>
        <w:t xml:space="preserve"> Содействовать усвоению знаний о здоровом образе жизни через подвижные игры и эстафеты.</w:t>
      </w:r>
    </w:p>
    <w:p w:rsidR="00291C6F" w:rsidRDefault="00291C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2.</w:t>
      </w:r>
      <w:r w:rsidR="008A5CCF">
        <w:rPr>
          <w:rFonts w:ascii="Times New Roman" w:hAnsi="Times New Roman" w:cs="Times New Roman"/>
          <w:sz w:val="24"/>
        </w:rPr>
        <w:t xml:space="preserve"> Способствовать воспитанию чувства  коллективизма.</w:t>
      </w:r>
    </w:p>
    <w:p w:rsidR="00291C6F" w:rsidRDefault="00291C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3.</w:t>
      </w:r>
      <w:r w:rsidR="008A5CCF">
        <w:rPr>
          <w:rFonts w:ascii="Times New Roman" w:hAnsi="Times New Roman" w:cs="Times New Roman"/>
          <w:sz w:val="24"/>
        </w:rPr>
        <w:t xml:space="preserve"> Совершенствовать учащихся в  технике передачи эстафет.</w:t>
      </w:r>
    </w:p>
    <w:p w:rsidR="00291C6F" w:rsidRDefault="00291C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4.</w:t>
      </w:r>
      <w:r w:rsidR="006A630C">
        <w:rPr>
          <w:rFonts w:ascii="Times New Roman" w:hAnsi="Times New Roman" w:cs="Times New Roman"/>
          <w:sz w:val="24"/>
        </w:rPr>
        <w:t xml:space="preserve"> Способствовать развитию быстроты и ловкости применительно к эстафетам.</w:t>
      </w:r>
    </w:p>
    <w:p w:rsidR="00291C6F" w:rsidRDefault="00291C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ВРЕМЯ  ПРОВЕДЕНИЯ  УРОКА:   12.15</w:t>
      </w:r>
    </w:p>
    <w:p w:rsidR="00291C6F" w:rsidRDefault="00291C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МЕСТО ПРОВЕДЕНИЯ:  спортивный зал школы №116</w:t>
      </w:r>
    </w:p>
    <w:p w:rsidR="00291C6F" w:rsidRDefault="00291C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НЕОБХОДИМЫЙ  ИНВЕНТАРЬ:</w:t>
      </w:r>
      <w:r w:rsidR="006A630C">
        <w:rPr>
          <w:rFonts w:ascii="Times New Roman" w:hAnsi="Times New Roman" w:cs="Times New Roman"/>
          <w:sz w:val="24"/>
        </w:rPr>
        <w:t xml:space="preserve"> </w:t>
      </w:r>
      <w:r w:rsidR="00D81933">
        <w:rPr>
          <w:rFonts w:ascii="Times New Roman" w:hAnsi="Times New Roman" w:cs="Times New Roman"/>
          <w:sz w:val="24"/>
        </w:rPr>
        <w:t xml:space="preserve"> оборудование для показа презентации, </w:t>
      </w:r>
      <w:r w:rsidR="00A540CE">
        <w:rPr>
          <w:rFonts w:ascii="Times New Roman" w:hAnsi="Times New Roman" w:cs="Times New Roman"/>
          <w:sz w:val="24"/>
        </w:rPr>
        <w:t>повязки 3-х цвето</w:t>
      </w:r>
      <w:proofErr w:type="gramStart"/>
      <w:r w:rsidR="00A540CE">
        <w:rPr>
          <w:rFonts w:ascii="Times New Roman" w:hAnsi="Times New Roman" w:cs="Times New Roman"/>
          <w:sz w:val="24"/>
        </w:rPr>
        <w:t>в-</w:t>
      </w:r>
      <w:proofErr w:type="gramEnd"/>
      <w:r w:rsidR="00A540CE">
        <w:rPr>
          <w:rFonts w:ascii="Times New Roman" w:hAnsi="Times New Roman" w:cs="Times New Roman"/>
          <w:sz w:val="24"/>
        </w:rPr>
        <w:t xml:space="preserve"> по количеству учащихся (зеленые, оранжевые, желтые), с</w:t>
      </w:r>
      <w:r w:rsidR="006A630C">
        <w:rPr>
          <w:rFonts w:ascii="Times New Roman" w:hAnsi="Times New Roman" w:cs="Times New Roman"/>
          <w:sz w:val="24"/>
        </w:rPr>
        <w:t>камейки гимнастические – 3 шт., гимнастические обручи</w:t>
      </w:r>
      <w:r w:rsidR="00A540CE">
        <w:rPr>
          <w:rFonts w:ascii="Times New Roman" w:hAnsi="Times New Roman" w:cs="Times New Roman"/>
          <w:sz w:val="24"/>
        </w:rPr>
        <w:t xml:space="preserve"> – </w:t>
      </w:r>
      <w:r w:rsidR="004A4153">
        <w:rPr>
          <w:rFonts w:ascii="Times New Roman" w:hAnsi="Times New Roman" w:cs="Times New Roman"/>
          <w:sz w:val="24"/>
        </w:rPr>
        <w:t>6</w:t>
      </w:r>
      <w:r w:rsidR="00A540CE">
        <w:rPr>
          <w:rFonts w:ascii="Times New Roman" w:hAnsi="Times New Roman" w:cs="Times New Roman"/>
          <w:sz w:val="24"/>
        </w:rPr>
        <w:t xml:space="preserve"> шт.,</w:t>
      </w:r>
      <w:r w:rsidR="008E26FB">
        <w:rPr>
          <w:rFonts w:ascii="Times New Roman" w:hAnsi="Times New Roman" w:cs="Times New Roman"/>
          <w:sz w:val="24"/>
        </w:rPr>
        <w:t xml:space="preserve"> одежда для лыжника -3 комплекта (брюки, куртка, ботинки, шапка, варежки, шарф) , </w:t>
      </w:r>
      <w:r w:rsidR="0021087A">
        <w:rPr>
          <w:rFonts w:ascii="Times New Roman" w:hAnsi="Times New Roman" w:cs="Times New Roman"/>
          <w:sz w:val="24"/>
        </w:rPr>
        <w:t>-</w:t>
      </w:r>
      <w:r w:rsidR="008E26FB">
        <w:rPr>
          <w:rFonts w:ascii="Times New Roman" w:hAnsi="Times New Roman" w:cs="Times New Roman"/>
          <w:sz w:val="24"/>
        </w:rPr>
        <w:t>лыжи с палками – 3 компл</w:t>
      </w:r>
      <w:r w:rsidR="00D81933">
        <w:rPr>
          <w:rFonts w:ascii="Times New Roman" w:hAnsi="Times New Roman" w:cs="Times New Roman"/>
          <w:sz w:val="24"/>
        </w:rPr>
        <w:t xml:space="preserve">екта, пластмассовые фрукты и овощи – по числу учащихся,  муляжи вредных продуктов – 6 шт., </w:t>
      </w:r>
      <w:r w:rsidR="0021087A">
        <w:rPr>
          <w:rFonts w:ascii="Times New Roman" w:hAnsi="Times New Roman" w:cs="Times New Roman"/>
          <w:sz w:val="24"/>
        </w:rPr>
        <w:t>карточки «часики»</w:t>
      </w:r>
      <w:r w:rsidR="00D81933">
        <w:rPr>
          <w:rFonts w:ascii="Times New Roman" w:hAnsi="Times New Roman" w:cs="Times New Roman"/>
          <w:sz w:val="24"/>
        </w:rPr>
        <w:t xml:space="preserve"> </w:t>
      </w:r>
      <w:r w:rsidR="0021087A">
        <w:rPr>
          <w:rFonts w:ascii="Times New Roman" w:hAnsi="Times New Roman" w:cs="Times New Roman"/>
          <w:sz w:val="24"/>
        </w:rPr>
        <w:t>-19 шт., музыкальное сопровождение.</w:t>
      </w:r>
    </w:p>
    <w:p w:rsidR="00291C6F" w:rsidRDefault="00291C6F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2660"/>
        <w:gridCol w:w="4252"/>
        <w:gridCol w:w="4253"/>
        <w:gridCol w:w="1935"/>
        <w:gridCol w:w="3275"/>
      </w:tblGrid>
      <w:tr w:rsidR="00291C6F" w:rsidTr="00DD12C6">
        <w:tc>
          <w:tcPr>
            <w:tcW w:w="2660" w:type="dxa"/>
            <w:vAlign w:val="center"/>
          </w:tcPr>
          <w:p w:rsidR="00291C6F" w:rsidRDefault="00291C6F" w:rsidP="00DD12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Части урока</w:t>
            </w:r>
            <w:r w:rsidR="00DD12C6">
              <w:rPr>
                <w:rFonts w:ascii="Times New Roman" w:hAnsi="Times New Roman" w:cs="Times New Roman"/>
                <w:sz w:val="24"/>
              </w:rPr>
              <w:t xml:space="preserve"> и продолжительность</w:t>
            </w:r>
          </w:p>
        </w:tc>
        <w:tc>
          <w:tcPr>
            <w:tcW w:w="4252" w:type="dxa"/>
            <w:vAlign w:val="center"/>
          </w:tcPr>
          <w:p w:rsidR="00291C6F" w:rsidRDefault="00DD12C6" w:rsidP="00DD12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Частные задачи к конкретным видам упражнений</w:t>
            </w:r>
          </w:p>
        </w:tc>
        <w:tc>
          <w:tcPr>
            <w:tcW w:w="4253" w:type="dxa"/>
            <w:vAlign w:val="center"/>
          </w:tcPr>
          <w:p w:rsidR="00291C6F" w:rsidRDefault="00DD12C6" w:rsidP="00DD12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учебного материала</w:t>
            </w:r>
          </w:p>
        </w:tc>
        <w:tc>
          <w:tcPr>
            <w:tcW w:w="1935" w:type="dxa"/>
            <w:vAlign w:val="center"/>
          </w:tcPr>
          <w:p w:rsidR="00291C6F" w:rsidRDefault="00DD12C6" w:rsidP="00DD12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Дозировка</w:t>
            </w:r>
          </w:p>
        </w:tc>
        <w:tc>
          <w:tcPr>
            <w:tcW w:w="3275" w:type="dxa"/>
            <w:vAlign w:val="center"/>
          </w:tcPr>
          <w:p w:rsidR="00291C6F" w:rsidRDefault="00DD12C6" w:rsidP="00DD12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Организационно-методические указания</w:t>
            </w:r>
          </w:p>
        </w:tc>
      </w:tr>
      <w:tr w:rsidR="00291C6F" w:rsidTr="00147398">
        <w:tc>
          <w:tcPr>
            <w:tcW w:w="2660" w:type="dxa"/>
          </w:tcPr>
          <w:p w:rsidR="00B64770" w:rsidRDefault="00B647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64770" w:rsidRDefault="00B64770">
            <w:pPr>
              <w:rPr>
                <w:rFonts w:ascii="Times New Roman" w:hAnsi="Times New Roman" w:cs="Times New Roman"/>
                <w:sz w:val="24"/>
              </w:rPr>
            </w:pPr>
          </w:p>
          <w:p w:rsidR="0021087A" w:rsidRDefault="0021087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Вводн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подготовительная часть </w:t>
            </w:r>
          </w:p>
          <w:p w:rsidR="00896ADB" w:rsidRDefault="00896ADB">
            <w:pPr>
              <w:rPr>
                <w:rFonts w:ascii="Times New Roman" w:hAnsi="Times New Roman" w:cs="Times New Roman"/>
                <w:sz w:val="24"/>
              </w:rPr>
            </w:pPr>
          </w:p>
          <w:p w:rsidR="00896ADB" w:rsidRPr="00154F8C" w:rsidRDefault="00896A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,</w:t>
            </w:r>
          </w:p>
          <w:p w:rsidR="0021087A" w:rsidRDefault="002108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10 </w:t>
            </w:r>
          </w:p>
          <w:p w:rsidR="00B64770" w:rsidRDefault="00B64770">
            <w:pPr>
              <w:rPr>
                <w:rFonts w:ascii="Times New Roman" w:hAnsi="Times New Roman" w:cs="Times New Roman"/>
                <w:sz w:val="24"/>
              </w:rPr>
            </w:pPr>
          </w:p>
          <w:p w:rsidR="00B64770" w:rsidRDefault="00B64770">
            <w:pPr>
              <w:rPr>
                <w:rFonts w:ascii="Times New Roman" w:hAnsi="Times New Roman" w:cs="Times New Roman"/>
                <w:sz w:val="24"/>
              </w:rPr>
            </w:pPr>
          </w:p>
          <w:p w:rsidR="00B64770" w:rsidRDefault="00B64770">
            <w:pPr>
              <w:rPr>
                <w:rFonts w:ascii="Times New Roman" w:hAnsi="Times New Roman" w:cs="Times New Roman"/>
                <w:sz w:val="24"/>
              </w:rPr>
            </w:pPr>
          </w:p>
          <w:p w:rsidR="00B64770" w:rsidRDefault="00B64770">
            <w:pPr>
              <w:rPr>
                <w:rFonts w:ascii="Times New Roman" w:hAnsi="Times New Roman" w:cs="Times New Roman"/>
                <w:sz w:val="24"/>
              </w:rPr>
            </w:pPr>
          </w:p>
          <w:p w:rsidR="00B64770" w:rsidRDefault="00B64770">
            <w:pPr>
              <w:rPr>
                <w:rFonts w:ascii="Times New Roman" w:hAnsi="Times New Roman" w:cs="Times New Roman"/>
                <w:sz w:val="24"/>
              </w:rPr>
            </w:pPr>
          </w:p>
          <w:p w:rsidR="00B64770" w:rsidRDefault="00B64770">
            <w:pPr>
              <w:rPr>
                <w:rFonts w:ascii="Times New Roman" w:hAnsi="Times New Roman" w:cs="Times New Roman"/>
                <w:sz w:val="24"/>
              </w:rPr>
            </w:pPr>
          </w:p>
          <w:p w:rsidR="00B64770" w:rsidRDefault="00B64770">
            <w:pPr>
              <w:rPr>
                <w:rFonts w:ascii="Times New Roman" w:hAnsi="Times New Roman" w:cs="Times New Roman"/>
                <w:sz w:val="24"/>
              </w:rPr>
            </w:pPr>
          </w:p>
          <w:p w:rsidR="00B64770" w:rsidRDefault="00B64770">
            <w:pPr>
              <w:rPr>
                <w:rFonts w:ascii="Times New Roman" w:hAnsi="Times New Roman" w:cs="Times New Roman"/>
                <w:sz w:val="24"/>
              </w:rPr>
            </w:pPr>
          </w:p>
          <w:p w:rsidR="00B64770" w:rsidRDefault="00B64770">
            <w:pPr>
              <w:rPr>
                <w:rFonts w:ascii="Times New Roman" w:hAnsi="Times New Roman" w:cs="Times New Roman"/>
                <w:sz w:val="24"/>
              </w:rPr>
            </w:pPr>
          </w:p>
          <w:p w:rsidR="00B64770" w:rsidRDefault="00B64770">
            <w:pPr>
              <w:rPr>
                <w:rFonts w:ascii="Times New Roman" w:hAnsi="Times New Roman" w:cs="Times New Roman"/>
                <w:sz w:val="24"/>
              </w:rPr>
            </w:pPr>
          </w:p>
          <w:p w:rsidR="00B64770" w:rsidRDefault="00B64770">
            <w:pPr>
              <w:rPr>
                <w:rFonts w:ascii="Times New Roman" w:hAnsi="Times New Roman" w:cs="Times New Roman"/>
                <w:sz w:val="24"/>
              </w:rPr>
            </w:pPr>
          </w:p>
          <w:p w:rsidR="00B64770" w:rsidRDefault="00B64770">
            <w:pPr>
              <w:rPr>
                <w:rFonts w:ascii="Times New Roman" w:hAnsi="Times New Roman" w:cs="Times New Roman"/>
                <w:sz w:val="24"/>
              </w:rPr>
            </w:pPr>
          </w:p>
          <w:p w:rsidR="00154F8C" w:rsidRDefault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154F8C" w:rsidRDefault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154F8C" w:rsidRDefault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154F8C" w:rsidRDefault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154F8C" w:rsidRDefault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154F8C" w:rsidRDefault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154F8C" w:rsidRDefault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154F8C" w:rsidRDefault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B64770" w:rsidRDefault="00B64770">
            <w:pPr>
              <w:rPr>
                <w:rFonts w:ascii="Times New Roman" w:hAnsi="Times New Roman" w:cs="Times New Roman"/>
                <w:sz w:val="24"/>
              </w:rPr>
            </w:pPr>
          </w:p>
          <w:p w:rsidR="00154F8C" w:rsidRDefault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154F8C" w:rsidRDefault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154F8C" w:rsidRDefault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154F8C" w:rsidRDefault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154F8C" w:rsidRDefault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154F8C" w:rsidRDefault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154F8C" w:rsidRDefault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B64770" w:rsidRDefault="00B64770">
            <w:pPr>
              <w:rPr>
                <w:rFonts w:ascii="Times New Roman" w:hAnsi="Times New Roman" w:cs="Times New Roman"/>
                <w:sz w:val="24"/>
              </w:rPr>
            </w:pPr>
          </w:p>
          <w:p w:rsidR="00B64770" w:rsidRDefault="00B647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часть</w:t>
            </w:r>
          </w:p>
          <w:p w:rsidR="00B64770" w:rsidRDefault="00B64770">
            <w:pPr>
              <w:rPr>
                <w:rFonts w:ascii="Times New Roman" w:hAnsi="Times New Roman" w:cs="Times New Roman"/>
                <w:sz w:val="24"/>
              </w:rPr>
            </w:pPr>
          </w:p>
          <w:p w:rsidR="00896ADB" w:rsidRDefault="00896A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,</w:t>
            </w:r>
          </w:p>
          <w:p w:rsidR="00B64770" w:rsidRDefault="00B647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30</w:t>
            </w: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Заключительная часть</w:t>
            </w: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,</w:t>
            </w: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 w:rsidR="006A4858">
              <w:rPr>
                <w:rFonts w:ascii="Times New Roman" w:hAnsi="Times New Roman" w:cs="Times New Roman"/>
                <w:sz w:val="24"/>
              </w:rPr>
              <w:t>5</w:t>
            </w: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Default="00160976">
            <w:pPr>
              <w:rPr>
                <w:rFonts w:ascii="Times New Roman" w:hAnsi="Times New Roman" w:cs="Times New Roman"/>
                <w:sz w:val="24"/>
              </w:rPr>
            </w:pPr>
          </w:p>
          <w:p w:rsidR="00160976" w:rsidRPr="0021087A" w:rsidRDefault="00160976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252" w:type="dxa"/>
          </w:tcPr>
          <w:p w:rsidR="00B64770" w:rsidRDefault="00B64770" w:rsidP="00B647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Обеспечить начальную организацию и  психологическую готовность к уроку.</w:t>
            </w:r>
          </w:p>
          <w:p w:rsidR="00B64770" w:rsidRDefault="00B64770" w:rsidP="00B64770">
            <w:pPr>
              <w:rPr>
                <w:rFonts w:ascii="Times New Roman" w:hAnsi="Times New Roman" w:cs="Times New Roman"/>
                <w:sz w:val="24"/>
              </w:rPr>
            </w:pPr>
          </w:p>
          <w:p w:rsidR="00B64770" w:rsidRDefault="00B64770" w:rsidP="00B647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Создать целевую установку на достижение конкретных результатов предстоящей на уроке деятельности</w:t>
            </w:r>
          </w:p>
          <w:p w:rsidR="00291C6F" w:rsidRDefault="00291C6F" w:rsidP="00B64770">
            <w:pPr>
              <w:rPr>
                <w:rFonts w:ascii="Times New Roman" w:hAnsi="Times New Roman" w:cs="Times New Roman"/>
                <w:sz w:val="24"/>
              </w:rPr>
            </w:pPr>
          </w:p>
          <w:p w:rsidR="00B64770" w:rsidRDefault="00B64770" w:rsidP="00B647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Способствовать формированию правильной осанки.</w:t>
            </w:r>
          </w:p>
          <w:p w:rsidR="00766F10" w:rsidRDefault="00766F10" w:rsidP="00B64770">
            <w:pPr>
              <w:rPr>
                <w:rFonts w:ascii="Times New Roman" w:hAnsi="Times New Roman" w:cs="Times New Roman"/>
                <w:sz w:val="24"/>
              </w:rPr>
            </w:pPr>
          </w:p>
          <w:p w:rsidR="00766F10" w:rsidRDefault="00766F10" w:rsidP="00B647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Способствовать подготовки дыхательной и сердечно сосудистых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систем организма к предстоящей работе.</w:t>
            </w:r>
          </w:p>
          <w:p w:rsidR="00154F8C" w:rsidRDefault="00154F8C" w:rsidP="00B64770">
            <w:pPr>
              <w:rPr>
                <w:rFonts w:ascii="Times New Roman" w:hAnsi="Times New Roman" w:cs="Times New Roman"/>
                <w:sz w:val="24"/>
              </w:rPr>
            </w:pPr>
          </w:p>
          <w:p w:rsidR="00154F8C" w:rsidRDefault="00154F8C" w:rsidP="00B64770">
            <w:pPr>
              <w:rPr>
                <w:rFonts w:ascii="Times New Roman" w:hAnsi="Times New Roman" w:cs="Times New Roman"/>
                <w:sz w:val="24"/>
              </w:rPr>
            </w:pPr>
          </w:p>
          <w:p w:rsidR="00154F8C" w:rsidRDefault="00154F8C" w:rsidP="00B64770">
            <w:pPr>
              <w:rPr>
                <w:rFonts w:ascii="Times New Roman" w:hAnsi="Times New Roman" w:cs="Times New Roman"/>
                <w:sz w:val="24"/>
              </w:rPr>
            </w:pPr>
          </w:p>
          <w:p w:rsidR="00154F8C" w:rsidRDefault="00154F8C" w:rsidP="00B64770">
            <w:pPr>
              <w:rPr>
                <w:rFonts w:ascii="Times New Roman" w:hAnsi="Times New Roman" w:cs="Times New Roman"/>
                <w:sz w:val="24"/>
              </w:rPr>
            </w:pPr>
          </w:p>
          <w:p w:rsidR="00154F8C" w:rsidRDefault="00154F8C" w:rsidP="00B64770">
            <w:pPr>
              <w:rPr>
                <w:rFonts w:ascii="Times New Roman" w:hAnsi="Times New Roman" w:cs="Times New Roman"/>
                <w:sz w:val="24"/>
              </w:rPr>
            </w:pPr>
          </w:p>
          <w:p w:rsidR="00154F8C" w:rsidRDefault="00154F8C" w:rsidP="00B64770">
            <w:pPr>
              <w:rPr>
                <w:rFonts w:ascii="Times New Roman" w:hAnsi="Times New Roman" w:cs="Times New Roman"/>
                <w:sz w:val="24"/>
              </w:rPr>
            </w:pPr>
          </w:p>
          <w:p w:rsidR="00154F8C" w:rsidRDefault="00154F8C" w:rsidP="00B64770">
            <w:pPr>
              <w:rPr>
                <w:rFonts w:ascii="Times New Roman" w:hAnsi="Times New Roman" w:cs="Times New Roman"/>
                <w:sz w:val="24"/>
              </w:rPr>
            </w:pPr>
          </w:p>
          <w:p w:rsidR="00154F8C" w:rsidRDefault="00154F8C" w:rsidP="00B64770">
            <w:pPr>
              <w:rPr>
                <w:rFonts w:ascii="Times New Roman" w:hAnsi="Times New Roman" w:cs="Times New Roman"/>
                <w:sz w:val="24"/>
              </w:rPr>
            </w:pPr>
          </w:p>
          <w:p w:rsidR="00154F8C" w:rsidRDefault="00154F8C" w:rsidP="00B64770">
            <w:pPr>
              <w:rPr>
                <w:rFonts w:ascii="Times New Roman" w:hAnsi="Times New Roman" w:cs="Times New Roman"/>
                <w:sz w:val="24"/>
              </w:rPr>
            </w:pPr>
          </w:p>
          <w:p w:rsidR="00154F8C" w:rsidRDefault="00154F8C" w:rsidP="00B64770">
            <w:pPr>
              <w:rPr>
                <w:rFonts w:ascii="Times New Roman" w:hAnsi="Times New Roman" w:cs="Times New Roman"/>
                <w:sz w:val="24"/>
              </w:rPr>
            </w:pPr>
          </w:p>
          <w:p w:rsidR="00154F8C" w:rsidRDefault="00154F8C" w:rsidP="00B64770">
            <w:pPr>
              <w:rPr>
                <w:rFonts w:ascii="Times New Roman" w:hAnsi="Times New Roman" w:cs="Times New Roman"/>
                <w:sz w:val="24"/>
              </w:rPr>
            </w:pPr>
          </w:p>
          <w:p w:rsidR="00154F8C" w:rsidRDefault="00154F8C" w:rsidP="00B64770">
            <w:pPr>
              <w:rPr>
                <w:rFonts w:ascii="Times New Roman" w:hAnsi="Times New Roman" w:cs="Times New Roman"/>
                <w:sz w:val="24"/>
              </w:rPr>
            </w:pPr>
          </w:p>
          <w:p w:rsidR="00154F8C" w:rsidRDefault="00154F8C" w:rsidP="00B647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Организовать учащихся для выполнения эстафет.</w:t>
            </w:r>
          </w:p>
          <w:p w:rsidR="00154F8C" w:rsidRDefault="00154F8C" w:rsidP="00B64770">
            <w:pPr>
              <w:rPr>
                <w:rFonts w:ascii="Times New Roman" w:hAnsi="Times New Roman" w:cs="Times New Roman"/>
                <w:sz w:val="24"/>
              </w:rPr>
            </w:pPr>
          </w:p>
          <w:p w:rsidR="00154F8C" w:rsidRDefault="00154F8C" w:rsidP="00B64770">
            <w:pPr>
              <w:rPr>
                <w:rFonts w:ascii="Times New Roman" w:hAnsi="Times New Roman" w:cs="Times New Roman"/>
                <w:sz w:val="24"/>
              </w:rPr>
            </w:pPr>
          </w:p>
          <w:p w:rsidR="00154F8C" w:rsidRDefault="00154F8C" w:rsidP="00B64770">
            <w:pPr>
              <w:rPr>
                <w:rFonts w:ascii="Times New Roman" w:hAnsi="Times New Roman" w:cs="Times New Roman"/>
                <w:sz w:val="24"/>
              </w:rPr>
            </w:pPr>
          </w:p>
          <w:p w:rsidR="008F32EE" w:rsidRDefault="008F32EE" w:rsidP="00B64770">
            <w:pPr>
              <w:rPr>
                <w:rFonts w:ascii="Times New Roman" w:hAnsi="Times New Roman" w:cs="Times New Roman"/>
                <w:sz w:val="24"/>
              </w:rPr>
            </w:pPr>
          </w:p>
          <w:p w:rsidR="008F32EE" w:rsidRDefault="008F32EE" w:rsidP="00B647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Создать зрительное представление о правильной последовательности одевания лыжника. </w:t>
            </w:r>
          </w:p>
          <w:p w:rsidR="008F32EE" w:rsidRDefault="008F32EE" w:rsidP="00B647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Создать представление о выполнение эстафеты</w:t>
            </w:r>
            <w:r w:rsidR="00C20136">
              <w:rPr>
                <w:rFonts w:ascii="Times New Roman" w:hAnsi="Times New Roman" w:cs="Times New Roman"/>
                <w:sz w:val="24"/>
              </w:rPr>
              <w:t>.</w:t>
            </w:r>
          </w:p>
          <w:p w:rsidR="00C20136" w:rsidRDefault="00C20136" w:rsidP="00B647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Совершенствовать технику передачи эстафеты.</w:t>
            </w:r>
          </w:p>
          <w:p w:rsidR="00C20136" w:rsidRDefault="00C20136" w:rsidP="00C201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Закрепить знания о правильной последовательности одевания лыжника для занятий на улице.</w:t>
            </w:r>
          </w:p>
          <w:p w:rsidR="00CF7362" w:rsidRDefault="00CF7362" w:rsidP="00C20136">
            <w:pPr>
              <w:rPr>
                <w:rFonts w:ascii="Times New Roman" w:hAnsi="Times New Roman" w:cs="Times New Roman"/>
                <w:sz w:val="24"/>
              </w:rPr>
            </w:pPr>
          </w:p>
          <w:p w:rsidR="00CF7362" w:rsidRDefault="00CF7362" w:rsidP="00C20136">
            <w:pPr>
              <w:rPr>
                <w:rFonts w:ascii="Times New Roman" w:hAnsi="Times New Roman" w:cs="Times New Roman"/>
                <w:sz w:val="24"/>
              </w:rPr>
            </w:pPr>
          </w:p>
          <w:p w:rsidR="00CF7362" w:rsidRDefault="00CF7362" w:rsidP="00C20136">
            <w:pPr>
              <w:rPr>
                <w:rFonts w:ascii="Times New Roman" w:hAnsi="Times New Roman" w:cs="Times New Roman"/>
                <w:sz w:val="24"/>
              </w:rPr>
            </w:pPr>
          </w:p>
          <w:p w:rsidR="00CF7362" w:rsidRDefault="00CF7362" w:rsidP="00C20136">
            <w:pPr>
              <w:rPr>
                <w:rFonts w:ascii="Times New Roman" w:hAnsi="Times New Roman" w:cs="Times New Roman"/>
                <w:sz w:val="24"/>
              </w:rPr>
            </w:pPr>
          </w:p>
          <w:p w:rsidR="00CF7362" w:rsidRDefault="00CF7362" w:rsidP="00C20136">
            <w:pPr>
              <w:rPr>
                <w:rFonts w:ascii="Times New Roman" w:hAnsi="Times New Roman" w:cs="Times New Roman"/>
                <w:sz w:val="24"/>
              </w:rPr>
            </w:pPr>
          </w:p>
          <w:p w:rsidR="00CF7362" w:rsidRDefault="00CF7362" w:rsidP="00C20136">
            <w:pPr>
              <w:rPr>
                <w:rFonts w:ascii="Times New Roman" w:hAnsi="Times New Roman" w:cs="Times New Roman"/>
                <w:sz w:val="24"/>
              </w:rPr>
            </w:pPr>
          </w:p>
          <w:p w:rsidR="00CF7362" w:rsidRDefault="00CF7362" w:rsidP="00C20136">
            <w:pPr>
              <w:rPr>
                <w:rFonts w:ascii="Times New Roman" w:hAnsi="Times New Roman" w:cs="Times New Roman"/>
                <w:sz w:val="24"/>
              </w:rPr>
            </w:pPr>
          </w:p>
          <w:p w:rsidR="00CF7362" w:rsidRDefault="00CF7362" w:rsidP="00C20136">
            <w:pPr>
              <w:rPr>
                <w:rFonts w:ascii="Times New Roman" w:hAnsi="Times New Roman" w:cs="Times New Roman"/>
                <w:sz w:val="24"/>
              </w:rPr>
            </w:pPr>
          </w:p>
          <w:p w:rsidR="00CF7362" w:rsidRDefault="00CF7362" w:rsidP="00C20136">
            <w:pPr>
              <w:rPr>
                <w:rFonts w:ascii="Times New Roman" w:hAnsi="Times New Roman" w:cs="Times New Roman"/>
                <w:sz w:val="24"/>
              </w:rPr>
            </w:pPr>
          </w:p>
          <w:p w:rsidR="00CF7362" w:rsidRDefault="00CF7362" w:rsidP="00C20136">
            <w:pPr>
              <w:rPr>
                <w:rFonts w:ascii="Times New Roman" w:hAnsi="Times New Roman" w:cs="Times New Roman"/>
                <w:sz w:val="24"/>
              </w:rPr>
            </w:pPr>
          </w:p>
          <w:p w:rsidR="00CF7362" w:rsidRDefault="00CF7362" w:rsidP="00C20136">
            <w:pPr>
              <w:rPr>
                <w:rFonts w:ascii="Times New Roman" w:hAnsi="Times New Roman" w:cs="Times New Roman"/>
                <w:sz w:val="24"/>
              </w:rPr>
            </w:pPr>
          </w:p>
          <w:p w:rsidR="00CF7362" w:rsidRDefault="00CF7362" w:rsidP="00C20136">
            <w:pPr>
              <w:rPr>
                <w:rFonts w:ascii="Times New Roman" w:hAnsi="Times New Roman" w:cs="Times New Roman"/>
                <w:sz w:val="24"/>
              </w:rPr>
            </w:pPr>
          </w:p>
          <w:p w:rsidR="00CF7362" w:rsidRDefault="00CF7362" w:rsidP="00C20136">
            <w:pPr>
              <w:rPr>
                <w:rFonts w:ascii="Times New Roman" w:hAnsi="Times New Roman" w:cs="Times New Roman"/>
                <w:sz w:val="24"/>
              </w:rPr>
            </w:pPr>
          </w:p>
          <w:p w:rsidR="00CF7362" w:rsidRDefault="00CF7362" w:rsidP="00C20136">
            <w:pPr>
              <w:rPr>
                <w:rFonts w:ascii="Times New Roman" w:hAnsi="Times New Roman" w:cs="Times New Roman"/>
                <w:sz w:val="24"/>
              </w:rPr>
            </w:pPr>
          </w:p>
          <w:p w:rsidR="00CF7362" w:rsidRDefault="00CF7362" w:rsidP="00C20136">
            <w:pPr>
              <w:rPr>
                <w:rFonts w:ascii="Times New Roman" w:hAnsi="Times New Roman" w:cs="Times New Roman"/>
                <w:sz w:val="24"/>
              </w:rPr>
            </w:pPr>
          </w:p>
          <w:p w:rsidR="00CF7362" w:rsidRDefault="00CF7362" w:rsidP="00C20136">
            <w:pPr>
              <w:rPr>
                <w:rFonts w:ascii="Times New Roman" w:hAnsi="Times New Roman" w:cs="Times New Roman"/>
                <w:sz w:val="24"/>
              </w:rPr>
            </w:pPr>
          </w:p>
          <w:p w:rsidR="00CF7362" w:rsidRDefault="00CF7362" w:rsidP="00C20136">
            <w:pPr>
              <w:rPr>
                <w:rFonts w:ascii="Times New Roman" w:hAnsi="Times New Roman" w:cs="Times New Roman"/>
                <w:sz w:val="24"/>
              </w:rPr>
            </w:pPr>
          </w:p>
          <w:p w:rsidR="00CF7362" w:rsidRDefault="00CF7362" w:rsidP="00C20136">
            <w:pPr>
              <w:rPr>
                <w:rFonts w:ascii="Times New Roman" w:hAnsi="Times New Roman" w:cs="Times New Roman"/>
                <w:sz w:val="24"/>
              </w:rPr>
            </w:pPr>
          </w:p>
          <w:p w:rsidR="00CF7362" w:rsidRDefault="00CF7362" w:rsidP="00C201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Сообщить учащимся результаты эстафеты.</w:t>
            </w:r>
          </w:p>
          <w:p w:rsidR="00567B87" w:rsidRDefault="00567B87" w:rsidP="00C20136">
            <w:pPr>
              <w:rPr>
                <w:rFonts w:ascii="Times New Roman" w:hAnsi="Times New Roman" w:cs="Times New Roman"/>
                <w:sz w:val="24"/>
              </w:rPr>
            </w:pPr>
          </w:p>
          <w:p w:rsidR="00567B87" w:rsidRDefault="00567B87" w:rsidP="00C20136">
            <w:pPr>
              <w:rPr>
                <w:rFonts w:ascii="Times New Roman" w:hAnsi="Times New Roman" w:cs="Times New Roman"/>
                <w:sz w:val="24"/>
              </w:rPr>
            </w:pPr>
          </w:p>
          <w:p w:rsidR="00567B87" w:rsidRDefault="00567B87" w:rsidP="00567B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Создать зрительное представление о правильной последовательности одевания лыжника. </w:t>
            </w:r>
          </w:p>
          <w:p w:rsidR="00567B87" w:rsidRDefault="00567B87" w:rsidP="00567B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Создать представление о выполнение эстафеты.</w:t>
            </w:r>
          </w:p>
          <w:p w:rsidR="00567B87" w:rsidRDefault="00567B87" w:rsidP="00567B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Совершенствовать технику передачи эстафеты.</w:t>
            </w:r>
          </w:p>
          <w:p w:rsidR="00F578D8" w:rsidRDefault="00567B87" w:rsidP="00C201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67B87" w:rsidRDefault="00F578D8" w:rsidP="00C201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Закрепить знания о правильном питании, о полезных и вредных продуктах.</w:t>
            </w:r>
          </w:p>
          <w:p w:rsidR="00F578D8" w:rsidRDefault="00F578D8" w:rsidP="00C20136">
            <w:pPr>
              <w:rPr>
                <w:rFonts w:ascii="Times New Roman" w:hAnsi="Times New Roman" w:cs="Times New Roman"/>
                <w:sz w:val="24"/>
              </w:rPr>
            </w:pPr>
          </w:p>
          <w:p w:rsidR="00F578D8" w:rsidRDefault="00F578D8" w:rsidP="00C20136">
            <w:pPr>
              <w:rPr>
                <w:rFonts w:ascii="Times New Roman" w:hAnsi="Times New Roman" w:cs="Times New Roman"/>
                <w:sz w:val="24"/>
              </w:rPr>
            </w:pPr>
          </w:p>
          <w:p w:rsidR="00F578D8" w:rsidRDefault="00F578D8" w:rsidP="00C20136">
            <w:pPr>
              <w:rPr>
                <w:rFonts w:ascii="Times New Roman" w:hAnsi="Times New Roman" w:cs="Times New Roman"/>
                <w:sz w:val="24"/>
              </w:rPr>
            </w:pPr>
          </w:p>
          <w:p w:rsidR="00F578D8" w:rsidRDefault="00F578D8" w:rsidP="00C20136">
            <w:pPr>
              <w:rPr>
                <w:rFonts w:ascii="Times New Roman" w:hAnsi="Times New Roman" w:cs="Times New Roman"/>
                <w:sz w:val="24"/>
              </w:rPr>
            </w:pPr>
          </w:p>
          <w:p w:rsidR="00F578D8" w:rsidRDefault="00F578D8" w:rsidP="00C20136">
            <w:pPr>
              <w:rPr>
                <w:rFonts w:ascii="Times New Roman" w:hAnsi="Times New Roman" w:cs="Times New Roman"/>
                <w:sz w:val="24"/>
              </w:rPr>
            </w:pPr>
          </w:p>
          <w:p w:rsidR="00F578D8" w:rsidRDefault="00F578D8" w:rsidP="00C20136">
            <w:pPr>
              <w:rPr>
                <w:rFonts w:ascii="Times New Roman" w:hAnsi="Times New Roman" w:cs="Times New Roman"/>
                <w:sz w:val="24"/>
              </w:rPr>
            </w:pPr>
          </w:p>
          <w:p w:rsidR="00F578D8" w:rsidRDefault="00F578D8" w:rsidP="00C20136">
            <w:pPr>
              <w:rPr>
                <w:rFonts w:ascii="Times New Roman" w:hAnsi="Times New Roman" w:cs="Times New Roman"/>
                <w:sz w:val="24"/>
              </w:rPr>
            </w:pPr>
          </w:p>
          <w:p w:rsidR="00F578D8" w:rsidRDefault="00F578D8" w:rsidP="00C20136">
            <w:pPr>
              <w:rPr>
                <w:rFonts w:ascii="Times New Roman" w:hAnsi="Times New Roman" w:cs="Times New Roman"/>
                <w:sz w:val="24"/>
              </w:rPr>
            </w:pPr>
          </w:p>
          <w:p w:rsidR="00F578D8" w:rsidRDefault="00F578D8" w:rsidP="00C201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Сообщить учащимся результаты эстафеты.</w:t>
            </w:r>
          </w:p>
          <w:p w:rsidR="00481E61" w:rsidRDefault="00481E61" w:rsidP="00C20136">
            <w:pPr>
              <w:rPr>
                <w:rFonts w:ascii="Times New Roman" w:hAnsi="Times New Roman" w:cs="Times New Roman"/>
                <w:sz w:val="24"/>
              </w:rPr>
            </w:pPr>
          </w:p>
          <w:p w:rsidR="00481E61" w:rsidRDefault="00481E61" w:rsidP="00C20136">
            <w:pPr>
              <w:rPr>
                <w:rFonts w:ascii="Times New Roman" w:hAnsi="Times New Roman" w:cs="Times New Roman"/>
                <w:sz w:val="24"/>
              </w:rPr>
            </w:pPr>
          </w:p>
          <w:p w:rsidR="00481E61" w:rsidRDefault="00481E61" w:rsidP="00C201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Создать представление об игре.</w:t>
            </w:r>
          </w:p>
          <w:p w:rsidR="00896ADB" w:rsidRDefault="00896ADB" w:rsidP="00C20136">
            <w:pPr>
              <w:rPr>
                <w:rFonts w:ascii="Times New Roman" w:hAnsi="Times New Roman" w:cs="Times New Roman"/>
                <w:sz w:val="24"/>
              </w:rPr>
            </w:pPr>
          </w:p>
          <w:p w:rsidR="00896ADB" w:rsidRDefault="00896ADB" w:rsidP="00C20136">
            <w:pPr>
              <w:rPr>
                <w:rFonts w:ascii="Times New Roman" w:hAnsi="Times New Roman" w:cs="Times New Roman"/>
                <w:sz w:val="24"/>
              </w:rPr>
            </w:pPr>
          </w:p>
          <w:p w:rsidR="00481E61" w:rsidRDefault="00481E61" w:rsidP="00C201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Ознакомить учащихся с правилами игры.</w:t>
            </w:r>
          </w:p>
          <w:p w:rsidR="00896ADB" w:rsidRDefault="00896ADB" w:rsidP="00C20136">
            <w:pPr>
              <w:rPr>
                <w:rFonts w:ascii="Times New Roman" w:hAnsi="Times New Roman" w:cs="Times New Roman"/>
                <w:sz w:val="24"/>
              </w:rPr>
            </w:pPr>
          </w:p>
          <w:p w:rsidR="00481E61" w:rsidRDefault="00481E61" w:rsidP="00C201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Закрепить знания  о правильном режиме дня. </w:t>
            </w:r>
          </w:p>
          <w:p w:rsidR="00896ADB" w:rsidRDefault="00896ADB" w:rsidP="00C20136">
            <w:pPr>
              <w:rPr>
                <w:rFonts w:ascii="Times New Roman" w:hAnsi="Times New Roman" w:cs="Times New Roman"/>
                <w:sz w:val="24"/>
              </w:rPr>
            </w:pPr>
          </w:p>
          <w:p w:rsidR="00896ADB" w:rsidRDefault="00896ADB" w:rsidP="00C20136">
            <w:pPr>
              <w:rPr>
                <w:rFonts w:ascii="Times New Roman" w:hAnsi="Times New Roman" w:cs="Times New Roman"/>
                <w:sz w:val="24"/>
              </w:rPr>
            </w:pPr>
          </w:p>
          <w:p w:rsidR="00896ADB" w:rsidRDefault="00896ADB" w:rsidP="00C20136">
            <w:pPr>
              <w:rPr>
                <w:rFonts w:ascii="Times New Roman" w:hAnsi="Times New Roman" w:cs="Times New Roman"/>
                <w:sz w:val="24"/>
              </w:rPr>
            </w:pPr>
          </w:p>
          <w:p w:rsidR="00896ADB" w:rsidRDefault="00896ADB" w:rsidP="00C20136">
            <w:pPr>
              <w:rPr>
                <w:rFonts w:ascii="Times New Roman" w:hAnsi="Times New Roman" w:cs="Times New Roman"/>
                <w:sz w:val="24"/>
              </w:rPr>
            </w:pPr>
          </w:p>
          <w:p w:rsidR="00896ADB" w:rsidRDefault="00896ADB" w:rsidP="00C20136">
            <w:pPr>
              <w:rPr>
                <w:rFonts w:ascii="Times New Roman" w:hAnsi="Times New Roman" w:cs="Times New Roman"/>
                <w:sz w:val="24"/>
              </w:rPr>
            </w:pPr>
          </w:p>
          <w:p w:rsidR="00896ADB" w:rsidRDefault="00896ADB" w:rsidP="00C20136">
            <w:pPr>
              <w:rPr>
                <w:rFonts w:ascii="Times New Roman" w:hAnsi="Times New Roman" w:cs="Times New Roman"/>
                <w:sz w:val="24"/>
              </w:rPr>
            </w:pPr>
          </w:p>
          <w:p w:rsidR="00896ADB" w:rsidRDefault="00896ADB" w:rsidP="00C20136">
            <w:pPr>
              <w:rPr>
                <w:rFonts w:ascii="Times New Roman" w:hAnsi="Times New Roman" w:cs="Times New Roman"/>
                <w:sz w:val="24"/>
              </w:rPr>
            </w:pPr>
          </w:p>
          <w:p w:rsidR="00896ADB" w:rsidRDefault="00896ADB" w:rsidP="00C20136">
            <w:pPr>
              <w:rPr>
                <w:rFonts w:ascii="Times New Roman" w:hAnsi="Times New Roman" w:cs="Times New Roman"/>
                <w:sz w:val="24"/>
              </w:rPr>
            </w:pPr>
          </w:p>
          <w:p w:rsidR="00896ADB" w:rsidRDefault="00896ADB" w:rsidP="00C20136">
            <w:pPr>
              <w:rPr>
                <w:rFonts w:ascii="Times New Roman" w:hAnsi="Times New Roman" w:cs="Times New Roman"/>
                <w:sz w:val="24"/>
              </w:rPr>
            </w:pPr>
          </w:p>
          <w:p w:rsidR="00896ADB" w:rsidRDefault="00896ADB" w:rsidP="00C20136">
            <w:pPr>
              <w:rPr>
                <w:rFonts w:ascii="Times New Roman" w:hAnsi="Times New Roman" w:cs="Times New Roman"/>
                <w:sz w:val="24"/>
              </w:rPr>
            </w:pPr>
          </w:p>
          <w:p w:rsidR="00896ADB" w:rsidRDefault="00896ADB" w:rsidP="00C20136">
            <w:pPr>
              <w:rPr>
                <w:rFonts w:ascii="Times New Roman" w:hAnsi="Times New Roman" w:cs="Times New Roman"/>
                <w:sz w:val="24"/>
              </w:rPr>
            </w:pPr>
          </w:p>
          <w:p w:rsidR="00896ADB" w:rsidRDefault="00896ADB" w:rsidP="00C20136">
            <w:pPr>
              <w:rPr>
                <w:rFonts w:ascii="Times New Roman" w:hAnsi="Times New Roman" w:cs="Times New Roman"/>
                <w:sz w:val="24"/>
              </w:rPr>
            </w:pPr>
          </w:p>
          <w:p w:rsidR="00896ADB" w:rsidRDefault="00896ADB" w:rsidP="00C201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Сообщить учащимся результаты игры</w:t>
            </w:r>
          </w:p>
          <w:p w:rsidR="00896ADB" w:rsidRDefault="00896ADB" w:rsidP="00C20136">
            <w:pPr>
              <w:rPr>
                <w:rFonts w:ascii="Times New Roman" w:hAnsi="Times New Roman" w:cs="Times New Roman"/>
                <w:sz w:val="24"/>
              </w:rPr>
            </w:pPr>
          </w:p>
          <w:p w:rsidR="00896ADB" w:rsidRDefault="00896ADB" w:rsidP="00C20136">
            <w:pPr>
              <w:rPr>
                <w:rFonts w:ascii="Times New Roman" w:hAnsi="Times New Roman" w:cs="Times New Roman"/>
                <w:sz w:val="24"/>
              </w:rPr>
            </w:pPr>
          </w:p>
          <w:p w:rsidR="00896ADB" w:rsidRDefault="00896ADB" w:rsidP="00C20136">
            <w:pPr>
              <w:rPr>
                <w:rFonts w:ascii="Times New Roman" w:hAnsi="Times New Roman" w:cs="Times New Roman"/>
                <w:sz w:val="24"/>
              </w:rPr>
            </w:pPr>
          </w:p>
          <w:p w:rsidR="00896ADB" w:rsidRDefault="00896ADB" w:rsidP="00C20136">
            <w:pPr>
              <w:rPr>
                <w:rFonts w:ascii="Times New Roman" w:hAnsi="Times New Roman" w:cs="Times New Roman"/>
                <w:sz w:val="24"/>
              </w:rPr>
            </w:pPr>
          </w:p>
          <w:p w:rsidR="00896ADB" w:rsidRDefault="00896ADB" w:rsidP="00C20136">
            <w:pPr>
              <w:rPr>
                <w:rFonts w:ascii="Times New Roman" w:hAnsi="Times New Roman" w:cs="Times New Roman"/>
                <w:sz w:val="24"/>
              </w:rPr>
            </w:pPr>
          </w:p>
          <w:p w:rsidR="00896ADB" w:rsidRDefault="00896ADB" w:rsidP="00C201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Способствовать развитию дыхательной системы организма.</w:t>
            </w:r>
          </w:p>
          <w:p w:rsidR="00B004D7" w:rsidRDefault="00B004D7" w:rsidP="00C201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Организовать учащихся и настроить на предстоящую учебную деятельность.</w:t>
            </w:r>
          </w:p>
          <w:p w:rsidR="00B004D7" w:rsidRPr="00B64770" w:rsidRDefault="00B004D7" w:rsidP="00C201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Содействовать осмыслению учащимися результатов собственной учебной деятельности.</w:t>
            </w:r>
          </w:p>
        </w:tc>
        <w:tc>
          <w:tcPr>
            <w:tcW w:w="4253" w:type="dxa"/>
          </w:tcPr>
          <w:p w:rsidR="00291C6F" w:rsidRDefault="002108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1.Построение класса в одну шеренгу.</w:t>
            </w:r>
          </w:p>
          <w:p w:rsidR="0021087A" w:rsidRDefault="002108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2.Обмен приветствиями.</w:t>
            </w:r>
          </w:p>
          <w:p w:rsidR="00766F10" w:rsidRDefault="00766F10">
            <w:pPr>
              <w:rPr>
                <w:rFonts w:ascii="Times New Roman" w:hAnsi="Times New Roman" w:cs="Times New Roman"/>
                <w:sz w:val="24"/>
              </w:rPr>
            </w:pPr>
          </w:p>
          <w:p w:rsidR="0021087A" w:rsidRDefault="002108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3.Сообщение задач урока.</w:t>
            </w:r>
          </w:p>
          <w:p w:rsidR="00766F10" w:rsidRDefault="00766F10">
            <w:pPr>
              <w:rPr>
                <w:rFonts w:ascii="Times New Roman" w:hAnsi="Times New Roman" w:cs="Times New Roman"/>
                <w:sz w:val="24"/>
              </w:rPr>
            </w:pPr>
          </w:p>
          <w:p w:rsidR="00766F10" w:rsidRDefault="00766F10">
            <w:pPr>
              <w:rPr>
                <w:rFonts w:ascii="Times New Roman" w:hAnsi="Times New Roman" w:cs="Times New Roman"/>
                <w:sz w:val="24"/>
              </w:rPr>
            </w:pPr>
          </w:p>
          <w:p w:rsidR="00766F10" w:rsidRDefault="00766F10">
            <w:pPr>
              <w:rPr>
                <w:rFonts w:ascii="Times New Roman" w:hAnsi="Times New Roman" w:cs="Times New Roman"/>
                <w:sz w:val="24"/>
              </w:rPr>
            </w:pPr>
          </w:p>
          <w:p w:rsidR="0021087A" w:rsidRDefault="002108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Ходьба.</w:t>
            </w:r>
          </w:p>
          <w:p w:rsidR="0021087A" w:rsidRDefault="002108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-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 носках, руки на пояс;</w:t>
            </w:r>
          </w:p>
          <w:p w:rsidR="0021087A" w:rsidRDefault="002108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- на пятках, руки на пояс.</w:t>
            </w:r>
          </w:p>
          <w:p w:rsidR="0021087A" w:rsidRDefault="002108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Бег.</w:t>
            </w:r>
          </w:p>
          <w:p w:rsidR="00766F10" w:rsidRDefault="00766F10" w:rsidP="00B64770">
            <w:pPr>
              <w:rPr>
                <w:rFonts w:ascii="Times New Roman" w:hAnsi="Times New Roman" w:cs="Times New Roman"/>
                <w:sz w:val="24"/>
              </w:rPr>
            </w:pPr>
          </w:p>
          <w:p w:rsidR="0021087A" w:rsidRDefault="0021087A" w:rsidP="00B647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6. Подвижная игра</w:t>
            </w:r>
            <w:r w:rsidR="00B64770">
              <w:rPr>
                <w:rFonts w:ascii="Times New Roman" w:hAnsi="Times New Roman" w:cs="Times New Roman"/>
                <w:sz w:val="24"/>
              </w:rPr>
              <w:t xml:space="preserve"> «Вирусы и витамины».</w:t>
            </w:r>
          </w:p>
          <w:p w:rsidR="00154F8C" w:rsidRDefault="00154F8C" w:rsidP="00B64770">
            <w:pPr>
              <w:rPr>
                <w:rFonts w:ascii="Times New Roman" w:hAnsi="Times New Roman" w:cs="Times New Roman"/>
                <w:sz w:val="24"/>
              </w:rPr>
            </w:pPr>
          </w:p>
          <w:p w:rsidR="00154F8C" w:rsidRDefault="00154F8C" w:rsidP="00B64770">
            <w:pPr>
              <w:rPr>
                <w:rFonts w:ascii="Times New Roman" w:hAnsi="Times New Roman" w:cs="Times New Roman"/>
                <w:sz w:val="24"/>
              </w:rPr>
            </w:pPr>
          </w:p>
          <w:p w:rsidR="00154F8C" w:rsidRDefault="00154F8C" w:rsidP="00B64770">
            <w:pPr>
              <w:rPr>
                <w:rFonts w:ascii="Times New Roman" w:hAnsi="Times New Roman" w:cs="Times New Roman"/>
                <w:sz w:val="24"/>
              </w:rPr>
            </w:pPr>
          </w:p>
          <w:p w:rsidR="00154F8C" w:rsidRDefault="00154F8C" w:rsidP="00B64770">
            <w:pPr>
              <w:rPr>
                <w:rFonts w:ascii="Times New Roman" w:hAnsi="Times New Roman" w:cs="Times New Roman"/>
                <w:sz w:val="24"/>
              </w:rPr>
            </w:pPr>
          </w:p>
          <w:p w:rsidR="00154F8C" w:rsidRDefault="00154F8C" w:rsidP="00B64770">
            <w:pPr>
              <w:rPr>
                <w:rFonts w:ascii="Times New Roman" w:hAnsi="Times New Roman" w:cs="Times New Roman"/>
                <w:sz w:val="24"/>
              </w:rPr>
            </w:pPr>
          </w:p>
          <w:p w:rsidR="00154F8C" w:rsidRDefault="00154F8C" w:rsidP="00B64770">
            <w:pPr>
              <w:rPr>
                <w:rFonts w:ascii="Times New Roman" w:hAnsi="Times New Roman" w:cs="Times New Roman"/>
                <w:sz w:val="24"/>
              </w:rPr>
            </w:pPr>
          </w:p>
          <w:p w:rsidR="00154F8C" w:rsidRDefault="00154F8C" w:rsidP="00B64770">
            <w:pPr>
              <w:rPr>
                <w:rFonts w:ascii="Times New Roman" w:hAnsi="Times New Roman" w:cs="Times New Roman"/>
                <w:sz w:val="24"/>
              </w:rPr>
            </w:pPr>
          </w:p>
          <w:p w:rsidR="00154F8C" w:rsidRDefault="00154F8C" w:rsidP="00B64770">
            <w:pPr>
              <w:rPr>
                <w:rFonts w:ascii="Times New Roman" w:hAnsi="Times New Roman" w:cs="Times New Roman"/>
                <w:sz w:val="24"/>
              </w:rPr>
            </w:pPr>
          </w:p>
          <w:p w:rsidR="00154F8C" w:rsidRDefault="00154F8C" w:rsidP="00B64770">
            <w:pPr>
              <w:rPr>
                <w:rFonts w:ascii="Times New Roman" w:hAnsi="Times New Roman" w:cs="Times New Roman"/>
                <w:sz w:val="24"/>
              </w:rPr>
            </w:pPr>
          </w:p>
          <w:p w:rsidR="00154F8C" w:rsidRDefault="00154F8C" w:rsidP="00B64770">
            <w:pPr>
              <w:rPr>
                <w:rFonts w:ascii="Times New Roman" w:hAnsi="Times New Roman" w:cs="Times New Roman"/>
                <w:sz w:val="24"/>
              </w:rPr>
            </w:pPr>
          </w:p>
          <w:p w:rsidR="00154F8C" w:rsidRDefault="00154F8C" w:rsidP="00B64770">
            <w:pPr>
              <w:rPr>
                <w:rFonts w:ascii="Times New Roman" w:hAnsi="Times New Roman" w:cs="Times New Roman"/>
                <w:sz w:val="24"/>
              </w:rPr>
            </w:pPr>
          </w:p>
          <w:p w:rsidR="00154F8C" w:rsidRDefault="00154F8C" w:rsidP="00B64770">
            <w:pPr>
              <w:rPr>
                <w:rFonts w:ascii="Times New Roman" w:hAnsi="Times New Roman" w:cs="Times New Roman"/>
                <w:sz w:val="24"/>
              </w:rPr>
            </w:pPr>
          </w:p>
          <w:p w:rsidR="00154F8C" w:rsidRDefault="00154F8C" w:rsidP="00154F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154F8C">
              <w:rPr>
                <w:rFonts w:ascii="Times New Roman" w:hAnsi="Times New Roman" w:cs="Times New Roman"/>
                <w:sz w:val="24"/>
              </w:rPr>
              <w:t>П</w:t>
            </w:r>
            <w:r>
              <w:rPr>
                <w:rFonts w:ascii="Times New Roman" w:hAnsi="Times New Roman" w:cs="Times New Roman"/>
                <w:sz w:val="24"/>
              </w:rPr>
              <w:t>ерестроение в три колоны</w:t>
            </w:r>
            <w:r w:rsidR="008F32EE">
              <w:rPr>
                <w:rFonts w:ascii="Times New Roman" w:hAnsi="Times New Roman" w:cs="Times New Roman"/>
                <w:sz w:val="24"/>
              </w:rPr>
              <w:t>.</w:t>
            </w:r>
          </w:p>
          <w:p w:rsidR="008F32EE" w:rsidRDefault="008F32EE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8F32EE" w:rsidRDefault="008F32EE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8F32EE" w:rsidRDefault="008F32EE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8F32EE" w:rsidRDefault="008F32EE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8F32EE" w:rsidRDefault="008F32EE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8F32EE" w:rsidRDefault="008F32EE" w:rsidP="00154F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2.Показ презентации слайд №3 «Одень лыжника»</w:t>
            </w:r>
          </w:p>
          <w:p w:rsidR="008F32EE" w:rsidRDefault="008F32EE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8F32EE" w:rsidRDefault="008F32EE" w:rsidP="00154F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3.Обьяснение эстафеты «Лыжник»</w:t>
            </w:r>
          </w:p>
          <w:p w:rsidR="00C20136" w:rsidRDefault="00C20136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C20136" w:rsidRDefault="00C20136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C20136" w:rsidRDefault="00C20136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C20136" w:rsidRDefault="00C20136" w:rsidP="00154F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Выполнение эстафеты «Лыжник»</w:t>
            </w:r>
          </w:p>
          <w:p w:rsidR="00CF7362" w:rsidRDefault="00CF7362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CF7362" w:rsidRDefault="00CF7362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CF7362" w:rsidRDefault="00CF7362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CF7362" w:rsidRDefault="00CF7362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CF7362" w:rsidRDefault="00CF7362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CF7362" w:rsidRDefault="00CF7362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CF7362" w:rsidRDefault="00CF7362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CF7362" w:rsidRDefault="00CF7362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CF7362" w:rsidRDefault="00CF7362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CF7362" w:rsidRDefault="00CF7362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CF7362" w:rsidRDefault="00CF7362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CF7362" w:rsidRDefault="00CF7362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CF7362" w:rsidRDefault="00CF7362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CF7362" w:rsidRDefault="00CF7362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CF7362" w:rsidRDefault="00CF7362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CF7362" w:rsidRDefault="00CF7362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CF7362" w:rsidRDefault="00CF7362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CF7362" w:rsidRDefault="00CF7362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CF7362" w:rsidRDefault="00CF7362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CF7362" w:rsidRDefault="00CF7362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CF7362" w:rsidRDefault="00CF7362" w:rsidP="00154F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5.Подведение итогов эстафеты.</w:t>
            </w:r>
          </w:p>
          <w:p w:rsidR="00567B87" w:rsidRDefault="00567B87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567B87" w:rsidRDefault="00567B87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567B87" w:rsidRDefault="00567B87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567B87" w:rsidRDefault="00567B87" w:rsidP="00154F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Показ презентации слайд №4 «Правильное питание»</w:t>
            </w:r>
          </w:p>
          <w:p w:rsidR="00567B87" w:rsidRDefault="00567B87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567B87" w:rsidRDefault="00567B87" w:rsidP="00154F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Объяснение эстафеты «Правильное питание»</w:t>
            </w:r>
          </w:p>
          <w:p w:rsidR="00F578D8" w:rsidRDefault="00F578D8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F578D8" w:rsidRDefault="00F578D8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F578D8" w:rsidRDefault="00F578D8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F578D8" w:rsidRDefault="00F578D8" w:rsidP="00154F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8.Эстафета «Правильное питание»</w:t>
            </w:r>
          </w:p>
          <w:p w:rsidR="00F578D8" w:rsidRDefault="00F578D8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F578D8" w:rsidRDefault="00F578D8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F578D8" w:rsidRDefault="00F578D8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F578D8" w:rsidRDefault="00F578D8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F578D8" w:rsidRDefault="00F578D8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F578D8" w:rsidRDefault="00F578D8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F578D8" w:rsidRDefault="00F578D8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F578D8" w:rsidRDefault="00F578D8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F578D8" w:rsidRDefault="00F578D8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F578D8" w:rsidRDefault="00F578D8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F578D8" w:rsidRDefault="00F578D8" w:rsidP="00154F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9.Подведение итогов эстафеты.</w:t>
            </w:r>
          </w:p>
          <w:p w:rsidR="00481E61" w:rsidRDefault="00481E61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481E61" w:rsidRDefault="00481E61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481E61" w:rsidRDefault="00481E61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481E61" w:rsidRDefault="00481E61" w:rsidP="00154F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10.Показ слайда №5 презентации «Режим дня».</w:t>
            </w:r>
          </w:p>
          <w:p w:rsidR="00481E61" w:rsidRDefault="00481E61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481E61" w:rsidRDefault="00481E61" w:rsidP="00154F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 Объяснение игры «Правильный режим дня».</w:t>
            </w:r>
          </w:p>
          <w:p w:rsidR="00214672" w:rsidRDefault="00214672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214672" w:rsidRDefault="00214672" w:rsidP="00154F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 Игра «Правильный режим дня»</w:t>
            </w:r>
            <w:r w:rsidR="00896ADB">
              <w:rPr>
                <w:rFonts w:ascii="Times New Roman" w:hAnsi="Times New Roman" w:cs="Times New Roman"/>
                <w:sz w:val="24"/>
              </w:rPr>
              <w:t>.</w:t>
            </w:r>
          </w:p>
          <w:p w:rsidR="00896ADB" w:rsidRDefault="00896ADB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896ADB" w:rsidRDefault="00896ADB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896ADB" w:rsidRDefault="00896ADB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896ADB" w:rsidRDefault="00896ADB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896ADB" w:rsidRDefault="00896ADB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896ADB" w:rsidRDefault="00896ADB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896ADB" w:rsidRDefault="00896ADB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896ADB" w:rsidRDefault="00896ADB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896ADB" w:rsidRDefault="00896ADB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896ADB" w:rsidRDefault="00896ADB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896ADB" w:rsidRDefault="00896ADB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896ADB" w:rsidRDefault="00896ADB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896ADB" w:rsidRDefault="00896ADB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896ADB" w:rsidRDefault="00896ADB" w:rsidP="00154F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13.Подведение итогов игры.</w:t>
            </w:r>
          </w:p>
          <w:p w:rsidR="00896ADB" w:rsidRDefault="00896ADB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896ADB" w:rsidRDefault="00896ADB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896ADB" w:rsidRDefault="00896ADB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896ADB" w:rsidRDefault="00896ADB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896ADB" w:rsidRDefault="00896ADB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896ADB" w:rsidRDefault="00896ADB" w:rsidP="00896A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896ADB">
              <w:rPr>
                <w:rFonts w:ascii="Times New Roman" w:hAnsi="Times New Roman" w:cs="Times New Roman"/>
                <w:sz w:val="24"/>
              </w:rPr>
              <w:t>Упражнения на дыхание</w:t>
            </w:r>
          </w:p>
          <w:p w:rsidR="00896ADB" w:rsidRDefault="00896ADB" w:rsidP="00896ADB">
            <w:pPr>
              <w:rPr>
                <w:rFonts w:ascii="Times New Roman" w:hAnsi="Times New Roman" w:cs="Times New Roman"/>
                <w:sz w:val="24"/>
              </w:rPr>
            </w:pPr>
          </w:p>
          <w:p w:rsidR="00896ADB" w:rsidRDefault="00896ADB" w:rsidP="00896A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Построение в одну шеренгу.</w:t>
            </w:r>
          </w:p>
          <w:p w:rsidR="00B004D7" w:rsidRDefault="00B004D7" w:rsidP="00896ADB">
            <w:pPr>
              <w:rPr>
                <w:rFonts w:ascii="Times New Roman" w:hAnsi="Times New Roman" w:cs="Times New Roman"/>
                <w:sz w:val="24"/>
              </w:rPr>
            </w:pPr>
          </w:p>
          <w:p w:rsidR="00B004D7" w:rsidRPr="00896ADB" w:rsidRDefault="00B004D7" w:rsidP="00896A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3.Подведение итогов урока.</w:t>
            </w:r>
          </w:p>
          <w:p w:rsidR="00481E61" w:rsidRDefault="00481E61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C20136" w:rsidRDefault="00C20136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C20136" w:rsidRPr="00154F8C" w:rsidRDefault="00C20136" w:rsidP="00154F8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5" w:type="dxa"/>
          </w:tcPr>
          <w:p w:rsidR="00291C6F" w:rsidRDefault="00567B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    </w:t>
            </w:r>
            <w:r w:rsidR="0021087A">
              <w:rPr>
                <w:rFonts w:ascii="Times New Roman" w:hAnsi="Times New Roman" w:cs="Times New Roman"/>
                <w:sz w:val="24"/>
              </w:rPr>
              <w:t>30</w:t>
            </w:r>
            <w:r>
              <w:rPr>
                <w:rFonts w:ascii="Times New Roman" w:hAnsi="Times New Roman" w:cs="Times New Roman"/>
                <w:sz w:val="24"/>
              </w:rPr>
              <w:t xml:space="preserve">   ,</w:t>
            </w:r>
          </w:p>
          <w:p w:rsidR="00B64770" w:rsidRDefault="00B647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15</w:t>
            </w:r>
          </w:p>
          <w:p w:rsidR="00766F10" w:rsidRDefault="00B647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="00567B87">
              <w:rPr>
                <w:rFonts w:ascii="Times New Roman" w:hAnsi="Times New Roman" w:cs="Times New Roman"/>
                <w:sz w:val="24"/>
              </w:rPr>
              <w:t xml:space="preserve">        ,,</w:t>
            </w:r>
          </w:p>
          <w:p w:rsidR="00B64770" w:rsidRDefault="0076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="00B64770">
              <w:rPr>
                <w:rFonts w:ascii="Times New Roman" w:hAnsi="Times New Roman" w:cs="Times New Roman"/>
                <w:sz w:val="24"/>
              </w:rPr>
              <w:t xml:space="preserve"> 45</w:t>
            </w:r>
          </w:p>
          <w:p w:rsidR="00B64770" w:rsidRDefault="00B647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</w:p>
          <w:p w:rsidR="00766F10" w:rsidRDefault="00B647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</w:t>
            </w:r>
          </w:p>
          <w:p w:rsidR="00766F10" w:rsidRDefault="00766F10">
            <w:pPr>
              <w:rPr>
                <w:rFonts w:ascii="Times New Roman" w:hAnsi="Times New Roman" w:cs="Times New Roman"/>
                <w:sz w:val="24"/>
              </w:rPr>
            </w:pPr>
          </w:p>
          <w:p w:rsidR="00766F10" w:rsidRDefault="00567B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,,</w:t>
            </w:r>
          </w:p>
          <w:p w:rsidR="00B64770" w:rsidRDefault="00567B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B64770">
              <w:rPr>
                <w:rFonts w:ascii="Times New Roman" w:hAnsi="Times New Roman" w:cs="Times New Roman"/>
                <w:sz w:val="24"/>
              </w:rPr>
              <w:t>30</w:t>
            </w:r>
            <w:r>
              <w:rPr>
                <w:rFonts w:ascii="Times New Roman" w:hAnsi="Times New Roman" w:cs="Times New Roman"/>
                <w:sz w:val="24"/>
              </w:rPr>
              <w:t xml:space="preserve">  ,,</w:t>
            </w:r>
          </w:p>
          <w:p w:rsidR="00B64770" w:rsidRDefault="00567B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B64770">
              <w:rPr>
                <w:rFonts w:ascii="Times New Roman" w:hAnsi="Times New Roman" w:cs="Times New Roman"/>
                <w:sz w:val="24"/>
              </w:rPr>
              <w:t>30</w:t>
            </w:r>
            <w:r>
              <w:rPr>
                <w:rFonts w:ascii="Times New Roman" w:hAnsi="Times New Roman" w:cs="Times New Roman"/>
                <w:sz w:val="24"/>
              </w:rPr>
              <w:t xml:space="preserve">  ,</w:t>
            </w:r>
          </w:p>
          <w:p w:rsidR="00B64770" w:rsidRDefault="00B647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1</w:t>
            </w:r>
          </w:p>
          <w:p w:rsidR="00B64770" w:rsidRDefault="00B64770">
            <w:pPr>
              <w:rPr>
                <w:rFonts w:ascii="Times New Roman" w:hAnsi="Times New Roman" w:cs="Times New Roman"/>
                <w:sz w:val="24"/>
              </w:rPr>
            </w:pPr>
          </w:p>
          <w:p w:rsidR="00567B87" w:rsidRDefault="00567B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     ,     ,,    </w:t>
            </w:r>
          </w:p>
          <w:p w:rsidR="00B64770" w:rsidRDefault="00567B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6  </w:t>
            </w:r>
            <w:r w:rsidR="00B64770">
              <w:rPr>
                <w:rFonts w:ascii="Times New Roman" w:hAnsi="Times New Roman" w:cs="Times New Roman"/>
                <w:sz w:val="24"/>
              </w:rPr>
              <w:t>30</w:t>
            </w:r>
          </w:p>
          <w:p w:rsidR="00B64770" w:rsidRDefault="00B64770">
            <w:pPr>
              <w:rPr>
                <w:rFonts w:ascii="Times New Roman" w:hAnsi="Times New Roman" w:cs="Times New Roman"/>
                <w:sz w:val="24"/>
              </w:rPr>
            </w:pPr>
          </w:p>
          <w:p w:rsidR="00B64770" w:rsidRDefault="00B64770">
            <w:pPr>
              <w:rPr>
                <w:rFonts w:ascii="Times New Roman" w:hAnsi="Times New Roman" w:cs="Times New Roman"/>
                <w:sz w:val="24"/>
              </w:rPr>
            </w:pPr>
          </w:p>
          <w:p w:rsidR="00B64770" w:rsidRDefault="00B64770">
            <w:pPr>
              <w:rPr>
                <w:rFonts w:ascii="Times New Roman" w:hAnsi="Times New Roman" w:cs="Times New Roman"/>
                <w:sz w:val="24"/>
              </w:rPr>
            </w:pPr>
          </w:p>
          <w:p w:rsidR="00B64770" w:rsidRDefault="00B64770">
            <w:pPr>
              <w:rPr>
                <w:rFonts w:ascii="Times New Roman" w:hAnsi="Times New Roman" w:cs="Times New Roman"/>
                <w:sz w:val="24"/>
              </w:rPr>
            </w:pPr>
          </w:p>
          <w:p w:rsidR="00B64770" w:rsidRDefault="00B64770">
            <w:pPr>
              <w:rPr>
                <w:rFonts w:ascii="Times New Roman" w:hAnsi="Times New Roman" w:cs="Times New Roman"/>
                <w:sz w:val="24"/>
              </w:rPr>
            </w:pPr>
          </w:p>
          <w:p w:rsidR="00B64770" w:rsidRDefault="00B64770">
            <w:pPr>
              <w:rPr>
                <w:rFonts w:ascii="Times New Roman" w:hAnsi="Times New Roman" w:cs="Times New Roman"/>
                <w:sz w:val="24"/>
              </w:rPr>
            </w:pPr>
          </w:p>
          <w:p w:rsidR="00B64770" w:rsidRDefault="00B64770">
            <w:pPr>
              <w:rPr>
                <w:rFonts w:ascii="Times New Roman" w:hAnsi="Times New Roman" w:cs="Times New Roman"/>
                <w:sz w:val="24"/>
              </w:rPr>
            </w:pPr>
          </w:p>
          <w:p w:rsidR="00154F8C" w:rsidRDefault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154F8C" w:rsidRDefault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154F8C" w:rsidRDefault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154F8C" w:rsidRDefault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154F8C" w:rsidRDefault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154F8C" w:rsidRDefault="00567B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,,</w:t>
            </w:r>
          </w:p>
          <w:p w:rsidR="00154F8C" w:rsidRDefault="00154F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8F32EE" w:rsidRDefault="008F32EE">
            <w:pPr>
              <w:rPr>
                <w:rFonts w:ascii="Times New Roman" w:hAnsi="Times New Roman" w:cs="Times New Roman"/>
                <w:sz w:val="24"/>
              </w:rPr>
            </w:pPr>
          </w:p>
          <w:p w:rsidR="008F32EE" w:rsidRDefault="008F32EE">
            <w:pPr>
              <w:rPr>
                <w:rFonts w:ascii="Times New Roman" w:hAnsi="Times New Roman" w:cs="Times New Roman"/>
                <w:sz w:val="24"/>
              </w:rPr>
            </w:pPr>
          </w:p>
          <w:p w:rsidR="008F32EE" w:rsidRDefault="008F32EE">
            <w:pPr>
              <w:rPr>
                <w:rFonts w:ascii="Times New Roman" w:hAnsi="Times New Roman" w:cs="Times New Roman"/>
                <w:sz w:val="24"/>
              </w:rPr>
            </w:pPr>
          </w:p>
          <w:p w:rsidR="008F32EE" w:rsidRDefault="008F32EE">
            <w:pPr>
              <w:rPr>
                <w:rFonts w:ascii="Times New Roman" w:hAnsi="Times New Roman" w:cs="Times New Roman"/>
                <w:sz w:val="24"/>
              </w:rPr>
            </w:pPr>
          </w:p>
          <w:p w:rsidR="008F32EE" w:rsidRDefault="00567B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,,</w:t>
            </w:r>
          </w:p>
          <w:p w:rsidR="008F32EE" w:rsidRDefault="008F32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8F32EE" w:rsidRDefault="008F32EE">
            <w:pPr>
              <w:rPr>
                <w:rFonts w:ascii="Times New Roman" w:hAnsi="Times New Roman" w:cs="Times New Roman"/>
                <w:sz w:val="24"/>
              </w:rPr>
            </w:pPr>
          </w:p>
          <w:p w:rsidR="008F32EE" w:rsidRDefault="00567B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,</w:t>
            </w:r>
          </w:p>
          <w:p w:rsidR="008F32EE" w:rsidRDefault="008F32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C20136" w:rsidRDefault="00C20136">
            <w:pPr>
              <w:rPr>
                <w:rFonts w:ascii="Times New Roman" w:hAnsi="Times New Roman" w:cs="Times New Roman"/>
                <w:sz w:val="24"/>
              </w:rPr>
            </w:pPr>
          </w:p>
          <w:p w:rsidR="00C20136" w:rsidRDefault="00C20136">
            <w:pPr>
              <w:rPr>
                <w:rFonts w:ascii="Times New Roman" w:hAnsi="Times New Roman" w:cs="Times New Roman"/>
                <w:sz w:val="24"/>
              </w:rPr>
            </w:pPr>
          </w:p>
          <w:p w:rsidR="00C20136" w:rsidRDefault="00567B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,</w:t>
            </w:r>
          </w:p>
          <w:p w:rsidR="00C20136" w:rsidRDefault="00C201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7-8</w:t>
            </w:r>
          </w:p>
          <w:p w:rsidR="00CF7362" w:rsidRDefault="00CF7362">
            <w:pPr>
              <w:rPr>
                <w:rFonts w:ascii="Times New Roman" w:hAnsi="Times New Roman" w:cs="Times New Roman"/>
                <w:sz w:val="24"/>
              </w:rPr>
            </w:pPr>
          </w:p>
          <w:p w:rsidR="00CF7362" w:rsidRDefault="00CF7362">
            <w:pPr>
              <w:rPr>
                <w:rFonts w:ascii="Times New Roman" w:hAnsi="Times New Roman" w:cs="Times New Roman"/>
                <w:sz w:val="24"/>
              </w:rPr>
            </w:pPr>
          </w:p>
          <w:p w:rsidR="00CF7362" w:rsidRDefault="00CF7362">
            <w:pPr>
              <w:rPr>
                <w:rFonts w:ascii="Times New Roman" w:hAnsi="Times New Roman" w:cs="Times New Roman"/>
                <w:sz w:val="24"/>
              </w:rPr>
            </w:pPr>
          </w:p>
          <w:p w:rsidR="00CF7362" w:rsidRDefault="00CF7362">
            <w:pPr>
              <w:rPr>
                <w:rFonts w:ascii="Times New Roman" w:hAnsi="Times New Roman" w:cs="Times New Roman"/>
                <w:sz w:val="24"/>
              </w:rPr>
            </w:pPr>
          </w:p>
          <w:p w:rsidR="00CF7362" w:rsidRDefault="00CF7362">
            <w:pPr>
              <w:rPr>
                <w:rFonts w:ascii="Times New Roman" w:hAnsi="Times New Roman" w:cs="Times New Roman"/>
                <w:sz w:val="24"/>
              </w:rPr>
            </w:pPr>
          </w:p>
          <w:p w:rsidR="00CF7362" w:rsidRDefault="00CF7362">
            <w:pPr>
              <w:rPr>
                <w:rFonts w:ascii="Times New Roman" w:hAnsi="Times New Roman" w:cs="Times New Roman"/>
                <w:sz w:val="24"/>
              </w:rPr>
            </w:pPr>
          </w:p>
          <w:p w:rsidR="00CF7362" w:rsidRDefault="00CF7362">
            <w:pPr>
              <w:rPr>
                <w:rFonts w:ascii="Times New Roman" w:hAnsi="Times New Roman" w:cs="Times New Roman"/>
                <w:sz w:val="24"/>
              </w:rPr>
            </w:pPr>
          </w:p>
          <w:p w:rsidR="00CF7362" w:rsidRDefault="00CF7362">
            <w:pPr>
              <w:rPr>
                <w:rFonts w:ascii="Times New Roman" w:hAnsi="Times New Roman" w:cs="Times New Roman"/>
                <w:sz w:val="24"/>
              </w:rPr>
            </w:pPr>
          </w:p>
          <w:p w:rsidR="00CF7362" w:rsidRDefault="00CF7362">
            <w:pPr>
              <w:rPr>
                <w:rFonts w:ascii="Times New Roman" w:hAnsi="Times New Roman" w:cs="Times New Roman"/>
                <w:sz w:val="24"/>
              </w:rPr>
            </w:pPr>
          </w:p>
          <w:p w:rsidR="00CF7362" w:rsidRDefault="00CF7362">
            <w:pPr>
              <w:rPr>
                <w:rFonts w:ascii="Times New Roman" w:hAnsi="Times New Roman" w:cs="Times New Roman"/>
                <w:sz w:val="24"/>
              </w:rPr>
            </w:pPr>
          </w:p>
          <w:p w:rsidR="00CF7362" w:rsidRDefault="00CF7362">
            <w:pPr>
              <w:rPr>
                <w:rFonts w:ascii="Times New Roman" w:hAnsi="Times New Roman" w:cs="Times New Roman"/>
                <w:sz w:val="24"/>
              </w:rPr>
            </w:pPr>
          </w:p>
          <w:p w:rsidR="00CF7362" w:rsidRDefault="00CF7362">
            <w:pPr>
              <w:rPr>
                <w:rFonts w:ascii="Times New Roman" w:hAnsi="Times New Roman" w:cs="Times New Roman"/>
                <w:sz w:val="24"/>
              </w:rPr>
            </w:pPr>
          </w:p>
          <w:p w:rsidR="00CF7362" w:rsidRDefault="00CF7362">
            <w:pPr>
              <w:rPr>
                <w:rFonts w:ascii="Times New Roman" w:hAnsi="Times New Roman" w:cs="Times New Roman"/>
                <w:sz w:val="24"/>
              </w:rPr>
            </w:pPr>
          </w:p>
          <w:p w:rsidR="00CF7362" w:rsidRDefault="00CF7362">
            <w:pPr>
              <w:rPr>
                <w:rFonts w:ascii="Times New Roman" w:hAnsi="Times New Roman" w:cs="Times New Roman"/>
                <w:sz w:val="24"/>
              </w:rPr>
            </w:pPr>
          </w:p>
          <w:p w:rsidR="00CF7362" w:rsidRDefault="00CF7362">
            <w:pPr>
              <w:rPr>
                <w:rFonts w:ascii="Times New Roman" w:hAnsi="Times New Roman" w:cs="Times New Roman"/>
                <w:sz w:val="24"/>
              </w:rPr>
            </w:pPr>
          </w:p>
          <w:p w:rsidR="00CF7362" w:rsidRDefault="00CF7362">
            <w:pPr>
              <w:rPr>
                <w:rFonts w:ascii="Times New Roman" w:hAnsi="Times New Roman" w:cs="Times New Roman"/>
                <w:sz w:val="24"/>
              </w:rPr>
            </w:pPr>
          </w:p>
          <w:p w:rsidR="00CF7362" w:rsidRDefault="00CF7362">
            <w:pPr>
              <w:rPr>
                <w:rFonts w:ascii="Times New Roman" w:hAnsi="Times New Roman" w:cs="Times New Roman"/>
                <w:sz w:val="24"/>
              </w:rPr>
            </w:pPr>
          </w:p>
          <w:p w:rsidR="00CF7362" w:rsidRDefault="00CF7362">
            <w:pPr>
              <w:rPr>
                <w:rFonts w:ascii="Times New Roman" w:hAnsi="Times New Roman" w:cs="Times New Roman"/>
                <w:sz w:val="24"/>
              </w:rPr>
            </w:pPr>
          </w:p>
          <w:p w:rsidR="00CF7362" w:rsidRDefault="00CF7362">
            <w:pPr>
              <w:rPr>
                <w:rFonts w:ascii="Times New Roman" w:hAnsi="Times New Roman" w:cs="Times New Roman"/>
                <w:sz w:val="24"/>
              </w:rPr>
            </w:pPr>
          </w:p>
          <w:p w:rsidR="00CF7362" w:rsidRDefault="00CF73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,</w:t>
            </w:r>
          </w:p>
          <w:p w:rsidR="00CF7362" w:rsidRDefault="00CF73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567B87" w:rsidRDefault="00567B87">
            <w:pPr>
              <w:rPr>
                <w:rFonts w:ascii="Times New Roman" w:hAnsi="Times New Roman" w:cs="Times New Roman"/>
                <w:sz w:val="24"/>
              </w:rPr>
            </w:pPr>
          </w:p>
          <w:p w:rsidR="00567B87" w:rsidRDefault="00567B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,,</w:t>
            </w:r>
          </w:p>
          <w:p w:rsidR="00567B87" w:rsidRDefault="00567B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30</w:t>
            </w:r>
          </w:p>
          <w:p w:rsidR="00567B87" w:rsidRDefault="00567B87">
            <w:pPr>
              <w:rPr>
                <w:rFonts w:ascii="Times New Roman" w:hAnsi="Times New Roman" w:cs="Times New Roman"/>
                <w:sz w:val="24"/>
              </w:rPr>
            </w:pPr>
          </w:p>
          <w:p w:rsidR="00567B87" w:rsidRDefault="00567B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,</w:t>
            </w:r>
          </w:p>
          <w:p w:rsidR="00567B87" w:rsidRDefault="00567B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1</w:t>
            </w:r>
          </w:p>
          <w:p w:rsidR="00F578D8" w:rsidRDefault="00F578D8">
            <w:pPr>
              <w:rPr>
                <w:rFonts w:ascii="Times New Roman" w:hAnsi="Times New Roman" w:cs="Times New Roman"/>
                <w:sz w:val="24"/>
              </w:rPr>
            </w:pPr>
          </w:p>
          <w:p w:rsidR="00F578D8" w:rsidRDefault="00F578D8">
            <w:pPr>
              <w:rPr>
                <w:rFonts w:ascii="Times New Roman" w:hAnsi="Times New Roman" w:cs="Times New Roman"/>
                <w:sz w:val="24"/>
              </w:rPr>
            </w:pPr>
          </w:p>
          <w:p w:rsidR="00F578D8" w:rsidRDefault="00F578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</w:p>
          <w:p w:rsidR="00F578D8" w:rsidRDefault="00F578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,</w:t>
            </w:r>
          </w:p>
          <w:p w:rsidR="00F578D8" w:rsidRDefault="00F578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5</w:t>
            </w:r>
          </w:p>
          <w:p w:rsidR="00F578D8" w:rsidRDefault="00F578D8">
            <w:pPr>
              <w:rPr>
                <w:rFonts w:ascii="Times New Roman" w:hAnsi="Times New Roman" w:cs="Times New Roman"/>
                <w:sz w:val="24"/>
              </w:rPr>
            </w:pPr>
          </w:p>
          <w:p w:rsidR="00F578D8" w:rsidRDefault="00F578D8">
            <w:pPr>
              <w:rPr>
                <w:rFonts w:ascii="Times New Roman" w:hAnsi="Times New Roman" w:cs="Times New Roman"/>
                <w:sz w:val="24"/>
              </w:rPr>
            </w:pPr>
          </w:p>
          <w:p w:rsidR="00F578D8" w:rsidRDefault="00F578D8">
            <w:pPr>
              <w:rPr>
                <w:rFonts w:ascii="Times New Roman" w:hAnsi="Times New Roman" w:cs="Times New Roman"/>
                <w:sz w:val="24"/>
              </w:rPr>
            </w:pPr>
          </w:p>
          <w:p w:rsidR="00F578D8" w:rsidRDefault="00F578D8">
            <w:pPr>
              <w:rPr>
                <w:rFonts w:ascii="Times New Roman" w:hAnsi="Times New Roman" w:cs="Times New Roman"/>
                <w:sz w:val="24"/>
              </w:rPr>
            </w:pPr>
          </w:p>
          <w:p w:rsidR="00F578D8" w:rsidRDefault="00F578D8">
            <w:pPr>
              <w:rPr>
                <w:rFonts w:ascii="Times New Roman" w:hAnsi="Times New Roman" w:cs="Times New Roman"/>
                <w:sz w:val="24"/>
              </w:rPr>
            </w:pPr>
          </w:p>
          <w:p w:rsidR="00F578D8" w:rsidRDefault="00F578D8">
            <w:pPr>
              <w:rPr>
                <w:rFonts w:ascii="Times New Roman" w:hAnsi="Times New Roman" w:cs="Times New Roman"/>
                <w:sz w:val="24"/>
              </w:rPr>
            </w:pPr>
          </w:p>
          <w:p w:rsidR="00F578D8" w:rsidRDefault="00F578D8">
            <w:pPr>
              <w:rPr>
                <w:rFonts w:ascii="Times New Roman" w:hAnsi="Times New Roman" w:cs="Times New Roman"/>
                <w:sz w:val="24"/>
              </w:rPr>
            </w:pPr>
          </w:p>
          <w:p w:rsidR="00F578D8" w:rsidRDefault="00F578D8">
            <w:pPr>
              <w:rPr>
                <w:rFonts w:ascii="Times New Roman" w:hAnsi="Times New Roman" w:cs="Times New Roman"/>
                <w:sz w:val="24"/>
              </w:rPr>
            </w:pPr>
          </w:p>
          <w:p w:rsidR="00F578D8" w:rsidRDefault="00F578D8">
            <w:pPr>
              <w:rPr>
                <w:rFonts w:ascii="Times New Roman" w:hAnsi="Times New Roman" w:cs="Times New Roman"/>
                <w:sz w:val="24"/>
              </w:rPr>
            </w:pPr>
          </w:p>
          <w:p w:rsidR="00F578D8" w:rsidRDefault="00F578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,</w:t>
            </w:r>
          </w:p>
          <w:p w:rsidR="00F578D8" w:rsidRDefault="00F578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481E61" w:rsidRDefault="00481E61">
            <w:pPr>
              <w:rPr>
                <w:rFonts w:ascii="Times New Roman" w:hAnsi="Times New Roman" w:cs="Times New Roman"/>
                <w:sz w:val="24"/>
              </w:rPr>
            </w:pPr>
          </w:p>
          <w:p w:rsidR="00481E61" w:rsidRDefault="00481E61">
            <w:pPr>
              <w:rPr>
                <w:rFonts w:ascii="Times New Roman" w:hAnsi="Times New Roman" w:cs="Times New Roman"/>
                <w:sz w:val="24"/>
              </w:rPr>
            </w:pPr>
          </w:p>
          <w:p w:rsidR="00481E61" w:rsidRDefault="00481E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,</w:t>
            </w:r>
          </w:p>
          <w:p w:rsidR="00481E61" w:rsidRDefault="00481E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481E61" w:rsidRDefault="00481E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</w:p>
          <w:p w:rsidR="00481E61" w:rsidRDefault="00481E61" w:rsidP="002146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214672">
              <w:rPr>
                <w:rFonts w:ascii="Times New Roman" w:hAnsi="Times New Roman" w:cs="Times New Roman"/>
                <w:sz w:val="24"/>
              </w:rPr>
              <w:t>,</w:t>
            </w:r>
          </w:p>
          <w:p w:rsidR="00214672" w:rsidRDefault="002146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214672" w:rsidRDefault="00214672">
            <w:pPr>
              <w:rPr>
                <w:rFonts w:ascii="Times New Roman" w:hAnsi="Times New Roman" w:cs="Times New Roman"/>
                <w:sz w:val="24"/>
              </w:rPr>
            </w:pPr>
          </w:p>
          <w:p w:rsidR="00214672" w:rsidRDefault="00214672">
            <w:pPr>
              <w:rPr>
                <w:rFonts w:ascii="Times New Roman" w:hAnsi="Times New Roman" w:cs="Times New Roman"/>
                <w:sz w:val="24"/>
              </w:rPr>
            </w:pPr>
          </w:p>
          <w:p w:rsidR="00214672" w:rsidRDefault="00214672" w:rsidP="002146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,    ,,</w:t>
            </w:r>
          </w:p>
          <w:p w:rsidR="00214672" w:rsidRDefault="00214672" w:rsidP="002146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5  30</w:t>
            </w:r>
          </w:p>
          <w:p w:rsidR="00214672" w:rsidRDefault="00214672">
            <w:pPr>
              <w:rPr>
                <w:rFonts w:ascii="Times New Roman" w:hAnsi="Times New Roman" w:cs="Times New Roman"/>
                <w:sz w:val="24"/>
              </w:rPr>
            </w:pPr>
          </w:p>
          <w:p w:rsidR="00896ADB" w:rsidRDefault="00896ADB">
            <w:pPr>
              <w:rPr>
                <w:rFonts w:ascii="Times New Roman" w:hAnsi="Times New Roman" w:cs="Times New Roman"/>
                <w:sz w:val="24"/>
              </w:rPr>
            </w:pPr>
          </w:p>
          <w:p w:rsidR="00896ADB" w:rsidRDefault="00896ADB">
            <w:pPr>
              <w:rPr>
                <w:rFonts w:ascii="Times New Roman" w:hAnsi="Times New Roman" w:cs="Times New Roman"/>
                <w:sz w:val="24"/>
              </w:rPr>
            </w:pPr>
          </w:p>
          <w:p w:rsidR="00896ADB" w:rsidRDefault="00896ADB">
            <w:pPr>
              <w:rPr>
                <w:rFonts w:ascii="Times New Roman" w:hAnsi="Times New Roman" w:cs="Times New Roman"/>
                <w:sz w:val="24"/>
              </w:rPr>
            </w:pPr>
          </w:p>
          <w:p w:rsidR="00896ADB" w:rsidRDefault="00896ADB">
            <w:pPr>
              <w:rPr>
                <w:rFonts w:ascii="Times New Roman" w:hAnsi="Times New Roman" w:cs="Times New Roman"/>
                <w:sz w:val="24"/>
              </w:rPr>
            </w:pPr>
          </w:p>
          <w:p w:rsidR="00896ADB" w:rsidRDefault="00896ADB">
            <w:pPr>
              <w:rPr>
                <w:rFonts w:ascii="Times New Roman" w:hAnsi="Times New Roman" w:cs="Times New Roman"/>
                <w:sz w:val="24"/>
              </w:rPr>
            </w:pPr>
          </w:p>
          <w:p w:rsidR="00896ADB" w:rsidRDefault="00896ADB">
            <w:pPr>
              <w:rPr>
                <w:rFonts w:ascii="Times New Roman" w:hAnsi="Times New Roman" w:cs="Times New Roman"/>
                <w:sz w:val="24"/>
              </w:rPr>
            </w:pPr>
          </w:p>
          <w:p w:rsidR="00896ADB" w:rsidRDefault="00896ADB">
            <w:pPr>
              <w:rPr>
                <w:rFonts w:ascii="Times New Roman" w:hAnsi="Times New Roman" w:cs="Times New Roman"/>
                <w:sz w:val="24"/>
              </w:rPr>
            </w:pPr>
          </w:p>
          <w:p w:rsidR="00896ADB" w:rsidRDefault="00896ADB">
            <w:pPr>
              <w:rPr>
                <w:rFonts w:ascii="Times New Roman" w:hAnsi="Times New Roman" w:cs="Times New Roman"/>
                <w:sz w:val="24"/>
              </w:rPr>
            </w:pPr>
          </w:p>
          <w:p w:rsidR="00896ADB" w:rsidRDefault="00896ADB">
            <w:pPr>
              <w:rPr>
                <w:rFonts w:ascii="Times New Roman" w:hAnsi="Times New Roman" w:cs="Times New Roman"/>
                <w:sz w:val="24"/>
              </w:rPr>
            </w:pPr>
          </w:p>
          <w:p w:rsidR="00896ADB" w:rsidRDefault="00896ADB">
            <w:pPr>
              <w:rPr>
                <w:rFonts w:ascii="Times New Roman" w:hAnsi="Times New Roman" w:cs="Times New Roman"/>
                <w:sz w:val="24"/>
              </w:rPr>
            </w:pPr>
          </w:p>
          <w:p w:rsidR="00896ADB" w:rsidRDefault="00896A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,</w:t>
            </w:r>
            <w:r w:rsidR="006A4858">
              <w:rPr>
                <w:rFonts w:ascii="Times New Roman" w:hAnsi="Times New Roman" w:cs="Times New Roman"/>
                <w:sz w:val="24"/>
              </w:rPr>
              <w:t xml:space="preserve">    ,,</w:t>
            </w:r>
          </w:p>
          <w:p w:rsidR="00896ADB" w:rsidRDefault="00896A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r w:rsidR="006A485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A4858">
              <w:rPr>
                <w:rFonts w:ascii="Times New Roman" w:hAnsi="Times New Roman" w:cs="Times New Roman"/>
                <w:sz w:val="24"/>
              </w:rPr>
              <w:t>30</w:t>
            </w:r>
          </w:p>
          <w:p w:rsidR="00896ADB" w:rsidRDefault="00896ADB">
            <w:pPr>
              <w:rPr>
                <w:rFonts w:ascii="Times New Roman" w:hAnsi="Times New Roman" w:cs="Times New Roman"/>
                <w:sz w:val="24"/>
              </w:rPr>
            </w:pPr>
          </w:p>
          <w:p w:rsidR="00896ADB" w:rsidRDefault="00896ADB">
            <w:pPr>
              <w:rPr>
                <w:rFonts w:ascii="Times New Roman" w:hAnsi="Times New Roman" w:cs="Times New Roman"/>
                <w:sz w:val="24"/>
              </w:rPr>
            </w:pPr>
          </w:p>
          <w:p w:rsidR="00896ADB" w:rsidRDefault="00896ADB">
            <w:pPr>
              <w:rPr>
                <w:rFonts w:ascii="Times New Roman" w:hAnsi="Times New Roman" w:cs="Times New Roman"/>
                <w:sz w:val="24"/>
              </w:rPr>
            </w:pPr>
          </w:p>
          <w:p w:rsidR="00896ADB" w:rsidRDefault="00896ADB">
            <w:pPr>
              <w:rPr>
                <w:rFonts w:ascii="Times New Roman" w:hAnsi="Times New Roman" w:cs="Times New Roman"/>
                <w:sz w:val="24"/>
              </w:rPr>
            </w:pPr>
          </w:p>
          <w:p w:rsidR="00896ADB" w:rsidRDefault="00896A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6A4858"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r w:rsidR="006A4858">
              <w:rPr>
                <w:rFonts w:ascii="Times New Roman" w:hAnsi="Times New Roman" w:cs="Times New Roman"/>
                <w:sz w:val="24"/>
              </w:rPr>
              <w:t xml:space="preserve">      ,,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96ADB" w:rsidRDefault="00896A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A4858">
              <w:rPr>
                <w:rFonts w:ascii="Times New Roman" w:hAnsi="Times New Roman" w:cs="Times New Roman"/>
                <w:sz w:val="24"/>
              </w:rPr>
              <w:t xml:space="preserve">   2    30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896ADB" w:rsidRDefault="00896A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,,</w:t>
            </w:r>
          </w:p>
          <w:p w:rsidR="00896ADB" w:rsidRDefault="00896A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30</w:t>
            </w:r>
          </w:p>
          <w:p w:rsidR="00B004D7" w:rsidRDefault="00B004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, </w:t>
            </w:r>
          </w:p>
          <w:p w:rsidR="00B004D7" w:rsidRDefault="00B004D7" w:rsidP="006A48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6A4858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275" w:type="dxa"/>
            <w:tcBorders>
              <w:bottom w:val="single" w:sz="4" w:space="0" w:color="auto"/>
            </w:tcBorders>
          </w:tcPr>
          <w:p w:rsidR="00291C6F" w:rsidRDefault="0076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Требовать быстроты организованности действий.</w:t>
            </w:r>
          </w:p>
          <w:p w:rsidR="00766F10" w:rsidRDefault="00766F10">
            <w:pPr>
              <w:rPr>
                <w:rFonts w:ascii="Times New Roman" w:hAnsi="Times New Roman" w:cs="Times New Roman"/>
                <w:sz w:val="24"/>
              </w:rPr>
            </w:pPr>
          </w:p>
          <w:p w:rsidR="00766F10" w:rsidRDefault="0076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  слайда №1 презентации «Здоровый образ жизни»</w:t>
            </w:r>
          </w:p>
          <w:p w:rsidR="00766F10" w:rsidRDefault="00766F10">
            <w:pPr>
              <w:rPr>
                <w:rFonts w:ascii="Times New Roman" w:hAnsi="Times New Roman" w:cs="Times New Roman"/>
                <w:sz w:val="24"/>
              </w:rPr>
            </w:pPr>
          </w:p>
          <w:p w:rsidR="00766F10" w:rsidRDefault="0076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Указать на дистанцию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2 шага), голову поднять, шаг короткий, исправлять ошибки. Выделить лучших.</w:t>
            </w:r>
          </w:p>
          <w:p w:rsidR="00766F10" w:rsidRDefault="00766F10">
            <w:pPr>
              <w:rPr>
                <w:rFonts w:ascii="Times New Roman" w:hAnsi="Times New Roman" w:cs="Times New Roman"/>
                <w:sz w:val="24"/>
              </w:rPr>
            </w:pPr>
          </w:p>
          <w:p w:rsidR="00766F10" w:rsidRDefault="0076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Игра по типу «Чай-чай выручай» или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Колдунчики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».</w:t>
            </w:r>
          </w:p>
          <w:p w:rsidR="00154F8C" w:rsidRDefault="00766F10" w:rsidP="00154F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Водящи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«вирусы»,пятнают </w:t>
            </w:r>
            <w:r w:rsidR="00154F8C">
              <w:rPr>
                <w:rFonts w:ascii="Times New Roman" w:hAnsi="Times New Roman" w:cs="Times New Roman"/>
                <w:sz w:val="24"/>
              </w:rPr>
              <w:t xml:space="preserve">«заражают» </w:t>
            </w:r>
            <w:r>
              <w:rPr>
                <w:rFonts w:ascii="Times New Roman" w:hAnsi="Times New Roman" w:cs="Times New Roman"/>
                <w:sz w:val="24"/>
              </w:rPr>
              <w:t>игроков</w:t>
            </w:r>
            <w:r w:rsidR="00154F8C">
              <w:rPr>
                <w:rFonts w:ascii="Times New Roman" w:hAnsi="Times New Roman" w:cs="Times New Roman"/>
                <w:sz w:val="24"/>
              </w:rPr>
              <w:t xml:space="preserve"> , те в свою очередь выполняют упор согнувшись</w:t>
            </w:r>
            <w:r>
              <w:rPr>
                <w:rFonts w:ascii="Times New Roman" w:hAnsi="Times New Roman" w:cs="Times New Roman"/>
                <w:sz w:val="24"/>
              </w:rPr>
              <w:t>, чтоб</w:t>
            </w:r>
            <w:r w:rsidR="00154F8C">
              <w:rPr>
                <w:rFonts w:ascii="Times New Roman" w:hAnsi="Times New Roman" w:cs="Times New Roman"/>
                <w:sz w:val="24"/>
              </w:rPr>
              <w:t xml:space="preserve"> их «вылечить» нужно проползти под «зараженным» игроком «накормить его витаминами». Выигрывают </w:t>
            </w:r>
            <w:proofErr w:type="gramStart"/>
            <w:r w:rsidR="00154F8C">
              <w:rPr>
                <w:rFonts w:ascii="Times New Roman" w:hAnsi="Times New Roman" w:cs="Times New Roman"/>
                <w:sz w:val="24"/>
              </w:rPr>
              <w:t>игроки</w:t>
            </w:r>
            <w:proofErr w:type="gramEnd"/>
            <w:r w:rsidR="00154F8C">
              <w:rPr>
                <w:rFonts w:ascii="Times New Roman" w:hAnsi="Times New Roman" w:cs="Times New Roman"/>
                <w:sz w:val="24"/>
              </w:rPr>
              <w:t xml:space="preserve"> которые не попадались водящим.</w:t>
            </w:r>
          </w:p>
          <w:p w:rsidR="00154F8C" w:rsidRDefault="00154F8C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154F8C" w:rsidRDefault="00154F8C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154F8C" w:rsidRDefault="008F32EE" w:rsidP="00154F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свистку строимся за капитанами по цветам (зеленые, оранжевые, жёлтые) Построение рядом с гимнастическими скамейками.</w:t>
            </w:r>
          </w:p>
          <w:p w:rsidR="008F32EE" w:rsidRDefault="008F32EE" w:rsidP="00154F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Обратить внимание  на порядок вещей в списке.</w:t>
            </w:r>
          </w:p>
          <w:p w:rsidR="008F32EE" w:rsidRDefault="008F32EE" w:rsidP="00154F8C">
            <w:pPr>
              <w:rPr>
                <w:rFonts w:ascii="Times New Roman" w:hAnsi="Times New Roman" w:cs="Times New Roman"/>
                <w:sz w:val="24"/>
              </w:rPr>
            </w:pPr>
          </w:p>
          <w:p w:rsidR="00C20136" w:rsidRDefault="00C20136" w:rsidP="00154F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Команды сидят на скамейках, ноги врозь. </w:t>
            </w:r>
            <w:r w:rsidR="008F32EE">
              <w:rPr>
                <w:rFonts w:ascii="Times New Roman" w:hAnsi="Times New Roman" w:cs="Times New Roman"/>
                <w:sz w:val="24"/>
              </w:rPr>
              <w:t>Правила передачи эстафеты: правой рукой  в правую руку.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F32EE" w:rsidRDefault="00C20136" w:rsidP="00154F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044"/>
            </w:tblGrid>
            <w:tr w:rsidR="00C20136" w:rsidTr="00C20136">
              <w:tc>
                <w:tcPr>
                  <w:tcW w:w="3044" w:type="dxa"/>
                </w:tcPr>
                <w:p w:rsidR="00C20136" w:rsidRDefault="00C20136" w:rsidP="00154F8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C20136" w:rsidRDefault="00C20136" w:rsidP="00154F8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C20136" w:rsidRDefault="00C20136" w:rsidP="00154F8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C20136" w:rsidRDefault="00C20136" w:rsidP="00154F8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C20136" w:rsidRDefault="00C20136" w:rsidP="00154F8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C20136" w:rsidRDefault="00C20136" w:rsidP="00154F8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C20136" w:rsidTr="00C20136">
              <w:tc>
                <w:tcPr>
                  <w:tcW w:w="3044" w:type="dxa"/>
                  <w:tcBorders>
                    <w:left w:val="nil"/>
                    <w:right w:val="nil"/>
                  </w:tcBorders>
                </w:tcPr>
                <w:p w:rsidR="00C20136" w:rsidRDefault="00C20136" w:rsidP="00154F8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C20136" w:rsidRDefault="00C20136" w:rsidP="00154F8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Капитаны  бегут в обруч, где находятся лыжи и лыжные палки</w:t>
                  </w:r>
                  <w:r w:rsidR="00CF7362">
                    <w:rPr>
                      <w:rFonts w:ascii="Times New Roman" w:hAnsi="Times New Roman" w:cs="Times New Roman"/>
                      <w:sz w:val="24"/>
                    </w:rPr>
                    <w:t xml:space="preserve">. Второй приносит первую вещь по списку и помогает одеть на </w:t>
                  </w:r>
                  <w:r w:rsidR="00CF7362">
                    <w:rPr>
                      <w:rFonts w:ascii="Times New Roman" w:hAnsi="Times New Roman" w:cs="Times New Roman"/>
                      <w:sz w:val="24"/>
                    </w:rPr>
                    <w:lastRenderedPageBreak/>
                    <w:t>капитана, затем передает эстафету третьему и так до последней вещи, последний помогает все привести в порядок</w:t>
                  </w:r>
                  <w:r w:rsidR="00567B87">
                    <w:rPr>
                      <w:rFonts w:ascii="Times New Roman" w:hAnsi="Times New Roman" w:cs="Times New Roman"/>
                      <w:sz w:val="24"/>
                    </w:rPr>
                    <w:t xml:space="preserve">. </w:t>
                  </w:r>
                  <w:r w:rsidR="00CF7362">
                    <w:rPr>
                      <w:rFonts w:ascii="Times New Roman" w:hAnsi="Times New Roman" w:cs="Times New Roman"/>
                      <w:sz w:val="24"/>
                    </w:rPr>
                    <w:t>Капитан полностью одетый</w:t>
                  </w:r>
                  <w:r w:rsidR="00567B87">
                    <w:rPr>
                      <w:rFonts w:ascii="Times New Roman" w:hAnsi="Times New Roman" w:cs="Times New Roman"/>
                      <w:sz w:val="24"/>
                    </w:rPr>
                    <w:t>,</w:t>
                  </w:r>
                  <w:r w:rsidR="00CF7362">
                    <w:rPr>
                      <w:rFonts w:ascii="Times New Roman" w:hAnsi="Times New Roman" w:cs="Times New Roman"/>
                      <w:sz w:val="24"/>
                    </w:rPr>
                    <w:t xml:space="preserve"> проделывает несколько шагов.</w:t>
                  </w:r>
                </w:p>
                <w:p w:rsidR="00C20136" w:rsidRDefault="00CF7362" w:rsidP="00567B8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Выигрывает команда</w:t>
                  </w:r>
                  <w:r w:rsidR="00567B87">
                    <w:rPr>
                      <w:rFonts w:ascii="Times New Roman" w:hAnsi="Times New Roman" w:cs="Times New Roman"/>
                      <w:sz w:val="24"/>
                    </w:rPr>
                    <w:t>, которая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правильнее и быстрее</w:t>
                  </w:r>
                  <w:r w:rsidR="00567B87">
                    <w:rPr>
                      <w:rFonts w:ascii="Times New Roman" w:hAnsi="Times New Roman" w:cs="Times New Roman"/>
                      <w:sz w:val="24"/>
                    </w:rPr>
                    <w:t xml:space="preserve"> выполнила эстафету.</w:t>
                  </w:r>
                </w:p>
                <w:p w:rsidR="00567B87" w:rsidRDefault="00567B87" w:rsidP="00567B8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67B87" w:rsidRDefault="00567B87" w:rsidP="00567B8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67B87" w:rsidRDefault="00567B87" w:rsidP="00567B8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67B87" w:rsidRDefault="00567B87" w:rsidP="00567B8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Команды сидят на скамейках, ноги врозь. Правила передачи эстафеты: правой рукой  в правую руку. </w:t>
                  </w:r>
                </w:p>
                <w:p w:rsidR="00F578D8" w:rsidRDefault="00F578D8" w:rsidP="00567B8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Сначала передает эстафету, а потом складывает «продукты» в обруч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и садится в конец скамейки.</w:t>
                  </w:r>
                </w:p>
                <w:tbl>
                  <w:tblPr>
                    <w:tblStyle w:val="a3"/>
                    <w:tblW w:w="0" w:type="auto"/>
                    <w:tblLook w:val="04A0"/>
                  </w:tblPr>
                  <w:tblGrid>
                    <w:gridCol w:w="2813"/>
                  </w:tblGrid>
                  <w:tr w:rsidR="00F578D8" w:rsidTr="00F578D8">
                    <w:tc>
                      <w:tcPr>
                        <w:tcW w:w="2813" w:type="dxa"/>
                      </w:tcPr>
                      <w:p w:rsidR="00F578D8" w:rsidRDefault="00F578D8" w:rsidP="00567B87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  <w:p w:rsidR="00F578D8" w:rsidRDefault="00F578D8" w:rsidP="00567B87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  <w:p w:rsidR="00F578D8" w:rsidRDefault="00F578D8" w:rsidP="00567B87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  <w:p w:rsidR="00F578D8" w:rsidRDefault="00F578D8" w:rsidP="00567B87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  <w:p w:rsidR="00F578D8" w:rsidRDefault="00F578D8" w:rsidP="00567B87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  <w:p w:rsidR="00F578D8" w:rsidRDefault="00F578D8" w:rsidP="00567B87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c>
                  </w:tr>
                </w:tbl>
                <w:p w:rsidR="00481E61" w:rsidRDefault="00F578D8" w:rsidP="00567B8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Побеждает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команда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у которой в «корзине» оказались все полезные продукты.  </w:t>
                  </w:r>
                </w:p>
                <w:p w:rsidR="00214672" w:rsidRDefault="00214672" w:rsidP="00567B8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14672" w:rsidRDefault="00214672" w:rsidP="00567B8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Обратить внимание учащихся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что можно пользоваться подсказкой.</w:t>
                  </w:r>
                </w:p>
                <w:p w:rsidR="00214672" w:rsidRDefault="00214672" w:rsidP="00567B8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14672" w:rsidRDefault="00214672" w:rsidP="00567B8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14672" w:rsidRDefault="00214672" w:rsidP="00567B8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Капитаны раскладывают карточки – часики на пол</w:t>
                  </w:r>
                </w:p>
                <w:p w:rsidR="00214672" w:rsidRDefault="00214672" w:rsidP="00567B8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По свистку учащиеся разбирают карточки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–ч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</w:rPr>
                    <w:t>асики. И выстраиваются в шеренгу по одному по порядку дел  в режиме дня. Тем учащимся, которым не хватило карточек, помогают остальным ученикам и проверяют правильность выполнения. Отметить самых находчивых.</w:t>
                  </w:r>
                </w:p>
                <w:p w:rsidR="00481E61" w:rsidRDefault="00896ADB" w:rsidP="00567B8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Отметить самых находчивых.</w:t>
                  </w:r>
                </w:p>
                <w:p w:rsidR="00481E61" w:rsidRDefault="00481E61" w:rsidP="00567B8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481E61" w:rsidRDefault="00481E61" w:rsidP="00567B8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481E61" w:rsidRDefault="00481E61" w:rsidP="00567B8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481E61" w:rsidRDefault="00481E61" w:rsidP="00567B8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67B87" w:rsidRDefault="00896ADB" w:rsidP="00567B8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Приложение №1</w:t>
                  </w:r>
                </w:p>
                <w:p w:rsidR="00896ADB" w:rsidRDefault="00896ADB" w:rsidP="00567B8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96ADB" w:rsidRDefault="00896ADB" w:rsidP="00567B8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67B87" w:rsidRDefault="00567B87" w:rsidP="00567B8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004D7" w:rsidRDefault="00B004D7" w:rsidP="00567B8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Выявить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лучших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и выставить оценки за урок.</w:t>
                  </w:r>
                </w:p>
                <w:p w:rsidR="00B004D7" w:rsidRDefault="00B004D7" w:rsidP="00567B8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004D7" w:rsidRDefault="00B004D7" w:rsidP="00567B8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004D7" w:rsidRDefault="00B004D7" w:rsidP="00567B8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C20136" w:rsidRDefault="00C20136" w:rsidP="00154F8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91C6F" w:rsidRDefault="00291C6F">
      <w:pPr>
        <w:rPr>
          <w:rFonts w:ascii="Times New Roman" w:hAnsi="Times New Roman" w:cs="Times New Roman"/>
          <w:sz w:val="24"/>
        </w:rPr>
      </w:pPr>
    </w:p>
    <w:p w:rsidR="00766F10" w:rsidRDefault="00766F10">
      <w:pPr>
        <w:rPr>
          <w:rFonts w:ascii="Times New Roman" w:hAnsi="Times New Roman" w:cs="Times New Roman"/>
          <w:sz w:val="24"/>
        </w:rPr>
      </w:pPr>
    </w:p>
    <w:p w:rsidR="00291C6F" w:rsidRDefault="00291C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</w:p>
    <w:p w:rsidR="00291C6F" w:rsidRPr="00291C6F" w:rsidRDefault="00291C6F">
      <w:pPr>
        <w:rPr>
          <w:rFonts w:ascii="Times New Roman" w:hAnsi="Times New Roman" w:cs="Times New Roman"/>
          <w:sz w:val="24"/>
          <w:szCs w:val="24"/>
        </w:rPr>
      </w:pPr>
    </w:p>
    <w:sectPr w:rsidR="00291C6F" w:rsidRPr="00291C6F" w:rsidSect="00291C6F">
      <w:pgSz w:w="16838" w:h="11906" w:orient="landscape"/>
      <w:pgMar w:top="426" w:right="253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F5970"/>
    <w:multiLevelType w:val="hybridMultilevel"/>
    <w:tmpl w:val="19DC7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F32A9"/>
    <w:multiLevelType w:val="hybridMultilevel"/>
    <w:tmpl w:val="0D3E3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1C6F"/>
    <w:rsid w:val="00147398"/>
    <w:rsid w:val="00154F8C"/>
    <w:rsid w:val="00160976"/>
    <w:rsid w:val="0021087A"/>
    <w:rsid w:val="00214672"/>
    <w:rsid w:val="0025158D"/>
    <w:rsid w:val="00291C6F"/>
    <w:rsid w:val="00455377"/>
    <w:rsid w:val="00481E61"/>
    <w:rsid w:val="004A4153"/>
    <w:rsid w:val="00567B87"/>
    <w:rsid w:val="006A4858"/>
    <w:rsid w:val="006A630C"/>
    <w:rsid w:val="006A749B"/>
    <w:rsid w:val="00766F10"/>
    <w:rsid w:val="00832AEB"/>
    <w:rsid w:val="00885966"/>
    <w:rsid w:val="00896ADB"/>
    <w:rsid w:val="008A5CCF"/>
    <w:rsid w:val="008E26FB"/>
    <w:rsid w:val="008F32EE"/>
    <w:rsid w:val="00A540CE"/>
    <w:rsid w:val="00B004D7"/>
    <w:rsid w:val="00B64770"/>
    <w:rsid w:val="00C20136"/>
    <w:rsid w:val="00CF7362"/>
    <w:rsid w:val="00D81933"/>
    <w:rsid w:val="00DD12C6"/>
    <w:rsid w:val="00F5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4F8C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2013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2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01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dcterms:created xsi:type="dcterms:W3CDTF">2012-01-19T09:20:00Z</dcterms:created>
  <dcterms:modified xsi:type="dcterms:W3CDTF">2012-01-25T19:21:00Z</dcterms:modified>
</cp:coreProperties>
</file>