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33" w:rsidRDefault="00EE5FE6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DC0433" w:rsidRDefault="00DC0433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A405E" w:rsidRPr="009A405E" w:rsidRDefault="009A405E" w:rsidP="009A405E">
      <w:pPr>
        <w:spacing w:after="0" w:line="240" w:lineRule="auto"/>
        <w:jc w:val="center"/>
        <w:rPr>
          <w:rFonts w:ascii="Verdana" w:hAnsi="Verdana"/>
          <w:color w:val="000000"/>
          <w:sz w:val="72"/>
          <w:szCs w:val="72"/>
          <w:shd w:val="clear" w:color="auto" w:fill="FFFFFF"/>
        </w:rPr>
      </w:pPr>
      <w:r w:rsidRPr="009A405E">
        <w:rPr>
          <w:rFonts w:ascii="Verdana" w:hAnsi="Verdana"/>
          <w:color w:val="000000"/>
          <w:sz w:val="72"/>
          <w:szCs w:val="72"/>
          <w:shd w:val="clear" w:color="auto" w:fill="FFFFFF"/>
        </w:rPr>
        <w:t xml:space="preserve">22 апреля –                      </w:t>
      </w:r>
      <w:r>
        <w:rPr>
          <w:rFonts w:ascii="Verdana" w:hAnsi="Verdana"/>
          <w:color w:val="000000"/>
          <w:sz w:val="72"/>
          <w:szCs w:val="72"/>
          <w:shd w:val="clear" w:color="auto" w:fill="FFFFFF"/>
        </w:rPr>
        <w:t xml:space="preserve">                               </w:t>
      </w:r>
      <w:r w:rsidRPr="009A405E">
        <w:rPr>
          <w:rFonts w:ascii="Verdana" w:hAnsi="Verdana"/>
          <w:color w:val="000000"/>
          <w:sz w:val="72"/>
          <w:szCs w:val="72"/>
          <w:shd w:val="clear" w:color="auto" w:fill="FFFFFF"/>
        </w:rPr>
        <w:t>Всемирный день Земли</w:t>
      </w:r>
    </w:p>
    <w:p w:rsidR="009A405E" w:rsidRDefault="009A405E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A405E" w:rsidRDefault="009A405E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A405E" w:rsidRDefault="009A405E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A405E" w:rsidRPr="009A405E" w:rsidRDefault="009A405E" w:rsidP="009A405E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   </w:t>
      </w:r>
      <w:r w:rsidRPr="009A405E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Бог  нам Землю </w:t>
      </w:r>
      <w:proofErr w:type="gramStart"/>
      <w:r w:rsidRPr="009A405E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чистой</w:t>
      </w:r>
      <w:proofErr w:type="gramEnd"/>
      <w:r w:rsidRPr="009A405E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дал,</w:t>
      </w:r>
    </w:p>
    <w:p w:rsidR="009A405E" w:rsidRPr="009A405E" w:rsidRDefault="009A405E" w:rsidP="009A405E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9A405E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    И беречь заповедал,</w:t>
      </w:r>
    </w:p>
    <w:p w:rsidR="009A405E" w:rsidRPr="009A405E" w:rsidRDefault="009A405E" w:rsidP="009A405E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9A405E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    Мы от Бога отступили,</w:t>
      </w:r>
    </w:p>
    <w:p w:rsidR="009A405E" w:rsidRPr="009A405E" w:rsidRDefault="009A405E" w:rsidP="009A405E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9A405E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    Землю сильно загрязнили.</w:t>
      </w:r>
    </w:p>
    <w:p w:rsidR="009A405E" w:rsidRPr="009A405E" w:rsidRDefault="009A405E" w:rsidP="009A405E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9A405E" w:rsidRPr="009A405E" w:rsidRDefault="009A405E" w:rsidP="009A405E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9A405E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    В День Земли очнитесь, люди,</w:t>
      </w:r>
    </w:p>
    <w:p w:rsidR="009A405E" w:rsidRPr="009A405E" w:rsidRDefault="009A405E" w:rsidP="009A405E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9A405E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    Пусть Земля прекрасной будет,</w:t>
      </w:r>
    </w:p>
    <w:p w:rsidR="009A405E" w:rsidRPr="009A405E" w:rsidRDefault="009A405E" w:rsidP="009A405E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9A405E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    Пусть повсюду и везде,</w:t>
      </w:r>
    </w:p>
    <w:p w:rsidR="009A405E" w:rsidRPr="009A405E" w:rsidRDefault="009A405E" w:rsidP="009A405E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9A405E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    Будет мир на всей Земле.</w:t>
      </w:r>
    </w:p>
    <w:p w:rsidR="009A405E" w:rsidRPr="009A405E" w:rsidRDefault="009A405E" w:rsidP="009A405E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9A405E" w:rsidRPr="009A405E" w:rsidRDefault="009A405E" w:rsidP="009A405E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9A405E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    Поздравляем с Днем Земли</w:t>
      </w:r>
    </w:p>
    <w:p w:rsidR="009A405E" w:rsidRPr="009A405E" w:rsidRDefault="009A405E" w:rsidP="009A405E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9A405E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    И желаем ей цвести!</w:t>
      </w:r>
    </w:p>
    <w:p w:rsidR="009A405E" w:rsidRPr="009A405E" w:rsidRDefault="009A405E" w:rsidP="009A405E">
      <w:pPr>
        <w:spacing w:after="0" w:line="240" w:lineRule="auto"/>
        <w:rPr>
          <w:rFonts w:ascii="Verdana" w:hAnsi="Verdana"/>
          <w:color w:val="000000"/>
          <w:sz w:val="48"/>
          <w:szCs w:val="48"/>
          <w:shd w:val="clear" w:color="auto" w:fill="FFFFFF"/>
        </w:rPr>
      </w:pPr>
    </w:p>
    <w:p w:rsidR="009A405E" w:rsidRDefault="009A405E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A405E" w:rsidRDefault="009A405E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A405E" w:rsidRDefault="009A405E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A405E" w:rsidRDefault="009A405E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A405E" w:rsidRDefault="009A405E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A405E" w:rsidRDefault="009A405E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A405E" w:rsidRDefault="009A405E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A405E" w:rsidRDefault="009A405E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A405E" w:rsidRDefault="009A405E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A405E" w:rsidRDefault="009A405E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9A405E" w:rsidRDefault="009A405E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1F435B" w:rsidRDefault="009A405E" w:rsidP="006D3BA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</w:p>
    <w:p w:rsidR="001F435B" w:rsidRDefault="001F435B" w:rsidP="006D3BA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0E19" w:rsidRPr="00170798" w:rsidRDefault="001F435B" w:rsidP="006D3BAC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A405E"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22 апреля 1970 года американский сенатор Г. Нельсон создал группу студентов, которые призывали население к защите окружающей среды и сохранению благоприятного климата на Земле. В последствие студенческое шествие переросло в национальное движение сначала в США, а затем распространилось и по всему миру.</w:t>
      </w:r>
    </w:p>
    <w:p w:rsidR="009A405E" w:rsidRPr="00170798" w:rsidRDefault="006B0E19" w:rsidP="006D3BAC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9A405E"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Сейчас праздник имеет уже международное значение и является днем напоминания об экологических катастрофах, о том, что каждый человек может внести свой вклад в сохранение экологии на планете и быть ответственным за состояние окружающей среды вокруг себя.</w:t>
      </w:r>
    </w:p>
    <w:p w:rsidR="006B0E19" w:rsidRPr="00170798" w:rsidRDefault="006B0E19" w:rsidP="006D3BAC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22 апреля  - не просто большой, а поистине глобальный праздник – Международный день Матери – Земли (</w:t>
      </w: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International</w:t>
      </w: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Mother</w:t>
      </w: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Earth</w:t>
      </w: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Day</w:t>
      </w: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), проводимый под эгидой ООН, - день нашего общего уютного дома.</w:t>
      </w:r>
    </w:p>
    <w:p w:rsidR="006B0E19" w:rsidRPr="00170798" w:rsidRDefault="006B0E19" w:rsidP="006D3BAC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Праздник был установлен на 63-й сессии Генеральной Ассамблеи ООН 22 апреля 2009 года (резолюция</w:t>
      </w:r>
      <w:proofErr w:type="gramStart"/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№ А</w:t>
      </w:r>
      <w:proofErr w:type="gramEnd"/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/</w:t>
      </w: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RES</w:t>
      </w: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/278, ее соавторами выступили более 50 государств-членов ООН) и отмечается, начиная с 2010 года, ежегодно 22 апреля.</w:t>
      </w:r>
    </w:p>
    <w:p w:rsidR="006B0E19" w:rsidRPr="00170798" w:rsidRDefault="006B0E19" w:rsidP="006D3BAC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В северном полушарии День Земли отмечается весной, а в Южном полушарии – осенью. Основной целью этой всемирной акции является привлечение внимания общества и каждого человека планеты к проблемам Земли, к проблемам ее окружающей среды.</w:t>
      </w:r>
    </w:p>
    <w:p w:rsidR="006B0E19" w:rsidRPr="00170798" w:rsidRDefault="006B0E19" w:rsidP="006D3BAC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День Матери-Земли 22 апреля, как и День Земли, проводимый в День весеннего равноденствия, дает возможность каждому нашему большому общему дому.</w:t>
      </w:r>
    </w:p>
    <w:p w:rsidR="00170798" w:rsidRDefault="006B0E19" w:rsidP="006D3BAC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Ежегодно </w:t>
      </w:r>
      <w:r w:rsidR="00170798"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ученые стран мира собираются в этот день за круглым столом для обсуждения глобальных экологических проблем. В разных странах организуются самые разнообразные мероприятия и акции. Это конференции, выставки, </w:t>
      </w:r>
      <w:proofErr w:type="spellStart"/>
      <w:r w:rsidR="00170798"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закрвтие</w:t>
      </w:r>
      <w:proofErr w:type="spellEnd"/>
      <w:r w:rsidR="00170798"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автомобильного движения на оживленных улицах крупных городов, уборка территории и посадка деревьев.</w:t>
      </w:r>
    </w:p>
    <w:p w:rsidR="00170798" w:rsidRPr="00170798" w:rsidRDefault="00170798" w:rsidP="006D3BAC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70798" w:rsidRPr="00170798" w:rsidRDefault="00170798" w:rsidP="00170798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В России праздник отмечают с 1992 года.</w:t>
      </w:r>
    </w:p>
    <w:p w:rsidR="006B0E19" w:rsidRPr="00170798" w:rsidRDefault="00170798" w:rsidP="00170798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Традиционно Международный день Земли считается Днем общественных организаций, которые проводят в этот день различные экологические мероприятия и акции. В этот день все желающие могут принять участие в благоустройстве и озеленении своих дворов и улиц.</w:t>
      </w:r>
      <w:r w:rsidR="006B0E19" w:rsidRPr="001707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</w:p>
    <w:p w:rsidR="009A405E" w:rsidRPr="00170798" w:rsidRDefault="009A405E" w:rsidP="00170798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B0E19" w:rsidRPr="00170798" w:rsidRDefault="006B0E19" w:rsidP="00170798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A405E" w:rsidRDefault="009A405E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DC0433" w:rsidRDefault="00DC0433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2A2C9D" w:rsidRPr="002A2C9D" w:rsidRDefault="00DC0433" w:rsidP="006D3BAC">
      <w:pPr>
        <w:spacing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</w:pPr>
      <w:r w:rsidRPr="002A2C9D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 xml:space="preserve">22 АПРЕЛЯ  - </w:t>
      </w:r>
    </w:p>
    <w:p w:rsidR="00DC0433" w:rsidRPr="002A2C9D" w:rsidRDefault="00DC0433" w:rsidP="006D3BAC">
      <w:pPr>
        <w:spacing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</w:pPr>
      <w:r w:rsidRPr="002A2C9D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>МЕЖДУНАРОДНЫЙ ДЕНЬ ЗЕМЛИ</w:t>
      </w:r>
    </w:p>
    <w:p w:rsidR="002A2C9D" w:rsidRPr="002A2C9D" w:rsidRDefault="002A2C9D" w:rsidP="006D3BAC">
      <w:pPr>
        <w:spacing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DC0433" w:rsidRPr="002A2C9D" w:rsidRDefault="002A2C9D" w:rsidP="006D3BAC">
      <w:pPr>
        <w:spacing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</w:pPr>
      <w:r w:rsidRPr="002A2C9D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>Праздник</w:t>
      </w:r>
      <w:r w:rsidR="00DC0433" w:rsidRPr="002A2C9D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 xml:space="preserve"> «Вопрос на засыпку»</w:t>
      </w:r>
    </w:p>
    <w:p w:rsidR="00DC0433" w:rsidRPr="001F435B" w:rsidRDefault="00DC0433" w:rsidP="006D3BAC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C0433" w:rsidRPr="002A2C9D" w:rsidRDefault="00DC0433" w:rsidP="006D3BAC">
      <w:pPr>
        <w:spacing w:line="240" w:lineRule="auto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</w:p>
    <w:p w:rsidR="00DC0433" w:rsidRDefault="001F435B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1189990</wp:posOffset>
            </wp:positionH>
            <wp:positionV relativeFrom="paragraph">
              <wp:posOffset>102870</wp:posOffset>
            </wp:positionV>
            <wp:extent cx="3087370" cy="2445385"/>
            <wp:effectExtent l="19050" t="0" r="0" b="0"/>
            <wp:wrapNone/>
            <wp:docPr id="4" name="Рисунок 3" descr="http://im7-tub-ru.yandex.net/i?id=342960382-3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7-tub-ru.yandex.net/i?id=342960382-36-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433" w:rsidRDefault="00DC0433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DC0433" w:rsidRDefault="00DC0433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DC0433" w:rsidRDefault="00DC0433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DC0433" w:rsidRDefault="00DC0433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DC0433" w:rsidRDefault="00DC0433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DC0433" w:rsidRDefault="00DC0433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2A2C9D" w:rsidRPr="002A2C9D" w:rsidRDefault="002A2C9D" w:rsidP="001707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</w:p>
    <w:p w:rsidR="00DC0433" w:rsidRPr="002A2C9D" w:rsidRDefault="00DC0433" w:rsidP="006D3BA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0433" w:rsidRDefault="00DC0433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6D3BAC" w:rsidRDefault="002A2C9D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                                                      </w:t>
      </w:r>
    </w:p>
    <w:p w:rsidR="006D3BAC" w:rsidRDefault="006D3BAC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6D3BAC" w:rsidRPr="005F6D8C" w:rsidRDefault="005F6D8C" w:rsidP="005F6D8C">
      <w:pPr>
        <w:spacing w:line="240" w:lineRule="auto"/>
        <w:jc w:val="center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5F6D8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Муниципальное общеобразовательное учреждение – средняя общеобразовательная школа</w:t>
      </w:r>
    </w:p>
    <w:p w:rsidR="005F6D8C" w:rsidRPr="005F6D8C" w:rsidRDefault="005F6D8C" w:rsidP="005F6D8C">
      <w:pPr>
        <w:spacing w:line="240" w:lineRule="auto"/>
        <w:jc w:val="center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5F6D8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С. Кочетовка </w:t>
      </w:r>
      <w:proofErr w:type="spellStart"/>
      <w:r w:rsidRPr="005F6D8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Аткарского</w:t>
      </w:r>
      <w:proofErr w:type="spellEnd"/>
      <w:r w:rsidRPr="005F6D8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района Саратовской области</w:t>
      </w:r>
    </w:p>
    <w:p w:rsidR="00170798" w:rsidRPr="005F6D8C" w:rsidRDefault="00170798" w:rsidP="005F6D8C">
      <w:pPr>
        <w:spacing w:line="240" w:lineRule="auto"/>
        <w:jc w:val="center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</w:p>
    <w:p w:rsidR="00170798" w:rsidRPr="005F6D8C" w:rsidRDefault="005F6D8C" w:rsidP="005F6D8C">
      <w:pPr>
        <w:spacing w:line="240" w:lineRule="auto"/>
        <w:jc w:val="center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5F6D8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Учитель географии и экологии Курочкина Елена </w:t>
      </w:r>
      <w:r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r w:rsidRPr="005F6D8C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Алексеевна</w:t>
      </w:r>
    </w:p>
    <w:p w:rsidR="00170798" w:rsidRDefault="00170798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170798" w:rsidRDefault="00170798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170798" w:rsidRDefault="00170798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DC0433" w:rsidRDefault="006D3BAC" w:rsidP="006D3BAC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lastRenderedPageBreak/>
        <w:t xml:space="preserve">                                                            </w:t>
      </w:r>
      <w:r w:rsidR="002A2C9D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     </w:t>
      </w:r>
    </w:p>
    <w:p w:rsidR="00EE5FE6" w:rsidRDefault="006D3BAC" w:rsidP="006D3BA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</w:t>
      </w:r>
    </w:p>
    <w:p w:rsidR="00DC0433" w:rsidRPr="00170798" w:rsidRDefault="00EE5FE6" w:rsidP="006D3BA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 w:rsidR="006D3B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="002A2C9D" w:rsidRPr="001707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 апреля - Международный День Земли</w:t>
      </w:r>
    </w:p>
    <w:p w:rsidR="003E0D86" w:rsidRPr="00170798" w:rsidRDefault="003E0D86" w:rsidP="003E0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798">
        <w:rPr>
          <w:rFonts w:ascii="Times New Roman" w:hAnsi="Times New Roman" w:cs="Times New Roman"/>
          <w:b/>
          <w:sz w:val="24"/>
          <w:szCs w:val="24"/>
        </w:rPr>
        <w:t>Инсценировка «Встреча микробов с ребятами»</w:t>
      </w: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>1й:  Ну вот, наконец – то мы добрались сюда, на акцию.</w:t>
      </w: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 xml:space="preserve">2й:  Мы уже везде побывали. Да мы везде и есть: и в воздухе, и в воде, и в земле. А сколько нас </w:t>
      </w:r>
      <w:proofErr w:type="gramStart"/>
      <w:r w:rsidRPr="003E0D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E0D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E0D86">
        <w:rPr>
          <w:rFonts w:ascii="Times New Roman" w:hAnsi="Times New Roman" w:cs="Times New Roman"/>
          <w:sz w:val="24"/>
          <w:szCs w:val="24"/>
        </w:rPr>
        <w:t>руках</w:t>
      </w:r>
      <w:proofErr w:type="gramEnd"/>
      <w:r w:rsidRPr="003E0D86">
        <w:rPr>
          <w:rFonts w:ascii="Times New Roman" w:hAnsi="Times New Roman" w:cs="Times New Roman"/>
          <w:sz w:val="24"/>
          <w:szCs w:val="24"/>
        </w:rPr>
        <w:t>! Мы везде присутствуем!</w:t>
      </w: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>3й:  Да, что от нас бы осталось, если бы не ребята! Они нам помогают. Без них мы никуда! Спасибо вам,</w:t>
      </w: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 xml:space="preserve">       ребята!</w:t>
      </w: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>1й:  Ведь наши главные враги кто? Чистота, зеленые насаждения. Они этот … кислород вырабатывают.</w:t>
      </w: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 xml:space="preserve">2й:  Помнишь, сколько они деревьев поломали, листьев, сколько оборвали, травы сколько вытоптали. </w:t>
      </w: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 xml:space="preserve">       Будто стадо слонов паслось. Вот красота была!</w:t>
      </w: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>3й:  А помнишь, на мопедах гоняли! Как сели, да с ветерком, с дымом по городу! А сколько треска!</w:t>
      </w: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 xml:space="preserve">       Все от нас шарахаются, а мы летим как на ракете, следом – кубы дыма. Вот здорово было!</w:t>
      </w: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>1й:  А летом мы в лес ходим. Сколько мусора нам оставляют – банок, бумаги …</w:t>
      </w: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 xml:space="preserve">2й:  (перебивая) Я тоже знаю, где можно найти много мусора! Пройдись по селу. Полюбуйся какая </w:t>
      </w: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 xml:space="preserve">       красота! Особенно возле магазина, </w:t>
      </w:r>
      <w:proofErr w:type="spellStart"/>
      <w:r w:rsidRPr="003E0D86">
        <w:rPr>
          <w:rFonts w:ascii="Times New Roman" w:hAnsi="Times New Roman" w:cs="Times New Roman"/>
          <w:sz w:val="24"/>
          <w:szCs w:val="24"/>
        </w:rPr>
        <w:t>ветучастка</w:t>
      </w:r>
      <w:proofErr w:type="spellEnd"/>
      <w:r w:rsidRPr="003E0D86">
        <w:rPr>
          <w:rFonts w:ascii="Times New Roman" w:hAnsi="Times New Roman" w:cs="Times New Roman"/>
          <w:sz w:val="24"/>
          <w:szCs w:val="24"/>
        </w:rPr>
        <w:t>, на берегу пруда.</w:t>
      </w: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>3й:  Я так думаю: всем, кто нам помогает, медали нужно вручить. Без них мы бы пропали. Неси медали!</w:t>
      </w: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 xml:space="preserve">1й:  А вы, ребята, руки не мойте, деревья ломайте, цветы топчите, мусор бросайте в окна. Ведь чистота   </w:t>
      </w: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 xml:space="preserve">       - наш враг!  </w:t>
      </w:r>
      <w:proofErr w:type="gramStart"/>
      <w:r w:rsidRPr="003E0D86">
        <w:rPr>
          <w:rFonts w:ascii="Times New Roman" w:hAnsi="Times New Roman" w:cs="Times New Roman"/>
          <w:sz w:val="24"/>
          <w:szCs w:val="24"/>
        </w:rPr>
        <w:t>(Пытается вручить зрителям медали.</w:t>
      </w:r>
      <w:proofErr w:type="gramEnd"/>
      <w:r w:rsidRPr="003E0D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D86">
        <w:rPr>
          <w:rFonts w:ascii="Times New Roman" w:hAnsi="Times New Roman" w:cs="Times New Roman"/>
          <w:sz w:val="24"/>
          <w:szCs w:val="24"/>
        </w:rPr>
        <w:t>Входит уборщица с ведром и шваброй)</w:t>
      </w:r>
      <w:proofErr w:type="gramEnd"/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0D8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E0D86">
        <w:rPr>
          <w:rFonts w:ascii="Times New Roman" w:hAnsi="Times New Roman" w:cs="Times New Roman"/>
          <w:sz w:val="24"/>
          <w:szCs w:val="24"/>
        </w:rPr>
        <w:t xml:space="preserve">:  Ой, сколько грязи! А микробов! </w:t>
      </w:r>
      <w:proofErr w:type="gramStart"/>
      <w:r w:rsidRPr="003E0D86">
        <w:rPr>
          <w:rFonts w:ascii="Times New Roman" w:hAnsi="Times New Roman" w:cs="Times New Roman"/>
          <w:sz w:val="24"/>
          <w:szCs w:val="24"/>
        </w:rPr>
        <w:t xml:space="preserve">Нужно срочно убрать (смахивает пыль, протирает пол, микробы </w:t>
      </w:r>
      <w:proofErr w:type="gramEnd"/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 xml:space="preserve">        убегают) Не надо мусорить! Вы слышите? Не надо мусорить! </w:t>
      </w:r>
    </w:p>
    <w:p w:rsidR="003E0D86" w:rsidRP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0D86" w:rsidRDefault="003E0D86" w:rsidP="003E0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D86" w:rsidRDefault="003E0D86" w:rsidP="003E0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E0D86" w:rsidSect="00170798"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E0D86" w:rsidRDefault="003E0D86" w:rsidP="003E0D86">
      <w:pPr>
        <w:tabs>
          <w:tab w:val="left" w:pos="180"/>
          <w:tab w:val="center" w:pos="53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E0D86" w:rsidSect="00170798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Pr="003E0D86">
        <w:rPr>
          <w:rFonts w:ascii="Times New Roman" w:hAnsi="Times New Roman" w:cs="Times New Roman"/>
          <w:sz w:val="24"/>
          <w:szCs w:val="24"/>
        </w:rPr>
        <w:t>За генеральную уборку</w:t>
      </w:r>
      <w:r w:rsidRPr="003E0D86">
        <w:rPr>
          <w:rFonts w:ascii="Times New Roman" w:hAnsi="Times New Roman" w:cs="Times New Roman"/>
          <w:sz w:val="24"/>
          <w:szCs w:val="24"/>
        </w:rPr>
        <w:tab/>
      </w:r>
    </w:p>
    <w:p w:rsidR="003E0D86" w:rsidRPr="003E0D86" w:rsidRDefault="003E0D86" w:rsidP="003E0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lastRenderedPageBreak/>
        <w:t>Пора приняться на Земле!</w:t>
      </w:r>
    </w:p>
    <w:p w:rsidR="003E0D86" w:rsidRPr="003E0D86" w:rsidRDefault="003E0D86" w:rsidP="003E0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>Что в говорильне нашей толку?</w:t>
      </w:r>
    </w:p>
    <w:p w:rsidR="003E0D86" w:rsidRPr="003E0D86" w:rsidRDefault="003E0D86" w:rsidP="003E0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>Природа плачет о себе!</w:t>
      </w:r>
    </w:p>
    <w:p w:rsidR="003E0D86" w:rsidRPr="003E0D86" w:rsidRDefault="003E0D86" w:rsidP="003E0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>Сумеют выжить только крысы,</w:t>
      </w:r>
    </w:p>
    <w:p w:rsidR="003E0D86" w:rsidRPr="003E0D86" w:rsidRDefault="003E0D86" w:rsidP="003E0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>Чертополох и таракан.</w:t>
      </w:r>
    </w:p>
    <w:p w:rsidR="003E0D86" w:rsidRPr="003E0D86" w:rsidRDefault="003E0D86" w:rsidP="003E0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>Ворона даже будет лысой!</w:t>
      </w:r>
    </w:p>
    <w:p w:rsidR="003E0D86" w:rsidRPr="003E0D86" w:rsidRDefault="003E0D86" w:rsidP="003E0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 xml:space="preserve">Приятно ль жить с </w:t>
      </w:r>
      <w:proofErr w:type="gramStart"/>
      <w:r w:rsidRPr="003E0D86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3E0D86">
        <w:rPr>
          <w:rFonts w:ascii="Times New Roman" w:hAnsi="Times New Roman" w:cs="Times New Roman"/>
          <w:sz w:val="24"/>
          <w:szCs w:val="24"/>
        </w:rPr>
        <w:t xml:space="preserve"> нам?</w:t>
      </w:r>
    </w:p>
    <w:p w:rsidR="003E0D86" w:rsidRPr="003E0D86" w:rsidRDefault="003E0D86" w:rsidP="003E0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>Эколог – друг, защитник жизни, -</w:t>
      </w:r>
    </w:p>
    <w:p w:rsidR="003E0D86" w:rsidRPr="003E0D86" w:rsidRDefault="003E0D86" w:rsidP="003E0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>Все человечество любя,</w:t>
      </w:r>
    </w:p>
    <w:p w:rsidR="003E0D86" w:rsidRPr="003E0D86" w:rsidRDefault="003E0D86" w:rsidP="003E0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D86">
        <w:rPr>
          <w:rFonts w:ascii="Times New Roman" w:hAnsi="Times New Roman" w:cs="Times New Roman"/>
          <w:sz w:val="24"/>
          <w:szCs w:val="24"/>
        </w:rPr>
        <w:t>Не дай пропасть родной Отчизне,</w:t>
      </w:r>
    </w:p>
    <w:p w:rsidR="003E0D86" w:rsidRDefault="00CE647F" w:rsidP="003E0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E0D86" w:rsidSect="00170798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Мы будем слушаться тебя</w:t>
      </w:r>
    </w:p>
    <w:p w:rsidR="003E0D86" w:rsidRDefault="003E0D86" w:rsidP="003E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E0D86" w:rsidSect="00170798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E0D86" w:rsidRPr="003E0D86" w:rsidRDefault="003E0D86" w:rsidP="003E0D86">
      <w:pPr>
        <w:tabs>
          <w:tab w:val="left" w:pos="180"/>
          <w:tab w:val="center" w:pos="53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E0D86" w:rsidRPr="003E0D86" w:rsidSect="00170798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E0D86" w:rsidRPr="003E0D86" w:rsidRDefault="003E0D86" w:rsidP="003E0D86">
      <w:pPr>
        <w:tabs>
          <w:tab w:val="left" w:pos="180"/>
          <w:tab w:val="center" w:pos="53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E0D86" w:rsidRPr="003E0D86" w:rsidSect="00170798"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E5FE6" w:rsidRPr="002A2C9D" w:rsidRDefault="00EE5FE6" w:rsidP="006D3BA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C0433" w:rsidRPr="006D3BAC" w:rsidRDefault="002A2C9D" w:rsidP="006D3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 нам зем</w:t>
      </w:r>
      <w:r w:rsidR="00453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 </w:t>
      </w:r>
      <w:proofErr w:type="gramStart"/>
      <w:r w:rsidR="00453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чистой</w:t>
      </w:r>
      <w:proofErr w:type="gramEnd"/>
      <w:r w:rsidR="00453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дал,</w:t>
      </w:r>
      <w:r w:rsidR="00453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беречь заповеда</w:t>
      </w:r>
      <w:r w:rsidRPr="002A2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л,</w:t>
      </w:r>
      <w:r w:rsidRPr="002A2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от Бога отступили,</w:t>
      </w:r>
      <w:r w:rsidRPr="002A2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Землю сильно загрязнили.</w:t>
      </w:r>
      <w:r w:rsidRPr="002A2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День Земли очнитесь, люди,</w:t>
      </w:r>
      <w:r w:rsidRPr="002A2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Земля прекрасной будет,</w:t>
      </w:r>
      <w:r w:rsidRPr="002A2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повсюду и везде,</w:t>
      </w:r>
      <w:r w:rsidRPr="002A2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мир на всей Земле.</w:t>
      </w:r>
      <w:r w:rsidRPr="002A2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Поздравляем с Днём Земли</w:t>
      </w:r>
      <w:proofErr w:type="gramStart"/>
      <w:r w:rsidRPr="002A2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A2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желаем ей цвести!</w:t>
      </w:r>
    </w:p>
    <w:p w:rsidR="002A2C9D" w:rsidRDefault="002A2C9D" w:rsidP="006D3BA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1-я</w:t>
      </w:r>
      <w:r w:rsidR="00170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ведущая</w:t>
      </w:r>
      <w:r w:rsidR="006B4E6B"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Здравствуйте, дорогие ребята! Здравствуйте, уважаемые учителя! Здравствуйте, наши зрители! Все мы с вами живем в великой огромной стране - России.</w:t>
      </w:r>
      <w:r w:rsidR="006B4E6B" w:rsidRPr="00DC04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4E6B"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4E6B"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2-я</w:t>
      </w:r>
      <w:r w:rsidR="00170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ведущая</w:t>
      </w:r>
      <w:r w:rsidR="006B4E6B"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Все мы очень любим нашу страну, и, конечно же, мы любим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 село</w:t>
      </w:r>
      <w:r w:rsidR="006B4E6B"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Но, к сожален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ию, не все жители нашего села</w:t>
      </w:r>
      <w:r w:rsidR="006B4E6B"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берегут окружающую природу, красоту наших лесов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полей</w:t>
      </w:r>
      <w:r w:rsidR="006B4E6B"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4E6B"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14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-я</w:t>
      </w:r>
      <w:r w:rsidR="00170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ведущая</w:t>
      </w:r>
      <w:r w:rsidR="006B4E6B"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Здесь знает каждый, ты и я!</w:t>
      </w:r>
      <w:r w:rsidR="006B4E6B"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4E6B"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Природу обижать нельзя!</w:t>
      </w:r>
      <w:r w:rsidR="006B4E6B"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4E6B"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скажем дружно раз, два, три,</w:t>
      </w:r>
      <w:r w:rsidR="006B4E6B"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4E6B"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Откроем праздник - День Земли!</w:t>
      </w:r>
      <w:r w:rsidR="006B4E6B" w:rsidRPr="00DC04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A2C9D" w:rsidRPr="006D3BAC" w:rsidRDefault="002A2C9D" w:rsidP="006D3BAC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Pr="006D3BA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игры</w:t>
      </w:r>
    </w:p>
    <w:p w:rsidR="0075143E" w:rsidRDefault="002A2C9D" w:rsidP="006D3BA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мы с вами </w:t>
      </w:r>
      <w:r w:rsidR="007514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поиграем в игру «Вопрос на засыпку»</w:t>
      </w:r>
      <w:r w:rsidR="007514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поговорим </w:t>
      </w:r>
      <w:r w:rsidR="0075143E"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вами о том, как </w:t>
      </w:r>
      <w:r w:rsidR="007514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заботиться о природе</w:t>
      </w:r>
      <w:r w:rsidR="0075143E"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</w:t>
      </w:r>
      <w:r w:rsidR="007514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сделать, чтобы красота ее</w:t>
      </w:r>
      <w:r w:rsidR="0075143E"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угасла.</w:t>
      </w:r>
      <w:r w:rsidR="0075143E" w:rsidRPr="00DC04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14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любите природу? Молодцы!</w:t>
      </w:r>
    </w:p>
    <w:p w:rsidR="0075143E" w:rsidRDefault="0075143E" w:rsidP="006D3BA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 пройдет в несколько раундов. За каждый правильный ответ, вы получите </w:t>
      </w:r>
      <w:r w:rsidR="00EE5F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жетончик с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логотип</w:t>
      </w:r>
      <w:r w:rsidR="00EE5F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«Земля», он будет равен 10 секундам времени, это время вам пригодиться для выполнения главного задания.</w:t>
      </w:r>
    </w:p>
    <w:p w:rsidR="0075143E" w:rsidRPr="002E5094" w:rsidRDefault="0075143E" w:rsidP="006D3B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2E509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</w:t>
      </w:r>
      <w:r w:rsidRPr="002E50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раунд «Увлечения»</w:t>
      </w:r>
      <w:r w:rsidR="002E50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proofErr w:type="gramEnd"/>
      <w:r w:rsidR="00B86BAB" w:rsidRPr="002E50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Мо</w:t>
      </w:r>
      <w:r w:rsidR="006D3BAC" w:rsidRPr="002E50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жете вы по голосу узнать братьев меньших</w:t>
      </w:r>
      <w:proofErr w:type="gramStart"/>
      <w:r w:rsidR="00B86BAB" w:rsidRPr="002E50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?</w:t>
      </w:r>
      <w:proofErr w:type="gramEnd"/>
    </w:p>
    <w:p w:rsidR="0075143E" w:rsidRDefault="00B86BAB" w:rsidP="00CE64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6BAB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6BAB">
        <w:rPr>
          <w:rFonts w:ascii="Times New Roman" w:hAnsi="Times New Roman" w:cs="Times New Roman"/>
          <w:color w:val="000000"/>
          <w:sz w:val="24"/>
          <w:szCs w:val="24"/>
        </w:rPr>
        <w:t>Лисица что делает?</w:t>
      </w:r>
    </w:p>
    <w:p w:rsidR="00B86BAB" w:rsidRDefault="00B86BAB" w:rsidP="00CE64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2E5094">
        <w:rPr>
          <w:rFonts w:ascii="Times New Roman" w:hAnsi="Times New Roman" w:cs="Times New Roman"/>
          <w:b/>
          <w:color w:val="000000"/>
          <w:sz w:val="24"/>
          <w:szCs w:val="24"/>
        </w:rPr>
        <w:t>1. Лает.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6D3BAC">
        <w:rPr>
          <w:rFonts w:ascii="Times New Roman" w:hAnsi="Times New Roman" w:cs="Times New Roman"/>
          <w:color w:val="000000"/>
          <w:sz w:val="24"/>
          <w:szCs w:val="24"/>
        </w:rPr>
        <w:t xml:space="preserve">    2</w:t>
      </w:r>
      <w:r>
        <w:rPr>
          <w:rFonts w:ascii="Times New Roman" w:hAnsi="Times New Roman" w:cs="Times New Roman"/>
          <w:color w:val="000000"/>
          <w:sz w:val="24"/>
          <w:szCs w:val="24"/>
        </w:rPr>
        <w:t>. Пищит.</w:t>
      </w:r>
      <w:r w:rsidR="006D3BAC">
        <w:rPr>
          <w:rFonts w:ascii="Times New Roman" w:hAnsi="Times New Roman" w:cs="Times New Roman"/>
          <w:color w:val="000000"/>
          <w:sz w:val="24"/>
          <w:szCs w:val="24"/>
        </w:rPr>
        <w:t xml:space="preserve">      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Мяукает. </w:t>
      </w:r>
    </w:p>
    <w:p w:rsidR="00B86BAB" w:rsidRDefault="00B86BAB" w:rsidP="00CE64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Олень что делает?</w:t>
      </w:r>
    </w:p>
    <w:p w:rsidR="00B86BAB" w:rsidRDefault="00B86BAB" w:rsidP="00CE64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1. Мычит.          2. Скулит    </w:t>
      </w:r>
      <w:r w:rsidR="006D3BA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E5094">
        <w:rPr>
          <w:rFonts w:ascii="Times New Roman" w:hAnsi="Times New Roman" w:cs="Times New Roman"/>
          <w:b/>
          <w:color w:val="000000"/>
          <w:sz w:val="24"/>
          <w:szCs w:val="24"/>
        </w:rPr>
        <w:t>3. Трубит</w:t>
      </w:r>
    </w:p>
    <w:p w:rsidR="00B86BAB" w:rsidRDefault="00B86BAB" w:rsidP="00CE64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Филин:</w:t>
      </w:r>
    </w:p>
    <w:p w:rsidR="00B86BAB" w:rsidRDefault="00B86BAB" w:rsidP="00CE64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1. Заливается.     </w:t>
      </w:r>
      <w:r w:rsidR="006D3BA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Охает.          </w:t>
      </w:r>
      <w:r w:rsidRPr="002E5094">
        <w:rPr>
          <w:rFonts w:ascii="Times New Roman" w:hAnsi="Times New Roman" w:cs="Times New Roman"/>
          <w:b/>
          <w:color w:val="000000"/>
          <w:sz w:val="24"/>
          <w:szCs w:val="24"/>
        </w:rPr>
        <w:t>3. Ухает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6BAB" w:rsidRDefault="00B86BAB" w:rsidP="00CE64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6D3BAC">
        <w:rPr>
          <w:rFonts w:ascii="Times New Roman" w:hAnsi="Times New Roman" w:cs="Times New Roman"/>
          <w:color w:val="000000"/>
          <w:sz w:val="24"/>
          <w:szCs w:val="24"/>
        </w:rPr>
        <w:t>Змея ...</w:t>
      </w:r>
    </w:p>
    <w:p w:rsidR="006D3BAC" w:rsidRDefault="006D3BAC" w:rsidP="00CE64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1. Говорит.         </w:t>
      </w:r>
      <w:r w:rsidRPr="002E5094">
        <w:rPr>
          <w:rFonts w:ascii="Times New Roman" w:hAnsi="Times New Roman" w:cs="Times New Roman"/>
          <w:b/>
          <w:color w:val="000000"/>
          <w:sz w:val="24"/>
          <w:szCs w:val="24"/>
        </w:rPr>
        <w:t>2. Шипит.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3. Поет  </w:t>
      </w:r>
    </w:p>
    <w:p w:rsidR="006D3BAC" w:rsidRPr="00B86BAB" w:rsidRDefault="006D3BAC" w:rsidP="00CE64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6BAB" w:rsidRPr="00B86BAB" w:rsidRDefault="00B86BAB" w:rsidP="00CE647F">
      <w:pPr>
        <w:spacing w:after="0" w:line="240" w:lineRule="auto"/>
      </w:pPr>
    </w:p>
    <w:p w:rsidR="006D3BAC" w:rsidRPr="006D3BAC" w:rsidRDefault="006D3BAC" w:rsidP="006D3B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</w:t>
      </w:r>
      <w:r w:rsidR="002E50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6D3BA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ВЕСЕЛАЯ ПЕРЕМЕНКА</w:t>
      </w:r>
    </w:p>
    <w:p w:rsidR="006D3BAC" w:rsidRDefault="006D3BAC" w:rsidP="006D3B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D3BAC" w:rsidRPr="002E5094" w:rsidRDefault="006D3BAC" w:rsidP="006D3B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094">
        <w:rPr>
          <w:rFonts w:ascii="Times New Roman" w:hAnsi="Times New Roman" w:cs="Times New Roman"/>
          <w:sz w:val="24"/>
          <w:szCs w:val="24"/>
        </w:rPr>
        <w:t xml:space="preserve">Прошу команд выйти </w:t>
      </w:r>
      <w:r w:rsidR="003B6280" w:rsidRPr="002E5094">
        <w:rPr>
          <w:rFonts w:ascii="Times New Roman" w:hAnsi="Times New Roman" w:cs="Times New Roman"/>
          <w:sz w:val="24"/>
          <w:szCs w:val="24"/>
        </w:rPr>
        <w:t xml:space="preserve">на игровое поле, </w:t>
      </w:r>
      <w:r w:rsidR="001F435B">
        <w:rPr>
          <w:rFonts w:ascii="Times New Roman" w:hAnsi="Times New Roman" w:cs="Times New Roman"/>
          <w:sz w:val="24"/>
          <w:szCs w:val="24"/>
        </w:rPr>
        <w:t xml:space="preserve">постройтесь друг за другом, </w:t>
      </w:r>
      <w:r w:rsidR="003B6280" w:rsidRPr="002E5094">
        <w:rPr>
          <w:rFonts w:ascii="Times New Roman" w:hAnsi="Times New Roman" w:cs="Times New Roman"/>
          <w:sz w:val="24"/>
          <w:szCs w:val="24"/>
        </w:rPr>
        <w:t>сейчас мы поиграем в игру «Это мой дом»</w:t>
      </w:r>
    </w:p>
    <w:p w:rsidR="003B6280" w:rsidRPr="002E5094" w:rsidRDefault="003B6280" w:rsidP="003B628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CE647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Игра «Это мой дом».</w:t>
      </w:r>
      <w:r w:rsidRPr="00CE647F">
        <w:rPr>
          <w:rFonts w:ascii="Times New Roman" w:hAnsi="Times New Roman" w:cs="Times New Roman"/>
          <w:sz w:val="24"/>
          <w:szCs w:val="24"/>
          <w:u w:val="single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жилище птиц, зверей, насекомых названо правильно, то  поднимайте  руки «домиком» над головой, если нет - топайте.</w:t>
      </w:r>
      <w:r w:rsidRPr="002E5094">
        <w:rPr>
          <w:rFonts w:ascii="Times New Roman" w:hAnsi="Times New Roman" w:cs="Times New Roman"/>
          <w:sz w:val="24"/>
          <w:szCs w:val="24"/>
        </w:rPr>
        <w:br/>
      </w:r>
      <w:r w:rsidRPr="002E5094">
        <w:rPr>
          <w:rFonts w:ascii="Times New Roman" w:hAnsi="Times New Roman" w:cs="Times New Roman"/>
          <w:sz w:val="24"/>
          <w:szCs w:val="24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У насекомых, птиц, зверей - так же, как и у людей,-</w:t>
      </w:r>
      <w:r w:rsidRPr="002E5094">
        <w:rPr>
          <w:rFonts w:ascii="Times New Roman" w:hAnsi="Times New Roman" w:cs="Times New Roman"/>
          <w:sz w:val="24"/>
          <w:szCs w:val="24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Есть различные дома, их вам перечислю я.</w:t>
      </w:r>
      <w:r w:rsidRPr="002E5094">
        <w:rPr>
          <w:rFonts w:ascii="Times New Roman" w:hAnsi="Times New Roman" w:cs="Times New Roman"/>
          <w:sz w:val="24"/>
          <w:szCs w:val="24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Вы внимательно следите и ошибки все найдите.</w:t>
      </w:r>
    </w:p>
    <w:p w:rsidR="003B6280" w:rsidRDefault="003B6280" w:rsidP="003B628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F435B" w:rsidRPr="002E5094" w:rsidRDefault="001F435B" w:rsidP="003B628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ectPr w:rsidR="001F435B" w:rsidRPr="002E5094" w:rsidSect="00170798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B6280" w:rsidRPr="002E5094" w:rsidRDefault="003B6280" w:rsidP="003B62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509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 xml:space="preserve">1 команда.                                                                </w:t>
      </w:r>
    </w:p>
    <w:p w:rsidR="003B6280" w:rsidRPr="002E5094" w:rsidRDefault="003B6280" w:rsidP="003B62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В хатке бобр проживает…(</w:t>
      </w:r>
      <w:proofErr w:type="spellStart"/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E5094">
        <w:rPr>
          <w:rFonts w:ascii="Times New Roman" w:hAnsi="Times New Roman" w:cs="Times New Roman"/>
          <w:sz w:val="24"/>
          <w:szCs w:val="24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В будке ежик отдыхает…  (т)</w:t>
      </w:r>
      <w:r w:rsidRPr="002E5094">
        <w:rPr>
          <w:rFonts w:ascii="Times New Roman" w:hAnsi="Times New Roman" w:cs="Times New Roman"/>
          <w:sz w:val="24"/>
          <w:szCs w:val="24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Свили ласточки гнездо…  (</w:t>
      </w:r>
      <w:proofErr w:type="spellStart"/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E5094">
        <w:rPr>
          <w:rFonts w:ascii="Times New Roman" w:hAnsi="Times New Roman" w:cs="Times New Roman"/>
          <w:sz w:val="24"/>
          <w:szCs w:val="24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С дуплом белке повезло…(</w:t>
      </w:r>
      <w:proofErr w:type="spellStart"/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E5094">
        <w:rPr>
          <w:rFonts w:ascii="Times New Roman" w:hAnsi="Times New Roman" w:cs="Times New Roman"/>
          <w:sz w:val="24"/>
          <w:szCs w:val="24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Логово</w:t>
      </w:r>
      <w:r w:rsid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- для волка дом…  (</w:t>
      </w:r>
      <w:proofErr w:type="spellStart"/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E5094">
        <w:rPr>
          <w:rFonts w:ascii="Times New Roman" w:hAnsi="Times New Roman" w:cs="Times New Roman"/>
          <w:sz w:val="24"/>
          <w:szCs w:val="24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Норка выбрана котом…    (т)</w:t>
      </w:r>
      <w:r w:rsidRPr="002E5094">
        <w:rPr>
          <w:rFonts w:ascii="Times New Roman" w:hAnsi="Times New Roman" w:cs="Times New Roman"/>
          <w:sz w:val="24"/>
          <w:szCs w:val="24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В улей пчелы мед несут… (</w:t>
      </w:r>
      <w:proofErr w:type="spellStart"/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E5094">
        <w:rPr>
          <w:rFonts w:ascii="Times New Roman" w:hAnsi="Times New Roman" w:cs="Times New Roman"/>
          <w:sz w:val="24"/>
          <w:szCs w:val="24"/>
        </w:rPr>
        <w:br/>
      </w:r>
    </w:p>
    <w:p w:rsidR="003B6280" w:rsidRPr="002E5094" w:rsidRDefault="003B6280" w:rsidP="003B628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E54287" w:rsidRPr="002E5094" w:rsidRDefault="00E54287" w:rsidP="003B628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B6280" w:rsidRPr="002E5094" w:rsidRDefault="002E5094" w:rsidP="002E50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5094">
        <w:rPr>
          <w:rFonts w:ascii="Times New Roman" w:hAnsi="Times New Roman" w:cs="Times New Roman"/>
          <w:sz w:val="24"/>
          <w:szCs w:val="24"/>
          <w:u w:val="single"/>
        </w:rPr>
        <w:lastRenderedPageBreak/>
        <w:t>2 команда</w:t>
      </w:r>
    </w:p>
    <w:p w:rsidR="00E54287" w:rsidRPr="00CE647F" w:rsidRDefault="003B6280" w:rsidP="002E509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E54287" w:rsidRPr="00CE647F" w:rsidSect="00170798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2E5094">
        <w:rPr>
          <w:rFonts w:ascii="Times New Roman" w:hAnsi="Times New Roman" w:cs="Times New Roman"/>
          <w:sz w:val="24"/>
          <w:szCs w:val="24"/>
        </w:rPr>
        <w:t>В ракушках страусы живут…(т)</w:t>
      </w:r>
      <w:r w:rsidRPr="002E5094">
        <w:rPr>
          <w:rFonts w:ascii="Times New Roman" w:hAnsi="Times New Roman" w:cs="Times New Roman"/>
          <w:sz w:val="24"/>
          <w:szCs w:val="24"/>
          <w:u w:val="single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Скворечник-домик для скворца…(</w:t>
      </w:r>
      <w:proofErr w:type="spellStart"/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E5094">
        <w:rPr>
          <w:rFonts w:ascii="Times New Roman" w:hAnsi="Times New Roman" w:cs="Times New Roman"/>
          <w:sz w:val="24"/>
          <w:szCs w:val="24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Берлогу выбрала овца…(т)</w:t>
      </w:r>
      <w:r w:rsidRPr="002E5094">
        <w:rPr>
          <w:rFonts w:ascii="Times New Roman" w:hAnsi="Times New Roman" w:cs="Times New Roman"/>
          <w:sz w:val="24"/>
          <w:szCs w:val="24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И муравейник муравьи</w:t>
      </w:r>
      <w:proofErr w:type="gramStart"/>
      <w:r w:rsidRPr="002E5094">
        <w:rPr>
          <w:rFonts w:ascii="Times New Roman" w:hAnsi="Times New Roman" w:cs="Times New Roman"/>
          <w:sz w:val="24"/>
          <w:szCs w:val="24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остроить для себя смогли…(</w:t>
      </w:r>
      <w:proofErr w:type="spellStart"/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E5094">
        <w:rPr>
          <w:rFonts w:ascii="Times New Roman" w:hAnsi="Times New Roman" w:cs="Times New Roman"/>
          <w:sz w:val="24"/>
          <w:szCs w:val="24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Аквариум</w:t>
      </w:r>
      <w:r w:rsid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дом для зайчат…  (т)</w:t>
      </w:r>
      <w:r w:rsidRPr="002E5094">
        <w:rPr>
          <w:rFonts w:ascii="Times New Roman" w:hAnsi="Times New Roman" w:cs="Times New Roman"/>
          <w:sz w:val="24"/>
          <w:szCs w:val="24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А щели насекомых защитят…(</w:t>
      </w:r>
      <w:proofErr w:type="spellStart"/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E5094">
        <w:rPr>
          <w:rFonts w:ascii="Times New Roman" w:hAnsi="Times New Roman" w:cs="Times New Roman"/>
          <w:sz w:val="24"/>
          <w:szCs w:val="24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Мы с вами поиграем и потом</w:t>
      </w:r>
      <w:r w:rsidRPr="002E5094">
        <w:rPr>
          <w:rFonts w:ascii="Times New Roman" w:hAnsi="Times New Roman" w:cs="Times New Roman"/>
          <w:sz w:val="24"/>
          <w:szCs w:val="24"/>
        </w:rPr>
        <w:br/>
      </w:r>
      <w:r w:rsidRPr="002E5094">
        <w:rPr>
          <w:rFonts w:ascii="Times New Roman" w:hAnsi="Times New Roman" w:cs="Times New Roman"/>
          <w:sz w:val="24"/>
          <w:szCs w:val="24"/>
          <w:shd w:val="clear" w:color="auto" w:fill="FFFFFF"/>
        </w:rPr>
        <w:t>К себе в пещеру весело пойдем…(т</w:t>
      </w:r>
      <w:r w:rsidR="001F435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75143E" w:rsidRDefault="0075143E" w:rsidP="006D3BA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E509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lastRenderedPageBreak/>
        <w:t>II</w:t>
      </w:r>
      <w:r w:rsidR="006D3BAC" w:rsidRPr="002E50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2E5094" w:rsidRPr="002E50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раунд «Культпоход»</w:t>
      </w:r>
      <w:r w:rsidR="002E50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2E5094" w:rsidRPr="002E50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2E50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2E5094" w:rsidRPr="002E50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Любите ли вы читать книги?</w:t>
      </w:r>
    </w:p>
    <w:p w:rsidR="002E5094" w:rsidRDefault="00A5198C" w:rsidP="006D3BA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Задание:  назовите писателя, подарившего тебе такого замечательного друга</w:t>
      </w:r>
    </w:p>
    <w:p w:rsidR="00A5198C" w:rsidRPr="00CE647F" w:rsidRDefault="00A5198C" w:rsidP="00A51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Кот </w:t>
      </w:r>
      <w:proofErr w:type="spellStart"/>
      <w:r w:rsidRPr="00CE647F">
        <w:rPr>
          <w:rFonts w:ascii="Times New Roman" w:hAnsi="Times New Roman" w:cs="Times New Roman"/>
          <w:color w:val="000000"/>
          <w:sz w:val="24"/>
          <w:szCs w:val="24"/>
        </w:rPr>
        <w:t>Базилио</w:t>
      </w:r>
      <w:proofErr w:type="spellEnd"/>
      <w:r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 – А. Толстой</w:t>
      </w:r>
    </w:p>
    <w:p w:rsidR="00A5198C" w:rsidRPr="00CE647F" w:rsidRDefault="00A5198C" w:rsidP="00A51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47F">
        <w:rPr>
          <w:rFonts w:ascii="Times New Roman" w:hAnsi="Times New Roman" w:cs="Times New Roman"/>
          <w:color w:val="000000"/>
          <w:sz w:val="24"/>
          <w:szCs w:val="24"/>
        </w:rPr>
        <w:t>Конёк – Горбунок – П. Ершов</w:t>
      </w:r>
    </w:p>
    <w:p w:rsidR="00A5198C" w:rsidRPr="00CE647F" w:rsidRDefault="00A5198C" w:rsidP="00A51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Пантера </w:t>
      </w:r>
      <w:proofErr w:type="spellStart"/>
      <w:r w:rsidRPr="00CE647F">
        <w:rPr>
          <w:rFonts w:ascii="Times New Roman" w:hAnsi="Times New Roman" w:cs="Times New Roman"/>
          <w:color w:val="000000"/>
          <w:sz w:val="24"/>
          <w:szCs w:val="24"/>
        </w:rPr>
        <w:t>Багира</w:t>
      </w:r>
      <w:proofErr w:type="spellEnd"/>
      <w:r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 – Р. Киплинг</w:t>
      </w:r>
    </w:p>
    <w:p w:rsidR="00A5198C" w:rsidRPr="00CE647F" w:rsidRDefault="00A5198C" w:rsidP="00A51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Шарик из </w:t>
      </w:r>
      <w:proofErr w:type="spellStart"/>
      <w:r w:rsidRPr="00CE647F">
        <w:rPr>
          <w:rFonts w:ascii="Times New Roman" w:hAnsi="Times New Roman" w:cs="Times New Roman"/>
          <w:color w:val="000000"/>
          <w:sz w:val="24"/>
          <w:szCs w:val="24"/>
        </w:rPr>
        <w:t>Простоквашино</w:t>
      </w:r>
      <w:proofErr w:type="spellEnd"/>
      <w:r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 – Э. Успенский</w:t>
      </w:r>
    </w:p>
    <w:p w:rsidR="00A5198C" w:rsidRPr="00CE647F" w:rsidRDefault="00A5198C" w:rsidP="00A51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47F">
        <w:rPr>
          <w:rFonts w:ascii="Times New Roman" w:hAnsi="Times New Roman" w:cs="Times New Roman"/>
          <w:color w:val="000000"/>
          <w:sz w:val="24"/>
          <w:szCs w:val="24"/>
        </w:rPr>
        <w:t>Обезьянка Анфиса -</w:t>
      </w:r>
      <w:proofErr w:type="gramStart"/>
      <w:r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 Успенский</w:t>
      </w:r>
    </w:p>
    <w:p w:rsidR="00A5198C" w:rsidRPr="00CE647F" w:rsidRDefault="00A5198C" w:rsidP="00A51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47F">
        <w:rPr>
          <w:rFonts w:ascii="Times New Roman" w:hAnsi="Times New Roman" w:cs="Times New Roman"/>
          <w:color w:val="000000"/>
          <w:sz w:val="24"/>
          <w:szCs w:val="24"/>
        </w:rPr>
        <w:t>Гадкий утёнок – Г.Х. Андерсен</w:t>
      </w:r>
    </w:p>
    <w:p w:rsidR="00A5198C" w:rsidRPr="00CE647F" w:rsidRDefault="00A5198C" w:rsidP="00A51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47F">
        <w:rPr>
          <w:rFonts w:ascii="Times New Roman" w:hAnsi="Times New Roman" w:cs="Times New Roman"/>
          <w:color w:val="000000"/>
          <w:sz w:val="24"/>
          <w:szCs w:val="24"/>
        </w:rPr>
        <w:t>Кошечка Ю-Ю – А.Куприн</w:t>
      </w:r>
    </w:p>
    <w:p w:rsidR="00A5198C" w:rsidRPr="00CE647F" w:rsidRDefault="00A5198C" w:rsidP="00A51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47F">
        <w:rPr>
          <w:rFonts w:ascii="Times New Roman" w:hAnsi="Times New Roman" w:cs="Times New Roman"/>
          <w:color w:val="000000"/>
          <w:sz w:val="24"/>
          <w:szCs w:val="24"/>
        </w:rPr>
        <w:t>Золотой Петушок – А.С.Пушкин</w:t>
      </w:r>
    </w:p>
    <w:p w:rsidR="00A5198C" w:rsidRPr="00CE647F" w:rsidRDefault="00A5198C" w:rsidP="00A51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47F">
        <w:rPr>
          <w:rFonts w:ascii="Times New Roman" w:hAnsi="Times New Roman" w:cs="Times New Roman"/>
          <w:color w:val="000000"/>
          <w:sz w:val="24"/>
          <w:szCs w:val="24"/>
        </w:rPr>
        <w:t>Лягушка – путешественница – В.Гаршин</w:t>
      </w:r>
    </w:p>
    <w:p w:rsidR="00A5198C" w:rsidRPr="00CE647F" w:rsidRDefault="00A5198C" w:rsidP="00A51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47F">
        <w:rPr>
          <w:rFonts w:ascii="Times New Roman" w:hAnsi="Times New Roman" w:cs="Times New Roman"/>
          <w:color w:val="000000"/>
          <w:sz w:val="24"/>
          <w:szCs w:val="24"/>
        </w:rPr>
        <w:t>Серебряное копытце – П.Бажов</w:t>
      </w:r>
    </w:p>
    <w:p w:rsidR="00A5198C" w:rsidRPr="00CE647F" w:rsidRDefault="00A5198C" w:rsidP="00A5198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Пятачок – </w:t>
      </w:r>
      <w:proofErr w:type="spellStart"/>
      <w:r w:rsidRPr="00CE647F">
        <w:rPr>
          <w:rFonts w:ascii="Times New Roman" w:hAnsi="Times New Roman" w:cs="Times New Roman"/>
          <w:color w:val="000000"/>
          <w:sz w:val="24"/>
          <w:szCs w:val="24"/>
        </w:rPr>
        <w:t>А.Милн</w:t>
      </w:r>
      <w:proofErr w:type="spellEnd"/>
      <w:r w:rsidRPr="00CE647F">
        <w:rPr>
          <w:rFonts w:ascii="Times New Roman" w:hAnsi="Times New Roman" w:cs="Times New Roman"/>
          <w:color w:val="000000"/>
          <w:sz w:val="24"/>
          <w:szCs w:val="24"/>
        </w:rPr>
        <w:t xml:space="preserve">, Б. </w:t>
      </w:r>
      <w:proofErr w:type="spellStart"/>
      <w:r w:rsidRPr="00CE647F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</w:p>
    <w:p w:rsidR="00A5198C" w:rsidRDefault="00A5198C" w:rsidP="00A5198C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5094" w:rsidRPr="00CE647F" w:rsidRDefault="00A5198C" w:rsidP="00F82C3D">
      <w:pPr>
        <w:pStyle w:val="a3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47F">
        <w:rPr>
          <w:rFonts w:ascii="Times New Roman" w:hAnsi="Times New Roman" w:cs="Times New Roman"/>
          <w:color w:val="000000"/>
          <w:sz w:val="24"/>
          <w:szCs w:val="24"/>
        </w:rPr>
        <w:t>Молодцы!!!</w:t>
      </w:r>
    </w:p>
    <w:p w:rsidR="002E5094" w:rsidRPr="002E5094" w:rsidRDefault="002E5094" w:rsidP="006D3BA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3451B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E50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ФИЗКУЛЬТПРИВЕТ</w:t>
      </w:r>
    </w:p>
    <w:p w:rsidR="003451B6" w:rsidRDefault="002E5094" w:rsidP="002E50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мы проверим, как вы знаете правила поведения в лесу. Для этого поиграем с вами в игру </w:t>
      </w:r>
      <w:r w:rsidRPr="003451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«Если я приду в лесок»</w:t>
      </w: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 буду говорить вам свои действия, а вы отвечать, если я буду поступать хорошо, говорим "да", если плохо, то все вместе кричим "нет"!</w:t>
      </w:r>
      <w:r w:rsidRPr="00DC04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451B6" w:rsidRPr="00CE647F" w:rsidRDefault="003451B6" w:rsidP="002E50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  <w:sectPr w:rsidR="003451B6" w:rsidRPr="00CE647F" w:rsidSect="00170798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3451B6">
        <w:rPr>
          <w:rFonts w:ascii="Times New Roman" w:hAnsi="Times New Roman" w:cs="Times New Roman"/>
          <w:color w:val="000000"/>
          <w:sz w:val="24"/>
          <w:szCs w:val="24"/>
          <w:u w:val="single"/>
        </w:rPr>
        <w:t>1 команда</w:t>
      </w:r>
      <w:r w:rsidRPr="003451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 команда</w:t>
      </w:r>
      <w:r w:rsidR="00CE647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</w:t>
      </w:r>
      <w:r w:rsidR="002E5094" w:rsidRPr="003451B6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</w:p>
    <w:p w:rsidR="003451B6" w:rsidRPr="003E0D86" w:rsidRDefault="002E5094" w:rsidP="006D3B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3451B6" w:rsidRPr="003E0D86" w:rsidSect="00170798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Если я приду в лесок</w:t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сорву ромашку? (нет)</w:t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съем я пирожок</w:t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выброшу бумажку? (нет)</w:t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хлебушка кусок</w:t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пеньке оставлю? (да)</w:t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ветку подвяжу,</w:t>
      </w:r>
      <w:r w:rsidR="00CE6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</w:t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Колышек подставлю? (да)</w:t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Если разведу костер,</w:t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тушить не буду? (нет)</w:t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сильно насорю</w:t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убрать забуду</w:t>
      </w:r>
      <w:proofErr w:type="gramStart"/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ет)</w:t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мусор уберу,</w:t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Банку закапаю? (да)</w:t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с</w:t>
      </w:r>
      <w:r w:rsidR="00CE6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вою природу,</w:t>
      </w:r>
      <w:r w:rsidRPr="00DC0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ей помогаю! (да)</w:t>
      </w:r>
    </w:p>
    <w:p w:rsidR="001435F1" w:rsidRDefault="001435F1" w:rsidP="006D3B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35F1" w:rsidRDefault="001435F1" w:rsidP="006D3B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B6" w:rsidRDefault="003451B6" w:rsidP="003451B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451B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lastRenderedPageBreak/>
        <w:t>III</w:t>
      </w:r>
      <w:r w:rsidR="00322B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раунд «Магический цилиндр</w:t>
      </w:r>
      <w:r w:rsidRPr="003451B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»</w:t>
      </w:r>
    </w:p>
    <w:p w:rsidR="00322B03" w:rsidRPr="00AD3D1A" w:rsidRDefault="00AD3D1A" w:rsidP="00AD3D1A">
      <w:pPr>
        <w:pStyle w:val="a5"/>
      </w:pPr>
      <w:r>
        <w:t xml:space="preserve">            </w:t>
      </w:r>
      <w:r w:rsidR="001435F1">
        <w:t>Э</w:t>
      </w:r>
      <w:r w:rsidR="00E54287">
        <w:t>то растение</w:t>
      </w:r>
      <w:r w:rsidR="00322B03">
        <w:t xml:space="preserve"> обладает противовоспалительным, ранозажив</w:t>
      </w:r>
      <w:r w:rsidR="00E54287">
        <w:t xml:space="preserve">ляющим действиями? Кора этого дерева </w:t>
      </w:r>
      <w:r w:rsidR="00322B03">
        <w:t xml:space="preserve"> используется для окраски, например, тканей; эфирные масла, содержащиеся в листьях, используются в парфюмерии, для</w:t>
      </w:r>
      <w:r w:rsidR="00E54287">
        <w:t xml:space="preserve"> отдушки; свежие плоды </w:t>
      </w:r>
      <w:r w:rsidR="00322B03">
        <w:t>используют для приготовления наливок; порошок из сухих плодов используют в приготовлении киселей, используют в качестве начинки для пирогов, а также добавляют в муку, для придания хлебопекарным изделиям аромата.</w:t>
      </w:r>
      <w:r>
        <w:t xml:space="preserve">    </w:t>
      </w:r>
      <w:r w:rsidR="00E54287">
        <w:t>В плодах этого дерева</w:t>
      </w:r>
      <w:r w:rsidR="00322B03">
        <w:t xml:space="preserve"> содержатся дубильные вещества, помогающие при желудочно-кишечных расстройствах. Шир</w:t>
      </w:r>
      <w:r w:rsidR="00E54287">
        <w:t xml:space="preserve">око известно применение </w:t>
      </w:r>
      <w:r w:rsidR="00322B03">
        <w:t xml:space="preserve"> в народной медицине – отвар коры, например, использовали при болезни глаз; в виде настойки применяли при ревматизме. В годы Великой Отечеств</w:t>
      </w:r>
      <w:r w:rsidR="00E54287">
        <w:t xml:space="preserve">енной войны, сок плодов растения </w:t>
      </w:r>
      <w:r>
        <w:t xml:space="preserve"> применяли при лечении ран </w:t>
      </w:r>
      <w:r w:rsidRPr="00AD3D1A">
        <w:rPr>
          <w:b/>
        </w:rPr>
        <w:t>(веточка черёмухи)</w:t>
      </w:r>
    </w:p>
    <w:p w:rsidR="00B02A5A" w:rsidRPr="003451B6" w:rsidRDefault="00B02A5A" w:rsidP="00B02A5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02A5A" w:rsidRDefault="00B02A5A" w:rsidP="00B02A5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02A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r w:rsidRPr="00B02A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ОТДОХНЕМ В ЗЕЛЕНОЙ АПТЕКЕ. </w:t>
      </w:r>
    </w:p>
    <w:p w:rsidR="00B02A5A" w:rsidRPr="00B02A5A" w:rsidRDefault="00B02A5A" w:rsidP="00B02A5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451B6" w:rsidRPr="005D2072" w:rsidRDefault="00E54287" w:rsidP="00B02A5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2072">
        <w:rPr>
          <w:rFonts w:ascii="Times New Roman" w:hAnsi="Times New Roman" w:cs="Times New Roman"/>
          <w:b/>
          <w:color w:val="000000"/>
          <w:sz w:val="24"/>
          <w:szCs w:val="24"/>
        </w:rPr>
        <w:t>Ответьте на вопрос.</w:t>
      </w:r>
      <w:r w:rsidR="005D20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Найти картинку и принести её членам жюри….</w:t>
      </w:r>
    </w:p>
    <w:p w:rsidR="00E54287" w:rsidRDefault="00E54287" w:rsidP="00E5428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Любимая трава кошек? Что ею лечат? (Валериана; болезни сердца и нервной системы)</w:t>
      </w:r>
    </w:p>
    <w:p w:rsidR="00E54287" w:rsidRDefault="00E54287" w:rsidP="00E5428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Назовите растения, у которых лекарственными считаются цветы (календула, ромашка, липа и проч.)</w:t>
      </w:r>
    </w:p>
    <w:p w:rsidR="00E54287" w:rsidRDefault="00E54287" w:rsidP="00E5428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Назовите растения, у которых лекарственными считаются плоды. (Смородина, малина, шиповник и проч.)</w:t>
      </w:r>
    </w:p>
    <w:p w:rsidR="00E54287" w:rsidRDefault="00E54287" w:rsidP="00E5428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Назовите растения, сок которого помогает избавиться от бородавок. (Чистотел)</w:t>
      </w:r>
    </w:p>
    <w:p w:rsidR="00E54287" w:rsidRPr="00E54287" w:rsidRDefault="00E54287" w:rsidP="00E5428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Какое растительное масло способств</w:t>
      </w:r>
      <w:r w:rsidR="00200A01">
        <w:rPr>
          <w:rFonts w:ascii="Times New Roman" w:hAnsi="Times New Roman" w:cs="Times New Roman"/>
          <w:color w:val="000000"/>
          <w:sz w:val="24"/>
          <w:szCs w:val="24"/>
        </w:rPr>
        <w:t>ует укреплению и росту волос? (</w:t>
      </w:r>
      <w:r>
        <w:rPr>
          <w:rFonts w:ascii="Times New Roman" w:hAnsi="Times New Roman" w:cs="Times New Roman"/>
          <w:color w:val="000000"/>
          <w:sz w:val="24"/>
          <w:szCs w:val="24"/>
        </w:rPr>
        <w:t>репейное масло)</w:t>
      </w:r>
    </w:p>
    <w:p w:rsidR="005D2072" w:rsidRDefault="003451B6" w:rsidP="006D3B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</w:p>
    <w:p w:rsidR="003451B6" w:rsidRDefault="005D2072" w:rsidP="006D3BA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EE5FE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3451B6" w:rsidRPr="003451B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СПЕЦЗАДАНИЕ</w:t>
      </w:r>
    </w:p>
    <w:p w:rsidR="003451B6" w:rsidRDefault="003451B6" w:rsidP="006D3B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Вопрос для наставников. А ваши наставники это ваши классные руководители. Кто вперед поднимет руку, тот и будет отвечать на вопрос. </w:t>
      </w:r>
    </w:p>
    <w:p w:rsidR="0075143E" w:rsidRPr="00322B03" w:rsidRDefault="006D5DBB" w:rsidP="006D5DB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B03">
        <w:rPr>
          <w:rFonts w:ascii="Times New Roman" w:hAnsi="Times New Roman" w:cs="Times New Roman"/>
          <w:b/>
          <w:color w:val="000000"/>
          <w:sz w:val="24"/>
          <w:szCs w:val="24"/>
        </w:rPr>
        <w:t>Какие птицы всю жизнь верны друг другу (не лебеди, не голуби, а галки)</w:t>
      </w:r>
    </w:p>
    <w:p w:rsidR="006D5DBB" w:rsidRPr="00322B03" w:rsidRDefault="006D5DBB" w:rsidP="006D5DB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B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Почему страус прячет голову в песок </w:t>
      </w:r>
      <w:r w:rsidR="00322B03" w:rsidRPr="00322B03">
        <w:rPr>
          <w:rFonts w:ascii="Times New Roman" w:hAnsi="Times New Roman" w:cs="Times New Roman"/>
          <w:b/>
          <w:color w:val="000000"/>
          <w:sz w:val="24"/>
          <w:szCs w:val="24"/>
        </w:rPr>
        <w:t>(горячий песок помогает ему избавиться от паразитов)</w:t>
      </w:r>
    </w:p>
    <w:p w:rsidR="004109DF" w:rsidRDefault="0075143E" w:rsidP="006D3BA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109D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VI</w:t>
      </w:r>
      <w:r w:rsidR="004109DF" w:rsidRPr="004109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«Финальный раунд»</w:t>
      </w:r>
    </w:p>
    <w:p w:rsidR="001E3512" w:rsidRDefault="00EE5FE6" w:rsidP="006D3B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5FE6">
        <w:rPr>
          <w:rFonts w:ascii="Times New Roman" w:hAnsi="Times New Roman" w:cs="Times New Roman"/>
          <w:color w:val="000000"/>
          <w:sz w:val="24"/>
          <w:szCs w:val="24"/>
        </w:rPr>
        <w:t xml:space="preserve">А теперь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подсчитайте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сколько жетонов вы набрали за игру, за каждый жетон дается 10 секунд</w:t>
      </w:r>
    </w:p>
    <w:p w:rsidR="00CE647F" w:rsidRPr="00CE647F" w:rsidRDefault="00CE647F" w:rsidP="00AD3D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Головоломка «Дерево»</w:t>
      </w:r>
    </w:p>
    <w:p w:rsidR="00CE647F" w:rsidRPr="00CE647F" w:rsidRDefault="00CE647F" w:rsidP="00AD3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зашифрована пословица о бережном отношении к окружающему миру. Расшифруйте ее. Как вы понимаете эту пословицу?</w:t>
      </w:r>
    </w:p>
    <w:p w:rsidR="00CE647F" w:rsidRPr="00CE647F" w:rsidRDefault="00CE647F" w:rsidP="00AD3D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4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53807" cy="1994053"/>
            <wp:effectExtent l="19050" t="0" r="8493" b="0"/>
            <wp:docPr id="1" name="Рисунок 1" descr="http://www.togur-school.tom.ru/trifonova/images/zadani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gur-school.tom.ru/trifonova/images/zadani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885" cy="199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1B6" w:rsidRPr="003451B6" w:rsidRDefault="00CE647F" w:rsidP="00AD3D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E647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Ответ.</w:t>
      </w:r>
      <w:r w:rsidRPr="00CE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мудрено дерево срубить – мудрено вырастить. (Читать следует по часовой стрелке, «перепрыгивая» через слоги.)</w:t>
      </w:r>
    </w:p>
    <w:sectPr w:rsidR="003451B6" w:rsidRPr="003451B6" w:rsidSect="00170798">
      <w:type w:val="continuous"/>
      <w:pgSz w:w="11906" w:h="16838"/>
      <w:pgMar w:top="567" w:right="849" w:bottom="567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44E"/>
    <w:multiLevelType w:val="hybridMultilevel"/>
    <w:tmpl w:val="4E2A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6E78"/>
    <w:multiLevelType w:val="hybridMultilevel"/>
    <w:tmpl w:val="6F42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F0F51"/>
    <w:multiLevelType w:val="hybridMultilevel"/>
    <w:tmpl w:val="BB509E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B21DB5"/>
    <w:multiLevelType w:val="hybridMultilevel"/>
    <w:tmpl w:val="4D52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54A08"/>
    <w:multiLevelType w:val="hybridMultilevel"/>
    <w:tmpl w:val="6166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B4E6B"/>
    <w:rsid w:val="00137ED2"/>
    <w:rsid w:val="001435F1"/>
    <w:rsid w:val="00170798"/>
    <w:rsid w:val="001E3512"/>
    <w:rsid w:val="001F435B"/>
    <w:rsid w:val="00200A01"/>
    <w:rsid w:val="0023114C"/>
    <w:rsid w:val="002A2C9D"/>
    <w:rsid w:val="002E5094"/>
    <w:rsid w:val="0031116D"/>
    <w:rsid w:val="00322B03"/>
    <w:rsid w:val="003451B6"/>
    <w:rsid w:val="003920ED"/>
    <w:rsid w:val="003B6280"/>
    <w:rsid w:val="003E0D86"/>
    <w:rsid w:val="004109DF"/>
    <w:rsid w:val="00453BE2"/>
    <w:rsid w:val="004E2C51"/>
    <w:rsid w:val="005D2072"/>
    <w:rsid w:val="005D63F6"/>
    <w:rsid w:val="005F6D8C"/>
    <w:rsid w:val="00613E0D"/>
    <w:rsid w:val="006A085A"/>
    <w:rsid w:val="006B0E19"/>
    <w:rsid w:val="006B4E6B"/>
    <w:rsid w:val="006D3BAC"/>
    <w:rsid w:val="006D5DBB"/>
    <w:rsid w:val="0075143E"/>
    <w:rsid w:val="0078117F"/>
    <w:rsid w:val="008F3725"/>
    <w:rsid w:val="009A405E"/>
    <w:rsid w:val="00A5198C"/>
    <w:rsid w:val="00AB3E1D"/>
    <w:rsid w:val="00AD3D1A"/>
    <w:rsid w:val="00AD74D4"/>
    <w:rsid w:val="00AE6E0C"/>
    <w:rsid w:val="00B02A5A"/>
    <w:rsid w:val="00B11281"/>
    <w:rsid w:val="00B27BD0"/>
    <w:rsid w:val="00B86BAB"/>
    <w:rsid w:val="00C357D5"/>
    <w:rsid w:val="00C8312A"/>
    <w:rsid w:val="00CA58AD"/>
    <w:rsid w:val="00CB7DDF"/>
    <w:rsid w:val="00CE647F"/>
    <w:rsid w:val="00DC0433"/>
    <w:rsid w:val="00E54287"/>
    <w:rsid w:val="00EE5FE6"/>
    <w:rsid w:val="00F8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5A"/>
  </w:style>
  <w:style w:type="paragraph" w:styleId="3">
    <w:name w:val="heading 3"/>
    <w:basedOn w:val="a"/>
    <w:link w:val="30"/>
    <w:uiPriority w:val="9"/>
    <w:qFormat/>
    <w:rsid w:val="00CE6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4E6B"/>
  </w:style>
  <w:style w:type="paragraph" w:styleId="a3">
    <w:name w:val="List Paragraph"/>
    <w:basedOn w:val="a"/>
    <w:uiPriority w:val="34"/>
    <w:qFormat/>
    <w:rsid w:val="0075143E"/>
    <w:pPr>
      <w:ind w:left="720"/>
      <w:contextualSpacing/>
    </w:pPr>
  </w:style>
  <w:style w:type="character" w:styleId="a4">
    <w:name w:val="Strong"/>
    <w:basedOn w:val="a0"/>
    <w:uiPriority w:val="22"/>
    <w:qFormat/>
    <w:rsid w:val="003451B6"/>
    <w:rPr>
      <w:b/>
      <w:bCs/>
    </w:rPr>
  </w:style>
  <w:style w:type="paragraph" w:styleId="a5">
    <w:name w:val="Normal (Web)"/>
    <w:basedOn w:val="a"/>
    <w:uiPriority w:val="99"/>
    <w:unhideWhenUsed/>
    <w:rsid w:val="0032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4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2002-01-01T00:23:00Z</cp:lastPrinted>
  <dcterms:created xsi:type="dcterms:W3CDTF">2001-12-31T21:40:00Z</dcterms:created>
  <dcterms:modified xsi:type="dcterms:W3CDTF">2013-01-15T15:58:00Z</dcterms:modified>
</cp:coreProperties>
</file>