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F" w:rsidRPr="00202005" w:rsidRDefault="00B0230F" w:rsidP="00A12CA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Кружок «Интеллектуальные Игры». Третий тур . </w:t>
      </w:r>
    </w:p>
    <w:p w:rsidR="00B0230F" w:rsidRPr="00202005" w:rsidRDefault="00B0230F" w:rsidP="00A12CA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23  октября 2014 года. Сдать РЕШЕНИЯ и ОТВЕТЫ надо до 30 октября включительно.  </w:t>
      </w:r>
    </w:p>
    <w:p w:rsidR="00B0230F" w:rsidRPr="00202005" w:rsidRDefault="00B0230F" w:rsidP="00A12CA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листе </w:t>
      </w:r>
      <w:proofErr w:type="gramStart"/>
      <w:r w:rsidRPr="002020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 </w:t>
      </w:r>
      <w:proofErr w:type="gramEnd"/>
      <w:r w:rsidRPr="002020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тетради ) не забыть указать ФИ, класс. </w:t>
      </w:r>
    </w:p>
    <w:p w:rsidR="00B0230F" w:rsidRPr="00202005" w:rsidRDefault="00B0230F" w:rsidP="00B0230F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№ 1.</w:t>
      </w:r>
      <w:r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Один спортсмен бежит определенную дистанцию. Навстречу ему некоторое количество бегунов, участвующих в марафонском забеге. Бегун спрашивает у первого марафонца: "Сколько вас?", тот ему отвечает: "Если бы еще столько же, плюс полстолька, да плюс четверть столько, да ты присоединишься, то будет ровно сто". Сколько бежало марафонцев навстречу бегуну?</w:t>
      </w:r>
    </w:p>
    <w:p w:rsidR="00B0230F" w:rsidRPr="00202005" w:rsidRDefault="00B0230F" w:rsidP="00B0230F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№ 2.</w:t>
      </w:r>
      <w:r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95147"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таблице </w:t>
      </w:r>
      <w:r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4х4</w:t>
      </w:r>
      <w:r w:rsidR="00E95147"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надо  расставить</w:t>
      </w:r>
      <w:r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яче</w:t>
      </w:r>
      <w:r w:rsidR="00E95147"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йки числа от </w:t>
      </w:r>
      <w:r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 </w:t>
      </w:r>
      <w:r w:rsidR="00E95147"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r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16 таким образом, чтобы сумма чисел в любом ряду, столбце или по диагонали была равной 34.</w:t>
      </w:r>
    </w:p>
    <w:p w:rsidR="00202005" w:rsidRPr="00202005" w:rsidRDefault="00E95147" w:rsidP="00A1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№ 3.</w:t>
      </w:r>
      <w:r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0230F"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старинной крепости в заточении в одной камере сидели три самых старых и мудрых заключенных. Однажды к ним пришёл служащий и задал задачу, обещав </w:t>
      </w:r>
      <w:proofErr w:type="gramStart"/>
      <w:r w:rsidR="00B0230F"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решившего</w:t>
      </w:r>
      <w:proofErr w:type="gramEnd"/>
      <w:r w:rsidR="00B0230F" w:rsidRPr="002020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течение суток отпустить на волю. Условие было следующее: служащий дал им расколотую на две части стеклянную бутылку и нитку с иголкой. Требовалось сшить две части бутылки. На следующий день один заключенный отдал служащему не сшитую бутылку и сказал всего два слова. Служащий отпустил заключенного, как и обещал. Что произнес заключенный?</w:t>
      </w:r>
    </w:p>
    <w:p w:rsidR="00B0230F" w:rsidRPr="00202005" w:rsidRDefault="00E95147" w:rsidP="00A1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caps/>
          <w:color w:val="212121"/>
          <w:sz w:val="36"/>
          <w:szCs w:val="36"/>
          <w:lang w:eastAsia="ru-RU"/>
        </w:rPr>
        <w:t>№ 4.</w:t>
      </w:r>
      <w:r w:rsidRPr="00202005">
        <w:rPr>
          <w:rFonts w:ascii="Times New Roman" w:eastAsia="Times New Roman" w:hAnsi="Times New Roman" w:cs="Times New Roman"/>
          <w:caps/>
          <w:color w:val="212121"/>
          <w:sz w:val="36"/>
          <w:szCs w:val="36"/>
          <w:lang w:eastAsia="ru-RU"/>
        </w:rPr>
        <w:t xml:space="preserve"> </w:t>
      </w:r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1858 году Шотландский коллекционер Генри </w:t>
      </w:r>
      <w:proofErr w:type="spellStart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Райнд</w:t>
      </w:r>
      <w:proofErr w:type="spellEnd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приобрел древнеегипетский папирус подписанный именем "</w:t>
      </w:r>
      <w:proofErr w:type="spellStart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Ахмес</w:t>
      </w:r>
      <w:proofErr w:type="spellEnd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". Этот свиток папируса, шириной 33 см и длинной 5,25 метров, является копией ещё более древнего математического руководства, относящегося ко времени фараона </w:t>
      </w:r>
      <w:proofErr w:type="spellStart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Аменемхета</w:t>
      </w:r>
      <w:proofErr w:type="spellEnd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III. Вот одна задача из этого древнейшего из математических сборников:</w:t>
      </w:r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Сто мер зерна надо поделить между пятью работниками так, чтобы второй получил настолько больше, чем первый, насколько третий больше, чем второй, и </w:t>
      </w:r>
      <w:proofErr w:type="gramStart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столько</w:t>
      </w:r>
      <w:proofErr w:type="gramEnd"/>
      <w:r w:rsidR="00B0230F" w:rsidRPr="002020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же, насколько четвёртый больше, чем третий, и на столько же, насколько пятый больше, чем четвёртый. Сколько мер зерна должен получить каждый, если первый и второй работники вместе получат зерна в семь раз меньше, чем остальные три работника?</w:t>
      </w:r>
    </w:p>
    <w:p w:rsidR="00202005" w:rsidRDefault="00962CAE" w:rsidP="00A12C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  <w:t>№ 5.</w:t>
      </w:r>
      <w:r w:rsidRPr="00202005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</w:t>
      </w:r>
      <w:r w:rsidR="00E95147" w:rsidRPr="00202005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Написать закономерность и недостающее число:</w:t>
      </w:r>
      <w:r w:rsidR="00A12CA8" w:rsidRPr="002020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A12CA8" w:rsidRPr="00202005" w:rsidRDefault="00E95147" w:rsidP="00A12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0200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562 541 515</w:t>
      </w:r>
      <w:proofErr w:type="gramStart"/>
      <w:r w:rsidRPr="0020200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?</w:t>
      </w:r>
      <w:proofErr w:type="gramEnd"/>
      <w:r w:rsidRPr="0020200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448</w:t>
      </w:r>
    </w:p>
    <w:p w:rsidR="00B0230F" w:rsidRPr="00B0230F" w:rsidRDefault="00B0230F" w:rsidP="00B0230F">
      <w:bookmarkStart w:id="0" w:name="_GoBack"/>
      <w:bookmarkEnd w:id="0"/>
    </w:p>
    <w:sectPr w:rsidR="00B0230F" w:rsidRPr="00B0230F" w:rsidSect="00A12C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3706"/>
    <w:multiLevelType w:val="multilevel"/>
    <w:tmpl w:val="2F6E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F"/>
    <w:rsid w:val="00202005"/>
    <w:rsid w:val="008B7556"/>
    <w:rsid w:val="00962CAE"/>
    <w:rsid w:val="00A12CA8"/>
    <w:rsid w:val="00B0230F"/>
    <w:rsid w:val="00DD4E77"/>
    <w:rsid w:val="00E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725">
              <w:marLeft w:val="168"/>
              <w:marRight w:val="168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025">
              <w:marLeft w:val="168"/>
              <w:marRight w:val="168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36251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9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13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Болдырева О. А.</dc:creator>
  <cp:lastModifiedBy>Болдырева О. А.</cp:lastModifiedBy>
  <cp:revision>4</cp:revision>
  <cp:lastPrinted>2014-10-22T14:19:00Z</cp:lastPrinted>
  <dcterms:created xsi:type="dcterms:W3CDTF">2014-10-22T13:55:00Z</dcterms:created>
  <dcterms:modified xsi:type="dcterms:W3CDTF">2014-10-23T10:40:00Z</dcterms:modified>
</cp:coreProperties>
</file>