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7" w:rsidRPr="007B3E6A" w:rsidRDefault="007B3E6A" w:rsidP="007B3E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3E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мероприятия для дошкольников,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B3E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посвящённый «Дню матери».</w:t>
      </w:r>
    </w:p>
    <w:p w:rsidR="007B3E6A" w:rsidRPr="007B3E6A" w:rsidRDefault="00597577" w:rsidP="007B3E6A">
      <w:pPr>
        <w:tabs>
          <w:tab w:val="left" w:pos="1932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</w:t>
      </w:r>
      <w:r w:rsidRPr="0059757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7B3E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«Мама, бабушка и я».</w:t>
      </w:r>
    </w:p>
    <w:p w:rsidR="00BB5353" w:rsidRPr="00BB5353" w:rsidRDefault="00BB5353" w:rsidP="00BB53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6C1BF9" w:rsidRPr="00846F10" w:rsidRDefault="00BB5353" w:rsidP="006C1BF9">
      <w:pPr>
        <w:pStyle w:val="a7"/>
        <w:spacing w:line="240" w:lineRule="atLeast"/>
        <w:rPr>
          <w:b/>
          <w:bCs/>
          <w:sz w:val="27"/>
          <w:szCs w:val="27"/>
        </w:rPr>
      </w:pPr>
      <w:r w:rsidRPr="00BB5353">
        <w:rPr>
          <w:b/>
          <w:bCs/>
          <w:sz w:val="27"/>
          <w:szCs w:val="27"/>
        </w:rPr>
        <w:t>Ведущий</w:t>
      </w:r>
      <w:proofErr w:type="gramStart"/>
      <w:r w:rsidRPr="00BB5353">
        <w:rPr>
          <w:b/>
          <w:bCs/>
          <w:sz w:val="27"/>
          <w:szCs w:val="27"/>
        </w:rPr>
        <w:t>:</w:t>
      </w:r>
      <w:r w:rsidR="006C1BF9" w:rsidRPr="006C1BF9">
        <w:rPr>
          <w:sz w:val="28"/>
          <w:szCs w:val="28"/>
        </w:rPr>
        <w:t>В</w:t>
      </w:r>
      <w:proofErr w:type="gramEnd"/>
      <w:r w:rsidR="006C1BF9" w:rsidRPr="006C1BF9">
        <w:rPr>
          <w:sz w:val="28"/>
          <w:szCs w:val="28"/>
        </w:rPr>
        <w:t xml:space="preserve"> последнее воскресенье ноября в нашей стране отмечается День Матери.</w:t>
      </w:r>
      <w:r w:rsidR="006C1BF9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6C1BF9" w:rsidRPr="006C1BF9">
        <w:rPr>
          <w:sz w:val="28"/>
          <w:szCs w:val="28"/>
        </w:rPr>
        <w:t xml:space="preserve"> </w:t>
      </w:r>
      <w:r w:rsidR="006C1BF9">
        <w:rPr>
          <w:sz w:val="28"/>
          <w:szCs w:val="28"/>
        </w:rPr>
        <w:t xml:space="preserve">                              </w:t>
      </w:r>
      <w:r w:rsidR="006C1BF9" w:rsidRPr="006C1BF9">
        <w:rPr>
          <w:sz w:val="28"/>
          <w:szCs w:val="28"/>
        </w:rPr>
        <w:t>Мама — это жизнь и счастье, тепло и радость, надежная опора и утешение в любых печалях.</w:t>
      </w:r>
      <w:r w:rsidR="006C1BF9">
        <w:rPr>
          <w:sz w:val="28"/>
          <w:szCs w:val="28"/>
        </w:rPr>
        <w:t xml:space="preserve">                                                                                                </w:t>
      </w:r>
      <w:r w:rsidR="006C1BF9" w:rsidRPr="006C1BF9">
        <w:rPr>
          <w:sz w:val="28"/>
          <w:szCs w:val="28"/>
        </w:rPr>
        <w:t xml:space="preserve"> Мама — самое дорогое и ценное, что может быть на земле.</w:t>
      </w:r>
      <w:r w:rsidR="006C1BF9">
        <w:rPr>
          <w:sz w:val="28"/>
          <w:szCs w:val="28"/>
        </w:rPr>
        <w:t xml:space="preserve">                            </w:t>
      </w:r>
      <w:r w:rsidR="006C1BF9" w:rsidRPr="006C1BF9">
        <w:rPr>
          <w:sz w:val="28"/>
          <w:szCs w:val="28"/>
        </w:rPr>
        <w:t>Но не каждый день мамы слышат от нас: «Мамочка, я тебя очень люблю!»</w:t>
      </w:r>
      <w:r w:rsidR="006C1BF9">
        <w:rPr>
          <w:sz w:val="28"/>
          <w:szCs w:val="28"/>
        </w:rPr>
        <w:t xml:space="preserve">             </w:t>
      </w:r>
      <w:r w:rsidR="006C1BF9" w:rsidRPr="006C1BF9">
        <w:rPr>
          <w:sz w:val="28"/>
          <w:szCs w:val="28"/>
        </w:rPr>
        <w:t>Чаще наши шалости, необдуманные поступки огорчают наших мам.</w:t>
      </w:r>
    </w:p>
    <w:p w:rsidR="00846F10" w:rsidRDefault="00BB5353" w:rsidP="006C1BF9">
      <w:pPr>
        <w:pStyle w:val="a7"/>
        <w:spacing w:line="240" w:lineRule="atLeast"/>
        <w:rPr>
          <w:sz w:val="27"/>
          <w:szCs w:val="27"/>
        </w:rPr>
      </w:pPr>
      <w:r w:rsidRPr="00BB5353">
        <w:rPr>
          <w:sz w:val="27"/>
          <w:szCs w:val="27"/>
        </w:rPr>
        <w:t xml:space="preserve"> </w:t>
      </w:r>
      <w:r w:rsidR="006C1BF9">
        <w:rPr>
          <w:sz w:val="27"/>
          <w:szCs w:val="27"/>
        </w:rPr>
        <w:t xml:space="preserve">        </w:t>
      </w:r>
      <w:r w:rsidRPr="00BB5353">
        <w:rPr>
          <w:sz w:val="27"/>
          <w:szCs w:val="27"/>
        </w:rPr>
        <w:t>Сегодня в этот хмурый, осенний денек мы собр</w:t>
      </w:r>
      <w:r w:rsidR="00846F10">
        <w:rPr>
          <w:sz w:val="27"/>
          <w:szCs w:val="27"/>
        </w:rPr>
        <w:t xml:space="preserve">ались здесь в уютном </w:t>
      </w:r>
      <w:r w:rsidRPr="00BB5353">
        <w:rPr>
          <w:sz w:val="27"/>
          <w:szCs w:val="27"/>
        </w:rPr>
        <w:t xml:space="preserve"> зале. Отмечаем самый главный и значимый праздник – День матери!</w:t>
      </w:r>
    </w:p>
    <w:p w:rsidR="00846F10" w:rsidRDefault="00BB5353" w:rsidP="006C1BF9">
      <w:pPr>
        <w:pStyle w:val="a7"/>
        <w:spacing w:line="240" w:lineRule="atLeast"/>
        <w:rPr>
          <w:sz w:val="27"/>
          <w:szCs w:val="27"/>
        </w:rPr>
      </w:pPr>
      <w:r w:rsidRPr="00BB5353">
        <w:rPr>
          <w:sz w:val="27"/>
          <w:szCs w:val="27"/>
        </w:rPr>
        <w:t xml:space="preserve"> Мама – это первое слово, которое говорит малыш. Мама – это защита и опора от разных невзгод.</w:t>
      </w:r>
    </w:p>
    <w:p w:rsidR="00846F10" w:rsidRDefault="00BB5353" w:rsidP="006C1BF9">
      <w:pPr>
        <w:pStyle w:val="a7"/>
        <w:spacing w:line="240" w:lineRule="atLeast"/>
        <w:rPr>
          <w:sz w:val="27"/>
          <w:szCs w:val="27"/>
        </w:rPr>
      </w:pPr>
      <w:r w:rsidRPr="00BB5353">
        <w:rPr>
          <w:sz w:val="27"/>
          <w:szCs w:val="27"/>
        </w:rPr>
        <w:t>Мама – самая добрая на свете. Без мамы не могут жить дети.</w:t>
      </w:r>
    </w:p>
    <w:p w:rsidR="00BB5353" w:rsidRPr="006C1BF9" w:rsidRDefault="00846F10" w:rsidP="006C1BF9">
      <w:pPr>
        <w:pStyle w:val="a7"/>
        <w:spacing w:line="240" w:lineRule="atLeast"/>
        <w:rPr>
          <w:sz w:val="28"/>
          <w:szCs w:val="28"/>
        </w:rPr>
      </w:pPr>
      <w:r>
        <w:rPr>
          <w:sz w:val="27"/>
          <w:szCs w:val="27"/>
        </w:rPr>
        <w:t>(</w:t>
      </w:r>
      <w:r w:rsidR="00BB5353" w:rsidRPr="00BB5353">
        <w:rPr>
          <w:sz w:val="27"/>
          <w:szCs w:val="27"/>
        </w:rPr>
        <w:t xml:space="preserve"> Дети читают стихи о маме</w:t>
      </w:r>
      <w:r>
        <w:rPr>
          <w:sz w:val="27"/>
          <w:szCs w:val="27"/>
        </w:rPr>
        <w:t>)</w:t>
      </w:r>
      <w:r w:rsidR="00BB5353" w:rsidRPr="00BB5353">
        <w:rPr>
          <w:sz w:val="27"/>
          <w:szCs w:val="27"/>
        </w:rPr>
        <w:t xml:space="preserve">. </w:t>
      </w:r>
      <w:r w:rsidR="00BB5353" w:rsidRPr="00BB5353">
        <w:br/>
      </w:r>
      <w:r w:rsidR="00BB5353" w:rsidRPr="00BB5353">
        <w:rPr>
          <w:b/>
          <w:bCs/>
          <w:sz w:val="27"/>
          <w:szCs w:val="27"/>
        </w:rPr>
        <w:t>1-й ребенок:</w:t>
      </w:r>
      <w:r w:rsidR="00BB5353" w:rsidRPr="00BB5353">
        <w:rPr>
          <w:sz w:val="27"/>
          <w:szCs w:val="27"/>
        </w:rPr>
        <w:t xml:space="preserve"> Мама, так тебя люблю, Что не знаю прямо! Я большому кораблю – Дам названье «Мама». </w:t>
      </w:r>
      <w:r w:rsidR="00BB5353" w:rsidRPr="00BB5353">
        <w:br/>
      </w:r>
      <w:r w:rsidR="00BB5353" w:rsidRPr="00BB5353">
        <w:rPr>
          <w:b/>
          <w:bCs/>
          <w:sz w:val="27"/>
          <w:szCs w:val="27"/>
        </w:rPr>
        <w:t>2-й ребенок:</w:t>
      </w:r>
      <w:r w:rsidR="00BB5353" w:rsidRPr="00BB5353">
        <w:rPr>
          <w:sz w:val="27"/>
          <w:szCs w:val="27"/>
        </w:rPr>
        <w:t xml:space="preserve"> Маму крепко поцелую, Обниму мою родную. Очень я люблю ее. Мама – солнышко мое! </w:t>
      </w:r>
      <w:r w:rsidR="00BB5353" w:rsidRPr="00BB5353">
        <w:br/>
      </w:r>
      <w:r w:rsidR="00BB5353" w:rsidRPr="00BB5353">
        <w:rPr>
          <w:b/>
          <w:bCs/>
          <w:sz w:val="27"/>
          <w:szCs w:val="27"/>
        </w:rPr>
        <w:t>Ведущий:</w:t>
      </w:r>
      <w:r w:rsidR="00BB5353" w:rsidRPr="00BB5353">
        <w:rPr>
          <w:sz w:val="27"/>
          <w:szCs w:val="27"/>
        </w:rPr>
        <w:t xml:space="preserve"> Сегодня в нашем зале мы с вами организуем конкурс «Мама,</w:t>
      </w:r>
      <w:r w:rsidR="00597577">
        <w:rPr>
          <w:sz w:val="27"/>
          <w:szCs w:val="27"/>
        </w:rPr>
        <w:t xml:space="preserve"> бабушка и я</w:t>
      </w:r>
      <w:proofErr w:type="gramStart"/>
      <w:r w:rsidR="00597577">
        <w:rPr>
          <w:sz w:val="27"/>
          <w:szCs w:val="27"/>
        </w:rPr>
        <w:t xml:space="preserve"> !</w:t>
      </w:r>
      <w:proofErr w:type="gramEnd"/>
      <w:r w:rsidR="00BB5353" w:rsidRPr="00BB5353">
        <w:rPr>
          <w:sz w:val="27"/>
          <w:szCs w:val="27"/>
        </w:rPr>
        <w:t xml:space="preserve">». За каждый правильны ответ каждый член семьи получает фишку. После окончания конкурса лучшую семью наградим призом. Ну. Вы все готовы? Наш конкурс начинается. Я приглашаю всех желающих мам ко мне и их детей тоже. Выходят три мамы и три ребенка.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конкурс «Что за чудо эти сказки»</w:t>
      </w:r>
    </w:p>
    <w:p w:rsidR="006C1BF9" w:rsidRDefault="006C1BF9" w:rsidP="00BB53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B5353"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на столе лежат три колокольчика, кто первый зазвонит в колокольчик, то и отвечает. Вам нужно выбрать правильный вариант ответа.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B5353"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 Что рукодельница уронила в колодец? - кольцо, - веретено, - ведерко, - прялку.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6C1BF9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Кого позвал петушок, когда нашел колосок? - курицу с цыплятами, - Мурку и Бобика, -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Круть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ерть, - хозяйку. </w:t>
      </w:r>
    </w:p>
    <w:p w:rsidR="006C1BF9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3. Что подарил месяц Апрель падчерице? - колечко, - машину, - платье, - дом.</w:t>
      </w:r>
    </w:p>
    <w:p w:rsidR="006C1BF9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Какой цветок больше всего любило Чудовище? - ромашку, - колокольчик, - тюльпан, - аленький цветочек.</w:t>
      </w:r>
    </w:p>
    <w:p w:rsidR="006C1BF9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5. Кем был папа Карло? - столяром, - клоуном, - шарманщиком, - фокусником. </w:t>
      </w:r>
      <w:r w:rsidR="006C1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Что надо сказать, чтобы вход в пещеру открылся? -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снип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снап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снуре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пурре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базелюрре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</w:t>
      </w:r>
      <w:proofErr w:type="spellStart"/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абра</w:t>
      </w:r>
      <w:proofErr w:type="spellEnd"/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кадабра</w:t>
      </w:r>
      <w:proofErr w:type="spellEnd"/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, - сим-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сим, откройся,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хоп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хей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лалолей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Благодарим Вас, за участие - фишки храните, в конце ко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>нкурса мы узнаем, чья семья лучш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других справилась с заданиями.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конкурс «</w:t>
      </w:r>
      <w:proofErr w:type="spellStart"/>
      <w:proofErr w:type="gramStart"/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Заморочки</w:t>
      </w:r>
      <w:proofErr w:type="spellEnd"/>
      <w:proofErr w:type="gramEnd"/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 бочки»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меня в туеске спрятаны муляжи овощей. Сейчас нужно отгадать, что лежит в нем?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Загадки: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 землей птица гнездо свило, яйца нанесла. (Картофель.) 2. </w:t>
      </w:r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Лежат у матки телятки 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гладки</w:t>
      </w:r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, лежат рядками зеленые сами. (Огурец.) 3. Заплата на заплате, а иглы не бы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вало. (Капуста.) 4. Пришла она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желтом сарафане, начали раздевать, стали слезы проливать. (Лук.) 5. Я красна – не девица, зелена – не дубрава, с хвостом, а не мышь. (Морковь). 6. Сначала растут, потом цветут, потом зеленеют, а как поспеют – краснеют. (Помидор.)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Сейчас для вас прозвучит песня «О маме», музыка А. Филиппенко.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конкурс «Спортивный»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 вами обручи, мячи, скакалки и ворота. Сейчас три наших мамочки начнут крутить обручи. Какая мамочка дольше прокрутит обруч, получит фишку. Мамы крутят обручи, потом передают детям.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 посмотрим, кто из детей окажется самым ловким. Затем начинают отбивать мячи, сначала мамы, а потом дети. Затем прыжки на скакалках (мамы и дети). «Кто закатит мяч в ворота» (мамы и дети).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Сегодня папа нашей Ангелины, приготовил для вас поздравление – наши милые мамы и бабушки. Папа рассказывает стихотворение. Пусть в делах всегда и всюду Вам сопутствует успех! И сегодня, в праздник светлый, Будьте вы счастливей всех! С праздником светлым, С праздником ясным, С праздником нежным, Чудесным, прекрасным!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Четвертый конкурс «Чудесный мешочек»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Приглашаю следующих участников (три мамы, три ребенка). Вам нужно на ощупь узнать, что за фрукт лежит в чудесном мешочке. За каждый правильный ответ получаете фишку. (Банан, персик, яблоко, долька арбуза, виноград, груша). Спасибо за участие в конкурсе, садитесь на места.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Бабушки наши любимые, они тоже мамы наших мамочек. И для вас наши бабушки дети приготовили стихи.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1-й ребенок: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Наши бабушки</w:t>
      </w:r>
      <w:r w:rsidR="00597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любят нас внучат. Покупают нам игрушки, 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Даже водят в детский сад. Вот хорошие какие – Наши бабушки родные!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ребенок: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 у бабушки с нами хлопот. Варит нам бабушка сладкий компот, Шапочки теплые надо связать, Сказку веселую нам рассказать.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ребенок: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нашей бабушки – Золотые руки. Рядом с нашей бабушкой – Мы не знаем скуки.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Пятый конкурс «Закончи пословицу»</w:t>
      </w:r>
    </w:p>
    <w:p w:rsidR="00BB5353" w:rsidRPr="00BB5353" w:rsidRDefault="000626A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B5353"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Выходят три бабушки и три внука.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B5353"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353"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353"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="00BB5353"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прочитаю вам пословицу, а вы ее продолжите.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Пословицы:</w:t>
      </w:r>
    </w:p>
    <w:p w:rsidR="000626A3" w:rsidRPr="000626A3" w:rsidRDefault="000626A3" w:rsidP="000626A3">
      <w:pPr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1.   </w:t>
      </w: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353"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красна изба углами… (а красна пирогами). </w:t>
      </w:r>
    </w:p>
    <w:p w:rsidR="000626A3" w:rsidRPr="000626A3" w:rsidRDefault="000626A3" w:rsidP="000626A3">
      <w:pPr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B5353"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Без труда не выловишь … (рыбку из пруда). </w:t>
      </w:r>
    </w:p>
    <w:p w:rsidR="000626A3" w:rsidRPr="000626A3" w:rsidRDefault="000626A3" w:rsidP="000626A3">
      <w:pPr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B5353"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>3. Без хлеба не сытно… (без соли не вкусно).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Большо</w:t>
      </w:r>
      <w:r w:rsid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>му кораблю… (большое плаванье).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Будьте как дома, но не забывайте…(что в гостях). 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Шило в мешке…(не утаишь). 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Жизнь прожить…(не поле перейти). 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В тесноте … (да не в обиде). 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>9. Готовь сани летом…(а телегу зимой).</w:t>
      </w:r>
    </w:p>
    <w:p w:rsidR="000626A3" w:rsidRDefault="00BB5353" w:rsidP="000626A3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Спасибо нашим бабушкам и их внукам за участие в конкурсе</w:t>
      </w:r>
    </w:p>
    <w:p w:rsidR="00BB5353" w:rsidRPr="000626A3" w:rsidRDefault="00BB5353" w:rsidP="000626A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Вас звучит эта песня «Лучше друга не найти», музыка Осеевой.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Шестой конкурс «Сказочно-волшебная обувь»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Приглашаются все, кто не участвовал (три мамы, три ребенка), за правильный ответ получают фишки.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одной стране для установления личности стали специальной меркой измерять ногу. Что это за мерка? И кого искали? (Хрустальная туфелька, Золушка). 2. Сообразительное домашнее животное выводит в люди своего хозяина – простака. Какую обувь предпочитает носить этот зверь? (Кот в сапогах). 3. Лихо мерили шаги, Две огромные ноги. Сорок пятого размера</w:t>
      </w:r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окупал он сапоги. (Дядя Степа). 4. Какая обувь служила вкусным и питательным продуктом для крокодилов? («Телефон» К.Чуковский). 5. Какой герой вместо валенок на пятки натянул себе перчатки? (</w:t>
      </w:r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Человек–рассеянный</w:t>
      </w:r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6. Приходили к мухе блошки, Приносили ей сапожки, А сапожки не простые – В них застежки золотые. Кому их подарили? (Муха цокотуха). 7. Кому принадлежали волшебные туфли – скороходы и тросточка, которая умела искать клады? (Маленький Мук). 8. Видит дедушка, плывут его лопаточки. На солнышке обсушил, посмеялся, обулся, да и пошел своей дорогой. Сам он их сплел, они его слушаются, не бегут коли ему не надобно. (Русская народная сказка «Чудесные лопаточки»).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Спасибо всем участникам этого конкурса. </w:t>
      </w:r>
      <w:proofErr w:type="gram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Вижу</w:t>
      </w:r>
      <w:proofErr w:type="gram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устали дети, давайте поиграем. Нужно разделиться на две команды. Наши девочки сегодня будут принцессами, а мальчики – рыцарями. Девочкам нужно снять с левой ноги туфельку и положить в обруч. Первая команда девочек кладут туфельку в красный обруч, а вторая в зеленый и садятся на свои места. Мальчики - рыцари должны по команде успеть надеть туфельку всем девочкам, какая команда быстрее справится, та получит фишки. И заключительный наш конкурс для тех, кто хочет заработать дополнительно фишку, если ответите на мой вопрос. Все вы знаете, что в нашем мире все построено на любви.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Кто любил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Мальвину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? (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Пьерро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2. Кого любила Крошечка –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Ховрошечка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? (Коровушку). 3. Кого любило Чудовище? (Настеньку). 4. Кого любила Герда? (Кая). 5. Кого полюбил принц, плывущий под алыми парусами? (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Ассоль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). 6. Кого полюбила Снегурочка? (Леля). 7. Кого полюбила Царевна – Лебедь? (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Гвидона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8. Кого полюбила Царевна – </w:t>
      </w:r>
      <w:proofErr w:type="spellStart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Несмеяна</w:t>
      </w:r>
      <w:proofErr w:type="spellEnd"/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(Емелю). 9. Кого любит мать? (Своих детей).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 конкурс подошел к концу, а пока сложите и сосчитайте все фишки. А для Вас выступит ансамбль «Веселые матрешки», они споют вам частушки. Выходят мальчики, переодетые в костюмы матрешек. </w:t>
      </w:r>
    </w:p>
    <w:p w:rsidR="00BB5353" w:rsidRPr="00BB5353" w:rsidRDefault="00BB5353" w:rsidP="00BB5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Частушки:</w:t>
      </w:r>
    </w:p>
    <w:p w:rsidR="00BB5353" w:rsidRPr="00BB5353" w:rsidRDefault="00BB5353" w:rsidP="00BB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Если был бы я девчонкой, Я б не бегал не скакал, Я б весь вечер вместе с мамой - Не стесняясь, танцевал. 2. Если был бы я девчонкой, Я бы время не терял, Я б на улице не бегал – Я б бабуле помогал. 3. Если был бы я девчонкой, Я б куда умнее был, Я б тогда не только руки – Но и шею с мылом мыл. 4. Если был бы я девчонкой, Не ленился никогда. И сестренку на прогулку – Одевал бы сам всегда. 5. Мы пропели вам частушки, Хорошо ли, плохо ли, А теперь мы вас попросим – Чтобы нам похлопали.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BB5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и определились у нас победители. Давайте им поаплодируем. А всех остальных участников ждут сладкие призы. Всем вручаем маленькую девчонку - шоколадную «Аленку». С праздником вас дорогие мамочки и бабушки! Пусть в вашей жизни будет больше солнечных дней! И пусть ваши дети радуют Вас всегда! А сейчас дети подарят подарки мамам и бабушкам, которые они сделали своими руками. Дети дарят открытки для мам и бабушек.</w:t>
      </w:r>
    </w:p>
    <w:p w:rsidR="00401898" w:rsidRPr="000919B1" w:rsidRDefault="00401898" w:rsidP="00B9617C">
      <w:pPr>
        <w:rPr>
          <w:rFonts w:ascii="Times New Roman" w:hAnsi="Times New Roman" w:cs="Times New Roman"/>
          <w:sz w:val="28"/>
          <w:szCs w:val="28"/>
        </w:rPr>
      </w:pPr>
    </w:p>
    <w:sectPr w:rsidR="00401898" w:rsidRPr="000919B1" w:rsidSect="0040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98" w:rsidRDefault="00320598" w:rsidP="00320598">
      <w:pPr>
        <w:spacing w:after="0" w:line="240" w:lineRule="auto"/>
      </w:pPr>
      <w:r>
        <w:separator/>
      </w:r>
    </w:p>
  </w:endnote>
  <w:endnote w:type="continuationSeparator" w:id="0">
    <w:p w:rsidR="00320598" w:rsidRDefault="00320598" w:rsidP="0032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98" w:rsidRDefault="00320598" w:rsidP="00320598">
      <w:pPr>
        <w:spacing w:after="0" w:line="240" w:lineRule="auto"/>
      </w:pPr>
      <w:r>
        <w:separator/>
      </w:r>
    </w:p>
  </w:footnote>
  <w:footnote w:type="continuationSeparator" w:id="0">
    <w:p w:rsidR="00320598" w:rsidRDefault="00320598" w:rsidP="0032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C2F"/>
    <w:multiLevelType w:val="hybridMultilevel"/>
    <w:tmpl w:val="B52284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598"/>
    <w:rsid w:val="000626A3"/>
    <w:rsid w:val="000919B1"/>
    <w:rsid w:val="00260847"/>
    <w:rsid w:val="00320598"/>
    <w:rsid w:val="00387D89"/>
    <w:rsid w:val="00401898"/>
    <w:rsid w:val="00597577"/>
    <w:rsid w:val="006C1BF9"/>
    <w:rsid w:val="00702322"/>
    <w:rsid w:val="007B3E6A"/>
    <w:rsid w:val="00846F10"/>
    <w:rsid w:val="00953591"/>
    <w:rsid w:val="00A57125"/>
    <w:rsid w:val="00B9617C"/>
    <w:rsid w:val="00B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98"/>
  </w:style>
  <w:style w:type="paragraph" w:styleId="2">
    <w:name w:val="heading 2"/>
    <w:basedOn w:val="a"/>
    <w:link w:val="20"/>
    <w:uiPriority w:val="9"/>
    <w:qFormat/>
    <w:rsid w:val="00BB5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0598"/>
  </w:style>
  <w:style w:type="paragraph" w:styleId="a5">
    <w:name w:val="footer"/>
    <w:basedOn w:val="a"/>
    <w:link w:val="a6"/>
    <w:uiPriority w:val="99"/>
    <w:semiHidden/>
    <w:unhideWhenUsed/>
    <w:rsid w:val="003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0598"/>
  </w:style>
  <w:style w:type="paragraph" w:styleId="a7">
    <w:name w:val="Normal (Web)"/>
    <w:basedOn w:val="a"/>
    <w:uiPriority w:val="99"/>
    <w:unhideWhenUsed/>
    <w:rsid w:val="0070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0626A3"/>
    <w:pPr>
      <w:ind w:left="720"/>
      <w:contextualSpacing/>
    </w:pPr>
  </w:style>
  <w:style w:type="character" w:styleId="a9">
    <w:name w:val="Strong"/>
    <w:basedOn w:val="a0"/>
    <w:uiPriority w:val="22"/>
    <w:qFormat/>
    <w:rsid w:val="006C1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2014-11-09T18:19:00Z</dcterms:created>
  <dcterms:modified xsi:type="dcterms:W3CDTF">2014-11-11T18:28:00Z</dcterms:modified>
</cp:coreProperties>
</file>