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E2" w:rsidRDefault="00956371" w:rsidP="0095637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8168005</wp:posOffset>
            </wp:positionV>
            <wp:extent cx="5993765" cy="1718310"/>
            <wp:effectExtent l="19050" t="0" r="6985" b="0"/>
            <wp:wrapThrough wrapText="bothSides">
              <wp:wrapPolygon edited="0">
                <wp:start x="-69" y="0"/>
                <wp:lineTo x="-69" y="21313"/>
                <wp:lineTo x="21625" y="21313"/>
                <wp:lineTo x="21625" y="0"/>
                <wp:lineTo x="-69" y="0"/>
              </wp:wrapPolygon>
            </wp:wrapThrough>
            <wp:docPr id="13" name="Рисунок 13" descr="C:\Documents and Settings\СВЕТА\Local Settings\Temporary Internet Files\Content.Word\ТЕМПЕРАТУРА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СВЕТА\Local Settings\Temporary Internet Files\Content.Word\ТЕМПЕРАТУРА2.t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765" cy="171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-134620</wp:posOffset>
            </wp:positionH>
            <wp:positionV relativeFrom="paragraph">
              <wp:posOffset>-269240</wp:posOffset>
            </wp:positionV>
            <wp:extent cx="6729095" cy="4203700"/>
            <wp:effectExtent l="19050" t="0" r="0" b="0"/>
            <wp:wrapThrough wrapText="bothSides">
              <wp:wrapPolygon edited="0">
                <wp:start x="-61" y="0"/>
                <wp:lineTo x="-61" y="21535"/>
                <wp:lineTo x="21586" y="21535"/>
                <wp:lineTo x="21586" y="0"/>
                <wp:lineTo x="-61" y="0"/>
              </wp:wrapPolygon>
            </wp:wrapThrough>
            <wp:docPr id="1" name="Рисунок 1" descr="C:\Documents and Settings\СВЕТА\Local Settings\Temporary Internet Files\Content.Word\ТЕМПЕРАТУРА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ВЕТА\Local Settings\Temporary Internet Files\Content.Word\ТЕМПЕРАТУРА1.t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095" cy="420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14660</wp:posOffset>
            </wp:positionH>
            <wp:positionV relativeFrom="paragraph">
              <wp:posOffset>4083547</wp:posOffset>
            </wp:positionV>
            <wp:extent cx="6421507" cy="4084983"/>
            <wp:effectExtent l="19050" t="0" r="0" b="0"/>
            <wp:wrapThrough wrapText="bothSides">
              <wp:wrapPolygon edited="0">
                <wp:start x="-64" y="0"/>
                <wp:lineTo x="-64" y="21455"/>
                <wp:lineTo x="21594" y="21455"/>
                <wp:lineTo x="21594" y="0"/>
                <wp:lineTo x="-64" y="0"/>
              </wp:wrapPolygon>
            </wp:wrapThrough>
            <wp:docPr id="4" name="Рисунок 4" descr="C:\Documents and Settings\СВЕТА\Local Settings\Temporary Internet Files\Content.Word\ТЕМПЕРАТУРА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СВЕТА\Local Settings\Temporary Internet Files\Content.Word\ТЕМПЕРАТУРА1.t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507" cy="4084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E52E2" w:rsidSect="00956371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56371"/>
    <w:rsid w:val="00956371"/>
    <w:rsid w:val="00EE5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3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К2121</dc:creator>
  <cp:keywords/>
  <dc:description/>
  <cp:lastModifiedBy>К2121</cp:lastModifiedBy>
  <cp:revision>1</cp:revision>
  <dcterms:created xsi:type="dcterms:W3CDTF">2012-02-10T04:56:00Z</dcterms:created>
  <dcterms:modified xsi:type="dcterms:W3CDTF">2012-02-10T05:02:00Z</dcterms:modified>
</cp:coreProperties>
</file>