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62" w:rsidRPr="004F0562" w:rsidRDefault="004F0562" w:rsidP="004F0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</w:t>
      </w:r>
    </w:p>
    <w:p w:rsidR="004F0562" w:rsidRPr="004F0562" w:rsidRDefault="004F0562" w:rsidP="004F0562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детей </w:t>
      </w:r>
      <w:r w:rsidRPr="004F0562">
        <w:rPr>
          <w:rFonts w:ascii="Times New Roman" w:hAnsi="Times New Roman" w:cs="Times New Roman"/>
          <w:sz w:val="24"/>
          <w:szCs w:val="24"/>
        </w:rPr>
        <w:br/>
      </w:r>
      <w:r w:rsidRPr="004F0562">
        <w:rPr>
          <w:rFonts w:ascii="Times New Roman" w:hAnsi="Times New Roman" w:cs="Times New Roman"/>
          <w:b/>
          <w:sz w:val="24"/>
          <w:szCs w:val="24"/>
        </w:rPr>
        <w:t>Дом детского творчества «Союз»</w:t>
      </w:r>
      <w:r w:rsidRPr="004F0562">
        <w:rPr>
          <w:rFonts w:ascii="Times New Roman" w:hAnsi="Times New Roman" w:cs="Times New Roman"/>
          <w:b/>
          <w:sz w:val="24"/>
          <w:szCs w:val="24"/>
        </w:rPr>
        <w:br/>
      </w:r>
      <w:r w:rsidRPr="004F0562">
        <w:rPr>
          <w:rFonts w:ascii="Times New Roman" w:hAnsi="Times New Roman" w:cs="Times New Roman"/>
          <w:sz w:val="24"/>
          <w:szCs w:val="24"/>
        </w:rPr>
        <w:t xml:space="preserve">Выборгского района Санкт-Петербурга </w:t>
      </w:r>
      <w:r w:rsidRPr="004F0562">
        <w:rPr>
          <w:rFonts w:ascii="Times New Roman" w:hAnsi="Times New Roman" w:cs="Times New Roman"/>
          <w:sz w:val="24"/>
          <w:szCs w:val="24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Тематическая папка</w:t>
      </w: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F0562">
        <w:rPr>
          <w:rFonts w:ascii="Times New Roman" w:hAnsi="Times New Roman" w:cs="Times New Roman"/>
          <w:sz w:val="24"/>
          <w:szCs w:val="24"/>
        </w:rPr>
        <w:t>«</w:t>
      </w:r>
      <w:r w:rsidRPr="004F0562">
        <w:rPr>
          <w:rFonts w:ascii="Times New Roman" w:hAnsi="Times New Roman" w:cs="Times New Roman"/>
          <w:b/>
          <w:bCs/>
          <w:sz w:val="24"/>
          <w:szCs w:val="24"/>
        </w:rPr>
        <w:t>Авторские изобретения детей в технике оригами»</w:t>
      </w:r>
      <w:r w:rsidRPr="004F0562">
        <w:rPr>
          <w:rFonts w:ascii="Times New Roman" w:hAnsi="Times New Roman" w:cs="Times New Roman"/>
          <w:sz w:val="24"/>
          <w:szCs w:val="24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Автор-составитель: Ткаченко Галина Глебовна, </w:t>
      </w:r>
    </w:p>
    <w:p w:rsidR="004F0562" w:rsidRPr="004F0562" w:rsidRDefault="004F0562" w:rsidP="004F05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образования, </w:t>
      </w:r>
    </w:p>
    <w:p w:rsidR="004F0562" w:rsidRPr="004F0562" w:rsidRDefault="004F0562" w:rsidP="004F05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руководитель творческого  объединения </w:t>
      </w:r>
    </w:p>
    <w:p w:rsidR="004F0562" w:rsidRPr="004F0562" w:rsidRDefault="004F0562" w:rsidP="004F05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4F0562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/>
      </w:r>
      <w:r w:rsidRPr="004F0562">
        <w:rPr>
          <w:rFonts w:ascii="Times New Roman" w:hAnsi="Times New Roman" w:cs="Times New Roman"/>
          <w:sz w:val="24"/>
          <w:szCs w:val="24"/>
        </w:rPr>
        <w:br/>
        <w:t>:</w:t>
      </w:r>
      <w:r w:rsidRPr="004F05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F0562">
        <w:rPr>
          <w:rFonts w:ascii="Times New Roman" w:hAnsi="Times New Roman" w:cs="Times New Roman"/>
          <w:sz w:val="24"/>
          <w:szCs w:val="24"/>
        </w:rPr>
        <w:br/>
      </w:r>
      <w:r w:rsidRPr="004F0562">
        <w:rPr>
          <w:rFonts w:ascii="Times New Roman" w:hAnsi="Times New Roman" w:cs="Times New Roman"/>
          <w:sz w:val="24"/>
          <w:szCs w:val="24"/>
        </w:rPr>
        <w:br/>
      </w:r>
    </w:p>
    <w:p w:rsidR="004F0562" w:rsidRPr="004F0562" w:rsidRDefault="004F0562" w:rsidP="004F056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Санкт- Петербург</w:t>
      </w:r>
    </w:p>
    <w:p w:rsidR="004F0562" w:rsidRPr="004F0562" w:rsidRDefault="004F0562" w:rsidP="004F056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2014 год</w:t>
      </w:r>
    </w:p>
    <w:p w:rsidR="004F0562" w:rsidRPr="004F0562" w:rsidRDefault="004F0562" w:rsidP="004F0562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4F0562" w:rsidRPr="004F0562" w:rsidRDefault="004F0562" w:rsidP="004F0562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4F0562" w:rsidRPr="004F0562" w:rsidRDefault="004F0562" w:rsidP="008258D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Занимаясь с детьми оригами, я постоянно предлагаю ребятам вносить в готовую, классическую фигурку что-либо своё, преобразовывать её. Кто-то из детей разукрашивает, дополняет аппликацией, кто- то добавляет новые детали, а кто- то немного изменяет форму. Мне было очень интересно обнаружить, что выявился определённый круг детей, которые изобретают свои собственные модели. Некоторые из этих моделей очень несовершенны, но я всегда с благодарностью их принимаю. Лучшие модели я изучаю, составляю схемы, и предлагаю детям сложить фигурки на своих занятиях. На сверстников это производит большое впечатление, к авторам начинают относиться с уважением. Таким образом, у ребёнка формируется уверенность в своих силах и способностях, повышается самооценка.</w:t>
      </w:r>
      <w:r w:rsidRPr="004F0562">
        <w:rPr>
          <w:rFonts w:ascii="Times New Roman" w:hAnsi="Times New Roman" w:cs="Times New Roman"/>
          <w:sz w:val="24"/>
          <w:szCs w:val="24"/>
        </w:rPr>
        <w:tab/>
      </w:r>
    </w:p>
    <w:p w:rsidR="004F0562" w:rsidRPr="004F0562" w:rsidRDefault="00B71B30" w:rsidP="008258D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2008- 2010</w:t>
      </w:r>
      <w:r w:rsidR="004F0562" w:rsidRPr="004F0562">
        <w:rPr>
          <w:rFonts w:ascii="Times New Roman" w:hAnsi="Times New Roman" w:cs="Times New Roman"/>
          <w:sz w:val="24"/>
          <w:szCs w:val="24"/>
        </w:rPr>
        <w:t xml:space="preserve"> учебном году на Городском методическом объединении педагогов оригами был объявлен конкурс детских авторских изобретений. Пять человек из нашего творческого объединения «</w:t>
      </w:r>
      <w:proofErr w:type="spellStart"/>
      <w:r w:rsidR="004F0562" w:rsidRPr="004F0562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="004F0562" w:rsidRPr="004F0562">
        <w:rPr>
          <w:rFonts w:ascii="Times New Roman" w:hAnsi="Times New Roman" w:cs="Times New Roman"/>
          <w:sz w:val="24"/>
          <w:szCs w:val="24"/>
        </w:rPr>
        <w:t xml:space="preserve">» приняли участие в этом  конкурсе и получили дипломы. С тех пор </w:t>
      </w:r>
      <w:r w:rsidR="008258D5">
        <w:rPr>
          <w:rFonts w:ascii="Times New Roman" w:hAnsi="Times New Roman" w:cs="Times New Roman"/>
          <w:sz w:val="24"/>
          <w:szCs w:val="24"/>
        </w:rPr>
        <w:t>такое мероприятие</w:t>
      </w:r>
      <w:r w:rsidR="004F0562" w:rsidRPr="004F0562">
        <w:rPr>
          <w:rFonts w:ascii="Times New Roman" w:hAnsi="Times New Roman" w:cs="Times New Roman"/>
          <w:sz w:val="24"/>
          <w:szCs w:val="24"/>
        </w:rPr>
        <w:t xml:space="preserve"> проводится ежегодно, и мои </w:t>
      </w:r>
      <w:r w:rsidR="008258D5">
        <w:rPr>
          <w:rFonts w:ascii="Times New Roman" w:hAnsi="Times New Roman" w:cs="Times New Roman"/>
          <w:sz w:val="24"/>
          <w:szCs w:val="24"/>
        </w:rPr>
        <w:t>юные</w:t>
      </w:r>
      <w:r w:rsidR="004F0562" w:rsidRPr="004F0562">
        <w:rPr>
          <w:rFonts w:ascii="Times New Roman" w:hAnsi="Times New Roman" w:cs="Times New Roman"/>
          <w:sz w:val="24"/>
          <w:szCs w:val="24"/>
        </w:rPr>
        <w:t xml:space="preserve"> изобретатели являются активными участниками, а некоторые из них – и победителями этого</w:t>
      </w:r>
      <w:r>
        <w:rPr>
          <w:rFonts w:ascii="Times New Roman" w:hAnsi="Times New Roman" w:cs="Times New Roman"/>
          <w:sz w:val="24"/>
          <w:szCs w:val="24"/>
        </w:rPr>
        <w:t xml:space="preserve"> необычного</w:t>
      </w:r>
      <w:r w:rsidR="004F0562" w:rsidRPr="004F0562">
        <w:rPr>
          <w:rFonts w:ascii="Times New Roman" w:hAnsi="Times New Roman" w:cs="Times New Roman"/>
          <w:sz w:val="24"/>
          <w:szCs w:val="24"/>
        </w:rPr>
        <w:t xml:space="preserve"> конкурса.</w:t>
      </w:r>
    </w:p>
    <w:p w:rsidR="004F0562" w:rsidRPr="004F0562" w:rsidRDefault="00B71B30" w:rsidP="008258D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интересны</w:t>
      </w: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4F0562" w:rsidRPr="004F0562">
        <w:rPr>
          <w:rFonts w:ascii="Times New Roman" w:hAnsi="Times New Roman" w:cs="Times New Roman"/>
          <w:sz w:val="24"/>
          <w:szCs w:val="24"/>
        </w:rPr>
        <w:t xml:space="preserve"> детские работы собираются в тематическую папку «</w:t>
      </w:r>
      <w:r w:rsidR="004F0562" w:rsidRPr="004F0562">
        <w:rPr>
          <w:rFonts w:ascii="Times New Roman" w:hAnsi="Times New Roman" w:cs="Times New Roman"/>
          <w:b/>
          <w:bCs/>
          <w:sz w:val="24"/>
          <w:szCs w:val="24"/>
        </w:rPr>
        <w:t>Авторские изобретения детей в технике оригами»</w:t>
      </w:r>
      <w:r w:rsidR="004F0562" w:rsidRPr="004F0562">
        <w:rPr>
          <w:rFonts w:ascii="Times New Roman" w:hAnsi="Times New Roman" w:cs="Times New Roman"/>
          <w:sz w:val="24"/>
          <w:szCs w:val="24"/>
        </w:rPr>
        <w:t xml:space="preserve">, которая постоянно пополняется. </w:t>
      </w:r>
    </w:p>
    <w:p w:rsidR="004F0562" w:rsidRPr="004F0562" w:rsidRDefault="004F0562" w:rsidP="008258D5">
      <w:pPr>
        <w:spacing w:before="60"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Тематическая папка содержит:</w:t>
      </w:r>
    </w:p>
    <w:p w:rsidR="004F0562" w:rsidRPr="004F0562" w:rsidRDefault="004F0562" w:rsidP="004F05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пояснительную записку; </w:t>
      </w:r>
    </w:p>
    <w:p w:rsidR="004F0562" w:rsidRPr="004F0562" w:rsidRDefault="004F0562" w:rsidP="004F05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цели и задачи;</w:t>
      </w:r>
    </w:p>
    <w:p w:rsidR="004F0562" w:rsidRPr="004F0562" w:rsidRDefault="004F0562" w:rsidP="004F056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изображения авторских работ со схемами и фотографиями детей;</w:t>
      </w:r>
    </w:p>
    <w:p w:rsidR="004F0562" w:rsidRPr="004F0562" w:rsidRDefault="004F0562" w:rsidP="008258D5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список литературы </w:t>
      </w:r>
    </w:p>
    <w:p w:rsidR="008258D5" w:rsidRDefault="008258D5" w:rsidP="008258D5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Данная тематическая папка может быть использована педагогами дополнительного образования  и учителями на занятиях оригами</w:t>
      </w:r>
    </w:p>
    <w:p w:rsidR="004F0562" w:rsidRPr="008258D5" w:rsidRDefault="004F0562" w:rsidP="008258D5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 создания тематической папки</w:t>
      </w:r>
    </w:p>
    <w:p w:rsidR="004F0562" w:rsidRPr="004F0562" w:rsidRDefault="004F0562" w:rsidP="008258D5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Организация фонда детских изобретений и выявление детей, способных конструктивно и творчески мыслить.</w:t>
      </w:r>
    </w:p>
    <w:p w:rsidR="004F0562" w:rsidRPr="004F0562" w:rsidRDefault="004F0562" w:rsidP="008258D5">
      <w:pPr>
        <w:spacing w:after="60"/>
        <w:rPr>
          <w:rFonts w:ascii="Times New Roman" w:hAnsi="Times New Roman" w:cs="Times New Roman"/>
          <w:sz w:val="24"/>
          <w:szCs w:val="24"/>
          <w:u w:val="single"/>
        </w:rPr>
      </w:pPr>
      <w:r w:rsidRPr="004F0562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</w:p>
    <w:p w:rsidR="004F0562" w:rsidRPr="004F0562" w:rsidRDefault="004F0562" w:rsidP="008258D5">
      <w:pPr>
        <w:tabs>
          <w:tab w:val="num" w:pos="720"/>
        </w:tabs>
        <w:spacing w:after="60"/>
        <w:rPr>
          <w:rFonts w:ascii="Times New Roman" w:hAnsi="Times New Roman" w:cs="Times New Roman"/>
          <w:i/>
          <w:iCs/>
          <w:sz w:val="24"/>
          <w:szCs w:val="24"/>
        </w:rPr>
      </w:pPr>
      <w:r w:rsidRPr="004F0562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4F0562" w:rsidRPr="004F0562" w:rsidRDefault="004F0562" w:rsidP="008258D5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bCs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стимулировать интерес детей к занятиям оригами;</w:t>
      </w:r>
      <w:r w:rsidRPr="004F056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F0562" w:rsidRPr="004F0562" w:rsidRDefault="004F0562" w:rsidP="004F056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F0562">
        <w:rPr>
          <w:rFonts w:ascii="Times New Roman" w:hAnsi="Times New Roman" w:cs="Times New Roman"/>
          <w:bCs/>
          <w:sz w:val="24"/>
          <w:szCs w:val="24"/>
        </w:rPr>
        <w:t>учить импровизировать, создавать творческие работы;</w:t>
      </w:r>
    </w:p>
    <w:p w:rsidR="008258D5" w:rsidRPr="004F0562" w:rsidRDefault="008258D5" w:rsidP="008258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i/>
          <w:iCs/>
          <w:sz w:val="24"/>
          <w:szCs w:val="24"/>
        </w:rPr>
        <w:t xml:space="preserve">Развивающие: </w:t>
      </w:r>
    </w:p>
    <w:p w:rsidR="008258D5" w:rsidRPr="004F0562" w:rsidRDefault="008258D5" w:rsidP="008258D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развивать личность ребёнка и способствовать раскрытию его творческого потенциала;</w:t>
      </w:r>
    </w:p>
    <w:p w:rsidR="008258D5" w:rsidRPr="004F0562" w:rsidRDefault="008258D5" w:rsidP="008258D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развивать конструктивное и творческое мышление. </w:t>
      </w:r>
    </w:p>
    <w:p w:rsidR="008258D5" w:rsidRPr="008258D5" w:rsidRDefault="008258D5" w:rsidP="008258D5">
      <w:pPr>
        <w:spacing w:after="120"/>
        <w:rPr>
          <w:rFonts w:ascii="Times New Roman" w:hAnsi="Times New Roman" w:cs="Times New Roman"/>
          <w:i/>
          <w:iCs/>
          <w:sz w:val="24"/>
          <w:szCs w:val="24"/>
        </w:rPr>
      </w:pPr>
      <w:r w:rsidRPr="008258D5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8258D5" w:rsidRPr="004F0562" w:rsidRDefault="008258D5" w:rsidP="008258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воспитывать уверенность в собственных силах;</w:t>
      </w:r>
    </w:p>
    <w:p w:rsidR="008258D5" w:rsidRPr="004F0562" w:rsidRDefault="008258D5" w:rsidP="008258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дать импульс к самосовершенствованию через развитие творчества. </w:t>
      </w:r>
    </w:p>
    <w:p w:rsidR="008258D5" w:rsidRPr="004F0562" w:rsidRDefault="008258D5" w:rsidP="008258D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4F0562" w:rsidRPr="004F0562" w:rsidRDefault="004F0562" w:rsidP="004F0562">
      <w:pPr>
        <w:rPr>
          <w:rFonts w:ascii="Times New Roman" w:hAnsi="Times New Roman" w:cs="Times New Roman"/>
          <w:sz w:val="24"/>
          <w:szCs w:val="24"/>
        </w:rPr>
      </w:pPr>
    </w:p>
    <w:p w:rsidR="008258D5" w:rsidRPr="008258D5" w:rsidRDefault="008258D5" w:rsidP="008258D5">
      <w:pPr>
        <w:keepNext/>
        <w:framePr w:dropCap="drop" w:lines="2" w:wrap="around" w:vAnchor="text" w:hAnchor="text"/>
        <w:spacing w:after="0" w:line="634" w:lineRule="exact"/>
        <w:jc w:val="both"/>
        <w:textAlignment w:val="baseline"/>
        <w:rPr>
          <w:rFonts w:ascii="Times New Roman" w:hAnsi="Times New Roman" w:cs="Times New Roman"/>
          <w:noProof/>
          <w:position w:val="-3"/>
          <w:sz w:val="76"/>
          <w:szCs w:val="24"/>
          <w:lang w:eastAsia="ru-RU"/>
        </w:rPr>
      </w:pPr>
      <w:r w:rsidRPr="008258D5">
        <w:rPr>
          <w:rFonts w:ascii="Times New Roman" w:hAnsi="Times New Roman" w:cs="Times New Roman"/>
          <w:position w:val="-3"/>
          <w:sz w:val="76"/>
          <w:szCs w:val="24"/>
        </w:rPr>
        <w:t>М</w:t>
      </w:r>
    </w:p>
    <w:p w:rsidR="00C15CC6" w:rsidRPr="004F0562" w:rsidRDefault="00C15CC6" w:rsidP="00C15CC6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4318635</wp:posOffset>
            </wp:positionV>
            <wp:extent cx="5940425" cy="1504950"/>
            <wp:effectExtent l="171450" t="133350" r="365125" b="304800"/>
            <wp:wrapSquare wrapText="bothSides"/>
            <wp:docPr id="11" name="Рисунок 2" descr="сканирование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sz w:val="24"/>
          <w:szCs w:val="24"/>
        </w:rPr>
        <w:t>еня зовут Кумов Митя. Я занимаюсь в объединении «Бумагопластика» второй год. Я увлекаюсь складыванием разных писем-конвертов, попробовал изобрести своё письмо-конверт, назвал его «Слоник».</w:t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1061085</wp:posOffset>
            </wp:positionV>
            <wp:extent cx="2076450" cy="2152650"/>
            <wp:effectExtent l="171450" t="133350" r="361950" b="304800"/>
            <wp:wrapSquare wrapText="bothSides"/>
            <wp:docPr id="1" name="Рисунок 1" descr="C:\Users\DEPO\Pictures\с фото\2013-04-17\DSC00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DEPO\Pictures\с фото\2013-04-17\DSC0099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2381250" cy="1800225"/>
            <wp:effectExtent l="171450" t="133350" r="400050" b="352425"/>
            <wp:wrapSquare wrapText="bothSides"/>
            <wp:docPr id="5" name="Рисунок 4" descr="C:\Users\DEPO\Desktop\календари\2014-11 (ноя)\скан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DEPO\Desktop\календари\2014-11 (ноя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E0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5852160</wp:posOffset>
            </wp:positionV>
            <wp:extent cx="1656715" cy="1619885"/>
            <wp:effectExtent l="171450" t="133350" r="362585" b="304165"/>
            <wp:wrapSquare wrapText="bothSides"/>
            <wp:docPr id="7" name="Рисунок 3" descr="сканирование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C15CC6" w:rsidRPr="004F0562" w:rsidRDefault="003754DE" w:rsidP="00C15CC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594360</wp:posOffset>
            </wp:positionV>
            <wp:extent cx="2524125" cy="2457450"/>
            <wp:effectExtent l="171450" t="133350" r="409575" b="342900"/>
            <wp:wrapTopAndBottom/>
            <wp:docPr id="9" name="Рисунок 7" descr="C:\Users\DEPO\Documents\Мои сканированные изображения\2010-04 (апр)\сканирование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DEPO\Documents\Мои сканированные изображения\2010-04 (апр)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4125" cy="245745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1061085</wp:posOffset>
            </wp:positionV>
            <wp:extent cx="2936875" cy="1800225"/>
            <wp:effectExtent l="171450" t="133350" r="396875" b="352425"/>
            <wp:wrapTopAndBottom/>
            <wp:docPr id="10" name="Рисунок 8" descr="C:\Users\DEPO\Documents\Мои сканированные изображения\2010-04 (апр)\сканирование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DEPO\Documents\Мои сканированные изображения\2010-04 (апр)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6875" cy="18002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5CC6" w:rsidRPr="004F0562">
        <w:rPr>
          <w:rFonts w:ascii="Times New Roman" w:hAnsi="Times New Roman" w:cs="Times New Roman"/>
          <w:sz w:val="24"/>
          <w:szCs w:val="24"/>
        </w:rPr>
        <w:t>Второе письмо-конверт называется «Ёжик».</w:t>
      </w:r>
    </w:p>
    <w:p w:rsidR="00C15CC6" w:rsidRPr="004F0562" w:rsidRDefault="00C15CC6" w:rsidP="00C15CC6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Моё новое </w:t>
      </w:r>
      <w:r w:rsidR="008258D5" w:rsidRPr="004F0562">
        <w:rPr>
          <w:rFonts w:ascii="Times New Roman" w:hAnsi="Times New Roman" w:cs="Times New Roman"/>
          <w:sz w:val="24"/>
          <w:szCs w:val="24"/>
        </w:rPr>
        <w:t>изобретение</w:t>
      </w:r>
      <w:r w:rsidRPr="004F0562">
        <w:rPr>
          <w:rFonts w:ascii="Times New Roman" w:hAnsi="Times New Roman" w:cs="Times New Roman"/>
          <w:sz w:val="24"/>
          <w:szCs w:val="24"/>
        </w:rPr>
        <w:t xml:space="preserve"> – дельфин. С ним </w:t>
      </w:r>
      <w:r w:rsidR="008258D5" w:rsidRPr="004F0562">
        <w:rPr>
          <w:rFonts w:ascii="Times New Roman" w:hAnsi="Times New Roman" w:cs="Times New Roman"/>
          <w:sz w:val="24"/>
          <w:szCs w:val="24"/>
        </w:rPr>
        <w:t>ложно</w:t>
      </w:r>
      <w:r w:rsidRPr="004F0562">
        <w:rPr>
          <w:rFonts w:ascii="Times New Roman" w:hAnsi="Times New Roman" w:cs="Times New Roman"/>
          <w:sz w:val="24"/>
          <w:szCs w:val="24"/>
        </w:rPr>
        <w:t xml:space="preserve"> играть, а можно использовать как подставку для ручки. </w:t>
      </w:r>
    </w:p>
    <w:p w:rsidR="003754DE" w:rsidRPr="004F0562" w:rsidRDefault="003754DE" w:rsidP="00C15CC6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936625</wp:posOffset>
            </wp:positionV>
            <wp:extent cx="3101975" cy="1368425"/>
            <wp:effectExtent l="171450" t="133350" r="403225" b="346075"/>
            <wp:wrapThrough wrapText="bothSides">
              <wp:wrapPolygon edited="0">
                <wp:start x="20539" y="23705"/>
                <wp:lineTo x="21467" y="23404"/>
                <wp:lineTo x="22794" y="20698"/>
                <wp:lineTo x="22794" y="-1554"/>
                <wp:lineTo x="21600" y="-5162"/>
                <wp:lineTo x="20804" y="-5463"/>
                <wp:lineTo x="20273" y="-5463"/>
                <wp:lineTo x="-155" y="-5463"/>
                <wp:lineTo x="-553" y="-5463"/>
                <wp:lineTo x="-1083" y="-5162"/>
                <wp:lineTo x="-1481" y="-5162"/>
                <wp:lineTo x="-2675" y="-1554"/>
                <wp:lineTo x="-2675" y="18894"/>
                <wp:lineTo x="-2808" y="20397"/>
                <wp:lineTo x="-1349" y="23404"/>
                <wp:lineTo x="-420" y="23705"/>
                <wp:lineTo x="20539" y="23705"/>
              </wp:wrapPolygon>
            </wp:wrapThrough>
            <wp:docPr id="13" name="Рисунок 10" descr="C:\Users\DEPO\Documents\Мои сканированные изображения\2010-04 (апр)\сканирование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C:\Users\DEPO\Documents\Мои сканированные изображения\2010-04 (апр)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1975" cy="13684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240665</wp:posOffset>
            </wp:positionV>
            <wp:extent cx="2543175" cy="2712085"/>
            <wp:effectExtent l="171450" t="133350" r="409575" b="335915"/>
            <wp:wrapThrough wrapText="bothSides">
              <wp:wrapPolygon edited="0">
                <wp:start x="20629" y="22662"/>
                <wp:lineTo x="21600" y="22510"/>
                <wp:lineTo x="23056" y="20993"/>
                <wp:lineTo x="23056" y="3242"/>
                <wp:lineTo x="22409" y="-2068"/>
                <wp:lineTo x="20467" y="-2675"/>
                <wp:lineTo x="19173" y="-2675"/>
                <wp:lineTo x="566" y="-2675"/>
                <wp:lineTo x="-728" y="-2675"/>
                <wp:lineTo x="-2831" y="-2068"/>
                <wp:lineTo x="-2670" y="-1613"/>
                <wp:lineTo x="-2831" y="-1613"/>
                <wp:lineTo x="-3317" y="511"/>
                <wp:lineTo x="-3317" y="20235"/>
                <wp:lineTo x="-3479" y="20841"/>
                <wp:lineTo x="-1699" y="22510"/>
                <wp:lineTo x="-728" y="22662"/>
                <wp:lineTo x="20629" y="22662"/>
              </wp:wrapPolygon>
            </wp:wrapThrough>
            <wp:docPr id="12" name="Рисунок 9" descr="C:\Users\DEPO\Documents\Мои сканированные изображения\2010-04 (апр)\сканирование000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DEPO\Documents\Мои сканированные изображения\2010-04 (апр)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3175" cy="27120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ab/>
      </w:r>
    </w:p>
    <w:p w:rsidR="003754DE" w:rsidRPr="004F0562" w:rsidRDefault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8258D5" w:rsidRPr="008258D5" w:rsidRDefault="008258D5" w:rsidP="008258D5">
      <w:pPr>
        <w:keepNext/>
        <w:framePr w:dropCap="drop" w:lines="2" w:wrap="around" w:vAnchor="text" w:hAnchor="text"/>
        <w:tabs>
          <w:tab w:val="left" w:pos="1425"/>
        </w:tabs>
        <w:spacing w:after="0" w:line="634" w:lineRule="exact"/>
        <w:jc w:val="both"/>
        <w:textAlignment w:val="baseline"/>
        <w:rPr>
          <w:rFonts w:ascii="Times New Roman" w:hAnsi="Times New Roman" w:cs="Times New Roman"/>
          <w:position w:val="-3"/>
          <w:sz w:val="76"/>
          <w:szCs w:val="24"/>
        </w:rPr>
      </w:pPr>
      <w:r w:rsidRPr="008258D5">
        <w:rPr>
          <w:rFonts w:ascii="Times New Roman" w:hAnsi="Times New Roman" w:cs="Times New Roman"/>
          <w:position w:val="-3"/>
          <w:sz w:val="76"/>
          <w:szCs w:val="24"/>
        </w:rPr>
        <w:t>М</w:t>
      </w:r>
    </w:p>
    <w:p w:rsidR="003754DE" w:rsidRPr="004F0562" w:rsidRDefault="003754DE" w:rsidP="003754DE">
      <w:pPr>
        <w:tabs>
          <w:tab w:val="left" w:pos="142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еня зовут Величко Миша. Я люблю морские приключения, поэтому изобрёл парусник для путешественников. Он может также использоваться как письмо-конверт. На парусе можно написать приветствие, а в лодку вложить письмо или сувенир. </w:t>
      </w:r>
    </w:p>
    <w:p w:rsidR="003754DE" w:rsidRPr="004F0562" w:rsidRDefault="003754DE" w:rsidP="003754DE">
      <w:pPr>
        <w:tabs>
          <w:tab w:val="left" w:pos="1425"/>
        </w:tabs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129540</wp:posOffset>
            </wp:positionV>
            <wp:extent cx="2080260" cy="3969385"/>
            <wp:effectExtent l="171450" t="133350" r="396240" b="335915"/>
            <wp:wrapThrough wrapText="bothSides">
              <wp:wrapPolygon edited="0">
                <wp:start x="1187" y="-726"/>
                <wp:lineTo x="0" y="-622"/>
                <wp:lineTo x="-1780" y="415"/>
                <wp:lineTo x="-1187" y="22910"/>
                <wp:lineTo x="1187" y="23428"/>
                <wp:lineTo x="2967" y="23428"/>
                <wp:lineTo x="20769" y="23428"/>
                <wp:lineTo x="22549" y="23428"/>
                <wp:lineTo x="25121" y="22910"/>
                <wp:lineTo x="24923" y="22495"/>
                <wp:lineTo x="25121" y="22495"/>
                <wp:lineTo x="25516" y="21044"/>
                <wp:lineTo x="25516" y="933"/>
                <wp:lineTo x="25714" y="518"/>
                <wp:lineTo x="23538" y="-622"/>
                <wp:lineTo x="22352" y="-726"/>
                <wp:lineTo x="1187" y="-726"/>
              </wp:wrapPolygon>
            </wp:wrapThrough>
            <wp:docPr id="15" name="Рисунок 11" descr="сканирование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1"/>
                    <pic:cNvPicPr/>
                  </pic:nvPicPr>
                  <pic:blipFill>
                    <a:blip r:embed="rId13" cstate="email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9693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262890</wp:posOffset>
            </wp:positionV>
            <wp:extent cx="2133600" cy="2305050"/>
            <wp:effectExtent l="171450" t="133350" r="361950" b="304800"/>
            <wp:wrapThrough wrapText="bothSides">
              <wp:wrapPolygon edited="0">
                <wp:start x="2121" y="-1250"/>
                <wp:lineTo x="579" y="-1071"/>
                <wp:lineTo x="-1736" y="536"/>
                <wp:lineTo x="-1736" y="22314"/>
                <wp:lineTo x="386" y="24456"/>
                <wp:lineTo x="1157" y="24456"/>
                <wp:lineTo x="22371" y="24456"/>
                <wp:lineTo x="23143" y="24456"/>
                <wp:lineTo x="25071" y="22314"/>
                <wp:lineTo x="25071" y="1607"/>
                <wp:lineTo x="25264" y="714"/>
                <wp:lineTo x="22950" y="-1071"/>
                <wp:lineTo x="21407" y="-1250"/>
                <wp:lineTo x="2121" y="-1250"/>
              </wp:wrapPolygon>
            </wp:wrapThrough>
            <wp:docPr id="16" name="Рисунок 12" descr="C:\Users\DEPO\Pictures\DSC0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EPO\Pictures\DSC0001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C15CC6" w:rsidRPr="004F0562" w:rsidRDefault="00C15CC6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101600</wp:posOffset>
            </wp:positionV>
            <wp:extent cx="5248275" cy="2756535"/>
            <wp:effectExtent l="171450" t="133350" r="409575" b="348615"/>
            <wp:wrapThrough wrapText="bothSides">
              <wp:wrapPolygon edited="0">
                <wp:start x="470" y="-1045"/>
                <wp:lineTo x="0" y="-896"/>
                <wp:lineTo x="-706" y="597"/>
                <wp:lineTo x="-549" y="23436"/>
                <wp:lineTo x="470" y="24332"/>
                <wp:lineTo x="1176" y="24332"/>
                <wp:lineTo x="21326" y="24332"/>
                <wp:lineTo x="22031" y="24332"/>
                <wp:lineTo x="23050" y="23436"/>
                <wp:lineTo x="22972" y="22839"/>
                <wp:lineTo x="23050" y="22839"/>
                <wp:lineTo x="23207" y="20749"/>
                <wp:lineTo x="23207" y="1343"/>
                <wp:lineTo x="23286" y="746"/>
                <wp:lineTo x="22423" y="-896"/>
                <wp:lineTo x="21953" y="-1045"/>
                <wp:lineTo x="470" y="-1045"/>
              </wp:wrapPolygon>
            </wp:wrapThrough>
            <wp:docPr id="18" name="Рисунок 13" descr="сканирование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11"/>
                    <pic:cNvPicPr/>
                  </pic:nvPicPr>
                  <pic:blipFill>
                    <a:blip r:embed="rId15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565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Письмо-конверт «Лисёнок» - моё второе изобретение. </w:t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6424" cy="3240360"/>
            <wp:effectExtent l="171450" t="133350" r="355526" b="302940"/>
            <wp:docPr id="19" name="Рисунок 14" descr="c:\Users\DEPO\Documents\Мои сканированные изображения\2010-04 (апр)\сканирование000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DEPO\Documents\Мои сканированные изображения\2010-04 (апр)\сканирование0005.tif"/>
                    <pic:cNvPicPr/>
                  </pic:nvPicPr>
                  <pic:blipFill>
                    <a:blip r:embed="rId16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324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jc w:val="right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360" cy="2808312"/>
            <wp:effectExtent l="171450" t="133350" r="398190" b="334938"/>
            <wp:docPr id="20" name="Рисунок 15" descr="c:\Users\DEPO\Documents\Мои сканированные изображения\2010-04 (апр)\сканирование0005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DEPO\Documents\Мои сканированные изображения\2010-04 (апр)\сканирование0005.tif"/>
                    <pic:cNvPicPr/>
                  </pic:nvPicPr>
                  <pic:blipFill>
                    <a:blip r:embed="rId17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280831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4DE" w:rsidRPr="004F0562" w:rsidRDefault="003754DE" w:rsidP="003754DE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3754DE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ab/>
      </w:r>
    </w:p>
    <w:p w:rsidR="003754DE" w:rsidRPr="004F0562" w:rsidRDefault="003754DE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8258D5" w:rsidRPr="008258D5" w:rsidRDefault="008258D5" w:rsidP="008258D5">
      <w:pPr>
        <w:keepNext/>
        <w:framePr w:dropCap="drop" w:lines="2" w:wrap="around" w:vAnchor="text" w:hAnchor="text"/>
        <w:tabs>
          <w:tab w:val="left" w:pos="2655"/>
        </w:tabs>
        <w:spacing w:after="0" w:line="634" w:lineRule="exact"/>
        <w:textAlignment w:val="baseline"/>
        <w:rPr>
          <w:rFonts w:ascii="Times New Roman" w:hAnsi="Times New Roman" w:cs="Times New Roman"/>
          <w:noProof/>
          <w:position w:val="-3"/>
          <w:sz w:val="76"/>
          <w:szCs w:val="24"/>
          <w:lang w:eastAsia="ru-RU"/>
        </w:rPr>
      </w:pPr>
      <w:r w:rsidRPr="008258D5">
        <w:rPr>
          <w:rFonts w:ascii="Times New Roman" w:hAnsi="Times New Roman" w:cs="Times New Roman"/>
          <w:position w:val="-3"/>
          <w:sz w:val="76"/>
          <w:szCs w:val="24"/>
        </w:rPr>
        <w:t>Я</w:t>
      </w:r>
    </w:p>
    <w:p w:rsidR="00E47C66" w:rsidRPr="004F0562" w:rsidRDefault="003754DE" w:rsidP="008258D5">
      <w:pPr>
        <w:tabs>
          <w:tab w:val="left" w:pos="26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 – Петров Владик</w:t>
      </w:r>
      <w:r w:rsidR="00E47C66" w:rsidRPr="004F0562">
        <w:rPr>
          <w:rFonts w:ascii="Times New Roman" w:hAnsi="Times New Roman" w:cs="Times New Roman"/>
          <w:sz w:val="24"/>
          <w:szCs w:val="24"/>
        </w:rPr>
        <w:t xml:space="preserve">. Оригами занимаюсь третий год. Мне нравится складывать самолёты. Придумал и свою модель: самолёт «Спортивный» - он умеет выполнять в воздухе разные фигуры. </w:t>
      </w:r>
    </w:p>
    <w:p w:rsidR="00E47C66" w:rsidRPr="004F0562" w:rsidRDefault="00A15854" w:rsidP="00E47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251460</wp:posOffset>
            </wp:positionV>
            <wp:extent cx="1676400" cy="2201545"/>
            <wp:effectExtent l="171450" t="133350" r="361950" b="313055"/>
            <wp:wrapThrough wrapText="bothSides">
              <wp:wrapPolygon edited="0">
                <wp:start x="2700" y="-1308"/>
                <wp:lineTo x="736" y="-1121"/>
                <wp:lineTo x="-2209" y="561"/>
                <wp:lineTo x="-1718" y="22616"/>
                <wp:lineTo x="736" y="24671"/>
                <wp:lineTo x="1473" y="24671"/>
                <wp:lineTo x="22582" y="24671"/>
                <wp:lineTo x="23318" y="24671"/>
                <wp:lineTo x="25773" y="22989"/>
                <wp:lineTo x="25773" y="22616"/>
                <wp:lineTo x="26018" y="19812"/>
                <wp:lineTo x="26018" y="1682"/>
                <wp:lineTo x="26264" y="748"/>
                <wp:lineTo x="23318" y="-1121"/>
                <wp:lineTo x="21355" y="-1308"/>
                <wp:lineTo x="2700" y="-1308"/>
              </wp:wrapPolygon>
            </wp:wrapThrough>
            <wp:docPr id="22" name="Рисунок 16" descr="C:\Users\DEPO\Pictures\2009-09 (сен)\сканирование0005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EPO\Pictures\2009-09 (сен)\сканирование000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C66" w:rsidRPr="004F0562" w:rsidRDefault="00A15854" w:rsidP="00E47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29845</wp:posOffset>
            </wp:positionV>
            <wp:extent cx="3528695" cy="1287780"/>
            <wp:effectExtent l="171450" t="133350" r="395605" b="350520"/>
            <wp:wrapThrough wrapText="bothSides">
              <wp:wrapPolygon edited="0">
                <wp:start x="700" y="-2237"/>
                <wp:lineTo x="0" y="-1917"/>
                <wp:lineTo x="-1049" y="1278"/>
                <wp:lineTo x="-933" y="25243"/>
                <wp:lineTo x="583" y="27479"/>
                <wp:lineTo x="1749" y="27479"/>
                <wp:lineTo x="21106" y="27479"/>
                <wp:lineTo x="22272" y="27479"/>
                <wp:lineTo x="23905" y="24923"/>
                <wp:lineTo x="23788" y="23325"/>
                <wp:lineTo x="23905" y="18533"/>
                <wp:lineTo x="23905" y="2876"/>
                <wp:lineTo x="24022" y="1598"/>
                <wp:lineTo x="22739" y="-1917"/>
                <wp:lineTo x="22039" y="-2237"/>
                <wp:lineTo x="700" y="-2237"/>
              </wp:wrapPolygon>
            </wp:wrapThrough>
            <wp:docPr id="23" name="Рисунок 17" descr="сканирование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сканирование0010"/>
                    <pic:cNvPicPr/>
                  </pic:nvPicPr>
                  <pic:blipFill>
                    <a:blip r:embed="rId19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12877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C66" w:rsidRPr="004F0562" w:rsidRDefault="00A15854" w:rsidP="00E47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262890</wp:posOffset>
            </wp:positionV>
            <wp:extent cx="4152900" cy="2466975"/>
            <wp:effectExtent l="57150" t="19050" r="190500" b="142875"/>
            <wp:wrapThrough wrapText="bothSides">
              <wp:wrapPolygon edited="0">
                <wp:start x="99" y="-167"/>
                <wp:lineTo x="-297" y="1501"/>
                <wp:lineTo x="-297" y="21183"/>
                <wp:lineTo x="99" y="22851"/>
                <wp:lineTo x="22095" y="22851"/>
                <wp:lineTo x="22194" y="22851"/>
                <wp:lineTo x="22492" y="21517"/>
                <wp:lineTo x="22492" y="2502"/>
                <wp:lineTo x="22591" y="1668"/>
                <wp:lineTo x="22393" y="500"/>
                <wp:lineTo x="22095" y="-167"/>
                <wp:lineTo x="99" y="-167"/>
              </wp:wrapPolygon>
            </wp:wrapThrough>
            <wp:docPr id="25" name="Рисунок 19" descr="сканирование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01"/>
                    <pic:cNvPicPr/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66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blurRad="127000" dist="88900" dir="2700000" algn="tl" rotWithShape="0">
                        <a:prstClr val="black">
                          <a:alpha val="37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C66" w:rsidRPr="004F0562" w:rsidRDefault="00E47C66" w:rsidP="00E47C66">
      <w:pPr>
        <w:rPr>
          <w:rFonts w:ascii="Times New Roman" w:hAnsi="Times New Roman" w:cs="Times New Roman"/>
          <w:sz w:val="24"/>
          <w:szCs w:val="24"/>
        </w:rPr>
      </w:pPr>
    </w:p>
    <w:p w:rsidR="00E47C66" w:rsidRPr="004F0562" w:rsidRDefault="00E47C66" w:rsidP="00E47C66">
      <w:pPr>
        <w:rPr>
          <w:rFonts w:ascii="Times New Roman" w:hAnsi="Times New Roman" w:cs="Times New Roman"/>
          <w:sz w:val="24"/>
          <w:szCs w:val="24"/>
        </w:rPr>
      </w:pPr>
    </w:p>
    <w:p w:rsidR="004368BB" w:rsidRPr="004F0562" w:rsidRDefault="004368BB" w:rsidP="004368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68BB" w:rsidRPr="004F0562" w:rsidRDefault="004368BB" w:rsidP="004368B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C66" w:rsidRPr="004F0562" w:rsidRDefault="00E47C66" w:rsidP="00E47C66">
      <w:pPr>
        <w:rPr>
          <w:rFonts w:ascii="Times New Roman" w:hAnsi="Times New Roman" w:cs="Times New Roman"/>
          <w:sz w:val="24"/>
          <w:szCs w:val="24"/>
        </w:rPr>
      </w:pPr>
    </w:p>
    <w:p w:rsidR="004368BB" w:rsidRPr="004F0562" w:rsidRDefault="004368BB" w:rsidP="00A15854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А к празднику «8-е Марта» я изобрёл письмо-конверт «Праздничный»».</w:t>
      </w:r>
    </w:p>
    <w:p w:rsidR="00E47C66" w:rsidRPr="004F0562" w:rsidRDefault="00A15854" w:rsidP="00E47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235585</wp:posOffset>
            </wp:positionV>
            <wp:extent cx="2924175" cy="1562100"/>
            <wp:effectExtent l="171450" t="133350" r="409575" b="342900"/>
            <wp:wrapThrough wrapText="bothSides">
              <wp:wrapPolygon edited="0">
                <wp:start x="844" y="-1844"/>
                <wp:lineTo x="0" y="-1580"/>
                <wp:lineTo x="-1266" y="1054"/>
                <wp:lineTo x="-985" y="24761"/>
                <wp:lineTo x="704" y="26341"/>
                <wp:lineTo x="2111" y="26341"/>
                <wp:lineTo x="21107" y="26341"/>
                <wp:lineTo x="22515" y="26341"/>
                <wp:lineTo x="24344" y="24761"/>
                <wp:lineTo x="24203" y="23444"/>
                <wp:lineTo x="24485" y="19493"/>
                <wp:lineTo x="24485" y="2371"/>
                <wp:lineTo x="24625" y="1317"/>
                <wp:lineTo x="23078" y="-1580"/>
                <wp:lineTo x="22233" y="-1844"/>
                <wp:lineTo x="844" y="-1844"/>
              </wp:wrapPolygon>
            </wp:wrapThrough>
            <wp:docPr id="24" name="Рисунок 18" descr="сканирование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10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62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C66" w:rsidRPr="004F0562" w:rsidRDefault="00E47C66" w:rsidP="00E47C66">
      <w:pPr>
        <w:rPr>
          <w:rFonts w:ascii="Times New Roman" w:hAnsi="Times New Roman" w:cs="Times New Roman"/>
          <w:sz w:val="24"/>
          <w:szCs w:val="24"/>
        </w:rPr>
      </w:pPr>
    </w:p>
    <w:p w:rsidR="00E47C66" w:rsidRPr="004F0562" w:rsidRDefault="00E47C66" w:rsidP="00E47C66">
      <w:pPr>
        <w:rPr>
          <w:rFonts w:ascii="Times New Roman" w:hAnsi="Times New Roman" w:cs="Times New Roman"/>
          <w:sz w:val="24"/>
          <w:szCs w:val="24"/>
        </w:rPr>
      </w:pPr>
    </w:p>
    <w:p w:rsidR="00E47C66" w:rsidRPr="004F0562" w:rsidRDefault="00A15854" w:rsidP="00E47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59690</wp:posOffset>
            </wp:positionV>
            <wp:extent cx="3562350" cy="2371725"/>
            <wp:effectExtent l="57150" t="19050" r="190500" b="142875"/>
            <wp:wrapThrough wrapText="bothSides">
              <wp:wrapPolygon edited="0">
                <wp:start x="116" y="-173"/>
                <wp:lineTo x="-347" y="1561"/>
                <wp:lineTo x="-347" y="22034"/>
                <wp:lineTo x="116" y="22901"/>
                <wp:lineTo x="22178" y="22901"/>
                <wp:lineTo x="22293" y="22901"/>
                <wp:lineTo x="22640" y="22207"/>
                <wp:lineTo x="22640" y="2602"/>
                <wp:lineTo x="22755" y="1735"/>
                <wp:lineTo x="22524" y="520"/>
                <wp:lineTo x="22178" y="-173"/>
                <wp:lineTo x="116" y="-173"/>
              </wp:wrapPolygon>
            </wp:wrapThrough>
            <wp:docPr id="26" name="Рисунок 20" descr="сканирование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сканирование0001"/>
                    <pic:cNvPicPr/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>
                      <a:outerShdw blurRad="127000" dist="88900" dir="2700000" algn="tl" rotWithShape="0">
                        <a:prstClr val="black">
                          <a:alpha val="37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7C66" w:rsidRPr="004F0562" w:rsidRDefault="00E47C66" w:rsidP="00E47C6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47C66" w:rsidRPr="004F0562" w:rsidRDefault="00E47C66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B71B30" w:rsidRPr="00B71B30" w:rsidRDefault="00B71B30" w:rsidP="00B71B30">
      <w:pPr>
        <w:keepNext/>
        <w:framePr w:dropCap="drop" w:lines="2" w:wrap="around" w:vAnchor="text" w:hAnchor="text"/>
        <w:spacing w:after="0" w:line="634" w:lineRule="exact"/>
        <w:ind w:firstLine="708"/>
        <w:jc w:val="both"/>
        <w:textAlignment w:val="baseline"/>
        <w:rPr>
          <w:rFonts w:ascii="Times New Roman" w:hAnsi="Times New Roman" w:cs="Times New Roman"/>
          <w:position w:val="-3"/>
          <w:sz w:val="76"/>
          <w:szCs w:val="24"/>
        </w:rPr>
      </w:pPr>
      <w:r w:rsidRPr="00B71B30">
        <w:rPr>
          <w:rFonts w:ascii="Times New Roman" w:hAnsi="Times New Roman" w:cs="Times New Roman"/>
          <w:position w:val="-3"/>
          <w:sz w:val="76"/>
          <w:szCs w:val="24"/>
        </w:rPr>
        <w:t>Я</w:t>
      </w:r>
    </w:p>
    <w:p w:rsidR="004368BB" w:rsidRPr="004F0562" w:rsidRDefault="004368BB" w:rsidP="00B71B30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 – Федотов Дима, мне 9 лет. Бумагопластикой занимаюсь второй год. Мне очень нравится складывать фигурки в технике оригами. Я люблю фантазировать, поэтому изобретаю модели, показываю друзьям и педагогу, и они тоже с удовольствием их складывают.</w:t>
      </w:r>
    </w:p>
    <w:p w:rsidR="004368BB" w:rsidRPr="004F0562" w:rsidRDefault="004368BB" w:rsidP="004368BB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«Летучий мышонок» качает головой</w:t>
      </w:r>
      <w:r w:rsidR="0059236A" w:rsidRPr="004F0562">
        <w:rPr>
          <w:rFonts w:ascii="Times New Roman" w:hAnsi="Times New Roman" w:cs="Times New Roman"/>
          <w:sz w:val="24"/>
          <w:szCs w:val="24"/>
        </w:rPr>
        <w:t xml:space="preserve">, шевелит ногами </w:t>
      </w:r>
      <w:r w:rsidRPr="004F0562">
        <w:rPr>
          <w:rFonts w:ascii="Times New Roman" w:hAnsi="Times New Roman" w:cs="Times New Roman"/>
          <w:sz w:val="24"/>
          <w:szCs w:val="24"/>
        </w:rPr>
        <w:t xml:space="preserve"> и машет крыльями.                                                </w:t>
      </w:r>
    </w:p>
    <w:p w:rsidR="004368BB" w:rsidRPr="004F0562" w:rsidRDefault="0059236A" w:rsidP="004368BB">
      <w:pPr>
        <w:jc w:val="center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347345</wp:posOffset>
            </wp:positionV>
            <wp:extent cx="1682750" cy="2571750"/>
            <wp:effectExtent l="171450" t="133350" r="355600" b="304800"/>
            <wp:wrapThrough wrapText="bothSides">
              <wp:wrapPolygon edited="0">
                <wp:start x="2690" y="-1120"/>
                <wp:lineTo x="734" y="-960"/>
                <wp:lineTo x="-2201" y="480"/>
                <wp:lineTo x="-1956" y="22560"/>
                <wp:lineTo x="489" y="24160"/>
                <wp:lineTo x="1467" y="24160"/>
                <wp:lineTo x="22497" y="24160"/>
                <wp:lineTo x="23475" y="24160"/>
                <wp:lineTo x="25920" y="22560"/>
                <wp:lineTo x="25675" y="21920"/>
                <wp:lineTo x="25920" y="19520"/>
                <wp:lineTo x="25920" y="1440"/>
                <wp:lineTo x="26165" y="640"/>
                <wp:lineTo x="23230" y="-960"/>
                <wp:lineTo x="21274" y="-1120"/>
                <wp:lineTo x="2690" y="-1120"/>
              </wp:wrapPolygon>
            </wp:wrapThrough>
            <wp:docPr id="28" name="Рисунок 21" descr="C:\Users\DEPO\Pictures\сканирование0005 - копия - копия (2)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DEPO\Pictures\сканирование0005 - копия - копия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347345</wp:posOffset>
            </wp:positionV>
            <wp:extent cx="3800475" cy="5207635"/>
            <wp:effectExtent l="171450" t="133350" r="371475" b="297815"/>
            <wp:wrapThrough wrapText="bothSides">
              <wp:wrapPolygon edited="0">
                <wp:start x="1191" y="-553"/>
                <wp:lineTo x="325" y="-474"/>
                <wp:lineTo x="-974" y="237"/>
                <wp:lineTo x="-650" y="22203"/>
                <wp:lineTo x="325" y="22835"/>
                <wp:lineTo x="650" y="22835"/>
                <wp:lineTo x="22087" y="22835"/>
                <wp:lineTo x="22304" y="22835"/>
                <wp:lineTo x="23386" y="22282"/>
                <wp:lineTo x="23386" y="22203"/>
                <wp:lineTo x="23603" y="21018"/>
                <wp:lineTo x="23603" y="711"/>
                <wp:lineTo x="23711" y="316"/>
                <wp:lineTo x="22412" y="-474"/>
                <wp:lineTo x="21546" y="-553"/>
                <wp:lineTo x="1191" y="-553"/>
              </wp:wrapPolygon>
            </wp:wrapThrough>
            <wp:docPr id="31" name="Рисунок 2" descr="C:\Users\DEPO\Desktop\Презентация Microsoft Office PowerPoint 2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O\Desktop\Презентация Microsoft Office PowerPoint 2007 (2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 l="3571" t="5736" r="8929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0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236A" w:rsidRPr="004F0562" w:rsidRDefault="0059236A" w:rsidP="005923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269240</wp:posOffset>
            </wp:positionV>
            <wp:extent cx="1711325" cy="2533650"/>
            <wp:effectExtent l="19050" t="0" r="3175" b="0"/>
            <wp:wrapThrough wrapText="bothSides">
              <wp:wrapPolygon edited="0">
                <wp:start x="-240" y="0"/>
                <wp:lineTo x="-240" y="21438"/>
                <wp:lineTo x="21640" y="21438"/>
                <wp:lineTo x="21640" y="0"/>
                <wp:lineTo x="-240" y="0"/>
              </wp:wrapPolygon>
            </wp:wrapThrough>
            <wp:docPr id="32" name="Рисунок 1" descr="c:\Users\DEPO\Picture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Picture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 l="4602" t="2958" r="627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</w:p>
    <w:p w:rsidR="003754DE" w:rsidRPr="004F0562" w:rsidRDefault="003754DE" w:rsidP="004368BB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368BB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br w:type="page"/>
      </w:r>
    </w:p>
    <w:p w:rsidR="0059236A" w:rsidRPr="004F0562" w:rsidRDefault="0059236A" w:rsidP="0059236A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Моя работа «лодочка» стала лауреатом городского конкурса по оигами                               «Четыре времени года». </w:t>
      </w:r>
    </w:p>
    <w:p w:rsidR="003243D2" w:rsidRPr="004F0562" w:rsidRDefault="003243D2" w:rsidP="004368BB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73660</wp:posOffset>
            </wp:positionV>
            <wp:extent cx="4333875" cy="3702050"/>
            <wp:effectExtent l="171450" t="133350" r="371475" b="298450"/>
            <wp:wrapThrough wrapText="bothSides">
              <wp:wrapPolygon edited="0">
                <wp:start x="1044" y="-778"/>
                <wp:lineTo x="285" y="-667"/>
                <wp:lineTo x="-855" y="333"/>
                <wp:lineTo x="-665" y="22341"/>
                <wp:lineTo x="285" y="23341"/>
                <wp:lineTo x="570" y="23341"/>
                <wp:lineTo x="22027" y="23341"/>
                <wp:lineTo x="22312" y="23341"/>
                <wp:lineTo x="23167" y="22563"/>
                <wp:lineTo x="23167" y="22341"/>
                <wp:lineTo x="23356" y="20674"/>
                <wp:lineTo x="23356" y="1000"/>
                <wp:lineTo x="23451" y="445"/>
                <wp:lineTo x="22312" y="-667"/>
                <wp:lineTo x="21553" y="-778"/>
                <wp:lineTo x="1044" y="-778"/>
              </wp:wrapPolygon>
            </wp:wrapThrough>
            <wp:docPr id="34" name="Рисунок 3" descr="C:\Users\DEPO\Desktop\Презентация Microsoft Office PowerPoint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Презентация Microsoft Office PowerPoint 2007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0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-2037715</wp:posOffset>
            </wp:positionH>
            <wp:positionV relativeFrom="paragraph">
              <wp:posOffset>3312795</wp:posOffset>
            </wp:positionV>
            <wp:extent cx="3419475" cy="3000375"/>
            <wp:effectExtent l="171450" t="133350" r="371475" b="314325"/>
            <wp:wrapThrough wrapText="bothSides">
              <wp:wrapPolygon edited="0">
                <wp:start x="1324" y="-960"/>
                <wp:lineTo x="361" y="-823"/>
                <wp:lineTo x="-1083" y="411"/>
                <wp:lineTo x="-1083" y="20983"/>
                <wp:lineTo x="-602" y="23177"/>
                <wp:lineTo x="481" y="23863"/>
                <wp:lineTo x="722" y="23863"/>
                <wp:lineTo x="22142" y="23863"/>
                <wp:lineTo x="22382" y="23863"/>
                <wp:lineTo x="23225" y="23314"/>
                <wp:lineTo x="23225" y="23177"/>
                <wp:lineTo x="23345" y="23177"/>
                <wp:lineTo x="23826" y="21394"/>
                <wp:lineTo x="23826" y="1234"/>
                <wp:lineTo x="23947" y="549"/>
                <wp:lineTo x="22503" y="-823"/>
                <wp:lineTo x="21540" y="-960"/>
                <wp:lineTo x="1324" y="-960"/>
              </wp:wrapPolygon>
            </wp:wrapThrough>
            <wp:docPr id="37" name="Рисунок 24" descr="C:\Users\DEPO\Pictures\019во - копия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DEPO\Pictures\019во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-4799965</wp:posOffset>
            </wp:positionH>
            <wp:positionV relativeFrom="paragraph">
              <wp:posOffset>2461895</wp:posOffset>
            </wp:positionV>
            <wp:extent cx="2171700" cy="2047875"/>
            <wp:effectExtent l="171450" t="133350" r="361950" b="314325"/>
            <wp:wrapThrough wrapText="bothSides">
              <wp:wrapPolygon edited="0">
                <wp:start x="2084" y="-1407"/>
                <wp:lineTo x="568" y="-1206"/>
                <wp:lineTo x="-1705" y="603"/>
                <wp:lineTo x="-1705" y="21098"/>
                <wp:lineTo x="-568" y="24313"/>
                <wp:lineTo x="1137" y="24915"/>
                <wp:lineTo x="22358" y="24915"/>
                <wp:lineTo x="22737" y="24915"/>
                <wp:lineTo x="23684" y="24513"/>
                <wp:lineTo x="23684" y="24313"/>
                <wp:lineTo x="24063" y="24313"/>
                <wp:lineTo x="25011" y="21700"/>
                <wp:lineTo x="25011" y="1808"/>
                <wp:lineTo x="25200" y="804"/>
                <wp:lineTo x="22926" y="-1206"/>
                <wp:lineTo x="21411" y="-1407"/>
                <wp:lineTo x="2084" y="-1407"/>
              </wp:wrapPolygon>
            </wp:wrapThrough>
            <wp:docPr id="35" name="Рисунок 3" descr="C:\Users\DEPO\Desktop\Презентация Microsoft Office PowerPoint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Презентация Microsoft Office PowerPoint 200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198120</wp:posOffset>
            </wp:positionV>
            <wp:extent cx="1577340" cy="2200275"/>
            <wp:effectExtent l="171450" t="133350" r="403860" b="352425"/>
            <wp:wrapThrough wrapText="bothSides">
              <wp:wrapPolygon edited="0">
                <wp:start x="1565" y="-1309"/>
                <wp:lineTo x="0" y="-1122"/>
                <wp:lineTo x="-2348" y="748"/>
                <wp:lineTo x="-2087" y="23751"/>
                <wp:lineTo x="1304" y="25060"/>
                <wp:lineTo x="3913" y="25060"/>
                <wp:lineTo x="20609" y="25060"/>
                <wp:lineTo x="23217" y="25060"/>
                <wp:lineTo x="26870" y="23564"/>
                <wp:lineTo x="26609" y="22629"/>
                <wp:lineTo x="26870" y="19823"/>
                <wp:lineTo x="26870" y="1683"/>
                <wp:lineTo x="27130" y="935"/>
                <wp:lineTo x="24261" y="-1122"/>
                <wp:lineTo x="22696" y="-1309"/>
                <wp:lineTo x="1565" y="-1309"/>
              </wp:wrapPolygon>
            </wp:wrapThrough>
            <wp:docPr id="33" name="Рисунок 3" descr="C:\Users\DEPO\Desktop\Презентация Microsoft Office PowerPoint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Презентация Microsoft Office PowerPoint 200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200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B71B30" w:rsidRPr="00B71B30" w:rsidRDefault="00B71B30" w:rsidP="00B71B30">
      <w:pPr>
        <w:keepNext/>
        <w:framePr w:dropCap="drop" w:lines="2" w:wrap="around" w:vAnchor="text" w:hAnchor="text"/>
        <w:spacing w:after="0" w:line="634" w:lineRule="exact"/>
        <w:jc w:val="both"/>
        <w:textAlignment w:val="baseline"/>
        <w:rPr>
          <w:rFonts w:ascii="Times New Roman" w:hAnsi="Times New Roman" w:cs="Times New Roman"/>
          <w:position w:val="-3"/>
          <w:sz w:val="76"/>
          <w:szCs w:val="24"/>
        </w:rPr>
      </w:pPr>
      <w:r w:rsidRPr="00B71B30">
        <w:rPr>
          <w:rFonts w:ascii="Times New Roman" w:hAnsi="Times New Roman" w:cs="Times New Roman"/>
          <w:position w:val="-3"/>
          <w:sz w:val="76"/>
          <w:szCs w:val="24"/>
        </w:rPr>
        <w:t>М</w:t>
      </w:r>
    </w:p>
    <w:p w:rsidR="003243D2" w:rsidRPr="004F0562" w:rsidRDefault="003243D2" w:rsidP="003243D2">
      <w:pPr>
        <w:jc w:val="both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еня зовут Столбов Даня. Моё любимое занятие – работать на компьютере. Я изобрёл бумажную компьютерную мышь. Это – сувенир. Я складываю таких мышек и дарю друзьям.</w:t>
      </w: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392430</wp:posOffset>
            </wp:positionV>
            <wp:extent cx="1457325" cy="1685925"/>
            <wp:effectExtent l="171450" t="133350" r="371475" b="314325"/>
            <wp:wrapThrough wrapText="bothSides">
              <wp:wrapPolygon edited="0">
                <wp:start x="3106" y="-1708"/>
                <wp:lineTo x="847" y="-1464"/>
                <wp:lineTo x="-2541" y="732"/>
                <wp:lineTo x="-2541" y="22698"/>
                <wp:lineTo x="565" y="25627"/>
                <wp:lineTo x="1694" y="25627"/>
                <wp:lineTo x="22871" y="25627"/>
                <wp:lineTo x="24000" y="25627"/>
                <wp:lineTo x="26824" y="22698"/>
                <wp:lineTo x="26824" y="2197"/>
                <wp:lineTo x="27106" y="976"/>
                <wp:lineTo x="23718" y="-1464"/>
                <wp:lineTo x="21459" y="-1708"/>
                <wp:lineTo x="3106" y="-1708"/>
              </wp:wrapPolygon>
            </wp:wrapThrough>
            <wp:docPr id="38" name="Рисунок 25" descr="C:\Users\DEPO\Desktop\DSC00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DEPO\Desktop\DSC0014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565785</wp:posOffset>
            </wp:positionV>
            <wp:extent cx="1704340" cy="1512570"/>
            <wp:effectExtent l="171450" t="133350" r="353060" b="297180"/>
            <wp:wrapThrough wrapText="bothSides">
              <wp:wrapPolygon edited="0">
                <wp:start x="2656" y="-1904"/>
                <wp:lineTo x="724" y="-1632"/>
                <wp:lineTo x="-2173" y="816"/>
                <wp:lineTo x="-2173" y="19859"/>
                <wp:lineTo x="-1207" y="24212"/>
                <wp:lineTo x="966" y="25844"/>
                <wp:lineTo x="1449" y="25844"/>
                <wp:lineTo x="22453" y="25844"/>
                <wp:lineTo x="22936" y="25844"/>
                <wp:lineTo x="24867" y="24484"/>
                <wp:lineTo x="24867" y="24212"/>
                <wp:lineTo x="25109" y="24212"/>
                <wp:lineTo x="25833" y="20403"/>
                <wp:lineTo x="25833" y="2448"/>
                <wp:lineTo x="26075" y="1088"/>
                <wp:lineTo x="23177" y="-1632"/>
                <wp:lineTo x="21246" y="-1904"/>
                <wp:lineTo x="2656" y="-1904"/>
              </wp:wrapPolygon>
            </wp:wrapThrough>
            <wp:docPr id="39" name="Рисунок 26" descr="C:\Users\DEPO\Pictures\03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DEPO\Pictures\039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53340</wp:posOffset>
            </wp:positionV>
            <wp:extent cx="2376805" cy="2025015"/>
            <wp:effectExtent l="152400" t="114300" r="385445" b="318135"/>
            <wp:wrapThrough wrapText="bothSides">
              <wp:wrapPolygon edited="0">
                <wp:start x="20561" y="22819"/>
                <wp:lineTo x="21600" y="22210"/>
                <wp:lineTo x="22985" y="20381"/>
                <wp:lineTo x="22985" y="-752"/>
                <wp:lineTo x="21427" y="-3190"/>
                <wp:lineTo x="20388" y="-3393"/>
                <wp:lineTo x="19696" y="-3393"/>
                <wp:lineTo x="133" y="-3393"/>
                <wp:lineTo x="-387" y="-3393"/>
                <wp:lineTo x="-1252" y="-3190"/>
                <wp:lineTo x="-1772" y="-3190"/>
                <wp:lineTo x="-3330" y="-752"/>
                <wp:lineTo x="-3330" y="19568"/>
                <wp:lineTo x="-3503" y="20381"/>
                <wp:lineTo x="-1599" y="22616"/>
                <wp:lineTo x="-733" y="22819"/>
                <wp:lineTo x="20561" y="22819"/>
              </wp:wrapPolygon>
            </wp:wrapThrough>
            <wp:docPr id="40" name="Рисунок 27" descr="c:\Users\DEPO\Documents\Мои сканированные изображения\2010-04 (апр)\сканирование0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DEPO\Documents\Мои сканированные изображения\2010-04 (апр)\сканирование0003.tif"/>
                    <pic:cNvPicPr/>
                  </pic:nvPicPr>
                  <pic:blipFill>
                    <a:blip r:embed="rId32" cstate="email">
                      <a:lum brigh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6805" cy="202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</w:p>
    <w:p w:rsidR="00B71B30" w:rsidRPr="00B71B30" w:rsidRDefault="00B71B30" w:rsidP="00B71B30">
      <w:pPr>
        <w:keepNext/>
        <w:framePr w:dropCap="drop" w:lines="2" w:wrap="around" w:vAnchor="text" w:hAnchor="text"/>
        <w:spacing w:after="0" w:line="1034" w:lineRule="exact"/>
        <w:textAlignment w:val="baseline"/>
        <w:rPr>
          <w:rFonts w:ascii="Times New Roman" w:hAnsi="Times New Roman" w:cs="Times New Roman"/>
          <w:position w:val="9"/>
          <w:sz w:val="107"/>
          <w:szCs w:val="24"/>
        </w:rPr>
      </w:pPr>
      <w:r w:rsidRPr="00B71B30">
        <w:rPr>
          <w:rFonts w:ascii="Times New Roman" w:hAnsi="Times New Roman" w:cs="Times New Roman"/>
          <w:position w:val="9"/>
          <w:sz w:val="107"/>
          <w:szCs w:val="24"/>
        </w:rPr>
        <w:t>Я</w:t>
      </w:r>
    </w:p>
    <w:p w:rsidR="003243D2" w:rsidRPr="004F0562" w:rsidRDefault="003243D2" w:rsidP="003243D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 – Маслова Света. Для даниной мышки я придумала подружку. </w:t>
      </w:r>
    </w:p>
    <w:p w:rsidR="003243D2" w:rsidRPr="004F0562" w:rsidRDefault="004F0562" w:rsidP="003243D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184150</wp:posOffset>
            </wp:positionV>
            <wp:extent cx="3600450" cy="2448560"/>
            <wp:effectExtent l="152400" t="114300" r="381000" b="332740"/>
            <wp:wrapThrough wrapText="bothSides">
              <wp:wrapPolygon edited="0">
                <wp:start x="20914" y="22608"/>
                <wp:lineTo x="21600" y="22104"/>
                <wp:lineTo x="22514" y="20592"/>
                <wp:lineTo x="22171" y="-1591"/>
                <wp:lineTo x="20914" y="-2935"/>
                <wp:lineTo x="20343" y="-2935"/>
                <wp:lineTo x="114" y="-2935"/>
                <wp:lineTo x="-457" y="-2935"/>
                <wp:lineTo x="-1943" y="-1927"/>
                <wp:lineTo x="-1829" y="-1591"/>
                <wp:lineTo x="-2171" y="930"/>
                <wp:lineTo x="-2171" y="19920"/>
                <wp:lineTo x="-2286" y="20592"/>
                <wp:lineTo x="-1029" y="22440"/>
                <wp:lineTo x="-457" y="22608"/>
                <wp:lineTo x="20914" y="22608"/>
              </wp:wrapPolygon>
            </wp:wrapThrough>
            <wp:docPr id="42" name="Рисунок 29" descr="c:\Users\DEPO\Documents\Мои сканированные изображения\2010-04 (апр)\сканирование000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DEPO\Documents\Мои сканированные изображения\2010-04 (апр)\сканирование0003.tif"/>
                    <pic:cNvPicPr/>
                  </pic:nvPicPr>
                  <pic:blipFill>
                    <a:blip r:embed="rId33" cstate="email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0450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43D2"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307975</wp:posOffset>
            </wp:positionV>
            <wp:extent cx="1475105" cy="1888490"/>
            <wp:effectExtent l="171450" t="133350" r="353695" b="302260"/>
            <wp:wrapThrough wrapText="bothSides">
              <wp:wrapPolygon edited="0">
                <wp:start x="3068" y="-1525"/>
                <wp:lineTo x="837" y="-1307"/>
                <wp:lineTo x="-2511" y="654"/>
                <wp:lineTo x="-1953" y="22878"/>
                <wp:lineTo x="837" y="25057"/>
                <wp:lineTo x="1674" y="25057"/>
                <wp:lineTo x="22595" y="25057"/>
                <wp:lineTo x="23432" y="25057"/>
                <wp:lineTo x="26221" y="23314"/>
                <wp:lineTo x="26221" y="22878"/>
                <wp:lineTo x="26500" y="19610"/>
                <wp:lineTo x="26500" y="1961"/>
                <wp:lineTo x="26779" y="872"/>
                <wp:lineTo x="23432" y="-1307"/>
                <wp:lineTo x="21200" y="-1525"/>
                <wp:lineTo x="3068" y="-1525"/>
              </wp:wrapPolygon>
            </wp:wrapThrough>
            <wp:docPr id="41" name="Рисунок 28" descr="C:\Users\DEPO\Desktop\DSC00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DEPO\Desktop\DSC00516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0562" w:rsidRPr="004F0562" w:rsidRDefault="004F0562" w:rsidP="003243D2">
      <w:pPr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358140</wp:posOffset>
            </wp:positionV>
            <wp:extent cx="2724150" cy="1762125"/>
            <wp:effectExtent l="171450" t="133350" r="361950" b="314325"/>
            <wp:wrapThrough wrapText="bothSides">
              <wp:wrapPolygon edited="0">
                <wp:start x="1662" y="-1635"/>
                <wp:lineTo x="453" y="-1401"/>
                <wp:lineTo x="-1359" y="701"/>
                <wp:lineTo x="-1359" y="20783"/>
                <wp:lineTo x="-604" y="24519"/>
                <wp:lineTo x="604" y="25453"/>
                <wp:lineTo x="906" y="25453"/>
                <wp:lineTo x="22204" y="25453"/>
                <wp:lineTo x="22506" y="25453"/>
                <wp:lineTo x="23413" y="24752"/>
                <wp:lineTo x="23413" y="24519"/>
                <wp:lineTo x="23715" y="24519"/>
                <wp:lineTo x="24319" y="21717"/>
                <wp:lineTo x="24319" y="2102"/>
                <wp:lineTo x="24470" y="934"/>
                <wp:lineTo x="22657" y="-1401"/>
                <wp:lineTo x="21449" y="-1635"/>
                <wp:lineTo x="1662" y="-1635"/>
              </wp:wrapPolygon>
            </wp:wrapThrough>
            <wp:docPr id="43" name="Рисунок 30" descr="C:\Users\DEPO\Pictures\03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DEPO\Pictures\039 - копия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0562" w:rsidRPr="004F0562" w:rsidRDefault="004F0562" w:rsidP="004F0562">
      <w:pPr>
        <w:rPr>
          <w:rFonts w:ascii="Times New Roman" w:hAnsi="Times New Roman" w:cs="Times New Roman"/>
          <w:sz w:val="24"/>
          <w:szCs w:val="24"/>
        </w:rPr>
      </w:pPr>
    </w:p>
    <w:p w:rsidR="0059236A" w:rsidRPr="004F0562" w:rsidRDefault="0059236A" w:rsidP="004F05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tabs>
          <w:tab w:val="left" w:pos="81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562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4F0562" w:rsidRPr="004F0562" w:rsidRDefault="004F0562" w:rsidP="004F0562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>Выгодский Л.С. Воображение и творчество в детском возрасте. М.: Просвещение,1970.</w:t>
      </w:r>
    </w:p>
    <w:p w:rsidR="004F0562" w:rsidRPr="004F0562" w:rsidRDefault="004F0562" w:rsidP="004F0562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Копцев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 В. П. Учим детей </w:t>
      </w:r>
      <w:proofErr w:type="spellStart"/>
      <w:r w:rsidRPr="004F0562">
        <w:rPr>
          <w:rFonts w:ascii="Times New Roman" w:hAnsi="Times New Roman" w:cs="Times New Roman"/>
          <w:sz w:val="24"/>
          <w:szCs w:val="24"/>
        </w:rPr>
        <w:t>чувствовоть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 и создавать </w:t>
      </w: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прекрасное</w:t>
      </w:r>
      <w:proofErr w:type="gramStart"/>
      <w:r w:rsidRPr="004F0562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4F0562">
        <w:rPr>
          <w:rFonts w:ascii="Times New Roman" w:hAnsi="Times New Roman" w:cs="Times New Roman"/>
          <w:sz w:val="24"/>
          <w:szCs w:val="24"/>
        </w:rPr>
        <w:t>Ярославль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: Академия развития, 2003. </w:t>
      </w:r>
    </w:p>
    <w:p w:rsidR="004F0562" w:rsidRPr="004F0562" w:rsidRDefault="004F0562" w:rsidP="004F0562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F0562">
        <w:rPr>
          <w:rFonts w:ascii="Times New Roman" w:hAnsi="Times New Roman" w:cs="Times New Roman"/>
          <w:sz w:val="24"/>
          <w:szCs w:val="24"/>
        </w:rPr>
        <w:t xml:space="preserve">Кочеткова Г.Г. Развитие пространственного мышления младших школьников.- Начальная школа. - 1996. - № 12. </w:t>
      </w:r>
    </w:p>
    <w:p w:rsidR="004F0562" w:rsidRPr="004F0562" w:rsidRDefault="004F0562" w:rsidP="004F0562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Афонькин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 С.Ю., </w:t>
      </w: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Афонькина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 Е.Ю. Уроки оригами в школе и дома.- М.: Аким, 1995.</w:t>
      </w:r>
    </w:p>
    <w:p w:rsidR="004F0562" w:rsidRPr="004F0562" w:rsidRDefault="004F0562" w:rsidP="004F0562">
      <w:pPr>
        <w:numPr>
          <w:ilvl w:val="0"/>
          <w:numId w:val="1"/>
        </w:numPr>
        <w:spacing w:before="120"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4F0562">
        <w:rPr>
          <w:rFonts w:ascii="Times New Roman" w:hAnsi="Times New Roman" w:cs="Times New Roman"/>
          <w:sz w:val="24"/>
          <w:szCs w:val="24"/>
        </w:rPr>
        <w:t>Сержантова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 xml:space="preserve"> Т. Б., Оригами. Новые модели. </w:t>
      </w:r>
      <w:proofErr w:type="spellStart"/>
      <w:r w:rsidRPr="004F0562">
        <w:rPr>
          <w:rFonts w:ascii="Times New Roman" w:hAnsi="Times New Roman" w:cs="Times New Roman"/>
          <w:sz w:val="24"/>
          <w:szCs w:val="24"/>
        </w:rPr>
        <w:t>М.:Айрис-Пресс</w:t>
      </w:r>
      <w:proofErr w:type="spellEnd"/>
      <w:r w:rsidRPr="004F0562">
        <w:rPr>
          <w:rFonts w:ascii="Times New Roman" w:hAnsi="Times New Roman" w:cs="Times New Roman"/>
          <w:sz w:val="24"/>
          <w:szCs w:val="24"/>
        </w:rPr>
        <w:t>, 2004.</w:t>
      </w:r>
    </w:p>
    <w:p w:rsidR="004F0562" w:rsidRPr="004F0562" w:rsidRDefault="004F0562" w:rsidP="004F0562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tabs>
          <w:tab w:val="left" w:pos="8160"/>
        </w:tabs>
        <w:rPr>
          <w:rFonts w:ascii="Times New Roman" w:hAnsi="Times New Roman" w:cs="Times New Roman"/>
          <w:sz w:val="24"/>
          <w:szCs w:val="24"/>
        </w:rPr>
      </w:pPr>
    </w:p>
    <w:p w:rsidR="004F0562" w:rsidRPr="004F0562" w:rsidRDefault="004F0562" w:rsidP="004F0562">
      <w:pPr>
        <w:rPr>
          <w:rFonts w:ascii="Times New Roman" w:hAnsi="Times New Roman" w:cs="Times New Roman"/>
          <w:sz w:val="24"/>
          <w:szCs w:val="24"/>
        </w:rPr>
      </w:pPr>
    </w:p>
    <w:sectPr w:rsidR="004F0562" w:rsidRPr="004F0562" w:rsidSect="00186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57055"/>
    <w:multiLevelType w:val="hybridMultilevel"/>
    <w:tmpl w:val="AADEB42E"/>
    <w:lvl w:ilvl="0" w:tplc="490CB5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A2E55"/>
    <w:multiLevelType w:val="hybridMultilevel"/>
    <w:tmpl w:val="B59A7A54"/>
    <w:lvl w:ilvl="0" w:tplc="490CB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2D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80E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C7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8EB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EA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2E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4EA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CCC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AE1380C"/>
    <w:multiLevelType w:val="hybridMultilevel"/>
    <w:tmpl w:val="921CAA20"/>
    <w:lvl w:ilvl="0" w:tplc="490CB5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CD0358"/>
    <w:multiLevelType w:val="hybridMultilevel"/>
    <w:tmpl w:val="C0FC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87BC4"/>
    <w:multiLevelType w:val="hybridMultilevel"/>
    <w:tmpl w:val="807C9E3E"/>
    <w:lvl w:ilvl="0" w:tplc="490CB57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03B52"/>
    <w:rsid w:val="0000398E"/>
    <w:rsid w:val="000151CA"/>
    <w:rsid w:val="00020189"/>
    <w:rsid w:val="00023B8B"/>
    <w:rsid w:val="0002414B"/>
    <w:rsid w:val="00031D7E"/>
    <w:rsid w:val="000358D5"/>
    <w:rsid w:val="00040C5B"/>
    <w:rsid w:val="00050692"/>
    <w:rsid w:val="00055B0C"/>
    <w:rsid w:val="000567C8"/>
    <w:rsid w:val="000631F8"/>
    <w:rsid w:val="0007747C"/>
    <w:rsid w:val="000774D6"/>
    <w:rsid w:val="000808C3"/>
    <w:rsid w:val="00090D72"/>
    <w:rsid w:val="000962E1"/>
    <w:rsid w:val="000A4E5B"/>
    <w:rsid w:val="000B0EED"/>
    <w:rsid w:val="000C0BE1"/>
    <w:rsid w:val="000C0E11"/>
    <w:rsid w:val="000C103D"/>
    <w:rsid w:val="000C485C"/>
    <w:rsid w:val="000D0E9F"/>
    <w:rsid w:val="000D0F51"/>
    <w:rsid w:val="000D3864"/>
    <w:rsid w:val="000D581D"/>
    <w:rsid w:val="000F2230"/>
    <w:rsid w:val="000F4404"/>
    <w:rsid w:val="000F7259"/>
    <w:rsid w:val="001032AB"/>
    <w:rsid w:val="00104156"/>
    <w:rsid w:val="00105456"/>
    <w:rsid w:val="0010705E"/>
    <w:rsid w:val="0011319F"/>
    <w:rsid w:val="00117044"/>
    <w:rsid w:val="0011725C"/>
    <w:rsid w:val="001179BA"/>
    <w:rsid w:val="00117E74"/>
    <w:rsid w:val="001246DC"/>
    <w:rsid w:val="0014218D"/>
    <w:rsid w:val="0014354E"/>
    <w:rsid w:val="001522DF"/>
    <w:rsid w:val="00152FF5"/>
    <w:rsid w:val="00153174"/>
    <w:rsid w:val="001532E3"/>
    <w:rsid w:val="00156357"/>
    <w:rsid w:val="001602A5"/>
    <w:rsid w:val="001604B7"/>
    <w:rsid w:val="00166086"/>
    <w:rsid w:val="00170D21"/>
    <w:rsid w:val="00183CCF"/>
    <w:rsid w:val="0018496A"/>
    <w:rsid w:val="00186F15"/>
    <w:rsid w:val="0019484F"/>
    <w:rsid w:val="0019581E"/>
    <w:rsid w:val="001B1351"/>
    <w:rsid w:val="001B4EB4"/>
    <w:rsid w:val="001B72D4"/>
    <w:rsid w:val="001B77FB"/>
    <w:rsid w:val="001C37B6"/>
    <w:rsid w:val="001C5447"/>
    <w:rsid w:val="001C739D"/>
    <w:rsid w:val="001D0737"/>
    <w:rsid w:val="001D79B0"/>
    <w:rsid w:val="001E25AB"/>
    <w:rsid w:val="001E437D"/>
    <w:rsid w:val="002131F4"/>
    <w:rsid w:val="0021340A"/>
    <w:rsid w:val="002135A0"/>
    <w:rsid w:val="00214B43"/>
    <w:rsid w:val="00216240"/>
    <w:rsid w:val="00216A66"/>
    <w:rsid w:val="00223D73"/>
    <w:rsid w:val="00226C7E"/>
    <w:rsid w:val="00232A30"/>
    <w:rsid w:val="00235023"/>
    <w:rsid w:val="00240CF9"/>
    <w:rsid w:val="00240F9B"/>
    <w:rsid w:val="00252CC6"/>
    <w:rsid w:val="00253408"/>
    <w:rsid w:val="002674E8"/>
    <w:rsid w:val="00270F4B"/>
    <w:rsid w:val="0027164A"/>
    <w:rsid w:val="002734DA"/>
    <w:rsid w:val="00282F98"/>
    <w:rsid w:val="00296466"/>
    <w:rsid w:val="0029793B"/>
    <w:rsid w:val="002A088D"/>
    <w:rsid w:val="002A1BD8"/>
    <w:rsid w:val="002A2E4C"/>
    <w:rsid w:val="002A5758"/>
    <w:rsid w:val="002A714F"/>
    <w:rsid w:val="002B5A30"/>
    <w:rsid w:val="002D0231"/>
    <w:rsid w:val="002D1C93"/>
    <w:rsid w:val="002D50DC"/>
    <w:rsid w:val="002D55AE"/>
    <w:rsid w:val="002F290F"/>
    <w:rsid w:val="002F5D4E"/>
    <w:rsid w:val="00300393"/>
    <w:rsid w:val="00300B1F"/>
    <w:rsid w:val="00301339"/>
    <w:rsid w:val="00312406"/>
    <w:rsid w:val="003149EE"/>
    <w:rsid w:val="00315F9B"/>
    <w:rsid w:val="00320B2D"/>
    <w:rsid w:val="003243D2"/>
    <w:rsid w:val="003258E1"/>
    <w:rsid w:val="003354B8"/>
    <w:rsid w:val="00335A5C"/>
    <w:rsid w:val="00343BA7"/>
    <w:rsid w:val="00344969"/>
    <w:rsid w:val="00345485"/>
    <w:rsid w:val="00352BA5"/>
    <w:rsid w:val="00355654"/>
    <w:rsid w:val="003635EC"/>
    <w:rsid w:val="00366317"/>
    <w:rsid w:val="00367EFD"/>
    <w:rsid w:val="00370CA0"/>
    <w:rsid w:val="003754DE"/>
    <w:rsid w:val="0038131B"/>
    <w:rsid w:val="00387036"/>
    <w:rsid w:val="003873F8"/>
    <w:rsid w:val="0038779A"/>
    <w:rsid w:val="00393634"/>
    <w:rsid w:val="00393B90"/>
    <w:rsid w:val="003978E1"/>
    <w:rsid w:val="00397F27"/>
    <w:rsid w:val="003A040E"/>
    <w:rsid w:val="003A135A"/>
    <w:rsid w:val="003A1CD0"/>
    <w:rsid w:val="003A2B84"/>
    <w:rsid w:val="003A3D92"/>
    <w:rsid w:val="003A62E0"/>
    <w:rsid w:val="003A6B61"/>
    <w:rsid w:val="003B3B86"/>
    <w:rsid w:val="003B7764"/>
    <w:rsid w:val="003C1437"/>
    <w:rsid w:val="003C27C8"/>
    <w:rsid w:val="003C534B"/>
    <w:rsid w:val="003C65E2"/>
    <w:rsid w:val="003D5B12"/>
    <w:rsid w:val="003D640C"/>
    <w:rsid w:val="003D738F"/>
    <w:rsid w:val="003E0296"/>
    <w:rsid w:val="003E0A5E"/>
    <w:rsid w:val="003F063D"/>
    <w:rsid w:val="003F0DA1"/>
    <w:rsid w:val="003F0FB7"/>
    <w:rsid w:val="00400309"/>
    <w:rsid w:val="00400BEC"/>
    <w:rsid w:val="00404205"/>
    <w:rsid w:val="00405054"/>
    <w:rsid w:val="00413795"/>
    <w:rsid w:val="00417F48"/>
    <w:rsid w:val="00420002"/>
    <w:rsid w:val="00422C9D"/>
    <w:rsid w:val="00423E8E"/>
    <w:rsid w:val="00423EFA"/>
    <w:rsid w:val="00426FCE"/>
    <w:rsid w:val="004317A8"/>
    <w:rsid w:val="004320EC"/>
    <w:rsid w:val="00433727"/>
    <w:rsid w:val="004359A9"/>
    <w:rsid w:val="004365E8"/>
    <w:rsid w:val="004368BB"/>
    <w:rsid w:val="004376E6"/>
    <w:rsid w:val="00441909"/>
    <w:rsid w:val="00453834"/>
    <w:rsid w:val="0045473D"/>
    <w:rsid w:val="0046768B"/>
    <w:rsid w:val="00475E30"/>
    <w:rsid w:val="0047657D"/>
    <w:rsid w:val="00476C28"/>
    <w:rsid w:val="00480F25"/>
    <w:rsid w:val="0048280F"/>
    <w:rsid w:val="00485A53"/>
    <w:rsid w:val="00490F50"/>
    <w:rsid w:val="00492003"/>
    <w:rsid w:val="004A2861"/>
    <w:rsid w:val="004A4A8D"/>
    <w:rsid w:val="004B7899"/>
    <w:rsid w:val="004D1C1F"/>
    <w:rsid w:val="004E3C6A"/>
    <w:rsid w:val="004E4189"/>
    <w:rsid w:val="004F03FC"/>
    <w:rsid w:val="004F0562"/>
    <w:rsid w:val="004F64ED"/>
    <w:rsid w:val="004F6534"/>
    <w:rsid w:val="00511FAA"/>
    <w:rsid w:val="00516933"/>
    <w:rsid w:val="00531FB7"/>
    <w:rsid w:val="00535113"/>
    <w:rsid w:val="00541170"/>
    <w:rsid w:val="00542E62"/>
    <w:rsid w:val="005529BA"/>
    <w:rsid w:val="00560A6B"/>
    <w:rsid w:val="00561F96"/>
    <w:rsid w:val="00567FE9"/>
    <w:rsid w:val="00570560"/>
    <w:rsid w:val="00572E43"/>
    <w:rsid w:val="0058147E"/>
    <w:rsid w:val="00581668"/>
    <w:rsid w:val="0059236A"/>
    <w:rsid w:val="00594149"/>
    <w:rsid w:val="00597D60"/>
    <w:rsid w:val="00597E41"/>
    <w:rsid w:val="005A13D7"/>
    <w:rsid w:val="005A6AAF"/>
    <w:rsid w:val="005B1705"/>
    <w:rsid w:val="005B659C"/>
    <w:rsid w:val="005B6A2A"/>
    <w:rsid w:val="005C17C3"/>
    <w:rsid w:val="005C2056"/>
    <w:rsid w:val="005C3937"/>
    <w:rsid w:val="005C7FCE"/>
    <w:rsid w:val="005D3E00"/>
    <w:rsid w:val="005D4FCA"/>
    <w:rsid w:val="005E0D10"/>
    <w:rsid w:val="005E11F0"/>
    <w:rsid w:val="005E2B4C"/>
    <w:rsid w:val="005E5483"/>
    <w:rsid w:val="005F6307"/>
    <w:rsid w:val="00601C24"/>
    <w:rsid w:val="00605DC4"/>
    <w:rsid w:val="00610208"/>
    <w:rsid w:val="00614E0F"/>
    <w:rsid w:val="006156AB"/>
    <w:rsid w:val="00620B0B"/>
    <w:rsid w:val="00631AED"/>
    <w:rsid w:val="00637DBD"/>
    <w:rsid w:val="00662015"/>
    <w:rsid w:val="006640C1"/>
    <w:rsid w:val="00673AA1"/>
    <w:rsid w:val="00674588"/>
    <w:rsid w:val="00676636"/>
    <w:rsid w:val="00682EDE"/>
    <w:rsid w:val="00684EE0"/>
    <w:rsid w:val="0069221F"/>
    <w:rsid w:val="00692FF0"/>
    <w:rsid w:val="0069336A"/>
    <w:rsid w:val="00693573"/>
    <w:rsid w:val="00697E09"/>
    <w:rsid w:val="006A10AA"/>
    <w:rsid w:val="006B20B7"/>
    <w:rsid w:val="006B7063"/>
    <w:rsid w:val="006C0564"/>
    <w:rsid w:val="006C2447"/>
    <w:rsid w:val="006C2794"/>
    <w:rsid w:val="006D1AF7"/>
    <w:rsid w:val="006D3581"/>
    <w:rsid w:val="006D64D4"/>
    <w:rsid w:val="006E0F32"/>
    <w:rsid w:val="006E5A19"/>
    <w:rsid w:val="006E5B1E"/>
    <w:rsid w:val="006E6653"/>
    <w:rsid w:val="006F1CFB"/>
    <w:rsid w:val="0071315A"/>
    <w:rsid w:val="00714B60"/>
    <w:rsid w:val="00717EA8"/>
    <w:rsid w:val="00732A81"/>
    <w:rsid w:val="00734B08"/>
    <w:rsid w:val="0073611A"/>
    <w:rsid w:val="0074527E"/>
    <w:rsid w:val="00746AE1"/>
    <w:rsid w:val="00752C08"/>
    <w:rsid w:val="00762D04"/>
    <w:rsid w:val="00763E7F"/>
    <w:rsid w:val="00766397"/>
    <w:rsid w:val="007671C0"/>
    <w:rsid w:val="007765F2"/>
    <w:rsid w:val="007841F5"/>
    <w:rsid w:val="00787ED6"/>
    <w:rsid w:val="00791587"/>
    <w:rsid w:val="00791943"/>
    <w:rsid w:val="007A0BF4"/>
    <w:rsid w:val="007B0DF9"/>
    <w:rsid w:val="007B50D9"/>
    <w:rsid w:val="007B63E2"/>
    <w:rsid w:val="007B6456"/>
    <w:rsid w:val="007B6ED7"/>
    <w:rsid w:val="007C47EE"/>
    <w:rsid w:val="007C4D88"/>
    <w:rsid w:val="007C738D"/>
    <w:rsid w:val="007D33D9"/>
    <w:rsid w:val="007E241C"/>
    <w:rsid w:val="007E659D"/>
    <w:rsid w:val="007E7D15"/>
    <w:rsid w:val="007F06B0"/>
    <w:rsid w:val="007F1AF9"/>
    <w:rsid w:val="00803832"/>
    <w:rsid w:val="00804C0F"/>
    <w:rsid w:val="00811E98"/>
    <w:rsid w:val="008258D5"/>
    <w:rsid w:val="00825E8E"/>
    <w:rsid w:val="00831EDB"/>
    <w:rsid w:val="00834E7C"/>
    <w:rsid w:val="00835809"/>
    <w:rsid w:val="008478EE"/>
    <w:rsid w:val="008522B0"/>
    <w:rsid w:val="00853336"/>
    <w:rsid w:val="008724DD"/>
    <w:rsid w:val="00875ACB"/>
    <w:rsid w:val="008776CF"/>
    <w:rsid w:val="008919EE"/>
    <w:rsid w:val="008942D4"/>
    <w:rsid w:val="008946F2"/>
    <w:rsid w:val="00897C01"/>
    <w:rsid w:val="008A6112"/>
    <w:rsid w:val="008C3A6B"/>
    <w:rsid w:val="008C50ED"/>
    <w:rsid w:val="008C5873"/>
    <w:rsid w:val="008C5E53"/>
    <w:rsid w:val="008D1F54"/>
    <w:rsid w:val="008D1F59"/>
    <w:rsid w:val="008E2D35"/>
    <w:rsid w:val="008F1FA3"/>
    <w:rsid w:val="008F7181"/>
    <w:rsid w:val="00906B13"/>
    <w:rsid w:val="009149B9"/>
    <w:rsid w:val="009209A7"/>
    <w:rsid w:val="00921B3A"/>
    <w:rsid w:val="009266AA"/>
    <w:rsid w:val="00926C04"/>
    <w:rsid w:val="0093347E"/>
    <w:rsid w:val="00933CDA"/>
    <w:rsid w:val="00934640"/>
    <w:rsid w:val="0093534C"/>
    <w:rsid w:val="00937880"/>
    <w:rsid w:val="00943BB7"/>
    <w:rsid w:val="00946CB0"/>
    <w:rsid w:val="00951132"/>
    <w:rsid w:val="00960215"/>
    <w:rsid w:val="009637F7"/>
    <w:rsid w:val="00964486"/>
    <w:rsid w:val="009644BE"/>
    <w:rsid w:val="0096691E"/>
    <w:rsid w:val="009705A0"/>
    <w:rsid w:val="00972714"/>
    <w:rsid w:val="009740C7"/>
    <w:rsid w:val="00977862"/>
    <w:rsid w:val="00981391"/>
    <w:rsid w:val="0098139A"/>
    <w:rsid w:val="00982E08"/>
    <w:rsid w:val="00990839"/>
    <w:rsid w:val="0099274B"/>
    <w:rsid w:val="00992DA1"/>
    <w:rsid w:val="00997EF1"/>
    <w:rsid w:val="009A17CA"/>
    <w:rsid w:val="009A1B9E"/>
    <w:rsid w:val="009A1D14"/>
    <w:rsid w:val="009A25B5"/>
    <w:rsid w:val="009A41EB"/>
    <w:rsid w:val="009B3046"/>
    <w:rsid w:val="009B33DF"/>
    <w:rsid w:val="009B51F6"/>
    <w:rsid w:val="009C46F6"/>
    <w:rsid w:val="009C4B23"/>
    <w:rsid w:val="009C68AC"/>
    <w:rsid w:val="009C6A47"/>
    <w:rsid w:val="009D11A7"/>
    <w:rsid w:val="009E5373"/>
    <w:rsid w:val="009E53E4"/>
    <w:rsid w:val="009F0B4B"/>
    <w:rsid w:val="00A053D9"/>
    <w:rsid w:val="00A065C4"/>
    <w:rsid w:val="00A10242"/>
    <w:rsid w:val="00A15854"/>
    <w:rsid w:val="00A17A8E"/>
    <w:rsid w:val="00A26986"/>
    <w:rsid w:val="00A26A4D"/>
    <w:rsid w:val="00A30452"/>
    <w:rsid w:val="00A305B2"/>
    <w:rsid w:val="00A3436A"/>
    <w:rsid w:val="00A532A6"/>
    <w:rsid w:val="00A558EA"/>
    <w:rsid w:val="00A60FC7"/>
    <w:rsid w:val="00A61D21"/>
    <w:rsid w:val="00A6218E"/>
    <w:rsid w:val="00A62643"/>
    <w:rsid w:val="00A62816"/>
    <w:rsid w:val="00A6523D"/>
    <w:rsid w:val="00A6540C"/>
    <w:rsid w:val="00A65896"/>
    <w:rsid w:val="00A7029A"/>
    <w:rsid w:val="00A71A74"/>
    <w:rsid w:val="00A72C2F"/>
    <w:rsid w:val="00A81D18"/>
    <w:rsid w:val="00A8225F"/>
    <w:rsid w:val="00A83BD3"/>
    <w:rsid w:val="00A92AAF"/>
    <w:rsid w:val="00AA0CE9"/>
    <w:rsid w:val="00AA163E"/>
    <w:rsid w:val="00AA39D4"/>
    <w:rsid w:val="00AA5209"/>
    <w:rsid w:val="00AA58B5"/>
    <w:rsid w:val="00AA7DA5"/>
    <w:rsid w:val="00AC1A21"/>
    <w:rsid w:val="00AC2AF5"/>
    <w:rsid w:val="00AC651E"/>
    <w:rsid w:val="00AC6F94"/>
    <w:rsid w:val="00AD2686"/>
    <w:rsid w:val="00AD70E2"/>
    <w:rsid w:val="00AD7912"/>
    <w:rsid w:val="00AE5DFA"/>
    <w:rsid w:val="00AE6255"/>
    <w:rsid w:val="00AE7AB1"/>
    <w:rsid w:val="00AF0B08"/>
    <w:rsid w:val="00AF0ED2"/>
    <w:rsid w:val="00AF37B4"/>
    <w:rsid w:val="00AF6C0D"/>
    <w:rsid w:val="00B01407"/>
    <w:rsid w:val="00B0698F"/>
    <w:rsid w:val="00B07CB9"/>
    <w:rsid w:val="00B10E44"/>
    <w:rsid w:val="00B11949"/>
    <w:rsid w:val="00B15776"/>
    <w:rsid w:val="00B23B51"/>
    <w:rsid w:val="00B31182"/>
    <w:rsid w:val="00B32307"/>
    <w:rsid w:val="00B40D70"/>
    <w:rsid w:val="00B43085"/>
    <w:rsid w:val="00B43BA2"/>
    <w:rsid w:val="00B51AB4"/>
    <w:rsid w:val="00B53A65"/>
    <w:rsid w:val="00B546D3"/>
    <w:rsid w:val="00B57216"/>
    <w:rsid w:val="00B65582"/>
    <w:rsid w:val="00B65E9B"/>
    <w:rsid w:val="00B66589"/>
    <w:rsid w:val="00B71B30"/>
    <w:rsid w:val="00B760A3"/>
    <w:rsid w:val="00B84D44"/>
    <w:rsid w:val="00B92600"/>
    <w:rsid w:val="00B9399F"/>
    <w:rsid w:val="00BA2D08"/>
    <w:rsid w:val="00BB2148"/>
    <w:rsid w:val="00BC58DE"/>
    <w:rsid w:val="00BC7FC7"/>
    <w:rsid w:val="00BD3A88"/>
    <w:rsid w:val="00BE4986"/>
    <w:rsid w:val="00BF0A54"/>
    <w:rsid w:val="00C017C1"/>
    <w:rsid w:val="00C01948"/>
    <w:rsid w:val="00C130CD"/>
    <w:rsid w:val="00C14EE8"/>
    <w:rsid w:val="00C15CC6"/>
    <w:rsid w:val="00C20DAF"/>
    <w:rsid w:val="00C227E6"/>
    <w:rsid w:val="00C23473"/>
    <w:rsid w:val="00C277DD"/>
    <w:rsid w:val="00C300F3"/>
    <w:rsid w:val="00C40897"/>
    <w:rsid w:val="00C447F9"/>
    <w:rsid w:val="00C46AFE"/>
    <w:rsid w:val="00C62125"/>
    <w:rsid w:val="00C736DE"/>
    <w:rsid w:val="00C746BF"/>
    <w:rsid w:val="00C8508B"/>
    <w:rsid w:val="00C904B4"/>
    <w:rsid w:val="00C94A81"/>
    <w:rsid w:val="00C9753D"/>
    <w:rsid w:val="00CA1765"/>
    <w:rsid w:val="00CA18CB"/>
    <w:rsid w:val="00CA75BE"/>
    <w:rsid w:val="00CB194B"/>
    <w:rsid w:val="00CB43E8"/>
    <w:rsid w:val="00CB51E8"/>
    <w:rsid w:val="00CC03EA"/>
    <w:rsid w:val="00CC0B48"/>
    <w:rsid w:val="00CC25C4"/>
    <w:rsid w:val="00CC4AD4"/>
    <w:rsid w:val="00CE01AC"/>
    <w:rsid w:val="00CE286C"/>
    <w:rsid w:val="00CE34C2"/>
    <w:rsid w:val="00CF3B35"/>
    <w:rsid w:val="00CF66F8"/>
    <w:rsid w:val="00CF6A40"/>
    <w:rsid w:val="00CF75FC"/>
    <w:rsid w:val="00D00481"/>
    <w:rsid w:val="00D0202A"/>
    <w:rsid w:val="00D173B9"/>
    <w:rsid w:val="00D20556"/>
    <w:rsid w:val="00D226C3"/>
    <w:rsid w:val="00D22930"/>
    <w:rsid w:val="00D24A44"/>
    <w:rsid w:val="00D26096"/>
    <w:rsid w:val="00D2621C"/>
    <w:rsid w:val="00D30B8D"/>
    <w:rsid w:val="00D30BDF"/>
    <w:rsid w:val="00D33340"/>
    <w:rsid w:val="00D34388"/>
    <w:rsid w:val="00D34D85"/>
    <w:rsid w:val="00D36966"/>
    <w:rsid w:val="00D37B9D"/>
    <w:rsid w:val="00D44C14"/>
    <w:rsid w:val="00D4522A"/>
    <w:rsid w:val="00D457F3"/>
    <w:rsid w:val="00D45A7F"/>
    <w:rsid w:val="00D45A8E"/>
    <w:rsid w:val="00D4738F"/>
    <w:rsid w:val="00D50338"/>
    <w:rsid w:val="00D5105C"/>
    <w:rsid w:val="00D53187"/>
    <w:rsid w:val="00D560F9"/>
    <w:rsid w:val="00D569CC"/>
    <w:rsid w:val="00D573BC"/>
    <w:rsid w:val="00D6023C"/>
    <w:rsid w:val="00D71532"/>
    <w:rsid w:val="00D772A3"/>
    <w:rsid w:val="00D77400"/>
    <w:rsid w:val="00D807BB"/>
    <w:rsid w:val="00D83591"/>
    <w:rsid w:val="00D87ABE"/>
    <w:rsid w:val="00D91042"/>
    <w:rsid w:val="00D913D1"/>
    <w:rsid w:val="00D9313E"/>
    <w:rsid w:val="00D93C53"/>
    <w:rsid w:val="00DA35BD"/>
    <w:rsid w:val="00DA6257"/>
    <w:rsid w:val="00DB2D90"/>
    <w:rsid w:val="00DB59E5"/>
    <w:rsid w:val="00DC7D3C"/>
    <w:rsid w:val="00DD1A27"/>
    <w:rsid w:val="00DD36D7"/>
    <w:rsid w:val="00DD79D6"/>
    <w:rsid w:val="00DE2795"/>
    <w:rsid w:val="00DE2F74"/>
    <w:rsid w:val="00DE5DB7"/>
    <w:rsid w:val="00E03B52"/>
    <w:rsid w:val="00E05E01"/>
    <w:rsid w:val="00E14C65"/>
    <w:rsid w:val="00E15E01"/>
    <w:rsid w:val="00E20E3F"/>
    <w:rsid w:val="00E23BCF"/>
    <w:rsid w:val="00E245B7"/>
    <w:rsid w:val="00E31DAE"/>
    <w:rsid w:val="00E40A27"/>
    <w:rsid w:val="00E42FE7"/>
    <w:rsid w:val="00E470DD"/>
    <w:rsid w:val="00E47C66"/>
    <w:rsid w:val="00E47CDC"/>
    <w:rsid w:val="00E56BBC"/>
    <w:rsid w:val="00E617B3"/>
    <w:rsid w:val="00E62687"/>
    <w:rsid w:val="00E62B61"/>
    <w:rsid w:val="00E7108B"/>
    <w:rsid w:val="00E73C59"/>
    <w:rsid w:val="00E741D4"/>
    <w:rsid w:val="00E8091A"/>
    <w:rsid w:val="00E87008"/>
    <w:rsid w:val="00E876F5"/>
    <w:rsid w:val="00E9150E"/>
    <w:rsid w:val="00E96F6E"/>
    <w:rsid w:val="00EA03FD"/>
    <w:rsid w:val="00EA12D2"/>
    <w:rsid w:val="00EA62D9"/>
    <w:rsid w:val="00EB448C"/>
    <w:rsid w:val="00EB6DF7"/>
    <w:rsid w:val="00EC4E4C"/>
    <w:rsid w:val="00ED0531"/>
    <w:rsid w:val="00ED1FDB"/>
    <w:rsid w:val="00ED4C62"/>
    <w:rsid w:val="00ED55A7"/>
    <w:rsid w:val="00EE299D"/>
    <w:rsid w:val="00EE50FC"/>
    <w:rsid w:val="00EF35ED"/>
    <w:rsid w:val="00EF6D1B"/>
    <w:rsid w:val="00F01D98"/>
    <w:rsid w:val="00F03F6D"/>
    <w:rsid w:val="00F075A7"/>
    <w:rsid w:val="00F11F3A"/>
    <w:rsid w:val="00F17505"/>
    <w:rsid w:val="00F20A35"/>
    <w:rsid w:val="00F214E1"/>
    <w:rsid w:val="00F21CF4"/>
    <w:rsid w:val="00F22008"/>
    <w:rsid w:val="00F318FB"/>
    <w:rsid w:val="00F32040"/>
    <w:rsid w:val="00F3311D"/>
    <w:rsid w:val="00F36FE8"/>
    <w:rsid w:val="00F3792C"/>
    <w:rsid w:val="00F43B96"/>
    <w:rsid w:val="00F44703"/>
    <w:rsid w:val="00F46B98"/>
    <w:rsid w:val="00F523B4"/>
    <w:rsid w:val="00F61605"/>
    <w:rsid w:val="00F63B86"/>
    <w:rsid w:val="00F63CEB"/>
    <w:rsid w:val="00F667C3"/>
    <w:rsid w:val="00F704FD"/>
    <w:rsid w:val="00F7517E"/>
    <w:rsid w:val="00F75A3E"/>
    <w:rsid w:val="00F86A7C"/>
    <w:rsid w:val="00F96EDC"/>
    <w:rsid w:val="00FA3AE3"/>
    <w:rsid w:val="00FA4450"/>
    <w:rsid w:val="00FB126E"/>
    <w:rsid w:val="00FB294D"/>
    <w:rsid w:val="00FB5295"/>
    <w:rsid w:val="00FC1488"/>
    <w:rsid w:val="00FC2E9E"/>
    <w:rsid w:val="00FD28AB"/>
    <w:rsid w:val="00FD2D4F"/>
    <w:rsid w:val="00FD3E85"/>
    <w:rsid w:val="00FE00BB"/>
    <w:rsid w:val="00FE2652"/>
    <w:rsid w:val="00FE2CF1"/>
    <w:rsid w:val="00FE3B51"/>
    <w:rsid w:val="00FE60AF"/>
    <w:rsid w:val="00FE7E75"/>
    <w:rsid w:val="00FF3C42"/>
    <w:rsid w:val="00FF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B5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58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0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</dc:creator>
  <cp:keywords/>
  <dc:description/>
  <cp:lastModifiedBy>Ткаченко</cp:lastModifiedBy>
  <cp:revision>5</cp:revision>
  <dcterms:created xsi:type="dcterms:W3CDTF">2014-11-17T17:51:00Z</dcterms:created>
  <dcterms:modified xsi:type="dcterms:W3CDTF">2014-11-17T19:47:00Z</dcterms:modified>
</cp:coreProperties>
</file>