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31" w:rsidRDefault="00781A31" w:rsidP="00492F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92FAA">
        <w:rPr>
          <w:rFonts w:ascii="Times New Roman" w:hAnsi="Times New Roman" w:cs="Times New Roman"/>
          <w:b/>
          <w:sz w:val="28"/>
          <w:szCs w:val="24"/>
        </w:rPr>
        <w:t>Викторина «Знатоки природы»</w:t>
      </w:r>
    </w:p>
    <w:p w:rsidR="00492FAA" w:rsidRPr="00492FAA" w:rsidRDefault="00492FAA" w:rsidP="00492F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81A31" w:rsidRPr="000C5FE4" w:rsidRDefault="00781A31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Цель: Формирование бережного и целостного отношения к природе.</w:t>
      </w:r>
    </w:p>
    <w:p w:rsidR="00781A31" w:rsidRPr="000C5FE4" w:rsidRDefault="00781A31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Задачи: - формировать экологическую культуру, чувство ответственности;</w:t>
      </w:r>
    </w:p>
    <w:p w:rsidR="00781A31" w:rsidRPr="000C5FE4" w:rsidRDefault="00781A31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              - воспитывать сознательное отношения к природе, умение вести себя </w:t>
      </w:r>
    </w:p>
    <w:p w:rsidR="00781A31" w:rsidRPr="000C5FE4" w:rsidRDefault="00781A31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в ней в соответствии с общепринятыми нормами.</w:t>
      </w:r>
    </w:p>
    <w:p w:rsidR="00781A31" w:rsidRPr="000C5FE4" w:rsidRDefault="00781A31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              - развивать познава</w:t>
      </w:r>
      <w:r w:rsidR="00492FAA">
        <w:rPr>
          <w:rFonts w:ascii="Times New Roman" w:hAnsi="Times New Roman" w:cs="Times New Roman"/>
          <w:sz w:val="24"/>
          <w:szCs w:val="24"/>
        </w:rPr>
        <w:t>тельных компетенций обучающихся.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                                         Ход викторины: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Сегодня мы с вами собрались для того, чтобы подвести итоги недели 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экологии. Вы нарисовали много красивых рисунков, плакатов, сделали 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необычные и красивые поделки из природного материала. И сейчас мы </w:t>
      </w:r>
    </w:p>
    <w:p w:rsidR="00781A31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хотели бы проверить, насколько хорошо вы знаете природу.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Викторину проводит ведущий. От каждого класса выбирается команда, состоящая из 5 - 6 человек.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- После того, как мы определились с названиями команд, можно начинать игру. А оценивать игру команд будет жюри, в составе которого...</w:t>
      </w:r>
    </w:p>
    <w:p w:rsidR="00492FAA" w:rsidRPr="00492FAA" w:rsidRDefault="00492FAA" w:rsidP="00492F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FAA">
        <w:rPr>
          <w:rFonts w:ascii="Times New Roman" w:hAnsi="Times New Roman" w:cs="Times New Roman"/>
          <w:b/>
          <w:sz w:val="24"/>
          <w:szCs w:val="24"/>
        </w:rPr>
        <w:t xml:space="preserve"> " Загадки"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Ведущий: - Загадки эти будут непростые. Все они о природе. Отгадкой может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быть название животного, птицы или растения.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- За каждый правильный ответ команда получает 1 балл.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(Загадки по очереди предлагаются командам.)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1. Мордочка усатая, шерстка полосатая,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Лапкой умывается, а с водой не знается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>ошка)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2. Гладишь - ласкается, дразнишь - кусается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>обака)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3. По веткам скачет, а не птица,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Рыжая, а не лисица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>елка)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4. Что за зверь лесной встал передо мной?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Он стоит среди травы, уши больше головы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>аяц)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5. Кто в беретке ярко- красной, в чёрной шапочке атласной?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Он без дела не сидит, всё стучит, стучит, стучит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>ятел)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lastRenderedPageBreak/>
        <w:t xml:space="preserve">6. Спинкой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зеленоватая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>, грудкой желтоватая,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Чёрненькая шапочка и полоска шарфика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>иница)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7. Не зверь, не птица, а нос как спица.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Летит - кричит, сядет - молчит,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Кто его убьёт, свою кровь прольёт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>омар)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8. Четыре ноги, пятый - хвост, шестая - грива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>ошадь)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9. Он высокий, он огромный,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Он похож на кран подъёмный,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Только этот кран живой, с настоящей головой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ираф) 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10. Разлинованы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лошадки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словно школьные тетрадки,</w:t>
      </w:r>
    </w:p>
    <w:p w:rsidR="00492FAA" w:rsidRDefault="00492FAA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Разлинованы лошадки от копыт до головы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>ебры)</w:t>
      </w:r>
    </w:p>
    <w:p w:rsidR="00492FAA" w:rsidRPr="000C5FE4" w:rsidRDefault="00492FAA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A31" w:rsidRPr="000C5FE4" w:rsidRDefault="00492FAA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781A31" w:rsidRPr="000C5FE4">
        <w:rPr>
          <w:rFonts w:ascii="Times New Roman" w:hAnsi="Times New Roman" w:cs="Times New Roman"/>
          <w:sz w:val="24"/>
          <w:szCs w:val="24"/>
        </w:rPr>
        <w:t xml:space="preserve"> давайте с вами отправимся в лес и посмотрим, знаете ли 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вы деревья.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1. Из какого дерева делают спички? (Из осины)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2. Какое дерево применяется для изготовле6ния лыж? (Берёза)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3. Какое дерево цветёт первым, а какое последним? (Ольха и липа)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4. У каких деревьев осенью листья красные? (У клёна и рябины)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5. Из какого дерева делают пианино? (Из ели)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6. Какие дрова самые жаркие? (Дубовые и берёзовые)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7. Какое дерево, как и берёза, дает сладкий сок? (Клён)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8. Какое дерево чаще всего  высаживают в городах? (Липу)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9. Какой вред деревьям приносит сбор сока?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 xml:space="preserve">(Дерево без сока зачахнет, </w:t>
      </w:r>
      <w:proofErr w:type="gramEnd"/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погибнет)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10.У какого дерева иголки осенью желтеют и опадают? (У лиственницы)</w:t>
      </w:r>
    </w:p>
    <w:p w:rsidR="00781A31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11. О каком дереве говорят: «Никто не пугает, а вся дрожит?»</w:t>
      </w:r>
    </w:p>
    <w:p w:rsidR="00492FAA" w:rsidRPr="000C5FE4" w:rsidRDefault="00492FAA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Молодцы, ребята, справились с заданиями, а сейчас Вопросы о зверях и 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FE4">
        <w:rPr>
          <w:rFonts w:ascii="Times New Roman" w:hAnsi="Times New Roman" w:cs="Times New Roman"/>
          <w:sz w:val="24"/>
          <w:szCs w:val="24"/>
        </w:rPr>
        <w:t>птицах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1. Какая птица считается самой умной? (Орёл, ворон, попугай)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2. Что является лучшим лакомством для лосей, оленей, косуль?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 xml:space="preserve">(Трава, </w:t>
      </w:r>
      <w:proofErr w:type="gramEnd"/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lastRenderedPageBreak/>
        <w:t>грибы, соль)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3. Чем извлекает насекомых из трещин в коре деревьев дятел?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 xml:space="preserve">(Языком, </w:t>
      </w:r>
      <w:proofErr w:type="gramEnd"/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клювом, лапой)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4. Какие из этих птиц являются перелётными?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(Воробей, малиновка,</w:t>
      </w:r>
      <w:proofErr w:type="gramEnd"/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соловей)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5. Кто из этих зверей на зиму ложится в спячку? (Барсук, ёж, медведь)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6. Как называется жилище бобра? (Нора, логово, хатка)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7. Какая птица благодаря скрещенному клюву может доставать семена </w:t>
      </w:r>
    </w:p>
    <w:p w:rsidR="00781A31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из сосновых шишек? (Ремез, клёст, зяблик)</w:t>
      </w:r>
    </w:p>
    <w:p w:rsidR="00492FAA" w:rsidRPr="000C5FE4" w:rsidRDefault="00492FAA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A31" w:rsidRPr="00492FAA" w:rsidRDefault="00492FAA" w:rsidP="000C5F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FAA">
        <w:rPr>
          <w:rFonts w:ascii="Times New Roman" w:hAnsi="Times New Roman" w:cs="Times New Roman"/>
          <w:b/>
          <w:sz w:val="24"/>
          <w:szCs w:val="24"/>
        </w:rPr>
        <w:t>«Аукцион песен»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Классы по очереди называют песню, где упоминается название 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животных, насекомых, птиц или они эти песни исполняли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художественных 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FE4">
        <w:rPr>
          <w:rFonts w:ascii="Times New Roman" w:hAnsi="Times New Roman" w:cs="Times New Roman"/>
          <w:sz w:val="24"/>
          <w:szCs w:val="24"/>
        </w:rPr>
        <w:t xml:space="preserve">или мультипликационных фильмах  («В траве сидел кузнечик»,  «Песенка Крокодила Гены», «Песня кота </w:t>
      </w:r>
      <w:proofErr w:type="spellStart"/>
      <w:r w:rsidRPr="000C5FE4">
        <w:rPr>
          <w:rFonts w:ascii="Times New Roman" w:hAnsi="Times New Roman" w:cs="Times New Roman"/>
          <w:sz w:val="24"/>
          <w:szCs w:val="24"/>
        </w:rPr>
        <w:t>Матроскина</w:t>
      </w:r>
      <w:proofErr w:type="spellEnd"/>
      <w:r w:rsidRPr="000C5FE4">
        <w:rPr>
          <w:rFonts w:ascii="Times New Roman" w:hAnsi="Times New Roman" w:cs="Times New Roman"/>
          <w:sz w:val="24"/>
          <w:szCs w:val="24"/>
        </w:rPr>
        <w:t xml:space="preserve">», «Кашалот», «Песня о жирафе», </w:t>
      </w:r>
      <w:proofErr w:type="gramEnd"/>
    </w:p>
    <w:p w:rsidR="00781A31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FE4">
        <w:rPr>
          <w:rFonts w:ascii="Times New Roman" w:hAnsi="Times New Roman" w:cs="Times New Roman"/>
          <w:sz w:val="24"/>
          <w:szCs w:val="24"/>
        </w:rPr>
        <w:t>«Песня крошки енота», «Колыбельная для Умки»)</w:t>
      </w:r>
      <w:proofErr w:type="gramEnd"/>
    </w:p>
    <w:p w:rsidR="00492FAA" w:rsidRPr="000C5FE4" w:rsidRDefault="00492FAA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1A31" w:rsidRPr="00492FAA" w:rsidRDefault="00781A31" w:rsidP="000C5F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FAA">
        <w:rPr>
          <w:rFonts w:ascii="Times New Roman" w:hAnsi="Times New Roman" w:cs="Times New Roman"/>
          <w:b/>
          <w:sz w:val="24"/>
          <w:szCs w:val="24"/>
        </w:rPr>
        <w:t>А теперь – литературный конкурс.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Я буду называть вам литературных героев сказок, а вы должны назвать 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название сказок и их авторов.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1. Галчонок. (Э.Успенский «Дядя Фёдор, кот и пёс»)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 xml:space="preserve">Гусь и мальчик (С. Лагерлеф «Чудесное приключение Нильса с </w:t>
      </w:r>
      <w:proofErr w:type="gramEnd"/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дикими гусями»)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3. Петушок на шесте. (А. Пушкин «Сказка о Золотом петушке»)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4. Утенок (Г.Х.Андерсен «Гадкий утёнок)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5. 11 лебедей (Г.Х.Андерсен «Дикие лебеди)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6. Воробей – герой и таракан (К.Чуковский «</w:t>
      </w:r>
      <w:proofErr w:type="spellStart"/>
      <w:r w:rsidRPr="000C5FE4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0C5FE4">
        <w:rPr>
          <w:rFonts w:ascii="Times New Roman" w:hAnsi="Times New Roman" w:cs="Times New Roman"/>
          <w:sz w:val="24"/>
          <w:szCs w:val="24"/>
        </w:rPr>
        <w:t>»)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7.А какие еще сказки с действующими героями птицами, животными и 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насекомыми вы помните?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 xml:space="preserve">(П. Ершов «Конёк-горбунок», крот, ласточка, </w:t>
      </w:r>
      <w:proofErr w:type="gramEnd"/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мышь, жук (Андерсен «</w:t>
      </w:r>
      <w:proofErr w:type="spellStart"/>
      <w:r w:rsidRPr="000C5FE4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0C5FE4">
        <w:rPr>
          <w:rFonts w:ascii="Times New Roman" w:hAnsi="Times New Roman" w:cs="Times New Roman"/>
          <w:sz w:val="24"/>
          <w:szCs w:val="24"/>
        </w:rPr>
        <w:t>»), медведь, сова и т.д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FE4">
        <w:rPr>
          <w:rFonts w:ascii="Times New Roman" w:hAnsi="Times New Roman" w:cs="Times New Roman"/>
          <w:sz w:val="24"/>
          <w:szCs w:val="24"/>
        </w:rPr>
        <w:t>А.Милн</w:t>
      </w:r>
      <w:proofErr w:type="spellEnd"/>
      <w:r w:rsidRPr="000C5FE4">
        <w:rPr>
          <w:rFonts w:ascii="Times New Roman" w:hAnsi="Times New Roman" w:cs="Times New Roman"/>
          <w:sz w:val="24"/>
          <w:szCs w:val="24"/>
        </w:rPr>
        <w:t xml:space="preserve"> «Вини-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5FE4">
        <w:rPr>
          <w:rFonts w:ascii="Times New Roman" w:hAnsi="Times New Roman" w:cs="Times New Roman"/>
          <w:sz w:val="24"/>
          <w:szCs w:val="24"/>
        </w:rPr>
        <w:t>Пух и все, все, все»), «Курочка-ряба»)</w:t>
      </w:r>
      <w:proofErr w:type="gramEnd"/>
    </w:p>
    <w:p w:rsidR="00781A31" w:rsidRPr="00492FAA" w:rsidRDefault="00492FAA" w:rsidP="000C5F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Конкурс иллюстраций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Детям предлагается  нарисовать знаки на тему «Береги природу», а 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другие дети должны отгадать их.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А пока наши художники работают, поговорим о птицах.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1. Не король, а в короне, не гусар, а при шпорах,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    На часы не взглядывает, а время знает. (Петух)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2.Спереди – шильце, сзади – </w:t>
      </w:r>
      <w:proofErr w:type="spellStart"/>
      <w:r w:rsidRPr="000C5FE4">
        <w:rPr>
          <w:rFonts w:ascii="Times New Roman" w:hAnsi="Times New Roman" w:cs="Times New Roman"/>
          <w:sz w:val="24"/>
          <w:szCs w:val="24"/>
        </w:rPr>
        <w:t>вильце</w:t>
      </w:r>
      <w:proofErr w:type="spellEnd"/>
      <w:r w:rsidRPr="000C5FE4">
        <w:rPr>
          <w:rFonts w:ascii="Times New Roman" w:hAnsi="Times New Roman" w:cs="Times New Roman"/>
          <w:sz w:val="24"/>
          <w:szCs w:val="24"/>
        </w:rPr>
        <w:t>,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   Сверху – синее суконце,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   Снизу – белое полотенце.  (Ласточка)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3. Крылатый,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горластый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>, красные ласты. (Гусь)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4. Среди деревьев кузнецы куют. (Дятлы)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5. Мать, отца не знаю, но часто называю,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    Детей знать не буду – чужим сбуду. (Кукушка)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6. Днём спит, ночью летает, прохожих пугает. (Филин)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7. Вертится, стрекочет, весь день хлопочет. (Сорока)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8. Шапочка алая, </w:t>
      </w:r>
      <w:proofErr w:type="spellStart"/>
      <w:r w:rsidRPr="000C5FE4">
        <w:rPr>
          <w:rFonts w:ascii="Times New Roman" w:hAnsi="Times New Roman" w:cs="Times New Roman"/>
          <w:sz w:val="24"/>
          <w:szCs w:val="24"/>
        </w:rPr>
        <w:t>желеточка</w:t>
      </w:r>
      <w:proofErr w:type="spellEnd"/>
      <w:r w:rsidRPr="000C5FE4">
        <w:rPr>
          <w:rFonts w:ascii="Times New Roman" w:hAnsi="Times New Roman" w:cs="Times New Roman"/>
          <w:sz w:val="24"/>
          <w:szCs w:val="24"/>
        </w:rPr>
        <w:t xml:space="preserve"> нетканая, кафтанчик рябенький. (Курица)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9. Это старый наш знакомый, он живёт на крыше дома –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    Длинноногий. Длинноносый, длинношеий, безголосый.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Он летает на охоту за лягушками к болоту. (Аист)</w:t>
      </w:r>
    </w:p>
    <w:p w:rsidR="00781A31" w:rsidRPr="000C5FE4" w:rsidRDefault="00492FAA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781A31" w:rsidRPr="000C5FE4">
        <w:rPr>
          <w:rFonts w:ascii="Times New Roman" w:hAnsi="Times New Roman" w:cs="Times New Roman"/>
          <w:sz w:val="24"/>
          <w:szCs w:val="24"/>
        </w:rPr>
        <w:t>.Летом за пахарем ходит,</w:t>
      </w:r>
    </w:p>
    <w:p w:rsidR="00492FAA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А под зиму с криком уходит. (Грач)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1</w:t>
      </w:r>
      <w:r w:rsidR="00492FAA">
        <w:rPr>
          <w:rFonts w:ascii="Times New Roman" w:hAnsi="Times New Roman" w:cs="Times New Roman"/>
          <w:sz w:val="24"/>
          <w:szCs w:val="24"/>
        </w:rPr>
        <w:t>1</w:t>
      </w:r>
      <w:r w:rsidRPr="000C5FE4">
        <w:rPr>
          <w:rFonts w:ascii="Times New Roman" w:hAnsi="Times New Roman" w:cs="Times New Roman"/>
          <w:sz w:val="24"/>
          <w:szCs w:val="24"/>
        </w:rPr>
        <w:t>. Встали братья на ходули,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   Ищут корма по пути.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На ходу ли, на бегу ли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   Им с ходулей не сойти. (Журавли)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12.У какой птицы самый длинный язык? (Дятел – до 15 см)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13.У каких птиц крылья покрыты не перьями, а чешуёй? (У пингвинов)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14.Какая птица имеет самый длинный хвост? (Сорока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>ледующий конкурс – «Самый внимательный».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Молодцы, ребята, сегодня  вы показали себя знатоками природы. Но 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природу необходимо не только хорошо знать, но и любить, охранять.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lastRenderedPageBreak/>
        <w:t>Любите родную природу –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Озёра, леса и поля.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Ведь это же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с тобою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Навеки родная земля.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На ней мы с тобою родились,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Живём мы с тобою на ней.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Так будем же, люди, все вместе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Мы к ней относиться добрей.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Ведущий: - Животные очень часто становятся героями сказок. Поэтому наш следующий конкурс называется </w:t>
      </w:r>
      <w:r w:rsidRPr="00492FAA">
        <w:rPr>
          <w:rFonts w:ascii="Times New Roman" w:hAnsi="Times New Roman" w:cs="Times New Roman"/>
          <w:b/>
          <w:sz w:val="24"/>
          <w:szCs w:val="24"/>
        </w:rPr>
        <w:t>"Сказочный".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- Подскажите, в кого превращались...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1. князь </w:t>
      </w:r>
      <w:proofErr w:type="spellStart"/>
      <w:r w:rsidRPr="000C5FE4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0C5FE4">
        <w:rPr>
          <w:rFonts w:ascii="Times New Roman" w:hAnsi="Times New Roman" w:cs="Times New Roman"/>
          <w:sz w:val="24"/>
          <w:szCs w:val="24"/>
        </w:rPr>
        <w:t xml:space="preserve"> (сказка А. С. Пушкина) - в комара, муху, шмеля;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2. великан - людоед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>сказка Ш. Перро) - в льва, в мышь;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3. одиннадцать братьев - принцев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сказка Г. X.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Андерсена) - в лебедей;</w:t>
      </w:r>
      <w:proofErr w:type="gramEnd"/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4. гадкий утёнок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сказка Г. X.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Андерсена) - в лебедя.</w:t>
      </w:r>
      <w:proofErr w:type="gramEnd"/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- Назовите недостающие имена животных - известных сказочных героев...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1. Муха..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Цокотуха)                                  4. Черепаха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.. .(</w:t>
      </w:r>
      <w:proofErr w:type="spellStart"/>
      <w:proofErr w:type="gramEnd"/>
      <w:r w:rsidRPr="000C5FE4">
        <w:rPr>
          <w:rFonts w:ascii="Times New Roman" w:hAnsi="Times New Roman" w:cs="Times New Roman"/>
          <w:sz w:val="24"/>
          <w:szCs w:val="24"/>
        </w:rPr>
        <w:t>Тортилла</w:t>
      </w:r>
      <w:proofErr w:type="spellEnd"/>
      <w:r w:rsidRPr="000C5FE4">
        <w:rPr>
          <w:rFonts w:ascii="Times New Roman" w:hAnsi="Times New Roman" w:cs="Times New Roman"/>
          <w:sz w:val="24"/>
          <w:szCs w:val="24"/>
        </w:rPr>
        <w:t>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2. Курочка..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>Ряба)                                     5. Оленёнок..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0C5FE4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0C5FE4">
        <w:rPr>
          <w:rFonts w:ascii="Times New Roman" w:hAnsi="Times New Roman" w:cs="Times New Roman"/>
          <w:sz w:val="24"/>
          <w:szCs w:val="24"/>
        </w:rPr>
        <w:t>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З. Уточка..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Серая Шейка)                          6. Медведь... ( Балу).</w:t>
      </w:r>
    </w:p>
    <w:p w:rsidR="00492FAA" w:rsidRPr="00492FAA" w:rsidRDefault="00492FAA" w:rsidP="00492F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FAA">
        <w:rPr>
          <w:rFonts w:ascii="Times New Roman" w:hAnsi="Times New Roman" w:cs="Times New Roman"/>
          <w:b/>
          <w:sz w:val="24"/>
          <w:szCs w:val="24"/>
        </w:rPr>
        <w:t xml:space="preserve"> Пофантазируем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 xml:space="preserve">Ведущий: - Команда за короткое время должна придумать и нарисовать растение или животное,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на самом деле не существует, дать им название.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- А пока команды трудятся над выполнением задания, предлагаю для болельщиков игру " Да - нет". На вопрос нужно отвечать хором "да" или " нет". (Вопросы по очереди предлагаются болельщикам то одной, то другой команды.)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1. Может ли сазан забраться в океан? (нет, это речная рыба)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2. Может ли дрозд отморозить хвост? (нет, он зимует на юге)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3. Может ли оса взлететь под небеса? (да)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4. Может ли кулик прикусить себе язык? (нет, у птиц нет зубов)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5. Может ли тюлень на боку лежать весь день? (да)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6.Может ли синица под крышей поселиться? (да)</w:t>
      </w:r>
    </w:p>
    <w:p w:rsidR="00492FAA" w:rsidRPr="000C5FE4" w:rsidRDefault="00492FAA" w:rsidP="00492F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lastRenderedPageBreak/>
        <w:t>7. Могут ли собаки отодрать хвосты всем ракам? (нет, раки живут на дне водоёмов)</w:t>
      </w:r>
    </w:p>
    <w:p w:rsidR="00781A31" w:rsidRPr="000C5FE4" w:rsidRDefault="00492FAA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8. Может ли медведь зимою потолстеть? (нет, зимой медведь спит и худеет)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Подведение итогов викторины - выступление жюри, награждение команд.</w:t>
      </w:r>
    </w:p>
    <w:p w:rsidR="00781A31" w:rsidRPr="000C5FE4" w:rsidRDefault="00781A31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FE4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Сегодня мы с вами были участниками викторины "Живая природа". Мы вспомнили названия многих животных, больше узнали об их повадках и немножко поиграли. Надеюсь, что после нашей викторины вы будете бережнее относиться к нашей природе, станете внимательнее наблюдать за миром, который вас </w:t>
      </w:r>
      <w:proofErr w:type="gramStart"/>
      <w:r w:rsidRPr="000C5FE4">
        <w:rPr>
          <w:rFonts w:ascii="Times New Roman" w:hAnsi="Times New Roman" w:cs="Times New Roman"/>
          <w:sz w:val="24"/>
          <w:szCs w:val="24"/>
        </w:rPr>
        <w:t>окружает</w:t>
      </w:r>
      <w:proofErr w:type="gramEnd"/>
      <w:r w:rsidRPr="000C5FE4">
        <w:rPr>
          <w:rFonts w:ascii="Times New Roman" w:hAnsi="Times New Roman" w:cs="Times New Roman"/>
          <w:sz w:val="24"/>
          <w:szCs w:val="24"/>
        </w:rPr>
        <w:t xml:space="preserve"> и будете его оберегать.</w:t>
      </w:r>
    </w:p>
    <w:p w:rsidR="005D4732" w:rsidRPr="000C5FE4" w:rsidRDefault="005D4732" w:rsidP="000C5F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4732" w:rsidRPr="000C5FE4" w:rsidSect="0001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A31"/>
    <w:rsid w:val="000104D7"/>
    <w:rsid w:val="000C5FE4"/>
    <w:rsid w:val="004530EF"/>
    <w:rsid w:val="00492FAA"/>
    <w:rsid w:val="005D4732"/>
    <w:rsid w:val="00781A31"/>
    <w:rsid w:val="00A2145C"/>
    <w:rsid w:val="00F6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2013-01-07T12:52:00Z</dcterms:created>
  <dcterms:modified xsi:type="dcterms:W3CDTF">2014-11-15T12:30:00Z</dcterms:modified>
</cp:coreProperties>
</file>