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B6" w:rsidRDefault="00F905B6" w:rsidP="00F905B6">
      <w:p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Кружок «Интеллектуальные Игры». Первый тур . 18 сентября 2014 года. Сдать РЕШЕНИЯ и ОТВЕТЫ надо до 25 сентября включительно.  </w:t>
      </w:r>
    </w:p>
    <w:p w:rsidR="00F905B6" w:rsidRPr="00F905B6" w:rsidRDefault="00F905B6" w:rsidP="00F905B6">
      <w:p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листе </w:t>
      </w:r>
      <w:proofErr w:type="gramStart"/>
      <w:r w:rsidRPr="00F90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F90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тетради ) не забыть указать ФИ, класс. </w:t>
      </w:r>
    </w:p>
    <w:p w:rsidR="00F905B6" w:rsidRPr="00F905B6" w:rsidRDefault="00F905B6" w:rsidP="00F905B6">
      <w:p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1.   </w:t>
      </w:r>
      <w:r w:rsidRPr="00F905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число должно быть на месте вопросительного знака?</w:t>
      </w:r>
      <w:r w:rsidRPr="00F905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629   -    2</w:t>
      </w:r>
      <w:r w:rsidRPr="00F905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1298  -   3</w:t>
      </w:r>
      <w:r w:rsidRPr="00F905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888  -     6</w:t>
      </w:r>
      <w:r w:rsidRPr="00F905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100  -     2</w:t>
      </w:r>
      <w:r w:rsidRPr="00F905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7890  -   4</w:t>
      </w:r>
      <w:r w:rsidRPr="00F905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36698  -</w:t>
      </w:r>
      <w:proofErr w:type="gramStart"/>
      <w:r w:rsidRPr="00F905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0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proofErr w:type="gramEnd"/>
    </w:p>
    <w:p w:rsidR="00F905B6" w:rsidRPr="00F905B6" w:rsidRDefault="00F905B6" w:rsidP="00F905B6">
      <w:p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5B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2.</w:t>
      </w:r>
      <w:r w:rsidRPr="00F9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рисунке изображены три уравнения. Причем вместо некоторых чисел стоят соответствующие им в каждом уравнении символы. Необходимо определить - какому числу соответствует каждый символ, чтобы уравнения были корректны. Числа целые и не могут быть меньше единицы.</w:t>
      </w:r>
      <w:r w:rsidRPr="00F905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905B6" w:rsidRDefault="00F905B6" w:rsidP="00F905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05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241475" wp14:editId="3A31909D">
            <wp:extent cx="1865375" cy="1569720"/>
            <wp:effectExtent l="0" t="0" r="1905" b="0"/>
            <wp:docPr id="1" name="Рисунок 1" descr="Загадки, логические задачи, головоломки. На образное мышление. Средней сложности. Задание №27. Символьные уравн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гадки, логические задачи, головоломки. На образное мышление. Средней сложности. Задание №27. Символьные уравнения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608" cy="157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5B6" w:rsidRPr="00F905B6" w:rsidRDefault="00F905B6" w:rsidP="00F905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05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0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3.  </w:t>
      </w:r>
      <w:r w:rsidRPr="00F905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букву надо добавить, чтобы продолжить последовательность?</w:t>
      </w:r>
    </w:p>
    <w:p w:rsidR="00F905B6" w:rsidRPr="00F905B6" w:rsidRDefault="00F905B6" w:rsidP="00F905B6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Б, В, Г, Д, _ </w:t>
      </w:r>
    </w:p>
    <w:p w:rsidR="00F905B6" w:rsidRPr="00F905B6" w:rsidRDefault="00F905B6" w:rsidP="00F905B6">
      <w:pPr>
        <w:spacing w:before="225" w:after="225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4.</w:t>
      </w:r>
      <w:r w:rsidRPr="00F905B6">
        <w:rPr>
          <w:rFonts w:ascii="Times New Roman" w:eastAsia="Times New Roman" w:hAnsi="Times New Roman" w:cs="Times New Roman"/>
          <w:sz w:val="28"/>
          <w:szCs w:val="28"/>
          <w:lang w:eastAsia="ru-RU"/>
        </w:rPr>
        <w:t>  Многие знают, что один квадратный метр состоит из одного миллиона квадратных миллиметров (1000х1000=1000000). Но вот нашелся один мальчик, который никак не мог в это поверить. "Никогда не поверю, что в этом листе бумаги уместится миллион квадратных миллиметров, пока лично сам не сосчитаю все клетки!" - говорил он, держа в руках квадратный метр специальной чертежной бумаги, уже расчерченной на миллиметровые клетки.</w:t>
      </w:r>
      <w:r w:rsidRPr="00F905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вот одним ранним утром он проснулся и принялся дотошно пересчитывать на бумаге клетки, добросовестно отмечая карандашом каждую из посчитанных клеток.  Смог ли он в этот день убедиться в том, что квадратный метр действительно заключает в себе миллион квадратных миллиметров?</w:t>
      </w:r>
    </w:p>
    <w:p w:rsidR="005429CE" w:rsidRPr="00F905B6" w:rsidRDefault="00F905B6" w:rsidP="00F905B6">
      <w:pPr>
        <w:rPr>
          <w:sz w:val="28"/>
          <w:szCs w:val="28"/>
        </w:rPr>
      </w:pPr>
      <w:r w:rsidRPr="00F90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5.</w:t>
      </w:r>
      <w:r w:rsidRPr="00F9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ящике лежат лимоны. Сначала из него взяли поло</w:t>
      </w:r>
      <w:bookmarkStart w:id="0" w:name="_GoBack"/>
      <w:bookmarkEnd w:id="0"/>
      <w:r w:rsidRPr="00F9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всех лимонов и половину лимона, затем половину остатка и ещё половину лимона. Наконец, ещё достали половину нового остатка и половину лимона. После этого в ящике остался 31 лимон. </w:t>
      </w:r>
      <w:r w:rsidRPr="00F90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Сколько лимонов было в ящике вначале?</w:t>
      </w:r>
    </w:p>
    <w:sectPr w:rsidR="005429CE" w:rsidRPr="00F90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B6"/>
    <w:rsid w:val="005429CE"/>
    <w:rsid w:val="00A556F4"/>
    <w:rsid w:val="00EB45D8"/>
    <w:rsid w:val="00F9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2014-09-17T15:20:00Z</dcterms:created>
  <dcterms:modified xsi:type="dcterms:W3CDTF">2014-09-17T15:21:00Z</dcterms:modified>
</cp:coreProperties>
</file>