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A16" w:rsidRPr="008D48C9" w:rsidRDefault="005F605D" w:rsidP="005F6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8C9">
        <w:rPr>
          <w:rFonts w:ascii="Times New Roman" w:hAnsi="Times New Roman" w:cs="Times New Roman"/>
          <w:b/>
          <w:sz w:val="28"/>
          <w:szCs w:val="28"/>
        </w:rPr>
        <w:t>Индия</w:t>
      </w:r>
    </w:p>
    <w:p w:rsidR="00D7096E" w:rsidRDefault="00444D4B" w:rsidP="005F60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7" style="position:absolute;left:0;text-align:left;margin-left:163.9pt;margin-top:201.15pt;width:32.1pt;height:27.75pt;z-index:25167974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83" style="position:absolute;left:0;text-align:left;margin-left:35.2pt;margin-top:256.65pt;width:32.1pt;height:27.75pt;z-index:251716608">
            <v:textbox>
              <w:txbxContent>
                <w:p w:rsidR="00FD45D5" w:rsidRDefault="00FD45D5">
                  <w:r>
                    <w:t>9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84" style="position:absolute;left:0;text-align:left;margin-left:67.3pt;margin-top:256.65pt;width:32.1pt;height:27.75pt;z-index:25171763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85" style="position:absolute;left:0;text-align:left;margin-left:99.4pt;margin-top:256.65pt;width:32.1pt;height:27.75pt;z-index:25171865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86" style="position:absolute;left:0;text-align:left;margin-left:131.5pt;margin-top:256.65pt;width:32.1pt;height:27.75pt;z-index:25171968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87" style="position:absolute;left:0;text-align:left;margin-left:163.6pt;margin-top:256.65pt;width:32.1pt;height:27.75pt;z-index:25172070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88" style="position:absolute;left:0;text-align:left;margin-left:196pt;margin-top:256.65pt;width:32.1pt;height:27.75pt;z-index:25172172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81" style="position:absolute;left:0;text-align:left;margin-left:195.7pt;margin-top:367.65pt;width:32.1pt;height:27.75pt;z-index:25171456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82" style="position:absolute;left:0;text-align:left;margin-left:195.7pt;margin-top:339.9pt;width:32.1pt;height:27.75pt;z-index:25171558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9" style="position:absolute;left:0;text-align:left;margin-left:163.6pt;margin-top:312.15pt;width:32.1pt;height:27.75pt;z-index:251712512">
            <v:textbox>
              <w:txbxContent>
                <w:p w:rsidR="00FD45D5" w:rsidRDefault="00FD45D5">
                  <w:r>
                    <w:t>10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80" style="position:absolute;left:0;text-align:left;margin-left:195.7pt;margin-top:312.15pt;width:32.1pt;height:27.75pt;z-index:251713536">
            <v:textbox>
              <w:txbxContent>
                <w:p w:rsidR="00FD45D5" w:rsidRDefault="00FD45D5">
                  <w:r>
                    <w:t>11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1" style="position:absolute;left:0;text-align:left;margin-left:292.3pt;margin-top:312.15pt;width:32.1pt;height:27.75pt;z-index:25170432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2" style="position:absolute;left:0;text-align:left;margin-left:260.2pt;margin-top:312.15pt;width:32.1pt;height:27.75pt;z-index:25170534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3" style="position:absolute;left:0;text-align:left;margin-left:420.4pt;margin-top:312.15pt;width:32.1pt;height:27.75pt;z-index:25170636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4" style="position:absolute;left:0;text-align:left;margin-left:420.4pt;margin-top:284.4pt;width:32.1pt;height:27.75pt;z-index:25170739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5" style="position:absolute;left:0;text-align:left;margin-left:420.4pt;margin-top:256.65pt;width:32.1pt;height:27.75pt;z-index:25170841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6" style="position:absolute;left:0;text-align:left;margin-left:420.4pt;margin-top:90.15pt;width:32.1pt;height:27.75pt;z-index:251709440">
            <v:textbox>
              <w:txbxContent>
                <w:p w:rsidR="00FD45D5" w:rsidRDefault="00FD45D5">
                  <w: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7" style="position:absolute;left:0;text-align:left;margin-left:420.4pt;margin-top:117.9pt;width:32.1pt;height:27.75pt;z-index:25171046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8" style="position:absolute;left:0;text-align:left;margin-left:420.4pt;margin-top:145.65pt;width:32.1pt;height:27.75pt;z-index:25171148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2" style="position:absolute;left:0;text-align:left;margin-left:420.4pt;margin-top:173.4pt;width:32.1pt;height:27.75pt;z-index:25169510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3" style="position:absolute;left:0;text-align:left;margin-left:420.4pt;margin-top:201.15pt;width:32.1pt;height:27.75pt;z-index:25169612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4" style="position:absolute;left:0;text-align:left;margin-left:452.5pt;margin-top:228.9pt;width:32.1pt;height:27.75pt;z-index:25169715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5" style="position:absolute;left:0;text-align:left;margin-left:420.4pt;margin-top:228.9pt;width:32.1pt;height:27.75pt;z-index:25169817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6" style="position:absolute;left:0;text-align:left;margin-left:388.3pt;margin-top:228.9pt;width:32.1pt;height:27.75pt;z-index:25169920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7" style="position:absolute;left:0;text-align:left;margin-left:356.2pt;margin-top:228.9pt;width:32.1pt;height:27.75pt;z-index:25170022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8" style="position:absolute;left:0;text-align:left;margin-left:292pt;margin-top:228.9pt;width:32.1pt;height:27.75pt;z-index:251701248">
            <v:textbox>
              <w:txbxContent>
                <w:p w:rsidR="00FD45D5" w:rsidRDefault="00FD45D5">
                  <w:r>
                    <w:t>8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9" style="position:absolute;left:0;text-align:left;margin-left:324.1pt;margin-top:256.65pt;width:32.1pt;height:27.75pt;z-index:25170227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0" style="position:absolute;left:0;text-align:left;margin-left:324.1pt;margin-top:228.9pt;width:32.1pt;height:27.75pt;z-index:25170329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4" style="position:absolute;left:0;text-align:left;margin-left:324.1pt;margin-top:201.15pt;width:32.1pt;height:27.75pt;z-index:25168691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5" style="position:absolute;left:0;text-align:left;margin-left:324.1pt;margin-top:90.15pt;width:32.1pt;height:27.75pt;z-index:251687936">
            <v:textbox>
              <w:txbxContent>
                <w:p w:rsidR="00FD45D5" w:rsidRDefault="00FD45D5">
                  <w: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6" style="position:absolute;left:0;text-align:left;margin-left:324.1pt;margin-top:117.9pt;width:32.1pt;height:27.75pt;z-index:25168896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7" style="position:absolute;left:0;text-align:left;margin-left:324.1pt;margin-top:145.65pt;width:32.1pt;height:27.75pt;z-index:25168998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8" style="position:absolute;left:0;text-align:left;margin-left:356.2pt;margin-top:173.4pt;width:32.1pt;height:27.75pt;z-index:25169100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9" style="position:absolute;left:0;text-align:left;margin-left:324.1pt;margin-top:173.4pt;width:32.1pt;height:27.75pt;z-index:25169203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0" style="position:absolute;left:0;text-align:left;margin-left:292pt;margin-top:173.4pt;width:32.1pt;height:27.75pt;z-index:25169305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1" style="position:absolute;left:0;text-align:left;margin-left:259.9pt;margin-top:173.4pt;width:32.1pt;height:27.75pt;z-index:25169408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4" style="position:absolute;left:0;text-align:left;margin-left:228.1pt;margin-top:312.15pt;width:32.1pt;height:27.75pt;z-index:25167667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5" style="position:absolute;left:0;text-align:left;margin-left:228.1pt;margin-top:284.4pt;width:32.1pt;height:27.75pt;z-index:25167769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1" style="position:absolute;left:0;text-align:left;margin-left:227.8pt;margin-top:256.65pt;width:32.1pt;height:27.75pt;z-index:25167360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9" style="position:absolute;left:0;text-align:left;margin-left:228.1pt;margin-top:228.9pt;width:32.1pt;height:27.75pt;z-index:25167155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0" style="position:absolute;left:0;text-align:left;margin-left:228.1pt;margin-top:201.15pt;width:32.1pt;height:27.75pt;z-index:25167257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3" style="position:absolute;left:0;text-align:left;margin-left:228.1pt;margin-top:173.4pt;width:32.1pt;height:27.75pt;z-index:251685888">
            <v:textbox>
              <w:txbxContent>
                <w:p w:rsidR="00FD45D5" w:rsidRDefault="00FD45D5">
                  <w:r>
                    <w:t>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6" style="position:absolute;left:0;text-align:left;margin-left:228.1pt;margin-top:145.65pt;width:32.1pt;height:27.75pt;z-index:25167872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8" style="position:absolute;left:0;text-align:left;margin-left:163.9pt;margin-top:173.4pt;width:32.1pt;height:27.75pt;z-index:25168076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9" style="position:absolute;left:0;text-align:left;margin-left:163.9pt;margin-top:145.65pt;width:32.1pt;height:27.75pt;z-index:25168179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1" style="position:absolute;left:0;text-align:left;margin-left:260.2pt;margin-top:117.9pt;width:32.1pt;height:27.75pt;z-index:25168384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2" style="position:absolute;left:0;text-align:left;margin-left:227.8pt;margin-top:117.9pt;width:32.1pt;height:27.75pt;z-index:251684864">
            <v:textbox>
              <w:txbxContent>
                <w:p w:rsidR="00FD45D5" w:rsidRDefault="00FD45D5">
                  <w:r>
                    <w:t>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0" style="position:absolute;left:0;text-align:left;margin-left:196pt;margin-top:117.9pt;width:32.1pt;height:27.75pt;z-index:25168281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3" style="position:absolute;left:0;text-align:left;margin-left:163.6pt;margin-top:117.9pt;width:32.1pt;height:27.75pt;z-index:25167564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2" style="position:absolute;left:0;text-align:left;margin-left:131.8pt;margin-top:117.9pt;width:32.1pt;height:27.75pt;z-index:25167462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8" style="position:absolute;left:0;text-align:left;margin-left:260.2pt;margin-top:33.9pt;width:32.1pt;height:27.75pt;z-index:25167052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7" style="position:absolute;left:0;text-align:left;margin-left:228.1pt;margin-top:34.65pt;width:32.1pt;height:27.75pt;z-index:25166950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6" style="position:absolute;left:0;text-align:left;margin-left:196pt;margin-top:34.65pt;width:32.1pt;height:27.75pt;z-index:25166848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5" style="position:absolute;left:0;text-align:left;margin-left:163.9pt;margin-top:34.65pt;width:32.1pt;height:27.75pt;z-index:25166745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4" style="position:absolute;left:0;text-align:left;margin-left:131.8pt;margin-top:34.65pt;width:32.1pt;height:27.75pt;z-index:25166643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3" style="position:absolute;left:0;text-align:left;margin-left:67.6pt;margin-top:33.9pt;width:32.1pt;height:27.75pt;z-index:251665408">
            <v:textbox>
              <w:txbxContent>
                <w:p w:rsidR="00FD45D5" w:rsidRDefault="00FD45D5">
                  <w: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2" style="position:absolute;left:0;text-align:left;margin-left:99.7pt;margin-top:173.4pt;width:32.1pt;height:27.75pt;z-index:25166438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left:0;text-align:left;margin-left:99.7pt;margin-top:145.65pt;width:32.1pt;height:27.75pt;z-index:25166336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left:0;text-align:left;margin-left:99.7pt;margin-top:117.9pt;width:32.1pt;height:27.75pt;z-index:251662336">
            <v:textbox>
              <w:txbxContent>
                <w:p w:rsidR="00FD45D5" w:rsidRDefault="00FD45D5">
                  <w:r>
                    <w:t>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left:0;text-align:left;margin-left:99.7pt;margin-top:90.15pt;width:32.1pt;height:27.75pt;z-index:25166131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left:0;text-align:left;margin-left:99.7pt;margin-top:62.4pt;width:32.1pt;height:27.75pt;z-index:25166028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99.7pt;margin-top:33.9pt;width:32.1pt;height:27.75pt;z-index:25165926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99.7pt;margin-top:6.15pt;width:32.1pt;height:27.75pt;z-index:251658240">
            <v:textbox>
              <w:txbxContent>
                <w:p w:rsidR="00FD45D5" w:rsidRDefault="00FD45D5">
                  <w:r>
                    <w:t>1</w:t>
                  </w:r>
                </w:p>
              </w:txbxContent>
            </v:textbox>
          </v:rect>
        </w:pict>
      </w:r>
    </w:p>
    <w:p w:rsidR="00D7096E" w:rsidRPr="00D7096E" w:rsidRDefault="00D7096E" w:rsidP="00D7096E">
      <w:pPr>
        <w:rPr>
          <w:rFonts w:ascii="Times New Roman" w:hAnsi="Times New Roman" w:cs="Times New Roman"/>
          <w:sz w:val="24"/>
          <w:szCs w:val="24"/>
        </w:rPr>
      </w:pPr>
    </w:p>
    <w:p w:rsidR="00D7096E" w:rsidRPr="00D7096E" w:rsidRDefault="00D7096E" w:rsidP="00D7096E">
      <w:pPr>
        <w:rPr>
          <w:rFonts w:ascii="Times New Roman" w:hAnsi="Times New Roman" w:cs="Times New Roman"/>
          <w:sz w:val="24"/>
          <w:szCs w:val="24"/>
        </w:rPr>
      </w:pPr>
    </w:p>
    <w:p w:rsidR="00D7096E" w:rsidRPr="00D7096E" w:rsidRDefault="00D7096E" w:rsidP="00D7096E">
      <w:pPr>
        <w:rPr>
          <w:rFonts w:ascii="Times New Roman" w:hAnsi="Times New Roman" w:cs="Times New Roman"/>
          <w:sz w:val="24"/>
          <w:szCs w:val="24"/>
        </w:rPr>
      </w:pPr>
    </w:p>
    <w:p w:rsidR="00D7096E" w:rsidRPr="00D7096E" w:rsidRDefault="00D7096E" w:rsidP="00D7096E">
      <w:pPr>
        <w:rPr>
          <w:rFonts w:ascii="Times New Roman" w:hAnsi="Times New Roman" w:cs="Times New Roman"/>
          <w:sz w:val="24"/>
          <w:szCs w:val="24"/>
        </w:rPr>
      </w:pPr>
    </w:p>
    <w:p w:rsidR="00D7096E" w:rsidRPr="00D7096E" w:rsidRDefault="00D7096E" w:rsidP="00D7096E">
      <w:pPr>
        <w:rPr>
          <w:rFonts w:ascii="Times New Roman" w:hAnsi="Times New Roman" w:cs="Times New Roman"/>
          <w:sz w:val="24"/>
          <w:szCs w:val="24"/>
        </w:rPr>
      </w:pPr>
    </w:p>
    <w:p w:rsidR="00D7096E" w:rsidRPr="00D7096E" w:rsidRDefault="00D7096E" w:rsidP="00D7096E">
      <w:pPr>
        <w:rPr>
          <w:rFonts w:ascii="Times New Roman" w:hAnsi="Times New Roman" w:cs="Times New Roman"/>
          <w:sz w:val="24"/>
          <w:szCs w:val="24"/>
        </w:rPr>
      </w:pPr>
    </w:p>
    <w:p w:rsidR="00D7096E" w:rsidRPr="00D7096E" w:rsidRDefault="00D7096E" w:rsidP="00D7096E">
      <w:pPr>
        <w:rPr>
          <w:rFonts w:ascii="Times New Roman" w:hAnsi="Times New Roman" w:cs="Times New Roman"/>
          <w:sz w:val="24"/>
          <w:szCs w:val="24"/>
        </w:rPr>
      </w:pPr>
    </w:p>
    <w:p w:rsidR="00D7096E" w:rsidRPr="00D7096E" w:rsidRDefault="00D7096E" w:rsidP="00D7096E">
      <w:pPr>
        <w:rPr>
          <w:rFonts w:ascii="Times New Roman" w:hAnsi="Times New Roman" w:cs="Times New Roman"/>
          <w:sz w:val="24"/>
          <w:szCs w:val="24"/>
        </w:rPr>
      </w:pPr>
    </w:p>
    <w:p w:rsidR="00D7096E" w:rsidRPr="00D7096E" w:rsidRDefault="00D7096E" w:rsidP="00D7096E">
      <w:pPr>
        <w:rPr>
          <w:rFonts w:ascii="Times New Roman" w:hAnsi="Times New Roman" w:cs="Times New Roman"/>
          <w:sz w:val="24"/>
          <w:szCs w:val="24"/>
        </w:rPr>
      </w:pPr>
    </w:p>
    <w:p w:rsidR="00D7096E" w:rsidRDefault="00D7096E" w:rsidP="00D7096E">
      <w:pPr>
        <w:rPr>
          <w:rFonts w:ascii="Times New Roman" w:hAnsi="Times New Roman" w:cs="Times New Roman"/>
          <w:sz w:val="24"/>
          <w:szCs w:val="24"/>
        </w:rPr>
      </w:pPr>
    </w:p>
    <w:p w:rsidR="00D7096E" w:rsidRDefault="00D7096E" w:rsidP="00D7096E">
      <w:pPr>
        <w:rPr>
          <w:rFonts w:ascii="Times New Roman" w:hAnsi="Times New Roman" w:cs="Times New Roman"/>
          <w:sz w:val="24"/>
          <w:szCs w:val="24"/>
        </w:rPr>
      </w:pPr>
    </w:p>
    <w:p w:rsidR="00D7096E" w:rsidRPr="00D7096E" w:rsidRDefault="00D7096E" w:rsidP="00AB0EED">
      <w:p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AB0EE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6F2">
        <w:rPr>
          <w:rFonts w:ascii="Times New Roman" w:hAnsi="Times New Roman" w:cs="Times New Roman"/>
          <w:b/>
          <w:sz w:val="48"/>
          <w:szCs w:val="48"/>
        </w:rPr>
        <w:t>,,,</w:t>
      </w:r>
    </w:p>
    <w:p w:rsidR="00D7096E" w:rsidRPr="00D7096E" w:rsidRDefault="00887632" w:rsidP="00AB0EED">
      <w:pPr>
        <w:spacing w:line="240" w:lineRule="auto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0" type="#_x0000_t32" style="position:absolute;margin-left:121.4pt;margin-top:68.55pt;width:22.55pt;height:0;flip:x;z-index:251722752" o:connectortype="straight">
            <v:stroke endarrow="block"/>
          </v:shape>
        </w:pict>
      </w:r>
      <w:r w:rsidR="00D7096E">
        <w:rPr>
          <w:rFonts w:ascii="Times New Roman" w:hAnsi="Times New Roman" w:cs="Times New Roman"/>
          <w:sz w:val="72"/>
          <w:szCs w:val="72"/>
        </w:rPr>
        <w:t xml:space="preserve">  </w:t>
      </w:r>
      <w:r w:rsidR="00D7096E">
        <w:rPr>
          <w:noProof/>
          <w:lang w:eastAsia="ru-RU"/>
        </w:rPr>
        <w:drawing>
          <wp:inline distT="0" distB="0" distL="0" distR="0">
            <wp:extent cx="421624" cy="1024569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09" cy="1053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7632">
        <w:rPr>
          <w:rFonts w:ascii="Times New Roman" w:hAnsi="Times New Roman" w:cs="Times New Roman"/>
          <w:sz w:val="72"/>
          <w:szCs w:val="72"/>
        </w:rPr>
        <w:drawing>
          <wp:inline distT="0" distB="0" distL="0" distR="0">
            <wp:extent cx="928401" cy="572877"/>
            <wp:effectExtent l="19050" t="0" r="5049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55" cy="581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05D" w:rsidRDefault="00D7096E" w:rsidP="00AB0EED">
      <w:pPr>
        <w:tabs>
          <w:tab w:val="left" w:pos="5482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7096E">
        <w:rPr>
          <w:rFonts w:ascii="Times New Roman" w:hAnsi="Times New Roman" w:cs="Times New Roman"/>
          <w:sz w:val="24"/>
          <w:szCs w:val="24"/>
        </w:rPr>
        <w:t xml:space="preserve">  </w:t>
      </w:r>
      <w:r w:rsidR="00AB0EE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87632">
        <w:rPr>
          <w:rFonts w:ascii="Times New Roman" w:hAnsi="Times New Roman" w:cs="Times New Roman"/>
          <w:sz w:val="24"/>
          <w:szCs w:val="24"/>
        </w:rPr>
        <w:t xml:space="preserve"> О=А</w:t>
      </w:r>
      <w:proofErr w:type="gramStart"/>
      <w:r w:rsidR="00AB0E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AB0EED" w:rsidRPr="00FC16F2">
        <w:rPr>
          <w:rFonts w:ascii="Times New Roman" w:hAnsi="Times New Roman" w:cs="Times New Roman"/>
          <w:b/>
          <w:sz w:val="48"/>
          <w:szCs w:val="48"/>
        </w:rPr>
        <w:t>,</w:t>
      </w:r>
      <w:proofErr w:type="gramEnd"/>
      <w:r w:rsidR="00AB0EED" w:rsidRPr="00FC16F2">
        <w:rPr>
          <w:rFonts w:ascii="Times New Roman" w:hAnsi="Times New Roman" w:cs="Times New Roman"/>
          <w:b/>
          <w:sz w:val="48"/>
          <w:szCs w:val="48"/>
        </w:rPr>
        <w:t>,,,</w:t>
      </w:r>
      <w:r w:rsidR="00AB0EED" w:rsidRPr="00FC16F2">
        <w:rPr>
          <w:rFonts w:ascii="Times New Roman" w:hAnsi="Times New Roman" w:cs="Times New Roman"/>
          <w:b/>
          <w:sz w:val="48"/>
          <w:szCs w:val="48"/>
        </w:rPr>
        <w:tab/>
        <w:t xml:space="preserve">          ,</w:t>
      </w:r>
      <w:r w:rsidR="00FC16F2" w:rsidRPr="00FC16F2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="00AB0EED" w:rsidRPr="00FC16F2">
        <w:rPr>
          <w:rFonts w:ascii="Times New Roman" w:hAnsi="Times New Roman" w:cs="Times New Roman"/>
          <w:b/>
          <w:sz w:val="48"/>
          <w:szCs w:val="48"/>
        </w:rPr>
        <w:t>,,,</w:t>
      </w:r>
    </w:p>
    <w:p w:rsidR="00887632" w:rsidRPr="00887632" w:rsidRDefault="00887632" w:rsidP="00AB0E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0EED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928" cy="638978"/>
            <wp:effectExtent l="19050" t="0" r="8722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12" cy="638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9249" cy="451692"/>
            <wp:effectExtent l="19050" t="0" r="8951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094" cy="451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72"/>
          <w:szCs w:val="72"/>
        </w:rPr>
        <w:t xml:space="preserve">ХИ   </w:t>
      </w:r>
      <w:r w:rsidRPr="00AB0EED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AB0EED">
        <w:rPr>
          <w:rFonts w:ascii="Times New Roman" w:hAnsi="Times New Roman" w:cs="Times New Roman"/>
          <w:b/>
          <w:sz w:val="72"/>
          <w:szCs w:val="72"/>
        </w:rPr>
        <w:t xml:space="preserve">      </w:t>
      </w:r>
      <w:r w:rsidRPr="00AB0EED"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 w:rsidRPr="00AB0E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0EED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AB0E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7895" cy="597895"/>
            <wp:effectExtent l="19050" t="0" r="0" b="0"/>
            <wp:docPr id="1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94" cy="603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0EED" w:rsidRPr="00AB0EED">
        <w:rPr>
          <w:rFonts w:ascii="Times New Roman" w:hAnsi="Times New Roman" w:cs="Times New Roman"/>
          <w:b/>
          <w:sz w:val="48"/>
          <w:szCs w:val="48"/>
        </w:rPr>
        <w:drawing>
          <wp:inline distT="0" distB="0" distL="0" distR="0">
            <wp:extent cx="619928" cy="638978"/>
            <wp:effectExtent l="19050" t="0" r="8722" b="0"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12" cy="638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16F2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AB0E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2692" cy="533478"/>
            <wp:effectExtent l="19050" t="0" r="2608" b="0"/>
            <wp:docPr id="1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75" cy="52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16F2" w:rsidRPr="00FC16F2">
        <w:rPr>
          <w:rFonts w:ascii="Times New Roman" w:hAnsi="Times New Roman" w:cs="Times New Roman"/>
          <w:sz w:val="72"/>
          <w:szCs w:val="72"/>
        </w:rPr>
        <w:t>И</w:t>
      </w:r>
      <w:proofErr w:type="gramEnd"/>
    </w:p>
    <w:p w:rsidR="00887632" w:rsidRDefault="00887632" w:rsidP="00AB0E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К=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2</w:t>
      </w:r>
      <w:r w:rsidR="00AC09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FC16F2" w:rsidRPr="00FC16F2" w:rsidRDefault="00FC16F2" w:rsidP="00AB0EED">
      <w:pPr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FC16F2">
        <w:rPr>
          <w:rFonts w:ascii="Times New Roman" w:hAnsi="Times New Roman" w:cs="Times New Roman"/>
          <w:b/>
          <w:sz w:val="48"/>
          <w:szCs w:val="48"/>
        </w:rPr>
        <w:t>,</w:t>
      </w:r>
      <w:r>
        <w:rPr>
          <w:rFonts w:ascii="Times New Roman" w:hAnsi="Times New Roman" w:cs="Times New Roman"/>
          <w:b/>
          <w:sz w:val="48"/>
          <w:szCs w:val="48"/>
        </w:rPr>
        <w:t xml:space="preserve">             ,,                ,       ,,</w:t>
      </w:r>
    </w:p>
    <w:p w:rsidR="00FC16F2" w:rsidRDefault="00FC16F2" w:rsidP="00AB0EE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16F2">
        <w:rPr>
          <w:rFonts w:ascii="Times New Roman" w:hAnsi="Times New Roman" w:cs="Times New Roman"/>
          <w:b/>
          <w:sz w:val="24"/>
          <w:szCs w:val="24"/>
        </w:rPr>
        <w:t>4</w:t>
      </w:r>
      <w:proofErr w:type="gramStart"/>
      <w:r w:rsidRPr="00FC16F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C16F2">
        <w:rPr>
          <w:rFonts w:ascii="Times New Roman" w:hAnsi="Times New Roman" w:cs="Times New Roman"/>
          <w:sz w:val="72"/>
          <w:szCs w:val="72"/>
        </w:rPr>
        <w:t>Б</w:t>
      </w:r>
      <w:proofErr w:type="gramEnd"/>
      <w:r>
        <w:rPr>
          <w:rFonts w:ascii="Times New Roman" w:hAnsi="Times New Roman" w:cs="Times New Roman"/>
          <w:sz w:val="72"/>
          <w:szCs w:val="72"/>
        </w:rPr>
        <w:t xml:space="preserve">  </w:t>
      </w:r>
      <w:r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inline distT="0" distB="0" distL="0" distR="0">
            <wp:extent cx="689941" cy="6228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51" cy="625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72"/>
          <w:szCs w:val="72"/>
        </w:rPr>
        <w:t xml:space="preserve">  </w:t>
      </w:r>
      <w:r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inline distT="0" distB="0" distL="0" distR="0">
            <wp:extent cx="608911" cy="608911"/>
            <wp:effectExtent l="19050" t="0" r="689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39" cy="613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72"/>
          <w:szCs w:val="72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5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60164" cy="479622"/>
            <wp:effectExtent l="19050" t="0" r="1836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4" cy="48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6878" cy="399339"/>
            <wp:effectExtent l="19050" t="0" r="3672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69" cy="39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0932">
        <w:rPr>
          <w:rFonts w:ascii="Times New Roman" w:hAnsi="Times New Roman" w:cs="Times New Roman"/>
          <w:b/>
          <w:sz w:val="24"/>
          <w:szCs w:val="24"/>
        </w:rPr>
        <w:t>А=Я</w:t>
      </w:r>
    </w:p>
    <w:p w:rsidR="00AC0932" w:rsidRDefault="00AC0932" w:rsidP="00AB0E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Pr="00AC093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093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093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,4</w:t>
      </w:r>
    </w:p>
    <w:p w:rsidR="008D48C9" w:rsidRDefault="008D48C9" w:rsidP="00AB0EE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</w:t>
      </w:r>
      <w:r>
        <w:rPr>
          <w:rFonts w:ascii="Times New Roman" w:hAnsi="Times New Roman" w:cs="Times New Roman"/>
          <w:b/>
          <w:sz w:val="48"/>
          <w:szCs w:val="48"/>
        </w:rPr>
        <w:t>,,,,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8D48C9">
        <w:rPr>
          <w:rFonts w:ascii="Times New Roman" w:hAnsi="Times New Roman" w:cs="Times New Roman"/>
          <w:b/>
          <w:sz w:val="48"/>
          <w:szCs w:val="48"/>
        </w:rPr>
        <w:t xml:space="preserve"> ,</w:t>
      </w:r>
      <w:r>
        <w:rPr>
          <w:rFonts w:ascii="Times New Roman" w:hAnsi="Times New Roman" w:cs="Times New Roman"/>
          <w:b/>
          <w:sz w:val="48"/>
          <w:szCs w:val="48"/>
        </w:rPr>
        <w:t xml:space="preserve">        ,,,,</w:t>
      </w:r>
    </w:p>
    <w:p w:rsidR="00AC0932" w:rsidRDefault="00AC0932" w:rsidP="008D48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6495" cy="561861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81" cy="563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0932">
        <w:rPr>
          <w:rFonts w:ascii="Times New Roman" w:hAnsi="Times New Roman" w:cs="Times New Roman"/>
          <w:sz w:val="24"/>
          <w:szCs w:val="24"/>
        </w:rPr>
        <w:t>3,4,1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7046" cy="697046"/>
            <wp:effectExtent l="19050" t="0" r="7804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16" cy="696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48C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D48C9" w:rsidRPr="008D48C9">
        <w:rPr>
          <w:rFonts w:ascii="Times New Roman" w:hAnsi="Times New Roman" w:cs="Times New Roman"/>
          <w:b/>
          <w:sz w:val="24"/>
          <w:szCs w:val="24"/>
        </w:rPr>
        <w:t>7</w:t>
      </w:r>
      <w:r w:rsidR="008D48C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D48C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63147" cy="508793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161" cy="508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48C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D48C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6878" cy="560767"/>
            <wp:effectExtent l="19050" t="0" r="3672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0" cy="562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8C9" w:rsidRPr="008D48C9" w:rsidRDefault="008D48C9" w:rsidP="008D48C9">
      <w:pPr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91" type="#_x0000_t32" style="position:absolute;margin-left:268.9pt;margin-top:35.3pt;width:50.3pt;height:4.35pt;flip:x;z-index:251723776" o:connectortype="straight">
            <v:stroke endarrow="block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48"/>
          <w:szCs w:val="48"/>
        </w:rPr>
        <w:t>,,</w:t>
      </w:r>
    </w:p>
    <w:p w:rsidR="008D48C9" w:rsidRDefault="008D48C9" w:rsidP="008D48C9">
      <w:pPr>
        <w:spacing w:line="240" w:lineRule="auto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8D48C9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829249" cy="451692"/>
            <wp:effectExtent l="19050" t="0" r="8951" b="0"/>
            <wp:docPr id="1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094" cy="451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80769" cy="511541"/>
            <wp:effectExtent l="19050" t="0" r="5031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42" cy="511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>М=В               9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72"/>
          <w:szCs w:val="72"/>
        </w:rPr>
        <w:t>Э</w:t>
      </w:r>
      <w:proofErr w:type="gramEnd"/>
      <w:r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drawing>
          <wp:inline distT="0" distB="0" distL="0" distR="0">
            <wp:extent cx="649996" cy="649996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0" cy="65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8C9">
        <w:rPr>
          <w:rFonts w:ascii="Times New Roman" w:hAnsi="Times New Roman" w:cs="Times New Roman"/>
          <w:sz w:val="24"/>
          <w:szCs w:val="24"/>
        </w:rPr>
        <w:t>3,2,5,4,1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72"/>
          <w:szCs w:val="72"/>
        </w:rPr>
        <w:t>Т</w:t>
      </w:r>
    </w:p>
    <w:p w:rsidR="008D48C9" w:rsidRPr="00FE6951" w:rsidRDefault="00FE6951" w:rsidP="008D48C9">
      <w:pPr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sz w:val="48"/>
          <w:szCs w:val="48"/>
        </w:rPr>
        <w:t>,,    ,        ,,                        ,,</w:t>
      </w:r>
    </w:p>
    <w:p w:rsidR="008D48C9" w:rsidRDefault="008D48C9" w:rsidP="008D48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  </w:t>
      </w:r>
      <w:r w:rsidR="00FE6951">
        <w:rPr>
          <w:rFonts w:ascii="Times New Roman" w:hAnsi="Times New Roman" w:cs="Times New Roman"/>
          <w:b/>
          <w:sz w:val="72"/>
          <w:szCs w:val="72"/>
        </w:rPr>
        <w:t>Х</w:t>
      </w:r>
      <w:r w:rsidR="00FE6951"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drawing>
          <wp:inline distT="0" distB="0" distL="0" distR="0">
            <wp:extent cx="975226" cy="716097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044" cy="715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6951">
        <w:rPr>
          <w:rFonts w:ascii="Times New Roman" w:hAnsi="Times New Roman" w:cs="Times New Roman"/>
          <w:b/>
          <w:sz w:val="72"/>
          <w:szCs w:val="72"/>
        </w:rPr>
        <w:t xml:space="preserve">  </w:t>
      </w:r>
      <w:r w:rsidR="00FE6951"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drawing>
          <wp:inline distT="0" distB="0" distL="0" distR="0">
            <wp:extent cx="730097" cy="608189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60" cy="60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6951">
        <w:rPr>
          <w:rFonts w:ascii="Times New Roman" w:hAnsi="Times New Roman" w:cs="Times New Roman"/>
          <w:b/>
          <w:sz w:val="72"/>
          <w:szCs w:val="72"/>
        </w:rPr>
        <w:t xml:space="preserve">        </w:t>
      </w:r>
      <w:r w:rsidR="00FE6951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="00FE6951" w:rsidRPr="00FE6951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975226" cy="716097"/>
            <wp:effectExtent l="19050" t="0" r="0" b="0"/>
            <wp:docPr id="18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044" cy="715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589" w:rsidRDefault="00FA6589" w:rsidP="008D48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589" w:rsidRDefault="00FA6589" w:rsidP="008D48C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Ответы: </w:t>
      </w:r>
      <w:r w:rsidRPr="00FA6589">
        <w:rPr>
          <w:rFonts w:ascii="Times New Roman" w:hAnsi="Times New Roman" w:cs="Times New Roman"/>
          <w:i/>
          <w:sz w:val="24"/>
          <w:szCs w:val="24"/>
          <w:u w:val="single"/>
        </w:rPr>
        <w:t>По горизонтали:</w:t>
      </w:r>
      <w:r>
        <w:rPr>
          <w:rFonts w:ascii="Times New Roman" w:hAnsi="Times New Roman" w:cs="Times New Roman"/>
          <w:i/>
          <w:sz w:val="24"/>
          <w:szCs w:val="24"/>
        </w:rPr>
        <w:t xml:space="preserve"> 2. Маратхи 5. Англия 7. Декан 8. Тамилы 9. Эверест 10. Хинди </w:t>
      </w:r>
    </w:p>
    <w:p w:rsidR="00FA6589" w:rsidRPr="00FA6589" w:rsidRDefault="00FA6589" w:rsidP="008D48C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A6589">
        <w:rPr>
          <w:rFonts w:ascii="Times New Roman" w:hAnsi="Times New Roman" w:cs="Times New Roman"/>
          <w:i/>
          <w:sz w:val="24"/>
          <w:szCs w:val="24"/>
          <w:u w:val="single"/>
        </w:rPr>
        <w:t>По вертикали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Каннара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3. Гималаи 4. Бенгальцы 6. Ганг 11. Инд </w:t>
      </w:r>
    </w:p>
    <w:p w:rsidR="00FE6951" w:rsidRPr="00FE6951" w:rsidRDefault="00FE6951" w:rsidP="008D48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E6951" w:rsidRPr="00FE6951" w:rsidSect="00507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7ECE"/>
    <w:multiLevelType w:val="hybridMultilevel"/>
    <w:tmpl w:val="661A6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80B35"/>
    <w:multiLevelType w:val="hybridMultilevel"/>
    <w:tmpl w:val="F4F2A130"/>
    <w:lvl w:ilvl="0" w:tplc="2F74FB50">
      <w:start w:val="1"/>
      <w:numFmt w:val="decimal"/>
      <w:lvlText w:val="%1."/>
      <w:lvlJc w:val="left"/>
      <w:pPr>
        <w:ind w:left="1080" w:hanging="72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5F605D"/>
    <w:rsid w:val="00444D4B"/>
    <w:rsid w:val="00507A16"/>
    <w:rsid w:val="005F605D"/>
    <w:rsid w:val="00887632"/>
    <w:rsid w:val="008A49E4"/>
    <w:rsid w:val="008D48C9"/>
    <w:rsid w:val="008F71AE"/>
    <w:rsid w:val="00957274"/>
    <w:rsid w:val="00A3499E"/>
    <w:rsid w:val="00AB0EED"/>
    <w:rsid w:val="00AC0932"/>
    <w:rsid w:val="00D050FE"/>
    <w:rsid w:val="00D7096E"/>
    <w:rsid w:val="00FA6589"/>
    <w:rsid w:val="00FC16F2"/>
    <w:rsid w:val="00FD45D5"/>
    <w:rsid w:val="00FE6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  <o:rules v:ext="edit">
        <o:r id="V:Rule2" type="connector" idref="#_x0000_s1090"/>
        <o:r id="V:Rule4" type="connector" idref="#_x0000_s109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0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09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Юля</cp:lastModifiedBy>
  <cp:revision>5</cp:revision>
  <dcterms:created xsi:type="dcterms:W3CDTF">2013-01-09T06:00:00Z</dcterms:created>
  <dcterms:modified xsi:type="dcterms:W3CDTF">2013-01-09T20:53:00Z</dcterms:modified>
</cp:coreProperties>
</file>