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</w:t>
      </w: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D94F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ОУ «Удаченская ООШ МО «Ахтубинский район»</w:t>
      </w: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00A4" w:rsidRDefault="001A3BDE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A3B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8.25pt;height:20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нтеллектуальная игра&#10;&quot;Слабое  звено&quot;"/>
          </v:shape>
        </w:pict>
      </w:r>
    </w:p>
    <w:p w:rsidR="00CD00A4" w:rsidRPr="00137DC9" w:rsidRDefault="001A3BDE" w:rsidP="00137D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A3BD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pt;height:219.75pt">
            <v:imagedata r:id="rId4" o:title=""/>
          </v:shape>
        </w:pict>
      </w: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</w:t>
      </w:r>
      <w:r w:rsidR="00D94F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Разработала</w:t>
      </w: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94F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у</w:t>
      </w: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 географии Дашкова Л.А.</w:t>
      </w:r>
    </w:p>
    <w:p w:rsidR="00CD00A4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D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</w:p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ривитие интереса к школьному предмету, развитие кругозора учащихся, развитие экологической и эстетической культуры школьников;  межпредметные связи.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Средства воспитания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мероприятия: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доске записана тема мероприятия, его эпиграф: «Мало иметь хороший ум, главное-хорошо его применять.» (Рене Декарт)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стенд с рисунками школьников, на которых изображены пейзажи; животные.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фонограмма музыки</w:t>
      </w:r>
    </w:p>
    <w:p w:rsidR="00CD00A4" w:rsidRPr="00137DC9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9D3232"/>
          <w:sz w:val="24"/>
          <w:szCs w:val="24"/>
          <w:lang w:eastAsia="ru-RU"/>
        </w:rPr>
        <w:t xml:space="preserve">                                          </w:t>
      </w:r>
      <w:r w:rsidRPr="00137DC9">
        <w:rPr>
          <w:rFonts w:ascii="Times New Roman" w:hAnsi="Times New Roman" w:cs="Times New Roman"/>
          <w:b/>
          <w:bCs/>
          <w:color w:val="9D3232"/>
          <w:sz w:val="24"/>
          <w:szCs w:val="24"/>
          <w:lang w:eastAsia="ru-RU"/>
        </w:rPr>
        <w:t>Ход мероприятия: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 фоне музыки следует вступительное слово учителя, объясняются правила игры. В игре участвуют 8 учащихся. Поочерёдно учитель быстро задаёт каждому участнику вопросы.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Жюри в составе 3 учащихся подводят итоги после каждого раунда и 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1)Раунд: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1.Сколько лап у кошки? (4)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Где обитают пингвины ? (Антарктида)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3.В переводе с греческого языка «экос» значит…(дом)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4.Основоположник географии? (Эратосфен)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5.Что проведёшь через две точки? (прямую)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В каком месяце празднуют День Победы? (май)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Самый большой материк ? (Евразия)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8.Долгоносик кто:  жук или бабочка? (жук)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Самая длинная параллель ? (Экватор)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Как пишется слово «цыплёнок» : через «и» или «ы»? (ы)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подводятся итоги  1раунда,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2) 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 каком веке была открыта Америка? (15в.)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2.Как ещё называется растение алоэ? (столетник)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3.Кто  слепой: крот или суслик? (крот)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 Сколько пар ног у кузнечика? (3)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Где обитают скунс</w:t>
      </w: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ы? (в Северной Америке)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Панда: древесный или бамбуковый медведь? (бамбуковый)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Столица Франции ? (Париж)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Каким прибором измеряется АД? (барометром)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Что означает имя Виктория? (победа)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10.Орган слуха? (ухо)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-объявляется музыкальная пауза.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подводятся итоги 2 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3)Раунд: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 каком городе находится Останкинская башня? ( в Москве)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2.Цинга: болезнь дёсен или глаз? (дёсен)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3.Что означает жёлтая роза? (разлука)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Детский юмористический киножурнал? («Ералаш»)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5.Вулкан на острове Сицилия ? (Этна)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Время обращения Земли вокруг своей воображаемой оси? (сутки)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7.На какой реке находится Большой Каньон ? (Колорадо)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Самая маленькая планета ? (Плутон)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Моль. Кто она? (бабочка)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Какой заповедник «старше» Астраханского ? (Баргузинский)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_ подводятся итоги  3 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4) 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1.На какой по счёту орбите от солнца находится Земля? (на третьей)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Литосфера-это водная оболочка? (нет)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Как называют  коллекционера монет? (нумизмат)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Есть ли вес у воздуха? (да)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5. Чем являются дрожжи? (грибами)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6.Медь: цветной металл или нет? (да)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Самая большая планета ? (Юпитер)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В каком городе находится Мамаев Курган? (в Волгограде)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9.Порода быстробегающей лошади? (рысак)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Как называется наука о собаках? (кинология)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подводятся итоги  4 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5) 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1.Какое полезное ископаемое добывают в КМА? (железную руду)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Кто ходил за «три моря» ? (Афанасий Никитин)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3.Как называется водяной орех?  (чилим)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4.Что означает в переводе с греческого языка «гео» (земля)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Как называется нижняя часть атмосферы? (тропосфера)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Какую реку Африки называют священной?  (Нил)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В каком городе выпускают «Жигули»? (в Тольятти)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Как называется остров свободы? (Куба)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Где обитает кенгуру ? (Австралия)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«Всемирная солонка»? (озеро Баскунчак)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-объявляется музыкальная пауза.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подводятся итоги  5 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6) 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Какое озеро Евразии имеет статус моря ? (Каспийское)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Назовите столицу Италии? (Рим)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Вулкан на японских островах ? (Фудзияма)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Ближайшая к солнцу планета ? (Меркурий)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Знаменитый заповедник Белоруссии ? (Беловежская Пуща)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6.На гербе какой страны изображён кленовый лист? (Канада)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Название какой природной зоны  есть в фильме «Белое солнце…»? (пустыни)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8.Какой вид рыб охраняется и ценится в Астраханской области ? (осетровые)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9. Как называется прибор, измеряющий количество выпавших осадков ? (осадкомер)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Назовите крайнюю восточную точку России ? (мыс Дежнёва)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подводятся итоги  6 раунда, ребята исключают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676A55"/>
          <w:sz w:val="24"/>
          <w:szCs w:val="24"/>
          <w:lang w:eastAsia="ru-RU"/>
        </w:rPr>
        <w:t>7) Раунд: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Как называют животное, отбрасывающее хвост? (ящерица)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Кто открыл Америку ? (Х.Колумб)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Газ атмосферы,  образующийся после дождя ? (озон)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4.Самая маленькая птица в мире? (колибри)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Над каким материком  образовалась «озоновая дыра» ? (над Антарктидой)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6.Самое глубокое озеро мира ? (Байкал)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Как называется кактус , произрастающий в Астраханской области ? (опунция)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8.Где берёт своё начало Волга ? (на Валдайской возвышенности)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Назовите самую полноводную реку мира ?  (Амазонка)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Самый маленький по площади материк ?  (Австралия)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 Объявляется музыкальная пауза.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Жюри подводит итоги интеллектуальной игры; проходит награждение победителя.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чего слово предоставляется победителю игры «Слабое звено».</w:t>
      </w:r>
    </w:p>
    <w:p w:rsidR="00CD00A4" w:rsidRPr="00C72DAE" w:rsidRDefault="00CD00A4" w:rsidP="00C72DA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2D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00A4" w:rsidRPr="00C72DAE" w:rsidRDefault="00CD00A4"/>
    <w:sectPr w:rsidR="00CD00A4" w:rsidRPr="00C72DAE" w:rsidSect="00137DC9">
      <w:pgSz w:w="11906" w:h="16838"/>
      <w:pgMar w:top="1134" w:right="850" w:bottom="1134" w:left="1701" w:header="708" w:footer="708" w:gutter="0"/>
      <w:pgBorders w:offsetFrom="page">
        <w:top w:val="flowersPansy" w:sz="30" w:space="24" w:color="auto"/>
        <w:left w:val="flowersPansy" w:sz="30" w:space="24" w:color="auto"/>
        <w:bottom w:val="flowersPansy" w:sz="30" w:space="24" w:color="auto"/>
        <w:right w:val="flowersPansy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AE"/>
    <w:rsid w:val="00137DC9"/>
    <w:rsid w:val="001A3BDE"/>
    <w:rsid w:val="0021756C"/>
    <w:rsid w:val="00576B0E"/>
    <w:rsid w:val="008A2027"/>
    <w:rsid w:val="00A20D2A"/>
    <w:rsid w:val="00B0502F"/>
    <w:rsid w:val="00C72DAE"/>
    <w:rsid w:val="00CD00A4"/>
    <w:rsid w:val="00D94FCA"/>
    <w:rsid w:val="00F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2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747</Words>
  <Characters>4260</Characters>
  <Application>Microsoft Office Word</Application>
  <DocSecurity>0</DocSecurity>
  <Lines>35</Lines>
  <Paragraphs>9</Paragraphs>
  <ScaleCrop>false</ScaleCrop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2011-04-12T12:28:00Z</cp:lastPrinted>
  <dcterms:created xsi:type="dcterms:W3CDTF">2011-04-11T17:42:00Z</dcterms:created>
  <dcterms:modified xsi:type="dcterms:W3CDTF">2013-01-13T15:29:00Z</dcterms:modified>
</cp:coreProperties>
</file>