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4E" w:rsidRPr="008A5335" w:rsidRDefault="0033174E" w:rsidP="0033174E">
      <w:pPr>
        <w:jc w:val="center"/>
        <w:rPr>
          <w:b/>
          <w:bCs/>
          <w:sz w:val="28"/>
          <w:szCs w:val="28"/>
        </w:rPr>
      </w:pPr>
      <w:r w:rsidRPr="008A5335">
        <w:rPr>
          <w:b/>
          <w:bCs/>
          <w:sz w:val="28"/>
          <w:szCs w:val="28"/>
        </w:rPr>
        <w:t xml:space="preserve">Конспект урока </w:t>
      </w:r>
    </w:p>
    <w:p w:rsidR="0033174E" w:rsidRPr="008A5335" w:rsidRDefault="0033174E" w:rsidP="0033174E">
      <w:pPr>
        <w:rPr>
          <w:b/>
          <w:bCs/>
          <w:sz w:val="28"/>
          <w:szCs w:val="28"/>
        </w:rPr>
      </w:pPr>
      <w:r w:rsidRPr="008A5335">
        <w:rPr>
          <w:b/>
          <w:bCs/>
          <w:sz w:val="28"/>
          <w:szCs w:val="28"/>
        </w:rPr>
        <w:t>Тема:      Ритмическая гимнастика, шейпинг.</w:t>
      </w:r>
    </w:p>
    <w:p w:rsidR="0033174E" w:rsidRPr="008A5335" w:rsidRDefault="0033174E" w:rsidP="0033174E">
      <w:pPr>
        <w:jc w:val="both"/>
        <w:rPr>
          <w:b/>
          <w:bCs/>
          <w:sz w:val="28"/>
          <w:szCs w:val="28"/>
        </w:rPr>
      </w:pPr>
      <w:r w:rsidRPr="008A5335">
        <w:rPr>
          <w:b/>
          <w:bCs/>
          <w:sz w:val="28"/>
          <w:szCs w:val="28"/>
        </w:rPr>
        <w:t xml:space="preserve">Задачи: </w:t>
      </w:r>
    </w:p>
    <w:p w:rsidR="0033174E" w:rsidRPr="008A5335" w:rsidRDefault="0033174E" w:rsidP="0033174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A5335">
        <w:rPr>
          <w:sz w:val="28"/>
          <w:szCs w:val="28"/>
        </w:rPr>
        <w:t>Формирование осанки и её коррекция.</w:t>
      </w:r>
    </w:p>
    <w:p w:rsidR="0033174E" w:rsidRPr="008A5335" w:rsidRDefault="0033174E" w:rsidP="0033174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A5335">
        <w:rPr>
          <w:sz w:val="28"/>
          <w:szCs w:val="28"/>
        </w:rPr>
        <w:t>Совершенствование координационных способностей.</w:t>
      </w:r>
    </w:p>
    <w:p w:rsidR="0033174E" w:rsidRPr="008A5335" w:rsidRDefault="0033174E" w:rsidP="0033174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A5335">
        <w:rPr>
          <w:sz w:val="28"/>
          <w:szCs w:val="28"/>
        </w:rPr>
        <w:t xml:space="preserve">Обучение элементам самомассажа и </w:t>
      </w:r>
      <w:proofErr w:type="spellStart"/>
      <w:r w:rsidRPr="008A5335">
        <w:rPr>
          <w:sz w:val="28"/>
          <w:szCs w:val="28"/>
        </w:rPr>
        <w:t>психорегуляции</w:t>
      </w:r>
      <w:proofErr w:type="spellEnd"/>
      <w:r w:rsidRPr="008A5335">
        <w:rPr>
          <w:sz w:val="28"/>
          <w:szCs w:val="28"/>
        </w:rPr>
        <w:t>.</w:t>
      </w:r>
      <w:bookmarkStart w:id="0" w:name="_GoBack"/>
      <w:bookmarkEnd w:id="0"/>
    </w:p>
    <w:p w:rsidR="0033174E" w:rsidRPr="008A5335" w:rsidRDefault="0033174E" w:rsidP="0033174E">
      <w:pPr>
        <w:tabs>
          <w:tab w:val="left" w:pos="0"/>
        </w:tabs>
        <w:jc w:val="both"/>
        <w:rPr>
          <w:sz w:val="28"/>
          <w:szCs w:val="28"/>
        </w:rPr>
      </w:pPr>
      <w:r w:rsidRPr="008A5335">
        <w:rPr>
          <w:b/>
          <w:bCs/>
          <w:sz w:val="28"/>
          <w:szCs w:val="28"/>
        </w:rPr>
        <w:t>Место проведения:</w:t>
      </w:r>
      <w:r w:rsidRPr="008A5335">
        <w:rPr>
          <w:sz w:val="28"/>
          <w:szCs w:val="28"/>
        </w:rPr>
        <w:t xml:space="preserve"> спортивный зал.</w:t>
      </w:r>
    </w:p>
    <w:p w:rsidR="0033174E" w:rsidRPr="008A5335" w:rsidRDefault="0033174E" w:rsidP="0033174E">
      <w:pPr>
        <w:tabs>
          <w:tab w:val="left" w:pos="0"/>
        </w:tabs>
        <w:jc w:val="both"/>
        <w:rPr>
          <w:sz w:val="28"/>
          <w:szCs w:val="28"/>
        </w:rPr>
      </w:pPr>
      <w:r w:rsidRPr="008A5335">
        <w:rPr>
          <w:b/>
          <w:bCs/>
          <w:sz w:val="28"/>
          <w:szCs w:val="28"/>
        </w:rPr>
        <w:t>Инвентарь и оборудование:</w:t>
      </w:r>
      <w:r w:rsidRPr="00ED0A21">
        <w:rPr>
          <w:bCs/>
          <w:sz w:val="28"/>
          <w:szCs w:val="28"/>
        </w:rPr>
        <w:t xml:space="preserve"> </w:t>
      </w:r>
      <w:r w:rsidR="00ED0A21" w:rsidRPr="00ED0A21">
        <w:rPr>
          <w:bCs/>
          <w:sz w:val="28"/>
          <w:szCs w:val="28"/>
        </w:rPr>
        <w:t>гимнастические</w:t>
      </w:r>
      <w:r w:rsidR="00ED0A21">
        <w:rPr>
          <w:b/>
          <w:bCs/>
          <w:sz w:val="28"/>
          <w:szCs w:val="28"/>
        </w:rPr>
        <w:t xml:space="preserve"> </w:t>
      </w:r>
      <w:r w:rsidRPr="008A5335">
        <w:rPr>
          <w:sz w:val="28"/>
          <w:szCs w:val="28"/>
        </w:rPr>
        <w:t xml:space="preserve">дорожки, </w:t>
      </w:r>
      <w:r w:rsidR="005C5439">
        <w:rPr>
          <w:sz w:val="28"/>
          <w:szCs w:val="28"/>
        </w:rPr>
        <w:t>магнитофон.</w:t>
      </w:r>
    </w:p>
    <w:p w:rsidR="0033174E" w:rsidRPr="008A5335" w:rsidRDefault="0033174E" w:rsidP="0033174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A5335">
        <w:rPr>
          <w:b/>
          <w:bCs/>
          <w:sz w:val="28"/>
          <w:szCs w:val="28"/>
        </w:rPr>
        <w:t>Продолжительность:</w:t>
      </w:r>
      <w:r w:rsidRPr="008A5335">
        <w:rPr>
          <w:sz w:val="28"/>
          <w:szCs w:val="28"/>
        </w:rPr>
        <w:t xml:space="preserve"> 45 мин.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4055"/>
        <w:gridCol w:w="1693"/>
        <w:gridCol w:w="2850"/>
      </w:tblGrid>
      <w:tr w:rsidR="0033174E" w:rsidRPr="008A5335" w:rsidTr="00F9570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5335">
              <w:rPr>
                <w:b/>
                <w:bCs/>
                <w:sz w:val="28"/>
                <w:szCs w:val="28"/>
              </w:rPr>
              <w:t>Части урока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5335">
              <w:rPr>
                <w:b/>
                <w:bCs/>
                <w:sz w:val="28"/>
                <w:szCs w:val="28"/>
              </w:rPr>
              <w:t>Содержание занятий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5335">
              <w:rPr>
                <w:b/>
                <w:bCs/>
                <w:sz w:val="28"/>
                <w:szCs w:val="28"/>
              </w:rPr>
              <w:t>дозировки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4E" w:rsidRPr="008A5335" w:rsidRDefault="0033174E" w:rsidP="00F95708">
            <w:pPr>
              <w:pStyle w:val="1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Методические указания</w:t>
            </w:r>
          </w:p>
        </w:tc>
      </w:tr>
      <w:tr w:rsidR="0033174E" w:rsidRPr="008A5335" w:rsidTr="00F9570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4E" w:rsidRPr="007228C3" w:rsidRDefault="0033174E" w:rsidP="00F9570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7228C3">
              <w:rPr>
                <w:b/>
                <w:sz w:val="28"/>
                <w:szCs w:val="28"/>
                <w:lang w:val="en-US"/>
              </w:rPr>
              <w:t>I</w:t>
            </w: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 xml:space="preserve">    </w:t>
            </w: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7228C3" w:rsidRDefault="0033174E" w:rsidP="00F9570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7228C3">
              <w:rPr>
                <w:b/>
                <w:sz w:val="28"/>
                <w:szCs w:val="28"/>
                <w:lang w:val="en-US"/>
              </w:rPr>
              <w:t>II</w:t>
            </w: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8A5335">
              <w:rPr>
                <w:sz w:val="28"/>
                <w:szCs w:val="28"/>
              </w:rPr>
              <w:t xml:space="preserve">    </w:t>
            </w: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 xml:space="preserve">    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D6B67" w:rsidRDefault="00FD6B67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D6B67" w:rsidRDefault="00FD6B67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D6B67" w:rsidRDefault="00FD6B67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D6B67" w:rsidRDefault="00FD6B67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D6B67" w:rsidRDefault="00FD6B67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D6B67" w:rsidRDefault="00FD6B67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D6B67" w:rsidRDefault="00FD6B67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D6B67" w:rsidRDefault="00FD6B67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D6B67" w:rsidRDefault="00FD6B67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228C3" w:rsidRDefault="007228C3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96B59" w:rsidRDefault="00996B59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96B59" w:rsidRDefault="00996B59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96B59" w:rsidRPr="008A5335" w:rsidRDefault="00996B59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996B59" w:rsidRDefault="0033174E" w:rsidP="00996B5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6B59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b/>
                <w:bCs/>
                <w:sz w:val="28"/>
                <w:szCs w:val="28"/>
              </w:rPr>
              <w:lastRenderedPageBreak/>
              <w:t>Построение класса</w:t>
            </w:r>
            <w:r w:rsidRPr="008A5335">
              <w:rPr>
                <w:sz w:val="28"/>
                <w:szCs w:val="28"/>
              </w:rPr>
              <w:t xml:space="preserve">.  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A5335">
              <w:rPr>
                <w:b/>
                <w:bCs/>
                <w:sz w:val="28"/>
                <w:szCs w:val="28"/>
              </w:rPr>
              <w:t>Задачи урока.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 xml:space="preserve"> </w:t>
            </w:r>
            <w:r w:rsidRPr="008A5335">
              <w:rPr>
                <w:b/>
                <w:bCs/>
                <w:sz w:val="28"/>
                <w:szCs w:val="28"/>
              </w:rPr>
              <w:t>Беседа о формировании осанки и ее коррекции.</w:t>
            </w:r>
          </w:p>
          <w:p w:rsidR="0033174E" w:rsidRPr="008A5335" w:rsidRDefault="0033174E" w:rsidP="0033174E">
            <w:pPr>
              <w:numPr>
                <w:ilvl w:val="0"/>
                <w:numId w:val="2"/>
              </w:numPr>
              <w:tabs>
                <w:tab w:val="left" w:pos="0"/>
                <w:tab w:val="num" w:pos="275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Что такое осанка?</w:t>
            </w:r>
          </w:p>
          <w:p w:rsidR="0033174E" w:rsidRPr="008A5335" w:rsidRDefault="0033174E" w:rsidP="0033174E">
            <w:pPr>
              <w:numPr>
                <w:ilvl w:val="0"/>
                <w:numId w:val="2"/>
              </w:numPr>
              <w:tabs>
                <w:tab w:val="left" w:pos="0"/>
                <w:tab w:val="num" w:pos="275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Как улучшить осанку?</w:t>
            </w:r>
          </w:p>
          <w:p w:rsidR="0033174E" w:rsidRPr="008A5335" w:rsidRDefault="0033174E" w:rsidP="0033174E">
            <w:pPr>
              <w:numPr>
                <w:ilvl w:val="0"/>
                <w:numId w:val="2"/>
              </w:numPr>
              <w:tabs>
                <w:tab w:val="left" w:pos="0"/>
                <w:tab w:val="num" w:pos="275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Какие упражнения для улучшения осанки вы знаете?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Переход к месту занятий, построение в шахматном порядке</w:t>
            </w:r>
          </w:p>
          <w:p w:rsidR="0033174E" w:rsidRPr="008A5335" w:rsidRDefault="0033174E" w:rsidP="0033174E">
            <w:pPr>
              <w:numPr>
                <w:ilvl w:val="0"/>
                <w:numId w:val="3"/>
              </w:numPr>
              <w:tabs>
                <w:tab w:val="left" w:pos="0"/>
                <w:tab w:val="num" w:pos="275"/>
              </w:tabs>
              <w:spacing w:after="0"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8A5335">
              <w:rPr>
                <w:b/>
                <w:bCs/>
                <w:sz w:val="28"/>
                <w:szCs w:val="28"/>
              </w:rPr>
              <w:t>Ритмическая гимнастика:</w:t>
            </w:r>
          </w:p>
          <w:p w:rsidR="0033174E" w:rsidRPr="00A03038" w:rsidRDefault="0033174E" w:rsidP="00F957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5335">
              <w:rPr>
                <w:sz w:val="28"/>
                <w:szCs w:val="28"/>
              </w:rPr>
              <w:t>а)  Разновидности ходьбы</w:t>
            </w:r>
            <w:r w:rsidR="00A03038">
              <w:rPr>
                <w:sz w:val="28"/>
                <w:szCs w:val="28"/>
              </w:rPr>
              <w:t>:</w:t>
            </w:r>
            <w:r w:rsidRPr="008A5335">
              <w:rPr>
                <w:sz w:val="28"/>
                <w:szCs w:val="28"/>
              </w:rPr>
              <w:t xml:space="preserve"> </w:t>
            </w:r>
            <w:r w:rsidRPr="00A03038">
              <w:rPr>
                <w:sz w:val="24"/>
                <w:szCs w:val="24"/>
              </w:rPr>
              <w:t>на носках, о</w:t>
            </w:r>
            <w:r w:rsidR="00255666" w:rsidRPr="00A03038">
              <w:rPr>
                <w:sz w:val="24"/>
                <w:szCs w:val="24"/>
              </w:rPr>
              <w:t>стрый шаг, высокий, приставной.</w:t>
            </w:r>
          </w:p>
          <w:p w:rsidR="0033174E" w:rsidRPr="00F05A03" w:rsidRDefault="00AF012E" w:rsidP="00F9570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б)  Разновидности бега</w:t>
            </w:r>
            <w:r w:rsidR="0033174E" w:rsidRPr="008A5335">
              <w:rPr>
                <w:sz w:val="28"/>
                <w:szCs w:val="28"/>
              </w:rPr>
              <w:t xml:space="preserve">: </w:t>
            </w:r>
            <w:r w:rsidR="0033174E" w:rsidRPr="00F05A03">
              <w:rPr>
                <w:sz w:val="24"/>
                <w:szCs w:val="24"/>
              </w:rPr>
              <w:t xml:space="preserve">простой, на носках, </w:t>
            </w:r>
            <w:r w:rsidRPr="00F05A03">
              <w:rPr>
                <w:sz w:val="24"/>
                <w:szCs w:val="24"/>
              </w:rPr>
              <w:t>с высоко поднятыми коленями, с захлестыванием голени назад, приставным правым и левым боком.</w:t>
            </w:r>
            <w:r w:rsidR="0033174E" w:rsidRPr="00F05A03">
              <w:rPr>
                <w:sz w:val="24"/>
                <w:szCs w:val="24"/>
              </w:rPr>
              <w:t xml:space="preserve"> </w:t>
            </w:r>
          </w:p>
          <w:p w:rsidR="001978AA" w:rsidRDefault="001978AA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разновидно</w:t>
            </w:r>
            <w:r w:rsidR="00255666">
              <w:rPr>
                <w:sz w:val="28"/>
                <w:szCs w:val="28"/>
              </w:rPr>
              <w:t xml:space="preserve">сть шагов на </w:t>
            </w:r>
            <w:r w:rsidR="00255666">
              <w:rPr>
                <w:sz w:val="28"/>
                <w:szCs w:val="28"/>
              </w:rPr>
              <w:lastRenderedPageBreak/>
              <w:t>месте и в движении:</w:t>
            </w:r>
          </w:p>
          <w:p w:rsidR="00576C1A" w:rsidRPr="00F05A03" w:rsidRDefault="00992A98" w:rsidP="00F957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05A03">
              <w:rPr>
                <w:sz w:val="24"/>
                <w:szCs w:val="24"/>
              </w:rPr>
              <w:t>-</w:t>
            </w:r>
            <w:r w:rsidR="00F05A03" w:rsidRPr="00F05A03">
              <w:rPr>
                <w:sz w:val="24"/>
                <w:szCs w:val="24"/>
              </w:rPr>
              <w:t>И.п. – о.с., руки согнуты перед грудью. На 1-</w:t>
            </w:r>
            <w:r w:rsidRPr="00F05A03">
              <w:rPr>
                <w:sz w:val="24"/>
                <w:szCs w:val="24"/>
              </w:rPr>
              <w:t xml:space="preserve"> шаг в </w:t>
            </w:r>
            <w:r w:rsidR="00F05A03" w:rsidRPr="00F05A03">
              <w:rPr>
                <w:sz w:val="24"/>
                <w:szCs w:val="24"/>
              </w:rPr>
              <w:t>вправо</w:t>
            </w:r>
            <w:r w:rsidR="00576C1A" w:rsidRPr="00F05A03">
              <w:rPr>
                <w:sz w:val="24"/>
                <w:szCs w:val="24"/>
              </w:rPr>
              <w:t xml:space="preserve"> </w:t>
            </w:r>
            <w:proofErr w:type="gramStart"/>
            <w:r w:rsidR="00576C1A" w:rsidRPr="00F05A03">
              <w:rPr>
                <w:sz w:val="24"/>
                <w:szCs w:val="24"/>
              </w:rPr>
              <w:t>прис</w:t>
            </w:r>
            <w:r w:rsidR="00F05A03" w:rsidRPr="00F05A03">
              <w:rPr>
                <w:sz w:val="24"/>
                <w:szCs w:val="24"/>
              </w:rPr>
              <w:t>тавным</w:t>
            </w:r>
            <w:proofErr w:type="gramEnd"/>
            <w:r w:rsidR="00F05A03" w:rsidRPr="00F05A03">
              <w:rPr>
                <w:sz w:val="24"/>
                <w:szCs w:val="24"/>
              </w:rPr>
              <w:t>, руки в сторону, на 2- И.п.,</w:t>
            </w:r>
            <w:r w:rsidR="00276CB8">
              <w:rPr>
                <w:sz w:val="24"/>
                <w:szCs w:val="24"/>
              </w:rPr>
              <w:t xml:space="preserve"> </w:t>
            </w:r>
            <w:r w:rsidR="00F05A03" w:rsidRPr="00F05A03">
              <w:rPr>
                <w:sz w:val="24"/>
                <w:szCs w:val="24"/>
              </w:rPr>
              <w:t>на 3-4 – шаг в другую сторону, руки так же</w:t>
            </w:r>
            <w:r w:rsidR="00576C1A" w:rsidRPr="00F05A03">
              <w:rPr>
                <w:sz w:val="24"/>
                <w:szCs w:val="24"/>
              </w:rPr>
              <w:t>;</w:t>
            </w:r>
          </w:p>
          <w:p w:rsidR="00576C1A" w:rsidRPr="00F05A03" w:rsidRDefault="00992A98" w:rsidP="00F957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05A03">
              <w:rPr>
                <w:sz w:val="24"/>
                <w:szCs w:val="24"/>
              </w:rPr>
              <w:t>-</w:t>
            </w:r>
            <w:r w:rsidR="00F05A03" w:rsidRPr="00F05A03">
              <w:rPr>
                <w:sz w:val="24"/>
                <w:szCs w:val="24"/>
              </w:rPr>
              <w:t xml:space="preserve">И.п. – </w:t>
            </w:r>
            <w:proofErr w:type="gramStart"/>
            <w:r w:rsidR="00F05A03" w:rsidRPr="00F05A03">
              <w:rPr>
                <w:sz w:val="24"/>
                <w:szCs w:val="24"/>
              </w:rPr>
              <w:t>о</w:t>
            </w:r>
            <w:proofErr w:type="gramEnd"/>
            <w:r w:rsidR="00F05A03" w:rsidRPr="00F05A03">
              <w:rPr>
                <w:sz w:val="24"/>
                <w:szCs w:val="24"/>
              </w:rPr>
              <w:t xml:space="preserve">.с., </w:t>
            </w:r>
            <w:r w:rsidRPr="00F05A03">
              <w:rPr>
                <w:sz w:val="24"/>
                <w:szCs w:val="24"/>
              </w:rPr>
              <w:t xml:space="preserve">шаг вперед и назад </w:t>
            </w:r>
            <w:r w:rsidR="00576C1A" w:rsidRPr="00F05A03">
              <w:rPr>
                <w:sz w:val="24"/>
                <w:szCs w:val="24"/>
              </w:rPr>
              <w:t xml:space="preserve">приставным </w:t>
            </w:r>
            <w:r w:rsidR="00255666" w:rsidRPr="00F05A03">
              <w:rPr>
                <w:sz w:val="24"/>
                <w:szCs w:val="24"/>
              </w:rPr>
              <w:t xml:space="preserve"> </w:t>
            </w:r>
            <w:r w:rsidR="00576C1A" w:rsidRPr="00F05A03">
              <w:rPr>
                <w:sz w:val="24"/>
                <w:szCs w:val="24"/>
              </w:rPr>
              <w:t xml:space="preserve">(с </w:t>
            </w:r>
            <w:r w:rsidR="00255666" w:rsidRPr="00F05A03">
              <w:rPr>
                <w:sz w:val="24"/>
                <w:szCs w:val="24"/>
              </w:rPr>
              <w:t>хлопком</w:t>
            </w:r>
            <w:r w:rsidR="00576C1A" w:rsidRPr="00F05A03">
              <w:rPr>
                <w:sz w:val="24"/>
                <w:szCs w:val="24"/>
              </w:rPr>
              <w:t>)</w:t>
            </w:r>
            <w:r w:rsidR="000A46E7" w:rsidRPr="00F05A03">
              <w:rPr>
                <w:sz w:val="24"/>
                <w:szCs w:val="24"/>
              </w:rPr>
              <w:t>;</w:t>
            </w:r>
          </w:p>
          <w:p w:rsidR="000A46E7" w:rsidRDefault="00992A98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0A46E7">
              <w:rPr>
                <w:sz w:val="28"/>
                <w:szCs w:val="28"/>
              </w:rPr>
              <w:t xml:space="preserve"> </w:t>
            </w:r>
            <w:r w:rsidR="00255666">
              <w:rPr>
                <w:sz w:val="28"/>
                <w:szCs w:val="28"/>
              </w:rPr>
              <w:t>разновидность прыжков:</w:t>
            </w:r>
          </w:p>
          <w:p w:rsidR="00992A98" w:rsidRPr="00F05A03" w:rsidRDefault="00992A98" w:rsidP="00992A98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F05A03">
              <w:rPr>
                <w:sz w:val="24"/>
                <w:szCs w:val="24"/>
              </w:rPr>
              <w:t xml:space="preserve">- прыжки с </w:t>
            </w:r>
            <w:proofErr w:type="spellStart"/>
            <w:r w:rsidRPr="00F05A03">
              <w:rPr>
                <w:sz w:val="24"/>
                <w:szCs w:val="24"/>
              </w:rPr>
              <w:t>выкидом</w:t>
            </w:r>
            <w:proofErr w:type="spellEnd"/>
            <w:r w:rsidRPr="00F05A03">
              <w:rPr>
                <w:sz w:val="24"/>
                <w:szCs w:val="24"/>
              </w:rPr>
              <w:t xml:space="preserve"> ноги вперед;</w:t>
            </w:r>
          </w:p>
          <w:p w:rsidR="00992A98" w:rsidRPr="00F05A03" w:rsidRDefault="00992A98" w:rsidP="00992A98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F05A03">
              <w:rPr>
                <w:sz w:val="24"/>
                <w:szCs w:val="24"/>
              </w:rPr>
              <w:t xml:space="preserve">- прыжки с </w:t>
            </w:r>
            <w:proofErr w:type="spellStart"/>
            <w:r w:rsidRPr="00F05A03">
              <w:rPr>
                <w:sz w:val="24"/>
                <w:szCs w:val="24"/>
              </w:rPr>
              <w:t>выкидом</w:t>
            </w:r>
            <w:proofErr w:type="spellEnd"/>
            <w:r w:rsidRPr="00F05A03">
              <w:rPr>
                <w:sz w:val="24"/>
                <w:szCs w:val="24"/>
              </w:rPr>
              <w:t xml:space="preserve"> ноги назад;</w:t>
            </w:r>
          </w:p>
          <w:p w:rsidR="00992A98" w:rsidRPr="00F05A03" w:rsidRDefault="00992A98" w:rsidP="00992A98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F05A03">
              <w:rPr>
                <w:sz w:val="24"/>
                <w:szCs w:val="24"/>
              </w:rPr>
              <w:t>- прыжки в сторону;</w:t>
            </w:r>
          </w:p>
          <w:p w:rsidR="0033174E" w:rsidRPr="008A5335" w:rsidRDefault="001978AA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174E" w:rsidRPr="008A5335">
              <w:rPr>
                <w:sz w:val="28"/>
                <w:szCs w:val="28"/>
              </w:rPr>
              <w:t>) Упражнение на дыхание, расслабление.</w:t>
            </w:r>
          </w:p>
          <w:p w:rsidR="007228C3" w:rsidRDefault="007228C3" w:rsidP="007228C3">
            <w:pPr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33174E" w:rsidRPr="008A5335">
              <w:rPr>
                <w:b/>
                <w:bCs/>
                <w:sz w:val="28"/>
                <w:szCs w:val="28"/>
              </w:rPr>
              <w:t>Шейпинг</w:t>
            </w:r>
            <w:r w:rsidR="0033174E" w:rsidRPr="008A5335">
              <w:rPr>
                <w:sz w:val="28"/>
                <w:szCs w:val="28"/>
              </w:rPr>
              <w:t xml:space="preserve"> </w:t>
            </w:r>
          </w:p>
          <w:p w:rsidR="007228C3" w:rsidRPr="00996B59" w:rsidRDefault="007228C3" w:rsidP="007228C3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proofErr w:type="gramStart"/>
            <w:r w:rsidRPr="007228C3">
              <w:rPr>
                <w:sz w:val="28"/>
                <w:szCs w:val="28"/>
                <w:lang w:val="en-US"/>
              </w:rPr>
              <w:t>I</w:t>
            </w:r>
            <w:r w:rsidRPr="005C5439">
              <w:rPr>
                <w:sz w:val="28"/>
                <w:szCs w:val="28"/>
              </w:rPr>
              <w:t xml:space="preserve"> </w:t>
            </w:r>
            <w:r w:rsidRPr="007228C3">
              <w:rPr>
                <w:sz w:val="28"/>
                <w:szCs w:val="28"/>
              </w:rPr>
              <w:t xml:space="preserve"> часть</w:t>
            </w:r>
            <w:proofErr w:type="gramEnd"/>
            <w:r w:rsidR="00996B59">
              <w:rPr>
                <w:sz w:val="28"/>
                <w:szCs w:val="28"/>
              </w:rPr>
              <w:t>.</w:t>
            </w:r>
          </w:p>
          <w:p w:rsidR="0033174E" w:rsidRPr="007228C3" w:rsidRDefault="0033174E" w:rsidP="007228C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228C3">
              <w:rPr>
                <w:sz w:val="28"/>
                <w:szCs w:val="28"/>
              </w:rPr>
              <w:t xml:space="preserve">а)  </w:t>
            </w:r>
            <w:r w:rsidR="00276CB8" w:rsidRPr="007228C3">
              <w:rPr>
                <w:sz w:val="28"/>
                <w:szCs w:val="28"/>
              </w:rPr>
              <w:t>Упражнение,</w:t>
            </w:r>
            <w:r w:rsidRPr="007228C3">
              <w:rPr>
                <w:sz w:val="28"/>
                <w:szCs w:val="28"/>
              </w:rPr>
              <w:t xml:space="preserve"> стоя для верхней, нижней части туловища.</w:t>
            </w:r>
          </w:p>
          <w:p w:rsidR="00FD6B67" w:rsidRDefault="00FD6B67" w:rsidP="0033174E">
            <w:pPr>
              <w:pStyle w:val="a3"/>
              <w:numPr>
                <w:ilvl w:val="0"/>
                <w:numId w:val="4"/>
              </w:numPr>
              <w:jc w:val="left"/>
            </w:pPr>
            <w:r>
              <w:t>И.п. –</w:t>
            </w:r>
            <w:r w:rsidR="00276CB8">
              <w:t xml:space="preserve"> </w:t>
            </w:r>
            <w:r>
              <w:t>ноги вместе, спина прямая, руки у плеч. На каждый счет поднимаемся на носках и резко опускаемся, левая рука при этом идет вверх, правая вниз и наоборот.</w:t>
            </w:r>
          </w:p>
          <w:p w:rsidR="0033174E" w:rsidRDefault="0033174E" w:rsidP="0033174E">
            <w:pPr>
              <w:pStyle w:val="a3"/>
              <w:numPr>
                <w:ilvl w:val="0"/>
                <w:numId w:val="4"/>
              </w:numPr>
              <w:jc w:val="left"/>
            </w:pPr>
            <w:r>
              <w:t xml:space="preserve">И. п. - стоя, ноги на ширине плеч. Нагнитесь вперед, не забывайте следить за тем, чтобы спина не искривлялась. Руки разведите в стороны, а затем поворачивайтесь то в одну, то в другую сторону. </w:t>
            </w:r>
          </w:p>
          <w:p w:rsidR="0033174E" w:rsidRDefault="0033174E" w:rsidP="0033174E">
            <w:pPr>
              <w:pStyle w:val="a3"/>
              <w:numPr>
                <w:ilvl w:val="0"/>
                <w:numId w:val="4"/>
              </w:numPr>
              <w:jc w:val="left"/>
            </w:pPr>
            <w:r>
              <w:t xml:space="preserve"> И. п. - стоя, руки над головой, </w:t>
            </w:r>
            <w:r>
              <w:lastRenderedPageBreak/>
              <w:t>сцеплены в замок</w:t>
            </w:r>
            <w:r w:rsidR="00D8430E">
              <w:t xml:space="preserve">, </w:t>
            </w:r>
            <w:r w:rsidR="00D8430E" w:rsidRPr="00D8430E">
              <w:t>ноги на ширине плеч</w:t>
            </w:r>
            <w:r>
              <w:t xml:space="preserve">. </w:t>
            </w:r>
            <w:r w:rsidR="005C5439">
              <w:t xml:space="preserve"> </w:t>
            </w:r>
            <w:proofErr w:type="gramStart"/>
            <w:r>
              <w:t>Делайте наклоны поочер</w:t>
            </w:r>
            <w:r w:rsidR="00FD6B67">
              <w:t>едно: вбок, прямо, вбок,  прямо, вперед, прямо, назад, прямо.</w:t>
            </w:r>
            <w:proofErr w:type="gramEnd"/>
          </w:p>
          <w:p w:rsidR="00F05A03" w:rsidRDefault="00F05A03" w:rsidP="0033174E">
            <w:pPr>
              <w:pStyle w:val="a3"/>
              <w:numPr>
                <w:ilvl w:val="0"/>
                <w:numId w:val="4"/>
              </w:numPr>
              <w:jc w:val="left"/>
            </w:pPr>
            <w:r>
              <w:t>И.п. – о.с.</w:t>
            </w:r>
            <w:r w:rsidR="00A03038">
              <w:t xml:space="preserve">, руки согнуты. На 1- двигаем пятки вправо, </w:t>
            </w:r>
            <w:proofErr w:type="spellStart"/>
            <w:r w:rsidR="00A03038">
              <w:t>неотрывая</w:t>
            </w:r>
            <w:proofErr w:type="spellEnd"/>
            <w:r w:rsidR="00A03038">
              <w:t xml:space="preserve"> носки от пола, на 2 – двигаем носки </w:t>
            </w:r>
            <w:proofErr w:type="spellStart"/>
            <w:r w:rsidR="00A03038">
              <w:t>впаво</w:t>
            </w:r>
            <w:proofErr w:type="spellEnd"/>
            <w:r w:rsidR="00A03038">
              <w:t xml:space="preserve">, </w:t>
            </w:r>
            <w:proofErr w:type="spellStart"/>
            <w:r w:rsidR="00A03038">
              <w:t>неотрывая</w:t>
            </w:r>
            <w:proofErr w:type="spellEnd"/>
            <w:r w:rsidR="00A03038">
              <w:t xml:space="preserve"> пятки от пола, на 3-4 тоже, на 5-8 – движение влево.</w:t>
            </w:r>
          </w:p>
          <w:p w:rsidR="0033174E" w:rsidRPr="0033174E" w:rsidRDefault="0033174E" w:rsidP="0033174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б)  Упражнение</w:t>
            </w:r>
            <w:r w:rsidR="00D8430E">
              <w:rPr>
                <w:sz w:val="28"/>
                <w:szCs w:val="28"/>
              </w:rPr>
              <w:t xml:space="preserve"> на лавке</w:t>
            </w:r>
            <w:r w:rsidRPr="008A5335">
              <w:rPr>
                <w:sz w:val="28"/>
                <w:szCs w:val="28"/>
              </w:rPr>
              <w:t>.</w:t>
            </w:r>
          </w:p>
          <w:p w:rsidR="0033174E" w:rsidRDefault="0033174E" w:rsidP="0033174E">
            <w:pPr>
              <w:tabs>
                <w:tab w:val="left" w:pos="0"/>
              </w:tabs>
            </w:pPr>
            <w:r w:rsidRPr="003F62EB">
              <w:rPr>
                <w:bCs/>
                <w:iCs/>
              </w:rPr>
              <w:t xml:space="preserve">И. </w:t>
            </w:r>
            <w:proofErr w:type="gramStart"/>
            <w:r w:rsidRPr="003F62EB">
              <w:rPr>
                <w:bCs/>
                <w:iCs/>
              </w:rPr>
              <w:t>п</w:t>
            </w:r>
            <w:proofErr w:type="gramEnd"/>
            <w:r w:rsidRPr="003F62EB">
              <w:rPr>
                <w:bCs/>
                <w:iCs/>
              </w:rPr>
              <w:t xml:space="preserve"> -</w:t>
            </w:r>
            <w:r w:rsidR="00D8430E">
              <w:t xml:space="preserve"> Сесть на лавку </w:t>
            </w:r>
            <w:r>
              <w:t xml:space="preserve"> или стул, верхняя ча</w:t>
            </w:r>
            <w:r w:rsidR="00D8430E">
              <w:t>сть туловища выпрямлена</w:t>
            </w:r>
            <w:r>
              <w:t xml:space="preserve">. Медленно поднимаем и опускаем голень. Носок тянем в направлении большой берцовой кости, нога слегка вывернута наружу. </w:t>
            </w:r>
          </w:p>
          <w:p w:rsidR="00D8430E" w:rsidRPr="008A5335" w:rsidRDefault="00D8430E" w:rsidP="0033174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t xml:space="preserve">И.п. – сидя на лавке, выпрямить ноги и выполнить упражнение ноги </w:t>
            </w:r>
            <w:proofErr w:type="spellStart"/>
            <w:r>
              <w:t>скрестно</w:t>
            </w:r>
            <w:proofErr w:type="spellEnd"/>
            <w:r>
              <w:t xml:space="preserve"> (ножницы)</w:t>
            </w:r>
            <w:r w:rsidR="00B67DEC">
              <w:t>, (велосипед).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в)  Упражнение на расслабление, дыхание.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Подготовка дорожек.</w:t>
            </w:r>
          </w:p>
          <w:p w:rsidR="00996B59" w:rsidRPr="00996B59" w:rsidRDefault="00996B59" w:rsidP="00996B59">
            <w:pPr>
              <w:tabs>
                <w:tab w:val="left" w:pos="0"/>
              </w:tabs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996B59">
              <w:rPr>
                <w:sz w:val="28"/>
                <w:szCs w:val="28"/>
              </w:rPr>
              <w:t>часть</w:t>
            </w:r>
            <w:r>
              <w:rPr>
                <w:sz w:val="28"/>
                <w:szCs w:val="28"/>
              </w:rPr>
              <w:t>.</w:t>
            </w:r>
          </w:p>
          <w:p w:rsidR="0033174E" w:rsidRPr="00996B59" w:rsidRDefault="0033174E" w:rsidP="00996B5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996B59">
              <w:rPr>
                <w:b/>
                <w:sz w:val="28"/>
                <w:szCs w:val="28"/>
              </w:rPr>
              <w:t xml:space="preserve">Упражнения для мышц </w:t>
            </w:r>
            <w:r w:rsidR="00174A22" w:rsidRPr="00996B59">
              <w:rPr>
                <w:b/>
                <w:sz w:val="28"/>
                <w:szCs w:val="28"/>
              </w:rPr>
              <w:t xml:space="preserve">спины и </w:t>
            </w:r>
            <w:r w:rsidRPr="00996B59">
              <w:rPr>
                <w:b/>
                <w:sz w:val="28"/>
                <w:szCs w:val="28"/>
              </w:rPr>
              <w:t>живота.</w:t>
            </w:r>
          </w:p>
          <w:p w:rsidR="00A3255C" w:rsidRPr="000B67BA" w:rsidRDefault="00A3255C" w:rsidP="00F957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B67BA">
              <w:rPr>
                <w:sz w:val="24"/>
                <w:szCs w:val="24"/>
              </w:rPr>
              <w:t xml:space="preserve">- И.п. </w:t>
            </w:r>
            <w:proofErr w:type="gramStart"/>
            <w:r w:rsidRPr="000B67BA">
              <w:rPr>
                <w:sz w:val="24"/>
                <w:szCs w:val="24"/>
              </w:rPr>
              <w:t>–л</w:t>
            </w:r>
            <w:proofErr w:type="gramEnd"/>
            <w:r w:rsidRPr="000B67BA">
              <w:rPr>
                <w:sz w:val="24"/>
                <w:szCs w:val="24"/>
              </w:rPr>
              <w:t xml:space="preserve">ежа на спине, руки за голову. На </w:t>
            </w:r>
            <w:r w:rsidR="000B67BA" w:rsidRPr="000B67BA">
              <w:rPr>
                <w:sz w:val="24"/>
                <w:szCs w:val="24"/>
              </w:rPr>
              <w:t>счет 1</w:t>
            </w:r>
            <w:r w:rsidRPr="000B67BA">
              <w:rPr>
                <w:sz w:val="24"/>
                <w:szCs w:val="24"/>
              </w:rPr>
              <w:t xml:space="preserve"> –приподнять голову, потянут</w:t>
            </w:r>
            <w:r w:rsidR="000B67BA" w:rsidRPr="000B67BA">
              <w:rPr>
                <w:sz w:val="24"/>
                <w:szCs w:val="24"/>
              </w:rPr>
              <w:t xml:space="preserve">ься правым </w:t>
            </w:r>
            <w:r w:rsidRPr="000B67BA">
              <w:rPr>
                <w:sz w:val="24"/>
                <w:szCs w:val="24"/>
              </w:rPr>
              <w:t xml:space="preserve"> локтем к левому колену</w:t>
            </w:r>
            <w:r w:rsidR="000B67BA" w:rsidRPr="000B67BA">
              <w:rPr>
                <w:sz w:val="24"/>
                <w:szCs w:val="24"/>
              </w:rPr>
              <w:t>, на 2 –И.п., на счет 3 –потянуться левым локтем к правому колену, на 4- И.п.</w:t>
            </w:r>
          </w:p>
          <w:p w:rsidR="000B67BA" w:rsidRDefault="000B67BA" w:rsidP="00F957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B67BA">
              <w:rPr>
                <w:sz w:val="24"/>
                <w:szCs w:val="24"/>
              </w:rPr>
              <w:t xml:space="preserve">- И.п.- лежа на спине, руки вытянуты за головой. На счет 1 –сесть, согнуть правую ногу, хлопок руками под </w:t>
            </w:r>
            <w:r w:rsidRPr="000B67BA">
              <w:rPr>
                <w:sz w:val="24"/>
                <w:szCs w:val="24"/>
              </w:rPr>
              <w:lastRenderedPageBreak/>
              <w:t>ногой, 2 –И.п., 3- сесть, сгибая обе ноги, хлопок под ногами, 4 – И.п. То же с другой ногой.</w:t>
            </w:r>
          </w:p>
          <w:p w:rsidR="00DE35F3" w:rsidRDefault="00DE35F3" w:rsidP="00F9570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И.п.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идя, согнутые ноги опираются на носки, руки вперед. На счет 1 – выпрямляя ноги, приподнять их </w:t>
            </w:r>
            <w:proofErr w:type="gramStart"/>
            <w:r>
              <w:rPr>
                <w:sz w:val="24"/>
                <w:szCs w:val="24"/>
              </w:rPr>
              <w:t>в право</w:t>
            </w:r>
            <w:proofErr w:type="gramEnd"/>
            <w:r>
              <w:rPr>
                <w:sz w:val="24"/>
                <w:szCs w:val="24"/>
              </w:rPr>
              <w:t>, руки отвести влево, на 2- И.п., на 3- ноги влево, руки вправо, 4- И.п.</w:t>
            </w:r>
          </w:p>
          <w:p w:rsidR="00DE35F3" w:rsidRPr="000B67BA" w:rsidRDefault="00DE35F3" w:rsidP="00F9570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И.п. – лежа на животе. На счет 1 </w:t>
            </w:r>
            <w:r w:rsidR="00174A22">
              <w:rPr>
                <w:sz w:val="24"/>
                <w:szCs w:val="24"/>
              </w:rPr>
              <w:t>– прогибаясь, поднять голову,  плечи и руки, на 2- И.п., на 3-4 –повторить.</w:t>
            </w:r>
          </w:p>
          <w:p w:rsidR="00996B59" w:rsidRPr="00996B59" w:rsidRDefault="00996B59" w:rsidP="00996B59">
            <w:pPr>
              <w:tabs>
                <w:tab w:val="left" w:pos="0"/>
                <w:tab w:val="num" w:pos="1800"/>
              </w:tabs>
              <w:spacing w:line="240" w:lineRule="auto"/>
              <w:rPr>
                <w:sz w:val="28"/>
                <w:szCs w:val="28"/>
              </w:rPr>
            </w:pPr>
            <w:r w:rsidRPr="00996B59">
              <w:rPr>
                <w:sz w:val="28"/>
                <w:szCs w:val="28"/>
                <w:lang w:val="en-US"/>
              </w:rPr>
              <w:t>III</w:t>
            </w:r>
            <w:r w:rsidRPr="00996B59">
              <w:rPr>
                <w:sz w:val="28"/>
                <w:szCs w:val="28"/>
              </w:rPr>
              <w:t>. часть</w:t>
            </w:r>
          </w:p>
          <w:p w:rsidR="0033174E" w:rsidRPr="00996B59" w:rsidRDefault="0033174E" w:rsidP="00996B59">
            <w:pPr>
              <w:tabs>
                <w:tab w:val="left" w:pos="0"/>
                <w:tab w:val="num" w:pos="1800"/>
              </w:tabs>
              <w:spacing w:line="240" w:lineRule="auto"/>
              <w:rPr>
                <w:sz w:val="28"/>
                <w:szCs w:val="28"/>
              </w:rPr>
            </w:pPr>
            <w:r w:rsidRPr="00996B59">
              <w:rPr>
                <w:b/>
                <w:sz w:val="28"/>
                <w:szCs w:val="28"/>
              </w:rPr>
              <w:t>Самомассаж</w:t>
            </w:r>
            <w:r w:rsidRPr="00996B59">
              <w:rPr>
                <w:sz w:val="28"/>
                <w:szCs w:val="28"/>
              </w:rPr>
              <w:t xml:space="preserve"> ног (голени, бедра) поглаживание ребром ладони, одна рука на другую, похлопывание, потряхивание.</w:t>
            </w:r>
          </w:p>
          <w:p w:rsidR="0033174E" w:rsidRPr="008A5335" w:rsidRDefault="0033174E" w:rsidP="00F95708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A5335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A5335">
              <w:rPr>
                <w:b/>
                <w:bCs/>
                <w:sz w:val="28"/>
                <w:szCs w:val="28"/>
              </w:rPr>
              <w:t>.Упражнения на дыхание</w:t>
            </w:r>
          </w:p>
          <w:p w:rsidR="0033174E" w:rsidRPr="008A5335" w:rsidRDefault="0033174E" w:rsidP="00F95708">
            <w:pPr>
              <w:tabs>
                <w:tab w:val="left" w:pos="455"/>
              </w:tabs>
              <w:ind w:left="455" w:hanging="455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а)    Дыхание через одну «ноздрю».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б)    «Быстрое дыхание».</w:t>
            </w:r>
          </w:p>
          <w:p w:rsidR="0033174E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в)    «Очистительное дыхание».</w:t>
            </w:r>
          </w:p>
          <w:p w:rsidR="005C5439" w:rsidRPr="008A5335" w:rsidRDefault="005C5439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«Воздушный шар в воздухе»</w:t>
            </w:r>
          </w:p>
          <w:p w:rsidR="0033174E" w:rsidRPr="008A5335" w:rsidRDefault="00996B59" w:rsidP="00996B59">
            <w:pPr>
              <w:spacing w:after="0" w:line="240" w:lineRule="auto"/>
              <w:ind w:left="9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33174E" w:rsidRPr="008A5335">
              <w:rPr>
                <w:b/>
                <w:bCs/>
                <w:sz w:val="28"/>
                <w:szCs w:val="28"/>
              </w:rPr>
              <w:t>Аутогенная тренировка</w:t>
            </w:r>
            <w:r w:rsidR="0033174E" w:rsidRPr="008A5335">
              <w:rPr>
                <w:sz w:val="28"/>
                <w:szCs w:val="28"/>
              </w:rPr>
              <w:t xml:space="preserve"> (психоэнергетический вариант)</w:t>
            </w:r>
          </w:p>
          <w:p w:rsidR="0033174E" w:rsidRPr="008A5335" w:rsidRDefault="0033174E" w:rsidP="00F95708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а)  Мысленно увидеть световые пятна: красный, зелёный, синий, чёрный выделить один из них и удержать в поле зрения</w:t>
            </w:r>
          </w:p>
          <w:p w:rsidR="0033174E" w:rsidRPr="008A5335" w:rsidRDefault="0033174E" w:rsidP="00F95708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красный – тепло</w:t>
            </w:r>
          </w:p>
          <w:p w:rsidR="0033174E" w:rsidRPr="008A5335" w:rsidRDefault="0033174E" w:rsidP="00F95708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proofErr w:type="gramStart"/>
            <w:r w:rsidRPr="008A5335">
              <w:rPr>
                <w:sz w:val="28"/>
                <w:szCs w:val="28"/>
              </w:rPr>
              <w:lastRenderedPageBreak/>
              <w:t>чёрный</w:t>
            </w:r>
            <w:proofErr w:type="gramEnd"/>
            <w:r w:rsidRPr="008A5335">
              <w:rPr>
                <w:sz w:val="28"/>
                <w:szCs w:val="28"/>
              </w:rPr>
              <w:t xml:space="preserve"> – грусть</w:t>
            </w:r>
          </w:p>
          <w:p w:rsidR="0033174E" w:rsidRPr="008A5335" w:rsidRDefault="0033174E" w:rsidP="00F95708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синий – холод</w:t>
            </w:r>
          </w:p>
          <w:p w:rsidR="0033174E" w:rsidRPr="008A5335" w:rsidRDefault="0033174E" w:rsidP="00F95708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зелёный – покой</w:t>
            </w:r>
          </w:p>
          <w:p w:rsidR="0033174E" w:rsidRPr="008A5335" w:rsidRDefault="0033174E" w:rsidP="00F95708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б) Видеть себя со стороны, представить себя на берегу моря, в лесу.</w:t>
            </w:r>
          </w:p>
          <w:p w:rsidR="0033174E" w:rsidRPr="008A5335" w:rsidRDefault="00996B59" w:rsidP="00996B59">
            <w:pPr>
              <w:tabs>
                <w:tab w:val="left" w:pos="-122"/>
              </w:tabs>
              <w:ind w:left="-122"/>
              <w:rPr>
                <w:sz w:val="28"/>
                <w:szCs w:val="28"/>
              </w:rPr>
            </w:pPr>
            <w:r w:rsidRPr="005C543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  <w:r w:rsidR="0033174E" w:rsidRPr="00FD6B67">
              <w:rPr>
                <w:b/>
                <w:sz w:val="28"/>
                <w:szCs w:val="28"/>
              </w:rPr>
              <w:t>Итог урока:</w:t>
            </w:r>
            <w:r w:rsidR="0033174E">
              <w:rPr>
                <w:sz w:val="28"/>
                <w:szCs w:val="28"/>
              </w:rPr>
              <w:t xml:space="preserve"> </w:t>
            </w:r>
            <w:r w:rsidR="0033174E" w:rsidRPr="008A5335">
              <w:rPr>
                <w:b/>
                <w:bCs/>
                <w:sz w:val="28"/>
                <w:szCs w:val="28"/>
              </w:rPr>
              <w:t>Д/з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1)Продолжать самостоятельные занятия ритмической гимнастикой.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2) Подготовиться к тесту по подниманию туловища</w:t>
            </w:r>
          </w:p>
          <w:p w:rsidR="0033174E" w:rsidRPr="00996B59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6B59">
              <w:rPr>
                <w:sz w:val="28"/>
                <w:szCs w:val="28"/>
              </w:rPr>
              <w:t xml:space="preserve">Организованный уход.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81" w:rsidRPr="00304581" w:rsidRDefault="00304581" w:rsidP="00F9570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04581">
              <w:rPr>
                <w:b/>
                <w:sz w:val="28"/>
                <w:szCs w:val="28"/>
              </w:rPr>
              <w:lastRenderedPageBreak/>
              <w:t>1 мин</w:t>
            </w: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255666" w:rsidRDefault="0033174E" w:rsidP="00F9570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55666">
              <w:rPr>
                <w:b/>
                <w:sz w:val="28"/>
                <w:szCs w:val="28"/>
              </w:rPr>
              <w:t>5</w:t>
            </w:r>
            <w:r w:rsidR="00255666" w:rsidRPr="00255666">
              <w:rPr>
                <w:b/>
                <w:sz w:val="28"/>
                <w:szCs w:val="28"/>
              </w:rPr>
              <w:t xml:space="preserve"> </w:t>
            </w:r>
            <w:r w:rsidRPr="00255666">
              <w:rPr>
                <w:b/>
                <w:sz w:val="28"/>
                <w:szCs w:val="28"/>
              </w:rPr>
              <w:t>мин.</w:t>
            </w: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978AA" w:rsidRPr="008A5335" w:rsidRDefault="001978AA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255666" w:rsidP="00255666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255666">
              <w:rPr>
                <w:b/>
                <w:sz w:val="28"/>
                <w:szCs w:val="28"/>
              </w:rPr>
              <w:t xml:space="preserve">8-10 </w:t>
            </w:r>
            <w:r w:rsidR="001978AA" w:rsidRPr="00255666">
              <w:rPr>
                <w:b/>
                <w:sz w:val="28"/>
                <w:szCs w:val="28"/>
              </w:rPr>
              <w:t>мин</w:t>
            </w:r>
            <w:r w:rsidR="001978AA" w:rsidRPr="008A5335">
              <w:rPr>
                <w:sz w:val="28"/>
                <w:szCs w:val="28"/>
              </w:rPr>
              <w:t>.</w:t>
            </w:r>
          </w:p>
          <w:p w:rsidR="0033174E" w:rsidRDefault="0033174E" w:rsidP="00255666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30с</w:t>
            </w:r>
          </w:p>
          <w:p w:rsidR="00576C1A" w:rsidRPr="008A5335" w:rsidRDefault="00576C1A" w:rsidP="001978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25566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8A53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A5335">
              <w:rPr>
                <w:sz w:val="28"/>
                <w:szCs w:val="28"/>
              </w:rPr>
              <w:t>мин.</w:t>
            </w:r>
          </w:p>
          <w:p w:rsidR="00255666" w:rsidRDefault="00255666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55666" w:rsidRDefault="00255666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55666" w:rsidRDefault="00255666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 xml:space="preserve">каждое упражнение повторяется </w:t>
            </w:r>
            <w:r>
              <w:rPr>
                <w:sz w:val="28"/>
                <w:szCs w:val="28"/>
              </w:rPr>
              <w:t>8-</w:t>
            </w:r>
            <w:r w:rsidRPr="008A5335">
              <w:rPr>
                <w:sz w:val="28"/>
                <w:szCs w:val="28"/>
              </w:rPr>
              <w:t>10 раз</w:t>
            </w: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978AA" w:rsidRDefault="001978AA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978AA" w:rsidRDefault="001978AA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Default="0033174E" w:rsidP="00A030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D6B67" w:rsidRDefault="00FD6B67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76C1A" w:rsidRPr="00A03038" w:rsidRDefault="00FD6B67" w:rsidP="00F9570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03038">
              <w:rPr>
                <w:b/>
                <w:sz w:val="28"/>
                <w:szCs w:val="28"/>
              </w:rPr>
              <w:t>8-10 мин</w:t>
            </w:r>
          </w:p>
          <w:p w:rsidR="00576C1A" w:rsidRDefault="00576C1A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76C1A" w:rsidRDefault="00576C1A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76C1A" w:rsidRDefault="00576C1A" w:rsidP="00FD6B6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A03038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D6B67">
              <w:rPr>
                <w:sz w:val="28"/>
                <w:szCs w:val="28"/>
              </w:rPr>
              <w:t>8-16 раз</w:t>
            </w:r>
          </w:p>
          <w:p w:rsidR="0033174E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Default="0033174E" w:rsidP="00FD6B6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FD6B67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8-16 раз</w:t>
            </w:r>
          </w:p>
          <w:p w:rsidR="0033174E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FD6B67" w:rsidRPr="008A5335" w:rsidRDefault="00FD6B67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8-16 раз</w:t>
            </w: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Default="0033174E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A03038" w:rsidP="00D8430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430E">
              <w:rPr>
                <w:sz w:val="28"/>
                <w:szCs w:val="28"/>
              </w:rPr>
              <w:t>2-3 раза</w:t>
            </w: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7228C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04581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D8430E">
              <w:rPr>
                <w:sz w:val="28"/>
                <w:szCs w:val="28"/>
              </w:rPr>
              <w:t>2 раза</w:t>
            </w: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3045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3045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3045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228C3" w:rsidRDefault="007228C3" w:rsidP="007228C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96B59" w:rsidRDefault="00996B59" w:rsidP="007228C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96B59" w:rsidRDefault="00996B59" w:rsidP="007228C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03038" w:rsidRPr="007228C3" w:rsidRDefault="00A03038" w:rsidP="0030458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7228C3">
              <w:rPr>
                <w:b/>
                <w:sz w:val="28"/>
                <w:szCs w:val="28"/>
              </w:rPr>
              <w:t>6-8 мин</w:t>
            </w:r>
          </w:p>
          <w:p w:rsidR="00A03038" w:rsidRDefault="006B7909" w:rsidP="003045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A03038" w:rsidRDefault="00A03038" w:rsidP="003045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3045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3045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6B7909" w:rsidP="003045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A03038" w:rsidRDefault="00A03038" w:rsidP="003045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6B7909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6B7909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228C3" w:rsidRPr="007228C3" w:rsidRDefault="007228C3" w:rsidP="007228C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7228C3">
              <w:rPr>
                <w:b/>
                <w:sz w:val="28"/>
                <w:szCs w:val="28"/>
              </w:rPr>
              <w:t>1-2 мин</w:t>
            </w: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Default="00304581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4581" w:rsidRPr="007228C3" w:rsidRDefault="00A03038" w:rsidP="00F9570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7228C3">
              <w:rPr>
                <w:b/>
                <w:sz w:val="28"/>
                <w:szCs w:val="28"/>
              </w:rPr>
              <w:t>2</w:t>
            </w:r>
            <w:r w:rsidR="005C5439">
              <w:rPr>
                <w:b/>
                <w:sz w:val="28"/>
                <w:szCs w:val="28"/>
              </w:rPr>
              <w:t>- 3</w:t>
            </w:r>
            <w:r w:rsidRPr="007228C3">
              <w:rPr>
                <w:b/>
                <w:sz w:val="28"/>
                <w:szCs w:val="28"/>
              </w:rPr>
              <w:t xml:space="preserve"> мин</w:t>
            </w: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C5439" w:rsidRDefault="005C5439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C5439" w:rsidRDefault="005C5439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Pr="007228C3" w:rsidRDefault="00A03038" w:rsidP="00F9570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7228C3">
              <w:rPr>
                <w:b/>
                <w:sz w:val="28"/>
                <w:szCs w:val="28"/>
              </w:rPr>
              <w:t>1-2 мин</w:t>
            </w: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03038" w:rsidRPr="008A5335" w:rsidRDefault="00A03038" w:rsidP="00F957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lastRenderedPageBreak/>
              <w:t>Обратить внимание на форму.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Музыкальное сопровождение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Голову поднять, спина прямая, плечи развести, живот втянуть.</w:t>
            </w:r>
          </w:p>
          <w:p w:rsidR="0033174E" w:rsidRPr="008A5335" w:rsidRDefault="0033174E" w:rsidP="00F95708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Следить за осанкой.</w:t>
            </w: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lastRenderedPageBreak/>
              <w:t>Следить за осанкой, дыханием.</w:t>
            </w:r>
          </w:p>
          <w:p w:rsidR="001978AA" w:rsidRDefault="001978AA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978AA" w:rsidRDefault="001978AA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978AA" w:rsidRDefault="001978AA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Упражнение выполнять плавно.</w:t>
            </w:r>
          </w:p>
          <w:p w:rsidR="0033174E" w:rsidRPr="008A5335" w:rsidRDefault="0033174E" w:rsidP="00F95708">
            <w:pPr>
              <w:rPr>
                <w:sz w:val="28"/>
                <w:szCs w:val="28"/>
              </w:rPr>
            </w:pPr>
            <w:r>
              <w:t>Важно: Мышцы живота напряжены, спина выпрямлена.</w:t>
            </w: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33174E" w:rsidRDefault="0033174E" w:rsidP="00F95708">
            <w:pPr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Следить за спиной, головой.</w:t>
            </w:r>
          </w:p>
          <w:p w:rsidR="0033174E" w:rsidRPr="008A5335" w:rsidRDefault="0033174E" w:rsidP="00F95708">
            <w:pPr>
              <w:rPr>
                <w:sz w:val="28"/>
                <w:szCs w:val="28"/>
              </w:rPr>
            </w:pP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304581" w:rsidRDefault="00D8430E" w:rsidP="00F9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Смотреть на верхнюю руку</w:t>
            </w: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rPr>
                <w:sz w:val="28"/>
                <w:szCs w:val="28"/>
              </w:rPr>
            </w:pPr>
          </w:p>
          <w:p w:rsidR="0033174E" w:rsidRPr="008A5335" w:rsidRDefault="0033174E" w:rsidP="00F95708">
            <w:pPr>
              <w:rPr>
                <w:sz w:val="28"/>
                <w:szCs w:val="28"/>
              </w:rPr>
            </w:pPr>
          </w:p>
          <w:p w:rsidR="0033174E" w:rsidRDefault="0033174E" w:rsidP="00F95708">
            <w:pPr>
              <w:rPr>
                <w:sz w:val="28"/>
                <w:szCs w:val="28"/>
              </w:rPr>
            </w:pPr>
          </w:p>
          <w:p w:rsidR="001978AA" w:rsidRDefault="001978AA" w:rsidP="00F95708">
            <w:pPr>
              <w:rPr>
                <w:sz w:val="28"/>
                <w:szCs w:val="28"/>
              </w:rPr>
            </w:pPr>
          </w:p>
          <w:p w:rsidR="001978AA" w:rsidRDefault="001978AA" w:rsidP="00F95708">
            <w:pPr>
              <w:rPr>
                <w:sz w:val="28"/>
                <w:szCs w:val="28"/>
              </w:rPr>
            </w:pPr>
          </w:p>
          <w:p w:rsidR="001978AA" w:rsidRDefault="001978AA" w:rsidP="00F95708">
            <w:pPr>
              <w:rPr>
                <w:sz w:val="28"/>
                <w:szCs w:val="28"/>
              </w:rPr>
            </w:pPr>
          </w:p>
          <w:p w:rsidR="005C5439" w:rsidRDefault="005C5439" w:rsidP="00A3255C">
            <w:pPr>
              <w:pStyle w:val="a4"/>
              <w:spacing w:line="360" w:lineRule="auto"/>
              <w:ind w:left="360"/>
            </w:pPr>
          </w:p>
          <w:p w:rsidR="005C5439" w:rsidRDefault="005C5439" w:rsidP="00A3255C">
            <w:pPr>
              <w:pStyle w:val="a4"/>
              <w:spacing w:line="360" w:lineRule="auto"/>
              <w:ind w:left="360"/>
            </w:pPr>
          </w:p>
          <w:p w:rsidR="00A3255C" w:rsidRDefault="00A3255C" w:rsidP="00A3255C">
            <w:pPr>
              <w:pStyle w:val="a4"/>
              <w:spacing w:line="360" w:lineRule="auto"/>
              <w:ind w:left="360"/>
            </w:pPr>
            <w:r>
              <w:t>Мышцы живота напряжены, спина выпрямлена.</w:t>
            </w:r>
          </w:p>
          <w:p w:rsidR="001978AA" w:rsidRDefault="001978AA" w:rsidP="00F95708">
            <w:pPr>
              <w:rPr>
                <w:sz w:val="28"/>
                <w:szCs w:val="28"/>
              </w:rPr>
            </w:pPr>
          </w:p>
          <w:p w:rsidR="001978AA" w:rsidRDefault="001978AA" w:rsidP="00F95708">
            <w:pPr>
              <w:rPr>
                <w:sz w:val="28"/>
                <w:szCs w:val="28"/>
              </w:rPr>
            </w:pP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304581" w:rsidRDefault="00304581" w:rsidP="00F95708">
            <w:pPr>
              <w:rPr>
                <w:sz w:val="28"/>
                <w:szCs w:val="28"/>
              </w:rPr>
            </w:pPr>
          </w:p>
          <w:p w:rsidR="00D8430E" w:rsidRDefault="00D8430E" w:rsidP="00F95708">
            <w:pPr>
              <w:rPr>
                <w:sz w:val="28"/>
                <w:szCs w:val="28"/>
              </w:rPr>
            </w:pPr>
          </w:p>
          <w:p w:rsidR="00D8430E" w:rsidRDefault="00D8430E" w:rsidP="00F95708">
            <w:pPr>
              <w:rPr>
                <w:sz w:val="28"/>
                <w:szCs w:val="28"/>
              </w:rPr>
            </w:pPr>
          </w:p>
          <w:p w:rsidR="00D8430E" w:rsidRDefault="00D8430E" w:rsidP="00F95708">
            <w:pPr>
              <w:rPr>
                <w:sz w:val="28"/>
                <w:szCs w:val="28"/>
              </w:rPr>
            </w:pPr>
          </w:p>
          <w:p w:rsidR="00D8430E" w:rsidRDefault="00D8430E" w:rsidP="00F95708">
            <w:pPr>
              <w:rPr>
                <w:sz w:val="28"/>
                <w:szCs w:val="28"/>
              </w:rPr>
            </w:pPr>
          </w:p>
          <w:p w:rsidR="00D8430E" w:rsidRDefault="00D8430E" w:rsidP="00F95708">
            <w:pPr>
              <w:rPr>
                <w:sz w:val="28"/>
                <w:szCs w:val="28"/>
              </w:rPr>
            </w:pPr>
          </w:p>
          <w:p w:rsidR="00D8430E" w:rsidRDefault="00D8430E" w:rsidP="00F95708">
            <w:pPr>
              <w:rPr>
                <w:sz w:val="28"/>
                <w:szCs w:val="28"/>
              </w:rPr>
            </w:pPr>
          </w:p>
          <w:p w:rsidR="00174A22" w:rsidRDefault="00174A22" w:rsidP="00F95708">
            <w:pPr>
              <w:rPr>
                <w:sz w:val="28"/>
                <w:szCs w:val="28"/>
              </w:rPr>
            </w:pPr>
          </w:p>
          <w:p w:rsidR="00174A22" w:rsidRDefault="00174A22" w:rsidP="00F95708">
            <w:pPr>
              <w:rPr>
                <w:sz w:val="28"/>
                <w:szCs w:val="28"/>
              </w:rPr>
            </w:pPr>
          </w:p>
          <w:p w:rsidR="00174A22" w:rsidRDefault="00174A22" w:rsidP="00F95708">
            <w:pPr>
              <w:rPr>
                <w:sz w:val="28"/>
                <w:szCs w:val="28"/>
              </w:rPr>
            </w:pPr>
          </w:p>
          <w:p w:rsidR="00174A22" w:rsidRDefault="00174A22" w:rsidP="00F95708">
            <w:pPr>
              <w:rPr>
                <w:sz w:val="28"/>
                <w:szCs w:val="28"/>
              </w:rPr>
            </w:pPr>
          </w:p>
          <w:p w:rsidR="00174A22" w:rsidRDefault="00174A22" w:rsidP="00F95708">
            <w:pPr>
              <w:rPr>
                <w:sz w:val="28"/>
                <w:szCs w:val="28"/>
              </w:rPr>
            </w:pPr>
          </w:p>
          <w:p w:rsidR="00174A22" w:rsidRDefault="00174A22" w:rsidP="00F95708">
            <w:pPr>
              <w:rPr>
                <w:sz w:val="28"/>
                <w:szCs w:val="28"/>
              </w:rPr>
            </w:pPr>
          </w:p>
          <w:p w:rsidR="00174A22" w:rsidRDefault="00174A22" w:rsidP="00F95708">
            <w:pPr>
              <w:rPr>
                <w:sz w:val="28"/>
                <w:szCs w:val="28"/>
              </w:rPr>
            </w:pPr>
          </w:p>
          <w:p w:rsidR="00174A22" w:rsidRDefault="00174A22" w:rsidP="00F95708">
            <w:pPr>
              <w:rPr>
                <w:sz w:val="28"/>
                <w:szCs w:val="28"/>
              </w:rPr>
            </w:pPr>
          </w:p>
          <w:p w:rsidR="00174A22" w:rsidRDefault="00174A22" w:rsidP="00F95708">
            <w:pPr>
              <w:rPr>
                <w:sz w:val="28"/>
                <w:szCs w:val="28"/>
              </w:rPr>
            </w:pPr>
          </w:p>
          <w:p w:rsidR="00174A22" w:rsidRDefault="00174A22" w:rsidP="00F95708">
            <w:pPr>
              <w:rPr>
                <w:sz w:val="28"/>
                <w:szCs w:val="28"/>
              </w:rPr>
            </w:pPr>
          </w:p>
          <w:p w:rsidR="005C5439" w:rsidRDefault="005C5439" w:rsidP="00F95708">
            <w:pPr>
              <w:rPr>
                <w:sz w:val="28"/>
                <w:szCs w:val="28"/>
              </w:rPr>
            </w:pPr>
          </w:p>
          <w:p w:rsidR="005C5439" w:rsidRDefault="005C5439" w:rsidP="00F95708">
            <w:pPr>
              <w:rPr>
                <w:sz w:val="28"/>
                <w:szCs w:val="28"/>
              </w:rPr>
            </w:pPr>
          </w:p>
          <w:p w:rsidR="001978AA" w:rsidRDefault="001978AA" w:rsidP="001978A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 xml:space="preserve">Следить за правильностью выполнения. Массаж выполняется снизу вверх. </w:t>
            </w:r>
          </w:p>
          <w:p w:rsidR="00174A22" w:rsidRDefault="00174A22" w:rsidP="00304581">
            <w:pPr>
              <w:rPr>
                <w:sz w:val="28"/>
                <w:szCs w:val="28"/>
              </w:rPr>
            </w:pPr>
          </w:p>
          <w:p w:rsidR="00304581" w:rsidRPr="008A5335" w:rsidRDefault="00304581" w:rsidP="00304581">
            <w:pPr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Следить за дыханием животом.</w:t>
            </w:r>
          </w:p>
          <w:p w:rsidR="00304581" w:rsidRDefault="00304581" w:rsidP="00304581">
            <w:pPr>
              <w:rPr>
                <w:sz w:val="28"/>
                <w:szCs w:val="28"/>
              </w:rPr>
            </w:pPr>
          </w:p>
          <w:p w:rsidR="00FD6B67" w:rsidRDefault="00FD6B67" w:rsidP="00304581">
            <w:pPr>
              <w:rPr>
                <w:sz w:val="28"/>
                <w:szCs w:val="28"/>
              </w:rPr>
            </w:pPr>
          </w:p>
          <w:p w:rsidR="00FD6B67" w:rsidRDefault="00FD6B67" w:rsidP="00304581">
            <w:pPr>
              <w:rPr>
                <w:sz w:val="28"/>
                <w:szCs w:val="28"/>
              </w:rPr>
            </w:pPr>
          </w:p>
          <w:p w:rsidR="006B7909" w:rsidRDefault="006B7909" w:rsidP="00304581">
            <w:pPr>
              <w:rPr>
                <w:sz w:val="28"/>
                <w:szCs w:val="28"/>
              </w:rPr>
            </w:pPr>
          </w:p>
          <w:p w:rsidR="00304581" w:rsidRPr="008A5335" w:rsidRDefault="00304581" w:rsidP="00304581">
            <w:pPr>
              <w:rPr>
                <w:sz w:val="28"/>
                <w:szCs w:val="28"/>
              </w:rPr>
            </w:pPr>
            <w:r w:rsidRPr="008A5335">
              <w:rPr>
                <w:sz w:val="28"/>
                <w:szCs w:val="28"/>
              </w:rPr>
              <w:t>Вначале выполнять упражнение с закрытыми глазами, а затем с открытыми.</w:t>
            </w:r>
          </w:p>
          <w:p w:rsidR="00304581" w:rsidRDefault="00304581" w:rsidP="00304581">
            <w:pPr>
              <w:rPr>
                <w:sz w:val="28"/>
                <w:szCs w:val="28"/>
              </w:rPr>
            </w:pPr>
          </w:p>
          <w:p w:rsidR="00ED0A21" w:rsidRDefault="00ED0A21" w:rsidP="00304581">
            <w:pPr>
              <w:rPr>
                <w:sz w:val="28"/>
                <w:szCs w:val="28"/>
              </w:rPr>
            </w:pPr>
          </w:p>
          <w:p w:rsidR="00ED0A21" w:rsidRDefault="00ED0A21" w:rsidP="00304581">
            <w:pPr>
              <w:rPr>
                <w:sz w:val="28"/>
                <w:szCs w:val="28"/>
              </w:rPr>
            </w:pPr>
          </w:p>
          <w:p w:rsidR="00ED0A21" w:rsidRDefault="00ED0A21" w:rsidP="00304581">
            <w:pPr>
              <w:rPr>
                <w:sz w:val="28"/>
                <w:szCs w:val="28"/>
              </w:rPr>
            </w:pPr>
          </w:p>
          <w:p w:rsidR="00ED0A21" w:rsidRDefault="00ED0A21" w:rsidP="00304581">
            <w:pPr>
              <w:rPr>
                <w:sz w:val="28"/>
                <w:szCs w:val="28"/>
              </w:rPr>
            </w:pPr>
          </w:p>
          <w:p w:rsidR="00ED0A21" w:rsidRDefault="00ED0A21" w:rsidP="00304581">
            <w:pPr>
              <w:rPr>
                <w:sz w:val="28"/>
                <w:szCs w:val="28"/>
              </w:rPr>
            </w:pPr>
          </w:p>
          <w:p w:rsidR="00ED0A21" w:rsidRDefault="00ED0A21" w:rsidP="00304581">
            <w:pPr>
              <w:rPr>
                <w:sz w:val="28"/>
                <w:szCs w:val="28"/>
              </w:rPr>
            </w:pPr>
          </w:p>
          <w:p w:rsidR="00ED0A21" w:rsidRDefault="00ED0A21" w:rsidP="00304581">
            <w:pPr>
              <w:rPr>
                <w:sz w:val="28"/>
                <w:szCs w:val="28"/>
              </w:rPr>
            </w:pPr>
          </w:p>
          <w:p w:rsidR="00ED0A21" w:rsidRPr="00304581" w:rsidRDefault="00ED0A21" w:rsidP="00304581">
            <w:pPr>
              <w:rPr>
                <w:sz w:val="28"/>
                <w:szCs w:val="28"/>
              </w:rPr>
            </w:pPr>
            <w:r w:rsidRPr="00ED0A21">
              <w:rPr>
                <w:sz w:val="28"/>
                <w:szCs w:val="28"/>
              </w:rPr>
              <w:t>Использование аудиозаписи</w:t>
            </w:r>
            <w:r>
              <w:rPr>
                <w:sz w:val="28"/>
                <w:szCs w:val="28"/>
              </w:rPr>
              <w:t>: голоса птиц, шум моря.</w:t>
            </w:r>
          </w:p>
        </w:tc>
      </w:tr>
    </w:tbl>
    <w:p w:rsidR="00E5469C" w:rsidRDefault="00E5469C"/>
    <w:sectPr w:rsidR="00E5469C" w:rsidSect="00B67D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F92"/>
    <w:multiLevelType w:val="hybridMultilevel"/>
    <w:tmpl w:val="F014CA44"/>
    <w:lvl w:ilvl="0" w:tplc="740C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6BE6"/>
    <w:multiLevelType w:val="hybridMultilevel"/>
    <w:tmpl w:val="562A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EFB"/>
    <w:multiLevelType w:val="hybridMultilevel"/>
    <w:tmpl w:val="33E09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C6CAD"/>
    <w:multiLevelType w:val="hybridMultilevel"/>
    <w:tmpl w:val="B86C8B40"/>
    <w:lvl w:ilvl="0" w:tplc="138E9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C4D39"/>
    <w:multiLevelType w:val="hybridMultilevel"/>
    <w:tmpl w:val="CB88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418C6"/>
    <w:multiLevelType w:val="hybridMultilevel"/>
    <w:tmpl w:val="3B68937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D051D"/>
    <w:multiLevelType w:val="hybridMultilevel"/>
    <w:tmpl w:val="F68C209C"/>
    <w:lvl w:ilvl="0" w:tplc="79ECB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17625"/>
    <w:multiLevelType w:val="hybridMultilevel"/>
    <w:tmpl w:val="CB88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2C4B"/>
    <w:multiLevelType w:val="hybridMultilevel"/>
    <w:tmpl w:val="40F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AC07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74E"/>
    <w:rsid w:val="000A46E7"/>
    <w:rsid w:val="000B67BA"/>
    <w:rsid w:val="00152A2C"/>
    <w:rsid w:val="00174A22"/>
    <w:rsid w:val="001978AA"/>
    <w:rsid w:val="00255666"/>
    <w:rsid w:val="00276CB8"/>
    <w:rsid w:val="00304581"/>
    <w:rsid w:val="0033174E"/>
    <w:rsid w:val="003A4E34"/>
    <w:rsid w:val="00576C1A"/>
    <w:rsid w:val="005C5439"/>
    <w:rsid w:val="006B7909"/>
    <w:rsid w:val="007228C3"/>
    <w:rsid w:val="00984263"/>
    <w:rsid w:val="00992A98"/>
    <w:rsid w:val="00996B59"/>
    <w:rsid w:val="009B411F"/>
    <w:rsid w:val="00A01B72"/>
    <w:rsid w:val="00A03038"/>
    <w:rsid w:val="00A3255C"/>
    <w:rsid w:val="00AF012E"/>
    <w:rsid w:val="00B67DEC"/>
    <w:rsid w:val="00CC10E6"/>
    <w:rsid w:val="00CD21E8"/>
    <w:rsid w:val="00D8430E"/>
    <w:rsid w:val="00DE35F3"/>
    <w:rsid w:val="00E373B3"/>
    <w:rsid w:val="00E5469C"/>
    <w:rsid w:val="00ED0A21"/>
    <w:rsid w:val="00F05A03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6"/>
  </w:style>
  <w:style w:type="paragraph" w:styleId="1">
    <w:name w:val="heading 1"/>
    <w:basedOn w:val="a"/>
    <w:next w:val="a"/>
    <w:link w:val="10"/>
    <w:qFormat/>
    <w:rsid w:val="003317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74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3174E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3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Adams</cp:lastModifiedBy>
  <cp:revision>14</cp:revision>
  <cp:lastPrinted>2011-12-07T17:14:00Z</cp:lastPrinted>
  <dcterms:created xsi:type="dcterms:W3CDTF">2011-12-06T11:21:00Z</dcterms:created>
  <dcterms:modified xsi:type="dcterms:W3CDTF">2013-06-17T16:14:00Z</dcterms:modified>
</cp:coreProperties>
</file>