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9" w:rsidRDefault="00772B9C"/>
    <w:p w:rsidR="00351CD2" w:rsidRPr="0013690A" w:rsidRDefault="00351CD2" w:rsidP="00351CD2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Индивидуальный план</w:t>
      </w:r>
    </w:p>
    <w:p w:rsidR="00351CD2" w:rsidRDefault="00351CD2" w:rsidP="00351CD2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профессионального развития учителя</w:t>
      </w:r>
    </w:p>
    <w:p w:rsidR="00351CD2" w:rsidRDefault="00351CD2" w:rsidP="00351CD2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физической культуры МОУ Вахромеевская СОШ</w:t>
      </w:r>
    </w:p>
    <w:p w:rsidR="00351CD2" w:rsidRPr="0013690A" w:rsidRDefault="00351CD2" w:rsidP="00351CD2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П.Г.Балашова.</w:t>
      </w:r>
    </w:p>
    <w:p w:rsidR="00351CD2" w:rsidRPr="00351CD2" w:rsidRDefault="00B97E53" w:rsidP="00351CD2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2011 – 2013 гг.</w:t>
      </w:r>
    </w:p>
    <w:p w:rsidR="00351CD2" w:rsidRPr="0013690A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51CD2" w:rsidRPr="0013690A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Цели  профессионального  развития</w:t>
      </w:r>
    </w:p>
    <w:p w:rsidR="00351CD2" w:rsidRPr="0013690A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1CD2" w:rsidRDefault="00351CD2" w:rsidP="00351CD2">
      <w:pPr>
        <w:spacing w:after="0" w:line="240" w:lineRule="auto"/>
        <w:ind w:left="57" w:right="57" w:firstLine="709"/>
        <w:contextualSpacing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51CD2" w:rsidRPr="0013690A" w:rsidRDefault="00351CD2" w:rsidP="00351CD2">
      <w:pPr>
        <w:spacing w:after="0" w:line="240" w:lineRule="auto"/>
        <w:ind w:left="57" w:right="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Освоение  Федерального государственного образовательного стандарта основного общего образования второго поколения. </w:t>
      </w:r>
    </w:p>
    <w:p w:rsidR="00351CD2" w:rsidRPr="0013690A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CD2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351CD2" w:rsidRDefault="00351CD2" w:rsidP="00351CD2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Проанализировать резервы собственной деятельности по формированию ценности здоровья и здорового образа жизни школьников. </w:t>
      </w:r>
    </w:p>
    <w:p w:rsidR="00351CD2" w:rsidRDefault="00351CD2" w:rsidP="00351CD2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Цель 3.</w:t>
      </w:r>
    </w:p>
    <w:p w:rsidR="00351CD2" w:rsidRPr="00427C13" w:rsidRDefault="00351CD2" w:rsidP="00351CD2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Обобщить опыт работы по формированию ценностного отношения к здоровью и здоровому образу жизни школьников во внеурочной деятельности.</w:t>
      </w:r>
    </w:p>
    <w:p w:rsidR="00351CD2" w:rsidRPr="009256DD" w:rsidRDefault="00351CD2" w:rsidP="00351CD2">
      <w:pPr>
        <w:spacing w:after="0" w:line="240" w:lineRule="auto"/>
        <w:ind w:left="57" w:right="57" w:firstLine="709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9256DD">
        <w:rPr>
          <w:rFonts w:ascii="Times New Roman" w:hAnsi="Times New Roman"/>
          <w:b/>
          <w:sz w:val="32"/>
          <w:szCs w:val="32"/>
        </w:rPr>
        <w:t>Разделы плана</w:t>
      </w:r>
    </w:p>
    <w:p w:rsidR="00351CD2" w:rsidRPr="0013690A" w:rsidRDefault="00351CD2" w:rsidP="00351CD2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CD2" w:rsidRDefault="00351CD2" w:rsidP="00351CD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Изучение литературы</w:t>
      </w:r>
      <w:r>
        <w:rPr>
          <w:rFonts w:ascii="Times New Roman" w:hAnsi="Times New Roman"/>
          <w:b/>
          <w:sz w:val="28"/>
          <w:szCs w:val="28"/>
        </w:rPr>
        <w:t>, связанной с проблемами реализации ФГОС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985"/>
        <w:gridCol w:w="1559"/>
        <w:gridCol w:w="1276"/>
        <w:gridCol w:w="1134"/>
        <w:gridCol w:w="1417"/>
        <w:gridCol w:w="1418"/>
      </w:tblGrid>
      <w:tr w:rsidR="00363B39" w:rsidRPr="002C7799" w:rsidTr="00363B39">
        <w:tc>
          <w:tcPr>
            <w:tcW w:w="2127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Вопросы введения ФГОС</w:t>
            </w:r>
          </w:p>
        </w:tc>
        <w:tc>
          <w:tcPr>
            <w:tcW w:w="1985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left="57" w:right="57" w:firstLine="9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Литература, нормативные правовые документы</w:t>
            </w:r>
          </w:p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C4719" w:rsidRDefault="00351CD2" w:rsidP="003C4719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Задачи использования</w:t>
            </w:r>
          </w:p>
          <w:p w:rsidR="00351CD2" w:rsidRPr="002C7799" w:rsidRDefault="00351CD2" w:rsidP="003C4719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литературных источников</w:t>
            </w:r>
          </w:p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351CD2" w:rsidRPr="002C7799" w:rsidRDefault="00351CD2" w:rsidP="00D6793A">
            <w:pPr>
              <w:spacing w:after="0" w:line="240" w:lineRule="auto"/>
              <w:ind w:left="57" w:right="57" w:firstLine="709"/>
              <w:contextualSpacing/>
              <w:jc w:val="both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Сроки</w:t>
            </w:r>
          </w:p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Форма отчетности</w:t>
            </w:r>
          </w:p>
        </w:tc>
        <w:tc>
          <w:tcPr>
            <w:tcW w:w="1418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Где, кем и когда заслушивается отчет о выполнении работы</w:t>
            </w:r>
          </w:p>
        </w:tc>
      </w:tr>
      <w:tr w:rsidR="00363B39" w:rsidRPr="002C7799" w:rsidTr="003C4719">
        <w:tc>
          <w:tcPr>
            <w:tcW w:w="2127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Начало</w:t>
            </w:r>
          </w:p>
        </w:tc>
        <w:tc>
          <w:tcPr>
            <w:tcW w:w="1134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 w:rsidRPr="002C7799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17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51CD2" w:rsidRPr="002C7799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63B39" w:rsidRPr="002C7799" w:rsidTr="003C4719">
        <w:tc>
          <w:tcPr>
            <w:tcW w:w="2127" w:type="dxa"/>
          </w:tcPr>
          <w:p w:rsidR="004361BB" w:rsidRDefault="004361BB" w:rsidP="004361BB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8"/>
                <w:szCs w:val="18"/>
                <w:shd w:val="clear" w:color="auto" w:fill="FFFFFF"/>
                <w:lang w:eastAsia="ru-RU"/>
              </w:rPr>
            </w:pPr>
          </w:p>
          <w:p w:rsidR="00351CD2" w:rsidRDefault="00363B39" w:rsidP="00630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63B39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1.Требования к результатам освоения основной образовательной программы основного общего образования по физической культуре</w:t>
            </w: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630096" w:rsidRDefault="00630096" w:rsidP="00630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096" w:rsidRDefault="00630096" w:rsidP="00630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096" w:rsidRDefault="00630096" w:rsidP="006300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630096" w:rsidRPr="00630096" w:rsidRDefault="00630096" w:rsidP="00630096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t>О</w:t>
            </w:r>
            <w:r w:rsidRPr="00630096"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t>собенности организации внеурочной деятельности</w:t>
            </w:r>
            <w:r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t xml:space="preserve"> по физической </w:t>
            </w:r>
            <w:r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lastRenderedPageBreak/>
              <w:t>культуре.</w:t>
            </w:r>
          </w:p>
          <w:p w:rsidR="00630096" w:rsidRDefault="0063009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</w:p>
          <w:p w:rsidR="005D56C6" w:rsidRPr="0063009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Здоровьесберега-ющие технологии</w:t>
            </w:r>
          </w:p>
        </w:tc>
        <w:tc>
          <w:tcPr>
            <w:tcW w:w="1985" w:type="dxa"/>
          </w:tcPr>
          <w:p w:rsidR="00351CD2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363B39" w:rsidRDefault="00363B3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3C4719">
              <w:rPr>
                <w:rFonts w:ascii="Times New Roman" w:hAnsi="Times New Roman"/>
              </w:rPr>
              <w:t>едеральный государственный образовательный стандарт основного общего образования (Приказ от «17» декабря 2010 года № 1897)</w:t>
            </w: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630096" w:rsidRPr="00630096" w:rsidRDefault="0063009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</w:pPr>
            <w:r w:rsidRPr="00630096"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t xml:space="preserve">Письмо Министерства образования и науки РФ от 19 апреля 2011 г. </w:t>
            </w:r>
            <w:r w:rsidRPr="00630096"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lastRenderedPageBreak/>
              <w:t>№ 03-255 “О введении федерального государственного образовательного стандарта общего образования”</w:t>
            </w:r>
          </w:p>
          <w:p w:rsidR="00630096" w:rsidRDefault="00630096" w:rsidP="0063009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3C80"/>
                <w:sz w:val="23"/>
                <w:szCs w:val="23"/>
                <w:shd w:val="clear" w:color="auto" w:fill="FFFFFF"/>
                <w:lang w:eastAsia="ru-RU"/>
              </w:rPr>
            </w:pPr>
            <w:r w:rsidRPr="00630096">
              <w:rPr>
                <w:rFonts w:ascii="Times New Roman" w:eastAsia="Times New Roman" w:hAnsi="Times New Roman"/>
                <w:b/>
                <w:bCs/>
                <w:color w:val="003C80"/>
                <w:shd w:val="clear" w:color="auto" w:fill="FFFFFF"/>
                <w:lang w:eastAsia="ru-RU"/>
              </w:rPr>
              <w:t>(17 июня 2011</w:t>
            </w:r>
            <w:r>
              <w:rPr>
                <w:rFonts w:ascii="Arial" w:eastAsia="Times New Roman" w:hAnsi="Arial" w:cs="Arial"/>
                <w:b/>
                <w:bCs/>
                <w:color w:val="003C80"/>
                <w:sz w:val="23"/>
                <w:szCs w:val="23"/>
                <w:shd w:val="clear" w:color="auto" w:fill="FFFFFF"/>
                <w:lang w:eastAsia="ru-RU"/>
              </w:rPr>
              <w:t>)</w:t>
            </w:r>
          </w:p>
          <w:p w:rsid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color w:val="003C80"/>
                <w:shd w:val="clear" w:color="auto" w:fill="FFFFFF"/>
                <w:lang w:eastAsia="ru-RU"/>
              </w:rPr>
            </w:pPr>
          </w:p>
          <w:p w:rsidR="005D56C6" w:rsidRPr="005D56C6" w:rsidRDefault="005D56C6" w:rsidP="0063009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color w:val="003C8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3C80"/>
                <w:shd w:val="clear" w:color="auto" w:fill="FFFFFF"/>
                <w:lang w:eastAsia="ru-RU"/>
              </w:rPr>
              <w:t xml:space="preserve">Н.К.Смирнов. Здоровьесберега-ющие образовательные технологии в современной школе. – М.: АПК и ПРО, 2002. </w:t>
            </w:r>
          </w:p>
          <w:p w:rsidR="00630096" w:rsidRPr="002C7799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51CD2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3C4719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обобщения опыта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Pr="002C7799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1CD2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63009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63009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30096">
              <w:rPr>
                <w:rFonts w:ascii="Times New Roman" w:hAnsi="Times New Roman"/>
              </w:rPr>
              <w:t>оябрь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2E13B1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D56C6">
              <w:rPr>
                <w:rFonts w:ascii="Times New Roman" w:hAnsi="Times New Roman"/>
              </w:rPr>
              <w:t>оябрь</w:t>
            </w:r>
          </w:p>
          <w:p w:rsidR="002E13B1" w:rsidRPr="002C7799" w:rsidRDefault="002E13B1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</w:tcPr>
          <w:p w:rsidR="00351CD2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</w:p>
          <w:p w:rsidR="005D56C6" w:rsidRDefault="002E13B1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56C6">
              <w:rPr>
                <w:rFonts w:ascii="Times New Roman" w:hAnsi="Times New Roman"/>
              </w:rPr>
              <w:t>екабр</w:t>
            </w:r>
            <w:r>
              <w:rPr>
                <w:rFonts w:ascii="Times New Roman" w:hAnsi="Times New Roman"/>
              </w:rPr>
              <w:t>ь</w:t>
            </w:r>
          </w:p>
          <w:p w:rsidR="002E13B1" w:rsidRPr="002C7799" w:rsidRDefault="002E13B1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</w:tc>
        <w:tc>
          <w:tcPr>
            <w:tcW w:w="1417" w:type="dxa"/>
          </w:tcPr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3C4719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C4719">
              <w:rPr>
                <w:rFonts w:ascii="Times New Roman" w:hAnsi="Times New Roman"/>
              </w:rPr>
              <w:t>ыступление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Pr="002C7799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418" w:type="dxa"/>
          </w:tcPr>
          <w:p w:rsidR="00351CD2" w:rsidRDefault="00351CD2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3C4719" w:rsidRDefault="003C4719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учителей физической культуры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</w:p>
          <w:p w:rsidR="005D56C6" w:rsidRPr="002C7799" w:rsidRDefault="005D56C6" w:rsidP="00D6793A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</w:tr>
    </w:tbl>
    <w:p w:rsidR="00351CD2" w:rsidRDefault="00351CD2" w:rsidP="00351CD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CD2" w:rsidRPr="0013690A" w:rsidRDefault="00351CD2" w:rsidP="00351CD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1CD2" w:rsidRDefault="00C54FAD" w:rsidP="00C54FAD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/>
          <w:b/>
          <w:sz w:val="28"/>
          <w:szCs w:val="28"/>
        </w:rPr>
        <w:t xml:space="preserve">методических материалов, обеспечивающих введение ФГОС и реализацию обновленного </w:t>
      </w:r>
      <w:r w:rsidRPr="0013690A"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C54FAD" w:rsidRDefault="00C54FAD" w:rsidP="00C54FAD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690A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C54FAD" w:rsidRPr="00263B2F" w:rsidTr="00AA7C91">
        <w:tc>
          <w:tcPr>
            <w:tcW w:w="216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FAD" w:rsidRPr="00263B2F" w:rsidTr="00AA7C91">
        <w:tc>
          <w:tcPr>
            <w:tcW w:w="216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FAD" w:rsidRPr="00263B2F" w:rsidTr="00AA7C91">
        <w:tc>
          <w:tcPr>
            <w:tcW w:w="216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B97E53">
              <w:rPr>
                <w:rFonts w:ascii="Times New Roman" w:hAnsi="Times New Roman"/>
                <w:sz w:val="24"/>
                <w:szCs w:val="24"/>
              </w:rPr>
              <w:t>творческого проекта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260" w:type="dxa"/>
          </w:tcPr>
          <w:p w:rsidR="00C54FAD" w:rsidRDefault="00B97E53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54FA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B97E53" w:rsidRPr="00263B2F" w:rsidRDefault="00B97E53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C54FAD" w:rsidRDefault="00B97E53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54FA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B97E53" w:rsidRPr="00263B2F" w:rsidRDefault="00B97E53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1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проведение общешкольного Дня здоровья</w:t>
            </w:r>
            <w:r w:rsidR="004203E5">
              <w:rPr>
                <w:rFonts w:ascii="Times New Roman" w:hAnsi="Times New Roman"/>
                <w:sz w:val="24"/>
                <w:szCs w:val="24"/>
              </w:rPr>
              <w:t xml:space="preserve"> «Ваше здоровье в ваших руках»</w:t>
            </w:r>
          </w:p>
        </w:tc>
        <w:tc>
          <w:tcPr>
            <w:tcW w:w="2410" w:type="dxa"/>
          </w:tcPr>
          <w:p w:rsidR="00C54FAD" w:rsidRPr="00263B2F" w:rsidRDefault="00C54FAD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C54FAD" w:rsidRPr="00263B2F" w:rsidTr="00AA7C91">
        <w:tc>
          <w:tcPr>
            <w:tcW w:w="2160" w:type="dxa"/>
          </w:tcPr>
          <w:p w:rsidR="00C54FAD" w:rsidRPr="004203E5" w:rsidRDefault="004203E5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 «Туристический слет»</w:t>
            </w:r>
          </w:p>
        </w:tc>
        <w:tc>
          <w:tcPr>
            <w:tcW w:w="1260" w:type="dxa"/>
          </w:tcPr>
          <w:p w:rsidR="00C54FAD" w:rsidRDefault="004203E5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203E5" w:rsidRPr="00263B2F" w:rsidRDefault="004203E5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</w:tcPr>
          <w:p w:rsidR="00C54FAD" w:rsidRDefault="004203E5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203E5" w:rsidRPr="00263B2F" w:rsidRDefault="004203E5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11" w:type="dxa"/>
          </w:tcPr>
          <w:p w:rsidR="00C54FAD" w:rsidRPr="00263B2F" w:rsidRDefault="004203E5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проведение общешкольного велопробега </w:t>
            </w:r>
            <w:r w:rsidR="00772B9C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410" w:type="dxa"/>
          </w:tcPr>
          <w:p w:rsidR="00C54FAD" w:rsidRPr="00263B2F" w:rsidRDefault="00772B9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C54FAD" w:rsidRPr="00C54FAD" w:rsidRDefault="00C54FAD" w:rsidP="00C54FAD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FAD" w:rsidRPr="0013690A" w:rsidRDefault="00C54FAD" w:rsidP="00C54FAD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Обобщение собственного опыта педагогической деятельности</w:t>
      </w:r>
    </w:p>
    <w:p w:rsidR="00C54FAD" w:rsidRDefault="00C54FAD" w:rsidP="00C54FAD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C2483C" w:rsidRPr="00263B2F" w:rsidTr="00AA7C91">
        <w:tc>
          <w:tcPr>
            <w:tcW w:w="216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 xml:space="preserve">Где, кем и когда заслушивается отчет о выполнении </w:t>
            </w:r>
            <w:r w:rsidRPr="00263B2F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3C" w:rsidRPr="00263B2F" w:rsidTr="00AA7C91">
        <w:tc>
          <w:tcPr>
            <w:tcW w:w="216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83C" w:rsidRPr="00263B2F" w:rsidTr="00AA7C91">
        <w:tc>
          <w:tcPr>
            <w:tcW w:w="2160" w:type="dxa"/>
          </w:tcPr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здоровью и здоровому образу жизни школьников через использование здоровьесберегающих технологий во внеурочной деятельности.</w:t>
            </w:r>
          </w:p>
        </w:tc>
        <w:tc>
          <w:tcPr>
            <w:tcW w:w="1260" w:type="dxa"/>
          </w:tcPr>
          <w:p w:rsidR="00C2483C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2483C" w:rsidRPr="00263B2F" w:rsidRDefault="00C2483C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:rsidR="00C2483C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1333B" w:rsidRPr="00263B2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411" w:type="dxa"/>
          </w:tcPr>
          <w:p w:rsidR="00C2483C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  <w:p w:rsidR="002E13B1" w:rsidRPr="002E13B1" w:rsidRDefault="002E13B1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2012</w:t>
            </w:r>
          </w:p>
        </w:tc>
        <w:tc>
          <w:tcPr>
            <w:tcW w:w="2410" w:type="dxa"/>
          </w:tcPr>
          <w:p w:rsidR="00C2483C" w:rsidRPr="00263B2F" w:rsidRDefault="002E13B1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Районное </w:t>
            </w:r>
            <w:r w:rsidR="0061333B">
              <w:rPr>
                <w:rFonts w:ascii="Times New Roman" w:hAnsi="Times New Roman"/>
                <w:sz w:val="24"/>
                <w:szCs w:val="24"/>
              </w:rPr>
              <w:t xml:space="preserve">МО учителей физической культуры </w:t>
            </w:r>
          </w:p>
        </w:tc>
      </w:tr>
    </w:tbl>
    <w:p w:rsidR="00C54FAD" w:rsidRPr="00427C13" w:rsidRDefault="00C54FAD" w:rsidP="00C54FAD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333B" w:rsidRPr="0013690A" w:rsidRDefault="0061333B" w:rsidP="0061333B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Участие в системе школьной методической работы</w:t>
      </w:r>
    </w:p>
    <w:p w:rsidR="0061333B" w:rsidRDefault="0061333B" w:rsidP="0061333B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61333B" w:rsidRPr="00B022FF" w:rsidTr="00AA7C91">
        <w:tc>
          <w:tcPr>
            <w:tcW w:w="2160" w:type="dxa"/>
          </w:tcPr>
          <w:p w:rsidR="0061333B" w:rsidRPr="00B022FF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Школьное мероприятие</w:t>
            </w:r>
          </w:p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1333B" w:rsidRPr="00B022FF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61333B" w:rsidRPr="00B022FF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41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61333B" w:rsidRPr="00B022FF" w:rsidTr="00AA7C91">
        <w:tc>
          <w:tcPr>
            <w:tcW w:w="216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411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3B1" w:rsidRPr="00B022FF" w:rsidTr="00AA7C91">
        <w:tc>
          <w:tcPr>
            <w:tcW w:w="2160" w:type="dxa"/>
          </w:tcPr>
          <w:p w:rsidR="002E13B1" w:rsidRDefault="002E13B1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1260" w:type="dxa"/>
          </w:tcPr>
          <w:p w:rsidR="002E13B1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2011</w:t>
            </w:r>
          </w:p>
        </w:tc>
        <w:tc>
          <w:tcPr>
            <w:tcW w:w="1440" w:type="dxa"/>
          </w:tcPr>
          <w:p w:rsidR="002E13B1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E13B1" w:rsidRDefault="002E13B1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образовательные технологии</w:t>
            </w:r>
          </w:p>
        </w:tc>
        <w:tc>
          <w:tcPr>
            <w:tcW w:w="2410" w:type="dxa"/>
          </w:tcPr>
          <w:p w:rsidR="002E13B1" w:rsidRDefault="002E13B1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61333B" w:rsidRPr="00B022FF" w:rsidTr="00AA7C91">
        <w:tc>
          <w:tcPr>
            <w:tcW w:w="216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260" w:type="dxa"/>
          </w:tcPr>
          <w:p w:rsidR="0061333B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1333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2E13B1" w:rsidRPr="00B022FF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61333B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1333B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2E13B1" w:rsidRPr="00B022FF" w:rsidRDefault="002E13B1" w:rsidP="00AA7C9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11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школьников</w:t>
            </w:r>
          </w:p>
        </w:tc>
        <w:tc>
          <w:tcPr>
            <w:tcW w:w="2410" w:type="dxa"/>
          </w:tcPr>
          <w:p w:rsidR="0061333B" w:rsidRPr="00B022FF" w:rsidRDefault="0061333B" w:rsidP="00AA7C9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</w:tbl>
    <w:p w:rsidR="00351CD2" w:rsidRDefault="00351CD2"/>
    <w:p w:rsidR="0061333B" w:rsidRPr="0013690A" w:rsidRDefault="0061333B" w:rsidP="0061333B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 вне школы</w:t>
      </w:r>
    </w:p>
    <w:p w:rsidR="0061333B" w:rsidRDefault="0061333B" w:rsidP="0061333B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1644"/>
        <w:gridCol w:w="1644"/>
        <w:gridCol w:w="1086"/>
        <w:gridCol w:w="1416"/>
        <w:gridCol w:w="1758"/>
      </w:tblGrid>
      <w:tr w:rsidR="0061333B" w:rsidRPr="005E56F9" w:rsidTr="00AA7C91">
        <w:tc>
          <w:tcPr>
            <w:tcW w:w="2214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1122" w:type="dxa"/>
            <w:shd w:val="clear" w:color="auto" w:fill="auto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122" w:type="dxa"/>
            <w:shd w:val="clear" w:color="auto" w:fill="auto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774" w:type="dxa"/>
            <w:gridSpan w:val="2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82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3B" w:rsidRPr="005E56F9" w:rsidTr="00AA7C91">
        <w:tc>
          <w:tcPr>
            <w:tcW w:w="2214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91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82" w:type="dxa"/>
          </w:tcPr>
          <w:p w:rsidR="0061333B" w:rsidRPr="005E56F9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3B" w:rsidRPr="005E56F9" w:rsidTr="00AA7C91">
        <w:tc>
          <w:tcPr>
            <w:tcW w:w="2214" w:type="dxa"/>
          </w:tcPr>
          <w:p w:rsidR="0061333B" w:rsidRPr="00D834C4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4C4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Инновационные процессы в методике преподавания </w:t>
            </w:r>
          </w:p>
          <w:p w:rsidR="00D834C4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  <w:p w:rsidR="00D834C4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</w:t>
            </w:r>
          </w:p>
          <w:p w:rsidR="00D834C4" w:rsidRPr="00D834C4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культура»</w:t>
            </w:r>
          </w:p>
        </w:tc>
        <w:tc>
          <w:tcPr>
            <w:tcW w:w="1122" w:type="dxa"/>
            <w:shd w:val="clear" w:color="auto" w:fill="auto"/>
          </w:tcPr>
          <w:p w:rsidR="0061333B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C4B" w:rsidRPr="005E56F9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ВИПКРО</w:t>
            </w:r>
          </w:p>
        </w:tc>
        <w:tc>
          <w:tcPr>
            <w:tcW w:w="1122" w:type="dxa"/>
            <w:shd w:val="clear" w:color="auto" w:fill="auto"/>
          </w:tcPr>
          <w:p w:rsidR="0061333B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C4B" w:rsidRPr="005E56F9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83" w:type="dxa"/>
          </w:tcPr>
          <w:p w:rsidR="0061333B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C4B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  <w:p w:rsidR="00127C4B" w:rsidRPr="005E56F9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91" w:type="dxa"/>
          </w:tcPr>
          <w:p w:rsidR="0061333B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C4B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27C4B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127C4B" w:rsidRPr="005E56F9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282" w:type="dxa"/>
          </w:tcPr>
          <w:p w:rsidR="0061333B" w:rsidRDefault="0061333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C4B" w:rsidRPr="00D834C4" w:rsidRDefault="00127C4B" w:rsidP="00AA7C91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C4B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4C4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D834C4" w:rsidRPr="00D834C4" w:rsidRDefault="00D834C4" w:rsidP="00D834C4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</w:tr>
    </w:tbl>
    <w:p w:rsidR="0061333B" w:rsidRDefault="0061333B" w:rsidP="0061333B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33B" w:rsidRDefault="0061333B"/>
    <w:p w:rsidR="00127C4B" w:rsidRDefault="00127C4B"/>
    <w:p w:rsidR="00127C4B" w:rsidRDefault="00127C4B"/>
    <w:p w:rsidR="00127C4B" w:rsidRDefault="00127C4B"/>
    <w:p w:rsidR="00127C4B" w:rsidRDefault="00127C4B"/>
    <w:p w:rsidR="00127C4B" w:rsidRDefault="00127C4B"/>
    <w:p w:rsidR="00127C4B" w:rsidRPr="0013690A" w:rsidRDefault="00127C4B" w:rsidP="00127C4B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 xml:space="preserve">Оценка результатов </w:t>
      </w:r>
      <w:r>
        <w:rPr>
          <w:rFonts w:ascii="Times New Roman" w:hAnsi="Times New Roman"/>
          <w:b/>
          <w:sz w:val="28"/>
          <w:szCs w:val="28"/>
        </w:rPr>
        <w:t>подготовленности учителя к реализации  ФГОС</w:t>
      </w:r>
    </w:p>
    <w:p w:rsidR="00127C4B" w:rsidRDefault="00127C4B" w:rsidP="00127C4B">
      <w:r w:rsidRPr="001369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27C4B" w:rsidRDefault="00127C4B"/>
    <w:sectPr w:rsidR="00127C4B" w:rsidSect="0036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CD2"/>
    <w:rsid w:val="00127C4B"/>
    <w:rsid w:val="002255B7"/>
    <w:rsid w:val="002B2867"/>
    <w:rsid w:val="002E13B1"/>
    <w:rsid w:val="00351CD2"/>
    <w:rsid w:val="00363B39"/>
    <w:rsid w:val="00393DD0"/>
    <w:rsid w:val="00397077"/>
    <w:rsid w:val="003C4719"/>
    <w:rsid w:val="004203E5"/>
    <w:rsid w:val="004361BB"/>
    <w:rsid w:val="005D56C6"/>
    <w:rsid w:val="0061333B"/>
    <w:rsid w:val="00630096"/>
    <w:rsid w:val="00674579"/>
    <w:rsid w:val="006B48FD"/>
    <w:rsid w:val="00747631"/>
    <w:rsid w:val="00755222"/>
    <w:rsid w:val="00772B9C"/>
    <w:rsid w:val="00B97E53"/>
    <w:rsid w:val="00C2483C"/>
    <w:rsid w:val="00C54FAD"/>
    <w:rsid w:val="00CC6E3C"/>
    <w:rsid w:val="00D8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36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date">
    <w:name w:val="news_date"/>
    <w:basedOn w:val="a"/>
    <w:rsid w:val="00436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</dc:creator>
  <cp:lastModifiedBy>Evgeni</cp:lastModifiedBy>
  <cp:revision>9</cp:revision>
  <dcterms:created xsi:type="dcterms:W3CDTF">2012-01-04T11:52:00Z</dcterms:created>
  <dcterms:modified xsi:type="dcterms:W3CDTF">2013-06-18T16:51:00Z</dcterms:modified>
</cp:coreProperties>
</file>