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CB8" w:rsidRPr="001B3A6D" w:rsidRDefault="00F73CB8" w:rsidP="00F73CB8">
      <w:pPr>
        <w:pStyle w:val="HTML"/>
        <w:ind w:right="-24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1B3A6D">
        <w:rPr>
          <w:rFonts w:ascii="Times New Roman" w:hAnsi="Times New Roman" w:cs="Times New Roman"/>
          <w:b/>
          <w:color w:val="000000"/>
          <w:sz w:val="24"/>
          <w:szCs w:val="24"/>
        </w:rPr>
        <w:t>Результативность опыта.</w:t>
      </w:r>
    </w:p>
    <w:p w:rsidR="00F73CB8" w:rsidRPr="001B3A6D" w:rsidRDefault="00F73CB8" w:rsidP="00F73CB8">
      <w:pPr>
        <w:ind w:firstLine="720"/>
        <w:jc w:val="both"/>
      </w:pPr>
      <w:r w:rsidRPr="001B3A6D">
        <w:t>Использование данных педагогических технологий позволило мне  повысить уровень познавательных способностей обучающихся в сфере учебной и  внеклассной деятельности.</w:t>
      </w:r>
    </w:p>
    <w:p w:rsidR="00F73CB8" w:rsidRPr="001B3A6D" w:rsidRDefault="00F73CB8" w:rsidP="00F73CB8">
      <w:pPr>
        <w:tabs>
          <w:tab w:val="left" w:pos="9099"/>
          <w:tab w:val="left" w:pos="9180"/>
        </w:tabs>
        <w:ind w:right="-81" w:firstLine="720"/>
        <w:jc w:val="both"/>
      </w:pPr>
      <w:r w:rsidRPr="001B3A6D">
        <w:t xml:space="preserve">За </w:t>
      </w:r>
      <w:r>
        <w:t>период (с 2010 по 2015</w:t>
      </w:r>
      <w:r w:rsidRPr="001B3A6D">
        <w:t>) использования данных технологий на уроке и во внеурочное время наблюдается повышение интереса обучающихся к предмету «Биология»</w:t>
      </w:r>
      <w:r>
        <w:t xml:space="preserve"> «Химия», «География»</w:t>
      </w:r>
      <w:r w:rsidRPr="001B3A6D">
        <w:t>, высокий уровень мотивации к учебной и внеучеб</w:t>
      </w:r>
      <w:r>
        <w:t>ной деятельности (с 81% до 91</w:t>
      </w:r>
      <w:r w:rsidRPr="001B3A6D">
        <w:t>%)</w:t>
      </w:r>
    </w:p>
    <w:p w:rsidR="00F73CB8" w:rsidRPr="001B3A6D" w:rsidRDefault="00F73CB8" w:rsidP="00F73CB8">
      <w:pPr>
        <w:tabs>
          <w:tab w:val="left" w:pos="9099"/>
          <w:tab w:val="left" w:pos="9180"/>
        </w:tabs>
        <w:ind w:right="-81"/>
        <w:jc w:val="both"/>
      </w:pPr>
      <w:r>
        <w:t xml:space="preserve">Среднее значение уровня </w:t>
      </w:r>
      <w:r w:rsidRPr="003C2E75">
        <w:t>учебной мотивации по биологии</w:t>
      </w:r>
      <w:r>
        <w:t>, химии и географии</w:t>
      </w:r>
    </w:p>
    <w:p w:rsidR="00F73CB8" w:rsidRPr="001B3A6D" w:rsidRDefault="00F73CB8" w:rsidP="00F73CB8">
      <w:pPr>
        <w:tabs>
          <w:tab w:val="left" w:pos="9099"/>
          <w:tab w:val="left" w:pos="9180"/>
        </w:tabs>
        <w:ind w:right="-81" w:firstLine="720"/>
        <w:jc w:val="both"/>
      </w:pPr>
      <w:r>
        <w:rPr>
          <w:noProof/>
        </w:rPr>
        <w:drawing>
          <wp:inline distT="0" distB="0" distL="0" distR="0">
            <wp:extent cx="2743200" cy="14478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73CB8" w:rsidRPr="001B3A6D" w:rsidRDefault="00F73CB8" w:rsidP="00F73CB8">
      <w:pPr>
        <w:tabs>
          <w:tab w:val="left" w:pos="9099"/>
          <w:tab w:val="left" w:pos="9180"/>
        </w:tabs>
        <w:ind w:right="-81"/>
        <w:jc w:val="both"/>
      </w:pPr>
      <w:r w:rsidRPr="001B3A6D">
        <w:t xml:space="preserve">           Наблюдается позитивная динамика учебных достижений обучающихся:</w:t>
      </w:r>
    </w:p>
    <w:p w:rsidR="00F73CB8" w:rsidRPr="001B3A6D" w:rsidRDefault="00F73CB8" w:rsidP="00F73CB8">
      <w:pPr>
        <w:jc w:val="both"/>
      </w:pPr>
      <w:r w:rsidRPr="001B3A6D">
        <w:t>-рост «качества знаний»</w:t>
      </w:r>
      <w:r>
        <w:t xml:space="preserve"> по биологии, химии, географии</w:t>
      </w:r>
      <w:r w:rsidRPr="001B3A6D">
        <w:t xml:space="preserve"> при 100 %-ной успеваемости </w:t>
      </w:r>
      <w:r>
        <w:t>от 51,4%</w:t>
      </w:r>
      <w:r w:rsidRPr="00011860">
        <w:t xml:space="preserve"> </w:t>
      </w:r>
      <w:r>
        <w:t>до 62,6%.</w:t>
      </w:r>
    </w:p>
    <w:p w:rsidR="00F73CB8" w:rsidRPr="001B3A6D" w:rsidRDefault="00F73CB8" w:rsidP="00F73CB8">
      <w:pPr>
        <w:jc w:val="both"/>
      </w:pPr>
      <w:r w:rsidRPr="001B3A6D">
        <w:t xml:space="preserve">Позитивная динамика успеваемости обучающихся по биологии </w:t>
      </w:r>
      <w:r>
        <w:t>за последние 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756"/>
        <w:gridCol w:w="636"/>
        <w:gridCol w:w="636"/>
        <w:gridCol w:w="756"/>
        <w:gridCol w:w="1350"/>
        <w:gridCol w:w="1616"/>
      </w:tblGrid>
      <w:tr w:rsidR="00F73CB8" w:rsidRPr="00277FED" w:rsidTr="007501F4">
        <w:trPr>
          <w:trHeight w:val="255"/>
        </w:trPr>
        <w:tc>
          <w:tcPr>
            <w:tcW w:w="2392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Учебный год</w:t>
            </w:r>
          </w:p>
        </w:tc>
        <w:tc>
          <w:tcPr>
            <w:tcW w:w="3642" w:type="dxa"/>
            <w:gridSpan w:val="5"/>
          </w:tcPr>
          <w:p w:rsidR="00F73CB8" w:rsidRPr="00277FED" w:rsidRDefault="00F73CB8" w:rsidP="007501F4">
            <w:pPr>
              <w:jc w:val="both"/>
            </w:pPr>
            <w:r w:rsidRPr="00277FED">
              <w:t>% качества</w:t>
            </w:r>
          </w:p>
        </w:tc>
        <w:tc>
          <w:tcPr>
            <w:tcW w:w="1616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% успеваемости</w:t>
            </w:r>
          </w:p>
        </w:tc>
      </w:tr>
      <w:tr w:rsidR="00F73CB8" w:rsidRPr="00277FED" w:rsidTr="007501F4">
        <w:trPr>
          <w:trHeight w:val="285"/>
        </w:trPr>
        <w:tc>
          <w:tcPr>
            <w:tcW w:w="2392" w:type="dxa"/>
            <w:vMerge/>
          </w:tcPr>
          <w:p w:rsidR="00F73CB8" w:rsidRPr="00277FED" w:rsidRDefault="00F73CB8" w:rsidP="007501F4">
            <w:pPr>
              <w:jc w:val="both"/>
            </w:pP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5кл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6кл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7кл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8кл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 w:rsidRPr="00277FED">
              <w:t>9кл</w:t>
            </w:r>
          </w:p>
        </w:tc>
        <w:tc>
          <w:tcPr>
            <w:tcW w:w="1616" w:type="dxa"/>
            <w:vMerge/>
          </w:tcPr>
          <w:p w:rsidR="00F73CB8" w:rsidRPr="00277FED" w:rsidRDefault="00F73CB8" w:rsidP="007501F4">
            <w:pPr>
              <w:jc w:val="both"/>
            </w:pP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2010-2011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69,2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46,7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55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 </w:t>
            </w: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2011-2012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62,5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55,5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50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33,3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</w:t>
            </w:r>
          </w:p>
        </w:tc>
      </w:tr>
      <w:tr w:rsidR="00F73CB8" w:rsidRPr="00277FED" w:rsidTr="007501F4">
        <w:trPr>
          <w:trHeight w:val="30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2012-2013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76,5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73,3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58,05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35,7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</w:t>
            </w:r>
          </w:p>
        </w:tc>
      </w:tr>
      <w:tr w:rsidR="00F73CB8" w:rsidRPr="00277FED" w:rsidTr="007501F4">
        <w:trPr>
          <w:trHeight w:val="33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2013-2014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68,2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80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82,3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73,3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61,75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 </w:t>
            </w:r>
          </w:p>
        </w:tc>
      </w:tr>
      <w:tr w:rsidR="00F73CB8" w:rsidRPr="001B3A6D" w:rsidTr="007501F4">
        <w:trPr>
          <w:trHeight w:val="21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2014-2015 (1 полуг)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68,42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63,6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80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76,7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66,7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 </w:t>
            </w:r>
          </w:p>
        </w:tc>
      </w:tr>
    </w:tbl>
    <w:p w:rsidR="00F73CB8" w:rsidRDefault="00F73CB8" w:rsidP="00F73CB8">
      <w:pPr>
        <w:jc w:val="both"/>
      </w:pPr>
      <w:r w:rsidRPr="001B3A6D">
        <w:t xml:space="preserve">           </w:t>
      </w:r>
    </w:p>
    <w:p w:rsidR="00F73CB8" w:rsidRDefault="00F73CB8" w:rsidP="00F73CB8">
      <w:pPr>
        <w:jc w:val="both"/>
      </w:pPr>
      <w:r>
        <w:t>Качество знаний по биологии</w:t>
      </w:r>
    </w:p>
    <w:p w:rsidR="00F73CB8" w:rsidRDefault="00F73CB8" w:rsidP="00F73CB8">
      <w:pPr>
        <w:jc w:val="both"/>
      </w:pPr>
      <w:r>
        <w:rPr>
          <w:noProof/>
        </w:rPr>
        <w:drawing>
          <wp:inline distT="0" distB="0" distL="0" distR="0">
            <wp:extent cx="3657600" cy="114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B8" w:rsidRDefault="00F73CB8" w:rsidP="00F73CB8">
      <w:pPr>
        <w:jc w:val="both"/>
      </w:pPr>
      <w:r>
        <w:t>Позитивная динамика успеваемости обучающихся по географии за последние 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636"/>
        <w:gridCol w:w="756"/>
        <w:gridCol w:w="756"/>
        <w:gridCol w:w="636"/>
        <w:gridCol w:w="1350"/>
        <w:gridCol w:w="1616"/>
      </w:tblGrid>
      <w:tr w:rsidR="00F73CB8" w:rsidRPr="00277FED" w:rsidTr="007501F4">
        <w:trPr>
          <w:trHeight w:val="255"/>
        </w:trPr>
        <w:tc>
          <w:tcPr>
            <w:tcW w:w="2392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Учебный год</w:t>
            </w:r>
          </w:p>
        </w:tc>
        <w:tc>
          <w:tcPr>
            <w:tcW w:w="3642" w:type="dxa"/>
            <w:gridSpan w:val="5"/>
          </w:tcPr>
          <w:p w:rsidR="00F73CB8" w:rsidRPr="00277FED" w:rsidRDefault="00F73CB8" w:rsidP="007501F4">
            <w:pPr>
              <w:jc w:val="both"/>
            </w:pPr>
            <w:r w:rsidRPr="00277FED">
              <w:t>% качества</w:t>
            </w:r>
          </w:p>
        </w:tc>
        <w:tc>
          <w:tcPr>
            <w:tcW w:w="1616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% успеваемости</w:t>
            </w:r>
          </w:p>
        </w:tc>
      </w:tr>
      <w:tr w:rsidR="00F73CB8" w:rsidRPr="00277FED" w:rsidTr="007501F4">
        <w:trPr>
          <w:trHeight w:val="285"/>
        </w:trPr>
        <w:tc>
          <w:tcPr>
            <w:tcW w:w="2392" w:type="dxa"/>
            <w:vMerge/>
          </w:tcPr>
          <w:p w:rsidR="00F73CB8" w:rsidRPr="00277FED" w:rsidRDefault="00F73CB8" w:rsidP="007501F4">
            <w:pPr>
              <w:jc w:val="both"/>
            </w:pP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5кл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6кл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7кл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 w:rsidRPr="00277FED">
              <w:t>8кл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 w:rsidRPr="00277FED">
              <w:t>9кл</w:t>
            </w:r>
          </w:p>
        </w:tc>
        <w:tc>
          <w:tcPr>
            <w:tcW w:w="1616" w:type="dxa"/>
            <w:vMerge/>
          </w:tcPr>
          <w:p w:rsidR="00F73CB8" w:rsidRPr="00277FED" w:rsidRDefault="00F73CB8" w:rsidP="007501F4">
            <w:pPr>
              <w:jc w:val="both"/>
            </w:pP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2010-2011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53,8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</w:t>
            </w: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2011-2012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68,75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58,05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</w:t>
            </w:r>
          </w:p>
        </w:tc>
      </w:tr>
      <w:tr w:rsidR="00F73CB8" w:rsidRPr="00277FED" w:rsidTr="007501F4">
        <w:trPr>
          <w:trHeight w:val="30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2012-2013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82,4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73,3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71,4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</w:t>
            </w:r>
          </w:p>
        </w:tc>
      </w:tr>
      <w:tr w:rsidR="00F73CB8" w:rsidRPr="00277FED" w:rsidTr="007501F4">
        <w:trPr>
          <w:trHeight w:val="33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2013-2014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72,7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60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82,3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-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 </w:t>
            </w:r>
          </w:p>
        </w:tc>
      </w:tr>
      <w:tr w:rsidR="00F73CB8" w:rsidRPr="001B3A6D" w:rsidTr="007501F4">
        <w:trPr>
          <w:trHeight w:val="21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2014-2015 (1 полуг)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73,7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77,3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70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82,4</w:t>
            </w:r>
          </w:p>
        </w:tc>
        <w:tc>
          <w:tcPr>
            <w:tcW w:w="1350" w:type="dxa"/>
          </w:tcPr>
          <w:p w:rsidR="00F73CB8" w:rsidRPr="00277FED" w:rsidRDefault="00F73CB8" w:rsidP="007501F4">
            <w:pPr>
              <w:jc w:val="both"/>
            </w:pPr>
            <w:r>
              <w:t>73,3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</w:t>
            </w:r>
          </w:p>
        </w:tc>
      </w:tr>
    </w:tbl>
    <w:p w:rsidR="00F73CB8" w:rsidRPr="001B3A6D" w:rsidRDefault="00F73CB8" w:rsidP="00F73CB8">
      <w:pPr>
        <w:jc w:val="both"/>
      </w:pPr>
      <w:r w:rsidRPr="001B3A6D">
        <w:t xml:space="preserve">           </w:t>
      </w:r>
    </w:p>
    <w:p w:rsidR="00F73CB8" w:rsidRDefault="00F73CB8" w:rsidP="00F73CB8">
      <w:pPr>
        <w:jc w:val="both"/>
      </w:pPr>
      <w:r>
        <w:t>Качество знаний по географии</w:t>
      </w:r>
    </w:p>
    <w:p w:rsidR="00F73CB8" w:rsidRDefault="00F73CB8" w:rsidP="00F73CB8">
      <w:pPr>
        <w:jc w:val="both"/>
      </w:pPr>
      <w:r>
        <w:rPr>
          <w:noProof/>
        </w:rPr>
        <w:lastRenderedPageBreak/>
        <w:drawing>
          <wp:inline distT="0" distB="0" distL="0" distR="0">
            <wp:extent cx="3429000" cy="13620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73CB8" w:rsidRDefault="00F73CB8" w:rsidP="00F73CB8">
      <w:pPr>
        <w:jc w:val="both"/>
      </w:pPr>
      <w:r>
        <w:t>Позитивная динамика успеваемости обучающихся по химии за последние 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636"/>
        <w:gridCol w:w="636"/>
        <w:gridCol w:w="693"/>
        <w:gridCol w:w="2043"/>
        <w:gridCol w:w="1616"/>
      </w:tblGrid>
      <w:tr w:rsidR="00F73CB8" w:rsidRPr="00277FED" w:rsidTr="007501F4">
        <w:trPr>
          <w:trHeight w:val="255"/>
        </w:trPr>
        <w:tc>
          <w:tcPr>
            <w:tcW w:w="2392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Учебный год</w:t>
            </w:r>
          </w:p>
        </w:tc>
        <w:tc>
          <w:tcPr>
            <w:tcW w:w="3945" w:type="dxa"/>
            <w:gridSpan w:val="4"/>
          </w:tcPr>
          <w:p w:rsidR="00F73CB8" w:rsidRPr="00277FED" w:rsidRDefault="00F73CB8" w:rsidP="007501F4">
            <w:pPr>
              <w:jc w:val="both"/>
            </w:pPr>
            <w:r w:rsidRPr="00277FED">
              <w:t>% качества</w:t>
            </w:r>
          </w:p>
        </w:tc>
        <w:tc>
          <w:tcPr>
            <w:tcW w:w="1616" w:type="dxa"/>
            <w:vMerge w:val="restart"/>
          </w:tcPr>
          <w:p w:rsidR="00F73CB8" w:rsidRPr="00277FED" w:rsidRDefault="00F73CB8" w:rsidP="007501F4">
            <w:pPr>
              <w:jc w:val="both"/>
            </w:pPr>
            <w:r w:rsidRPr="00277FED">
              <w:t>% успеваемости</w:t>
            </w:r>
          </w:p>
        </w:tc>
      </w:tr>
      <w:tr w:rsidR="00F73CB8" w:rsidRPr="00277FED" w:rsidTr="007501F4">
        <w:trPr>
          <w:trHeight w:val="285"/>
        </w:trPr>
        <w:tc>
          <w:tcPr>
            <w:tcW w:w="2392" w:type="dxa"/>
            <w:vMerge/>
          </w:tcPr>
          <w:p w:rsidR="00F73CB8" w:rsidRPr="00277FED" w:rsidRDefault="00F73CB8" w:rsidP="007501F4">
            <w:pPr>
              <w:jc w:val="both"/>
            </w:pP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8 кл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9</w:t>
            </w:r>
            <w:r w:rsidRPr="00277FED">
              <w:t>кл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10</w:t>
            </w:r>
            <w:r w:rsidRPr="00277FED">
              <w:t>кл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11</w:t>
            </w:r>
            <w:r w:rsidRPr="00277FED">
              <w:t>кл</w:t>
            </w:r>
          </w:p>
        </w:tc>
        <w:tc>
          <w:tcPr>
            <w:tcW w:w="1616" w:type="dxa"/>
            <w:vMerge/>
          </w:tcPr>
          <w:p w:rsidR="00F73CB8" w:rsidRPr="00277FED" w:rsidRDefault="00F73CB8" w:rsidP="007501F4">
            <w:pPr>
              <w:jc w:val="both"/>
            </w:pP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2010-2011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35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38,1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72,2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40,1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 </w:t>
            </w:r>
          </w:p>
        </w:tc>
      </w:tr>
      <w:tr w:rsidR="00F73CB8" w:rsidRPr="00277FED" w:rsidTr="007501F4"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2011-2012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42,8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28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52,3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83,3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 </w:t>
            </w:r>
          </w:p>
        </w:tc>
      </w:tr>
      <w:tr w:rsidR="00F73CB8" w:rsidRPr="00277FED" w:rsidTr="007501F4">
        <w:trPr>
          <w:trHeight w:val="30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2012-2013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51,4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35,7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31,5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50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 w:rsidRPr="00277FED">
              <w:t>100</w:t>
            </w:r>
            <w:r>
              <w:t xml:space="preserve">   </w:t>
            </w:r>
          </w:p>
        </w:tc>
      </w:tr>
      <w:tr w:rsidR="00F73CB8" w:rsidRPr="00277FED" w:rsidTr="007501F4">
        <w:trPr>
          <w:trHeight w:val="33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2013-2014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60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33,8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45,5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58,8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 </w:t>
            </w:r>
          </w:p>
        </w:tc>
      </w:tr>
      <w:tr w:rsidR="00F73CB8" w:rsidRPr="001B3A6D" w:rsidTr="007501F4">
        <w:trPr>
          <w:trHeight w:val="210"/>
        </w:trPr>
        <w:tc>
          <w:tcPr>
            <w:tcW w:w="2392" w:type="dxa"/>
          </w:tcPr>
          <w:p w:rsidR="00F73CB8" w:rsidRPr="00277FED" w:rsidRDefault="00F73CB8" w:rsidP="007501F4">
            <w:pPr>
              <w:jc w:val="both"/>
            </w:pPr>
            <w:r w:rsidRPr="00277FED">
              <w:t>2014-2015 (1 полуг)</w:t>
            </w:r>
          </w:p>
        </w:tc>
        <w:tc>
          <w:tcPr>
            <w:tcW w:w="573" w:type="dxa"/>
          </w:tcPr>
          <w:p w:rsidR="00F73CB8" w:rsidRPr="00277FED" w:rsidRDefault="00F73CB8" w:rsidP="007501F4">
            <w:pPr>
              <w:jc w:val="both"/>
            </w:pPr>
            <w:r>
              <w:t>55,9</w:t>
            </w:r>
          </w:p>
        </w:tc>
        <w:tc>
          <w:tcPr>
            <w:tcW w:w="636" w:type="dxa"/>
          </w:tcPr>
          <w:p w:rsidR="00F73CB8" w:rsidRPr="00277FED" w:rsidRDefault="00F73CB8" w:rsidP="007501F4">
            <w:pPr>
              <w:jc w:val="both"/>
            </w:pPr>
            <w:r>
              <w:t>73,3</w:t>
            </w:r>
          </w:p>
        </w:tc>
        <w:tc>
          <w:tcPr>
            <w:tcW w:w="693" w:type="dxa"/>
          </w:tcPr>
          <w:p w:rsidR="00F73CB8" w:rsidRPr="00277FED" w:rsidRDefault="00F73CB8" w:rsidP="007501F4">
            <w:pPr>
              <w:jc w:val="both"/>
            </w:pPr>
            <w:r>
              <w:t>64</w:t>
            </w:r>
          </w:p>
        </w:tc>
        <w:tc>
          <w:tcPr>
            <w:tcW w:w="2043" w:type="dxa"/>
          </w:tcPr>
          <w:p w:rsidR="00F73CB8" w:rsidRPr="00277FED" w:rsidRDefault="00F73CB8" w:rsidP="007501F4">
            <w:pPr>
              <w:jc w:val="both"/>
            </w:pPr>
            <w:r>
              <w:t>72,7</w:t>
            </w:r>
          </w:p>
        </w:tc>
        <w:tc>
          <w:tcPr>
            <w:tcW w:w="1616" w:type="dxa"/>
          </w:tcPr>
          <w:p w:rsidR="00F73CB8" w:rsidRPr="00277FED" w:rsidRDefault="00F73CB8" w:rsidP="007501F4">
            <w:pPr>
              <w:jc w:val="both"/>
            </w:pPr>
            <w:r>
              <w:t xml:space="preserve">100  </w:t>
            </w:r>
          </w:p>
        </w:tc>
      </w:tr>
    </w:tbl>
    <w:p w:rsidR="00F73CB8" w:rsidRDefault="00F73CB8" w:rsidP="00F73CB8">
      <w:pPr>
        <w:jc w:val="both"/>
      </w:pPr>
      <w:r w:rsidRPr="001B3A6D">
        <w:t xml:space="preserve">           </w:t>
      </w:r>
      <w:r>
        <w:t>Качество знаний по химии</w:t>
      </w:r>
    </w:p>
    <w:p w:rsidR="00F73CB8" w:rsidRDefault="00F73CB8" w:rsidP="00F73CB8">
      <w:pPr>
        <w:jc w:val="both"/>
      </w:pPr>
      <w:r>
        <w:rPr>
          <w:noProof/>
        </w:rPr>
        <w:drawing>
          <wp:inline distT="0" distB="0" distL="0" distR="0">
            <wp:extent cx="2743200" cy="13716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3CB8" w:rsidRPr="001B3A6D" w:rsidRDefault="00F73CB8" w:rsidP="00F73CB8">
      <w:pPr>
        <w:jc w:val="both"/>
      </w:pPr>
      <w:r w:rsidRPr="001B3A6D">
        <w:t>-качество знаний, показ</w:t>
      </w:r>
      <w:r>
        <w:t>ываемых выпускниками на ЕГЭ по химии</w:t>
      </w:r>
      <w:r w:rsidRPr="001B3A6D">
        <w:t xml:space="preserve">, составляет 100% </w:t>
      </w:r>
    </w:p>
    <w:tbl>
      <w:tblPr>
        <w:tblpPr w:leftFromText="180" w:rightFromText="180" w:vertAnchor="text" w:horzAnchor="margin" w:tblpY="260"/>
        <w:tblW w:w="4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5"/>
        <w:gridCol w:w="2315"/>
      </w:tblGrid>
      <w:tr w:rsidR="00F73CB8" w:rsidRPr="001B3A6D" w:rsidTr="007501F4">
        <w:trPr>
          <w:trHeight w:val="443"/>
        </w:trPr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 w:rsidRPr="001B3A6D">
              <w:t>Учебный год</w:t>
            </w:r>
          </w:p>
        </w:tc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 w:rsidRPr="001B3A6D">
              <w:t>Средний балл</w:t>
            </w:r>
          </w:p>
        </w:tc>
      </w:tr>
      <w:tr w:rsidR="00F73CB8" w:rsidRPr="001B3A6D" w:rsidTr="007501F4">
        <w:trPr>
          <w:trHeight w:val="462"/>
        </w:trPr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2010-2011</w:t>
            </w:r>
          </w:p>
        </w:tc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69</w:t>
            </w:r>
          </w:p>
        </w:tc>
      </w:tr>
      <w:tr w:rsidR="00F73CB8" w:rsidRPr="001B3A6D" w:rsidTr="007501F4">
        <w:trPr>
          <w:trHeight w:val="462"/>
        </w:trPr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2011-2012</w:t>
            </w:r>
          </w:p>
        </w:tc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44</w:t>
            </w:r>
          </w:p>
        </w:tc>
      </w:tr>
      <w:tr w:rsidR="00F73CB8" w:rsidRPr="001B3A6D" w:rsidTr="007501F4">
        <w:trPr>
          <w:trHeight w:val="375"/>
        </w:trPr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2012-2013</w:t>
            </w:r>
          </w:p>
        </w:tc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74</w:t>
            </w:r>
          </w:p>
        </w:tc>
      </w:tr>
      <w:tr w:rsidR="00F73CB8" w:rsidRPr="001B3A6D" w:rsidTr="007501F4">
        <w:trPr>
          <w:trHeight w:val="165"/>
        </w:trPr>
        <w:tc>
          <w:tcPr>
            <w:tcW w:w="2315" w:type="dxa"/>
          </w:tcPr>
          <w:p w:rsidR="00F73CB8" w:rsidRDefault="00F73CB8" w:rsidP="007501F4">
            <w:pPr>
              <w:jc w:val="both"/>
            </w:pPr>
            <w:r>
              <w:t>2013-2014</w:t>
            </w:r>
          </w:p>
        </w:tc>
        <w:tc>
          <w:tcPr>
            <w:tcW w:w="2315" w:type="dxa"/>
          </w:tcPr>
          <w:p w:rsidR="00F73CB8" w:rsidRPr="001B3A6D" w:rsidRDefault="00F73CB8" w:rsidP="007501F4">
            <w:pPr>
              <w:jc w:val="both"/>
            </w:pPr>
            <w:r>
              <w:t>не сдавали</w:t>
            </w:r>
          </w:p>
        </w:tc>
      </w:tr>
      <w:tr w:rsidR="00F73CB8" w:rsidRPr="001B3A6D" w:rsidTr="007501F4">
        <w:trPr>
          <w:trHeight w:val="255"/>
        </w:trPr>
        <w:tc>
          <w:tcPr>
            <w:tcW w:w="2315" w:type="dxa"/>
            <w:tcBorders>
              <w:bottom w:val="single" w:sz="4" w:space="0" w:color="auto"/>
            </w:tcBorders>
          </w:tcPr>
          <w:p w:rsidR="00F73CB8" w:rsidRDefault="00F73CB8" w:rsidP="007501F4">
            <w:pPr>
              <w:jc w:val="both"/>
            </w:pPr>
            <w:r>
              <w:t>2014-2015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F73CB8" w:rsidRPr="001B3A6D" w:rsidRDefault="00F73CB8" w:rsidP="007501F4">
            <w:pPr>
              <w:jc w:val="both"/>
            </w:pPr>
            <w:r>
              <w:t>-</w:t>
            </w:r>
          </w:p>
        </w:tc>
      </w:tr>
    </w:tbl>
    <w:p w:rsidR="00F73CB8" w:rsidRDefault="00F73CB8" w:rsidP="00F73CB8">
      <w:pPr>
        <w:jc w:val="both"/>
      </w:pPr>
    </w:p>
    <w:p w:rsidR="00F73CB8" w:rsidRPr="006A4FD1" w:rsidRDefault="00F73CB8" w:rsidP="00F73CB8">
      <w:pPr>
        <w:jc w:val="both"/>
      </w:pPr>
      <w:r>
        <w:rPr>
          <w:noProof/>
        </w:rPr>
        <w:drawing>
          <wp:inline distT="0" distB="0" distL="0" distR="0">
            <wp:extent cx="2743200" cy="142875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3CB8" w:rsidRDefault="00F73CB8" w:rsidP="00F73CB8">
      <w:pPr>
        <w:ind w:firstLine="708"/>
        <w:jc w:val="both"/>
      </w:pPr>
    </w:p>
    <w:p w:rsidR="00F73CB8" w:rsidRDefault="00F73CB8" w:rsidP="00F73CB8">
      <w:pPr>
        <w:ind w:firstLine="708"/>
        <w:jc w:val="both"/>
        <w:rPr>
          <w:i/>
        </w:rPr>
      </w:pPr>
      <w:r w:rsidRPr="001B3A6D">
        <w:t xml:space="preserve">Ежегодно обучающиеся принимают участие в </w:t>
      </w:r>
      <w:r>
        <w:t xml:space="preserve">Муниципальном этапе Всероссийской олимпиады школьников </w:t>
      </w:r>
      <w:r w:rsidRPr="001B3A6D">
        <w:t xml:space="preserve">по биологии, </w:t>
      </w:r>
      <w:r>
        <w:t xml:space="preserve"> химии и географии</w:t>
      </w:r>
      <w:r w:rsidRPr="001B3A6D">
        <w:t xml:space="preserve">. </w:t>
      </w:r>
      <w:r>
        <w:t xml:space="preserve"> Занимали призовые места</w:t>
      </w:r>
      <w:r w:rsidRPr="001B3A6D">
        <w:t xml:space="preserve"> </w:t>
      </w:r>
      <w:r>
        <w:rPr>
          <w:i/>
        </w:rPr>
        <w:t>(прилагаю копии грамот</w:t>
      </w:r>
      <w:r w:rsidRPr="001B3A6D">
        <w:rPr>
          <w:i/>
        </w:rPr>
        <w:t>).</w:t>
      </w:r>
    </w:p>
    <w:p w:rsidR="00F73CB8" w:rsidRDefault="00F73CB8" w:rsidP="00F73CB8">
      <w:pPr>
        <w:ind w:firstLine="708"/>
        <w:jc w:val="both"/>
      </w:pPr>
      <w:r>
        <w:t>На протяжении последних трех лет обучающиеся активно участвуют в различных олимпиадах и конкурсах:</w:t>
      </w:r>
    </w:p>
    <w:p w:rsidR="00F73CB8" w:rsidRDefault="00F73CB8" w:rsidP="00F73CB8">
      <w:pPr>
        <w:ind w:firstLine="708"/>
        <w:jc w:val="both"/>
      </w:pPr>
      <w:r>
        <w:t>- Всероссийский биологический чемпионат</w:t>
      </w:r>
    </w:p>
    <w:p w:rsidR="00F73CB8" w:rsidRDefault="00F73CB8" w:rsidP="00F73CB8">
      <w:pPr>
        <w:ind w:firstLine="708"/>
        <w:jc w:val="both"/>
      </w:pPr>
      <w:r>
        <w:t>- Всероссийский географический чемпионат</w:t>
      </w:r>
    </w:p>
    <w:p w:rsidR="00F73CB8" w:rsidRDefault="00F73CB8" w:rsidP="00F73CB8">
      <w:pPr>
        <w:ind w:firstLine="708"/>
        <w:jc w:val="both"/>
      </w:pPr>
      <w:r>
        <w:t>-Всероссийский заочный конкурс «Познание и творчество», номинация «Удивительное рядом», «Ботаника» и другие</w:t>
      </w:r>
    </w:p>
    <w:p w:rsidR="00F73CB8" w:rsidRPr="001B3A6D" w:rsidRDefault="00F73CB8" w:rsidP="00F73CB8">
      <w:pPr>
        <w:jc w:val="both"/>
      </w:pPr>
      <w:r>
        <w:t xml:space="preserve">           </w:t>
      </w:r>
      <w:r w:rsidRPr="001B3A6D">
        <w:t>Выпускники поступают и успешно обучаются  в медицинских колледжах</w:t>
      </w:r>
      <w:r>
        <w:t>, медицинской академии</w:t>
      </w:r>
      <w:r w:rsidRPr="001B3A6D">
        <w:t xml:space="preserve"> и в высших учебных заведениях, где одним из профилирую</w:t>
      </w:r>
      <w:r>
        <w:t>щих предметов является биология, химия</w:t>
      </w:r>
    </w:p>
    <w:p w:rsidR="00F73CB8" w:rsidRPr="001B3A6D" w:rsidRDefault="00F73CB8" w:rsidP="00F73CB8">
      <w:pPr>
        <w:jc w:val="both"/>
        <w:rPr>
          <w:b/>
          <w:i/>
        </w:rPr>
      </w:pPr>
      <w:r w:rsidRPr="001B3A6D">
        <w:rPr>
          <w:b/>
          <w:i/>
        </w:rPr>
        <w:t>Результативность участия обучающихся в мероприятиях</w:t>
      </w:r>
    </w:p>
    <w:p w:rsidR="00F73CB8" w:rsidRPr="001B3A6D" w:rsidRDefault="00F73CB8" w:rsidP="00F73CB8">
      <w:pPr>
        <w:jc w:val="both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9"/>
        <w:gridCol w:w="3782"/>
        <w:gridCol w:w="2519"/>
        <w:gridCol w:w="2878"/>
      </w:tblGrid>
      <w:tr w:rsidR="00F73CB8" w:rsidRPr="001B3A6D" w:rsidTr="007501F4">
        <w:tc>
          <w:tcPr>
            <w:tcW w:w="650" w:type="dxa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№</w:t>
            </w:r>
          </w:p>
        </w:tc>
        <w:tc>
          <w:tcPr>
            <w:tcW w:w="3779" w:type="dxa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Мероприятие</w:t>
            </w:r>
          </w:p>
        </w:tc>
        <w:tc>
          <w:tcPr>
            <w:tcW w:w="2520" w:type="dxa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Уровень</w:t>
            </w:r>
          </w:p>
        </w:tc>
        <w:tc>
          <w:tcPr>
            <w:tcW w:w="2879" w:type="dxa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Результат</w:t>
            </w:r>
          </w:p>
        </w:tc>
      </w:tr>
      <w:tr w:rsidR="00F73CB8" w:rsidRPr="003A3335" w:rsidTr="007501F4">
        <w:tc>
          <w:tcPr>
            <w:tcW w:w="9828" w:type="dxa"/>
            <w:gridSpan w:val="4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2010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lastRenderedPageBreak/>
              <w:t>1.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Районная исследовательская конференция, исследовательская работа «Моющие средства»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Муниципальный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Сертификат участника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2.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Ломоносовская учебно-исследовательская конференция, исследовательская работа «Моющие средства»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Областной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Сертификат участника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 xml:space="preserve">3. </w:t>
            </w:r>
          </w:p>
        </w:tc>
        <w:tc>
          <w:tcPr>
            <w:tcW w:w="3779" w:type="dxa"/>
          </w:tcPr>
          <w:p w:rsidR="00F73CB8" w:rsidRPr="0041277C" w:rsidRDefault="00F73CB8" w:rsidP="007501F4">
            <w:pPr>
              <w:jc w:val="both"/>
            </w:pPr>
            <w:r>
              <w:t xml:space="preserve">Конкурс по биологии </w:t>
            </w:r>
            <w:r w:rsidRPr="003A3335">
              <w:rPr>
                <w:lang w:val="en-US"/>
              </w:rPr>
              <w:t>UNIVERSUM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Всероссийский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Участник, прошел в очный тур</w:t>
            </w:r>
          </w:p>
        </w:tc>
      </w:tr>
      <w:tr w:rsidR="00F73CB8" w:rsidRPr="003A3335" w:rsidTr="007501F4">
        <w:tc>
          <w:tcPr>
            <w:tcW w:w="9828" w:type="dxa"/>
            <w:gridSpan w:val="4"/>
          </w:tcPr>
          <w:p w:rsidR="00F73CB8" w:rsidRPr="003A3335" w:rsidRDefault="00F73CB8" w:rsidP="007501F4">
            <w:pPr>
              <w:jc w:val="both"/>
              <w:rPr>
                <w:b/>
                <w:i/>
              </w:rPr>
            </w:pPr>
            <w:r w:rsidRPr="003A3335">
              <w:rPr>
                <w:b/>
                <w:i/>
              </w:rPr>
              <w:t>2011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1.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Районная исследовательская конференция «Юность Поморья», исследовательская работа «Растения-красители Лешуконского района»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Муниципальный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3 место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2.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Ломоносовская учебно-исследовательская конференция, исследовательская работа «Растения-красители Лешуконского района»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Областной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 xml:space="preserve">Благодарность 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3.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Всероссийский биологический чемпионат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Диплом 2 степени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4.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географический чемпионат 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 w:rsidRPr="001B3A6D">
              <w:t>Диплом 3 степени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5.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Конкурс «Экологическое письмо»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Областной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2 благодарности</w:t>
            </w:r>
          </w:p>
        </w:tc>
      </w:tr>
      <w:tr w:rsidR="00F73CB8" w:rsidRPr="003A3335" w:rsidTr="007501F4"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6.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Муниципальный этап Всероссийской олимпиады  школьников по биологии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Муниципальный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Диплом призера</w:t>
            </w:r>
          </w:p>
        </w:tc>
      </w:tr>
      <w:tr w:rsidR="00F73CB8" w:rsidRPr="003A3335" w:rsidTr="007501F4">
        <w:tc>
          <w:tcPr>
            <w:tcW w:w="9828" w:type="dxa"/>
            <w:gridSpan w:val="4"/>
          </w:tcPr>
          <w:p w:rsidR="00F73CB8" w:rsidRPr="001B3A6D" w:rsidRDefault="00F73CB8" w:rsidP="007501F4">
            <w:pPr>
              <w:jc w:val="both"/>
            </w:pPr>
            <w:r>
              <w:t>2012</w:t>
            </w:r>
          </w:p>
        </w:tc>
      </w:tr>
      <w:tr w:rsidR="00F73CB8" w:rsidRPr="003A3335" w:rsidTr="007501F4">
        <w:trPr>
          <w:trHeight w:val="61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1.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>Всероссийский заочный конкурс «Познание и творчество», номинация «Удивительное рядом»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Всероссийский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Диплом ,1 место</w:t>
            </w:r>
          </w:p>
        </w:tc>
      </w:tr>
      <w:tr w:rsidR="00F73CB8" w:rsidRPr="003A3335" w:rsidTr="007501F4">
        <w:trPr>
          <w:trHeight w:val="73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2.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заочный конкурс «Познание и творчество», номинация «Ботаника» 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Свидетельство,7 место</w:t>
            </w:r>
          </w:p>
        </w:tc>
      </w:tr>
      <w:tr w:rsidR="00F73CB8" w:rsidRPr="003A3335" w:rsidTr="007501F4">
        <w:trPr>
          <w:trHeight w:val="25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3.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Районный конкурс социальной рекламы «Новый взгляд», номинация «Дорогой добрых дел»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>Муниципальный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 xml:space="preserve"> 1 место</w:t>
            </w:r>
          </w:p>
        </w:tc>
      </w:tr>
      <w:tr w:rsidR="00F73CB8" w:rsidRPr="003A3335" w:rsidTr="007501F4">
        <w:trPr>
          <w:trHeight w:val="49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4.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Всероссийский биологический чемпионат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>Всероссийский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Победители 4, призеры 3 на районном уровне</w:t>
            </w:r>
          </w:p>
        </w:tc>
      </w:tr>
      <w:tr w:rsidR="00F73CB8" w:rsidRPr="003A3335" w:rsidTr="007501F4">
        <w:trPr>
          <w:trHeight w:val="46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5.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Всероссийский географический чемпионат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Победителей 2, призеров 5 на районном уровне</w:t>
            </w:r>
          </w:p>
        </w:tc>
      </w:tr>
      <w:tr w:rsidR="00F73CB8" w:rsidRPr="003A3335" w:rsidTr="007501F4">
        <w:trPr>
          <w:trHeight w:val="79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6.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Муниципальный этап Всероссийской олимпиады  школьников по биологии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 xml:space="preserve">Муниципальный 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Диплом призера</w:t>
            </w:r>
          </w:p>
        </w:tc>
      </w:tr>
      <w:tr w:rsidR="00F73CB8" w:rsidRPr="003A3335" w:rsidTr="007501F4">
        <w:trPr>
          <w:trHeight w:val="300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7.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Всероссийский игровой конкурс по естествознанию «Человек и природа»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3 победителя , 3 призера на районном уровне</w:t>
            </w:r>
          </w:p>
        </w:tc>
      </w:tr>
      <w:tr w:rsidR="00F73CB8" w:rsidRPr="003A3335" w:rsidTr="007501F4">
        <w:trPr>
          <w:trHeight w:val="360"/>
        </w:trPr>
        <w:tc>
          <w:tcPr>
            <w:tcW w:w="9828" w:type="dxa"/>
            <w:gridSpan w:val="4"/>
          </w:tcPr>
          <w:p w:rsidR="00F73CB8" w:rsidRPr="001B3A6D" w:rsidRDefault="00F73CB8" w:rsidP="007501F4">
            <w:pPr>
              <w:jc w:val="both"/>
            </w:pPr>
            <w:r>
              <w:t>2013</w:t>
            </w:r>
          </w:p>
        </w:tc>
      </w:tr>
      <w:tr w:rsidR="00F73CB8" w:rsidRPr="003A3335" w:rsidTr="007501F4">
        <w:trPr>
          <w:trHeight w:val="300"/>
        </w:trPr>
        <w:tc>
          <w:tcPr>
            <w:tcW w:w="650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3779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биологический </w:t>
            </w:r>
            <w:r>
              <w:lastRenderedPageBreak/>
              <w:t>чемпионат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lastRenderedPageBreak/>
              <w:t xml:space="preserve">Всероссийский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 xml:space="preserve">3 победителя и 4 призера </w:t>
            </w:r>
            <w:r>
              <w:lastRenderedPageBreak/>
              <w:t>на районном уровне</w:t>
            </w:r>
          </w:p>
        </w:tc>
      </w:tr>
      <w:tr w:rsidR="00F73CB8" w:rsidRPr="003A3335" w:rsidTr="007501F4">
        <w:trPr>
          <w:trHeight w:val="360"/>
        </w:trPr>
        <w:tc>
          <w:tcPr>
            <w:tcW w:w="650" w:type="dxa"/>
          </w:tcPr>
          <w:p w:rsidR="00F73CB8" w:rsidRDefault="00F73CB8" w:rsidP="007501F4">
            <w:pPr>
              <w:jc w:val="both"/>
            </w:pPr>
            <w:r>
              <w:lastRenderedPageBreak/>
              <w:t>2.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Всероссийский географический чемпионат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2 победителя и 4 призера на районном уровне</w:t>
            </w:r>
          </w:p>
        </w:tc>
      </w:tr>
      <w:tr w:rsidR="00F73CB8" w:rsidRPr="003A3335" w:rsidTr="007501F4">
        <w:trPr>
          <w:trHeight w:val="345"/>
        </w:trPr>
        <w:tc>
          <w:tcPr>
            <w:tcW w:w="650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Районная учебно-исследовательская конференция «Юность Поморья», исследовательская работа «Знакомая незнакомка»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Муниципальный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2 место</w:t>
            </w:r>
          </w:p>
        </w:tc>
      </w:tr>
      <w:tr w:rsidR="00F73CB8" w:rsidRPr="003A3335" w:rsidTr="007501F4">
        <w:trPr>
          <w:trHeight w:val="465"/>
        </w:trPr>
        <w:tc>
          <w:tcPr>
            <w:tcW w:w="650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Всероссийский игровой конкурс по естествознанию «Человек и природа»</w:t>
            </w:r>
          </w:p>
          <w:p w:rsidR="00F73CB8" w:rsidRDefault="00F73CB8" w:rsidP="007501F4">
            <w:pPr>
              <w:jc w:val="both"/>
            </w:pP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Всероссийский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3 победителя и  3 призера на районном уровне</w:t>
            </w:r>
          </w:p>
        </w:tc>
      </w:tr>
      <w:tr w:rsidR="00F73CB8" w:rsidRPr="003A3335" w:rsidTr="007501F4">
        <w:trPr>
          <w:trHeight w:val="240"/>
        </w:trPr>
        <w:tc>
          <w:tcPr>
            <w:tcW w:w="9828" w:type="dxa"/>
            <w:gridSpan w:val="4"/>
            <w:tcBorders>
              <w:top w:val="nil"/>
            </w:tcBorders>
          </w:tcPr>
          <w:p w:rsidR="00F73CB8" w:rsidRPr="001B3A6D" w:rsidRDefault="00F73CB8" w:rsidP="007501F4">
            <w:pPr>
              <w:jc w:val="both"/>
            </w:pPr>
            <w:r>
              <w:t>2014</w:t>
            </w:r>
          </w:p>
        </w:tc>
      </w:tr>
      <w:tr w:rsidR="00F73CB8" w:rsidRPr="003A3335" w:rsidTr="007501F4">
        <w:trPr>
          <w:trHeight w:val="31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1.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Конкурс «Стригущий воздух»</w:t>
            </w:r>
          </w:p>
          <w:p w:rsidR="00F73CB8" w:rsidRPr="001B3A6D" w:rsidRDefault="00F73CB8" w:rsidP="007501F4">
            <w:pPr>
              <w:jc w:val="both"/>
            </w:pP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Областной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1 победитель, 3 участника</w:t>
            </w:r>
          </w:p>
        </w:tc>
      </w:tr>
      <w:tr w:rsidR="00F73CB8" w:rsidRPr="003A3335" w:rsidTr="007501F4">
        <w:trPr>
          <w:trHeight w:val="360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2.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Международный конкурс под руководством ООО «Новый урок»</w:t>
            </w:r>
          </w:p>
          <w:p w:rsidR="00F73CB8" w:rsidRDefault="00F73CB8" w:rsidP="007501F4">
            <w:pPr>
              <w:jc w:val="both"/>
            </w:pPr>
            <w:r>
              <w:t>биология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Международный 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Призер1 (диплом 3 степени)</w:t>
            </w:r>
          </w:p>
          <w:p w:rsidR="00F73CB8" w:rsidRPr="001B3A6D" w:rsidRDefault="00F73CB8" w:rsidP="007501F4">
            <w:pPr>
              <w:jc w:val="both"/>
            </w:pPr>
            <w:r>
              <w:t>Участников 6</w:t>
            </w:r>
          </w:p>
        </w:tc>
      </w:tr>
      <w:tr w:rsidR="00F73CB8" w:rsidRPr="003A3335" w:rsidTr="007501F4">
        <w:trPr>
          <w:trHeight w:val="360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3.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Международный конкурс под руководством ООО «Новый урок»</w:t>
            </w:r>
          </w:p>
          <w:p w:rsidR="00F73CB8" w:rsidRDefault="00F73CB8" w:rsidP="007501F4">
            <w:pPr>
              <w:jc w:val="both"/>
            </w:pPr>
            <w:r>
              <w:t>география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>Международный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Участников 8(сертификаты)</w:t>
            </w:r>
          </w:p>
        </w:tc>
      </w:tr>
      <w:tr w:rsidR="00F73CB8" w:rsidRPr="003A3335" w:rsidTr="007501F4">
        <w:trPr>
          <w:trHeight w:val="34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4.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Международный конкурс под руководством ООО «Новый урок»</w:t>
            </w:r>
          </w:p>
          <w:p w:rsidR="00F73CB8" w:rsidRDefault="00F73CB8" w:rsidP="007501F4">
            <w:pPr>
              <w:jc w:val="both"/>
            </w:pPr>
            <w:r>
              <w:t>химия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Международный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Победитель 1, призеры 2 (диплом 2 степени), участников 10</w:t>
            </w:r>
          </w:p>
        </w:tc>
      </w:tr>
      <w:tr w:rsidR="00F73CB8" w:rsidRPr="003A3335" w:rsidTr="007501F4">
        <w:trPr>
          <w:trHeight w:val="540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5.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 xml:space="preserve">Дистанционная олимпиада </w:t>
            </w:r>
            <w:r w:rsidRPr="003A3335">
              <w:rPr>
                <w:lang w:val="en-US"/>
              </w:rPr>
              <w:t>VIDEOUROK</w:t>
            </w:r>
            <w:r w:rsidRPr="00F73CB8">
              <w:t>.</w:t>
            </w:r>
            <w:r w:rsidRPr="003A3335">
              <w:rPr>
                <w:lang w:val="en-US"/>
              </w:rPr>
              <w:t>NET</w:t>
            </w:r>
            <w:r>
              <w:t xml:space="preserve"> биология</w:t>
            </w:r>
          </w:p>
        </w:tc>
        <w:tc>
          <w:tcPr>
            <w:tcW w:w="2520" w:type="dxa"/>
          </w:tcPr>
          <w:p w:rsidR="00F73CB8" w:rsidRPr="001B3A6D" w:rsidRDefault="00F73CB8" w:rsidP="007501F4">
            <w:pPr>
              <w:jc w:val="both"/>
            </w:pPr>
            <w:r>
              <w:t xml:space="preserve">Международный </w:t>
            </w:r>
          </w:p>
        </w:tc>
        <w:tc>
          <w:tcPr>
            <w:tcW w:w="2879" w:type="dxa"/>
          </w:tcPr>
          <w:p w:rsidR="00F73CB8" w:rsidRPr="001B3A6D" w:rsidRDefault="00F73CB8" w:rsidP="007501F4">
            <w:pPr>
              <w:jc w:val="both"/>
            </w:pPr>
            <w:r>
              <w:t>Призер 1(диплом 3 степени), участников 4</w:t>
            </w:r>
          </w:p>
        </w:tc>
      </w:tr>
      <w:tr w:rsidR="00F73CB8" w:rsidRPr="003A3335" w:rsidTr="007501F4">
        <w:trPr>
          <w:trHeight w:val="345"/>
        </w:trPr>
        <w:tc>
          <w:tcPr>
            <w:tcW w:w="650" w:type="dxa"/>
          </w:tcPr>
          <w:p w:rsidR="00F73CB8" w:rsidRPr="002A6E5E" w:rsidRDefault="00F73CB8" w:rsidP="007501F4">
            <w:pPr>
              <w:jc w:val="both"/>
            </w:pPr>
            <w:r w:rsidRPr="002A6E5E">
              <w:t>6.</w:t>
            </w:r>
          </w:p>
        </w:tc>
        <w:tc>
          <w:tcPr>
            <w:tcW w:w="3779" w:type="dxa"/>
          </w:tcPr>
          <w:p w:rsidR="00F73CB8" w:rsidRDefault="00F73CB8" w:rsidP="007501F4">
            <w:pPr>
              <w:jc w:val="both"/>
            </w:pPr>
            <w:r>
              <w:t>Муниципальный этап Всероссийской олимпиады  школьников по биологии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 xml:space="preserve">Муниципальный 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Диплом призера</w:t>
            </w:r>
          </w:p>
        </w:tc>
      </w:tr>
      <w:tr w:rsidR="00F73CB8" w:rsidRPr="003A3335" w:rsidTr="007501F4">
        <w:trPr>
          <w:trHeight w:val="345"/>
        </w:trPr>
        <w:tc>
          <w:tcPr>
            <w:tcW w:w="645" w:type="dxa"/>
          </w:tcPr>
          <w:p w:rsidR="00F73CB8" w:rsidRPr="002A6E5E" w:rsidRDefault="00F73CB8" w:rsidP="007501F4">
            <w:pPr>
              <w:jc w:val="both"/>
            </w:pPr>
            <w:r w:rsidRPr="002A6E5E">
              <w:t>7.</w:t>
            </w:r>
          </w:p>
          <w:p w:rsidR="00F73CB8" w:rsidRPr="002A6E5E" w:rsidRDefault="00F73CB8" w:rsidP="007501F4">
            <w:pPr>
              <w:jc w:val="both"/>
            </w:pPr>
          </w:p>
        </w:tc>
        <w:tc>
          <w:tcPr>
            <w:tcW w:w="3784" w:type="dxa"/>
          </w:tcPr>
          <w:p w:rsidR="00F73CB8" w:rsidRDefault="00F73CB8" w:rsidP="007501F4">
            <w:pPr>
              <w:jc w:val="both"/>
            </w:pPr>
            <w:r>
              <w:t>Всероссийский игровой конкурс по естествознанию «Человек и природа»</w:t>
            </w:r>
          </w:p>
        </w:tc>
        <w:tc>
          <w:tcPr>
            <w:tcW w:w="2520" w:type="dxa"/>
          </w:tcPr>
          <w:p w:rsidR="00F73CB8" w:rsidRDefault="00F73CB8" w:rsidP="007501F4">
            <w:pPr>
              <w:jc w:val="both"/>
            </w:pPr>
            <w:r>
              <w:t>Всероссийский</w:t>
            </w:r>
          </w:p>
        </w:tc>
        <w:tc>
          <w:tcPr>
            <w:tcW w:w="2879" w:type="dxa"/>
          </w:tcPr>
          <w:p w:rsidR="00F73CB8" w:rsidRDefault="00F73CB8" w:rsidP="007501F4">
            <w:pPr>
              <w:jc w:val="both"/>
            </w:pPr>
            <w:r>
              <w:t>5 победителей и 7 призеров на районном уровне</w:t>
            </w:r>
          </w:p>
        </w:tc>
      </w:tr>
      <w:tr w:rsidR="00F73CB8" w:rsidRPr="003A3335" w:rsidTr="007501F4">
        <w:trPr>
          <w:trHeight w:val="180"/>
        </w:trPr>
        <w:tc>
          <w:tcPr>
            <w:tcW w:w="9828" w:type="dxa"/>
            <w:gridSpan w:val="4"/>
          </w:tcPr>
          <w:p w:rsidR="00F73CB8" w:rsidRDefault="00F73CB8" w:rsidP="007501F4">
            <w:pPr>
              <w:jc w:val="both"/>
            </w:pPr>
            <w:r>
              <w:t>2015</w:t>
            </w:r>
          </w:p>
        </w:tc>
      </w:tr>
      <w:tr w:rsidR="00F73CB8" w:rsidRPr="003A3335" w:rsidTr="007501F4">
        <w:trPr>
          <w:trHeight w:val="360"/>
        </w:trPr>
        <w:tc>
          <w:tcPr>
            <w:tcW w:w="650" w:type="dxa"/>
            <w:tcBorders>
              <w:bottom w:val="single" w:sz="4" w:space="0" w:color="auto"/>
            </w:tcBorders>
          </w:tcPr>
          <w:p w:rsidR="00F73CB8" w:rsidRPr="002A6E5E" w:rsidRDefault="00F73CB8" w:rsidP="007501F4">
            <w:pPr>
              <w:jc w:val="both"/>
            </w:pPr>
            <w:r w:rsidRPr="002A6E5E">
              <w:t>1.</w:t>
            </w:r>
          </w:p>
        </w:tc>
        <w:tc>
          <w:tcPr>
            <w:tcW w:w="3779" w:type="dxa"/>
            <w:tcBorders>
              <w:bottom w:val="single" w:sz="4" w:space="0" w:color="auto"/>
            </w:tcBorders>
          </w:tcPr>
          <w:p w:rsidR="00F73CB8" w:rsidRPr="00861998" w:rsidRDefault="00F73CB8" w:rsidP="007501F4">
            <w:pPr>
              <w:jc w:val="both"/>
            </w:pPr>
            <w:r>
              <w:t>Всероссийская дистанционная олимпиада по географии  «Мега-талант»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F73CB8" w:rsidRDefault="00F73CB8" w:rsidP="007501F4">
            <w:pPr>
              <w:jc w:val="both"/>
            </w:pPr>
            <w:r>
              <w:t xml:space="preserve">Всероссийский </w:t>
            </w:r>
          </w:p>
        </w:tc>
        <w:tc>
          <w:tcPr>
            <w:tcW w:w="2879" w:type="dxa"/>
            <w:tcBorders>
              <w:bottom w:val="single" w:sz="4" w:space="0" w:color="auto"/>
            </w:tcBorders>
          </w:tcPr>
          <w:p w:rsidR="00F73CB8" w:rsidRDefault="00F73CB8" w:rsidP="007501F4">
            <w:pPr>
              <w:jc w:val="both"/>
            </w:pPr>
            <w:r>
              <w:t>Участников 10</w:t>
            </w:r>
          </w:p>
        </w:tc>
      </w:tr>
    </w:tbl>
    <w:p w:rsidR="00F73CB8" w:rsidRDefault="00F73CB8" w:rsidP="00F73CB8">
      <w:pPr>
        <w:jc w:val="both"/>
        <w:rPr>
          <w:i/>
        </w:rPr>
      </w:pPr>
      <w:r w:rsidRPr="001B3A6D">
        <w:rPr>
          <w:i/>
        </w:rPr>
        <w:t>(прилагаю копии дипломов и грамот</w:t>
      </w:r>
      <w:r>
        <w:rPr>
          <w:i/>
        </w:rPr>
        <w:t>, свидетельств, сертификатов, таблицы по конкурсам стр.13-22</w:t>
      </w:r>
      <w:r w:rsidRPr="001B3A6D">
        <w:rPr>
          <w:i/>
        </w:rPr>
        <w:t>)</w:t>
      </w:r>
    </w:p>
    <w:p w:rsidR="00F73CB8" w:rsidRPr="00AB3350" w:rsidRDefault="00F73CB8" w:rsidP="00F73CB8">
      <w:pPr>
        <w:jc w:val="both"/>
        <w:rPr>
          <w:i/>
        </w:rPr>
      </w:pPr>
      <w:r>
        <w:rPr>
          <w:i/>
        </w:rPr>
        <w:t xml:space="preserve">           </w:t>
      </w:r>
      <w:r w:rsidRPr="001B3A6D">
        <w:t>Таким образом, труд, затраченный на управление познавательной деятельностью с помощью использования различных форм, приемов и методов обучения, оправдывает себя во всех отношениях – он повышает качество знаний, продвигает ребенка в общем развитии, помогает преодолевать трудности, вносит радость в жизнь ребёнка, позволяет вести обучение в зоне ближайшего развития, создаёт благоприятные условия для лучшего взаимопонимания учителя и обучающихся, их сотрудничества в учебном процессе.</w:t>
      </w:r>
      <w:r>
        <w:t xml:space="preserve"> </w:t>
      </w:r>
      <w:r w:rsidRPr="001B3A6D">
        <w:t>Ребёнок становится ищущим, жаждущим знаний, неутомимым, творческ</w:t>
      </w:r>
      <w:r>
        <w:t>им, настойчивым и трудолюбивым.</w:t>
      </w:r>
    </w:p>
    <w:p w:rsidR="00F73CB8" w:rsidRDefault="00F73CB8" w:rsidP="00F73CB8">
      <w:pPr>
        <w:pStyle w:val="ajus"/>
        <w:ind w:firstLine="708"/>
        <w:jc w:val="both"/>
      </w:pPr>
      <w:r>
        <w:t>В целях обмена опытом с коллегами я провожу открытые уроки, выступаю на семинарах ШМО и РМО. Я стараюсь идти в ногу со временем, строить педагогическую деятельность таким образом, чтобы урок отвечал и современным требования и запросам образовательной среды и запросам моих учеников.</w:t>
      </w:r>
    </w:p>
    <w:p w:rsidR="00F73CB8" w:rsidRDefault="00F73CB8" w:rsidP="00F73CB8">
      <w:pPr>
        <w:jc w:val="both"/>
        <w:rPr>
          <w:b/>
          <w:sz w:val="28"/>
          <w:szCs w:val="28"/>
        </w:rPr>
      </w:pPr>
    </w:p>
    <w:p w:rsidR="00F73CB8" w:rsidRDefault="00F73CB8" w:rsidP="00F73CB8">
      <w:pPr>
        <w:jc w:val="both"/>
        <w:rPr>
          <w:b/>
          <w:sz w:val="28"/>
          <w:szCs w:val="28"/>
        </w:rPr>
      </w:pPr>
    </w:p>
    <w:p w:rsidR="00F73CB8" w:rsidRDefault="00F73CB8" w:rsidP="00F73CB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7125" cy="2590800"/>
            <wp:effectExtent l="19050" t="0" r="9525" b="0"/>
            <wp:docPr id="18" name="Рисунок 18" descr="format_A5_document_94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mat_A5_document_9463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667125" cy="2581275"/>
            <wp:effectExtent l="19050" t="0" r="9525" b="0"/>
            <wp:docPr id="19" name="Рисунок 19" descr="format_A5_document_97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at_A5_document_9751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657600" cy="2589415"/>
            <wp:effectExtent l="19050" t="0" r="0" b="0"/>
            <wp:docPr id="20" name="Рисунок 20" descr="Алейникова Светлана - 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ейникова Светлана - сертифик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B8" w:rsidRDefault="00F73CB8" w:rsidP="00F73CB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29200" cy="2971800"/>
            <wp:effectExtent l="19050" t="0" r="0" b="0"/>
            <wp:docPr id="21" name="Рисунок 21" descr="img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0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" t="5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029200" cy="6057900"/>
            <wp:effectExtent l="19050" t="0" r="0" b="0"/>
            <wp:docPr id="22" name="Рисунок 22" descr="img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0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B8" w:rsidRDefault="00F73CB8" w:rsidP="00F73CB8">
      <w:pPr>
        <w:jc w:val="both"/>
        <w:rPr>
          <w:b/>
          <w:sz w:val="28"/>
          <w:szCs w:val="28"/>
        </w:rPr>
      </w:pPr>
    </w:p>
    <w:p w:rsidR="00F73CB8" w:rsidRDefault="00F73CB8" w:rsidP="00F73CB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37756" cy="3142362"/>
            <wp:effectExtent l="19050" t="0" r="0" b="0"/>
            <wp:docPr id="23" name="Рисунок 23" descr="format_A5_document_25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at_A5_document_252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56" cy="31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56" w:rsidRDefault="00B07556" w:rsidP="00F73CB8">
      <w:pPr>
        <w:jc w:val="both"/>
        <w:rPr>
          <w:b/>
          <w:sz w:val="28"/>
          <w:szCs w:val="28"/>
        </w:rPr>
      </w:pPr>
    </w:p>
    <w:p w:rsidR="00F73CB8" w:rsidRPr="00463A65" w:rsidRDefault="00F73CB8" w:rsidP="00F73CB8">
      <w:pPr>
        <w:jc w:val="both"/>
        <w:rPr>
          <w:b/>
        </w:rPr>
      </w:pPr>
      <w:r w:rsidRPr="00463A65">
        <w:rPr>
          <w:b/>
        </w:rPr>
        <w:t>Результаты международного конкурса –</w:t>
      </w:r>
      <w:r>
        <w:rPr>
          <w:b/>
        </w:rPr>
        <w:t xml:space="preserve"> </w:t>
      </w:r>
      <w:r w:rsidRPr="00463A65">
        <w:rPr>
          <w:b/>
        </w:rPr>
        <w:t>игры по естествознанию «Человек и природа»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596"/>
        <w:gridCol w:w="1595"/>
        <w:gridCol w:w="1595"/>
        <w:gridCol w:w="1595"/>
        <w:gridCol w:w="1596"/>
      </w:tblGrid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 w:rsidRPr="00463A65">
              <w:t>№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Ф.И. класс</w:t>
            </w:r>
          </w:p>
          <w:p w:rsidR="00F73CB8" w:rsidRPr="00463A65" w:rsidRDefault="00F73CB8" w:rsidP="007501F4">
            <w:pPr>
              <w:jc w:val="both"/>
            </w:pPr>
            <w:r>
              <w:t>год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балл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Место в школе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Место в районе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Место в регионе</w:t>
            </w:r>
          </w:p>
        </w:tc>
      </w:tr>
      <w:tr w:rsidR="00F73CB8" w:rsidRPr="00463A65" w:rsidTr="007501F4">
        <w:trPr>
          <w:trHeight w:val="60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2012 год</w:t>
            </w:r>
          </w:p>
          <w:p w:rsidR="00F73CB8" w:rsidRPr="00463A65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49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Чирков Андрей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244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Чайка Виктория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285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Носырев Игорь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30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301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Городова Вероника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19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388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2012 год</w:t>
            </w:r>
          </w:p>
          <w:p w:rsidR="00F73CB8" w:rsidRPr="00463A65" w:rsidRDefault="00F73CB8" w:rsidP="007501F4">
            <w:pPr>
              <w:jc w:val="both"/>
            </w:pPr>
            <w:r>
              <w:t>7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Романова Арина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338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Алейникова Светлана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390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2013 год</w:t>
            </w:r>
          </w:p>
          <w:p w:rsidR="00F73CB8" w:rsidRPr="00463A65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Шишова Мария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23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Кожевникова Дарья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81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Шишова Ксения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37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129</w:t>
            </w:r>
          </w:p>
        </w:tc>
      </w:tr>
      <w:tr w:rsidR="00F73CB8" w:rsidRPr="00463A65" w:rsidTr="007501F4"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Парыгина Лена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6-7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153</w:t>
            </w:r>
          </w:p>
        </w:tc>
      </w:tr>
      <w:tr w:rsidR="00F73CB8" w:rsidRPr="00463A65" w:rsidTr="007501F4">
        <w:trPr>
          <w:trHeight w:val="27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2013 год </w:t>
            </w:r>
          </w:p>
          <w:p w:rsidR="00F73CB8" w:rsidRPr="00463A65" w:rsidRDefault="00F73CB8" w:rsidP="007501F4">
            <w:pPr>
              <w:jc w:val="both"/>
            </w:pPr>
            <w:r>
              <w:t>7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15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lastRenderedPageBreak/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Чирков Андрей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20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Кирин Антон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28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147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2013 год </w:t>
            </w:r>
          </w:p>
          <w:p w:rsidR="00F73CB8" w:rsidRDefault="00F73CB8" w:rsidP="007501F4">
            <w:pPr>
              <w:jc w:val="both"/>
            </w:pPr>
            <w:r>
              <w:t>8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Светлана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90</w:t>
            </w:r>
          </w:p>
        </w:tc>
      </w:tr>
      <w:tr w:rsidR="00F73CB8" w:rsidRPr="00463A65" w:rsidTr="007501F4">
        <w:trPr>
          <w:trHeight w:val="30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2014 год </w:t>
            </w:r>
          </w:p>
          <w:p w:rsidR="00F73CB8" w:rsidRDefault="00F73CB8" w:rsidP="007501F4">
            <w:pPr>
              <w:jc w:val="both"/>
            </w:pPr>
            <w:r>
              <w:t>5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33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Титов Вадим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72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34</w:t>
            </w:r>
          </w:p>
        </w:tc>
      </w:tr>
      <w:tr w:rsidR="00F73CB8" w:rsidRPr="00463A65" w:rsidTr="007501F4">
        <w:trPr>
          <w:trHeight w:val="18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Семенова Милана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49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95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Васякина Людмила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38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201</w:t>
            </w:r>
          </w:p>
        </w:tc>
      </w:tr>
      <w:tr w:rsidR="00F73CB8" w:rsidRPr="00463A65" w:rsidTr="007501F4">
        <w:trPr>
          <w:trHeight w:val="24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Тормосова Анна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4-5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454</w:t>
            </w:r>
          </w:p>
        </w:tc>
      </w:tr>
      <w:tr w:rsidR="00F73CB8" w:rsidRPr="00463A65" w:rsidTr="007501F4">
        <w:trPr>
          <w:trHeight w:val="30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5.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Колмаков Владик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4-5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454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6.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Ананьин Даниил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499</w:t>
            </w:r>
          </w:p>
        </w:tc>
      </w:tr>
      <w:tr w:rsidR="00F73CB8" w:rsidRPr="00463A65" w:rsidTr="007501F4">
        <w:trPr>
          <w:trHeight w:val="195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2014 год</w:t>
            </w:r>
          </w:p>
          <w:p w:rsidR="00F73CB8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195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Чепанов Максим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108</w:t>
            </w:r>
          </w:p>
        </w:tc>
      </w:tr>
      <w:tr w:rsidR="00F73CB8" w:rsidRPr="00463A65" w:rsidTr="007501F4">
        <w:trPr>
          <w:trHeight w:val="240"/>
        </w:trPr>
        <w:tc>
          <w:tcPr>
            <w:tcW w:w="468" w:type="dxa"/>
          </w:tcPr>
          <w:p w:rsidR="00F73CB8" w:rsidRPr="00463A65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Мастеренков Ярослав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40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262</w:t>
            </w:r>
          </w:p>
        </w:tc>
      </w:tr>
      <w:tr w:rsidR="00F73CB8" w:rsidRPr="00463A65" w:rsidTr="007501F4">
        <w:trPr>
          <w:trHeight w:val="31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Осипова Екатерина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319</w:t>
            </w:r>
          </w:p>
        </w:tc>
      </w:tr>
      <w:tr w:rsidR="00F73CB8" w:rsidRPr="00463A65" w:rsidTr="007501F4">
        <w:trPr>
          <w:trHeight w:val="16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Ботев Сергей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4-5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5-6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364</w:t>
            </w:r>
          </w:p>
        </w:tc>
      </w:tr>
      <w:tr w:rsidR="00F73CB8" w:rsidRPr="00463A65" w:rsidTr="007501F4">
        <w:trPr>
          <w:trHeight w:val="24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5.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Коткин Максим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4-5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5-6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364</w:t>
            </w:r>
          </w:p>
        </w:tc>
      </w:tr>
      <w:tr w:rsidR="00F73CB8" w:rsidRPr="00463A65" w:rsidTr="007501F4">
        <w:trPr>
          <w:trHeight w:val="31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6.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Антонова Таня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28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7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391</w:t>
            </w: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2014 год </w:t>
            </w:r>
          </w:p>
          <w:p w:rsidR="00F73CB8" w:rsidRDefault="00F73CB8" w:rsidP="007501F4">
            <w:pPr>
              <w:jc w:val="both"/>
            </w:pPr>
            <w:r>
              <w:t>7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Кожевникова Дарья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124</w:t>
            </w: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Шехирев Владислав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195</w:t>
            </w:r>
          </w:p>
        </w:tc>
      </w:tr>
      <w:tr w:rsidR="00F73CB8" w:rsidRPr="00463A65" w:rsidTr="007501F4">
        <w:trPr>
          <w:trHeight w:val="30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Ксения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27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313</w:t>
            </w: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Мария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18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8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396</w:t>
            </w: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5.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Чубова Марина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17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9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400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6.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Цивилева Эвелина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10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408</w:t>
            </w:r>
          </w:p>
        </w:tc>
      </w:tr>
      <w:tr w:rsidR="00F73CB8" w:rsidRPr="00463A65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7.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Михалев Александр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7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425</w:t>
            </w:r>
          </w:p>
        </w:tc>
      </w:tr>
      <w:tr w:rsidR="00F73CB8" w:rsidRPr="00463A65" w:rsidTr="007501F4">
        <w:trPr>
          <w:trHeight w:val="30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2014 год </w:t>
            </w:r>
          </w:p>
          <w:p w:rsidR="00F73CB8" w:rsidRDefault="00F73CB8" w:rsidP="007501F4">
            <w:pPr>
              <w:jc w:val="both"/>
            </w:pPr>
            <w:r>
              <w:lastRenderedPageBreak/>
              <w:t>8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18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lastRenderedPageBreak/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Чирков Андрей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58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37</w:t>
            </w:r>
          </w:p>
        </w:tc>
      </w:tr>
      <w:tr w:rsidR="00F73CB8" w:rsidRPr="00463A65" w:rsidTr="007501F4">
        <w:trPr>
          <w:trHeight w:val="36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Белавинский Илья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205</w:t>
            </w:r>
          </w:p>
        </w:tc>
      </w:tr>
      <w:tr w:rsidR="00F73CB8" w:rsidRPr="00463A65" w:rsidTr="007501F4">
        <w:trPr>
          <w:trHeight w:val="18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Носырев Игорь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229</w:t>
            </w:r>
          </w:p>
        </w:tc>
      </w:tr>
      <w:tr w:rsidR="00F73CB8" w:rsidRPr="00463A65" w:rsidTr="007501F4">
        <w:trPr>
          <w:trHeight w:val="25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2014 год</w:t>
            </w:r>
          </w:p>
          <w:p w:rsidR="00F73CB8" w:rsidRDefault="00F73CB8" w:rsidP="007501F4">
            <w:pPr>
              <w:jc w:val="both"/>
            </w:pPr>
            <w:r>
              <w:t>9 класс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</w:p>
        </w:tc>
      </w:tr>
      <w:tr w:rsidR="00F73CB8" w:rsidRPr="00463A65" w:rsidTr="007501F4">
        <w:trPr>
          <w:trHeight w:val="353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Света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34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Pr="00463A65" w:rsidRDefault="00F73CB8" w:rsidP="007501F4">
            <w:pPr>
              <w:jc w:val="both"/>
            </w:pPr>
            <w:r>
              <w:t>3-4</w:t>
            </w:r>
          </w:p>
        </w:tc>
        <w:tc>
          <w:tcPr>
            <w:tcW w:w="1596" w:type="dxa"/>
          </w:tcPr>
          <w:p w:rsidR="00F73CB8" w:rsidRPr="00463A65" w:rsidRDefault="00F73CB8" w:rsidP="007501F4">
            <w:pPr>
              <w:jc w:val="both"/>
            </w:pPr>
            <w:r>
              <w:t>118</w:t>
            </w:r>
          </w:p>
        </w:tc>
      </w:tr>
    </w:tbl>
    <w:p w:rsidR="00F73CB8" w:rsidRDefault="00F73CB8" w:rsidP="00F73CB8">
      <w:pPr>
        <w:jc w:val="both"/>
      </w:pPr>
      <w:r>
        <w:t>Всероссийский биологический чемпионат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595"/>
        <w:gridCol w:w="1595"/>
        <w:gridCol w:w="1595"/>
        <w:gridCol w:w="1595"/>
        <w:gridCol w:w="1596"/>
      </w:tblGrid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№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Ф.И., год,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балл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Место в районе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Место в регионе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Место по России</w:t>
            </w: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2010-2011, </w:t>
            </w:r>
          </w:p>
          <w:p w:rsidR="00F73CB8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Светлана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80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710</w:t>
            </w: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Багрецова Лена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90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5162</w:t>
            </w: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2010-2011,</w:t>
            </w:r>
          </w:p>
          <w:p w:rsidR="00F73CB8" w:rsidRDefault="00F73CB8" w:rsidP="007501F4">
            <w:pPr>
              <w:jc w:val="both"/>
            </w:pPr>
            <w:r>
              <w:t>8класс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Беляева Оля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40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107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7875</w:t>
            </w: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2010-2011,</w:t>
            </w:r>
          </w:p>
          <w:p w:rsidR="00F73CB8" w:rsidRDefault="00F73CB8" w:rsidP="007501F4">
            <w:pPr>
              <w:jc w:val="both"/>
            </w:pPr>
            <w:r>
              <w:t>9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Лена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96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537</w:t>
            </w: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2011-2012</w:t>
            </w:r>
          </w:p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2012-2013,</w:t>
            </w:r>
          </w:p>
          <w:p w:rsidR="00F73CB8" w:rsidRDefault="00F73CB8" w:rsidP="007501F4">
            <w:pPr>
              <w:jc w:val="both"/>
            </w:pPr>
            <w:r>
              <w:t>6класс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19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Мария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4936</w:t>
            </w:r>
          </w:p>
        </w:tc>
      </w:tr>
      <w:tr w:rsidR="00F73CB8" w:rsidTr="007501F4">
        <w:trPr>
          <w:trHeight w:val="34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Ксения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26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118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5376</w:t>
            </w:r>
          </w:p>
        </w:tc>
      </w:tr>
      <w:tr w:rsidR="00F73CB8" w:rsidTr="007501F4">
        <w:trPr>
          <w:trHeight w:val="180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Парыгина Лена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137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6069</w:t>
            </w:r>
          </w:p>
        </w:tc>
      </w:tr>
      <w:tr w:rsidR="00F73CB8" w:rsidTr="007501F4">
        <w:trPr>
          <w:trHeight w:val="34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2012-2013,</w:t>
            </w:r>
          </w:p>
          <w:p w:rsidR="00F73CB8" w:rsidRDefault="00F73CB8" w:rsidP="007501F4">
            <w:pPr>
              <w:jc w:val="both"/>
            </w:pPr>
            <w:r>
              <w:t>7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16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Чайка Виктория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123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6679</w:t>
            </w:r>
          </w:p>
        </w:tc>
      </w:tr>
      <w:tr w:rsidR="00F73CB8" w:rsidTr="007501F4">
        <w:trPr>
          <w:trHeight w:val="240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2012-2013,</w:t>
            </w:r>
          </w:p>
          <w:p w:rsidR="00F73CB8" w:rsidRDefault="00F73CB8" w:rsidP="007501F4">
            <w:pPr>
              <w:jc w:val="both"/>
            </w:pPr>
            <w:r>
              <w:t>8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13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Желомко Руслан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183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10018</w:t>
            </w:r>
          </w:p>
        </w:tc>
      </w:tr>
      <w:tr w:rsidR="00F73CB8" w:rsidTr="007501F4">
        <w:trPr>
          <w:trHeight w:val="330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Светлана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199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10507</w:t>
            </w:r>
          </w:p>
        </w:tc>
      </w:tr>
      <w:tr w:rsidR="00F73CB8" w:rsidTr="007501F4">
        <w:trPr>
          <w:trHeight w:val="195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2012-2013, </w:t>
            </w:r>
          </w:p>
          <w:p w:rsidR="00F73CB8" w:rsidRDefault="00F73CB8" w:rsidP="007501F4">
            <w:pPr>
              <w:jc w:val="both"/>
            </w:pPr>
            <w:r>
              <w:t>9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270"/>
        </w:trPr>
        <w:tc>
          <w:tcPr>
            <w:tcW w:w="64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Марухина </w:t>
            </w:r>
            <w:r>
              <w:lastRenderedPageBreak/>
              <w:t>Яна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lastRenderedPageBreak/>
              <w:t>11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210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10291</w:t>
            </w:r>
          </w:p>
        </w:tc>
      </w:tr>
    </w:tbl>
    <w:p w:rsidR="00F73CB8" w:rsidRDefault="00F73CB8" w:rsidP="00F73CB8">
      <w:pPr>
        <w:jc w:val="both"/>
      </w:pPr>
      <w:r>
        <w:lastRenderedPageBreak/>
        <w:t>Всероссийский географический чемпионат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595"/>
        <w:gridCol w:w="1595"/>
        <w:gridCol w:w="1595"/>
        <w:gridCol w:w="1595"/>
        <w:gridCol w:w="1596"/>
      </w:tblGrid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№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Ф.И., год,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балл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Место в районе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Место в регионе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 xml:space="preserve"> Место  по России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2011-2012,</w:t>
            </w:r>
          </w:p>
          <w:p w:rsidR="00F73CB8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Ксения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4716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Шишова Мария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30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69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4871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Парыгина Лена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6122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2011-2012,</w:t>
            </w:r>
          </w:p>
          <w:p w:rsidR="00F73CB8" w:rsidRDefault="00F73CB8" w:rsidP="007501F4">
            <w:pPr>
              <w:jc w:val="both"/>
            </w:pPr>
            <w:r>
              <w:t>7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Егорчатов Алексей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81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6598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Городова Вероника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35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85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6990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Носырев Игорь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137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10174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Чирков Андрей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148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10835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2011-2012,</w:t>
            </w:r>
          </w:p>
          <w:p w:rsidR="00F73CB8" w:rsidRDefault="00F73CB8" w:rsidP="007501F4">
            <w:pPr>
              <w:jc w:val="both"/>
            </w:pPr>
            <w:r>
              <w:t>8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74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5514</w:t>
            </w:r>
          </w:p>
        </w:tc>
      </w:tr>
      <w:tr w:rsidR="00F73CB8" w:rsidTr="007501F4"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Андреева Алена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215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10723</w:t>
            </w:r>
          </w:p>
        </w:tc>
      </w:tr>
      <w:tr w:rsidR="00F73CB8" w:rsidTr="007501F4">
        <w:trPr>
          <w:trHeight w:val="25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2013-2014, </w:t>
            </w:r>
          </w:p>
          <w:p w:rsidR="00F73CB8" w:rsidRDefault="00F73CB8" w:rsidP="007501F4">
            <w:pPr>
              <w:jc w:val="both"/>
            </w:pPr>
            <w:r>
              <w:t>6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28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Антонова Таня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2446</w:t>
            </w:r>
          </w:p>
        </w:tc>
      </w:tr>
      <w:tr w:rsidR="00F73CB8" w:rsidTr="007501F4">
        <w:trPr>
          <w:trHeight w:val="21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Мастеренков Илья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144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5984</w:t>
            </w:r>
          </w:p>
        </w:tc>
      </w:tr>
      <w:tr w:rsidR="00F73CB8" w:rsidTr="007501F4">
        <w:trPr>
          <w:trHeight w:val="33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Чепанов Максим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16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155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6489</w:t>
            </w:r>
          </w:p>
        </w:tc>
      </w:tr>
      <w:tr w:rsidR="00F73CB8" w:rsidTr="007501F4">
        <w:trPr>
          <w:trHeight w:val="30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Осипова Мария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166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6372</w:t>
            </w:r>
          </w:p>
        </w:tc>
      </w:tr>
      <w:tr w:rsidR="00F73CB8" w:rsidTr="007501F4">
        <w:trPr>
          <w:trHeight w:val="18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5.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Мастеренков Ярослав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169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6499</w:t>
            </w:r>
          </w:p>
        </w:tc>
      </w:tr>
      <w:tr w:rsidR="00F73CB8" w:rsidTr="007501F4">
        <w:trPr>
          <w:trHeight w:val="30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6.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Коткин Максим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9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172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6663</w:t>
            </w:r>
          </w:p>
        </w:tc>
      </w:tr>
      <w:tr w:rsidR="00F73CB8" w:rsidTr="007501F4">
        <w:trPr>
          <w:trHeight w:val="28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2013-2014,</w:t>
            </w:r>
          </w:p>
          <w:p w:rsidR="00F73CB8" w:rsidRDefault="00F73CB8" w:rsidP="007501F4">
            <w:pPr>
              <w:jc w:val="both"/>
            </w:pPr>
            <w:r>
              <w:t xml:space="preserve"> 8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36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Чайка Вика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25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42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4933</w:t>
            </w:r>
          </w:p>
        </w:tc>
      </w:tr>
      <w:tr w:rsidR="00F73CB8" w:rsidTr="007501F4">
        <w:trPr>
          <w:trHeight w:val="33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2.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Гулина Катя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47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5111</w:t>
            </w:r>
          </w:p>
        </w:tc>
      </w:tr>
      <w:tr w:rsidR="00F73CB8" w:rsidTr="007501F4">
        <w:trPr>
          <w:trHeight w:val="36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3.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Коткина Алина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22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3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60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5472</w:t>
            </w:r>
          </w:p>
        </w:tc>
      </w:tr>
      <w:tr w:rsidR="00F73CB8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4.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Малышев Евгений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20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66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5861</w:t>
            </w:r>
          </w:p>
        </w:tc>
      </w:tr>
      <w:tr w:rsidR="00F73CB8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lastRenderedPageBreak/>
              <w:t>5.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Городова Вероника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5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77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6444</w:t>
            </w:r>
          </w:p>
        </w:tc>
      </w:tr>
      <w:tr w:rsidR="00F73CB8" w:rsidTr="007501F4">
        <w:trPr>
          <w:trHeight w:val="360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6.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Кирин Антон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6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102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7660</w:t>
            </w:r>
          </w:p>
        </w:tc>
      </w:tr>
      <w:tr w:rsidR="00F73CB8" w:rsidTr="007501F4">
        <w:trPr>
          <w:trHeight w:val="34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7.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Белавинский Илья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7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104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7958</w:t>
            </w:r>
          </w:p>
        </w:tc>
      </w:tr>
      <w:tr w:rsidR="00F73CB8" w:rsidTr="007501F4">
        <w:trPr>
          <w:trHeight w:val="16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8.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Носырев Игорь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4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8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109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8127</w:t>
            </w:r>
          </w:p>
        </w:tc>
      </w:tr>
      <w:tr w:rsidR="00F73CB8" w:rsidTr="007501F4">
        <w:trPr>
          <w:trHeight w:val="28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 xml:space="preserve">2013-2014, </w:t>
            </w:r>
          </w:p>
          <w:p w:rsidR="00F73CB8" w:rsidRDefault="00F73CB8" w:rsidP="007501F4">
            <w:pPr>
              <w:jc w:val="both"/>
            </w:pPr>
            <w:r>
              <w:t>9 класс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</w:p>
        </w:tc>
      </w:tr>
      <w:tr w:rsidR="00F73CB8" w:rsidTr="007501F4">
        <w:trPr>
          <w:trHeight w:val="525"/>
        </w:trPr>
        <w:tc>
          <w:tcPr>
            <w:tcW w:w="468" w:type="dxa"/>
          </w:tcPr>
          <w:p w:rsidR="00F73CB8" w:rsidRDefault="00F73CB8" w:rsidP="007501F4">
            <w:pPr>
              <w:jc w:val="both"/>
            </w:pPr>
            <w:r>
              <w:t>1.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Алейникова Света</w:t>
            </w:r>
          </w:p>
          <w:p w:rsidR="00F73CB8" w:rsidRDefault="00F73CB8" w:rsidP="007501F4">
            <w:pPr>
              <w:jc w:val="both"/>
            </w:pP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9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1</w:t>
            </w:r>
          </w:p>
        </w:tc>
        <w:tc>
          <w:tcPr>
            <w:tcW w:w="1595" w:type="dxa"/>
          </w:tcPr>
          <w:p w:rsidR="00F73CB8" w:rsidRDefault="00F73CB8" w:rsidP="007501F4">
            <w:pPr>
              <w:jc w:val="both"/>
            </w:pPr>
            <w:r>
              <w:t>83</w:t>
            </w:r>
          </w:p>
        </w:tc>
        <w:tc>
          <w:tcPr>
            <w:tcW w:w="1596" w:type="dxa"/>
          </w:tcPr>
          <w:p w:rsidR="00F73CB8" w:rsidRDefault="00F73CB8" w:rsidP="007501F4">
            <w:pPr>
              <w:jc w:val="both"/>
            </w:pPr>
            <w:r>
              <w:t>7895</w:t>
            </w:r>
          </w:p>
        </w:tc>
      </w:tr>
    </w:tbl>
    <w:p w:rsidR="00F73CB8" w:rsidRDefault="00F73CB8" w:rsidP="00F73CB8">
      <w:pPr>
        <w:jc w:val="both"/>
      </w:pPr>
    </w:p>
    <w:sectPr w:rsidR="00F73CB8" w:rsidSect="00AC5AAF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770" w:rsidRDefault="00E02770" w:rsidP="008F5688">
      <w:r>
        <w:separator/>
      </w:r>
    </w:p>
  </w:endnote>
  <w:endnote w:type="continuationSeparator" w:id="1">
    <w:p w:rsidR="00E02770" w:rsidRDefault="00E02770" w:rsidP="008F56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AAF" w:rsidRDefault="00BF0744" w:rsidP="00F2630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9B11A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C5AAF" w:rsidRDefault="00E02770" w:rsidP="00AC5AAF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AAF" w:rsidRDefault="00BF0744" w:rsidP="00F2630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9B11A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07556">
      <w:rPr>
        <w:rStyle w:val="ac"/>
        <w:noProof/>
      </w:rPr>
      <w:t>11</w:t>
    </w:r>
    <w:r>
      <w:rPr>
        <w:rStyle w:val="ac"/>
      </w:rPr>
      <w:fldChar w:fldCharType="end"/>
    </w:r>
  </w:p>
  <w:p w:rsidR="00AC5AAF" w:rsidRDefault="00E02770" w:rsidP="00AC5AA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770" w:rsidRDefault="00E02770" w:rsidP="008F5688">
      <w:r>
        <w:separator/>
      </w:r>
    </w:p>
  </w:footnote>
  <w:footnote w:type="continuationSeparator" w:id="1">
    <w:p w:rsidR="00E02770" w:rsidRDefault="00E02770" w:rsidP="008F56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FEBB06"/>
    <w:lvl w:ilvl="0">
      <w:numFmt w:val="bullet"/>
      <w:lvlText w:val="*"/>
      <w:lvlJc w:val="left"/>
    </w:lvl>
  </w:abstractNum>
  <w:abstractNum w:abstractNumId="1">
    <w:nsid w:val="07B01BEE"/>
    <w:multiLevelType w:val="hybridMultilevel"/>
    <w:tmpl w:val="5E544A6E"/>
    <w:lvl w:ilvl="0" w:tplc="E8D847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02D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F836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BAC6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01E4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1A43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7405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ABD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EA5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FE5E4C"/>
    <w:multiLevelType w:val="hybridMultilevel"/>
    <w:tmpl w:val="D696F7C2"/>
    <w:lvl w:ilvl="0" w:tplc="93E43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2F647E"/>
    <w:multiLevelType w:val="hybridMultilevel"/>
    <w:tmpl w:val="98EABE88"/>
    <w:lvl w:ilvl="0" w:tplc="9B30279A">
      <w:start w:val="2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1C994591"/>
    <w:multiLevelType w:val="hybridMultilevel"/>
    <w:tmpl w:val="B0BC8D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9F31D4"/>
    <w:multiLevelType w:val="hybridMultilevel"/>
    <w:tmpl w:val="D1AC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8095E"/>
    <w:multiLevelType w:val="hybridMultilevel"/>
    <w:tmpl w:val="195E72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15995"/>
    <w:multiLevelType w:val="hybridMultilevel"/>
    <w:tmpl w:val="EAE29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0B2A"/>
    <w:multiLevelType w:val="hybridMultilevel"/>
    <w:tmpl w:val="F35CB7C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E8D5EF7"/>
    <w:multiLevelType w:val="hybridMultilevel"/>
    <w:tmpl w:val="DBFE4E0A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cs="Wingdings" w:hint="default"/>
      </w:rPr>
    </w:lvl>
  </w:abstractNum>
  <w:abstractNum w:abstractNumId="11">
    <w:nsid w:val="3FE737C2"/>
    <w:multiLevelType w:val="hybridMultilevel"/>
    <w:tmpl w:val="05525BA2"/>
    <w:lvl w:ilvl="0" w:tplc="CD0E1710">
      <w:start w:val="1"/>
      <w:numFmt w:val="decimal"/>
      <w:lvlText w:val="%1)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4C0341B6"/>
    <w:multiLevelType w:val="hybridMultilevel"/>
    <w:tmpl w:val="790E9CD8"/>
    <w:lvl w:ilvl="0" w:tplc="13F895C0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C00D27"/>
    <w:multiLevelType w:val="hybridMultilevel"/>
    <w:tmpl w:val="C0B0A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A4E9A"/>
    <w:multiLevelType w:val="hybridMultilevel"/>
    <w:tmpl w:val="47D2C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12D43"/>
    <w:multiLevelType w:val="hybridMultilevel"/>
    <w:tmpl w:val="3C76FB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AA65C9A"/>
    <w:multiLevelType w:val="hybridMultilevel"/>
    <w:tmpl w:val="7CF43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640CB0"/>
    <w:multiLevelType w:val="hybridMultilevel"/>
    <w:tmpl w:val="151C4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A3255"/>
    <w:multiLevelType w:val="hybridMultilevel"/>
    <w:tmpl w:val="D0BC38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6D235B"/>
    <w:multiLevelType w:val="hybridMultilevel"/>
    <w:tmpl w:val="319C89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8A3F36"/>
    <w:multiLevelType w:val="hybridMultilevel"/>
    <w:tmpl w:val="CC34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E31C48"/>
    <w:multiLevelType w:val="hybridMultilevel"/>
    <w:tmpl w:val="77D4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1"/>
  </w:num>
  <w:num w:numId="4">
    <w:abstractNumId w:val="15"/>
  </w:num>
  <w:num w:numId="5">
    <w:abstractNumId w:val="10"/>
  </w:num>
  <w:num w:numId="6">
    <w:abstractNumId w:val="8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14"/>
  </w:num>
  <w:num w:numId="11">
    <w:abstractNumId w:val="2"/>
  </w:num>
  <w:num w:numId="12">
    <w:abstractNumId w:val="21"/>
  </w:num>
  <w:num w:numId="13">
    <w:abstractNumId w:val="3"/>
  </w:num>
  <w:num w:numId="14">
    <w:abstractNumId w:val="20"/>
  </w:num>
  <w:num w:numId="15">
    <w:abstractNumId w:val="13"/>
  </w:num>
  <w:num w:numId="16">
    <w:abstractNumId w:val="7"/>
  </w:num>
  <w:num w:numId="17">
    <w:abstractNumId w:val="17"/>
  </w:num>
  <w:num w:numId="18">
    <w:abstractNumId w:val="6"/>
  </w:num>
  <w:num w:numId="19">
    <w:abstractNumId w:val="5"/>
  </w:num>
  <w:num w:numId="20">
    <w:abstractNumId w:val="4"/>
  </w:num>
  <w:num w:numId="21">
    <w:abstractNumId w:val="16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3CB8"/>
    <w:rsid w:val="00170BE3"/>
    <w:rsid w:val="00220EA5"/>
    <w:rsid w:val="0024323E"/>
    <w:rsid w:val="00410084"/>
    <w:rsid w:val="00543903"/>
    <w:rsid w:val="00775103"/>
    <w:rsid w:val="008F5688"/>
    <w:rsid w:val="009B11A5"/>
    <w:rsid w:val="00B07556"/>
    <w:rsid w:val="00BF0744"/>
    <w:rsid w:val="00E02770"/>
    <w:rsid w:val="00F73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73CB8"/>
    <w:pPr>
      <w:spacing w:before="100" w:beforeAutospacing="1" w:after="100" w:afterAutospacing="1"/>
      <w:jc w:val="right"/>
      <w:outlineLvl w:val="2"/>
    </w:pPr>
    <w:rPr>
      <w:rFonts w:ascii="Arial CYR" w:hAnsi="Arial CYR" w:cs="Arial CYR"/>
      <w:b/>
      <w:bCs/>
      <w:i/>
      <w:iCs/>
    </w:rPr>
  </w:style>
  <w:style w:type="paragraph" w:styleId="4">
    <w:name w:val="heading 4"/>
    <w:basedOn w:val="a"/>
    <w:next w:val="a"/>
    <w:link w:val="40"/>
    <w:qFormat/>
    <w:rsid w:val="00F73CB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73CB8"/>
    <w:rPr>
      <w:rFonts w:ascii="Arial CYR" w:eastAsia="Times New Roman" w:hAnsi="Arial CYR" w:cs="Arial CYR"/>
      <w:b/>
      <w:bCs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73C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Document Map"/>
    <w:basedOn w:val="a"/>
    <w:link w:val="a4"/>
    <w:semiHidden/>
    <w:rsid w:val="00F73C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F73C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HTML">
    <w:name w:val="HTML Preformatted"/>
    <w:basedOn w:val="a"/>
    <w:link w:val="HTML0"/>
    <w:rsid w:val="00F73C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73CB8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F73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F73CB8"/>
    <w:pPr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</w:rPr>
  </w:style>
  <w:style w:type="paragraph" w:styleId="a7">
    <w:name w:val="Body Text"/>
    <w:basedOn w:val="a"/>
    <w:link w:val="a8"/>
    <w:rsid w:val="00F73CB8"/>
    <w:rPr>
      <w:sz w:val="28"/>
      <w:szCs w:val="28"/>
    </w:rPr>
  </w:style>
  <w:style w:type="character" w:customStyle="1" w:styleId="a8">
    <w:name w:val="Основной текст Знак"/>
    <w:basedOn w:val="a0"/>
    <w:link w:val="a7"/>
    <w:rsid w:val="00F73C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2"/>
    <w:basedOn w:val="a"/>
    <w:link w:val="20"/>
    <w:rsid w:val="00F73CB8"/>
    <w:pPr>
      <w:spacing w:after="120"/>
      <w:ind w:left="283"/>
    </w:pPr>
  </w:style>
  <w:style w:type="character" w:customStyle="1" w:styleId="20">
    <w:name w:val="Основной текст 2 Знак"/>
    <w:basedOn w:val="a0"/>
    <w:link w:val="2"/>
    <w:rsid w:val="00F73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F73CB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73C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jus">
    <w:name w:val="ajus"/>
    <w:basedOn w:val="a"/>
    <w:rsid w:val="00F73CB8"/>
    <w:pPr>
      <w:spacing w:before="100" w:beforeAutospacing="1" w:after="100" w:afterAutospacing="1"/>
    </w:pPr>
  </w:style>
  <w:style w:type="paragraph" w:customStyle="1" w:styleId="a9">
    <w:name w:val="a"/>
    <w:basedOn w:val="a"/>
    <w:rsid w:val="00F73CB8"/>
    <w:pPr>
      <w:spacing w:before="30" w:after="30"/>
    </w:pPr>
    <w:rPr>
      <w:sz w:val="20"/>
      <w:szCs w:val="20"/>
    </w:rPr>
  </w:style>
  <w:style w:type="paragraph" w:customStyle="1" w:styleId="1">
    <w:name w:val="Без интервала1"/>
    <w:rsid w:val="00F73CB8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rsid w:val="00F73C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73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F73CB8"/>
  </w:style>
  <w:style w:type="character" w:customStyle="1" w:styleId="mw-headline">
    <w:name w:val="mw-headline"/>
    <w:basedOn w:val="a0"/>
    <w:rsid w:val="00F73CB8"/>
  </w:style>
  <w:style w:type="paragraph" w:styleId="ad">
    <w:name w:val="List Paragraph"/>
    <w:basedOn w:val="a"/>
    <w:uiPriority w:val="34"/>
    <w:qFormat/>
    <w:rsid w:val="00F73C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rsid w:val="00F73CB8"/>
    <w:rPr>
      <w:color w:val="0000FF"/>
      <w:u w:val="single"/>
    </w:rPr>
  </w:style>
  <w:style w:type="character" w:customStyle="1" w:styleId="c2">
    <w:name w:val="c2"/>
    <w:basedOn w:val="a0"/>
    <w:rsid w:val="00F73CB8"/>
  </w:style>
  <w:style w:type="paragraph" w:styleId="af">
    <w:name w:val="Balloon Text"/>
    <w:basedOn w:val="a"/>
    <w:link w:val="af0"/>
    <w:uiPriority w:val="99"/>
    <w:semiHidden/>
    <w:unhideWhenUsed/>
    <w:rsid w:val="00F73CB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73C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309352517985612"/>
          <c:y val="0.12676056338028169"/>
          <c:w val="0.5611510791366906"/>
          <c:h val="0.7323943661971841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 formatCode="0%">
                  <c:v>0.81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0%</c:formatCode>
                <c:ptCount val="5"/>
                <c:pt idx="1">
                  <c:v>0.84000000000000064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2" formatCode="0%">
                  <c:v>0.88000000000000034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3" formatCode="0%">
                  <c:v>0.9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4" formatCode="0%">
                  <c:v>0.91</c:v>
                </c:pt>
              </c:numCache>
            </c:numRef>
          </c:val>
        </c:ser>
        <c:gapDepth val="0"/>
        <c:shape val="box"/>
        <c:axId val="78437376"/>
        <c:axId val="78791424"/>
        <c:axId val="0"/>
      </c:bar3DChart>
      <c:catAx>
        <c:axId val="784373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791424"/>
        <c:crosses val="autoZero"/>
        <c:auto val="1"/>
        <c:lblAlgn val="ctr"/>
        <c:lblOffset val="100"/>
        <c:tickLblSkip val="1"/>
        <c:tickMarkSkip val="1"/>
      </c:catAx>
      <c:valAx>
        <c:axId val="78791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43737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3381294964028776"/>
          <c:y val="0.16197183098591558"/>
          <c:w val="0.25179856115107918"/>
          <c:h val="0.6760563380281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28571428571445"/>
          <c:y val="0.10526315789473686"/>
          <c:w val="0.70000000000000062"/>
          <c:h val="0.766917293233084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 formatCode="0.00%">
                  <c:v>0.53800000000000003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0.00%</c:formatCode>
                <c:ptCount val="5"/>
                <c:pt idx="1">
                  <c:v>0.63400000000000101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2" formatCode="0.00%">
                  <c:v>0.75700000000000101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3" formatCode="0.00%">
                  <c:v>0.71700000000000064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4" formatCode="0.00%">
                  <c:v>0.75880000000000114</c:v>
                </c:pt>
              </c:numCache>
            </c:numRef>
          </c:val>
        </c:ser>
        <c:gapDepth val="0"/>
        <c:shape val="box"/>
        <c:axId val="78025472"/>
        <c:axId val="78027008"/>
        <c:axId val="0"/>
      </c:bar3DChart>
      <c:catAx>
        <c:axId val="780254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027008"/>
        <c:crosses val="autoZero"/>
        <c:auto val="1"/>
        <c:lblAlgn val="ctr"/>
        <c:lblOffset val="100"/>
        <c:tickLblSkip val="1"/>
        <c:tickMarkSkip val="1"/>
      </c:catAx>
      <c:valAx>
        <c:axId val="780270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0254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571428571428553"/>
          <c:y val="0.25563909774436089"/>
          <c:w val="0.14285714285714318"/>
          <c:h val="0.4962406015037593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FFFFFF">
            <a:gamma/>
            <a:shade val="46275"/>
            <a:invGamma/>
          </a:srgbClr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8705035971223063"/>
          <c:y val="0.13432835820895517"/>
          <c:w val="0.50719424460431661"/>
          <c:h val="0.7164179104477604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0.46350000000000002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0.00%</c:formatCode>
                <c:ptCount val="4"/>
                <c:pt idx="1">
                  <c:v>0.51600000000000001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 formatCode="0.00%">
                  <c:v>0.42150000000000032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3" formatCode="0.00%">
                  <c:v>0.51324999999999998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78050432"/>
        <c:axId val="78051968"/>
        <c:axId val="0"/>
      </c:bar3DChart>
      <c:catAx>
        <c:axId val="780504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051968"/>
        <c:crosses val="autoZero"/>
        <c:auto val="1"/>
        <c:lblAlgn val="ctr"/>
        <c:lblOffset val="100"/>
        <c:tickLblSkip val="1"/>
        <c:tickMarkSkip val="1"/>
      </c:catAx>
      <c:valAx>
        <c:axId val="780519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05043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381294964028776"/>
          <c:y val="0.14179104477611962"/>
          <c:w val="0.25179856115107918"/>
          <c:h val="0.7164179104477604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FFFFFF"/>
        </a:gs>
        <a:gs pos="100000">
          <a:srgbClr val="FFFFFF">
            <a:gamma/>
            <a:shade val="46275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51"/>
          <c:y val="6.4285714285714293E-2"/>
          <c:w val="0.57194244604316646"/>
          <c:h val="0.79285714285714259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74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</c:numCache>
            </c:numRef>
          </c:val>
        </c:ser>
        <c:gapWidth val="100"/>
        <c:gapDepth val="0"/>
        <c:shape val="box"/>
        <c:axId val="78910976"/>
        <c:axId val="78912512"/>
        <c:axId val="62648320"/>
      </c:bar3DChart>
      <c:catAx>
        <c:axId val="789109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912512"/>
        <c:crosses val="autoZero"/>
        <c:auto val="1"/>
        <c:lblAlgn val="ctr"/>
        <c:lblOffset val="100"/>
        <c:tickLblSkip val="1"/>
        <c:tickMarkSkip val="1"/>
      </c:catAx>
      <c:valAx>
        <c:axId val="78912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910976"/>
        <c:crosses val="autoZero"/>
        <c:crossBetween val="between"/>
      </c:valAx>
      <c:serAx>
        <c:axId val="62648320"/>
        <c:scaling>
          <c:orientation val="minMax"/>
        </c:scaling>
        <c:delete val="1"/>
        <c:axPos val="b"/>
        <c:tickLblPos val="nextTo"/>
        <c:crossAx val="78912512"/>
        <c:crosses val="autoZero"/>
      </c:ser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381294964028776"/>
          <c:y val="0.15714285714285739"/>
          <c:w val="0.25179856115107918"/>
          <c:h val="0.685714285714285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1500</Words>
  <Characters>8551</Characters>
  <Application>Microsoft Office Word</Application>
  <DocSecurity>0</DocSecurity>
  <Lines>71</Lines>
  <Paragraphs>20</Paragraphs>
  <ScaleCrop>false</ScaleCrop>
  <Company>School</Company>
  <LinksUpToDate>false</LinksUpToDate>
  <CharactersWithSpaces>10031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chemistry</dc:creator>
  <cp:keywords/>
  <dc:description/>
  <cp:lastModifiedBy>chemistry</cp:lastModifiedBy>
  <cp:revision>6</cp:revision>
  <dcterms:created xsi:type="dcterms:W3CDTF">2015-03-09T11:37:00Z</dcterms:created>
  <dcterms:modified xsi:type="dcterms:W3CDTF">2015-03-09T11:42:00Z</dcterms:modified>
</cp:coreProperties>
</file>