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A6" w:rsidRPr="00C35F44" w:rsidRDefault="00F31224" w:rsidP="00740F57">
      <w:pPr>
        <w:spacing w:after="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36"/>
        </w:rPr>
      </w:pPr>
      <w:r w:rsidRPr="00C35F44">
        <w:rPr>
          <w:noProof/>
          <w:color w:val="943634" w:themeColor="accent2" w:themeShade="BF"/>
          <w:sz w:val="40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align>top</wp:align>
            </wp:positionV>
            <wp:extent cx="1660525" cy="2083435"/>
            <wp:effectExtent l="19050" t="0" r="0" b="0"/>
            <wp:wrapSquare wrapText="bothSides"/>
            <wp:docPr id="74" name="Рисунок 74" descr="C:\Users\М видео\AppData\Local\Microsoft\Windows\Temporary Internet Files\Content.Word\DSC0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М видео\AppData\Local\Microsoft\Windows\Temporary Internet Files\Content.Word\DSC01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F44" w:rsidRPr="00C35F44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36"/>
        </w:rPr>
        <w:t>«Дорога в мир прекрасного…</w:t>
      </w:r>
      <w:r w:rsidR="009B6786" w:rsidRPr="00C35F44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36"/>
        </w:rPr>
        <w:t>»</w:t>
      </w:r>
    </w:p>
    <w:p w:rsidR="00303F2E" w:rsidRPr="00C35F44" w:rsidRDefault="00303F2E" w:rsidP="00740F57">
      <w:pPr>
        <w:spacing w:after="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</w:p>
    <w:p w:rsidR="00740F57" w:rsidRDefault="00740F57" w:rsidP="00740F5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F65DE" w:rsidRPr="00FC4312" w:rsidRDefault="00EF7DEE" w:rsidP="00740F5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8F65DE" w:rsidRPr="00FC4312">
        <w:rPr>
          <w:rFonts w:ascii="Times New Roman" w:hAnsi="Times New Roman" w:cs="Times New Roman"/>
          <w:i/>
          <w:sz w:val="28"/>
          <w:szCs w:val="28"/>
        </w:rPr>
        <w:t xml:space="preserve">Ребёнок – дерево в зерне, </w:t>
      </w:r>
    </w:p>
    <w:p w:rsidR="008F65DE" w:rsidRPr="00FC4312" w:rsidRDefault="008F65DE" w:rsidP="00740F5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C4312">
        <w:rPr>
          <w:rFonts w:ascii="Times New Roman" w:hAnsi="Times New Roman" w:cs="Times New Roman"/>
          <w:i/>
          <w:sz w:val="28"/>
          <w:szCs w:val="28"/>
        </w:rPr>
        <w:t>человек в возможности</w:t>
      </w:r>
      <w:r w:rsidR="00EF7DEE">
        <w:rPr>
          <w:rFonts w:ascii="Times New Roman" w:hAnsi="Times New Roman" w:cs="Times New Roman"/>
          <w:i/>
          <w:sz w:val="28"/>
          <w:szCs w:val="28"/>
        </w:rPr>
        <w:t>»</w:t>
      </w:r>
      <w:r w:rsidRPr="00FC4312">
        <w:rPr>
          <w:rFonts w:ascii="Times New Roman" w:hAnsi="Times New Roman" w:cs="Times New Roman"/>
          <w:i/>
          <w:sz w:val="28"/>
          <w:szCs w:val="28"/>
        </w:rPr>
        <w:t>.</w:t>
      </w:r>
    </w:p>
    <w:p w:rsidR="008F65DE" w:rsidRPr="00C35F44" w:rsidRDefault="005B3B52" w:rsidP="00740F5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В.Г.</w:t>
      </w:r>
      <w:r w:rsidR="008F65DE" w:rsidRPr="00C35F44">
        <w:rPr>
          <w:rFonts w:ascii="Times New Roman" w:hAnsi="Times New Roman" w:cs="Times New Roman"/>
          <w:b/>
          <w:i/>
          <w:sz w:val="24"/>
          <w:szCs w:val="28"/>
        </w:rPr>
        <w:t>Белинский</w:t>
      </w:r>
    </w:p>
    <w:p w:rsidR="00FC4312" w:rsidRPr="00FC4312" w:rsidRDefault="00FC4312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1224" w:rsidRDefault="00F31224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F44" w:rsidRDefault="00C35F44" w:rsidP="00C35F44">
      <w:pPr>
        <w:spacing w:after="0"/>
        <w:rPr>
          <w:rFonts w:ascii="Times New Roman" w:hAnsi="Times New Roman" w:cs="Times New Roman"/>
          <w:b/>
          <w:szCs w:val="28"/>
        </w:rPr>
      </w:pPr>
    </w:p>
    <w:p w:rsidR="00C35F44" w:rsidRPr="00071D74" w:rsidRDefault="00071D74" w:rsidP="00071D74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</w:t>
      </w:r>
      <w:r w:rsidR="00C35F44" w:rsidRPr="00071D74">
        <w:rPr>
          <w:rFonts w:ascii="Times New Roman" w:hAnsi="Times New Roman" w:cs="Times New Roman"/>
          <w:b/>
          <w:i/>
          <w:sz w:val="26"/>
          <w:szCs w:val="26"/>
        </w:rPr>
        <w:t>Любовь Григорьевна Шейкина,</w:t>
      </w:r>
    </w:p>
    <w:p w:rsidR="002F6D13" w:rsidRPr="00071D74" w:rsidRDefault="00071D74" w:rsidP="00071D74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071D74">
        <w:rPr>
          <w:rFonts w:ascii="Times New Roman" w:hAnsi="Times New Roman" w:cs="Times New Roman"/>
          <w:b/>
          <w:i/>
          <w:sz w:val="26"/>
          <w:szCs w:val="26"/>
        </w:rPr>
        <w:t xml:space="preserve">           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 </w:t>
      </w:r>
      <w:r w:rsidRPr="00071D7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C35F44" w:rsidRPr="00071D74">
        <w:rPr>
          <w:rFonts w:ascii="Times New Roman" w:hAnsi="Times New Roman" w:cs="Times New Roman"/>
          <w:b/>
          <w:i/>
          <w:sz w:val="26"/>
          <w:szCs w:val="26"/>
        </w:rPr>
        <w:t>преподаватель</w:t>
      </w:r>
    </w:p>
    <w:p w:rsidR="002F6D13" w:rsidRPr="00071D74" w:rsidRDefault="00071D74" w:rsidP="00071D74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Pr="00071D7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2F6D13" w:rsidRPr="00071D74">
        <w:rPr>
          <w:rFonts w:ascii="Times New Roman" w:hAnsi="Times New Roman" w:cs="Times New Roman"/>
          <w:b/>
          <w:i/>
          <w:sz w:val="26"/>
          <w:szCs w:val="26"/>
        </w:rPr>
        <w:t>изобразительн</w:t>
      </w:r>
      <w:r w:rsidRPr="00071D74">
        <w:rPr>
          <w:rFonts w:ascii="Times New Roman" w:hAnsi="Times New Roman" w:cs="Times New Roman"/>
          <w:b/>
          <w:i/>
          <w:sz w:val="26"/>
          <w:szCs w:val="26"/>
        </w:rPr>
        <w:t>ого</w:t>
      </w:r>
      <w:r w:rsidR="002F6D13" w:rsidRPr="00071D7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71D74">
        <w:rPr>
          <w:rFonts w:ascii="Times New Roman" w:hAnsi="Times New Roman" w:cs="Times New Roman"/>
          <w:b/>
          <w:i/>
          <w:sz w:val="26"/>
          <w:szCs w:val="26"/>
        </w:rPr>
        <w:t xml:space="preserve"> искусства</w:t>
      </w:r>
    </w:p>
    <w:p w:rsidR="002F6D13" w:rsidRPr="00071D74" w:rsidRDefault="00071D74" w:rsidP="00071D74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071D74"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Pr="00071D74"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="002F6D13" w:rsidRPr="00071D74">
        <w:rPr>
          <w:rFonts w:ascii="Times New Roman" w:hAnsi="Times New Roman" w:cs="Times New Roman"/>
          <w:b/>
          <w:i/>
          <w:sz w:val="26"/>
          <w:szCs w:val="26"/>
        </w:rPr>
        <w:t>МБОУ «Ш</w:t>
      </w:r>
      <w:r w:rsidR="00C35F44" w:rsidRPr="00071D74">
        <w:rPr>
          <w:rFonts w:ascii="Times New Roman" w:hAnsi="Times New Roman" w:cs="Times New Roman"/>
          <w:b/>
          <w:i/>
          <w:sz w:val="26"/>
          <w:szCs w:val="26"/>
        </w:rPr>
        <w:t>кол</w:t>
      </w:r>
      <w:r w:rsidR="002F6D13" w:rsidRPr="00071D74">
        <w:rPr>
          <w:rFonts w:ascii="Times New Roman" w:hAnsi="Times New Roman" w:cs="Times New Roman"/>
          <w:b/>
          <w:i/>
          <w:sz w:val="26"/>
          <w:szCs w:val="26"/>
        </w:rPr>
        <w:t>а</w:t>
      </w:r>
      <w:r w:rsidR="00C35F44" w:rsidRPr="00071D74">
        <w:rPr>
          <w:rFonts w:ascii="Times New Roman" w:hAnsi="Times New Roman" w:cs="Times New Roman"/>
          <w:b/>
          <w:i/>
          <w:sz w:val="26"/>
          <w:szCs w:val="26"/>
        </w:rPr>
        <w:t xml:space="preserve"> искусств</w:t>
      </w:r>
      <w:r w:rsidR="002F6D13" w:rsidRPr="00071D74">
        <w:rPr>
          <w:rFonts w:ascii="Times New Roman" w:hAnsi="Times New Roman" w:cs="Times New Roman"/>
          <w:b/>
          <w:i/>
          <w:sz w:val="26"/>
          <w:szCs w:val="26"/>
        </w:rPr>
        <w:t>»</w:t>
      </w:r>
    </w:p>
    <w:p w:rsidR="00C35F44" w:rsidRPr="00071D74" w:rsidRDefault="00071D74" w:rsidP="00071D74">
      <w:pPr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071D74">
        <w:rPr>
          <w:rFonts w:ascii="Times New Roman" w:hAnsi="Times New Roman" w:cs="Times New Roman"/>
          <w:b/>
          <w:i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Pr="00071D74">
        <w:rPr>
          <w:rFonts w:ascii="Times New Roman" w:hAnsi="Times New Roman" w:cs="Times New Roman"/>
          <w:b/>
          <w:i/>
          <w:sz w:val="26"/>
          <w:szCs w:val="26"/>
        </w:rPr>
        <w:t>г. Когалыма</w:t>
      </w:r>
    </w:p>
    <w:p w:rsidR="00F31224" w:rsidRDefault="00F31224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160F" w:rsidRDefault="00C2160F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1D7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Каждому учителю необходимо понимать Мир Детства. Речь идёт не о том, чтобы с вершины педагогической мудрости снизойти к прозаическому миру детских интересов. Речь идёт о том, чтобы подняться к </w:t>
      </w:r>
      <w:r w:rsidR="00B63905">
        <w:rPr>
          <w:rFonts w:ascii="Times New Roman" w:hAnsi="Times New Roman" w:cs="Times New Roman"/>
          <w:sz w:val="28"/>
          <w:szCs w:val="28"/>
        </w:rPr>
        <w:t>тонким истинам Мира Детства. Подняться, а не снизойти.</w:t>
      </w:r>
      <w:r w:rsidR="00071D74">
        <w:rPr>
          <w:rFonts w:ascii="Times New Roman" w:hAnsi="Times New Roman" w:cs="Times New Roman"/>
          <w:sz w:val="28"/>
          <w:szCs w:val="28"/>
        </w:rPr>
        <w:t>»</w:t>
      </w:r>
      <w:r w:rsidR="00136E43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</w:p>
    <w:p w:rsidR="00266874" w:rsidRPr="00FC4312" w:rsidRDefault="00B63905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50800</wp:posOffset>
            </wp:positionV>
            <wp:extent cx="1842135" cy="2542540"/>
            <wp:effectExtent l="19050" t="0" r="5715" b="0"/>
            <wp:wrapSquare wrapText="bothSides"/>
            <wp:docPr id="52" name="Рисунок 52" descr="C:\Users\М видео\AppData\Local\Microsoft\Windows\Temporary Internet Files\Content.Word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 видео\AppData\Local\Microsoft\Windows\Temporary Internet Files\Content.Word\DSC_0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542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9B6786" w:rsidRPr="00FC4312">
        <w:rPr>
          <w:rFonts w:ascii="Times New Roman" w:hAnsi="Times New Roman" w:cs="Times New Roman"/>
          <w:sz w:val="28"/>
          <w:szCs w:val="28"/>
        </w:rPr>
        <w:t xml:space="preserve">Каждый человек, даже не имеющий прямого, ежедневного отношения к искусству, должен с детства узнать и полюбить то, </w:t>
      </w:r>
      <w:r w:rsidR="00E75949" w:rsidRPr="00FC4312">
        <w:rPr>
          <w:rFonts w:ascii="Times New Roman" w:hAnsi="Times New Roman" w:cs="Times New Roman"/>
          <w:sz w:val="28"/>
          <w:szCs w:val="28"/>
        </w:rPr>
        <w:t>без чего невозможно полноценно, достойно прожить жизнь.</w:t>
      </w:r>
    </w:p>
    <w:p w:rsidR="008132A2" w:rsidRDefault="00A96B11" w:rsidP="008132A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B1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7" o:spid="_x0000_s1026" type="#_x0000_t202" style="position:absolute;left:0;text-align:left;margin-left:158.5pt;margin-top:215.1pt;width:147.3pt;height:40.15pt;flip:x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7/RwIAAHoEAAAOAAAAZHJzL2Uyb0RvYy54bWysVEuOEzEQ3SNxB8t70kmYhFGUzihkFECK&#10;ZkbKoFk7bjttyXYZ20l3uAynYIXEGXIkyv0JMLBCbKzq8vOzX72qnt/URpOj8EGBzeloMKREWA6F&#10;svucfnxcv7qmJERmC6bBipyeRKA3i5cv5pWbiTGUoAvhCZLYMKtcTssY3SzLAi+FYWEATljclOAN&#10;i/jp91nhWYXsRmfj4XCaVeAL54GLEDB7227SRcMvpeDxXsogItE5xbfFZvXNuktrtpiz2d4zVyre&#10;PYP9wysMUxYvvVDdssjIwas/qIziHgLIOOBgMpBScdFoQDWj4TM125I50WjB4gR3KVP4f7T87vjg&#10;iSpyOnlDiWUGPTp/OX8/fzt/JZjC+lQuzBC2dQiM9Vuo0ec+HzCZZNfSGyK1cu/TZsqgNIJIrPnp&#10;UmdRR8IxiVKvp9MJJRz3rl5Px1eTRJi1POm08yG+E2BICnLq0ceGlR03IbbQHpLgAbQq1krr/uxK&#10;e3Jk6HlVqig68t9Q2iashXSqJWwzomma7pYkvZWYoljv6q4eOyhOWA4PbUMFx9cKX7phIT4wjx2E&#10;unEq4j0uUkOVU+giSkrwn/+WT3g0FncpqbAjcxo+HZgXlOgPFi1P7dsHvg92fWAPZgUoeITz5ngT&#10;4gEfdR9KD+YJh2WZbsEtZjneldPYh6vYzgUOGxfLZQPCJnUsbuzW8d7YVPfH+ol515kT0dY76HuV&#10;zZ551GLbYi8PEaRqDEwFbauIxqcPbPCmBbphTBP063eD+vnLWPwAAAD//wMAUEsDBBQABgAIAAAA&#10;IQAWRcB94AAAAAsBAAAPAAAAZHJzL2Rvd25yZXYueG1sTI/RToNAEEXfTfyHzZj4QuwCKqXI0pgm&#10;fTHRaOsHLOwIRHaWsEtL/97xSR8n5+beM+V2sYM44eR7RwqSVQwCqXGmp1bB53F/l4PwQZPRgyNU&#10;cEEP2+r6qtSFcWf6wNMhtIJLyBdaQRfCWEjpmw6t9is3IjH7cpPVgc+plWbSZy63g0zjOJNW98QL&#10;nR5x12HzfZitguPr+8sUbaJmF4e5nvdveXSpvVK3N8vzE4iAS/gLw68+q0PFTrWbyXgxKEg392uO&#10;MnjMH0BwIkuSDETNKF0nIKtS/v+h+gEAAP//AwBQSwECLQAUAAYACAAAACEAtoM4kv4AAADhAQAA&#10;EwAAAAAAAAAAAAAAAAAAAAAAW0NvbnRlbnRfVHlwZXNdLnhtbFBLAQItABQABgAIAAAAIQA4/SH/&#10;1gAAAJQBAAALAAAAAAAAAAAAAAAAAC8BAABfcmVscy8ucmVsc1BLAQItABQABgAIAAAAIQCGsY7/&#10;RwIAAHoEAAAOAAAAAAAAAAAAAAAAAC4CAABkcnMvZTJvRG9jLnhtbFBLAQItABQABgAIAAAAIQAW&#10;RcB94AAAAAsBAAAPAAAAAAAAAAAAAAAAAKEEAABkcnMvZG93bnJldi54bWxQSwUGAAAAAAQABADz&#10;AAAArgUAAAAA&#10;" stroked="f">
            <v:textbox style="mso-next-textbox:#Поле 57" inset="0,0,0,0">
              <w:txbxContent>
                <w:p w:rsidR="00073BD6" w:rsidRPr="00071D74" w:rsidRDefault="00073BD6" w:rsidP="00B63905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bookmarkStart w:id="0" w:name="_GoBack"/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Крюкова Ангелина,15 лет.</w:t>
                  </w:r>
                </w:p>
                <w:p w:rsidR="00073BD6" w:rsidRPr="00071D74" w:rsidRDefault="005B3B52" w:rsidP="00B63905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</w:pP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="00073BD6"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Воспоминания о </w:t>
                  </w:r>
                  <w:r w:rsidR="00071D74"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="00073BD6"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БИ</w:t>
                  </w:r>
                  <w:r w:rsidR="00EF7DEE"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ТЛЗ</w:t>
                  </w: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  <w:bookmarkEnd w:id="0"/>
                </w:p>
              </w:txbxContent>
            </v:textbox>
            <w10:wrap type="square"/>
          </v:shape>
        </w:pict>
      </w:r>
      <w:r w:rsidR="005B3B52"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5311140</wp:posOffset>
            </wp:positionV>
            <wp:extent cx="1936750" cy="2824480"/>
            <wp:effectExtent l="19050" t="0" r="6350" b="0"/>
            <wp:wrapTight wrapText="bothSides">
              <wp:wrapPolygon edited="0">
                <wp:start x="-212" y="0"/>
                <wp:lineTo x="-212" y="21415"/>
                <wp:lineTo x="21671" y="21415"/>
                <wp:lineTo x="21671" y="0"/>
                <wp:lineTo x="-212" y="0"/>
              </wp:wrapPolygon>
            </wp:wrapTight>
            <wp:docPr id="29" name="Рисунок 29" descr="C:\Users\М видео\AppData\Local\Microsoft\Windows\Temporary Internet Files\Content.Word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 видео\AppData\Local\Microsoft\Windows\Temporary Internet Files\Content.Word\DSC_0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A96B11">
        <w:rPr>
          <w:noProof/>
          <w:lang w:eastAsia="ru-RU"/>
        </w:rPr>
        <w:pict>
          <v:shape id="Поле 1" o:spid="_x0000_s1027" type="#_x0000_t202" style="position:absolute;left:0;text-align:left;margin-left:-154.05pt;margin-top:143.7pt;width:145.05pt;height:32.2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a8eQgIAAHUEAAAOAAAAZHJzL2Uyb0RvYy54bWysVMGO0zAQvSPxD5bvNG0paImarkpXRUjV&#10;7kpdtGfXsRtLjsfYbpPyM3wFJyS+oZ/E2Em6sHBCXJyxZzzj995M5tdtrclROK/AFHQyGlMiDIdS&#10;mX1BPz2sX11R4gMzJdNgREFPwtPrxcsX88bmYgoV6FI4gkmMzxtb0CoEm2eZ55WomR+BFQadElzN&#10;Am7dPisdazB7rbPpePw2a8CV1gEX3uPpTeeki5RfSsHDnZReBKILim8LaXVp3cU1W8xZvnfMVor3&#10;z2D/8IqaKYNFL6luWGDk4NQfqWrFHXiQYcShzkBKxUXCgGgm42dothWzImFBcry90OT/X1p+e7x3&#10;RJWoHSWG1SjR+ev5x/n7+RuZRHYa63MM2loMC+17aGNkf+7xMIJupavjF+EQ9CPPpwu3og2Ex0tX&#10;s+nk9RtKOPpm46t3s0R+9nTbOh8+CKhJNArqULtEKTtufMCKGDqExGIetCrXSuu4iY6VduTIUOem&#10;UkHEN+KN36K0ibEG4q3O3Z2I1Ch9lQi4Axat0O7anp4e9A7KE3LhoOslb/laYfUN8+GeOWwehI8D&#10;Ee5wkRqagkJvUVKB+/K38xiPmqKXkgabsaD+84E5QYn+aFDt2LmD4QZjNxjmUK8AcaOC+Jpk4gUX&#10;9GBKB/UjzskyVkEXMxxrFTQM5ip0I4FzxsVymYKwPy0LG7O1PKYeWH5oH5mzvUYB1b2FoU1Z/kyq&#10;LrbjfHkIIFXSMfLasYgSxQ32dhKrn8M4PL/uU9TT32LxEwAA//8DAFBLAwQUAAYACAAAACEAK0EC&#10;ouIAAAAMAQAADwAAAGRycy9kb3ducmV2LnhtbEyPwU7DMBBE70j8g7VIXFDqJIVihTgVtHCDQ0vV&#10;sxubJCJeR7bTpH/PcoLjap9m3pTr2fbsbHzoHErIFikwg7XTHTYSDp9viQAWokKteodGwsUEWFfX&#10;V6UqtJtwZ8772DAKwVAoCW2MQ8F5qFtjVVi4wSD9vpy3KtLpG669mijc9jxP0xW3qkNqaNVgNq2p&#10;v/ejlbDa+nHa4eZue3h9Vx9Dkx9fLkcpb2/m5ydg0czxD4ZffVKHipxObkQdWC8hWaYiI1ZCLh7v&#10;gRGSZILmnSQsHzIBvCr5/xHVDwAAAP//AwBQSwECLQAUAAYACAAAACEAtoM4kv4AAADhAQAAEwAA&#10;AAAAAAAAAAAAAAAAAAAAW0NvbnRlbnRfVHlwZXNdLnhtbFBLAQItABQABgAIAAAAIQA4/SH/1gAA&#10;AJQBAAALAAAAAAAAAAAAAAAAAC8BAABfcmVscy8ucmVsc1BLAQItABQABgAIAAAAIQB2ma8eQgIA&#10;AHUEAAAOAAAAAAAAAAAAAAAAAC4CAABkcnMvZTJvRG9jLnhtbFBLAQItABQABgAIAAAAIQArQQKi&#10;4gAAAAwBAAAPAAAAAAAAAAAAAAAAAJwEAABkcnMvZG93bnJldi54bWxQSwUGAAAAAAQABADzAAAA&#10;qwUAAAAA&#10;" stroked="f">
            <v:textbox style="mso-next-textbox:#Поле 1" inset="0,0,0,0">
              <w:txbxContent>
                <w:p w:rsidR="00073BD6" w:rsidRPr="00071D74" w:rsidRDefault="00A428AB" w:rsidP="00370F81">
                  <w:pPr>
                    <w:pStyle w:val="a5"/>
                    <w:spacing w:after="0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Алатырева Дарья, 16лет.</w:t>
                  </w:r>
                </w:p>
                <w:p w:rsidR="00A428AB" w:rsidRPr="00071D74" w:rsidRDefault="005B3B52" w:rsidP="00370F81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="00A428AB"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Мир детства</w:t>
                  </w: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740F57">
        <w:rPr>
          <w:rFonts w:ascii="Times New Roman" w:hAnsi="Times New Roman" w:cs="Times New Roman"/>
          <w:sz w:val="28"/>
          <w:szCs w:val="28"/>
        </w:rPr>
        <w:tab/>
      </w:r>
      <w:r w:rsidR="004966A4" w:rsidRPr="007026F7">
        <w:rPr>
          <w:rFonts w:ascii="Times New Roman" w:hAnsi="Times New Roman" w:cs="Times New Roman"/>
          <w:b/>
          <w:i/>
          <w:sz w:val="28"/>
          <w:szCs w:val="28"/>
        </w:rPr>
        <w:t>Образование</w:t>
      </w:r>
      <w:r w:rsidR="004966A4" w:rsidRPr="00FC4312">
        <w:rPr>
          <w:rFonts w:ascii="Times New Roman" w:hAnsi="Times New Roman" w:cs="Times New Roman"/>
          <w:sz w:val="28"/>
          <w:szCs w:val="28"/>
        </w:rPr>
        <w:t>– это духовное воспроизводство инди</w:t>
      </w:r>
      <w:r w:rsidR="00266874" w:rsidRPr="00FC4312">
        <w:rPr>
          <w:rFonts w:ascii="Times New Roman" w:hAnsi="Times New Roman" w:cs="Times New Roman"/>
          <w:sz w:val="28"/>
          <w:szCs w:val="28"/>
        </w:rPr>
        <w:t xml:space="preserve">видуальной и общественной жизни, выступает как цель, результат, процесс, форма и средство освоения человеком культуры в целом и эстетической, духовной, интеллектуальной. </w:t>
      </w:r>
      <w:r w:rsidR="004966A4" w:rsidRPr="00FC4312">
        <w:rPr>
          <w:rFonts w:ascii="Times New Roman" w:hAnsi="Times New Roman" w:cs="Times New Roman"/>
          <w:sz w:val="28"/>
          <w:szCs w:val="28"/>
        </w:rPr>
        <w:t xml:space="preserve"> Именно жизнь, соответствующая своему понятию, постигнутая </w:t>
      </w:r>
      <w:r w:rsidR="004966A4" w:rsidRPr="00FC4312">
        <w:rPr>
          <w:rFonts w:ascii="Times New Roman" w:hAnsi="Times New Roman" w:cs="Times New Roman"/>
          <w:sz w:val="28"/>
          <w:szCs w:val="28"/>
        </w:rPr>
        <w:lastRenderedPageBreak/>
        <w:t>человеком посредством различных учебных предметов и образовательно-воспитательных программ,  с помощью которых постигается закономерность жизни, и есть высшая цель и всеобщий смысл образования.</w:t>
      </w:r>
    </w:p>
    <w:p w:rsidR="008132A2" w:rsidRPr="005B3B52" w:rsidRDefault="008132A2" w:rsidP="008132A2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A96B11" w:rsidRPr="00A96B11">
        <w:rPr>
          <w:noProof/>
          <w:lang w:eastAsia="ru-RU"/>
        </w:rPr>
        <w:pict>
          <v:shape id="Поле 58" o:spid="_x0000_s1028" type="#_x0000_t202" style="position:absolute;left:0;text-align:left;margin-left:289.95pt;margin-top:162.2pt;width:194.45pt;height:30.95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g6RgIAAHcEAAAOAAAAZHJzL2Uyb0RvYy54bWysVM2O0zAQviPxDpbvNG1FtxA1XZWuipCq&#10;3ZW6aM+uYzeWHI+x3SblZXgKTkj7DH0kxk7ThYUT4uKMZ8bz830zmV23tSYH4bwCU9DRYEiJMBxK&#10;ZXYF/fywevOOEh+YKZkGIwp6FJ5ez1+/mjU2F2OoQJfCEQxifN7YglYh2DzLPK9EzfwArDBolOBq&#10;FvDqdlnpWIPRa52Nh8OrrAFXWgdceI/am85I5ym+lIKHOym9CEQXFGsL6XTp3MYzm89YvnPMVoqf&#10;y2D/UEXNlMGkl1A3LDCyd+qPULXiDjzIMOBQZyCl4iL1gN2Mhi+62VTMitQLguPtBSb//8Ly28O9&#10;I6os6ASZMqxGjk7fTk+nH6fvBFWIT2N9jm4bi46h/QAt8tzrPSpj2610dfxiQwTtiPTxgq5oA+Go&#10;HL+9ej8ZTSjhaJtMx9Npgj97fm2dDx8F1CQKBXXIXgKVHdY+YCXo2rvEZB60KldK63iJhqV25MCQ&#10;6aZSQcQa8cVvXtpEXwPxVWfuNCKNyjlLbLhrLEqh3bYJoHHf9BbKI2LhoJsmb/lKYfY18+GeORwf&#10;bB9XItzhITU0BYWzREkF7uvf9NEfWUUrJQ2OY0H9lz1zghL9ySDfcXZ7wfXCthfMvl4C9j3CZbM8&#10;ifjABd2L0kH9iJuyiFnQxAzHXAUNvbgM3VLgpnGxWCQnnFDLwtpsLI+he5Qf2kfm7JmjgOzeQj+o&#10;LH9BVefbYb7YB5Aq8Rhx7VBEiuIFpzuRdd7EuD6/3pPX8/9i/hMAAP//AwBQSwMEFAAGAAgAAAAh&#10;AAlTHbXgAAAACwEAAA8AAABkcnMvZG93bnJldi54bWxMj0FPg0AQhe8m/ofNmHgxdilJEZClsa3e&#10;9NDa9LxlRyCys4RdCv33jic9Tt7Lm+8r1rPtxAUH3zpSsFxEIJAqZ1qqFRw/3x5TED5oMrpzhAqu&#10;6GFd3t4UOjduoj1eDqEWPEI+1wqaEPpcSl81aLVfuB6Jsy83WB34HGppBj3xuO1kHEWJtLol/tDo&#10;HrcNVt+H0SpIdsM47Wn7sDu+vuuPvo5Pm+tJqfu7+eUZRMA5/JXhF5/RoWSmsxvJeNEpWD1lGVc5&#10;SFKW4kaWpCxzVhCv0hhkWcj/DuUPAAAA//8DAFBLAQItABQABgAIAAAAIQC2gziS/gAAAOEBAAAT&#10;AAAAAAAAAAAAAAAAAAAAAABbQ29udGVudF9UeXBlc10ueG1sUEsBAi0AFAAGAAgAAAAhADj9If/W&#10;AAAAlAEAAAsAAAAAAAAAAAAAAAAALwEAAF9yZWxzLy5yZWxzUEsBAi0AFAAGAAgAAAAhAPcLGDpG&#10;AgAAdwQAAA4AAAAAAAAAAAAAAAAALgIAAGRycy9lMm9Eb2MueG1sUEsBAi0AFAAGAAgAAAAhAAlT&#10;HbXgAAAACwEAAA8AAAAAAAAAAAAAAAAAoAQAAGRycy9kb3ducmV2LnhtbFBLBQYAAAAABAAEAPMA&#10;AACtBQAAAAA=&#10;" stroked="f">
            <v:textbox style="mso-next-textbox:#Поле 58" inset="0,0,0,0">
              <w:txbxContent>
                <w:p w:rsidR="00073BD6" w:rsidRPr="00071D74" w:rsidRDefault="00073BD6" w:rsidP="00073BD6">
                  <w:pPr>
                    <w:pStyle w:val="a5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Одноворченко Марина, 15 лет. </w:t>
                  </w:r>
                  <w:r w:rsidR="005B3B52"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Мама</w:t>
                  </w:r>
                  <w:r w:rsidR="005B3B52"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696C4C">
        <w:rPr>
          <w:rFonts w:ascii="Times New Roman" w:hAnsi="Times New Roman" w:cs="Times New Roman"/>
          <w:b/>
          <w:i/>
          <w:sz w:val="28"/>
          <w:szCs w:val="28"/>
        </w:rPr>
        <w:t>Детская ш</w:t>
      </w:r>
      <w:r w:rsidR="00EF7DEE">
        <w:rPr>
          <w:rFonts w:ascii="Times New Roman" w:hAnsi="Times New Roman" w:cs="Times New Roman"/>
          <w:b/>
          <w:i/>
          <w:sz w:val="28"/>
          <w:szCs w:val="28"/>
        </w:rPr>
        <w:t>кола искусств</w:t>
      </w:r>
      <w:r w:rsidRPr="00FC4312">
        <w:rPr>
          <w:rFonts w:ascii="Times New Roman" w:hAnsi="Times New Roman" w:cs="Times New Roman"/>
          <w:b/>
          <w:i/>
          <w:sz w:val="28"/>
          <w:szCs w:val="28"/>
        </w:rPr>
        <w:t xml:space="preserve"> основывается на обучении развивающей и творческой личности, для развертывания различных способностей, в области искусства создавая условия для формирования человека-творца, подвижника, носителя культуры, способного наилучшим образом проявлять себя в профессиональной деятельности, в общественной жизни.</w:t>
      </w:r>
    </w:p>
    <w:p w:rsidR="00E662AF" w:rsidRPr="00FC4312" w:rsidRDefault="00B63905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62AF" w:rsidRPr="00FC4312">
        <w:rPr>
          <w:rFonts w:ascii="Times New Roman" w:hAnsi="Times New Roman" w:cs="Times New Roman"/>
          <w:sz w:val="28"/>
          <w:szCs w:val="28"/>
        </w:rPr>
        <w:t>М.Шагал писал: «Искусство – это состояние души, а душа свята у всех нас, ходящих по этой грешной земле». Язы</w:t>
      </w:r>
      <w:r w:rsidR="00C01440" w:rsidRPr="00FC4312">
        <w:rPr>
          <w:rFonts w:ascii="Times New Roman" w:hAnsi="Times New Roman" w:cs="Times New Roman"/>
          <w:sz w:val="28"/>
          <w:szCs w:val="28"/>
        </w:rPr>
        <w:t xml:space="preserve">к </w:t>
      </w:r>
      <w:r w:rsidR="00F31224">
        <w:rPr>
          <w:rFonts w:ascii="Times New Roman" w:hAnsi="Times New Roman" w:cs="Times New Roman"/>
          <w:sz w:val="28"/>
          <w:szCs w:val="28"/>
        </w:rPr>
        <w:t>искусства создаётся человеком и н</w:t>
      </w:r>
      <w:r w:rsidR="00E662AF" w:rsidRPr="00FC4312">
        <w:rPr>
          <w:rFonts w:ascii="Times New Roman" w:hAnsi="Times New Roman" w:cs="Times New Roman"/>
          <w:sz w:val="28"/>
          <w:szCs w:val="28"/>
        </w:rPr>
        <w:t>евозможно представить себе духовное воспитание ребёнка без музыки, живописи, поэзии.</w:t>
      </w:r>
    </w:p>
    <w:p w:rsidR="00C01440" w:rsidRPr="00FC4312" w:rsidRDefault="00A96B11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B11">
        <w:rPr>
          <w:noProof/>
          <w:lang w:eastAsia="ru-RU"/>
        </w:rPr>
        <w:pict>
          <v:shape id="Поле 60" o:spid="_x0000_s1029" type="#_x0000_t202" style="position:absolute;left:0;text-align:left;margin-left:5.2pt;margin-top:439.4pt;width:189.4pt;height:38.5pt;z-index:251684864;visibility:visible;mso-width-relative:margin;mso-height-relative:margin" wrapcoords="-82 0 -82 21168 21600 21168 21600 0 -8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0XRgIAAHcEAAAOAAAAZHJzL2Uyb0RvYy54bWysVM1u2zAMvg/YOwi6L068ph2MOEWWIsOA&#10;oi2QDj0rshwLkERNUmJnL7On2GnAniGPNEqO063badhFpkiKP99HenbdaUX2wnkJpqST0ZgSYThU&#10;0mxL+ulx9eYdJT4wUzEFRpT0IDy9nr9+NWttIXJoQFXCEQxifNHakjYh2CLLPG+EZn4EVhg01uA0&#10;C3h126xyrMXoWmX5eHyZteAq64AL71F70xvpPMWva8HDfV17EYgqKdYW0unSuYlnNp+xYuuYbSQ/&#10;lcH+oQrNpMGk51A3LDCyc/KPUFpyBx7qMOKgM6hryUXqAbuZjF90s26YFakXBMfbM0z+/4Xld/sH&#10;R2RV0kuExzCNHB2/Hn8cvx+/EVQhPq31BbqtLTqG7j10yPOg96iMbXe10/GLDRG0Y6jDGV3RBcJR&#10;mU/zi0k+pYSj7eLqapqn8Nnza+t8+CBAkyiU1CF7CVS2v/UBK0HXwSUm86BktZJKxUs0LJUje4ZM&#10;t40MItaIL37zUib6GoivenOvEWlUTlliw31jUQrdpksAvR2a3kB1QCwc9NPkLV9JzH7LfHhgDscH&#10;28eVCPd41AraksJJoqQB9+Vv+uiPrKKVkhbHsaT+8445QYn6aJDvOLuD4AZhMwhmp5eAfU9w2SxP&#10;Ij5wQQ1i7UA/4aYsYhY0McMxV0nDIC5DvxS4aVwsFskJJ9SycGvWlsfQA8qP3RNz9sRRQHbvYBhU&#10;VrygqvftMV/sAtQy8Rhx7VFEiuIFpzuRddrEuD6/3pPX8/9i/hMAAP//AwBQSwMEFAAGAAgAAAAh&#10;AP88qtPfAAAACgEAAA8AAABkcnMvZG93bnJldi54bWxMj0tPwzAQhO9I/AdrkbggajcqfYQ4FbRw&#10;g0Mf6nkbmyQiXkex06T/nuUEx5n9NDuTrUfXiIvtQu1Jw3SiQFgqvKmp1HA8vD8uQYSIZLDxZDVc&#10;bYB1fnuTYWr8QDt72cdScAiFFDVUMbaplKGorMMw8a0lvn35zmFk2ZXSdDhwuGtkotRcOqyJP1TY&#10;2k1li+997zTMt10/7GjzsD2+feBnWyan1+tJ6/u78eUZRLRj/IPhtz5Xh5w7nX1PJoiGtZoxqeEp&#10;mfIEBmZqsQJxZme1UCDzTP6fkP8AAAD//wMAUEsBAi0AFAAGAAgAAAAhALaDOJL+AAAA4QEAABMA&#10;AAAAAAAAAAAAAAAAAAAAAFtDb250ZW50X1R5cGVzXS54bWxQSwECLQAUAAYACAAAACEAOP0h/9YA&#10;AACUAQAACwAAAAAAAAAAAAAAAAAvAQAAX3JlbHMvLnJlbHNQSwECLQAUAAYACAAAACEAAiidF0YC&#10;AAB3BAAADgAAAAAAAAAAAAAAAAAuAgAAZHJzL2Uyb0RvYy54bWxQSwECLQAUAAYACAAAACEA/zyq&#10;098AAAAKAQAADwAAAAAAAAAAAAAAAACgBAAAZHJzL2Rvd25yZXYueG1sUEsFBgAAAAAEAAQA8wAA&#10;AKwFAAAAAA==&#10;" stroked="f">
            <v:textbox inset="0,0,0,0">
              <w:txbxContent>
                <w:p w:rsidR="00370F81" w:rsidRPr="00071D74" w:rsidRDefault="00370F81" w:rsidP="00370F81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Петрова Алёна,15 лет.</w:t>
                  </w:r>
                </w:p>
                <w:p w:rsidR="00073BD6" w:rsidRPr="00071D74" w:rsidRDefault="005B3B52" w:rsidP="00370F81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1F497D" w:themeColor="text2"/>
                      <w:sz w:val="28"/>
                      <w:szCs w:val="28"/>
                    </w:rPr>
                  </w:pP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="00370F81"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Портрет брата</w:t>
                  </w:r>
                  <w:r w:rsidRPr="00071D74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tight"/>
          </v:shape>
        </w:pict>
      </w:r>
      <w:r w:rsidR="005B3B52"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3522980</wp:posOffset>
            </wp:positionV>
            <wp:extent cx="2524760" cy="2005330"/>
            <wp:effectExtent l="19050" t="0" r="8890" b="0"/>
            <wp:wrapTight wrapText="bothSides">
              <wp:wrapPolygon edited="0">
                <wp:start x="-163" y="0"/>
                <wp:lineTo x="-163" y="21340"/>
                <wp:lineTo x="21676" y="21340"/>
                <wp:lineTo x="21676" y="0"/>
                <wp:lineTo x="-163" y="0"/>
              </wp:wrapPolygon>
            </wp:wrapTight>
            <wp:docPr id="53" name="Рисунок 53" descr="C:\Users\М видео\AppData\Local\Microsoft\Windows\Temporary Internet Files\Content.Word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 видео\AppData\Local\Microsoft\Windows\Temporary Internet Files\Content.Word\DSC_0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F57">
        <w:rPr>
          <w:rFonts w:ascii="Times New Roman" w:hAnsi="Times New Roman" w:cs="Times New Roman"/>
          <w:sz w:val="28"/>
          <w:szCs w:val="28"/>
        </w:rPr>
        <w:tab/>
      </w:r>
      <w:r w:rsidR="00E662AF" w:rsidRPr="00FC4312">
        <w:rPr>
          <w:rFonts w:ascii="Times New Roman" w:hAnsi="Times New Roman" w:cs="Times New Roman"/>
          <w:sz w:val="28"/>
          <w:szCs w:val="28"/>
        </w:rPr>
        <w:t>Созерцая прекрасное произведение, человек, одарённый чувством, вкушает, кроме самих звуков и их сочинений, еще что-то другое, что можно назвать внутренней красотой.</w:t>
      </w:r>
      <w:r w:rsidR="00F41DD4" w:rsidRPr="00FC4312">
        <w:rPr>
          <w:rFonts w:ascii="Times New Roman" w:hAnsi="Times New Roman" w:cs="Times New Roman"/>
          <w:sz w:val="28"/>
          <w:szCs w:val="28"/>
        </w:rPr>
        <w:t xml:space="preserve"> Как бы </w:t>
      </w:r>
      <w:r w:rsidR="00FC4312"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7595" y="955040"/>
            <wp:positionH relativeFrom="margin">
              <wp:align>right</wp:align>
            </wp:positionH>
            <wp:positionV relativeFrom="margin">
              <wp:align>top</wp:align>
            </wp:positionV>
            <wp:extent cx="2169795" cy="3185160"/>
            <wp:effectExtent l="19050" t="0" r="1905" b="0"/>
            <wp:wrapSquare wrapText="bothSides"/>
            <wp:docPr id="41" name="Рисунок 41" descr="C:\Users\М видео\AppData\Local\Microsoft\Windows\Temporary Internet Files\Content.Word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 видео\AppData\Local\Microsoft\Windows\Temporary Internet Files\Content.Word\DSC_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67" cy="318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1DD4" w:rsidRPr="00FC4312">
        <w:rPr>
          <w:rFonts w:ascii="Times New Roman" w:hAnsi="Times New Roman" w:cs="Times New Roman"/>
          <w:sz w:val="28"/>
          <w:szCs w:val="28"/>
        </w:rPr>
        <w:t>позади звуков и сквозь них мы воспринимаем ещё нечто невысказанное, о чём в словах можно дать только слабый, несовершенный намёк, звуки, краски и линии воспринимает наши ухо и глаз, а то невысказанное, о чём они говорят, воспринимает непосредственно наша душа.</w:t>
      </w:r>
      <w:r w:rsidR="00740F57">
        <w:rPr>
          <w:rFonts w:ascii="Times New Roman" w:hAnsi="Times New Roman" w:cs="Times New Roman"/>
          <w:sz w:val="28"/>
          <w:szCs w:val="28"/>
        </w:rPr>
        <w:tab/>
      </w:r>
      <w:r w:rsidR="00071D74">
        <w:rPr>
          <w:rFonts w:ascii="Times New Roman" w:hAnsi="Times New Roman" w:cs="Times New Roman"/>
          <w:sz w:val="28"/>
          <w:szCs w:val="28"/>
        </w:rPr>
        <w:t xml:space="preserve"> И</w:t>
      </w:r>
      <w:r w:rsidR="00F41DD4" w:rsidRPr="00FC4312">
        <w:rPr>
          <w:rFonts w:ascii="Times New Roman" w:hAnsi="Times New Roman" w:cs="Times New Roman"/>
          <w:sz w:val="28"/>
          <w:szCs w:val="28"/>
        </w:rPr>
        <w:t>скусство прекрасно и впечатляюще. Это пища для ума и сердца. Оно обладает чудесным влиянием на сердца детей, ибо сердца их чисты, и всё это имеет огромное воздействие на них. Скрытые таланты,</w:t>
      </w:r>
      <w:r w:rsidR="00071D74">
        <w:rPr>
          <w:rFonts w:ascii="Times New Roman" w:hAnsi="Times New Roman" w:cs="Times New Roman"/>
          <w:sz w:val="28"/>
          <w:szCs w:val="28"/>
        </w:rPr>
        <w:t xml:space="preserve"> </w:t>
      </w:r>
      <w:r w:rsidR="00F41DD4" w:rsidRPr="00FC4312">
        <w:rPr>
          <w:rFonts w:ascii="Times New Roman" w:hAnsi="Times New Roman" w:cs="Times New Roman"/>
          <w:sz w:val="28"/>
          <w:szCs w:val="28"/>
        </w:rPr>
        <w:t>которыми наделены сердца детей, могут</w:t>
      </w:r>
      <w:r w:rsidR="000046C0">
        <w:rPr>
          <w:rFonts w:ascii="Times New Roman" w:hAnsi="Times New Roman" w:cs="Times New Roman"/>
          <w:sz w:val="28"/>
          <w:szCs w:val="28"/>
        </w:rPr>
        <w:t xml:space="preserve"> раскрыться под </w:t>
      </w:r>
      <w:r w:rsidR="00F41DD4" w:rsidRPr="00FC4312">
        <w:rPr>
          <w:rFonts w:ascii="Times New Roman" w:hAnsi="Times New Roman" w:cs="Times New Roman"/>
          <w:sz w:val="28"/>
          <w:szCs w:val="28"/>
        </w:rPr>
        <w:t xml:space="preserve"> воздействием</w:t>
      </w:r>
      <w:r w:rsidR="004E619A" w:rsidRPr="00FC4312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="00151A52" w:rsidRPr="00FC4312">
        <w:rPr>
          <w:rFonts w:ascii="Times New Roman" w:hAnsi="Times New Roman" w:cs="Times New Roman"/>
          <w:sz w:val="28"/>
          <w:szCs w:val="28"/>
        </w:rPr>
        <w:t>, родителя и  гармонической  взаимосвязи с  окружающим его миром. Р</w:t>
      </w:r>
      <w:r w:rsidR="004E619A" w:rsidRPr="00FC4312">
        <w:rPr>
          <w:rFonts w:ascii="Times New Roman" w:hAnsi="Times New Roman" w:cs="Times New Roman"/>
          <w:sz w:val="28"/>
          <w:szCs w:val="28"/>
        </w:rPr>
        <w:t xml:space="preserve">азвитее </w:t>
      </w:r>
      <w:r w:rsidR="00D45479" w:rsidRPr="00FC4312">
        <w:rPr>
          <w:rFonts w:ascii="Times New Roman" w:hAnsi="Times New Roman" w:cs="Times New Roman"/>
          <w:sz w:val="28"/>
          <w:szCs w:val="28"/>
        </w:rPr>
        <w:t>пробужда</w:t>
      </w:r>
      <w:r w:rsidR="00151A52" w:rsidRPr="00FC4312">
        <w:rPr>
          <w:rFonts w:ascii="Times New Roman" w:hAnsi="Times New Roman" w:cs="Times New Roman"/>
          <w:sz w:val="28"/>
          <w:szCs w:val="28"/>
        </w:rPr>
        <w:t>ет</w:t>
      </w:r>
      <w:r w:rsidR="00D45479" w:rsidRPr="00FC4312">
        <w:rPr>
          <w:rFonts w:ascii="Times New Roman" w:hAnsi="Times New Roman" w:cs="Times New Roman"/>
          <w:sz w:val="28"/>
          <w:szCs w:val="28"/>
        </w:rPr>
        <w:t xml:space="preserve"> потребность в самосовершенствовании, </w:t>
      </w:r>
      <w:r w:rsidR="00BD582A" w:rsidRPr="00FC4312">
        <w:rPr>
          <w:rFonts w:ascii="Times New Roman" w:hAnsi="Times New Roman" w:cs="Times New Roman"/>
          <w:sz w:val="28"/>
          <w:szCs w:val="28"/>
        </w:rPr>
        <w:t>духовно</w:t>
      </w:r>
      <w:r w:rsidR="004E619A" w:rsidRPr="00FC4312">
        <w:rPr>
          <w:rFonts w:ascii="Times New Roman" w:hAnsi="Times New Roman" w:cs="Times New Roman"/>
          <w:sz w:val="28"/>
          <w:szCs w:val="28"/>
        </w:rPr>
        <w:t xml:space="preserve">м </w:t>
      </w:r>
      <w:r w:rsidR="00BD582A" w:rsidRPr="00FC4312">
        <w:rPr>
          <w:rFonts w:ascii="Times New Roman" w:hAnsi="Times New Roman" w:cs="Times New Roman"/>
          <w:sz w:val="28"/>
          <w:szCs w:val="28"/>
        </w:rPr>
        <w:t xml:space="preserve"> восхождени</w:t>
      </w:r>
      <w:r w:rsidR="004E619A" w:rsidRPr="00FC4312">
        <w:rPr>
          <w:rFonts w:ascii="Times New Roman" w:hAnsi="Times New Roman" w:cs="Times New Roman"/>
          <w:sz w:val="28"/>
          <w:szCs w:val="28"/>
        </w:rPr>
        <w:t>и</w:t>
      </w:r>
      <w:r w:rsidR="00BD582A" w:rsidRPr="00FC4312">
        <w:rPr>
          <w:rFonts w:ascii="Times New Roman" w:hAnsi="Times New Roman" w:cs="Times New Roman"/>
          <w:sz w:val="28"/>
          <w:szCs w:val="28"/>
        </w:rPr>
        <w:t>, выражающи</w:t>
      </w:r>
      <w:r w:rsidR="004E619A" w:rsidRPr="00FC4312">
        <w:rPr>
          <w:rFonts w:ascii="Times New Roman" w:hAnsi="Times New Roman" w:cs="Times New Roman"/>
          <w:sz w:val="28"/>
          <w:szCs w:val="28"/>
        </w:rPr>
        <w:t>м</w:t>
      </w:r>
      <w:r w:rsidR="00BD582A" w:rsidRPr="00FC4312">
        <w:rPr>
          <w:rFonts w:ascii="Times New Roman" w:hAnsi="Times New Roman" w:cs="Times New Roman"/>
          <w:sz w:val="28"/>
          <w:szCs w:val="28"/>
        </w:rPr>
        <w:t>ся в гармоничном взаимодействии с окружающим миром и самим собой,</w:t>
      </w:r>
      <w:r w:rsidR="005B3B52">
        <w:rPr>
          <w:rFonts w:ascii="Times New Roman" w:hAnsi="Times New Roman" w:cs="Times New Roman"/>
          <w:sz w:val="28"/>
          <w:szCs w:val="28"/>
        </w:rPr>
        <w:t xml:space="preserve"> в </w:t>
      </w:r>
      <w:r w:rsidR="00BD582A" w:rsidRPr="00FC4312">
        <w:rPr>
          <w:rFonts w:ascii="Times New Roman" w:hAnsi="Times New Roman" w:cs="Times New Roman"/>
          <w:sz w:val="28"/>
          <w:szCs w:val="28"/>
        </w:rPr>
        <w:t>условиях  выступа</w:t>
      </w:r>
      <w:r w:rsidR="00151A52" w:rsidRPr="00FC4312">
        <w:rPr>
          <w:rFonts w:ascii="Times New Roman" w:hAnsi="Times New Roman" w:cs="Times New Roman"/>
          <w:sz w:val="28"/>
          <w:szCs w:val="28"/>
        </w:rPr>
        <w:t>ющим</w:t>
      </w:r>
      <w:r w:rsidR="00BD582A" w:rsidRPr="00FC4312">
        <w:rPr>
          <w:rFonts w:ascii="Times New Roman" w:hAnsi="Times New Roman" w:cs="Times New Roman"/>
          <w:sz w:val="28"/>
          <w:szCs w:val="28"/>
        </w:rPr>
        <w:t xml:space="preserve"> стержнем саморазвития.</w:t>
      </w:r>
    </w:p>
    <w:p w:rsidR="00C01440" w:rsidRPr="00FC4312" w:rsidRDefault="005B3B52" w:rsidP="00740F5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-59690</wp:posOffset>
            </wp:positionV>
            <wp:extent cx="2255520" cy="3329940"/>
            <wp:effectExtent l="0" t="19050" r="68580" b="60960"/>
            <wp:wrapSquare wrapText="bothSides"/>
            <wp:docPr id="54" name="Рисунок 54" descr="C:\Users\М видео\AppData\Local\Microsoft\Windows\Temporary Internet Files\Content.Word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 видео\AppData\Local\Microsoft\Windows\Temporary Internet Files\Content.Word\DSC_0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32994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0F5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BA1C55" w:rsidRPr="00FC4312">
        <w:rPr>
          <w:rFonts w:ascii="Times New Roman" w:hAnsi="Times New Roman" w:cs="Times New Roman"/>
          <w:b/>
          <w:i/>
          <w:sz w:val="28"/>
          <w:szCs w:val="28"/>
        </w:rPr>
        <w:t>Одна из главных  педагогических задач</w:t>
      </w:r>
      <w:r w:rsidR="00C01440" w:rsidRPr="00FC4312">
        <w:rPr>
          <w:rFonts w:ascii="Times New Roman" w:hAnsi="Times New Roman" w:cs="Times New Roman"/>
          <w:b/>
          <w:i/>
          <w:sz w:val="28"/>
          <w:szCs w:val="28"/>
        </w:rPr>
        <w:t xml:space="preserve"> заключается в том:</w:t>
      </w:r>
    </w:p>
    <w:p w:rsidR="00C01440" w:rsidRPr="00FC4312" w:rsidRDefault="00740F57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1C55" w:rsidRPr="00FC4312">
        <w:rPr>
          <w:rFonts w:ascii="Times New Roman" w:hAnsi="Times New Roman" w:cs="Times New Roman"/>
          <w:sz w:val="28"/>
          <w:szCs w:val="28"/>
        </w:rPr>
        <w:t xml:space="preserve">чтобы культивировать в детях стремление к самопознанию и самосовершенствованию, </w:t>
      </w:r>
    </w:p>
    <w:p w:rsidR="00213665" w:rsidRPr="00FC4312" w:rsidRDefault="00740F57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1C55" w:rsidRPr="00FC4312">
        <w:rPr>
          <w:rFonts w:ascii="Times New Roman" w:hAnsi="Times New Roman" w:cs="Times New Roman"/>
          <w:sz w:val="28"/>
          <w:szCs w:val="28"/>
        </w:rPr>
        <w:t>помогать им</w:t>
      </w:r>
      <w:r w:rsidR="00C01440" w:rsidRPr="00FC4312">
        <w:rPr>
          <w:rFonts w:ascii="Times New Roman" w:hAnsi="Times New Roman" w:cs="Times New Roman"/>
          <w:sz w:val="28"/>
          <w:szCs w:val="28"/>
        </w:rPr>
        <w:t>,</w:t>
      </w:r>
      <w:r w:rsidR="00BA1C55" w:rsidRPr="00FC4312">
        <w:rPr>
          <w:rFonts w:ascii="Times New Roman" w:hAnsi="Times New Roman" w:cs="Times New Roman"/>
          <w:sz w:val="28"/>
          <w:szCs w:val="28"/>
        </w:rPr>
        <w:t xml:space="preserve"> раскрыть в себе умение видеть, </w:t>
      </w:r>
    </w:p>
    <w:p w:rsidR="00213665" w:rsidRPr="00FC4312" w:rsidRDefault="00740F57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1C55" w:rsidRPr="00FC4312">
        <w:rPr>
          <w:rFonts w:ascii="Times New Roman" w:hAnsi="Times New Roman" w:cs="Times New Roman"/>
          <w:sz w:val="28"/>
          <w:szCs w:val="28"/>
        </w:rPr>
        <w:t xml:space="preserve">обрести потребность в </w:t>
      </w:r>
      <w:r w:rsidR="00213665" w:rsidRPr="00FC4312">
        <w:rPr>
          <w:rFonts w:ascii="Times New Roman" w:hAnsi="Times New Roman" w:cs="Times New Roman"/>
          <w:sz w:val="28"/>
          <w:szCs w:val="28"/>
        </w:rPr>
        <w:t xml:space="preserve">собственном </w:t>
      </w:r>
      <w:r w:rsidR="00BA1C55" w:rsidRPr="00FC4312">
        <w:rPr>
          <w:rFonts w:ascii="Times New Roman" w:hAnsi="Times New Roman" w:cs="Times New Roman"/>
          <w:sz w:val="28"/>
          <w:szCs w:val="28"/>
        </w:rPr>
        <w:t>взгляде на многие вещи.</w:t>
      </w:r>
    </w:p>
    <w:p w:rsidR="008E459A" w:rsidRPr="00FC4312" w:rsidRDefault="00A96B11" w:rsidP="00004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B11">
        <w:rPr>
          <w:noProof/>
          <w:lang w:eastAsia="ru-RU"/>
        </w:rPr>
        <w:pict>
          <v:shape id="Поле 62" o:spid="_x0000_s1031" type="#_x0000_t202" style="position:absolute;left:0;text-align:left;margin-left:-187.9pt;margin-top:94pt;width:170.2pt;height:32.6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mpRQIAAHcEAAAOAAAAZHJzL2Uyb0RvYy54bWysVM2O0zAQviPxDpbvNGlYVhA1XZWuipBW&#10;uyt10Z5dx24sOR5ju03Ky/AUnJB4hj4SY6fpwsIJcXHGM+P5+b6ZzK76VpO9cF6Bqeh0klMiDIda&#10;mW1FPz2sXr2lxAdmaqbBiIoehKdX85cvZp0tRQEN6Fo4gkGMLztb0SYEW2aZ541omZ+AFQaNElzL&#10;Al7dNqsd6zB6q7Mizy+zDlxtHXDhPWqvByOdp/hSCh7upPQiEF1RrC2k06VzE89sPmPl1jHbKH4q&#10;g/1DFS1TBpOeQ12zwMjOqT9CtYo78CDDhEObgZSKi9QDdjPNn3WzbpgVqRcEx9szTP7/heW3+3tH&#10;VF3Ry4ISw1rk6Pj1+OP4/fiNoArx6awv0W1t0TH076FHnke9R2Vsu5eujV9siKAdkT6c0RV9IByV&#10;xUWev87RxNF2URTvpgn+7Om1dT58ENCSKFTUIXsJVLa/8QErQdfRJSbzoFW9UlrHSzQstSN7hkx3&#10;jQoi1ogvfvPSJvoaiK8G86ARaVROWWLDQ2NRCv2mTwC9GZveQH1ALBwM0+QtXynMfsN8uGcOxwd7&#10;xJUId3hIDV1F4SRR0oD78jd99EdW0UpJh+NYUf95x5ygRH80yHec3VFwo7AZBbNrl4B9T3HZLE8i&#10;PnBBj6J00D7ipixiFjQxwzFXRcMoLsOwFLhpXCwWyQkn1LJwY9aWx9Ajyg/9I3P2xFFAdm9hHFRW&#10;PqNq8B0wX+wCSJV4jLgOKCJF8YLTncg6bWJcn1/vyevpfzH/CQAA//8DAFBLAwQUAAYACAAAACEA&#10;CWlzBd4AAAAKAQAADwAAAGRycy9kb3ducmV2LnhtbEyPPU/DMBCGdyT+g3VILIg6uFFEQ5wKWthg&#10;aKk6XxOTRMTnyHaa9N9zTDC+H3rvuWI9216cjQ+dIw0PiwSEocrVHTUaDp9v948gQkSqsXdkNFxM&#10;gHV5fVVgXruJdua8j43gEQo5amhjHHIpQ9Uai2HhBkOcfTlvMbL0jaw9Tjxue6mSJJMWO+ILLQ5m&#10;05rqez9aDdnWj9OONnfbw+s7fgyNOr5cjlrf3szPTyCimeNfGX7xGR1KZjq5keogeg1pyuRRw1Jl&#10;SxBcSJVi58TOSq1AloX8/0L5AwAA//8DAFBLAQItABQABgAIAAAAIQC2gziS/gAAAOEBAAATAAAA&#10;AAAAAAAAAAAAAAAAAABbQ29udGVudF9UeXBlc10ueG1sUEsBAi0AFAAGAAgAAAAhADj9If/WAAAA&#10;lAEAAAsAAAAAAAAAAAAAAAAALwEAAF9yZWxzLy5yZWxzUEsBAi0AFAAGAAgAAAAhANfJGalFAgAA&#10;dwQAAA4AAAAAAAAAAAAAAAAALgIAAGRycy9lMm9Eb2MueG1sUEsBAi0AFAAGAAgAAAAhAAlpcwXe&#10;AAAACgEAAA8AAAAAAAAAAAAAAAAAnwQAAGRycy9kb3ducmV2LnhtbFBLBQYAAAAABAAEAPMAAACq&#10;BQAAAAA=&#10;" stroked="f">
            <v:textbox inset="0,0,0,0">
              <w:txbxContent>
                <w:p w:rsidR="00370F81" w:rsidRPr="000046C0" w:rsidRDefault="00370F81" w:rsidP="00370F81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Заремский Евгений,16 лет. </w:t>
                  </w:r>
                  <w:r w:rsidR="00EF7DEE"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Воспоминания о  Париже</w:t>
                  </w:r>
                  <w:r w:rsidR="00EF7DEE"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shape>
        </w:pict>
      </w:r>
      <w:r w:rsidR="00740F57">
        <w:rPr>
          <w:rFonts w:ascii="Times New Roman" w:hAnsi="Times New Roman" w:cs="Times New Roman"/>
          <w:sz w:val="28"/>
          <w:szCs w:val="28"/>
        </w:rPr>
        <w:tab/>
      </w:r>
      <w:r w:rsidR="005E1F4C" w:rsidRPr="00FC4312">
        <w:rPr>
          <w:rFonts w:ascii="Times New Roman" w:hAnsi="Times New Roman" w:cs="Times New Roman"/>
          <w:sz w:val="28"/>
          <w:szCs w:val="28"/>
        </w:rPr>
        <w:t>Известно, что</w:t>
      </w:r>
      <w:r w:rsidR="00BA1C55" w:rsidRPr="00FC4312">
        <w:rPr>
          <w:rFonts w:ascii="Times New Roman" w:hAnsi="Times New Roman" w:cs="Times New Roman"/>
          <w:sz w:val="28"/>
          <w:szCs w:val="28"/>
        </w:rPr>
        <w:t xml:space="preserve"> духовный опыт раздвигает границы восприятия, расширяет </w:t>
      </w:r>
      <w:r w:rsidR="005E1F4C" w:rsidRPr="00FC4312">
        <w:rPr>
          <w:rFonts w:ascii="Times New Roman" w:hAnsi="Times New Roman" w:cs="Times New Roman"/>
          <w:sz w:val="28"/>
          <w:szCs w:val="28"/>
        </w:rPr>
        <w:t>диапазон</w:t>
      </w:r>
      <w:r w:rsidR="00BA1C55" w:rsidRPr="00FC4312">
        <w:rPr>
          <w:rFonts w:ascii="Times New Roman" w:hAnsi="Times New Roman" w:cs="Times New Roman"/>
          <w:sz w:val="28"/>
          <w:szCs w:val="28"/>
        </w:rPr>
        <w:t xml:space="preserve"> перцептивных возможностей, повышает ответственность за содержание мысли. </w:t>
      </w:r>
      <w:r w:rsidR="005E1F4C" w:rsidRPr="00FC4312">
        <w:rPr>
          <w:rFonts w:ascii="Times New Roman" w:hAnsi="Times New Roman" w:cs="Times New Roman"/>
          <w:sz w:val="28"/>
          <w:szCs w:val="28"/>
        </w:rPr>
        <w:t>Другими словами, широта и глубина восприятия зависят от уровня сознания, развитое сознание позволяет личности реализовать весь свой потенциал на благо себе и другим.</w:t>
      </w:r>
      <w:r w:rsidR="00516AE7">
        <w:rPr>
          <w:rStyle w:val="a8"/>
          <w:rFonts w:ascii="Times New Roman" w:hAnsi="Times New Roman" w:cs="Times New Roman"/>
          <w:sz w:val="28"/>
          <w:szCs w:val="28"/>
        </w:rPr>
        <w:footnoteReference w:id="3"/>
      </w:r>
    </w:p>
    <w:p w:rsidR="00CA6EA7" w:rsidRDefault="005B3B52" w:rsidP="00004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3093720</wp:posOffset>
            </wp:positionH>
            <wp:positionV relativeFrom="margin">
              <wp:posOffset>5598795</wp:posOffset>
            </wp:positionV>
            <wp:extent cx="3179445" cy="2481580"/>
            <wp:effectExtent l="38100" t="38100" r="78105" b="71120"/>
            <wp:wrapSquare wrapText="left"/>
            <wp:docPr id="56" name="Рисунок 56" descr="C:\Users\М видео\AppData\Local\Microsoft\Windows\Temporary Internet Files\Content.Word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 видео\AppData\Local\Microsoft\Windows\Temporary Internet Files\Content.Word\DSC_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48158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0F57">
        <w:rPr>
          <w:rFonts w:ascii="Times New Roman" w:hAnsi="Times New Roman" w:cs="Times New Roman"/>
          <w:sz w:val="28"/>
          <w:szCs w:val="28"/>
        </w:rPr>
        <w:tab/>
      </w:r>
      <w:r w:rsidR="00D32D0A" w:rsidRPr="00FC4312">
        <w:rPr>
          <w:rFonts w:ascii="Times New Roman" w:hAnsi="Times New Roman" w:cs="Times New Roman"/>
          <w:sz w:val="28"/>
          <w:szCs w:val="28"/>
        </w:rPr>
        <w:t>Способствуя личностному росту каждого ребёнка, помогая ему раскрыть свой потенциал,</w:t>
      </w:r>
      <w:r w:rsidR="00551A0D" w:rsidRPr="00FC4312">
        <w:rPr>
          <w:rFonts w:ascii="Times New Roman" w:hAnsi="Times New Roman" w:cs="Times New Roman"/>
          <w:sz w:val="28"/>
          <w:szCs w:val="28"/>
        </w:rPr>
        <w:t xml:space="preserve"> на примерах творческих работ художников,</w:t>
      </w:r>
      <w:r w:rsidR="000046C0">
        <w:rPr>
          <w:rFonts w:ascii="Times New Roman" w:hAnsi="Times New Roman" w:cs="Times New Roman"/>
          <w:sz w:val="28"/>
          <w:szCs w:val="28"/>
        </w:rPr>
        <w:t xml:space="preserve"> </w:t>
      </w:r>
      <w:r w:rsidR="00551A0D" w:rsidRPr="00FC4312">
        <w:rPr>
          <w:rFonts w:ascii="Times New Roman" w:hAnsi="Times New Roman" w:cs="Times New Roman"/>
          <w:sz w:val="28"/>
          <w:szCs w:val="28"/>
        </w:rPr>
        <w:t>вглядываясь в себя и в окружающий мир, извлекать из него мудрость, и уже на эт</w:t>
      </w:r>
      <w:r w:rsidR="004D4566" w:rsidRPr="00FC4312">
        <w:rPr>
          <w:rFonts w:ascii="Times New Roman" w:hAnsi="Times New Roman" w:cs="Times New Roman"/>
          <w:sz w:val="28"/>
          <w:szCs w:val="28"/>
        </w:rPr>
        <w:t xml:space="preserve">ом основании </w:t>
      </w:r>
      <w:r w:rsidR="00696C4C">
        <w:rPr>
          <w:rFonts w:ascii="Times New Roman" w:hAnsi="Times New Roman" w:cs="Times New Roman"/>
          <w:sz w:val="28"/>
          <w:szCs w:val="28"/>
        </w:rPr>
        <w:t>творить искусство. В</w:t>
      </w:r>
      <w:r w:rsidR="00FB401F">
        <w:rPr>
          <w:rFonts w:ascii="Times New Roman" w:hAnsi="Times New Roman" w:cs="Times New Roman"/>
          <w:sz w:val="28"/>
          <w:szCs w:val="28"/>
        </w:rPr>
        <w:t xml:space="preserve"> этом помогаю</w:t>
      </w:r>
      <w:r w:rsidR="002C3E6A" w:rsidRPr="00FC4312">
        <w:rPr>
          <w:rFonts w:ascii="Times New Roman" w:hAnsi="Times New Roman" w:cs="Times New Roman"/>
          <w:sz w:val="28"/>
          <w:szCs w:val="28"/>
        </w:rPr>
        <w:t>т предмет</w:t>
      </w:r>
      <w:r w:rsidR="00FB401F">
        <w:rPr>
          <w:rFonts w:ascii="Times New Roman" w:hAnsi="Times New Roman" w:cs="Times New Roman"/>
          <w:sz w:val="28"/>
          <w:szCs w:val="28"/>
        </w:rPr>
        <w:t>ы</w:t>
      </w:r>
      <w:r w:rsidR="00EF7DEE">
        <w:rPr>
          <w:rFonts w:ascii="Times New Roman" w:hAnsi="Times New Roman" w:cs="Times New Roman"/>
          <w:sz w:val="28"/>
          <w:szCs w:val="28"/>
        </w:rPr>
        <w:t>, изучаемые</w:t>
      </w:r>
      <w:r w:rsidR="0042058E">
        <w:rPr>
          <w:rFonts w:ascii="Times New Roman" w:hAnsi="Times New Roman" w:cs="Times New Roman"/>
          <w:sz w:val="28"/>
          <w:szCs w:val="28"/>
        </w:rPr>
        <w:t xml:space="preserve"> в </w:t>
      </w:r>
      <w:r w:rsidR="00696C4C">
        <w:rPr>
          <w:rFonts w:ascii="Times New Roman" w:hAnsi="Times New Roman" w:cs="Times New Roman"/>
          <w:sz w:val="28"/>
          <w:szCs w:val="28"/>
        </w:rPr>
        <w:t xml:space="preserve"> Детской ш</w:t>
      </w:r>
      <w:r w:rsidR="006139B6">
        <w:rPr>
          <w:rFonts w:ascii="Times New Roman" w:hAnsi="Times New Roman" w:cs="Times New Roman"/>
          <w:sz w:val="28"/>
          <w:szCs w:val="28"/>
        </w:rPr>
        <w:t xml:space="preserve">коле искусств, </w:t>
      </w:r>
      <w:r w:rsidR="002C3E6A" w:rsidRPr="00FC4312">
        <w:rPr>
          <w:rFonts w:ascii="Times New Roman" w:hAnsi="Times New Roman" w:cs="Times New Roman"/>
          <w:sz w:val="28"/>
          <w:szCs w:val="28"/>
        </w:rPr>
        <w:t xml:space="preserve">посещение выставок различного уровня (городских, школьных), мастер-классы художников.  </w:t>
      </w:r>
      <w:r w:rsidR="000D668D" w:rsidRPr="00FC4312">
        <w:rPr>
          <w:rFonts w:ascii="Times New Roman" w:hAnsi="Times New Roman" w:cs="Times New Roman"/>
          <w:sz w:val="28"/>
          <w:szCs w:val="28"/>
        </w:rPr>
        <w:t>Одновременно с этим необходимо</w:t>
      </w:r>
      <w:r w:rsidR="00151A52" w:rsidRPr="00FC4312">
        <w:rPr>
          <w:rFonts w:ascii="Times New Roman" w:hAnsi="Times New Roman" w:cs="Times New Roman"/>
          <w:sz w:val="28"/>
          <w:szCs w:val="28"/>
        </w:rPr>
        <w:t xml:space="preserve"> в работе с детьми </w:t>
      </w:r>
      <w:r w:rsidR="000D668D" w:rsidRPr="00FC4312">
        <w:rPr>
          <w:rFonts w:ascii="Times New Roman" w:hAnsi="Times New Roman" w:cs="Times New Roman"/>
          <w:sz w:val="28"/>
          <w:szCs w:val="28"/>
        </w:rPr>
        <w:t xml:space="preserve"> помочь</w:t>
      </w:r>
      <w:r w:rsidR="00151A52" w:rsidRPr="00FC4312">
        <w:rPr>
          <w:rFonts w:ascii="Times New Roman" w:hAnsi="Times New Roman" w:cs="Times New Roman"/>
          <w:sz w:val="28"/>
          <w:szCs w:val="28"/>
        </w:rPr>
        <w:t xml:space="preserve"> им</w:t>
      </w:r>
      <w:r w:rsidR="000D668D" w:rsidRPr="00FC4312">
        <w:rPr>
          <w:rFonts w:ascii="Times New Roman" w:hAnsi="Times New Roman" w:cs="Times New Roman"/>
          <w:sz w:val="28"/>
          <w:szCs w:val="28"/>
        </w:rPr>
        <w:t xml:space="preserve"> преодолеть свой страх и сомнения, научить верить в то, что он</w:t>
      </w:r>
      <w:r w:rsidR="006139B6">
        <w:rPr>
          <w:rFonts w:ascii="Times New Roman" w:hAnsi="Times New Roman" w:cs="Times New Roman"/>
          <w:sz w:val="28"/>
          <w:szCs w:val="28"/>
        </w:rPr>
        <w:t>и</w:t>
      </w:r>
      <w:r w:rsidR="006139B6" w:rsidRPr="00FC4312">
        <w:rPr>
          <w:rFonts w:ascii="Times New Roman" w:hAnsi="Times New Roman" w:cs="Times New Roman"/>
          <w:sz w:val="28"/>
          <w:szCs w:val="28"/>
        </w:rPr>
        <w:t>способны</w:t>
      </w:r>
      <w:r w:rsidR="000D668D" w:rsidRPr="00FC4312">
        <w:rPr>
          <w:rFonts w:ascii="Times New Roman" w:hAnsi="Times New Roman" w:cs="Times New Roman"/>
          <w:sz w:val="28"/>
          <w:szCs w:val="28"/>
        </w:rPr>
        <w:t xml:space="preserve"> достичь любой цели, какую бы ни постави</w:t>
      </w:r>
      <w:r w:rsidR="0081155F" w:rsidRPr="00FC4312">
        <w:rPr>
          <w:rFonts w:ascii="Times New Roman" w:hAnsi="Times New Roman" w:cs="Times New Roman"/>
          <w:sz w:val="28"/>
          <w:szCs w:val="28"/>
        </w:rPr>
        <w:t>л</w:t>
      </w:r>
      <w:r w:rsidR="006139B6">
        <w:rPr>
          <w:rFonts w:ascii="Times New Roman" w:hAnsi="Times New Roman" w:cs="Times New Roman"/>
          <w:sz w:val="28"/>
          <w:szCs w:val="28"/>
        </w:rPr>
        <w:t>и</w:t>
      </w:r>
      <w:r w:rsidR="0081155F" w:rsidRPr="00FC4312">
        <w:rPr>
          <w:rFonts w:ascii="Times New Roman" w:hAnsi="Times New Roman" w:cs="Times New Roman"/>
          <w:sz w:val="28"/>
          <w:szCs w:val="28"/>
        </w:rPr>
        <w:t xml:space="preserve"> перед собой.</w:t>
      </w:r>
      <w:r w:rsidR="000046C0">
        <w:rPr>
          <w:rFonts w:ascii="Times New Roman" w:hAnsi="Times New Roman" w:cs="Times New Roman"/>
          <w:sz w:val="28"/>
          <w:szCs w:val="28"/>
        </w:rPr>
        <w:t xml:space="preserve"> </w:t>
      </w:r>
      <w:r w:rsidR="0081155F" w:rsidRPr="00FC4312">
        <w:rPr>
          <w:rFonts w:ascii="Times New Roman" w:hAnsi="Times New Roman" w:cs="Times New Roman"/>
          <w:sz w:val="28"/>
          <w:szCs w:val="28"/>
        </w:rPr>
        <w:t xml:space="preserve">Вера в свои силы позволяет свободно </w:t>
      </w:r>
      <w:r w:rsidR="000046C0">
        <w:rPr>
          <w:rFonts w:ascii="Times New Roman" w:hAnsi="Times New Roman" w:cs="Times New Roman"/>
          <w:sz w:val="28"/>
          <w:szCs w:val="28"/>
        </w:rPr>
        <w:t xml:space="preserve">экспериментировать </w:t>
      </w:r>
      <w:r w:rsidR="00081918" w:rsidRPr="00FC4312">
        <w:rPr>
          <w:rFonts w:ascii="Times New Roman" w:hAnsi="Times New Roman" w:cs="Times New Roman"/>
          <w:sz w:val="28"/>
          <w:szCs w:val="28"/>
        </w:rPr>
        <w:t>с</w:t>
      </w:r>
      <w:r w:rsidR="0081155F" w:rsidRPr="00FC4312">
        <w:rPr>
          <w:rFonts w:ascii="Times New Roman" w:hAnsi="Times New Roman" w:cs="Times New Roman"/>
          <w:sz w:val="28"/>
          <w:szCs w:val="28"/>
        </w:rPr>
        <w:t xml:space="preserve"> художественными материалами и средствами выразительности, </w:t>
      </w:r>
      <w:r w:rsidR="00551A0D" w:rsidRPr="00FC4312">
        <w:rPr>
          <w:rFonts w:ascii="Times New Roman" w:hAnsi="Times New Roman" w:cs="Times New Roman"/>
          <w:sz w:val="28"/>
          <w:szCs w:val="28"/>
        </w:rPr>
        <w:t xml:space="preserve"> в выборе темы</w:t>
      </w:r>
      <w:r w:rsidR="00151A52" w:rsidRPr="00FC4312">
        <w:rPr>
          <w:rFonts w:ascii="Times New Roman" w:hAnsi="Times New Roman" w:cs="Times New Roman"/>
          <w:sz w:val="28"/>
          <w:szCs w:val="28"/>
        </w:rPr>
        <w:t xml:space="preserve"> на уроках композиции</w:t>
      </w:r>
      <w:r w:rsidR="00CA2292" w:rsidRPr="00FC4312">
        <w:rPr>
          <w:rFonts w:ascii="Times New Roman" w:hAnsi="Times New Roman" w:cs="Times New Roman"/>
          <w:sz w:val="28"/>
          <w:szCs w:val="28"/>
        </w:rPr>
        <w:t>.</w:t>
      </w:r>
    </w:p>
    <w:p w:rsidR="000046C0" w:rsidRDefault="00A96B11" w:rsidP="00004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B11">
        <w:rPr>
          <w:noProof/>
          <w:lang w:eastAsia="ru-RU"/>
        </w:rPr>
        <w:pict>
          <v:shape id="Поле 63" o:spid="_x0000_s1030" type="#_x0000_t202" style="position:absolute;left:0;text-align:left;margin-left:246.5pt;margin-top:15.45pt;width:250.3pt;height:36.8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yNRwIAAHcEAAAOAAAAZHJzL2Uyb0RvYy54bWysVM1uEzEQviPxDpbvZJOGhrLKpgqpgpCi&#10;tlKKena8dtaS12NsJ7vhZXgKTpV4hjwSY282hcIJcfGOZ8bz830zO71ua032wnkFpqCjwZASYTiU&#10;ymwL+vlh+eaKEh+YKZkGIwp6EJ5ez16/mjY2FxdQgS6FIxjE+LyxBa1CsHmWeV6JmvkBWGHQKMHV&#10;LODVbbPSsQaj1zq7GA4nWQOutA648B61N52RzlJ8KQUPd1J6EYguKNYW0unSuYlnNpuyfOuYrRQ/&#10;lcH+oYqaKYNJz6FuWGBk59QfoWrFHXiQYcChzkBKxUXqAbsZDV90s66YFakXBMfbM0z+/4Xlt/t7&#10;R1RZ0MmYEsNq5Oj47fjj+HT8TlCF+DTW5+i2tugY2g/QIs+93qMytt1KV8cvNkTQjkgfzuiKNhCO&#10;yvHw/bvLMZo42i5HV6NJgj97fm2dDx8F1CQKBXXIXgKV7Vc+YCXo2rvEZB60KpdK63iJhoV2ZM+Q&#10;6aZSQcQa8cVvXtpEXwPxVWfuNCKNyilLbLhrLEqh3bQJoLd90xsoD4iFg26avOVLhdlXzId75nB8&#10;sEdciXCHh9TQFBROEiUVuK9/00d/ZBWtlDQ4jgX1X3bMCUr0J4N8x9ntBdcLm14wu3oB2PcIl83y&#10;JOIDF3QvSgf1I27KPGZBEzMccxU09OIidEuBm8bFfJ6ccEItCyuztjyG7lF+aB+ZsyeOArJ7C/2g&#10;svwFVZ1vh/l8F0CqxGPEtUMRKYoXnO5E1mkT4/r8ek9ez/+L2U8AAAD//wMAUEsDBBQABgAIAAAA&#10;IQDxFlp04QAAAAsBAAAPAAAAZHJzL2Rvd25yZXYueG1sTI9BT4NAEIXvJv6HzZh4MXaRVorI0mhr&#10;b3pobXrewghEdpbsLoX+e8eTHifz5Xvv5avJdOKMzreWFDzMIhBIpa1aqhUcPrf3KQgfNFW6s4QK&#10;LuhhVVxf5Tqr7Eg7PO9DLVhCPtMKmhD6TEpfNmi0n9keiX9f1hkd+HS1rJweWW46GUdRIo1uiRMa&#10;3eO6wfJ7PxgFycYN447Wd5vD27v+6Ov4+Ho5KnV7M708gwg4hT8YfutzdSi408kOVHnRKVgkacwo&#10;yxbpEgQTT48JrzspWM6jOcgil/83FD8AAAD//wMAUEsBAi0AFAAGAAgAAAAhALaDOJL+AAAA4QEA&#10;ABMAAAAAAAAAAAAAAAAAAAAAAFtDb250ZW50X1R5cGVzXS54bWxQSwECLQAUAAYACAAAACEAOP0h&#10;/9YAAACUAQAACwAAAAAAAAAAAAAAAAAvAQAAX3JlbHMvLnJlbHNQSwECLQAUAAYACAAAACEA5gss&#10;jUcCAAB3BAAADgAAAAAAAAAAAAAAAAAuAgAAZHJzL2Uyb0RvYy54bWxQSwECLQAUAAYACAAAACEA&#10;8RZadOEAAAALAQAADwAAAAAAAAAAAAAAAAChBAAAZHJzL2Rvd25yZXYueG1sUEsFBgAAAAAEAAQA&#10;8wAAAK8FAAAAAA==&#10;" stroked="f">
            <v:textbox inset="0,0,0,0">
              <w:txbxContent>
                <w:p w:rsidR="00EB1E6A" w:rsidRPr="000046C0" w:rsidRDefault="00EB1E6A" w:rsidP="00EB1E6A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Порядина Евгения, 15 лет.</w:t>
                  </w:r>
                </w:p>
                <w:p w:rsidR="00370F81" w:rsidRPr="000046C0" w:rsidRDefault="00EF7DEE" w:rsidP="00EB1E6A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="00EB1E6A"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Джаз</w:t>
                  </w:r>
                  <w:r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 side="left"/>
          </v:shape>
        </w:pict>
      </w:r>
      <w:r w:rsidR="00CA6EA7">
        <w:rPr>
          <w:rFonts w:ascii="Times New Roman" w:hAnsi="Times New Roman" w:cs="Times New Roman"/>
          <w:sz w:val="28"/>
          <w:szCs w:val="28"/>
        </w:rPr>
        <w:tab/>
      </w:r>
      <w:r w:rsidR="001570A8" w:rsidRPr="00FC4312">
        <w:rPr>
          <w:rFonts w:ascii="Times New Roman" w:hAnsi="Times New Roman" w:cs="Times New Roman"/>
          <w:sz w:val="28"/>
          <w:szCs w:val="28"/>
        </w:rPr>
        <w:t>Одна из наиболее</w:t>
      </w:r>
      <w:r w:rsidR="005A769D" w:rsidRPr="00FC4312">
        <w:rPr>
          <w:rFonts w:ascii="Times New Roman" w:hAnsi="Times New Roman" w:cs="Times New Roman"/>
          <w:sz w:val="28"/>
          <w:szCs w:val="28"/>
        </w:rPr>
        <w:t xml:space="preserve"> интересных </w:t>
      </w:r>
      <w:r w:rsidR="000046C0">
        <w:rPr>
          <w:rFonts w:ascii="Times New Roman" w:hAnsi="Times New Roman" w:cs="Times New Roman"/>
          <w:sz w:val="28"/>
          <w:szCs w:val="28"/>
        </w:rPr>
        <w:t>тем</w:t>
      </w:r>
      <w:r w:rsidR="001570A8" w:rsidRPr="00FC4312">
        <w:rPr>
          <w:rFonts w:ascii="Times New Roman" w:hAnsi="Times New Roman" w:cs="Times New Roman"/>
          <w:sz w:val="28"/>
          <w:szCs w:val="28"/>
        </w:rPr>
        <w:t xml:space="preserve"> п</w:t>
      </w:r>
      <w:r w:rsidR="00B64B1C" w:rsidRPr="00FC4312">
        <w:rPr>
          <w:rFonts w:ascii="Times New Roman" w:hAnsi="Times New Roman" w:cs="Times New Roman"/>
          <w:sz w:val="28"/>
          <w:szCs w:val="28"/>
        </w:rPr>
        <w:t xml:space="preserve">о </w:t>
      </w:r>
      <w:r w:rsidR="000046C0">
        <w:rPr>
          <w:rFonts w:ascii="Times New Roman" w:hAnsi="Times New Roman" w:cs="Times New Roman"/>
          <w:sz w:val="28"/>
          <w:szCs w:val="28"/>
        </w:rPr>
        <w:t>предмету «К</w:t>
      </w:r>
      <w:r w:rsidR="00B64B1C" w:rsidRPr="00FC4312">
        <w:rPr>
          <w:rFonts w:ascii="Times New Roman" w:hAnsi="Times New Roman" w:cs="Times New Roman"/>
          <w:sz w:val="28"/>
          <w:szCs w:val="28"/>
        </w:rPr>
        <w:t>омпозиция</w:t>
      </w:r>
      <w:r w:rsidR="000046C0">
        <w:rPr>
          <w:rFonts w:ascii="Times New Roman" w:hAnsi="Times New Roman" w:cs="Times New Roman"/>
          <w:sz w:val="28"/>
          <w:szCs w:val="28"/>
        </w:rPr>
        <w:t>» в</w:t>
      </w:r>
      <w:r w:rsidR="004275EE">
        <w:rPr>
          <w:rFonts w:ascii="Times New Roman" w:hAnsi="Times New Roman" w:cs="Times New Roman"/>
          <w:sz w:val="28"/>
          <w:szCs w:val="28"/>
        </w:rPr>
        <w:t xml:space="preserve">  4 класс</w:t>
      </w:r>
      <w:r w:rsidR="000046C0">
        <w:rPr>
          <w:rFonts w:ascii="Times New Roman" w:hAnsi="Times New Roman" w:cs="Times New Roman"/>
          <w:sz w:val="28"/>
          <w:szCs w:val="28"/>
        </w:rPr>
        <w:t xml:space="preserve">е является итоговая работа </w:t>
      </w:r>
      <w:r w:rsidR="000046C0">
        <w:rPr>
          <w:rFonts w:ascii="Times New Roman" w:hAnsi="Times New Roman" w:cs="Times New Roman"/>
          <w:sz w:val="28"/>
          <w:szCs w:val="28"/>
        </w:rPr>
        <w:lastRenderedPageBreak/>
        <w:t xml:space="preserve">учащихся: </w:t>
      </w:r>
      <w:r w:rsidR="001570A8" w:rsidRPr="00FC4312">
        <w:rPr>
          <w:rFonts w:ascii="Times New Roman" w:hAnsi="Times New Roman" w:cs="Times New Roman"/>
          <w:sz w:val="28"/>
          <w:szCs w:val="28"/>
        </w:rPr>
        <w:t>«Портрет», «Автопортрет», «Многофигурная ком</w:t>
      </w:r>
      <w:r w:rsidR="005A769D" w:rsidRPr="00FC4312">
        <w:rPr>
          <w:rFonts w:ascii="Times New Roman" w:hAnsi="Times New Roman" w:cs="Times New Roman"/>
          <w:sz w:val="28"/>
          <w:szCs w:val="28"/>
        </w:rPr>
        <w:t xml:space="preserve">позиция», «Натюрморт», «Пейзаж», которая является результатом накопившихся знаний и </w:t>
      </w:r>
      <w:r w:rsidR="00137EC2" w:rsidRPr="00FC4312">
        <w:rPr>
          <w:rFonts w:ascii="Times New Roman" w:hAnsi="Times New Roman" w:cs="Times New Roman"/>
          <w:sz w:val="28"/>
          <w:szCs w:val="28"/>
        </w:rPr>
        <w:t>умений, полученных</w:t>
      </w:r>
      <w:r w:rsidR="005A769D" w:rsidRPr="00FC4312">
        <w:rPr>
          <w:rFonts w:ascii="Times New Roman" w:hAnsi="Times New Roman" w:cs="Times New Roman"/>
          <w:sz w:val="28"/>
          <w:szCs w:val="28"/>
        </w:rPr>
        <w:t xml:space="preserve"> на протяжении всего учебного процесса. </w:t>
      </w:r>
      <w:r w:rsidR="00581E6C" w:rsidRPr="00FC4312">
        <w:rPr>
          <w:rFonts w:ascii="Times New Roman" w:hAnsi="Times New Roman" w:cs="Times New Roman"/>
          <w:sz w:val="28"/>
          <w:szCs w:val="28"/>
        </w:rPr>
        <w:t xml:space="preserve"> </w:t>
      </w:r>
      <w:r w:rsidR="000046C0">
        <w:rPr>
          <w:rFonts w:ascii="Times New Roman" w:hAnsi="Times New Roman" w:cs="Times New Roman"/>
          <w:sz w:val="28"/>
          <w:szCs w:val="28"/>
        </w:rPr>
        <w:t>За</w:t>
      </w:r>
      <w:r w:rsidR="00581E6C" w:rsidRPr="00FC4312">
        <w:rPr>
          <w:rFonts w:ascii="Times New Roman" w:hAnsi="Times New Roman" w:cs="Times New Roman"/>
          <w:sz w:val="28"/>
          <w:szCs w:val="28"/>
        </w:rPr>
        <w:t xml:space="preserve"> период учёбы </w:t>
      </w:r>
      <w:r w:rsidR="00B64B1C" w:rsidRPr="00FC4312">
        <w:rPr>
          <w:rFonts w:ascii="Times New Roman" w:hAnsi="Times New Roman" w:cs="Times New Roman"/>
          <w:sz w:val="28"/>
          <w:szCs w:val="28"/>
        </w:rPr>
        <w:t>ребята с интересом</w:t>
      </w:r>
      <w:r w:rsidR="005A769D" w:rsidRPr="00FC4312">
        <w:rPr>
          <w:rFonts w:ascii="Times New Roman" w:hAnsi="Times New Roman" w:cs="Times New Roman"/>
          <w:sz w:val="28"/>
          <w:szCs w:val="28"/>
        </w:rPr>
        <w:t xml:space="preserve"> знакомились с жанрами, видами  композиции,  законами и средствами и</w:t>
      </w:r>
      <w:r w:rsidR="008132A2">
        <w:rPr>
          <w:rFonts w:ascii="Times New Roman" w:hAnsi="Times New Roman" w:cs="Times New Roman"/>
          <w:sz w:val="28"/>
          <w:szCs w:val="28"/>
        </w:rPr>
        <w:t xml:space="preserve">, </w:t>
      </w:r>
      <w:r w:rsidR="00B64B1C" w:rsidRPr="00FC4312">
        <w:rPr>
          <w:rFonts w:ascii="Times New Roman" w:hAnsi="Times New Roman" w:cs="Times New Roman"/>
          <w:sz w:val="28"/>
          <w:szCs w:val="28"/>
        </w:rPr>
        <w:t>выполня</w:t>
      </w:r>
      <w:r w:rsidR="005A769D" w:rsidRPr="00FC4312">
        <w:rPr>
          <w:rFonts w:ascii="Times New Roman" w:hAnsi="Times New Roman" w:cs="Times New Roman"/>
          <w:sz w:val="28"/>
          <w:szCs w:val="28"/>
        </w:rPr>
        <w:t>я</w:t>
      </w:r>
      <w:r w:rsidR="00B64B1C" w:rsidRPr="00FC4312">
        <w:rPr>
          <w:rFonts w:ascii="Times New Roman" w:hAnsi="Times New Roman" w:cs="Times New Roman"/>
          <w:sz w:val="28"/>
          <w:szCs w:val="28"/>
        </w:rPr>
        <w:t xml:space="preserve"> данную работу, вкладыва</w:t>
      </w:r>
      <w:r w:rsidR="005A769D" w:rsidRPr="00FC4312">
        <w:rPr>
          <w:rFonts w:ascii="Times New Roman" w:hAnsi="Times New Roman" w:cs="Times New Roman"/>
          <w:sz w:val="28"/>
          <w:szCs w:val="28"/>
        </w:rPr>
        <w:t>ют</w:t>
      </w:r>
      <w:r w:rsidR="00B64B1C" w:rsidRPr="00FC4312">
        <w:rPr>
          <w:rFonts w:ascii="Times New Roman" w:hAnsi="Times New Roman" w:cs="Times New Roman"/>
          <w:sz w:val="28"/>
          <w:szCs w:val="28"/>
        </w:rPr>
        <w:t xml:space="preserve"> в её основу все знания, навыки, умения. Выбор сюжета, разработка композиционн</w:t>
      </w:r>
      <w:r w:rsidR="000046C0">
        <w:rPr>
          <w:rFonts w:ascii="Times New Roman" w:hAnsi="Times New Roman" w:cs="Times New Roman"/>
          <w:sz w:val="28"/>
          <w:szCs w:val="28"/>
        </w:rPr>
        <w:t xml:space="preserve">ого эскиза, поиск материала и </w:t>
      </w:r>
      <w:r w:rsidR="00B64B1C" w:rsidRPr="00FC4312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0046C0">
        <w:rPr>
          <w:rFonts w:ascii="Times New Roman" w:hAnsi="Times New Roman" w:cs="Times New Roman"/>
          <w:sz w:val="28"/>
          <w:szCs w:val="28"/>
        </w:rPr>
        <w:t>итоговой</w:t>
      </w:r>
      <w:r w:rsidR="00B64B1C" w:rsidRPr="00FC4312">
        <w:rPr>
          <w:rFonts w:ascii="Times New Roman" w:hAnsi="Times New Roman" w:cs="Times New Roman"/>
          <w:sz w:val="28"/>
          <w:szCs w:val="28"/>
        </w:rPr>
        <w:t xml:space="preserve"> композици</w:t>
      </w:r>
      <w:r w:rsidR="000046C0">
        <w:rPr>
          <w:rFonts w:ascii="Times New Roman" w:hAnsi="Times New Roman" w:cs="Times New Roman"/>
          <w:sz w:val="28"/>
          <w:szCs w:val="28"/>
        </w:rPr>
        <w:t xml:space="preserve">и требует большого труда, но он </w:t>
      </w:r>
      <w:r w:rsidR="00B64B1C" w:rsidRPr="00FC4312">
        <w:rPr>
          <w:rFonts w:ascii="Times New Roman" w:hAnsi="Times New Roman" w:cs="Times New Roman"/>
          <w:sz w:val="28"/>
          <w:szCs w:val="28"/>
        </w:rPr>
        <w:t xml:space="preserve">интересен </w:t>
      </w:r>
      <w:r w:rsidR="00EF7DEE">
        <w:rPr>
          <w:rFonts w:ascii="Times New Roman" w:hAnsi="Times New Roman" w:cs="Times New Roman"/>
          <w:sz w:val="28"/>
          <w:szCs w:val="28"/>
        </w:rPr>
        <w:t>самовыражением учащегося</w:t>
      </w:r>
      <w:r w:rsidR="00B64B1C" w:rsidRPr="00FC4312">
        <w:rPr>
          <w:rFonts w:ascii="Times New Roman" w:hAnsi="Times New Roman" w:cs="Times New Roman"/>
          <w:sz w:val="28"/>
          <w:szCs w:val="28"/>
        </w:rPr>
        <w:t xml:space="preserve">, </w:t>
      </w:r>
      <w:r w:rsidR="00EF7DEE">
        <w:rPr>
          <w:rFonts w:ascii="Times New Roman" w:hAnsi="Times New Roman" w:cs="Times New Roman"/>
          <w:sz w:val="28"/>
          <w:szCs w:val="28"/>
        </w:rPr>
        <w:t>его творческим подходом и</w:t>
      </w:r>
      <w:r w:rsidR="00B64B1C" w:rsidRPr="00FC4312">
        <w:rPr>
          <w:rFonts w:ascii="Times New Roman" w:hAnsi="Times New Roman" w:cs="Times New Roman"/>
          <w:sz w:val="28"/>
          <w:szCs w:val="28"/>
        </w:rPr>
        <w:t xml:space="preserve"> конечным результатом. В работах</w:t>
      </w:r>
      <w:r w:rsidR="00E33F25" w:rsidRPr="00FC4312">
        <w:rPr>
          <w:rFonts w:ascii="Times New Roman" w:hAnsi="Times New Roman" w:cs="Times New Roman"/>
          <w:sz w:val="28"/>
          <w:szCs w:val="28"/>
        </w:rPr>
        <w:t xml:space="preserve"> выпускников </w:t>
      </w:r>
      <w:r w:rsidR="00B64B1C" w:rsidRPr="00FC4312">
        <w:rPr>
          <w:rFonts w:ascii="Times New Roman" w:hAnsi="Times New Roman" w:cs="Times New Roman"/>
          <w:sz w:val="28"/>
          <w:szCs w:val="28"/>
        </w:rPr>
        <w:t xml:space="preserve"> просматривается</w:t>
      </w:r>
      <w:r w:rsidR="00E33F25" w:rsidRPr="00FC4312">
        <w:rPr>
          <w:rFonts w:ascii="Times New Roman" w:hAnsi="Times New Roman" w:cs="Times New Roman"/>
          <w:sz w:val="28"/>
          <w:szCs w:val="28"/>
        </w:rPr>
        <w:t xml:space="preserve"> </w:t>
      </w:r>
      <w:r w:rsidR="000046C0">
        <w:rPr>
          <w:rFonts w:ascii="Times New Roman" w:hAnsi="Times New Roman" w:cs="Times New Roman"/>
          <w:sz w:val="28"/>
          <w:szCs w:val="28"/>
        </w:rPr>
        <w:t xml:space="preserve">их </w:t>
      </w:r>
      <w:r w:rsidR="00E33F25" w:rsidRPr="00FC4312">
        <w:rPr>
          <w:rFonts w:ascii="Times New Roman" w:hAnsi="Times New Roman" w:cs="Times New Roman"/>
          <w:sz w:val="28"/>
          <w:szCs w:val="28"/>
        </w:rPr>
        <w:t>духовный мир, творческое мышление, умением передать своё видение окружающего</w:t>
      </w:r>
      <w:r w:rsidR="000046C0">
        <w:rPr>
          <w:rFonts w:ascii="Times New Roman" w:hAnsi="Times New Roman" w:cs="Times New Roman"/>
          <w:sz w:val="28"/>
          <w:szCs w:val="28"/>
        </w:rPr>
        <w:t xml:space="preserve"> пространства</w:t>
      </w:r>
      <w:r w:rsidR="00E33F25" w:rsidRPr="00FC4312">
        <w:rPr>
          <w:rFonts w:ascii="Times New Roman" w:hAnsi="Times New Roman" w:cs="Times New Roman"/>
          <w:sz w:val="28"/>
          <w:szCs w:val="28"/>
        </w:rPr>
        <w:t>.</w:t>
      </w:r>
      <w:r w:rsidR="00033AEE">
        <w:rPr>
          <w:rFonts w:ascii="Times New Roman" w:hAnsi="Times New Roman" w:cs="Times New Roman"/>
          <w:sz w:val="28"/>
          <w:szCs w:val="28"/>
        </w:rPr>
        <w:t xml:space="preserve"> Ученик сам выбирает материал, которым будет выполнять </w:t>
      </w:r>
      <w:r w:rsidR="000046C0">
        <w:rPr>
          <w:rFonts w:ascii="Times New Roman" w:hAnsi="Times New Roman" w:cs="Times New Roman"/>
          <w:sz w:val="28"/>
          <w:szCs w:val="28"/>
        </w:rPr>
        <w:t xml:space="preserve">итоговую работу. Это может быть </w:t>
      </w:r>
      <w:r w:rsidR="00CA2292" w:rsidRPr="00FC4312">
        <w:rPr>
          <w:rFonts w:ascii="Times New Roman" w:hAnsi="Times New Roman" w:cs="Times New Roman"/>
          <w:sz w:val="28"/>
          <w:szCs w:val="28"/>
        </w:rPr>
        <w:t>гуашь, акварель, пастель, тушь и т.д</w:t>
      </w:r>
      <w:r w:rsidR="00957080" w:rsidRPr="00FC43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46C0" w:rsidRDefault="000046C0" w:rsidP="00004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B11">
        <w:rPr>
          <w:noProof/>
          <w:lang w:eastAsia="ru-RU"/>
        </w:rPr>
        <w:pict>
          <v:shape id="Поле 64" o:spid="_x0000_s1032" type="#_x0000_t202" style="position:absolute;left:0;text-align:left;margin-left:149.75pt;margin-top:186.55pt;width:168.7pt;height:38.3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zgRAIAAHcEAAAOAAAAZHJzL2Uyb0RvYy54bWysVM1uEzEQviPxDpbvZJMQVSXKpgqpgpCi&#10;tlKKena8dtaS7TG2k93wMjwFJySeIY/E2JtNoXBCXLzjmfH8fN/Mzm5ao8lB+KDAlnQ0GFIiLIdK&#10;2V1JPz2u3lxTEiKzFdNgRUmPItCb+etXs8ZNxRhq0JXwBIPYMG1cSesY3bQoAq+FYWEATlg0SvCG&#10;Rbz6XVF51mB0o4vxcHhVNOAr54GLEFB72xnpPMeXUvB4L2UQkeiSYm0xnz6f23QW8xmb7jxzteLn&#10;Mtg/VGGYspj0EuqWRUb2Xv0RyijuIYCMAw6mACkVF7kH7GY0fNHNpmZO5F4QnOAuMIX/F5bfHR48&#10;UVVJryaUWGaQo9PX04/T99M3girEp3Fhim4bh46xfQ8t8tzrAypT2630Jn2xIYJ2RPp4QVe0kXBU&#10;jkeT8eQdmjjaJuO3w+scpnh+7XyIHwQYkoSSemQvg8oO6xCxEnTtXVKyAFpVK6V1uiTDUntyYMh0&#10;U6soUo344jcvbZOvhfSqM3cakUflnCU13DWWpNhu2w6gvuktVEfEwkM3TcHxlcLsaxbiA/M4Ptgj&#10;rkS8x0NqaEoKZ4mSGvyXv+mTP7KKVkoaHMeShs975gUl+qNFvtPs9oLvhW0v2L1ZAvY9wmVzPIv4&#10;wEfdi9KDecJNWaQsaGKWY66Sxl5cxm4pcNO4WCyyE06oY3FtN46n0D3Kj+0T8+7MUUR276AfVDZ9&#10;QVXn22G+2EeQKvOYcO1QRIrSBac7k3XexLQ+v96z1/P/Yv4TAAD//wMAUEsDBBQABgAIAAAAIQBv&#10;zupV4QAAAAsBAAAPAAAAZHJzL2Rvd25yZXYueG1sTI/BTsMwEETvSPyDtUhcEHUSQlKFOBW09AaH&#10;lqpnN16SiHgd2U6T/j3uCY6reZp5W65m3bMzWtcZEhAvImBItVEdNQIOX9vHJTDnJSnZG0IBF3Sw&#10;qm5vSlkoM9EOz3vfsFBCrpACWu+HgnNXt6ilW5gBKWTfxmrpw2kbrqycQrnueRJFGdeyo7DQygHX&#10;LdY/+1ELyDZ2nHa0ftgc3j/k59Akx7fLUYj7u/n1BZjH2f/BcNUP6lAFp5MZSTnWC0iWeR5QAU95&#10;mgELRJY8x8BOAtI0ToBXJf//Q/ULAAD//wMAUEsBAi0AFAAGAAgAAAAhALaDOJL+AAAA4QEAABMA&#10;AAAAAAAAAAAAAAAAAAAAAFtDb250ZW50X1R5cGVzXS54bWxQSwECLQAUAAYACAAAACEAOP0h/9YA&#10;AACUAQAACwAAAAAAAAAAAAAAAAAvAQAAX3JlbHMvLnJlbHNQSwECLQAUAAYACAAAACEAXPJc4EQC&#10;AAB3BAAADgAAAAAAAAAAAAAAAAAuAgAAZHJzL2Uyb0RvYy54bWxQSwECLQAUAAYACAAAACEAb87q&#10;VeEAAAALAQAADwAAAAAAAAAAAAAAAACeBAAAZHJzL2Rvd25yZXYueG1sUEsFBgAAAAAEAAQA8wAA&#10;AKwFAAAAAA==&#10;" stroked="f">
            <v:textbox inset="0,0,0,0">
              <w:txbxContent>
                <w:p w:rsidR="00EB1E6A" w:rsidRPr="000046C0" w:rsidRDefault="00EB1E6A" w:rsidP="00EB1E6A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Тиссен Алина,16 лет.</w:t>
                  </w:r>
                </w:p>
                <w:p w:rsidR="00EB1E6A" w:rsidRPr="000046C0" w:rsidRDefault="00EF7DEE" w:rsidP="00EB1E6A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</w:pPr>
                  <w:r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Триптих</w:t>
                  </w:r>
                  <w:r w:rsid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="00EB1E6A"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Балет</w:t>
                  </w:r>
                  <w:r w:rsidRPr="000046C0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</w:p>
    <w:p w:rsidR="000046C0" w:rsidRDefault="000046C0" w:rsidP="00004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46C0" w:rsidRDefault="000046C0" w:rsidP="00004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76BC" w:rsidRDefault="00E33F25" w:rsidP="000046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4312">
        <w:rPr>
          <w:rFonts w:ascii="Times New Roman" w:hAnsi="Times New Roman" w:cs="Times New Roman"/>
          <w:sz w:val="28"/>
          <w:szCs w:val="28"/>
        </w:rPr>
        <w:t xml:space="preserve">Внутренний </w:t>
      </w:r>
      <w:r w:rsidR="006476BC"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4322445</wp:posOffset>
            </wp:positionH>
            <wp:positionV relativeFrom="margin">
              <wp:posOffset>3171190</wp:posOffset>
            </wp:positionV>
            <wp:extent cx="1494790" cy="2153285"/>
            <wp:effectExtent l="0" t="0" r="0" b="0"/>
            <wp:wrapTopAndBottom/>
            <wp:docPr id="30" name="Рисунок 30" descr="C:\Users\М видео\AppData\Local\Microsoft\Windows\Temporary Internet Files\Content.Word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 видео\AppData\Local\Microsoft\Windows\Temporary Internet Files\Content.Word\DSC_0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4312">
        <w:rPr>
          <w:rFonts w:ascii="Times New Roman" w:hAnsi="Times New Roman" w:cs="Times New Roman"/>
          <w:sz w:val="28"/>
          <w:szCs w:val="28"/>
        </w:rPr>
        <w:t>мир</w:t>
      </w:r>
      <w:r w:rsidR="000046C0">
        <w:rPr>
          <w:rFonts w:ascii="Times New Roman" w:hAnsi="Times New Roman" w:cs="Times New Roman"/>
          <w:sz w:val="28"/>
          <w:szCs w:val="28"/>
        </w:rPr>
        <w:t xml:space="preserve"> </w:t>
      </w:r>
      <w:r w:rsidRPr="00FC4312">
        <w:rPr>
          <w:rFonts w:ascii="Times New Roman" w:hAnsi="Times New Roman" w:cs="Times New Roman"/>
          <w:sz w:val="28"/>
          <w:szCs w:val="28"/>
        </w:rPr>
        <w:t>каждого выпу</w:t>
      </w:r>
      <w:r w:rsidR="008774BE">
        <w:rPr>
          <w:rFonts w:ascii="Times New Roman" w:hAnsi="Times New Roman" w:cs="Times New Roman"/>
          <w:sz w:val="28"/>
          <w:szCs w:val="28"/>
        </w:rPr>
        <w:t xml:space="preserve">скника своеобразен и </w:t>
      </w:r>
      <w:r w:rsidR="000046C0">
        <w:rPr>
          <w:rFonts w:ascii="Times New Roman" w:hAnsi="Times New Roman" w:cs="Times New Roman"/>
          <w:sz w:val="28"/>
          <w:szCs w:val="28"/>
        </w:rPr>
        <w:t>не</w:t>
      </w:r>
      <w:r w:rsidR="008774BE">
        <w:rPr>
          <w:rFonts w:ascii="Times New Roman" w:hAnsi="Times New Roman" w:cs="Times New Roman"/>
          <w:sz w:val="28"/>
          <w:szCs w:val="28"/>
        </w:rPr>
        <w:t>повторим</w:t>
      </w:r>
      <w:r w:rsidR="00522430">
        <w:rPr>
          <w:rFonts w:ascii="Times New Roman" w:hAnsi="Times New Roman" w:cs="Times New Roman"/>
          <w:sz w:val="28"/>
          <w:szCs w:val="28"/>
        </w:rPr>
        <w:t>, и только в работе он может раскрыть свои таинства души</w:t>
      </w:r>
      <w:r w:rsidR="006476BC">
        <w:rPr>
          <w:rFonts w:ascii="Times New Roman" w:hAnsi="Times New Roman" w:cs="Times New Roman"/>
          <w:sz w:val="28"/>
          <w:szCs w:val="28"/>
        </w:rPr>
        <w:t>.</w:t>
      </w:r>
    </w:p>
    <w:p w:rsidR="006D7A22" w:rsidRPr="00FC4312" w:rsidRDefault="006476BC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1827530</wp:posOffset>
            </wp:positionH>
            <wp:positionV relativeFrom="margin">
              <wp:posOffset>3581400</wp:posOffset>
            </wp:positionV>
            <wp:extent cx="2224405" cy="1750060"/>
            <wp:effectExtent l="0" t="0" r="4445" b="2540"/>
            <wp:wrapTopAndBottom/>
            <wp:docPr id="75" name="Рисунок 75" descr="C:\Users\М видео\AppData\Local\Microsoft\Windows\Temporary Internet Files\Content.Word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 видео\AppData\Local\Microsoft\Windows\Temporary Internet Files\Content.Word\DSC_0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430">
        <w:rPr>
          <w:rFonts w:ascii="Times New Roman" w:hAnsi="Times New Roman" w:cs="Times New Roman"/>
          <w:sz w:val="28"/>
          <w:szCs w:val="28"/>
        </w:rPr>
        <w:tab/>
      </w:r>
      <w:r w:rsidR="002920A9" w:rsidRPr="00FC4312">
        <w:rPr>
          <w:rFonts w:ascii="Times New Roman" w:hAnsi="Times New Roman" w:cs="Times New Roman"/>
          <w:sz w:val="28"/>
          <w:szCs w:val="28"/>
        </w:rPr>
        <w:t>«</w:t>
      </w:r>
      <w:r w:rsidR="00E33F25" w:rsidRPr="00FC4312">
        <w:rPr>
          <w:rFonts w:ascii="Times New Roman" w:hAnsi="Times New Roman" w:cs="Times New Roman"/>
          <w:sz w:val="28"/>
          <w:szCs w:val="28"/>
        </w:rPr>
        <w:t>Прогулка по Парижу</w:t>
      </w:r>
      <w:r w:rsidR="001E4FE5">
        <w:rPr>
          <w:rFonts w:ascii="Times New Roman" w:hAnsi="Times New Roman" w:cs="Times New Roman"/>
          <w:sz w:val="28"/>
          <w:szCs w:val="28"/>
        </w:rPr>
        <w:t xml:space="preserve">» - </w:t>
      </w:r>
      <w:r w:rsidR="002920A9" w:rsidRPr="00FC4312">
        <w:rPr>
          <w:rFonts w:ascii="Times New Roman" w:hAnsi="Times New Roman" w:cs="Times New Roman"/>
          <w:sz w:val="28"/>
          <w:szCs w:val="28"/>
        </w:rPr>
        <w:t>впечатления о поездк</w:t>
      </w:r>
      <w:r w:rsidR="000046C0">
        <w:rPr>
          <w:rFonts w:ascii="Times New Roman" w:hAnsi="Times New Roman" w:cs="Times New Roman"/>
          <w:sz w:val="28"/>
          <w:szCs w:val="28"/>
        </w:rPr>
        <w:t>е</w:t>
      </w:r>
      <w:r w:rsidR="002920A9" w:rsidRPr="00FC4312">
        <w:rPr>
          <w:rFonts w:ascii="Times New Roman" w:hAnsi="Times New Roman" w:cs="Times New Roman"/>
          <w:sz w:val="28"/>
          <w:szCs w:val="28"/>
        </w:rPr>
        <w:t xml:space="preserve"> за границу,</w:t>
      </w:r>
      <w:r w:rsidR="0087533C" w:rsidRPr="00FC4312">
        <w:rPr>
          <w:rFonts w:ascii="Times New Roman" w:hAnsi="Times New Roman" w:cs="Times New Roman"/>
          <w:sz w:val="28"/>
          <w:szCs w:val="28"/>
        </w:rPr>
        <w:t xml:space="preserve"> работа Заремского Евгения выполнена пас</w:t>
      </w:r>
      <w:r w:rsidR="001E4FE5">
        <w:rPr>
          <w:rFonts w:ascii="Times New Roman" w:hAnsi="Times New Roman" w:cs="Times New Roman"/>
          <w:sz w:val="28"/>
          <w:szCs w:val="28"/>
        </w:rPr>
        <w:t xml:space="preserve">телью, интересна своим </w:t>
      </w:r>
      <w:r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3223260</wp:posOffset>
            </wp:positionV>
            <wp:extent cx="1565275" cy="2101215"/>
            <wp:effectExtent l="0" t="0" r="0" b="0"/>
            <wp:wrapSquare wrapText="bothSides"/>
            <wp:docPr id="32" name="Рисунок 32" descr="C:\Users\М видео\AppData\Local\Microsoft\Windows\Temporary Internet Files\Content.Word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 видео\AppData\Local\Microsoft\Windows\Temporary Internet Files\Content.Word\DSC_0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4FE5">
        <w:rPr>
          <w:rFonts w:ascii="Times New Roman" w:hAnsi="Times New Roman" w:cs="Times New Roman"/>
          <w:sz w:val="28"/>
          <w:szCs w:val="28"/>
        </w:rPr>
        <w:t>решением</w:t>
      </w:r>
      <w:r w:rsidR="0087533C" w:rsidRPr="00FC4312">
        <w:rPr>
          <w:rFonts w:ascii="Times New Roman" w:hAnsi="Times New Roman" w:cs="Times New Roman"/>
          <w:sz w:val="28"/>
          <w:szCs w:val="28"/>
        </w:rPr>
        <w:t xml:space="preserve"> композиции на контрастах.  Р</w:t>
      </w:r>
      <w:r w:rsidR="002920A9" w:rsidRPr="00FC4312">
        <w:rPr>
          <w:rFonts w:ascii="Times New Roman" w:hAnsi="Times New Roman" w:cs="Times New Roman"/>
          <w:sz w:val="28"/>
          <w:szCs w:val="28"/>
        </w:rPr>
        <w:t>ядом танец Нептуна</w:t>
      </w:r>
      <w:r w:rsidR="002C2190">
        <w:rPr>
          <w:rFonts w:ascii="Times New Roman" w:hAnsi="Times New Roman" w:cs="Times New Roman"/>
          <w:sz w:val="28"/>
          <w:szCs w:val="28"/>
        </w:rPr>
        <w:t xml:space="preserve"> в окружении танцующих девушек  в различных костюмах</w:t>
      </w:r>
      <w:r w:rsidR="002920A9" w:rsidRPr="00FC4312">
        <w:rPr>
          <w:rFonts w:ascii="Times New Roman" w:hAnsi="Times New Roman" w:cs="Times New Roman"/>
          <w:sz w:val="28"/>
          <w:szCs w:val="28"/>
        </w:rPr>
        <w:t xml:space="preserve"> подводно</w:t>
      </w:r>
      <w:r w:rsidR="002C2190">
        <w:rPr>
          <w:rFonts w:ascii="Times New Roman" w:hAnsi="Times New Roman" w:cs="Times New Roman"/>
          <w:sz w:val="28"/>
          <w:szCs w:val="28"/>
        </w:rPr>
        <w:t>го</w:t>
      </w:r>
      <w:r w:rsidR="002920A9" w:rsidRPr="00FC4312">
        <w:rPr>
          <w:rFonts w:ascii="Times New Roman" w:hAnsi="Times New Roman" w:cs="Times New Roman"/>
          <w:sz w:val="28"/>
          <w:szCs w:val="28"/>
        </w:rPr>
        <w:t xml:space="preserve"> царств</w:t>
      </w:r>
      <w:r w:rsidR="002C2190">
        <w:rPr>
          <w:rFonts w:ascii="Times New Roman" w:hAnsi="Times New Roman" w:cs="Times New Roman"/>
          <w:sz w:val="28"/>
          <w:szCs w:val="28"/>
        </w:rPr>
        <w:t xml:space="preserve">а </w:t>
      </w:r>
      <w:r w:rsidR="006F5366">
        <w:rPr>
          <w:rFonts w:ascii="Times New Roman" w:hAnsi="Times New Roman" w:cs="Times New Roman"/>
          <w:sz w:val="28"/>
          <w:szCs w:val="28"/>
        </w:rPr>
        <w:t>Кокуевой Валерии</w:t>
      </w:r>
      <w:r w:rsidR="002920A9" w:rsidRPr="00FC4312">
        <w:rPr>
          <w:rFonts w:ascii="Times New Roman" w:hAnsi="Times New Roman" w:cs="Times New Roman"/>
          <w:sz w:val="28"/>
          <w:szCs w:val="28"/>
        </w:rPr>
        <w:t xml:space="preserve">. </w:t>
      </w:r>
      <w:r w:rsidR="00EF7DEE">
        <w:rPr>
          <w:rFonts w:ascii="Times New Roman" w:hAnsi="Times New Roman" w:cs="Times New Roman"/>
          <w:sz w:val="28"/>
          <w:szCs w:val="28"/>
        </w:rPr>
        <w:t>«</w:t>
      </w:r>
      <w:r w:rsidR="0087533C" w:rsidRPr="00FC4312">
        <w:rPr>
          <w:rFonts w:ascii="Times New Roman" w:hAnsi="Times New Roman" w:cs="Times New Roman"/>
          <w:sz w:val="28"/>
          <w:szCs w:val="28"/>
        </w:rPr>
        <w:t>Балет» Тиссен Алины написан</w:t>
      </w:r>
      <w:r w:rsidR="003F1AAE" w:rsidRPr="00FC4312">
        <w:rPr>
          <w:rFonts w:ascii="Times New Roman" w:hAnsi="Times New Roman" w:cs="Times New Roman"/>
          <w:sz w:val="28"/>
          <w:szCs w:val="28"/>
        </w:rPr>
        <w:t>,</w:t>
      </w:r>
      <w:r w:rsidR="0087533C" w:rsidRPr="00FC4312">
        <w:rPr>
          <w:rFonts w:ascii="Times New Roman" w:hAnsi="Times New Roman" w:cs="Times New Roman"/>
          <w:sz w:val="28"/>
          <w:szCs w:val="28"/>
        </w:rPr>
        <w:t xml:space="preserve"> смело решительно</w:t>
      </w:r>
      <w:r w:rsidR="003F1AAE" w:rsidRPr="00FC4312">
        <w:rPr>
          <w:rFonts w:ascii="Times New Roman" w:hAnsi="Times New Roman" w:cs="Times New Roman"/>
          <w:sz w:val="28"/>
          <w:szCs w:val="28"/>
        </w:rPr>
        <w:t>,</w:t>
      </w:r>
      <w:r w:rsidR="0087533C" w:rsidRPr="00FC4312">
        <w:rPr>
          <w:rFonts w:ascii="Times New Roman" w:hAnsi="Times New Roman" w:cs="Times New Roman"/>
          <w:sz w:val="28"/>
          <w:szCs w:val="28"/>
        </w:rPr>
        <w:t xml:space="preserve"> как танец балерины</w:t>
      </w:r>
      <w:r w:rsidR="003F1AAE" w:rsidRPr="00FC4312">
        <w:rPr>
          <w:rFonts w:ascii="Times New Roman" w:hAnsi="Times New Roman" w:cs="Times New Roman"/>
          <w:sz w:val="28"/>
          <w:szCs w:val="28"/>
        </w:rPr>
        <w:t xml:space="preserve">, </w:t>
      </w:r>
      <w:r w:rsidR="0087533C" w:rsidRPr="00FC4312">
        <w:rPr>
          <w:rFonts w:ascii="Times New Roman" w:hAnsi="Times New Roman" w:cs="Times New Roman"/>
          <w:sz w:val="28"/>
          <w:szCs w:val="28"/>
        </w:rPr>
        <w:t xml:space="preserve"> где недолжно быть  фальши, а только </w:t>
      </w:r>
      <w:r w:rsidR="003F1AAE" w:rsidRPr="00FC4312">
        <w:rPr>
          <w:rFonts w:ascii="Times New Roman" w:hAnsi="Times New Roman" w:cs="Times New Roman"/>
          <w:sz w:val="28"/>
          <w:szCs w:val="28"/>
        </w:rPr>
        <w:t>всплеск, быстрота, эмоции</w:t>
      </w:r>
      <w:r w:rsidR="0087533C" w:rsidRPr="00FC4312">
        <w:rPr>
          <w:rFonts w:ascii="Times New Roman" w:hAnsi="Times New Roman" w:cs="Times New Roman"/>
          <w:sz w:val="28"/>
          <w:szCs w:val="28"/>
        </w:rPr>
        <w:t>.</w:t>
      </w:r>
      <w:r w:rsidR="001E4FE5">
        <w:rPr>
          <w:rFonts w:ascii="Times New Roman" w:hAnsi="Times New Roman" w:cs="Times New Roman"/>
          <w:sz w:val="28"/>
          <w:szCs w:val="28"/>
        </w:rPr>
        <w:t xml:space="preserve"> </w:t>
      </w:r>
      <w:r w:rsidR="002920A9" w:rsidRPr="00FC4312">
        <w:rPr>
          <w:rFonts w:ascii="Times New Roman" w:hAnsi="Times New Roman" w:cs="Times New Roman"/>
          <w:sz w:val="28"/>
          <w:szCs w:val="28"/>
        </w:rPr>
        <w:t>Детски</w:t>
      </w:r>
      <w:r w:rsidR="003F1AAE" w:rsidRPr="00FC4312">
        <w:rPr>
          <w:rFonts w:ascii="Times New Roman" w:hAnsi="Times New Roman" w:cs="Times New Roman"/>
          <w:sz w:val="28"/>
          <w:szCs w:val="28"/>
        </w:rPr>
        <w:t xml:space="preserve">е таинства в прочитанных книгах в работе Алатыревой Дарьи,  где хочется заглянуть в </w:t>
      </w:r>
      <w:r w:rsidR="00147FD9" w:rsidRPr="00FC4312">
        <w:rPr>
          <w:rFonts w:ascii="Times New Roman" w:hAnsi="Times New Roman" w:cs="Times New Roman"/>
          <w:sz w:val="28"/>
          <w:szCs w:val="28"/>
        </w:rPr>
        <w:t xml:space="preserve">мир детства </w:t>
      </w:r>
      <w:r w:rsidR="003F1AAE" w:rsidRPr="00FC4312">
        <w:rPr>
          <w:rFonts w:ascii="Times New Roman" w:hAnsi="Times New Roman" w:cs="Times New Roman"/>
          <w:sz w:val="28"/>
          <w:szCs w:val="28"/>
        </w:rPr>
        <w:t>чудес и загадок</w:t>
      </w:r>
      <w:r w:rsidR="002920A9" w:rsidRPr="00FC4312">
        <w:rPr>
          <w:rFonts w:ascii="Times New Roman" w:hAnsi="Times New Roman" w:cs="Times New Roman"/>
          <w:sz w:val="28"/>
          <w:szCs w:val="28"/>
        </w:rPr>
        <w:t>.</w:t>
      </w:r>
      <w:r w:rsidR="006F5366" w:rsidRPr="00FC4312">
        <w:rPr>
          <w:rFonts w:ascii="Times New Roman" w:hAnsi="Times New Roman" w:cs="Times New Roman"/>
          <w:sz w:val="28"/>
          <w:szCs w:val="28"/>
        </w:rPr>
        <w:t>Звучание музыки слышатся в  творческих</w:t>
      </w:r>
      <w:r w:rsidR="001E4FE5">
        <w:rPr>
          <w:rFonts w:ascii="Times New Roman" w:hAnsi="Times New Roman" w:cs="Times New Roman"/>
          <w:sz w:val="28"/>
          <w:szCs w:val="28"/>
        </w:rPr>
        <w:t xml:space="preserve"> </w:t>
      </w:r>
      <w:r w:rsidR="006F5366" w:rsidRPr="00FC4312">
        <w:rPr>
          <w:rFonts w:ascii="Times New Roman" w:hAnsi="Times New Roman" w:cs="Times New Roman"/>
          <w:sz w:val="28"/>
          <w:szCs w:val="28"/>
        </w:rPr>
        <w:t>работах Петровой Алёны,  Порядиной Евгении,  Крюковой Ангелины</w:t>
      </w:r>
      <w:r w:rsidR="006F5366">
        <w:rPr>
          <w:rFonts w:ascii="Times New Roman" w:hAnsi="Times New Roman" w:cs="Times New Roman"/>
          <w:sz w:val="28"/>
          <w:szCs w:val="28"/>
        </w:rPr>
        <w:t xml:space="preserve">. </w:t>
      </w:r>
      <w:r w:rsidR="00147FD9" w:rsidRPr="00FC4312">
        <w:rPr>
          <w:rFonts w:ascii="Times New Roman" w:hAnsi="Times New Roman" w:cs="Times New Roman"/>
          <w:sz w:val="28"/>
          <w:szCs w:val="28"/>
        </w:rPr>
        <w:t>Одноворченко Марина в</w:t>
      </w:r>
      <w:r w:rsidR="00B63905">
        <w:rPr>
          <w:rFonts w:ascii="Times New Roman" w:hAnsi="Times New Roman" w:cs="Times New Roman"/>
          <w:sz w:val="28"/>
          <w:szCs w:val="28"/>
        </w:rPr>
        <w:t xml:space="preserve"> портрете</w:t>
      </w:r>
      <w:r w:rsidR="00147FD9" w:rsidRPr="00FC4312">
        <w:rPr>
          <w:rFonts w:ascii="Times New Roman" w:hAnsi="Times New Roman" w:cs="Times New Roman"/>
          <w:sz w:val="28"/>
          <w:szCs w:val="28"/>
        </w:rPr>
        <w:t xml:space="preserve"> предаёт глубоко любящую свою маму обнимающую букет подсолнухов на фоне родных простор</w:t>
      </w:r>
      <w:r w:rsidR="00A20695" w:rsidRPr="00FC4312">
        <w:rPr>
          <w:rFonts w:ascii="Times New Roman" w:hAnsi="Times New Roman" w:cs="Times New Roman"/>
          <w:sz w:val="28"/>
          <w:szCs w:val="28"/>
        </w:rPr>
        <w:t>ов</w:t>
      </w:r>
      <w:r w:rsidR="00D361F6">
        <w:rPr>
          <w:rFonts w:ascii="Times New Roman" w:hAnsi="Times New Roman" w:cs="Times New Roman"/>
          <w:sz w:val="28"/>
          <w:szCs w:val="28"/>
        </w:rPr>
        <w:t xml:space="preserve">. </w:t>
      </w:r>
      <w:r w:rsidR="00D361F6">
        <w:rPr>
          <w:rFonts w:ascii="Times New Roman" w:hAnsi="Times New Roman" w:cs="Times New Roman"/>
          <w:sz w:val="28"/>
          <w:szCs w:val="28"/>
        </w:rPr>
        <w:lastRenderedPageBreak/>
        <w:t xml:space="preserve">Прогулка </w:t>
      </w:r>
      <w:r w:rsidR="006D7A22" w:rsidRPr="00FC4312">
        <w:rPr>
          <w:rFonts w:ascii="Times New Roman" w:hAnsi="Times New Roman" w:cs="Times New Roman"/>
          <w:sz w:val="28"/>
          <w:szCs w:val="28"/>
        </w:rPr>
        <w:t>по тихому городу Урасовой Арины.</w:t>
      </w:r>
      <w:r w:rsidR="00147FD9" w:rsidRPr="00FC4312">
        <w:rPr>
          <w:rFonts w:ascii="Times New Roman" w:hAnsi="Times New Roman" w:cs="Times New Roman"/>
          <w:sz w:val="28"/>
          <w:szCs w:val="28"/>
        </w:rPr>
        <w:t xml:space="preserve"> Любовь к истории свое</w:t>
      </w:r>
      <w:r w:rsidR="00D92927">
        <w:rPr>
          <w:rFonts w:ascii="Times New Roman" w:hAnsi="Times New Roman" w:cs="Times New Roman"/>
          <w:sz w:val="28"/>
          <w:szCs w:val="28"/>
        </w:rPr>
        <w:t xml:space="preserve">го народа в работе Трушина </w:t>
      </w:r>
      <w:r w:rsidR="00A20695" w:rsidRPr="00FC4312">
        <w:rPr>
          <w:rFonts w:ascii="Times New Roman" w:hAnsi="Times New Roman" w:cs="Times New Roman"/>
          <w:sz w:val="28"/>
          <w:szCs w:val="28"/>
        </w:rPr>
        <w:t>Иль</w:t>
      </w:r>
      <w:r w:rsidR="00147FD9" w:rsidRPr="00FC4312">
        <w:rPr>
          <w:rFonts w:ascii="Times New Roman" w:hAnsi="Times New Roman" w:cs="Times New Roman"/>
          <w:sz w:val="28"/>
          <w:szCs w:val="28"/>
        </w:rPr>
        <w:t>и</w:t>
      </w:r>
      <w:r w:rsidR="00A20695" w:rsidRPr="00FC4312">
        <w:rPr>
          <w:rFonts w:ascii="Times New Roman" w:hAnsi="Times New Roman" w:cs="Times New Roman"/>
          <w:sz w:val="28"/>
          <w:szCs w:val="28"/>
        </w:rPr>
        <w:t>.</w:t>
      </w:r>
    </w:p>
    <w:p w:rsidR="00401956" w:rsidRDefault="00740F57" w:rsidP="004019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D7A22" w:rsidRPr="00FC4312">
        <w:rPr>
          <w:rFonts w:ascii="Times New Roman" w:hAnsi="Times New Roman" w:cs="Times New Roman"/>
          <w:sz w:val="28"/>
          <w:szCs w:val="28"/>
        </w:rPr>
        <w:t xml:space="preserve">Все работы учащихся наделены теплом, красотой видения окружающего мира, духовностью. </w:t>
      </w:r>
      <w:r w:rsidR="00CF7D18" w:rsidRPr="00FC4312">
        <w:rPr>
          <w:rFonts w:ascii="Times New Roman" w:hAnsi="Times New Roman" w:cs="Times New Roman"/>
          <w:sz w:val="28"/>
          <w:szCs w:val="28"/>
        </w:rPr>
        <w:t>Таким образом</w:t>
      </w:r>
      <w:r w:rsidR="0008055A" w:rsidRPr="00FC4312">
        <w:rPr>
          <w:rFonts w:ascii="Times New Roman" w:hAnsi="Times New Roman" w:cs="Times New Roman"/>
          <w:sz w:val="28"/>
          <w:szCs w:val="28"/>
        </w:rPr>
        <w:t>, весь багаж знаний</w:t>
      </w:r>
      <w:r w:rsidR="00957080" w:rsidRPr="00FC4312">
        <w:rPr>
          <w:rFonts w:ascii="Times New Roman" w:hAnsi="Times New Roman" w:cs="Times New Roman"/>
          <w:sz w:val="28"/>
          <w:szCs w:val="28"/>
        </w:rPr>
        <w:t>,</w:t>
      </w:r>
      <w:r w:rsidR="0042058E">
        <w:rPr>
          <w:rFonts w:ascii="Times New Roman" w:hAnsi="Times New Roman" w:cs="Times New Roman"/>
          <w:sz w:val="28"/>
          <w:szCs w:val="28"/>
        </w:rPr>
        <w:t xml:space="preserve">полученный в </w:t>
      </w:r>
      <w:r w:rsidR="00696C4C">
        <w:rPr>
          <w:rFonts w:ascii="Times New Roman" w:hAnsi="Times New Roman" w:cs="Times New Roman"/>
          <w:sz w:val="28"/>
          <w:szCs w:val="28"/>
        </w:rPr>
        <w:t>Детской ш</w:t>
      </w:r>
      <w:r w:rsidR="0042058E">
        <w:rPr>
          <w:rFonts w:ascii="Times New Roman" w:hAnsi="Times New Roman" w:cs="Times New Roman"/>
          <w:sz w:val="28"/>
          <w:szCs w:val="28"/>
        </w:rPr>
        <w:t>коле искусств</w:t>
      </w:r>
      <w:r w:rsidR="0008055A" w:rsidRPr="00FC4312">
        <w:rPr>
          <w:rFonts w:ascii="Times New Roman" w:hAnsi="Times New Roman" w:cs="Times New Roman"/>
          <w:sz w:val="28"/>
          <w:szCs w:val="28"/>
        </w:rPr>
        <w:t>, способствует активизации творческих способностей, развит</w:t>
      </w:r>
      <w:r w:rsidR="00957080" w:rsidRPr="00FC4312">
        <w:rPr>
          <w:rFonts w:ascii="Times New Roman" w:hAnsi="Times New Roman" w:cs="Times New Roman"/>
          <w:sz w:val="28"/>
          <w:szCs w:val="28"/>
        </w:rPr>
        <w:t>ию интереса к разнообразию жанров</w:t>
      </w:r>
      <w:r w:rsidR="00CA2292" w:rsidRPr="00FC4312">
        <w:rPr>
          <w:rFonts w:ascii="Times New Roman" w:hAnsi="Times New Roman" w:cs="Times New Roman"/>
          <w:sz w:val="28"/>
          <w:szCs w:val="28"/>
        </w:rPr>
        <w:t>, видов</w:t>
      </w:r>
      <w:r w:rsidR="00957080" w:rsidRPr="00FC4312">
        <w:rPr>
          <w:rFonts w:ascii="Times New Roman" w:hAnsi="Times New Roman" w:cs="Times New Roman"/>
          <w:sz w:val="28"/>
          <w:szCs w:val="28"/>
        </w:rPr>
        <w:t xml:space="preserve"> изобразительного искусства, формированию нравственно</w:t>
      </w:r>
      <w:r w:rsidR="005C07E9" w:rsidRPr="00FC4312">
        <w:rPr>
          <w:rFonts w:ascii="Times New Roman" w:hAnsi="Times New Roman" w:cs="Times New Roman"/>
          <w:sz w:val="28"/>
          <w:szCs w:val="28"/>
        </w:rPr>
        <w:t>-эстетических качеств учащихся,</w:t>
      </w:r>
      <w:r w:rsidR="00EA21FD" w:rsidRPr="00FC4312">
        <w:rPr>
          <w:rFonts w:ascii="Times New Roman" w:hAnsi="Times New Roman" w:cs="Times New Roman"/>
          <w:sz w:val="28"/>
          <w:szCs w:val="28"/>
        </w:rPr>
        <w:t xml:space="preserve">это </w:t>
      </w:r>
      <w:r w:rsidR="005C07E9" w:rsidRPr="00FC4312">
        <w:rPr>
          <w:rFonts w:ascii="Times New Roman" w:hAnsi="Times New Roman" w:cs="Times New Roman"/>
          <w:sz w:val="28"/>
          <w:szCs w:val="28"/>
        </w:rPr>
        <w:t>та почва, основа, которая должна расти и развиваться, принося свои плоды творчества,  приумножая  красоту окружающего мира.</w:t>
      </w:r>
    </w:p>
    <w:p w:rsidR="00401956" w:rsidRDefault="00401956" w:rsidP="004019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1956" w:rsidRDefault="00401956" w:rsidP="004019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814" w:rsidRPr="00401956" w:rsidRDefault="00EB1E6A" w:rsidP="004019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1E6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Работы выпускников</w:t>
      </w:r>
      <w:r w:rsidR="00EF7DEE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Школы искусств</w:t>
      </w:r>
      <w:r w:rsidR="003F6D30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2013-14 уч.год</w:t>
      </w:r>
      <w:r w:rsidRPr="00EB1E6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.</w:t>
      </w:r>
    </w:p>
    <w:p w:rsidR="00BD5F90" w:rsidRDefault="005B3B52" w:rsidP="00BD5F90">
      <w:pPr>
        <w:spacing w:after="0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3136900</wp:posOffset>
            </wp:positionH>
            <wp:positionV relativeFrom="margin">
              <wp:posOffset>2961640</wp:posOffset>
            </wp:positionV>
            <wp:extent cx="2743200" cy="1896110"/>
            <wp:effectExtent l="0" t="0" r="0" b="0"/>
            <wp:wrapSquare wrapText="bothSides"/>
            <wp:docPr id="69" name="Рисунок 69" descr="C:\Users\М видео\AppData\Local\Microsoft\Windows\Temporary Internet Files\Content.Word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 видео\AppData\Local\Microsoft\Windows\Temporary Internet Files\Content.Word\DSC_0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2959735</wp:posOffset>
            </wp:positionV>
            <wp:extent cx="2367280" cy="1964690"/>
            <wp:effectExtent l="0" t="0" r="0" b="0"/>
            <wp:wrapSquare wrapText="bothSides"/>
            <wp:docPr id="18" name="Рисунок 18" descr="C:\Users\М видео\AppData\Local\Microsoft\Windows\Temporary Internet Files\Content.Word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 видео\AppData\Local\Microsoft\Windows\Temporary Internet Files\Content.Word\DSC_0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F90" w:rsidRDefault="00BD5F90" w:rsidP="00BD5F90">
      <w:pPr>
        <w:spacing w:after="0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BD5F90" w:rsidRDefault="00BD5F90" w:rsidP="00BD5F90">
      <w:pPr>
        <w:spacing w:after="0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BD5F90" w:rsidRPr="00FC4312" w:rsidRDefault="00BD5F90" w:rsidP="00BD5F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5814" w:rsidRPr="00FC4312" w:rsidRDefault="00ED5814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5F90" w:rsidRDefault="00BD5F90" w:rsidP="00BD5F90">
      <w:pPr>
        <w:keepNext/>
        <w:spacing w:after="0"/>
        <w:jc w:val="both"/>
      </w:pPr>
    </w:p>
    <w:p w:rsidR="00BD5F90" w:rsidRDefault="00BD5F90" w:rsidP="00BD5F9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BD5F90" w:rsidRDefault="00BD5F90" w:rsidP="00BD5F9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BD5F90" w:rsidRDefault="00BD5F90" w:rsidP="00BD5F9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BD5F90" w:rsidRDefault="00A96B11" w:rsidP="00BD5F9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A96B11">
        <w:rPr>
          <w:noProof/>
          <w:lang w:eastAsia="ru-RU"/>
        </w:rPr>
        <w:pict>
          <v:shape id="Поле 67" o:spid="_x0000_s1033" type="#_x0000_t202" style="position:absolute;margin-left:-196.4pt;margin-top:14.9pt;width:182.7pt;height:33.1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7ESQwIAAHcEAAAOAAAAZHJzL2Uyb0RvYy54bWysVMFu2zAMvQ/YPwi6L07ateuMOEWWIsOA&#10;oC2QDj0rshQLkEVNUmJnP7Ov2KnAviGfNEq2063badhFocgn0nyPzPS6rTXZC+cVmIJORmNKhOFQ&#10;KrMt6OeH5ZsrSnxgpmQajCjoQXh6PXv9atrYXJxBBboUjmAS4/PGFrQKweZZ5nklauZHYIXBoARX&#10;s4BXt81KxxrMXuvsbDy+zBpwpXXAhffovemCdJbySyl4uJPSi0B0QfHbQjpdOjfxzGZTlm8ds5Xi&#10;/Wewf/iKmimDRU+pblhgZOfUH6lqxR14kGHEoc5ASsVF6gG7mYxfdLOumBWpFyTH2xNN/v+l5bf7&#10;e0dUWdDLd5QYVqNGx2/HH8en43eCLuSnsT5H2NoiMLQfoEWdB79HZ2y7la6Ov9gQwTgyfTixK9pA&#10;ODrPzi+uzt9jiGPsYvx2gjamz55fW+fDRwE1iUZBHaqXSGX7lQ8ddIDEYh60KpdK63iJgYV2ZM9Q&#10;6aZSQfTJf0NpE7EG4qsuYecRaVT6KrHhrrFohXbTJoJOZGygPCAXDrpp8pYvFVZfMR/umcPxwR5x&#10;JcIdHlJDU1DoLUoqcF//5o94VBWjlDQ4jgX1X3bMCUr0J4N6x9kdDDcYm8Ewu3oB2PcEl83yZOID&#10;F/RgSgf1I27KPFbBEDMcaxU0DOYidEuBm8bFfJ5AOKGWhZVZWx5TDyw/tI/M2V6jgOrewjCoLH8h&#10;VYftOJ/vAkiVdIy8diyi/vGC050mod/EuD6/3hPq+f9i9hMAAP//AwBQSwMEFAAGAAgAAAAhAMvz&#10;MZ/iAAAADAEAAA8AAABkcnMvZG93bnJldi54bWxMj8FOwzAQRO9I/IO1SFxQ6rRp0yjEqaCFWzm0&#10;VD278ZJExOvIdpr07zEnOK7maeZtsZl0x65oXWtIwHwWA0OqjGqpFnD6fI8yYM5LUrIzhAJu6GBT&#10;3t8VMldmpANej75moYRcLgU03vc5565qUEs3Mz1SyL6M1dKH09ZcWTmGct3xRRynXMuWwkIje9w2&#10;WH0fBy0g3dlhPND2aXd628uPvl6cX29nIR4fppdnYB4n/wfDr35QhzI4XcxAyrFOQJRly+DuBazW&#10;CbBARKt5sgR2CWySroGXBf//RPkDAAD//wMAUEsBAi0AFAAGAAgAAAAhALaDOJL+AAAA4QEAABMA&#10;AAAAAAAAAAAAAAAAAAAAAFtDb250ZW50X1R5cGVzXS54bWxQSwECLQAUAAYACAAAACEAOP0h/9YA&#10;AACUAQAACwAAAAAAAAAAAAAAAAAvAQAAX3JlbHMvLnJlbHNQSwECLQAUAAYACAAAACEALdexEkMC&#10;AAB3BAAADgAAAAAAAAAAAAAAAAAuAgAAZHJzL2Uyb0RvYy54bWxQSwECLQAUAAYACAAAACEAy/Mx&#10;n+IAAAAMAQAADwAAAAAAAAAAAAAAAACdBAAAZHJzL2Rvd25yZXYueG1sUEsFBgAAAAAEAAQA8wAA&#10;AKwFAAAAAA==&#10;" stroked="f">
            <v:textbox inset="0,0,0,0">
              <w:txbxContent>
                <w:p w:rsidR="0058530E" w:rsidRPr="001E4FE5" w:rsidRDefault="0058530E" w:rsidP="0058530E">
                  <w:pPr>
                    <w:pStyle w:val="a5"/>
                    <w:jc w:val="center"/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</w:pPr>
                  <w:r w:rsidRPr="001E4FE5"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  <w:t xml:space="preserve">Кокуева Валерия, 17 лет. </w:t>
                  </w:r>
                  <w:r w:rsidR="005B3B52" w:rsidRPr="001E4FE5"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  <w:t>«</w:t>
                  </w:r>
                  <w:r w:rsidRPr="001E4FE5"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  <w:t>Таинство подводного царства</w:t>
                  </w:r>
                  <w:r w:rsidR="005B3B52" w:rsidRPr="001E4FE5"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shape>
        </w:pict>
      </w:r>
      <w:r w:rsidRPr="00A96B11">
        <w:rPr>
          <w:noProof/>
          <w:lang w:eastAsia="ru-RU"/>
        </w:rPr>
        <w:pict>
          <v:shape id="Поле 71" o:spid="_x0000_s1034" type="#_x0000_t202" style="position:absolute;margin-left:42.1pt;margin-top:7.4pt;width:213.4pt;height:40.6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wXRQIAAHcEAAAOAAAAZHJzL2Uyb0RvYy54bWysVM1uEzEQviPxDpbvdJMI0TbqpgqpgpCq&#10;tlKLena83q4lr8fYTnbLy/AUnJB4hjwSn73ZFgonxMU7nhnPz/fN7Nl53xq2Uz5osiWfHk04U1ZS&#10;pe1DyT/drd+ccBaisJUwZFXJH1Xg54vXr846N1czashUyjMEsWHeuZI3Mbp5UQTZqFaEI3LKwliT&#10;b0XE1T8UlRcdoremmE0m74qOfOU8SRUCtBeDkS9y/LpWMl7XdVCRmZKjtphPn89NOovFmZg/eOEa&#10;LQ9liH+oohXaIulTqAsRBdt6/UeoVktPgep4JKktqK61VLkHdDOdvOjmthFO5V4ATnBPMIX/F1Ze&#10;7W4801XJj6ecWdGCo/3X/Y/99/03BhXw6VyYw+3WwTH276kHz6M+QJna7mvfpi8aYrAD6ccndFUf&#10;mYRydnJ8OjmFScL2djY7nWb4i+fXzof4QVHLklByD/YyqGJ3GSIqgevokpIFMrpaa2PSJRlWxrOd&#10;ANNdo6NKNeLFb17GJl9L6dVgHjQqj8ohS2p4aCxJsd/0GaCTsekNVY/AwtMwTcHJtUb2SxHijfAY&#10;H/SIlYjXOGpDXcnpIHHWkP/yN33yB6uwctZhHEsePm+FV5yZjxZ8p9kdBT8Km1Gw23ZF6BsUopos&#10;4oGPZhRrT+09NmWZssAkrESuksdRXMVhKbBpUi2X2QkT6kS8tLdOptAjynf9vfDuwFEEu1c0DqqY&#10;v6Bq8B0wX24j1TrzmHAdUARF6YLpzmQdNjGtz6/37PX8v1j8BAAA//8DAFBLAwQUAAYACAAAACEA&#10;QdqFJt4AAAAIAQAADwAAAGRycy9kb3ducmV2LnhtbEyPwU7DMBBE70j8g7VIXFBrNyopCnEq2sIN&#10;Di1Vz268JBHxOoqdJv17lhMcV/M0+yZfT64VF+xD40nDYq5AIJXeNlRpOH6+zZ5AhGjImtYTarhi&#10;gHVxe5ObzPqR9ng5xEpwCYXMaKhj7DIpQ1mjM2HuOyTOvnzvTOSzr6TtzcjlrpWJUql0piH+UJsO&#10;tzWW34fBaUh3/TDuafuwO76+m4+uSk6b60nr+7vp5RlExCn+wfCrz+pQsNPZD2SDaDXMlo8qZZYT&#10;tQTBRMJTzhpWKwWyyOX/AcUPAAAA//8DAFBLAQItABQABgAIAAAAIQC2gziS/gAAAOEBAAATAAAA&#10;AAAAAAAAAAAAAAAAAABbQ29udGVudF9UeXBlc10ueG1sUEsBAi0AFAAGAAgAAAAhADj9If/WAAAA&#10;lAEAAAsAAAAAAAAAAAAAAAAALwEAAF9yZWxzLy5yZWxzUEsBAi0AFAAGAAgAAAAhADvI3BdFAgAA&#10;dwQAAA4AAAAAAAAAAAAAAAAALgIAAGRycy9lMm9Eb2MueG1sUEsBAi0AFAAGAAgAAAAhAEHahSbe&#10;AAAACAEAAA8AAAAAAAAAAAAAAAAAnwQAAGRycy9kb3ducmV2LnhtbFBLBQYAAAAABAAEAPMAAACq&#10;BQAAAAA=&#10;" stroked="f">
            <v:textbox inset="0,0,0,0">
              <w:txbxContent>
                <w:p w:rsidR="005D6269" w:rsidRPr="001E4FE5" w:rsidRDefault="005D6269" w:rsidP="005D6269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Урасова Арина,15 лет. </w:t>
                  </w:r>
                </w:p>
                <w:p w:rsidR="005D6269" w:rsidRPr="001E4FE5" w:rsidRDefault="002F6D13" w:rsidP="005D6269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</w:pPr>
                  <w:r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="005D6269"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Автопортрет</w:t>
                  </w:r>
                  <w:r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BD5F90" w:rsidRDefault="00BD5F90" w:rsidP="00BD5F9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BD5F90" w:rsidRDefault="00BD5F90" w:rsidP="00BD5F90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ED5814" w:rsidRDefault="00ED5814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6EA7" w:rsidRDefault="005B3B52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3141980</wp:posOffset>
            </wp:positionH>
            <wp:positionV relativeFrom="margin">
              <wp:posOffset>5874385</wp:posOffset>
            </wp:positionV>
            <wp:extent cx="2698750" cy="1910080"/>
            <wp:effectExtent l="0" t="0" r="0" b="0"/>
            <wp:wrapSquare wrapText="bothSides"/>
            <wp:docPr id="47" name="Рисунок 47" descr="C:\Users\М видео\AppData\Local\Microsoft\Windows\Temporary Internet Files\Content.Word\DSC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 видео\AppData\Local\Microsoft\Windows\Temporary Internet Files\Content.Word\DSC_0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4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-86995</wp:posOffset>
            </wp:positionH>
            <wp:positionV relativeFrom="margin">
              <wp:posOffset>5815330</wp:posOffset>
            </wp:positionV>
            <wp:extent cx="2565400" cy="1890395"/>
            <wp:effectExtent l="0" t="0" r="0" b="0"/>
            <wp:wrapSquare wrapText="bothSides"/>
            <wp:docPr id="51" name="Рисунок 51" descr="C:\Users\М видео\AppData\Local\Microsoft\Windows\Temporary Internet Files\Content.Word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 видео\AppData\Local\Microsoft\Windows\Temporary Internet Files\Content.Word\DSC_0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6EA7" w:rsidRDefault="00CA6EA7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6EA7" w:rsidRPr="00FC4312" w:rsidRDefault="00CA6EA7" w:rsidP="00740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73BE" w:rsidRDefault="00E473BE">
      <w:pPr>
        <w:rPr>
          <w:rFonts w:ascii="Times New Roman" w:hAnsi="Times New Roman" w:cs="Times New Roman"/>
          <w:sz w:val="28"/>
          <w:szCs w:val="28"/>
        </w:rPr>
      </w:pPr>
    </w:p>
    <w:p w:rsidR="00CA6EA7" w:rsidRPr="00FC4312" w:rsidRDefault="00CA6EA7">
      <w:pPr>
        <w:rPr>
          <w:rFonts w:ascii="Times New Roman" w:hAnsi="Times New Roman" w:cs="Times New Roman"/>
          <w:sz w:val="28"/>
          <w:szCs w:val="28"/>
        </w:rPr>
      </w:pPr>
    </w:p>
    <w:p w:rsidR="00ED5814" w:rsidRPr="00FC4312" w:rsidRDefault="00ED5814">
      <w:pPr>
        <w:rPr>
          <w:rFonts w:ascii="Times New Roman" w:hAnsi="Times New Roman" w:cs="Times New Roman"/>
          <w:sz w:val="28"/>
          <w:szCs w:val="28"/>
        </w:rPr>
      </w:pPr>
    </w:p>
    <w:p w:rsidR="00ED49FB" w:rsidRPr="00FC4312" w:rsidRDefault="00A96B11">
      <w:pPr>
        <w:rPr>
          <w:rFonts w:ascii="Times New Roman" w:hAnsi="Times New Roman" w:cs="Times New Roman"/>
          <w:sz w:val="28"/>
          <w:szCs w:val="28"/>
        </w:rPr>
      </w:pPr>
      <w:r w:rsidRPr="00A96B11">
        <w:rPr>
          <w:noProof/>
          <w:lang w:eastAsia="ru-RU"/>
        </w:rPr>
        <w:pict>
          <v:shape id="Поле 66" o:spid="_x0000_s1035" type="#_x0000_t202" style="position:absolute;margin-left:45.7pt;margin-top:28.65pt;width:198pt;height:33.3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m/QwIAAHcEAAAOAAAAZHJzL2Uyb0RvYy54bWysVMGO0zAQvSPxD5bvNG1BhY2arkpXRUjV&#10;7kpdtGfXsRtLjsfYbpPyM3wFJyS+oZ/E2Em6sHBCXNzxzHgm772Zzq/bWpOjcF6BKehkNKZEGA6l&#10;MvuCfnpYv3pHiQ/MlEyDEQU9CU+vFy9fzBubiylUoEvhCBYxPm9sQasQbJ5lnleiZn4EVhgMSnA1&#10;C3h1+6x0rMHqtc6m4/Esa8CV1gEX3qP3pgvSRaovpeDhTkovAtEFxW8L6XTp3MUzW8xZvnfMVor3&#10;n8H+4Stqpgw2vZS6YYGRg1N/lKoVd+BBhhGHOgMpFRcJA6KZjJ+h2VbMioQFyfH2QpP/f2X57fHe&#10;EVUWdDajxLAaNTp/Pf84fz9/I+hCfhrrc0zbWkwM7XtoUefB79EZYbfS1fEXARGMI9OnC7uiDYSj&#10;czp7PX07wRDH2Jvp9AptLJ89vbbOhw8CahKNgjpUL5HKjhsfutQhJTbzoFW5VlrHSwystCNHhko3&#10;lQqiL/5bljYx10B81RXsPCKNSt8lAu6ARSu0uzYRdDWA3kF5Qi4cdNPkLV8r7L5hPtwzh+ODGHEl&#10;wh0eUkNTUOgtSipwX/7mj/moKkYpaXAcC+o/H5gTlOiPBvWOszsYbjB2g2EO9QoQ9wSXzfJk4gMX&#10;9GBKB/UjbsoydsEQMxx7FTQM5ip0S4GbxsVymZJwQi0LG7O1PJYeWH5oH5mzvUYB1b2FYVBZ/kyq&#10;LrfjfHkIIFXSMfLasYj6xwtOd5qEfhPj+vx6T1lP/xeLnwAAAP//AwBQSwMEFAAGAAgAAAAhAF+6&#10;WDTdAAAABwEAAA8AAABkcnMvZG93bnJldi54bWxMjsFOwzAQRO9I/IO1SFwQdVIgTUOcClq4waGl&#10;6nkbu0lEvI5ip0n/nuUEx9GM3rx8NdlWnE3vG0cK4lkEwlDpdEOVgv3X+30Kwgckja0jo+BiPKyK&#10;66scM+1G2przLlSCIeQzVFCH0GVS+rI2Fv3MdYa4O7neYuDYV1L3ODLctnIeRYm02BA/1NiZdW3K&#10;791gFSSbfhi3tL7b7N8+8LOr5ofXy0Gp25vp5RlEMFP4G8OvPqtDwU5HN5D2olXwmMYxTxU8gOA6&#10;XT4tQByZnSxBFrn871/8AAAA//8DAFBLAQItABQABgAIAAAAIQC2gziS/gAAAOEBAAATAAAAAAAA&#10;AAAAAAAAAAAAAABbQ29udGVudF9UeXBlc10ueG1sUEsBAi0AFAAGAAgAAAAhADj9If/WAAAAlAEA&#10;AAsAAAAAAAAAAAAAAAAALwEAAF9yZWxzLy5yZWxzUEsBAi0AFAAGAAgAAAAhAJLg2b9DAgAAdwQA&#10;AA4AAAAAAAAAAAAAAAAALgIAAGRycy9lMm9Eb2MueG1sUEsBAi0AFAAGAAgAAAAhAF+6WDTdAAAA&#10;BwEAAA8AAAAAAAAAAAAAAAAAnQQAAGRycy9kb3ducmV2LnhtbFBLBQYAAAAABAAEAPMAAACnBQAA&#10;AAA=&#10;" stroked="f">
            <v:textbox inset="0,0,0,0">
              <w:txbxContent>
                <w:p w:rsidR="00BD5F90" w:rsidRPr="001E4FE5" w:rsidRDefault="00BD5F90" w:rsidP="00BD5F90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</w:pPr>
                  <w:r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Трушин Илья, 15 лет.</w:t>
                  </w:r>
                </w:p>
                <w:p w:rsidR="00BD5F90" w:rsidRPr="001E4FE5" w:rsidRDefault="002F6D13" w:rsidP="00BD5F90">
                  <w:pPr>
                    <w:pStyle w:val="a5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</w:pPr>
                  <w:r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="00BD5F90"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Сказания о Руси</w:t>
                  </w:r>
                  <w:r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6376F1" w:rsidRPr="00FC4312" w:rsidRDefault="00A96B11">
      <w:pPr>
        <w:rPr>
          <w:rFonts w:ascii="Times New Roman" w:hAnsi="Times New Roman" w:cs="Times New Roman"/>
          <w:sz w:val="28"/>
          <w:szCs w:val="28"/>
        </w:rPr>
      </w:pPr>
      <w:r w:rsidRPr="00A96B11">
        <w:rPr>
          <w:noProof/>
          <w:lang w:eastAsia="ru-RU"/>
        </w:rPr>
        <w:pict>
          <v:shape id="Поле 70" o:spid="_x0000_s1036" type="#_x0000_t202" style="position:absolute;margin-left:-12pt;margin-top:.15pt;width:201.75pt;height:33.3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iARAIAAHgEAAAOAAAAZHJzL2Uyb0RvYy54bWysVM2O0zAQviPxDpbvNG3ELhA1XZWuipCq&#10;3ZW6aM+uYzeWHI+x3SblZXgKTkg8Qx+JsdO0sHBCXJzxzHh+vm8m05uu0WQvnFdgSjoZjSkRhkOl&#10;zLaknx6Xr95S4gMzFdNgREkPwtOb2csX09YWIocadCUcwSDGF60taR2CLbLM81o0zI/ACoNGCa5h&#10;Aa9um1WOtRi90Vk+Hl9nLbjKOuDCe9Te9kY6S/GlFDzcS+lFILqkWFtIp0vnJp7ZbMqKrWO2VvxU&#10;BvuHKhqmDCY9h7plgZGdU3+EahR34EGGEYcmAykVF6kH7GYyftbNumZWpF4QHG/PMPn/F5bf7R8c&#10;UVVJ3yA8hjXI0fHr8cfx+/EbQRXi01pfoNvaomPo3kOHPA96j8rYdiddE7/YEEE7hjqc0RVdIByV&#10;+dV1nudXlHC0vc7zd5MUPru8ts6HDwIaEoWSOmQvgcr2Kx+wEnQdXGIyD1pVS6V1vETDQjuyZ8h0&#10;W6sgYo344jcvbaKvgfiqN/cakUbllCU23DcWpdBtugRQX25UbaA6IBgO+nHyli8Vpl8xHx6Yw/nB&#10;/nEnwj0eUkNbUjhJlNTgvvxNH/2RVrRS0uI8ltR/3jEnKNEfDRIeh3cQ3CBsBsHsmgVg4xPcNsuT&#10;iA9c0IMoHTRPuCrzmAVNzHDMVdIwiIvQbwWuGhfzeXLCEbUsrMza8hh6gPmxe2LOnkgKSO8dDJPK&#10;imdc9b496PNdAKkSkRcUkaN4wfFObJ1WMe7Pr/fkdflhzH4CAAD//wMAUEsDBBQABgAIAAAAIQDr&#10;fprY3gAAAAcBAAAPAAAAZHJzL2Rvd25yZXYueG1sTI/BTsMwEETvSPyDtUhcUOuQQqAhTgUt3ODQ&#10;UvW8jZckIl5HttOkf485wXE1ozdvi9VkOnEi51vLCm7nCQjiyuqWawX7z7fZIwgfkDV2lknBmTys&#10;ysuLAnNtR97SaRdqESHsc1TQhNDnUvqqIYN+bnvimH1ZZzDE09VSOxwj3HQyTZJMGmw5LjTY07qh&#10;6ns3GAXZxg3jltc3m/3rO370dXp4OR+Uur6anp9ABJrCXxl+9aM6lNHpaAfWXnQKZuld/CUoWICI&#10;8eJheQ/iGNnZEmRZyP/+5Q8AAAD//wMAUEsBAi0AFAAGAAgAAAAhALaDOJL+AAAA4QEAABMAAAAA&#10;AAAAAAAAAAAAAAAAAFtDb250ZW50X1R5cGVzXS54bWxQSwECLQAUAAYACAAAACEAOP0h/9YAAACU&#10;AQAACwAAAAAAAAAAAAAAAAAvAQAAX3JlbHMvLnJlbHNQSwECLQAUAAYACAAAACEAz/3YgEQCAAB4&#10;BAAADgAAAAAAAAAAAAAAAAAuAgAAZHJzL2Uyb0RvYy54bWxQSwECLQAUAAYACAAAACEA636a2N4A&#10;AAAHAQAADwAAAAAAAAAAAAAAAACeBAAAZHJzL2Rvd25yZXYueG1sUEsFBgAAAAAEAAQA8wAAAKkF&#10;AAAAAA==&#10;" stroked="f">
            <v:textbox inset="0,0,0,0">
              <w:txbxContent>
                <w:p w:rsidR="005D6269" w:rsidRPr="001E4FE5" w:rsidRDefault="005D6269" w:rsidP="005D6269">
                  <w:pPr>
                    <w:pStyle w:val="a5"/>
                    <w:jc w:val="center"/>
                    <w:rPr>
                      <w:rFonts w:ascii="Times New Roman" w:hAnsi="Times New Roman" w:cs="Times New Roman"/>
                      <w:noProof/>
                      <w:color w:val="1F497D" w:themeColor="text2"/>
                      <w:sz w:val="24"/>
                      <w:szCs w:val="24"/>
                    </w:rPr>
                  </w:pPr>
                  <w:r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 xml:space="preserve">Мирзаходжаев Анвар, 15 лет. </w:t>
                  </w:r>
                  <w:r w:rsidR="002F6D13"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«</w:t>
                  </w:r>
                  <w:r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Родные просторы</w:t>
                  </w:r>
                  <w:r w:rsidR="002F6D13" w:rsidRPr="001E4FE5">
                    <w:rPr>
                      <w:rFonts w:ascii="Times New Roman" w:hAnsi="Times New Roman" w:cs="Times New Roman"/>
                      <w:color w:val="1F497D" w:themeColor="text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ED49FB" w:rsidRPr="00FC4312" w:rsidRDefault="00ED49FB">
      <w:pPr>
        <w:rPr>
          <w:rFonts w:ascii="Times New Roman" w:hAnsi="Times New Roman" w:cs="Times New Roman"/>
          <w:sz w:val="28"/>
          <w:szCs w:val="28"/>
        </w:rPr>
      </w:pPr>
    </w:p>
    <w:p w:rsidR="00987724" w:rsidRDefault="00987724" w:rsidP="000201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D13" w:rsidRDefault="002F6D13" w:rsidP="000201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76F1" w:rsidRDefault="000201EF" w:rsidP="000201E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201EF">
        <w:rPr>
          <w:rFonts w:ascii="Times New Roman" w:hAnsi="Times New Roman" w:cs="Times New Roman"/>
          <w:b/>
          <w:i/>
          <w:sz w:val="32"/>
          <w:szCs w:val="32"/>
        </w:rPr>
        <w:lastRenderedPageBreak/>
        <w:t>Список используемой литературы.</w:t>
      </w:r>
    </w:p>
    <w:p w:rsidR="000201EF" w:rsidRDefault="000201EF" w:rsidP="00C2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С.М</w:t>
      </w:r>
      <w:r w:rsidR="001E4F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Даниэль. Искусство видеть. «Искусство» Ленинградское отделение,1990г.</w:t>
      </w:r>
    </w:p>
    <w:p w:rsidR="000201EF" w:rsidRDefault="000201EF" w:rsidP="00C2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13A5">
        <w:rPr>
          <w:rFonts w:ascii="Times New Roman" w:hAnsi="Times New Roman" w:cs="Times New Roman"/>
          <w:sz w:val="28"/>
          <w:szCs w:val="28"/>
        </w:rPr>
        <w:t>2. Н.П.Бесчатнов. Живопись. Учебное пособие для ВУЗОВ-2003г.</w:t>
      </w:r>
    </w:p>
    <w:p w:rsidR="00C613A5" w:rsidRDefault="00C613A5" w:rsidP="00C2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И.В. Лопухова. Духовное воспитание на уроках изобразительного искусства. Искусство и образование.- №6 (32) 2004г-с.4-31.</w:t>
      </w:r>
    </w:p>
    <w:p w:rsidR="00C613A5" w:rsidRDefault="00C613A5" w:rsidP="00C2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Л.А. Сатарова. «Особое видение художника» в формировании у старших школьников способности смотреть и видеть. Искусство и образование.- №6 (32) 2004г-с.35-43</w:t>
      </w:r>
    </w:p>
    <w:p w:rsidR="00C613A5" w:rsidRDefault="009F0CB8" w:rsidP="00C2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E4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С.С. Зорин. Деятельность и творчество.Искусство и образование.- №1 (39) 2006г-с.4-20.</w:t>
      </w:r>
    </w:p>
    <w:p w:rsidR="009F0CB8" w:rsidRDefault="009F0CB8" w:rsidP="00C2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E4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О.А. Жукова. Теория творчества и современное образование.Искусство и образование.- №3 (41) 2006г-с.4-25</w:t>
      </w:r>
    </w:p>
    <w:p w:rsidR="009F0CB8" w:rsidRDefault="009F0CB8" w:rsidP="00C2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1E4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С.С. Зорин. Формирование творческих способностей школьников. Искусство и образование.- №3 (41) 2006г-с.26-39</w:t>
      </w:r>
    </w:p>
    <w:p w:rsidR="009F0CB8" w:rsidRDefault="009F0CB8" w:rsidP="009F0C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CB8" w:rsidRPr="00C613A5" w:rsidRDefault="009F0CB8" w:rsidP="000201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1EF" w:rsidRPr="000201EF" w:rsidRDefault="000201EF" w:rsidP="000201E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201EF" w:rsidRPr="000201EF" w:rsidSect="00346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494" w:rsidRDefault="00346494" w:rsidP="00136E43">
      <w:pPr>
        <w:spacing w:after="0" w:line="240" w:lineRule="auto"/>
      </w:pPr>
      <w:r>
        <w:separator/>
      </w:r>
    </w:p>
  </w:endnote>
  <w:endnote w:type="continuationSeparator" w:id="1">
    <w:p w:rsidR="00346494" w:rsidRDefault="00346494" w:rsidP="00136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494" w:rsidRDefault="00346494" w:rsidP="00136E43">
      <w:pPr>
        <w:spacing w:after="0" w:line="240" w:lineRule="auto"/>
      </w:pPr>
      <w:r>
        <w:separator/>
      </w:r>
    </w:p>
  </w:footnote>
  <w:footnote w:type="continuationSeparator" w:id="1">
    <w:p w:rsidR="00346494" w:rsidRDefault="00346494" w:rsidP="00136E43">
      <w:pPr>
        <w:spacing w:after="0" w:line="240" w:lineRule="auto"/>
      </w:pPr>
      <w:r>
        <w:continuationSeparator/>
      </w:r>
    </w:p>
  </w:footnote>
  <w:footnote w:id="2">
    <w:p w:rsidR="00136E43" w:rsidRPr="005B3B52" w:rsidRDefault="00136E43" w:rsidP="00136E43">
      <w:pPr>
        <w:spacing w:after="0"/>
        <w:jc w:val="both"/>
        <w:rPr>
          <w:rFonts w:ascii="Times New Roman" w:hAnsi="Times New Roman" w:cs="Times New Roman"/>
        </w:rPr>
      </w:pPr>
      <w:r w:rsidRPr="005B3B52">
        <w:rPr>
          <w:rStyle w:val="a8"/>
          <w:rFonts w:ascii="Times New Roman" w:hAnsi="Times New Roman" w:cs="Times New Roman"/>
        </w:rPr>
        <w:footnoteRef/>
      </w:r>
      <w:r w:rsidR="00401956" w:rsidRPr="005B3B52">
        <w:rPr>
          <w:rFonts w:ascii="Times New Roman" w:hAnsi="Times New Roman" w:cs="Times New Roman"/>
        </w:rPr>
        <w:t xml:space="preserve"> И.В. Лопухова. Духовное воспитание на уроках изобразительного искусства. Искусство и образование.- №6 (32) 2004-с.4-31.</w:t>
      </w:r>
    </w:p>
    <w:p w:rsidR="00136E43" w:rsidRPr="005B3B52" w:rsidRDefault="00136E43">
      <w:pPr>
        <w:pStyle w:val="a6"/>
        <w:rPr>
          <w:rFonts w:ascii="Times New Roman" w:hAnsi="Times New Roman" w:cs="Times New Roman"/>
        </w:rPr>
      </w:pPr>
    </w:p>
  </w:footnote>
  <w:footnote w:id="3">
    <w:p w:rsidR="00516AE7" w:rsidRPr="005B3B52" w:rsidRDefault="00516AE7" w:rsidP="00516A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3B52">
        <w:rPr>
          <w:rStyle w:val="a8"/>
          <w:rFonts w:ascii="Times New Roman" w:hAnsi="Times New Roman" w:cs="Times New Roman"/>
        </w:rPr>
        <w:footnoteRef/>
      </w:r>
      <w:r w:rsidRPr="005B3B52">
        <w:rPr>
          <w:rFonts w:ascii="Times New Roman" w:hAnsi="Times New Roman" w:cs="Times New Roman"/>
        </w:rPr>
        <w:t xml:space="preserve"> Л.А. Сатарова. «Особое видение художника» в формировании у старших школьников способности смотреть и видеть. Искусство и образование. - №6 (32) 2004-с.32-43</w:t>
      </w:r>
    </w:p>
    <w:p w:rsidR="00516AE7" w:rsidRPr="00EF7DEE" w:rsidRDefault="00516AE7">
      <w:pPr>
        <w:pStyle w:val="a6"/>
        <w:rPr>
          <w:rFonts w:ascii="Times New Roman" w:hAnsi="Times New Roman" w:cs="Times New Roman"/>
        </w:rPr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A10"/>
    <w:rsid w:val="000046C0"/>
    <w:rsid w:val="000201EF"/>
    <w:rsid w:val="00033AEE"/>
    <w:rsid w:val="00045CDC"/>
    <w:rsid w:val="00052767"/>
    <w:rsid w:val="00071D74"/>
    <w:rsid w:val="00073BD6"/>
    <w:rsid w:val="0008055A"/>
    <w:rsid w:val="00081918"/>
    <w:rsid w:val="000B727D"/>
    <w:rsid w:val="000D668D"/>
    <w:rsid w:val="00122E5E"/>
    <w:rsid w:val="00136E43"/>
    <w:rsid w:val="00137EC2"/>
    <w:rsid w:val="00147FD9"/>
    <w:rsid w:val="00151A52"/>
    <w:rsid w:val="001570A8"/>
    <w:rsid w:val="001A1B02"/>
    <w:rsid w:val="001E4FE5"/>
    <w:rsid w:val="001E7960"/>
    <w:rsid w:val="00213665"/>
    <w:rsid w:val="00266874"/>
    <w:rsid w:val="002920A9"/>
    <w:rsid w:val="002C2190"/>
    <w:rsid w:val="002C3CAA"/>
    <w:rsid w:val="002C3E6A"/>
    <w:rsid w:val="002C40D5"/>
    <w:rsid w:val="002F6D13"/>
    <w:rsid w:val="00303187"/>
    <w:rsid w:val="00303F2E"/>
    <w:rsid w:val="00346494"/>
    <w:rsid w:val="00346ED8"/>
    <w:rsid w:val="00347FBA"/>
    <w:rsid w:val="00370F81"/>
    <w:rsid w:val="003F1AAE"/>
    <w:rsid w:val="003F6D30"/>
    <w:rsid w:val="003F763C"/>
    <w:rsid w:val="00401956"/>
    <w:rsid w:val="0042058E"/>
    <w:rsid w:val="004275EE"/>
    <w:rsid w:val="004966A4"/>
    <w:rsid w:val="004D4566"/>
    <w:rsid w:val="004E619A"/>
    <w:rsid w:val="004F6C7E"/>
    <w:rsid w:val="00516AE7"/>
    <w:rsid w:val="00522430"/>
    <w:rsid w:val="005247BD"/>
    <w:rsid w:val="00551A0D"/>
    <w:rsid w:val="00581E6C"/>
    <w:rsid w:val="0058530E"/>
    <w:rsid w:val="005A769D"/>
    <w:rsid w:val="005B3B52"/>
    <w:rsid w:val="005C07E9"/>
    <w:rsid w:val="005D6269"/>
    <w:rsid w:val="005E1F4C"/>
    <w:rsid w:val="006139B6"/>
    <w:rsid w:val="00633A10"/>
    <w:rsid w:val="006376F1"/>
    <w:rsid w:val="006476BC"/>
    <w:rsid w:val="00696C4C"/>
    <w:rsid w:val="006C7386"/>
    <w:rsid w:val="006D7A22"/>
    <w:rsid w:val="006F5366"/>
    <w:rsid w:val="007026F7"/>
    <w:rsid w:val="00706077"/>
    <w:rsid w:val="00740F57"/>
    <w:rsid w:val="00743928"/>
    <w:rsid w:val="0081155F"/>
    <w:rsid w:val="008132A2"/>
    <w:rsid w:val="0087533C"/>
    <w:rsid w:val="008774BE"/>
    <w:rsid w:val="008C4C82"/>
    <w:rsid w:val="008E459A"/>
    <w:rsid w:val="008F65DE"/>
    <w:rsid w:val="00957080"/>
    <w:rsid w:val="00987724"/>
    <w:rsid w:val="009B6786"/>
    <w:rsid w:val="009F0CB8"/>
    <w:rsid w:val="00A20695"/>
    <w:rsid w:val="00A428AB"/>
    <w:rsid w:val="00A910A6"/>
    <w:rsid w:val="00A96B11"/>
    <w:rsid w:val="00AA1917"/>
    <w:rsid w:val="00AF6037"/>
    <w:rsid w:val="00B63905"/>
    <w:rsid w:val="00B64B1C"/>
    <w:rsid w:val="00B8498E"/>
    <w:rsid w:val="00B9448C"/>
    <w:rsid w:val="00BA1C55"/>
    <w:rsid w:val="00BD582A"/>
    <w:rsid w:val="00BD5F90"/>
    <w:rsid w:val="00C01440"/>
    <w:rsid w:val="00C2160F"/>
    <w:rsid w:val="00C35F44"/>
    <w:rsid w:val="00C613A5"/>
    <w:rsid w:val="00CA2292"/>
    <w:rsid w:val="00CA6EA7"/>
    <w:rsid w:val="00CB7D69"/>
    <w:rsid w:val="00CF7D18"/>
    <w:rsid w:val="00D05B9D"/>
    <w:rsid w:val="00D32D0A"/>
    <w:rsid w:val="00D361F6"/>
    <w:rsid w:val="00D45479"/>
    <w:rsid w:val="00D92927"/>
    <w:rsid w:val="00DE3BCF"/>
    <w:rsid w:val="00E33F25"/>
    <w:rsid w:val="00E473BE"/>
    <w:rsid w:val="00E662AF"/>
    <w:rsid w:val="00E67432"/>
    <w:rsid w:val="00E75949"/>
    <w:rsid w:val="00EA21FD"/>
    <w:rsid w:val="00EB1E6A"/>
    <w:rsid w:val="00ED49FB"/>
    <w:rsid w:val="00ED5814"/>
    <w:rsid w:val="00EF7DEE"/>
    <w:rsid w:val="00F31224"/>
    <w:rsid w:val="00F41DD4"/>
    <w:rsid w:val="00FB401F"/>
    <w:rsid w:val="00FC4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ED8"/>
  </w:style>
  <w:style w:type="paragraph" w:styleId="1">
    <w:name w:val="heading 1"/>
    <w:basedOn w:val="a"/>
    <w:next w:val="a"/>
    <w:link w:val="10"/>
    <w:uiPriority w:val="9"/>
    <w:qFormat/>
    <w:rsid w:val="00136E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9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428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36E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136E4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36E4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36E4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6E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9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428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36E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136E4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36E4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36E4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EDF2B-80F5-42D8-B4F9-EDB051640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6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comp</cp:lastModifiedBy>
  <cp:revision>48</cp:revision>
  <dcterms:created xsi:type="dcterms:W3CDTF">2014-05-19T15:54:00Z</dcterms:created>
  <dcterms:modified xsi:type="dcterms:W3CDTF">2002-04-03T21:00:00Z</dcterms:modified>
</cp:coreProperties>
</file>