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D0" w:rsidRPr="00722786" w:rsidRDefault="00722786" w:rsidP="000B1059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 w:rsidRPr="00722786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Задание с элементами исследования по теме «</w:t>
      </w:r>
      <w:r w:rsidR="000B1059" w:rsidRPr="00722786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Животные</w:t>
      </w:r>
      <w:r w:rsidRPr="00722786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» (7 класс)</w:t>
      </w:r>
    </w:p>
    <w:p w:rsidR="000B1059" w:rsidRPr="000B1059" w:rsidRDefault="000B1059" w:rsidP="000B1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059">
        <w:rPr>
          <w:rFonts w:ascii="Times New Roman" w:hAnsi="Times New Roman" w:cs="Times New Roman"/>
          <w:sz w:val="28"/>
          <w:szCs w:val="28"/>
        </w:rPr>
        <w:t>Перечислите известные вам виды животных ХМАО</w:t>
      </w:r>
    </w:p>
    <w:p w:rsidR="000B1059" w:rsidRPr="000B1059" w:rsidRDefault="000B1059" w:rsidP="000B1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059">
        <w:rPr>
          <w:rFonts w:ascii="Times New Roman" w:hAnsi="Times New Roman" w:cs="Times New Roman"/>
          <w:sz w:val="28"/>
          <w:szCs w:val="28"/>
        </w:rPr>
        <w:t>Какие из видов животных занесены в Красную книгу</w:t>
      </w:r>
    </w:p>
    <w:p w:rsidR="000B1059" w:rsidRPr="000B1059" w:rsidRDefault="00722786" w:rsidP="000B1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животных (</w:t>
      </w:r>
      <w:r w:rsidR="000B1059" w:rsidRPr="000B1059">
        <w:rPr>
          <w:rFonts w:ascii="Times New Roman" w:hAnsi="Times New Roman" w:cs="Times New Roman"/>
          <w:sz w:val="28"/>
          <w:szCs w:val="28"/>
        </w:rPr>
        <w:t xml:space="preserve">летний и зимний период) </w:t>
      </w:r>
      <w:bookmarkStart w:id="0" w:name="_GoBack"/>
      <w:bookmarkEnd w:id="0"/>
    </w:p>
    <w:p w:rsidR="000B1059" w:rsidRPr="000B1059" w:rsidRDefault="000B1059" w:rsidP="000B1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059">
        <w:rPr>
          <w:rFonts w:ascii="Times New Roman" w:hAnsi="Times New Roman" w:cs="Times New Roman"/>
          <w:sz w:val="28"/>
          <w:szCs w:val="28"/>
        </w:rPr>
        <w:t>Проведите анкетирование по 7-м классам на тему «Информированность экологии ХМАО»</w:t>
      </w:r>
    </w:p>
    <w:p w:rsidR="000B1059" w:rsidRPr="000B1059" w:rsidRDefault="000B1059" w:rsidP="000B1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059">
        <w:rPr>
          <w:rFonts w:ascii="Times New Roman" w:hAnsi="Times New Roman" w:cs="Times New Roman"/>
          <w:sz w:val="28"/>
          <w:szCs w:val="28"/>
        </w:rPr>
        <w:t>Составьте обращение к органам власти по усилению мер охраны Красно-книжных видов.</w:t>
      </w:r>
    </w:p>
    <w:p w:rsidR="000B1059" w:rsidRDefault="000B1059" w:rsidP="000B1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059">
        <w:rPr>
          <w:rFonts w:ascii="Times New Roman" w:hAnsi="Times New Roman" w:cs="Times New Roman"/>
          <w:sz w:val="28"/>
          <w:szCs w:val="28"/>
        </w:rPr>
        <w:t>Подготовьте презентацию к своему выступлению.</w:t>
      </w:r>
    </w:p>
    <w:p w:rsidR="00722786" w:rsidRPr="000B1059" w:rsidRDefault="00722786" w:rsidP="000B1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 представлены на картинках?</w:t>
      </w:r>
    </w:p>
    <w:p w:rsidR="000B1059" w:rsidRDefault="00722786" w:rsidP="000B1059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238500" cy="2428875"/>
            <wp:effectExtent l="0" t="0" r="0" b="9525"/>
            <wp:docPr id="3" name="Рисунок 3" descr="&amp;ZHcy;&amp;iocy;&amp;lcy;&amp;tcy;&amp;ycy;&amp;iecy; &amp;scy;&amp;tcy;&amp;rcy;&amp;acy;&amp;ncy;&amp;icy;&amp;tscy;&amp;ycy;- &amp;chcy;&amp;icy;&amp;scy;&amp;lcy;&amp;iecy;&amp;ncy;&amp;ncy;&amp;ocy;&amp;scy;&amp;tcy;&amp;softcy; &amp;zhcy;&amp;icy;&amp;vcy;&amp;ocy;&amp;tcy;&amp;ncy;&amp;ycy;&amp;khcy; &amp;bcy;&amp;ycy;&amp;scy;&amp;tcy;&amp;rcy;&amp;ocy; &amp;scy;&amp;ncy;&amp;icy;&amp;zhcy;&amp;acy;&amp;iecy;&amp;tcy;&amp;scy;&amp;yacy; - &amp;Kcy;&amp;acy;&amp;rcy;&amp;tcy;&amp;icy;&amp;ncy;&amp;kcy;&amp;acy; 14565/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ZHcy;&amp;iocy;&amp;lcy;&amp;tcy;&amp;ycy;&amp;iecy; &amp;scy;&amp;tcy;&amp;rcy;&amp;acy;&amp;ncy;&amp;icy;&amp;tscy;&amp;ycy;- &amp;chcy;&amp;icy;&amp;scy;&amp;lcy;&amp;iecy;&amp;ncy;&amp;ncy;&amp;ocy;&amp;scy;&amp;tcy;&amp;softcy; &amp;zhcy;&amp;icy;&amp;vcy;&amp;ocy;&amp;tcy;&amp;ncy;&amp;ycy;&amp;khcy; &amp;bcy;&amp;ycy;&amp;scy;&amp;tcy;&amp;rcy;&amp;ocy; &amp;scy;&amp;ncy;&amp;icy;&amp;zhcy;&amp;acy;&amp;iecy;&amp;tcy;&amp;scy;&amp;yacy; - &amp;Kcy;&amp;acy;&amp;rcy;&amp;tcy;&amp;icy;&amp;ncy;&amp;kcy;&amp;acy; 14565/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000250" cy="1500188"/>
            <wp:effectExtent l="0" t="0" r="0" b="0"/>
            <wp:docPr id="1" name="Рисунок 1" descr="&amp;Scy;&amp;IEcy;&amp;Vcy;&amp;IEcy;&amp;Rcy;&amp;Ncy;&amp;Ycy;&amp;Jcy; &amp;Ocy;&amp;Lcy;&amp;IEcy;&amp;Ncy;&amp;SOFTcy;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IEcy;&amp;Vcy;&amp;IEcy;&amp;Rcy;&amp;Ncy;&amp;Ycy;&amp;Jcy; &amp;Ocy;&amp;Lcy;&amp;IEcy;&amp;Ncy;&amp;SOFTcy;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82" cy="149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78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62150" cy="1320246"/>
            <wp:effectExtent l="0" t="0" r="0" b="0"/>
            <wp:docPr id="2" name="Рисунок 2" descr="&amp;Tcy;&amp;yucy;&amp;mcy;&amp;iecy;&amp;ncy;&amp;softcy; &amp;Bcy;&amp;IEcy;&amp;SHcy;&amp;IEcy;&amp;Ncy;&amp;Scy;&amp;Tcy;&amp;Vcy;&amp;Ocy;: &amp;Vcy; &amp;Tcy;&amp;YUcy;&amp;Mcy;&amp;IEcy;&amp;Ncy;&amp;Scy;&amp;Kcy;&amp;Ocy;&amp;Mcy; &amp;Rcy;&amp;Acy;&amp;Jcy;&amp;Ocy;&amp;Ncy;&amp;IEcy; &amp;Ncy;&amp;Acy;&amp;CHcy;&amp;Icy;&amp;Ncy;&amp;Acy;&amp;IEcy;&amp;Tcy;&amp;Scy;&amp;YAcy; &amp;Vcy;&amp;Acy;&amp;Kcy;&amp;TScy;&amp;Icy;&amp;Ncy;&amp;Acy;&amp;TScy;&amp;Icy;&amp;YAcy; &amp;Dcy;&amp;Icy;&amp;Kcy;&amp;Icy;&amp;KHcy; &amp;ZHcy;&amp;Icy;&amp;Vcy;&amp;Ocy;&amp;Tcy;&amp;Ncy;&amp;Ycy;&amp;KHcy; - &amp;Bcy;&amp;iecy;&amp;zcy;&amp;Fcy;&amp;ocy;&amp;rcy;&amp;mcy;&amp;acy;&amp;tcy;&amp;acy;.Ru - &amp;Ncy;&amp;ocy;&amp;vcy;&amp;o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Tcy;&amp;yucy;&amp;mcy;&amp;iecy;&amp;ncy;&amp;softcy; &amp;Bcy;&amp;IEcy;&amp;SHcy;&amp;IEcy;&amp;Ncy;&amp;Scy;&amp;Tcy;&amp;Vcy;&amp;Ocy;: &amp;Vcy; &amp;Tcy;&amp;YUcy;&amp;Mcy;&amp;IEcy;&amp;Ncy;&amp;Scy;&amp;Kcy;&amp;Ocy;&amp;Mcy; &amp;Rcy;&amp;Acy;&amp;Jcy;&amp;Ocy;&amp;Ncy;&amp;IEcy; &amp;Ncy;&amp;Acy;&amp;CHcy;&amp;Icy;&amp;Ncy;&amp;Acy;&amp;IEcy;&amp;Tcy;&amp;Scy;&amp;YAcy; &amp;Vcy;&amp;Acy;&amp;Kcy;&amp;TScy;&amp;Icy;&amp;Ncy;&amp;Acy;&amp;TScy;&amp;Icy;&amp;YAcy; &amp;Dcy;&amp;Icy;&amp;Kcy;&amp;Icy;&amp;KHcy; &amp;ZHcy;&amp;Icy;&amp;Vcy;&amp;Ocy;&amp;Tcy;&amp;Ncy;&amp;Ycy;&amp;KHcy; - &amp;Bcy;&amp;iecy;&amp;zcy;&amp;Fcy;&amp;ocy;&amp;rcy;&amp;mcy;&amp;acy;&amp;tcy;&amp;acy;.Ru - &amp;Ncy;&amp;ocy;&amp;v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102" cy="131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84E">
        <w:rPr>
          <w:noProof/>
          <w:lang w:eastAsia="ru-RU"/>
        </w:rPr>
        <w:drawing>
          <wp:inline distT="0" distB="0" distL="0" distR="0">
            <wp:extent cx="1190625" cy="1518047"/>
            <wp:effectExtent l="19050" t="0" r="9525" b="0"/>
            <wp:docPr id="6" name="Рисунок 3" descr="F:\nws03089-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nws03089-p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1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784E">
        <w:rPr>
          <w:noProof/>
          <w:lang w:eastAsia="ru-RU"/>
        </w:rPr>
        <w:drawing>
          <wp:inline distT="0" distB="0" distL="0" distR="0">
            <wp:extent cx="2000250" cy="1428750"/>
            <wp:effectExtent l="19050" t="0" r="0" b="0"/>
            <wp:docPr id="5" name="Рисунок 2" descr="F: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784E">
        <w:rPr>
          <w:noProof/>
          <w:lang w:eastAsia="ru-RU"/>
        </w:rPr>
        <w:drawing>
          <wp:inline distT="0" distB="0" distL="0" distR="0">
            <wp:extent cx="2505075" cy="1670050"/>
            <wp:effectExtent l="19050" t="0" r="9525" b="0"/>
            <wp:docPr id="4" name="Рисунок 1" descr="F:\f60c1886f4c0b55caab4f18ae7c4bbcf.saratov_thum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60c1886f4c0b55caab4f18ae7c4bbcf.saratov_thumb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784E">
        <w:rPr>
          <w:noProof/>
          <w:lang w:eastAsia="ru-RU"/>
        </w:rPr>
        <w:drawing>
          <wp:inline distT="0" distB="0" distL="0" distR="0">
            <wp:extent cx="2228850" cy="1671638"/>
            <wp:effectExtent l="19050" t="0" r="0" b="0"/>
            <wp:docPr id="7" name="Рисунок 4" descr="F:\bpwh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bpwh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059" w:rsidSect="00D2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1A37"/>
    <w:multiLevelType w:val="hybridMultilevel"/>
    <w:tmpl w:val="DFE4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059"/>
    <w:rsid w:val="000B1059"/>
    <w:rsid w:val="00722786"/>
    <w:rsid w:val="00832822"/>
    <w:rsid w:val="008A784E"/>
    <w:rsid w:val="009477F5"/>
    <w:rsid w:val="00D2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0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Химера</dc:creator>
  <cp:keywords/>
  <dc:description/>
  <cp:lastModifiedBy>1cab206</cp:lastModifiedBy>
  <cp:revision>5</cp:revision>
  <dcterms:created xsi:type="dcterms:W3CDTF">2015-03-02T03:03:00Z</dcterms:created>
  <dcterms:modified xsi:type="dcterms:W3CDTF">2015-03-02T05:37:00Z</dcterms:modified>
</cp:coreProperties>
</file>