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08" w:rsidRPr="005008DE" w:rsidRDefault="00AA1E08" w:rsidP="005008DE">
      <w:pPr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Тестовая работа «Звери наших лесов»</w:t>
      </w:r>
    </w:p>
    <w:p w:rsidR="00AA1E08" w:rsidRPr="005008DE" w:rsidRDefault="00AA1E08" w:rsidP="005008DE">
      <w:pPr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2 вариант</w:t>
      </w:r>
    </w:p>
    <w:p w:rsidR="00AA1E08" w:rsidRPr="005008DE" w:rsidRDefault="00AA1E08" w:rsidP="005008DE">
      <w:pPr>
        <w:contextualSpacing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Из приведённых ниже тестовых заданий выберите по одному правильному ответу.</w:t>
      </w:r>
    </w:p>
    <w:p w:rsidR="005008DE" w:rsidRDefault="005008DE" w:rsidP="00AA1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  <w:sectPr w:rsidR="005008DE" w:rsidSect="00500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1E08" w:rsidRPr="005008DE" w:rsidRDefault="00AA1E08" w:rsidP="00AA1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Как называют кабана?</w:t>
      </w:r>
    </w:p>
    <w:p w:rsidR="000A3FDF" w:rsidRPr="005008DE" w:rsidRDefault="000A3FDF" w:rsidP="000A3F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A1E08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«лесн</w:t>
      </w:r>
      <w:r w:rsidR="00FF45DC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ой</w:t>
      </w:r>
      <w:r w:rsidR="00AA1E08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инженер»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AA1E08" w:rsidRPr="005008DE" w:rsidRDefault="000A3FDF" w:rsidP="00AA1E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«лесн</w:t>
      </w:r>
      <w:r w:rsidR="00FF45DC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пахар</w:t>
      </w:r>
      <w:r w:rsidR="00FF45DC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</w:p>
    <w:p w:rsidR="00AA1E08" w:rsidRPr="005008DE" w:rsidRDefault="00AA1E08" w:rsidP="00AA1E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«лесн</w:t>
      </w:r>
      <w:r w:rsidR="00FF45DC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ой санитар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</w:p>
    <w:p w:rsidR="00AA1E08" w:rsidRPr="005008DE" w:rsidRDefault="000A3FDF" w:rsidP="00AA1E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5C6C8B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рыбн</w:t>
      </w:r>
      <w:r w:rsidR="00FF45DC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ый санитар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</w:p>
    <w:p w:rsidR="00AA1E08" w:rsidRPr="005008DE" w:rsidRDefault="000A3FDF" w:rsidP="00AA1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какого</w:t>
      </w:r>
      <w:r w:rsidR="00AA1E08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звер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r w:rsidR="00AA1E08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наших лесов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жир имеет лекарственное значение</w:t>
      </w:r>
      <w:r w:rsidR="00AA1E08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0A3FDF" w:rsidRPr="005008DE" w:rsidRDefault="000A3FDF" w:rsidP="000A3F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Заяц</w:t>
      </w:r>
    </w:p>
    <w:p w:rsidR="00AA1E08" w:rsidRPr="005008DE" w:rsidRDefault="00AA1E08" w:rsidP="00AA1E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Лисица</w:t>
      </w:r>
    </w:p>
    <w:p w:rsidR="000A3FDF" w:rsidRPr="005008DE" w:rsidRDefault="000A3FDF" w:rsidP="000A3F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Барсук</w:t>
      </w:r>
    </w:p>
    <w:p w:rsidR="00AA1E08" w:rsidRPr="005008DE" w:rsidRDefault="00AA1E08" w:rsidP="00AA1E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Рысь</w:t>
      </w:r>
    </w:p>
    <w:p w:rsidR="005C6C8B" w:rsidRPr="005008DE" w:rsidRDefault="005C6C8B" w:rsidP="005C6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Какого </w:t>
      </w:r>
      <w:r w:rsid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лесного 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животного называют «сохатым»?</w:t>
      </w:r>
    </w:p>
    <w:p w:rsidR="003827C3" w:rsidRPr="005008DE" w:rsidRDefault="003827C3" w:rsidP="003827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Лось</w:t>
      </w:r>
    </w:p>
    <w:p w:rsidR="005C6C8B" w:rsidRPr="005008DE" w:rsidRDefault="003827C3" w:rsidP="005C6C8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Крот</w:t>
      </w:r>
    </w:p>
    <w:p w:rsidR="005C6C8B" w:rsidRPr="005008DE" w:rsidRDefault="005C6C8B" w:rsidP="005C6C8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Кабан</w:t>
      </w:r>
    </w:p>
    <w:p w:rsidR="005C6C8B" w:rsidRPr="005008DE" w:rsidRDefault="005C6C8B" w:rsidP="005C6C8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Волк</w:t>
      </w:r>
    </w:p>
    <w:p w:rsidR="005C6C8B" w:rsidRPr="005008DE" w:rsidRDefault="005C6C8B" w:rsidP="005C6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Какой зверь не впадает на зиму в спячку:</w:t>
      </w:r>
    </w:p>
    <w:p w:rsidR="005C6C8B" w:rsidRPr="005008DE" w:rsidRDefault="005C6C8B" w:rsidP="005C6C8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Медведь</w:t>
      </w:r>
    </w:p>
    <w:p w:rsidR="005C6C8B" w:rsidRPr="005008DE" w:rsidRDefault="005C6C8B" w:rsidP="005C6C8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Барсук</w:t>
      </w:r>
    </w:p>
    <w:p w:rsidR="003827C3" w:rsidRPr="005008DE" w:rsidRDefault="003827C3" w:rsidP="003827C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Ёж</w:t>
      </w:r>
    </w:p>
    <w:p w:rsidR="005C6C8B" w:rsidRPr="005008DE" w:rsidRDefault="005C6C8B" w:rsidP="005C6C8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Бобр</w:t>
      </w:r>
    </w:p>
    <w:p w:rsidR="005C6C8B" w:rsidRPr="005008DE" w:rsidRDefault="005C6C8B" w:rsidP="005C6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sz w:val="24"/>
          <w:szCs w:val="24"/>
        </w:rPr>
        <w:t>Кому хвост служит парашютом во время прыжков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?</w:t>
      </w:r>
    </w:p>
    <w:p w:rsidR="005C6C8B" w:rsidRPr="005008DE" w:rsidRDefault="005C6C8B" w:rsidP="003827C3">
      <w:pPr>
        <w:pStyle w:val="a3"/>
        <w:numPr>
          <w:ilvl w:val="0"/>
          <w:numId w:val="18"/>
        </w:numPr>
        <w:ind w:left="709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Заяц</w:t>
      </w:r>
    </w:p>
    <w:p w:rsidR="005C6C8B" w:rsidRPr="005008DE" w:rsidRDefault="005C6C8B" w:rsidP="003827C3">
      <w:pPr>
        <w:pStyle w:val="a3"/>
        <w:numPr>
          <w:ilvl w:val="0"/>
          <w:numId w:val="18"/>
        </w:numPr>
        <w:ind w:left="709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Белка</w:t>
      </w:r>
    </w:p>
    <w:p w:rsidR="005C6C8B" w:rsidRPr="005008DE" w:rsidRDefault="003827C3" w:rsidP="003827C3">
      <w:pPr>
        <w:pStyle w:val="a3"/>
        <w:numPr>
          <w:ilvl w:val="0"/>
          <w:numId w:val="18"/>
        </w:numPr>
        <w:ind w:left="709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Лисица</w:t>
      </w:r>
    </w:p>
    <w:p w:rsidR="005C6C8B" w:rsidRPr="005008DE" w:rsidRDefault="005C6C8B" w:rsidP="003827C3">
      <w:pPr>
        <w:pStyle w:val="a3"/>
        <w:numPr>
          <w:ilvl w:val="0"/>
          <w:numId w:val="18"/>
        </w:numPr>
        <w:ind w:left="709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Лось</w:t>
      </w:r>
    </w:p>
    <w:p w:rsidR="005C6C8B" w:rsidRPr="005008DE" w:rsidRDefault="005C6C8B" w:rsidP="005C6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Какой из названных зверей впадает на зиму в спячку?</w:t>
      </w:r>
    </w:p>
    <w:p w:rsidR="005C6C8B" w:rsidRPr="005008DE" w:rsidRDefault="005C6C8B" w:rsidP="005C6C8B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Белка</w:t>
      </w:r>
    </w:p>
    <w:p w:rsidR="005C6C8B" w:rsidRPr="005008DE" w:rsidRDefault="005C6C8B" w:rsidP="005C6C8B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Заяц</w:t>
      </w:r>
    </w:p>
    <w:p w:rsidR="005C6C8B" w:rsidRPr="005008DE" w:rsidRDefault="005C6C8B" w:rsidP="005C6C8B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Медведь</w:t>
      </w:r>
    </w:p>
    <w:p w:rsidR="005C6C8B" w:rsidRDefault="005C6C8B" w:rsidP="005C6C8B">
      <w:pPr>
        <w:pStyle w:val="a3"/>
        <w:numPr>
          <w:ilvl w:val="0"/>
          <w:numId w:val="1"/>
        </w:numPr>
        <w:ind w:left="993" w:hanging="29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Волк</w:t>
      </w:r>
    </w:p>
    <w:p w:rsidR="005008DE" w:rsidRDefault="005008DE" w:rsidP="005008DE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008DE" w:rsidRDefault="005008DE" w:rsidP="005008DE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008DE" w:rsidRPr="005008DE" w:rsidRDefault="005008DE" w:rsidP="005008DE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31779" w:rsidRPr="005008DE" w:rsidRDefault="00A31779" w:rsidP="00A317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Это животное самое нечистоплотное</w:t>
      </w:r>
      <w:r w:rsidR="00FF45DC"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среди остальных обитателей наших лесов</w:t>
      </w: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A31779" w:rsidRPr="005008DE" w:rsidRDefault="00A31779" w:rsidP="00A317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Ёж</w:t>
      </w:r>
    </w:p>
    <w:p w:rsidR="00A31779" w:rsidRPr="005008DE" w:rsidRDefault="00A31779" w:rsidP="00A317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Волк</w:t>
      </w:r>
    </w:p>
    <w:p w:rsidR="003827C3" w:rsidRPr="005008DE" w:rsidRDefault="003827C3" w:rsidP="00382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Куница</w:t>
      </w:r>
    </w:p>
    <w:p w:rsidR="003827C3" w:rsidRPr="005008DE" w:rsidRDefault="003827C3" w:rsidP="00382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Лисица</w:t>
      </w:r>
    </w:p>
    <w:p w:rsidR="00A31779" w:rsidRPr="005008DE" w:rsidRDefault="00A31779" w:rsidP="00A317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Кто строит гнезда, которые называются гайна?</w:t>
      </w:r>
    </w:p>
    <w:p w:rsidR="003827C3" w:rsidRPr="005008DE" w:rsidRDefault="003827C3" w:rsidP="003827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Белка</w:t>
      </w:r>
    </w:p>
    <w:p w:rsidR="00A31779" w:rsidRPr="005008DE" w:rsidRDefault="00A31779" w:rsidP="00A317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Куница</w:t>
      </w:r>
    </w:p>
    <w:p w:rsidR="00A31779" w:rsidRPr="005008DE" w:rsidRDefault="00A31779" w:rsidP="00A317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Ласка</w:t>
      </w:r>
    </w:p>
    <w:p w:rsidR="00A31779" w:rsidRPr="005008DE" w:rsidRDefault="00A31779" w:rsidP="00A317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Горностай</w:t>
      </w:r>
    </w:p>
    <w:p w:rsidR="00A31779" w:rsidRPr="005008DE" w:rsidRDefault="00A31779" w:rsidP="00A317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Кого называют «лесным лесорубом»?</w:t>
      </w:r>
    </w:p>
    <w:p w:rsidR="00A31779" w:rsidRPr="005008DE" w:rsidRDefault="00A31779" w:rsidP="00A3177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Ласка</w:t>
      </w:r>
    </w:p>
    <w:p w:rsidR="00A31779" w:rsidRPr="005008DE" w:rsidRDefault="00A31779" w:rsidP="00A3177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Бобр</w:t>
      </w:r>
    </w:p>
    <w:p w:rsidR="00A31779" w:rsidRPr="005008DE" w:rsidRDefault="00A31779" w:rsidP="00A3177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Белка</w:t>
      </w:r>
    </w:p>
    <w:p w:rsidR="00A31779" w:rsidRPr="005008DE" w:rsidRDefault="003827C3" w:rsidP="00A3177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Крот</w:t>
      </w:r>
    </w:p>
    <w:p w:rsidR="00A31779" w:rsidRPr="005008DE" w:rsidRDefault="00A31779" w:rsidP="00A317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Какое животное ведёт водный образ жизни?</w:t>
      </w:r>
    </w:p>
    <w:p w:rsidR="00A31779" w:rsidRPr="005008DE" w:rsidRDefault="00A31779" w:rsidP="00A31779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Куница</w:t>
      </w:r>
    </w:p>
    <w:p w:rsidR="003827C3" w:rsidRPr="005008DE" w:rsidRDefault="003827C3" w:rsidP="003827C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Рысь</w:t>
      </w:r>
    </w:p>
    <w:p w:rsidR="00A31779" w:rsidRPr="005008DE" w:rsidRDefault="00A31779" w:rsidP="00A31779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Выдра</w:t>
      </w:r>
    </w:p>
    <w:p w:rsidR="00A31779" w:rsidRPr="005008DE" w:rsidRDefault="00A31779" w:rsidP="00A31779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Горностай</w:t>
      </w:r>
    </w:p>
    <w:p w:rsidR="00FF45DC" w:rsidRPr="005008DE" w:rsidRDefault="00FF45DC" w:rsidP="00FF4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008DE">
        <w:rPr>
          <w:rFonts w:ascii="Times New Roman" w:hAnsi="Times New Roman" w:cs="Times New Roman"/>
          <w:sz w:val="24"/>
          <w:szCs w:val="24"/>
        </w:rPr>
        <w:t>Ночной</w:t>
      </w:r>
      <w:proofErr w:type="gramEnd"/>
      <w:r w:rsidRPr="00500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DE">
        <w:rPr>
          <w:rFonts w:ascii="Times New Roman" w:hAnsi="Times New Roman" w:cs="Times New Roman"/>
          <w:sz w:val="24"/>
          <w:szCs w:val="24"/>
        </w:rPr>
        <w:t>пыхтун</w:t>
      </w:r>
      <w:proofErr w:type="spellEnd"/>
      <w:r w:rsidRPr="005008DE">
        <w:rPr>
          <w:rFonts w:ascii="Times New Roman" w:hAnsi="Times New Roman" w:cs="Times New Roman"/>
          <w:sz w:val="24"/>
          <w:szCs w:val="24"/>
        </w:rPr>
        <w:t>» наших лесов:</w:t>
      </w:r>
    </w:p>
    <w:p w:rsidR="00FF45DC" w:rsidRPr="005008DE" w:rsidRDefault="005008DE" w:rsidP="00FF45D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Кабан</w:t>
      </w:r>
    </w:p>
    <w:p w:rsidR="003827C3" w:rsidRPr="005008DE" w:rsidRDefault="003827C3" w:rsidP="003827C3">
      <w:pPr>
        <w:pStyle w:val="a3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Заяц</w:t>
      </w:r>
    </w:p>
    <w:p w:rsidR="003827C3" w:rsidRPr="005008DE" w:rsidRDefault="003827C3" w:rsidP="003827C3">
      <w:pPr>
        <w:pStyle w:val="a3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Лось</w:t>
      </w:r>
    </w:p>
    <w:p w:rsidR="00FF45DC" w:rsidRPr="005008DE" w:rsidRDefault="00FF45DC" w:rsidP="00FF45DC">
      <w:pPr>
        <w:pStyle w:val="a3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Ёж</w:t>
      </w:r>
    </w:p>
    <w:p w:rsidR="00FF45DC" w:rsidRPr="005008DE" w:rsidRDefault="00FF45DC" w:rsidP="00FF4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sz w:val="24"/>
          <w:szCs w:val="24"/>
        </w:rPr>
        <w:t xml:space="preserve">Кто меняет осенью рыжую шубку </w:t>
      </w:r>
      <w:proofErr w:type="gramStart"/>
      <w:r w:rsidRPr="005008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08DE">
        <w:rPr>
          <w:rFonts w:ascii="Times New Roman" w:hAnsi="Times New Roman" w:cs="Times New Roman"/>
          <w:sz w:val="24"/>
          <w:szCs w:val="24"/>
        </w:rPr>
        <w:t xml:space="preserve"> серую:</w:t>
      </w:r>
    </w:p>
    <w:p w:rsidR="00FF45DC" w:rsidRPr="005008DE" w:rsidRDefault="00FF45DC" w:rsidP="00FF45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Медведь</w:t>
      </w:r>
    </w:p>
    <w:p w:rsidR="00FF45DC" w:rsidRPr="005008DE" w:rsidRDefault="00FF45DC" w:rsidP="00FF45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Белка</w:t>
      </w:r>
    </w:p>
    <w:p w:rsidR="00FF45DC" w:rsidRPr="005008DE" w:rsidRDefault="005008DE" w:rsidP="00FF45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Барсук</w:t>
      </w:r>
    </w:p>
    <w:p w:rsidR="00FF45DC" w:rsidRPr="005008DE" w:rsidRDefault="00FF45DC" w:rsidP="00FF45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Волк</w:t>
      </w:r>
    </w:p>
    <w:p w:rsidR="003827C3" w:rsidRPr="005008DE" w:rsidRDefault="003827C3" w:rsidP="00382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Главный враг белки:</w:t>
      </w:r>
    </w:p>
    <w:p w:rsidR="005008DE" w:rsidRPr="005008DE" w:rsidRDefault="005008DE" w:rsidP="005008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Куница</w:t>
      </w:r>
    </w:p>
    <w:p w:rsidR="003827C3" w:rsidRPr="005008DE" w:rsidRDefault="003827C3" w:rsidP="003827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Лось</w:t>
      </w:r>
    </w:p>
    <w:p w:rsidR="003827C3" w:rsidRPr="005008DE" w:rsidRDefault="003827C3" w:rsidP="003827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Заяц</w:t>
      </w:r>
    </w:p>
    <w:p w:rsidR="003827C3" w:rsidRPr="005008DE" w:rsidRDefault="003827C3" w:rsidP="003827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8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Кабан</w:t>
      </w:r>
    </w:p>
    <w:sectPr w:rsidR="003827C3" w:rsidRPr="005008DE" w:rsidSect="005008D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300"/>
    <w:multiLevelType w:val="hybridMultilevel"/>
    <w:tmpl w:val="8BA6E5AC"/>
    <w:lvl w:ilvl="0" w:tplc="A35CB3E6">
      <w:start w:val="1"/>
      <w:numFmt w:val="russianLower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D7F6C7D"/>
    <w:multiLevelType w:val="hybridMultilevel"/>
    <w:tmpl w:val="91780B9E"/>
    <w:lvl w:ilvl="0" w:tplc="A35CB3E6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7005B"/>
    <w:multiLevelType w:val="hybridMultilevel"/>
    <w:tmpl w:val="6278F366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1470E"/>
    <w:multiLevelType w:val="hybridMultilevel"/>
    <w:tmpl w:val="46963642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8B058A"/>
    <w:multiLevelType w:val="hybridMultilevel"/>
    <w:tmpl w:val="40928A8E"/>
    <w:lvl w:ilvl="0" w:tplc="A35CB3E6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DD3A52"/>
    <w:multiLevelType w:val="hybridMultilevel"/>
    <w:tmpl w:val="8D403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7E2C1B"/>
    <w:multiLevelType w:val="hybridMultilevel"/>
    <w:tmpl w:val="6278F366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59633B"/>
    <w:multiLevelType w:val="hybridMultilevel"/>
    <w:tmpl w:val="37CAC628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97483"/>
    <w:multiLevelType w:val="hybridMultilevel"/>
    <w:tmpl w:val="302A3E10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CB7FE1"/>
    <w:multiLevelType w:val="hybridMultilevel"/>
    <w:tmpl w:val="42B44ABC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36284"/>
    <w:multiLevelType w:val="hybridMultilevel"/>
    <w:tmpl w:val="7A3CAF54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F811C7"/>
    <w:multiLevelType w:val="hybridMultilevel"/>
    <w:tmpl w:val="72187134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040E8C"/>
    <w:multiLevelType w:val="hybridMultilevel"/>
    <w:tmpl w:val="68305040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537DB"/>
    <w:multiLevelType w:val="hybridMultilevel"/>
    <w:tmpl w:val="3C54AD2E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9E0512"/>
    <w:multiLevelType w:val="hybridMultilevel"/>
    <w:tmpl w:val="64D6EF00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2234CE"/>
    <w:multiLevelType w:val="hybridMultilevel"/>
    <w:tmpl w:val="0F9C3A98"/>
    <w:lvl w:ilvl="0" w:tplc="A35CB3E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9A55E3"/>
    <w:multiLevelType w:val="hybridMultilevel"/>
    <w:tmpl w:val="59687CE2"/>
    <w:lvl w:ilvl="0" w:tplc="A35CB3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81472"/>
    <w:multiLevelType w:val="hybridMultilevel"/>
    <w:tmpl w:val="24EE1EF4"/>
    <w:lvl w:ilvl="0" w:tplc="A35CB3E6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"/>
  </w:num>
  <w:num w:numId="16">
    <w:abstractNumId w:val="2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08"/>
    <w:rsid w:val="000A3FDF"/>
    <w:rsid w:val="003827C3"/>
    <w:rsid w:val="00450BE5"/>
    <w:rsid w:val="005008DE"/>
    <w:rsid w:val="00547A72"/>
    <w:rsid w:val="005C6C8B"/>
    <w:rsid w:val="00A31779"/>
    <w:rsid w:val="00AA1E08"/>
    <w:rsid w:val="00BE6A70"/>
    <w:rsid w:val="00CD2926"/>
    <w:rsid w:val="00FF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Bolshakova_E_I</dc:creator>
  <cp:keywords/>
  <dc:description/>
  <cp:lastModifiedBy>Bolshakova_E_I</cp:lastModifiedBy>
  <cp:revision>2</cp:revision>
  <cp:lastPrinted>2010-11-14T13:27:00Z</cp:lastPrinted>
  <dcterms:created xsi:type="dcterms:W3CDTF">2010-11-14T09:43:00Z</dcterms:created>
  <dcterms:modified xsi:type="dcterms:W3CDTF">2010-11-14T13:28:00Z</dcterms:modified>
</cp:coreProperties>
</file>