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40"/>
          <w:szCs w:val="40"/>
        </w:rPr>
      </w:pPr>
    </w:p>
    <w:p w:rsidR="00646907" w:rsidRPr="00AA2EDD" w:rsidRDefault="00646907" w:rsidP="006469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2EDD">
        <w:rPr>
          <w:rFonts w:ascii="Times New Roman" w:hAnsi="Times New Roman" w:cs="Times New Roman"/>
          <w:b/>
          <w:sz w:val="40"/>
          <w:szCs w:val="40"/>
        </w:rPr>
        <w:t>ГОДОВОЙ    ОТЧЁТ</w:t>
      </w:r>
    </w:p>
    <w:p w:rsidR="00646907" w:rsidRPr="00AA2EDD" w:rsidRDefault="00646907" w:rsidP="00646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DD">
        <w:rPr>
          <w:rFonts w:ascii="Times New Roman" w:hAnsi="Times New Roman" w:cs="Times New Roman"/>
          <w:b/>
          <w:sz w:val="28"/>
          <w:szCs w:val="28"/>
        </w:rPr>
        <w:t>спортивно-оздоровительной  работы</w:t>
      </w:r>
    </w:p>
    <w:p w:rsidR="00646907" w:rsidRPr="00AA2EDD" w:rsidRDefault="00646907" w:rsidP="006469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DD">
        <w:rPr>
          <w:rFonts w:ascii="Times New Roman" w:hAnsi="Times New Roman" w:cs="Times New Roman"/>
          <w:b/>
          <w:sz w:val="28"/>
          <w:szCs w:val="28"/>
        </w:rPr>
        <w:t>в МКОУ «СОШ № 3» г. Николаевска</w:t>
      </w:r>
    </w:p>
    <w:p w:rsidR="00646907" w:rsidRPr="00974FA8" w:rsidRDefault="00646907" w:rsidP="00646907">
      <w:pPr>
        <w:spacing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974FA8">
        <w:rPr>
          <w:rFonts w:ascii="Times New Roman" w:hAnsi="Times New Roman" w:cs="Times New Roman"/>
          <w:sz w:val="24"/>
          <w:szCs w:val="24"/>
        </w:rPr>
        <w:t xml:space="preserve">В 2012-2013г. учащиеся нашей школы активно принимали участие в городских, районных, зональных  соревнованиях.  Команда нашей школы защищала честь района в зональных и областных соревнованиях по лёгкой атлетике и в 4-хборью «Шиповка юных»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646907" w:rsidRPr="00974FA8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74FA8">
        <w:rPr>
          <w:rFonts w:ascii="Times New Roman" w:hAnsi="Times New Roman" w:cs="Times New Roman"/>
          <w:sz w:val="24"/>
          <w:szCs w:val="24"/>
        </w:rPr>
        <w:t xml:space="preserve">   23.09.2012г. прошёл Всероссийский день бега «Кросс Наций» где приняло участие 60 человек и были заняты следующие места: </w:t>
      </w:r>
      <w:proofErr w:type="gramStart"/>
      <w:r w:rsidRPr="00974FA8">
        <w:rPr>
          <w:rFonts w:ascii="Times New Roman" w:hAnsi="Times New Roman" w:cs="Times New Roman"/>
          <w:sz w:val="24"/>
          <w:szCs w:val="24"/>
        </w:rPr>
        <w:t xml:space="preserve">Артёмова Наталья (11Б)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Мясоедов Сергей(8Б)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Белова Полина(3Б)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Зубков Илья (8Б)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</w:t>
      </w:r>
      <w:proofErr w:type="spellStart"/>
      <w:r w:rsidRPr="00974FA8">
        <w:rPr>
          <w:rFonts w:ascii="Times New Roman" w:hAnsi="Times New Roman" w:cs="Times New Roman"/>
          <w:sz w:val="24"/>
          <w:szCs w:val="24"/>
        </w:rPr>
        <w:t>Димич</w:t>
      </w:r>
      <w:proofErr w:type="spellEnd"/>
      <w:r w:rsidRPr="00974FA8">
        <w:rPr>
          <w:rFonts w:ascii="Times New Roman" w:hAnsi="Times New Roman" w:cs="Times New Roman"/>
          <w:sz w:val="24"/>
          <w:szCs w:val="24"/>
        </w:rPr>
        <w:t xml:space="preserve"> Роман (9А)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Маркина Екатерина (7В)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</w:t>
      </w:r>
      <w:proofErr w:type="spellStart"/>
      <w:r w:rsidRPr="00974FA8">
        <w:rPr>
          <w:rFonts w:ascii="Times New Roman" w:hAnsi="Times New Roman" w:cs="Times New Roman"/>
          <w:sz w:val="24"/>
          <w:szCs w:val="24"/>
        </w:rPr>
        <w:t>Недогреев</w:t>
      </w:r>
      <w:proofErr w:type="spellEnd"/>
      <w:r w:rsidRPr="00974FA8">
        <w:rPr>
          <w:rFonts w:ascii="Times New Roman" w:hAnsi="Times New Roman" w:cs="Times New Roman"/>
          <w:sz w:val="24"/>
          <w:szCs w:val="24"/>
        </w:rPr>
        <w:t xml:space="preserve"> Вадим (8А)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место.         </w:t>
      </w:r>
      <w:proofErr w:type="gramEnd"/>
    </w:p>
    <w:p w:rsidR="00646907" w:rsidRPr="00974FA8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74FA8">
        <w:rPr>
          <w:rFonts w:ascii="Times New Roman" w:hAnsi="Times New Roman" w:cs="Times New Roman"/>
          <w:sz w:val="24"/>
          <w:szCs w:val="24"/>
        </w:rPr>
        <w:t xml:space="preserve">   26.09.2012г. Районная спартакиада  допризывной молодёжи приняло участие 8 учащихся, где заняли 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место.                                                                                                          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74FA8">
        <w:rPr>
          <w:rFonts w:ascii="Times New Roman" w:hAnsi="Times New Roman" w:cs="Times New Roman"/>
          <w:sz w:val="24"/>
          <w:szCs w:val="24"/>
        </w:rPr>
        <w:t xml:space="preserve">   28.09., 3, 5. 10.2012г. прошёл первый этап районных соревнований по лёгкой атлетике «Президентские спортивные игры»</w:t>
      </w:r>
      <w:r>
        <w:rPr>
          <w:rFonts w:ascii="Times New Roman" w:hAnsi="Times New Roman" w:cs="Times New Roman"/>
          <w:sz w:val="24"/>
          <w:szCs w:val="24"/>
        </w:rPr>
        <w:t xml:space="preserve"> приняло 36 учащихся,</w:t>
      </w:r>
      <w:r w:rsidRPr="00974FA8">
        <w:rPr>
          <w:rFonts w:ascii="Times New Roman" w:hAnsi="Times New Roman" w:cs="Times New Roman"/>
          <w:sz w:val="24"/>
          <w:szCs w:val="24"/>
        </w:rPr>
        <w:t xml:space="preserve"> где команда юношей заняла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 1999-1998г. призёрами стали Мясоедов Сергей (8Б)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</w:t>
      </w:r>
      <w:proofErr w:type="spellStart"/>
      <w:r w:rsidRPr="00974FA8">
        <w:rPr>
          <w:rFonts w:ascii="Times New Roman" w:hAnsi="Times New Roman" w:cs="Times New Roman"/>
          <w:sz w:val="24"/>
          <w:szCs w:val="24"/>
        </w:rPr>
        <w:t>Шкарупа</w:t>
      </w:r>
      <w:proofErr w:type="spellEnd"/>
      <w:r w:rsidRPr="00974FA8">
        <w:rPr>
          <w:rFonts w:ascii="Times New Roman" w:hAnsi="Times New Roman" w:cs="Times New Roman"/>
          <w:sz w:val="24"/>
          <w:szCs w:val="24"/>
        </w:rPr>
        <w:t xml:space="preserve"> Артём(8Б) 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Зубков Илья(8Б) 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4FA8">
        <w:rPr>
          <w:rFonts w:ascii="Times New Roman" w:hAnsi="Times New Roman" w:cs="Times New Roman"/>
          <w:sz w:val="24"/>
          <w:szCs w:val="24"/>
        </w:rPr>
        <w:t xml:space="preserve"> место,  юноши 1996-1997г. </w:t>
      </w:r>
      <w:r w:rsidRPr="00974F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5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                                                                                                      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2.10.2012г. Районные соревнования по «Туристическому слёту», где команда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место.                                                                                                         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8.10.2012г. прошёл первый тур олимпиады, где успешно выступили Артемова Наталья(11Б)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место, Мясоедов Сергей (8Б)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место.                                                                          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18.10.2012г. Городские соревнования по Военно-патриотической игре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участвовало 14 учащихся, где 5Б класс занял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место, 6Б класс занял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место.                           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19.10.2012г  Городские соревнования по мини-футболу общекомандное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10.11.2012г. Второй этап районных соревнований « Президентские спортивные  игры» по стрельбе, где выступило 36 учащихся, и были заняты командные места 5 место 2000-2001г., 4 место 1999-1998г,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1997-1996г.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4.12.2012г. Городские соревнования по волейболу, участвовало 8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заняли </w:t>
      </w:r>
      <w:r w:rsidRPr="0078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12.12.2012г. Второй этап олимпиады по физической культуре, где  Артёмова Наталья (11Б)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место. По теории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Тещаев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Антон(7А),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Карпенко Ирина(7А)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20, 25, 27.12.2012г. Третий этап районных соревнований «Президентских спортивных игр» по баскетболу  участвовало 36 учащихся, где 2000-2001г. заняли 4 место, 1999-1998г. заняли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1997-1996г. заняли 4 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18.01.2013г. Районные соревнования по волейболу, участвовало 8 учащихся, заняли </w:t>
      </w:r>
      <w:r w:rsidRPr="00F5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29. 01.2013г. Районные соревнования по баскетболу, где приняли участие 8 учеников, заняли </w:t>
      </w:r>
      <w:r w:rsidRPr="00F5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5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3.02.2013г. Городские соревнования по баскетболу, где заняли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0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8.02.2013г. Районные соревнования по настольному теннису  Дмитриева Мария(11Б), Верховод Максим(8Б), Кравченко Данил(8Б) заняли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1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8.02.2013г. Районные соревнования по шахматам Артёмова Наталья(11Б),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(11А), Артёмов Антон(3Б)  заняли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1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25.02.2013г. Областные соревнования по шахматам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приняли участие  Артёмова Наталья,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Артёмов Антон.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6.03.2013г. Районные соревнования по мини-футболу участвовало 10 учащихся, заняли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67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16.03.2013г. Городские соревнования по армреслингу, участвовало 8 учащихся призёрами стали Бровченко Сергей(10А) </w:t>
      </w:r>
      <w:r w:rsidRPr="00E67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7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Ольга(11Б)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7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Родин максим(10Б)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3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Грачёв Никита(9Б) </w:t>
      </w:r>
      <w:r w:rsidRPr="00223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3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27.03.2013г. Областные соревнования по настольному теннису  участвовали  Дмитриева Мария, Верховод Максим, где заняли 10 командное 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23.04.2013г. Районные соревнования игра «Орлёнок»  участвовало 10 учащихся, где заняли командное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место.  Родин Максим в личном зачёте по стрельбе занял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3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24.04.2013г. Районные соревнования по лёгкой атлетике командное 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призёры Артёмова Наталья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Непокрытая Инна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Зубков Илья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 Карпенко Владимир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F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25.04.2013г. Зональные соревнования «Президентские состязания»  среди 6 классов участвовало 12 учащихся, где заняли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место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ыково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27.04.2013г. Районные соревнования по 4-хборью «Шиповка юных»  участвовало 15 учащихся, где юноши заняли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призёрами стали Мясоедов Сергей(8Б)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Артём(8Б)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место,  Зубков Илья (8Б)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1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Команда девушек заняла </w:t>
      </w:r>
      <w:r w:rsidRPr="0061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призёром стала Карпенко Ирина(7А)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3.05.2013г. Зональные соревнования по лёгкой атлетике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участвовали Непокрытая Инна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командное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4.05.2012г.  Зональные соревнования по 4-хборью «Шиповка юных» участвовало 7 учащихся, стали призёрами Мясоедов Сергей(8Б)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Артём(8Б)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место, Карпенко Ирина(7А)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6.05.2012г. Областные соревнования по 4-хборью «Шиповка юных»  участвовали 6 учеников Мясоедов Сергей,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Артем, Зубков Илья,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Недогреев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Вадим,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Недогреев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Влад.</w:t>
      </w:r>
    </w:p>
    <w:p w:rsidR="00646907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ряду с городскими и районными  соревнованиями у нас проводится  и много школьных, так</w:t>
      </w:r>
      <w:r w:rsidR="00DD13DD">
        <w:rPr>
          <w:rFonts w:ascii="Times New Roman" w:hAnsi="Times New Roman" w:cs="Times New Roman"/>
          <w:sz w:val="24"/>
          <w:szCs w:val="24"/>
        </w:rPr>
        <w:t>и как «Весёлые старты»,</w:t>
      </w:r>
      <w:r w:rsidR="00C17CF9">
        <w:rPr>
          <w:rFonts w:ascii="Times New Roman" w:hAnsi="Times New Roman" w:cs="Times New Roman"/>
          <w:sz w:val="24"/>
          <w:szCs w:val="24"/>
        </w:rPr>
        <w:t xml:space="preserve"> « Папа, мама,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C17C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17CF9">
        <w:rPr>
          <w:rFonts w:ascii="Times New Roman" w:hAnsi="Times New Roman" w:cs="Times New Roman"/>
          <w:sz w:val="24"/>
          <w:szCs w:val="24"/>
        </w:rPr>
        <w:t xml:space="preserve"> спортивная семья</w:t>
      </w:r>
      <w:r>
        <w:rPr>
          <w:rFonts w:ascii="Times New Roman" w:hAnsi="Times New Roman" w:cs="Times New Roman"/>
          <w:sz w:val="24"/>
          <w:szCs w:val="24"/>
        </w:rPr>
        <w:t>», школьные соревнования по мини-футб</w:t>
      </w:r>
      <w:r w:rsidR="00C17CF9">
        <w:rPr>
          <w:rFonts w:ascii="Times New Roman" w:hAnsi="Times New Roman" w:cs="Times New Roman"/>
          <w:sz w:val="24"/>
          <w:szCs w:val="24"/>
        </w:rPr>
        <w:t>олу, по настольному тенни</w:t>
      </w:r>
      <w:r w:rsidR="00DD13DD">
        <w:rPr>
          <w:rFonts w:ascii="Times New Roman" w:hAnsi="Times New Roman" w:cs="Times New Roman"/>
          <w:sz w:val="24"/>
          <w:szCs w:val="24"/>
        </w:rPr>
        <w:t>су, Всероссийский день здоровья, спортивный праздник «Жить здраво- это здорово» посвящённая месячнику по правонарушению, Олимпийские уроки среди 5-8 классов, провели районное методическое объединение семинар</w:t>
      </w:r>
      <w:r w:rsidR="008D4FC5">
        <w:rPr>
          <w:rFonts w:ascii="Times New Roman" w:hAnsi="Times New Roman" w:cs="Times New Roman"/>
          <w:sz w:val="24"/>
          <w:szCs w:val="24"/>
        </w:rPr>
        <w:t>,</w:t>
      </w:r>
      <w:r w:rsidR="00DD13DD">
        <w:rPr>
          <w:rFonts w:ascii="Times New Roman" w:hAnsi="Times New Roman" w:cs="Times New Roman"/>
          <w:sz w:val="24"/>
          <w:szCs w:val="24"/>
        </w:rPr>
        <w:t xml:space="preserve"> подготовили презентацию по теме « Двигательная активность учащихся </w:t>
      </w:r>
      <w:r w:rsidR="008D4FC5">
        <w:rPr>
          <w:rFonts w:ascii="Times New Roman" w:hAnsi="Times New Roman" w:cs="Times New Roman"/>
          <w:sz w:val="24"/>
          <w:szCs w:val="24"/>
        </w:rPr>
        <w:t xml:space="preserve">в урочное и неурочное время»,  участвовали в спартакиаде работников образовательных учреждений, подготовили детей к участию праздника «Самый спортивный класс. </w:t>
      </w:r>
    </w:p>
    <w:p w:rsidR="00646907" w:rsidRPr="0022723B" w:rsidRDefault="00646907" w:rsidP="00646907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работа в нашей школе проводится в соответствии с возможностями и физическими данными учащихся</w:t>
      </w:r>
      <w:r w:rsidR="008D4F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33E8" w:rsidRPr="00646907" w:rsidRDefault="005D33E8" w:rsidP="00646907"/>
    <w:sectPr w:rsidR="005D33E8" w:rsidRPr="00646907" w:rsidSect="000C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A3"/>
    <w:rsid w:val="00000E04"/>
    <w:rsid w:val="000C2CB9"/>
    <w:rsid w:val="001145A9"/>
    <w:rsid w:val="00193BBB"/>
    <w:rsid w:val="001A52E3"/>
    <w:rsid w:val="001D7745"/>
    <w:rsid w:val="002233F8"/>
    <w:rsid w:val="0022723B"/>
    <w:rsid w:val="002C545C"/>
    <w:rsid w:val="0034377E"/>
    <w:rsid w:val="00385F95"/>
    <w:rsid w:val="00483F3C"/>
    <w:rsid w:val="004D717D"/>
    <w:rsid w:val="004F6A22"/>
    <w:rsid w:val="00516338"/>
    <w:rsid w:val="005D33E8"/>
    <w:rsid w:val="00615450"/>
    <w:rsid w:val="00646907"/>
    <w:rsid w:val="00667802"/>
    <w:rsid w:val="00713AEF"/>
    <w:rsid w:val="0076794F"/>
    <w:rsid w:val="007837D3"/>
    <w:rsid w:val="008813B8"/>
    <w:rsid w:val="008D4FC5"/>
    <w:rsid w:val="00974FA8"/>
    <w:rsid w:val="00A12645"/>
    <w:rsid w:val="00AA2EDD"/>
    <w:rsid w:val="00AE4BA2"/>
    <w:rsid w:val="00B47433"/>
    <w:rsid w:val="00C17CF9"/>
    <w:rsid w:val="00CC4D1A"/>
    <w:rsid w:val="00D143BB"/>
    <w:rsid w:val="00D84257"/>
    <w:rsid w:val="00DD13DD"/>
    <w:rsid w:val="00E6777B"/>
    <w:rsid w:val="00F275A3"/>
    <w:rsid w:val="00F5031B"/>
    <w:rsid w:val="00F707FB"/>
    <w:rsid w:val="00F96812"/>
    <w:rsid w:val="00FE0AE7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Елена</cp:lastModifiedBy>
  <cp:revision>6</cp:revision>
  <cp:lastPrinted>2013-05-27T05:26:00Z</cp:lastPrinted>
  <dcterms:created xsi:type="dcterms:W3CDTF">2013-05-06T19:45:00Z</dcterms:created>
  <dcterms:modified xsi:type="dcterms:W3CDTF">2013-05-27T05:27:00Z</dcterms:modified>
</cp:coreProperties>
</file>