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4A4" w:rsidRPr="00244B68" w:rsidRDefault="007654A4" w:rsidP="007654A4">
      <w:pPr>
        <w:spacing w:after="0" w:line="240" w:lineRule="auto"/>
        <w:jc w:val="center"/>
        <w:rPr>
          <w:rFonts w:ascii="Times New Roman" w:hAnsi="Times New Roman"/>
        </w:rPr>
      </w:pPr>
      <w:r w:rsidRPr="00244B68">
        <w:rPr>
          <w:rFonts w:ascii="Times New Roman" w:hAnsi="Times New Roman"/>
        </w:rPr>
        <w:t>Российская Федерация</w:t>
      </w:r>
    </w:p>
    <w:p w:rsidR="007654A4" w:rsidRPr="00244B68" w:rsidRDefault="007654A4" w:rsidP="007654A4">
      <w:pPr>
        <w:spacing w:after="0" w:line="240" w:lineRule="auto"/>
        <w:jc w:val="center"/>
        <w:rPr>
          <w:rFonts w:ascii="Times New Roman" w:hAnsi="Times New Roman"/>
        </w:rPr>
      </w:pPr>
      <w:r w:rsidRPr="00244B68">
        <w:rPr>
          <w:rFonts w:ascii="Times New Roman" w:hAnsi="Times New Roman"/>
        </w:rPr>
        <w:t>Ямало-Ненецкий автономный округ</w:t>
      </w:r>
    </w:p>
    <w:p w:rsidR="007654A4" w:rsidRDefault="007654A4" w:rsidP="007654A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автономное учреждение «Центр лыжного спорта»</w:t>
      </w:r>
    </w:p>
    <w:p w:rsidR="007654A4" w:rsidRPr="00244B68" w:rsidRDefault="007654A4" w:rsidP="007654A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Администрации города Ноябрьск</w:t>
      </w:r>
    </w:p>
    <w:p w:rsidR="007654A4" w:rsidRPr="00244B68" w:rsidRDefault="007654A4" w:rsidP="007654A4">
      <w:pPr>
        <w:ind w:firstLine="708"/>
        <w:jc w:val="center"/>
        <w:rPr>
          <w:rFonts w:ascii="Times New Roman" w:hAnsi="Times New Roman"/>
        </w:rPr>
      </w:pPr>
    </w:p>
    <w:p w:rsidR="007654A4" w:rsidRPr="00244B68" w:rsidRDefault="007654A4" w:rsidP="007654A4">
      <w:pPr>
        <w:rPr>
          <w:rFonts w:ascii="Times New Roman" w:hAnsi="Times New Roman"/>
        </w:rPr>
      </w:pPr>
    </w:p>
    <w:p w:rsidR="007654A4" w:rsidRPr="00244B68" w:rsidRDefault="007654A4" w:rsidP="007654A4">
      <w:pPr>
        <w:ind w:firstLine="708"/>
        <w:jc w:val="center"/>
        <w:rPr>
          <w:rFonts w:ascii="Times New Roman" w:hAnsi="Times New Roman"/>
        </w:rPr>
      </w:pPr>
    </w:p>
    <w:p w:rsidR="007654A4" w:rsidRPr="00244B68" w:rsidRDefault="007654A4" w:rsidP="007654A4">
      <w:pPr>
        <w:rPr>
          <w:rFonts w:ascii="Times New Roman" w:hAnsi="Times New Roman"/>
        </w:rPr>
      </w:pPr>
    </w:p>
    <w:p w:rsidR="007654A4" w:rsidRPr="00244B68" w:rsidRDefault="007654A4" w:rsidP="007654A4">
      <w:pPr>
        <w:ind w:firstLine="708"/>
        <w:jc w:val="center"/>
        <w:rPr>
          <w:rFonts w:ascii="Times New Roman" w:hAnsi="Times New Roman"/>
        </w:rPr>
      </w:pPr>
    </w:p>
    <w:p w:rsidR="007654A4" w:rsidRDefault="007654A4" w:rsidP="007654A4">
      <w:pPr>
        <w:jc w:val="center"/>
        <w:rPr>
          <w:rFonts w:ascii="Times New Roman" w:hAnsi="Times New Roman"/>
          <w:sz w:val="28"/>
          <w:szCs w:val="28"/>
        </w:rPr>
      </w:pPr>
    </w:p>
    <w:p w:rsidR="007654A4" w:rsidRDefault="007654A4" w:rsidP="007654A4">
      <w:pPr>
        <w:jc w:val="center"/>
        <w:rPr>
          <w:rFonts w:ascii="Times New Roman" w:hAnsi="Times New Roman"/>
          <w:sz w:val="28"/>
          <w:szCs w:val="28"/>
        </w:rPr>
      </w:pPr>
    </w:p>
    <w:p w:rsidR="007654A4" w:rsidRDefault="007654A4" w:rsidP="007654A4">
      <w:pPr>
        <w:jc w:val="center"/>
        <w:rPr>
          <w:rFonts w:ascii="Times New Roman" w:hAnsi="Times New Roman"/>
          <w:sz w:val="28"/>
          <w:szCs w:val="28"/>
        </w:rPr>
      </w:pPr>
    </w:p>
    <w:p w:rsidR="007654A4" w:rsidRDefault="007654A4" w:rsidP="007654A4">
      <w:pPr>
        <w:jc w:val="center"/>
        <w:rPr>
          <w:rFonts w:ascii="Times New Roman" w:hAnsi="Times New Roman"/>
          <w:sz w:val="28"/>
          <w:szCs w:val="28"/>
        </w:rPr>
      </w:pPr>
    </w:p>
    <w:p w:rsidR="007654A4" w:rsidRPr="004171E2" w:rsidRDefault="007654A4" w:rsidP="007654A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Матис Сергей Владимирович</w:t>
      </w:r>
    </w:p>
    <w:p w:rsidR="007654A4" w:rsidRPr="00244B68" w:rsidRDefault="007654A4" w:rsidP="007654A4">
      <w:pPr>
        <w:rPr>
          <w:rFonts w:ascii="Times New Roman" w:hAnsi="Times New Roman"/>
          <w:sz w:val="28"/>
          <w:szCs w:val="28"/>
        </w:rPr>
      </w:pPr>
    </w:p>
    <w:p w:rsidR="007654A4" w:rsidRPr="004171E2" w:rsidRDefault="007654A4" w:rsidP="007654A4">
      <w:pPr>
        <w:ind w:firstLine="142"/>
        <w:jc w:val="center"/>
        <w:rPr>
          <w:rFonts w:ascii="Times New Roman" w:hAnsi="Times New Roman"/>
          <w:sz w:val="32"/>
          <w:szCs w:val="32"/>
        </w:rPr>
      </w:pPr>
      <w:r w:rsidRPr="004171E2">
        <w:rPr>
          <w:rFonts w:ascii="Times New Roman" w:hAnsi="Times New Roman"/>
          <w:sz w:val="32"/>
          <w:szCs w:val="32"/>
        </w:rPr>
        <w:t>Методическая разработка</w:t>
      </w:r>
    </w:p>
    <w:p w:rsidR="007654A4" w:rsidRPr="00244B68" w:rsidRDefault="00132E73" w:rsidP="007654A4">
      <w:pPr>
        <w:ind w:firstLine="708"/>
        <w:jc w:val="center"/>
        <w:rPr>
          <w:rFonts w:ascii="Times New Roman" w:hAnsi="Times New Roman"/>
        </w:rPr>
      </w:pPr>
      <w:r w:rsidRPr="00132E73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«Использование лыжной подготовки в летний «бесснежный» период».</w:t>
      </w:r>
    </w:p>
    <w:p w:rsidR="007654A4" w:rsidRPr="00244B68" w:rsidRDefault="007654A4" w:rsidP="007654A4">
      <w:pPr>
        <w:ind w:firstLine="708"/>
        <w:jc w:val="center"/>
        <w:rPr>
          <w:rFonts w:ascii="Times New Roman" w:hAnsi="Times New Roman"/>
        </w:rPr>
      </w:pPr>
    </w:p>
    <w:p w:rsidR="007654A4" w:rsidRPr="00244B68" w:rsidRDefault="007654A4" w:rsidP="007654A4">
      <w:pPr>
        <w:ind w:firstLine="708"/>
        <w:jc w:val="center"/>
        <w:rPr>
          <w:rFonts w:ascii="Times New Roman" w:hAnsi="Times New Roman"/>
        </w:rPr>
      </w:pPr>
    </w:p>
    <w:p w:rsidR="007654A4" w:rsidRPr="00244B68" w:rsidRDefault="007654A4" w:rsidP="007654A4">
      <w:pPr>
        <w:ind w:firstLine="708"/>
        <w:jc w:val="center"/>
        <w:rPr>
          <w:rFonts w:ascii="Times New Roman" w:hAnsi="Times New Roman"/>
        </w:rPr>
      </w:pPr>
    </w:p>
    <w:p w:rsidR="007654A4" w:rsidRPr="00244B68" w:rsidRDefault="007654A4" w:rsidP="007654A4">
      <w:pPr>
        <w:ind w:firstLine="708"/>
        <w:jc w:val="center"/>
        <w:rPr>
          <w:rFonts w:ascii="Times New Roman" w:hAnsi="Times New Roman"/>
        </w:rPr>
      </w:pPr>
    </w:p>
    <w:p w:rsidR="007654A4" w:rsidRPr="00244B68" w:rsidRDefault="007654A4" w:rsidP="007654A4">
      <w:pPr>
        <w:ind w:firstLine="708"/>
        <w:jc w:val="center"/>
        <w:rPr>
          <w:rFonts w:ascii="Times New Roman" w:hAnsi="Times New Roman"/>
        </w:rPr>
      </w:pPr>
    </w:p>
    <w:p w:rsidR="007654A4" w:rsidRPr="00244B68" w:rsidRDefault="007654A4" w:rsidP="007654A4">
      <w:pPr>
        <w:ind w:firstLine="708"/>
        <w:jc w:val="center"/>
        <w:rPr>
          <w:rFonts w:ascii="Times New Roman" w:hAnsi="Times New Roman"/>
        </w:rPr>
      </w:pPr>
    </w:p>
    <w:p w:rsidR="007654A4" w:rsidRPr="00244B68" w:rsidRDefault="007654A4" w:rsidP="007654A4">
      <w:pPr>
        <w:ind w:firstLine="708"/>
        <w:jc w:val="center"/>
        <w:rPr>
          <w:rFonts w:ascii="Times New Roman" w:hAnsi="Times New Roman"/>
          <w:sz w:val="32"/>
          <w:szCs w:val="32"/>
        </w:rPr>
      </w:pPr>
    </w:p>
    <w:p w:rsidR="007654A4" w:rsidRDefault="007654A4" w:rsidP="007654A4">
      <w:pPr>
        <w:jc w:val="center"/>
        <w:rPr>
          <w:rFonts w:ascii="Times New Roman" w:hAnsi="Times New Roman"/>
          <w:sz w:val="28"/>
          <w:szCs w:val="28"/>
        </w:rPr>
      </w:pPr>
    </w:p>
    <w:p w:rsidR="007654A4" w:rsidRDefault="007654A4" w:rsidP="007654A4">
      <w:pPr>
        <w:jc w:val="center"/>
        <w:rPr>
          <w:rFonts w:ascii="Times New Roman" w:hAnsi="Times New Roman"/>
          <w:sz w:val="28"/>
          <w:szCs w:val="28"/>
        </w:rPr>
      </w:pPr>
    </w:p>
    <w:p w:rsidR="007654A4" w:rsidRPr="00244B68" w:rsidRDefault="007654A4" w:rsidP="007654A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оябрьск</w:t>
      </w:r>
    </w:p>
    <w:p w:rsidR="007654A4" w:rsidRPr="0023447B" w:rsidRDefault="007654A4" w:rsidP="007654A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2013</w:t>
      </w:r>
      <w:r w:rsidRPr="00244B68">
        <w:rPr>
          <w:rFonts w:ascii="Times New Roman" w:hAnsi="Times New Roman"/>
          <w:sz w:val="28"/>
          <w:szCs w:val="28"/>
        </w:rPr>
        <w:t>г.</w:t>
      </w:r>
    </w:p>
    <w:p w:rsidR="00132E73" w:rsidRPr="00132E73" w:rsidRDefault="005611B0" w:rsidP="00132E73">
      <w:pP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5611B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  </w:t>
      </w:r>
    </w:p>
    <w:p w:rsidR="00C32B6E" w:rsidRDefault="00C32B6E" w:rsidP="00C32B6E">
      <w:pPr>
        <w:spacing w:after="0" w:line="36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CD10EE" w:rsidRDefault="00CD10EE" w:rsidP="00CD10EE">
      <w:pPr>
        <w:spacing w:after="0" w:line="36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CD10EE" w:rsidRDefault="00CD10EE" w:rsidP="00CD10EE">
      <w:pPr>
        <w:spacing w:after="0" w:line="36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CD10EE" w:rsidRDefault="00CD10EE" w:rsidP="00CD10EE">
      <w:pPr>
        <w:spacing w:after="0" w:line="36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CD10EE" w:rsidRDefault="00CD10EE" w:rsidP="00CD10EE">
      <w:pPr>
        <w:spacing w:after="0" w:line="36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CD10EE" w:rsidRDefault="00CD10EE" w:rsidP="00CD10EE">
      <w:pPr>
        <w:spacing w:after="0" w:line="36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CD10EE" w:rsidRDefault="00CD10EE" w:rsidP="00CD10EE">
      <w:pPr>
        <w:spacing w:after="0" w:line="36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CD10EE" w:rsidRDefault="00CD10EE" w:rsidP="00CD10EE">
      <w:pPr>
        <w:spacing w:after="0" w:line="36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CD10EE" w:rsidRDefault="00CD10EE" w:rsidP="00CD10EE">
      <w:pPr>
        <w:spacing w:after="0" w:line="36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    </w:t>
      </w:r>
      <w:r w:rsidR="00132E73" w:rsidRPr="00C32B6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В методической разработке кратко изложен опыт</w:t>
      </w:r>
      <w:r w:rsidR="00132E73" w:rsidRPr="00C32B6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="00132E73" w:rsidRPr="00C32B6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по </w:t>
      </w:r>
      <w:r w:rsidR="00132E73" w:rsidRPr="00C32B6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в</w:t>
      </w:r>
      <w:r w:rsidR="00132E73" w:rsidRPr="00132E7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недрение новых сре</w:t>
      </w:r>
      <w:proofErr w:type="gramStart"/>
      <w:r w:rsidR="00132E73" w:rsidRPr="00132E7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дств в п</w:t>
      </w:r>
      <w:proofErr w:type="gramEnd"/>
      <w:r w:rsidR="00132E73" w:rsidRPr="00132E7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одготовку лыжников-гонщиков в «бесснежный»  период.</w:t>
      </w:r>
      <w:r w:rsidR="00132E73" w:rsidRPr="00C32B6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</w:p>
    <w:p w:rsidR="00132E73" w:rsidRPr="00C32B6E" w:rsidRDefault="00CD10EE" w:rsidP="00CD10EE">
      <w:pPr>
        <w:spacing w:after="0" w:line="36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      </w:t>
      </w:r>
      <w:r w:rsidR="00132E73" w:rsidRPr="00C32B6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Методическая р</w:t>
      </w:r>
      <w:r w:rsidR="00132E73" w:rsidRPr="00C32B6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азработка призвана представить инновационный опыт автора. </w:t>
      </w:r>
    </w:p>
    <w:p w:rsidR="00CD10EE" w:rsidRDefault="00132E73" w:rsidP="00CD10EE">
      <w:pPr>
        <w:spacing w:after="0" w:line="36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C32B6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В разработке раскрывается содержание, методика и эффективность </w:t>
      </w:r>
      <w:r w:rsidRPr="00C32B6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использования лыжной подготовки в «бесснежный период</w:t>
      </w:r>
      <w:r w:rsidR="00CD10E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»</w:t>
      </w:r>
      <w:r w:rsidR="00282609" w:rsidRPr="00C32B6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. </w:t>
      </w:r>
    </w:p>
    <w:p w:rsidR="00132E73" w:rsidRPr="00C32B6E" w:rsidRDefault="00282609" w:rsidP="00CD10EE">
      <w:pPr>
        <w:spacing w:after="0" w:line="36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C32B6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Цели данной разработки:</w:t>
      </w:r>
    </w:p>
    <w:p w:rsidR="00132E73" w:rsidRPr="00132E73" w:rsidRDefault="00282609" w:rsidP="00CD10EE">
      <w:pPr>
        <w:spacing w:after="0" w:line="36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C32B6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- в</w:t>
      </w:r>
      <w:r w:rsidR="00132E73" w:rsidRPr="00132E7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недрение новых сре</w:t>
      </w:r>
      <w:proofErr w:type="gramStart"/>
      <w:r w:rsidR="00132E73" w:rsidRPr="00132E7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дств в п</w:t>
      </w:r>
      <w:proofErr w:type="gramEnd"/>
      <w:r w:rsidR="00132E73" w:rsidRPr="00132E7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одготовку лыжников-гонщиков в «бесснежный»  период.</w:t>
      </w:r>
    </w:p>
    <w:p w:rsidR="00132E73" w:rsidRPr="00C32B6E" w:rsidRDefault="00282609" w:rsidP="00CD10EE">
      <w:pPr>
        <w:spacing w:after="0" w:line="36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C32B6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- повышение уровня</w:t>
      </w:r>
      <w:r w:rsidR="00132E73" w:rsidRPr="00132E7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адаптации</w:t>
      </w:r>
      <w:r w:rsidRPr="00C32B6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учащихся</w:t>
      </w:r>
      <w:r w:rsidR="00132E73" w:rsidRPr="00132E7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при последующих занятиях на первом снегу в период </w:t>
      </w:r>
      <w:proofErr w:type="spellStart"/>
      <w:r w:rsidR="00132E73" w:rsidRPr="00132E7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вкатывания</w:t>
      </w:r>
      <w:proofErr w:type="spellEnd"/>
      <w:r w:rsidR="00132E73" w:rsidRPr="00132E7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.</w:t>
      </w:r>
    </w:p>
    <w:p w:rsidR="00282609" w:rsidRDefault="00282609" w:rsidP="00132E73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:rsidR="00282609" w:rsidRPr="00132E73" w:rsidRDefault="00282609" w:rsidP="00132E73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:rsidR="00486A48" w:rsidRPr="00486A48" w:rsidRDefault="00486A48" w:rsidP="00486A4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</w:p>
    <w:p w:rsidR="00C32B6E" w:rsidRDefault="00C32B6E" w:rsidP="00486A48">
      <w:pPr>
        <w:pStyle w:val="western"/>
        <w:spacing w:line="360" w:lineRule="atLeast"/>
        <w:ind w:firstLine="706"/>
      </w:pPr>
    </w:p>
    <w:p w:rsidR="00C32B6E" w:rsidRDefault="00C32B6E" w:rsidP="00486A48">
      <w:pPr>
        <w:pStyle w:val="western"/>
        <w:spacing w:line="360" w:lineRule="atLeast"/>
        <w:ind w:firstLine="706"/>
      </w:pPr>
    </w:p>
    <w:p w:rsidR="00C32B6E" w:rsidRDefault="00C32B6E" w:rsidP="00486A48">
      <w:pPr>
        <w:pStyle w:val="western"/>
        <w:spacing w:line="360" w:lineRule="atLeast"/>
        <w:ind w:firstLine="706"/>
      </w:pPr>
    </w:p>
    <w:p w:rsidR="00C32B6E" w:rsidRDefault="00C32B6E" w:rsidP="00486A48">
      <w:pPr>
        <w:pStyle w:val="western"/>
        <w:spacing w:line="360" w:lineRule="atLeast"/>
        <w:ind w:firstLine="706"/>
      </w:pPr>
    </w:p>
    <w:p w:rsidR="00C32B6E" w:rsidRDefault="00C32B6E" w:rsidP="00486A48">
      <w:pPr>
        <w:pStyle w:val="western"/>
        <w:spacing w:line="360" w:lineRule="atLeast"/>
        <w:ind w:firstLine="706"/>
      </w:pPr>
    </w:p>
    <w:p w:rsidR="00C32B6E" w:rsidRDefault="00C32B6E" w:rsidP="00486A48">
      <w:pPr>
        <w:pStyle w:val="western"/>
        <w:spacing w:line="360" w:lineRule="atLeast"/>
        <w:ind w:firstLine="706"/>
      </w:pPr>
    </w:p>
    <w:p w:rsidR="00C32B6E" w:rsidRDefault="00C32B6E" w:rsidP="00486A48">
      <w:pPr>
        <w:pStyle w:val="western"/>
        <w:spacing w:line="360" w:lineRule="atLeast"/>
        <w:ind w:firstLine="706"/>
      </w:pPr>
    </w:p>
    <w:p w:rsidR="00A14C46" w:rsidRPr="00C32B6E" w:rsidRDefault="00A14C46" w:rsidP="00C32B6E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C32B6E">
        <w:rPr>
          <w:sz w:val="28"/>
          <w:szCs w:val="28"/>
        </w:rPr>
        <w:lastRenderedPageBreak/>
        <w:t>Годовой цикл</w:t>
      </w:r>
      <w:r w:rsidRPr="00C32B6E">
        <w:rPr>
          <w:sz w:val="28"/>
          <w:szCs w:val="28"/>
        </w:rPr>
        <w:t xml:space="preserve"> лыжников-гонщиков, состо</w:t>
      </w:r>
      <w:r w:rsidRPr="00C32B6E">
        <w:rPr>
          <w:sz w:val="28"/>
          <w:szCs w:val="28"/>
        </w:rPr>
        <w:t>ит</w:t>
      </w:r>
      <w:r w:rsidRPr="00C32B6E">
        <w:rPr>
          <w:sz w:val="28"/>
          <w:szCs w:val="28"/>
        </w:rPr>
        <w:t xml:space="preserve"> из трех основных периодов: подготовительного, соревновательного и переходного, где раскрыты основные задачи: подготовительного периода - подготовка организма к соревновательным нагрузкам, средствами общей и специальной</w:t>
      </w:r>
      <w:proofErr w:type="gramStart"/>
      <w:r w:rsidRPr="00C32B6E">
        <w:rPr>
          <w:sz w:val="28"/>
          <w:szCs w:val="28"/>
        </w:rPr>
        <w:t xml:space="preserve"> ,</w:t>
      </w:r>
      <w:proofErr w:type="gramEnd"/>
      <w:r w:rsidRPr="00C32B6E">
        <w:rPr>
          <w:sz w:val="28"/>
          <w:szCs w:val="28"/>
        </w:rPr>
        <w:t>физический подготовки; соревновательного периода – неп</w:t>
      </w:r>
      <w:r w:rsidRPr="00C32B6E">
        <w:rPr>
          <w:sz w:val="28"/>
          <w:szCs w:val="28"/>
        </w:rPr>
        <w:t>о</w:t>
      </w:r>
      <w:r w:rsidRPr="00C32B6E">
        <w:rPr>
          <w:sz w:val="28"/>
          <w:szCs w:val="28"/>
        </w:rPr>
        <w:t>средственная подготовка к соревнованиям и выступлением в них, средствами специальной физической подготовки; переходного периода – восстановление организма после перенесенных соревновательных нагрузок.</w:t>
      </w:r>
      <w:r w:rsidRPr="00C32B6E">
        <w:rPr>
          <w:sz w:val="28"/>
          <w:szCs w:val="28"/>
        </w:rPr>
        <w:t xml:space="preserve"> </w:t>
      </w:r>
    </w:p>
    <w:p w:rsidR="00C32B6E" w:rsidRPr="00C32B6E" w:rsidRDefault="00C32B6E" w:rsidP="00C32B6E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C32B6E">
        <w:rPr>
          <w:color w:val="000000"/>
          <w:sz w:val="28"/>
          <w:szCs w:val="28"/>
        </w:rPr>
        <w:t>Более подробно рассмотрим подготовительный период.</w:t>
      </w:r>
    </w:p>
    <w:p w:rsidR="00A14C46" w:rsidRPr="00C32B6E" w:rsidRDefault="00A14C46" w:rsidP="00C32B6E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C32B6E">
        <w:rPr>
          <w:color w:val="000000"/>
          <w:sz w:val="28"/>
          <w:szCs w:val="28"/>
        </w:rPr>
        <w:t>Подготовительный период – самый продолжительный период подготовки лыжника. В некоторых регионах страны он занимает до 6 месяцев (с начала июня до конца ноября). Поэтому особенно важна постепенность наращивания интенсивности нагрузок и соответствие их возможностям спортсменов. Высокий уровень тренированности, приобретенный в подготовительном периоде, положительно влияет на рост спортивных результатов в соревновательном периоде</w:t>
      </w:r>
    </w:p>
    <w:p w:rsidR="00486A48" w:rsidRPr="00C32B6E" w:rsidRDefault="00486A48" w:rsidP="00C32B6E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C32B6E">
        <w:rPr>
          <w:color w:val="000000"/>
          <w:sz w:val="28"/>
          <w:szCs w:val="28"/>
        </w:rPr>
        <w:t>Подготовительный период разбивается на 3 этапа: весенне-летний, летне-осенний и осенне-зимний.</w:t>
      </w:r>
    </w:p>
    <w:p w:rsidR="00486A48" w:rsidRPr="00C32B6E" w:rsidRDefault="00486A48" w:rsidP="00C32B6E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C32B6E">
        <w:rPr>
          <w:i/>
          <w:iCs/>
          <w:color w:val="000000"/>
          <w:sz w:val="28"/>
          <w:szCs w:val="28"/>
        </w:rPr>
        <w:t>Основными задачами весенне-летнего этапа являются:</w:t>
      </w:r>
      <w:r w:rsidRPr="00C32B6E">
        <w:rPr>
          <w:rStyle w:val="apple-converted-space"/>
          <w:i/>
          <w:iCs/>
          <w:color w:val="000000"/>
          <w:sz w:val="28"/>
          <w:szCs w:val="28"/>
        </w:rPr>
        <w:t> </w:t>
      </w:r>
      <w:r w:rsidRPr="00C32B6E">
        <w:rPr>
          <w:color w:val="000000"/>
          <w:sz w:val="28"/>
          <w:szCs w:val="28"/>
        </w:rPr>
        <w:t>повышение общей физической подготовки спортсменов (</w:t>
      </w:r>
      <w:hyperlink r:id="rId6" w:tooltip="Развитие выносливости" w:history="1">
        <w:r w:rsidRPr="00C32B6E">
          <w:rPr>
            <w:rStyle w:val="a4"/>
            <w:color w:val="auto"/>
            <w:sz w:val="28"/>
            <w:szCs w:val="28"/>
            <w:u w:val="none"/>
          </w:rPr>
          <w:t>развитие выносливости</w:t>
        </w:r>
      </w:hyperlink>
      <w:r w:rsidRPr="00C32B6E">
        <w:rPr>
          <w:sz w:val="28"/>
          <w:szCs w:val="28"/>
        </w:rPr>
        <w:t>, силы, быстроты, гибкости, ловкости, равновесия), совершенствование техники в</w:t>
      </w:r>
      <w:r w:rsidRPr="00C32B6E">
        <w:rPr>
          <w:color w:val="000000"/>
          <w:sz w:val="28"/>
          <w:szCs w:val="28"/>
        </w:rPr>
        <w:t xml:space="preserve"> имитационных упражнениях и передвижении на лыжероллерах, овладение теоретически знаниям по принципам самоконтроля, питания, гигиены, восстановления организма и другими вопросами.</w:t>
      </w:r>
    </w:p>
    <w:p w:rsidR="00486A48" w:rsidRPr="00C32B6E" w:rsidRDefault="00486A48" w:rsidP="00C32B6E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C32B6E">
        <w:rPr>
          <w:i/>
          <w:iCs/>
          <w:color w:val="000000"/>
          <w:sz w:val="28"/>
          <w:szCs w:val="28"/>
        </w:rPr>
        <w:t>Задачи летне-осеннего этапа</w:t>
      </w:r>
      <w:r w:rsidRPr="00C32B6E">
        <w:rPr>
          <w:color w:val="000000"/>
          <w:sz w:val="28"/>
          <w:szCs w:val="28"/>
        </w:rPr>
        <w:t>:</w:t>
      </w:r>
      <w:hyperlink r:id="rId7" w:tooltip="Развитие" w:history="1">
        <w:r w:rsidRPr="00C32B6E">
          <w:rPr>
            <w:rStyle w:val="apple-converted-space"/>
            <w:sz w:val="28"/>
            <w:szCs w:val="28"/>
          </w:rPr>
          <w:t> </w:t>
        </w:r>
        <w:r w:rsidRPr="00C32B6E">
          <w:rPr>
            <w:rStyle w:val="a4"/>
            <w:color w:val="auto"/>
            <w:sz w:val="28"/>
            <w:szCs w:val="28"/>
            <w:u w:val="none"/>
          </w:rPr>
          <w:t>развитие</w:t>
        </w:r>
      </w:hyperlink>
      <w:r w:rsidRPr="00C32B6E">
        <w:rPr>
          <w:rStyle w:val="apple-converted-space"/>
          <w:sz w:val="28"/>
          <w:szCs w:val="28"/>
        </w:rPr>
        <w:t> </w:t>
      </w:r>
      <w:r w:rsidRPr="00C32B6E">
        <w:rPr>
          <w:sz w:val="28"/>
          <w:szCs w:val="28"/>
        </w:rPr>
        <w:t>и</w:t>
      </w:r>
      <w:r w:rsidRPr="00C32B6E">
        <w:rPr>
          <w:color w:val="000000"/>
          <w:sz w:val="28"/>
          <w:szCs w:val="28"/>
        </w:rPr>
        <w:t xml:space="preserve"> совершенствование основных физических качеств и функциональных возможностей, постепенное повышение работоспособности в беге, ходьбе, прыжках, в передвижении на лыжероллерах, увеличение интенсивности тренировочных занятий. Для этого необходимо, начиная примерно с середины июля и до конца октября, использовать развивающий режим тренировки. На данном этапе необходимо периодически использовать восстанавливающий и поддерживающий режимы тренировки, т. к. менее интенсивная работа будет способствовать лучшему восстановлению работоспособности организма спортсмена после больших по объему и интенсивности нагрузок [24].</w:t>
      </w:r>
    </w:p>
    <w:p w:rsidR="00486A48" w:rsidRPr="00C32B6E" w:rsidRDefault="00486A48" w:rsidP="00C32B6E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proofErr w:type="gramStart"/>
      <w:r w:rsidRPr="00C32B6E">
        <w:rPr>
          <w:color w:val="000000"/>
          <w:sz w:val="28"/>
          <w:szCs w:val="28"/>
        </w:rPr>
        <w:t xml:space="preserve">Тренировочными средствами в весенне-летний и летне-осенний этапы являются: бег и ходьба с различной интенсивностью, кроссовый бег по пересеченной местности, бег с шаговой и прыжковой имитацией лыжных ходов в подъемы (с палками), прыжки и </w:t>
      </w:r>
      <w:proofErr w:type="spellStart"/>
      <w:r w:rsidRPr="00C32B6E">
        <w:rPr>
          <w:color w:val="000000"/>
          <w:sz w:val="28"/>
          <w:szCs w:val="28"/>
        </w:rPr>
        <w:t>многоскоки</w:t>
      </w:r>
      <w:proofErr w:type="spellEnd"/>
      <w:r w:rsidRPr="00C32B6E">
        <w:rPr>
          <w:color w:val="000000"/>
          <w:sz w:val="28"/>
          <w:szCs w:val="28"/>
        </w:rPr>
        <w:t>, специальные силовые имитационные упражнения, передвижение на лыжероллерах, общеразвивающие упражнения, спортивные игры, плавание</w:t>
      </w:r>
      <w:r w:rsidRPr="00C32B6E">
        <w:rPr>
          <w:sz w:val="28"/>
          <w:szCs w:val="28"/>
        </w:rPr>
        <w:t>,</w:t>
      </w:r>
      <w:r w:rsidRPr="00C32B6E">
        <w:rPr>
          <w:rStyle w:val="apple-converted-space"/>
          <w:sz w:val="28"/>
          <w:szCs w:val="28"/>
        </w:rPr>
        <w:t> </w:t>
      </w:r>
      <w:hyperlink r:id="rId8" w:tooltip="Гребля" w:history="1">
        <w:r w:rsidRPr="00C32B6E">
          <w:rPr>
            <w:rStyle w:val="a4"/>
            <w:color w:val="auto"/>
            <w:sz w:val="28"/>
            <w:szCs w:val="28"/>
            <w:u w:val="none"/>
          </w:rPr>
          <w:t>гребля</w:t>
        </w:r>
      </w:hyperlink>
      <w:r w:rsidRPr="00C32B6E">
        <w:rPr>
          <w:color w:val="000000"/>
          <w:sz w:val="28"/>
          <w:szCs w:val="28"/>
        </w:rPr>
        <w:t>, езда на велосипеде.</w:t>
      </w:r>
      <w:proofErr w:type="gramEnd"/>
      <w:r w:rsidRPr="00C32B6E">
        <w:rPr>
          <w:color w:val="000000"/>
          <w:sz w:val="28"/>
          <w:szCs w:val="28"/>
        </w:rPr>
        <w:t xml:space="preserve"> Как следует из этого перечисления, круг средств очень широк и воздействует на самые различные системы и функции организма спортсмена.</w:t>
      </w:r>
    </w:p>
    <w:p w:rsidR="00A14C46" w:rsidRPr="00C32B6E" w:rsidRDefault="00486A48" w:rsidP="00C32B6E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C32B6E">
        <w:rPr>
          <w:i/>
          <w:iCs/>
          <w:color w:val="000000"/>
          <w:sz w:val="28"/>
          <w:szCs w:val="28"/>
        </w:rPr>
        <w:t>Задачи осенне-зимнего этапа:</w:t>
      </w:r>
      <w:r w:rsidRPr="00C32B6E">
        <w:rPr>
          <w:rStyle w:val="apple-converted-space"/>
          <w:color w:val="000000"/>
          <w:sz w:val="28"/>
          <w:szCs w:val="28"/>
        </w:rPr>
        <w:t> </w:t>
      </w:r>
      <w:r w:rsidRPr="00C32B6E">
        <w:rPr>
          <w:color w:val="000000"/>
          <w:sz w:val="28"/>
          <w:szCs w:val="28"/>
        </w:rPr>
        <w:t xml:space="preserve">восстановление навыка передвижения на лыжах, развитие специальной выносливости, поддержание высокого уровня общей и силовой выносливости, создание базы для выступления в </w:t>
      </w:r>
      <w:r w:rsidRPr="00C32B6E">
        <w:rPr>
          <w:color w:val="000000"/>
          <w:sz w:val="28"/>
          <w:szCs w:val="28"/>
        </w:rPr>
        <w:lastRenderedPageBreak/>
        <w:t xml:space="preserve">соревнованиях, постепенное приобретение опыта выступления в соревнованиях. </w:t>
      </w:r>
    </w:p>
    <w:p w:rsidR="00C32B6E" w:rsidRPr="00C32B6E" w:rsidRDefault="00C32B6E" w:rsidP="00C32B6E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C32B6E">
        <w:rPr>
          <w:color w:val="000000"/>
          <w:sz w:val="28"/>
          <w:szCs w:val="28"/>
        </w:rPr>
        <w:t xml:space="preserve">На этом этапе средства имеют более выраженный </w:t>
      </w:r>
      <w:r w:rsidRPr="00C32B6E">
        <w:rPr>
          <w:sz w:val="28"/>
          <w:szCs w:val="28"/>
        </w:rPr>
        <w:t>специальный</w:t>
      </w:r>
      <w:r w:rsidRPr="00C32B6E">
        <w:rPr>
          <w:rStyle w:val="apple-converted-space"/>
          <w:sz w:val="28"/>
          <w:szCs w:val="28"/>
        </w:rPr>
        <w:t> </w:t>
      </w:r>
      <w:hyperlink r:id="rId9" w:tooltip="Характер" w:history="1">
        <w:r w:rsidRPr="00C32B6E">
          <w:rPr>
            <w:rStyle w:val="a4"/>
            <w:color w:val="auto"/>
            <w:sz w:val="28"/>
            <w:szCs w:val="28"/>
            <w:u w:val="none"/>
          </w:rPr>
          <w:t>характер</w:t>
        </w:r>
      </w:hyperlink>
      <w:r w:rsidRPr="00C32B6E">
        <w:rPr>
          <w:sz w:val="28"/>
          <w:szCs w:val="28"/>
        </w:rPr>
        <w:t xml:space="preserve">: </w:t>
      </w:r>
      <w:r w:rsidRPr="00C32B6E">
        <w:rPr>
          <w:color w:val="000000"/>
          <w:sz w:val="28"/>
          <w:szCs w:val="28"/>
        </w:rPr>
        <w:t>передвижение на лыжероллерах различного типа, бег с имитацией на подъемах, кроссовый бег, специальные упражнения на силовую выносливость и в конце этапа передвижение на лыжах</w:t>
      </w:r>
      <w:r w:rsidRPr="00C32B6E">
        <w:rPr>
          <w:color w:val="000000"/>
          <w:sz w:val="28"/>
          <w:szCs w:val="28"/>
        </w:rPr>
        <w:t xml:space="preserve"> по снегу</w:t>
      </w:r>
      <w:r w:rsidRPr="00C32B6E">
        <w:rPr>
          <w:color w:val="000000"/>
          <w:sz w:val="28"/>
          <w:szCs w:val="28"/>
        </w:rPr>
        <w:t>.</w:t>
      </w:r>
    </w:p>
    <w:p w:rsidR="00C32B6E" w:rsidRDefault="00C32B6E" w:rsidP="00C32B6E">
      <w:pPr>
        <w:shd w:val="clear" w:color="auto" w:fill="FFFFFF" w:themeFill="background1"/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CD10E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моей методической</w:t>
      </w:r>
      <w:r w:rsidRPr="00C32B6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разработке предложено еще одно средство специальной физической подготовки – это применение лыж</w:t>
      </w:r>
      <w:r w:rsidRPr="00C32B6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«бесснежный» период</w:t>
      </w:r>
      <w:r w:rsidRPr="00C32B6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32B6E" w:rsidRDefault="00C32B6E" w:rsidP="00C32B6E">
      <w:pPr>
        <w:shd w:val="clear" w:color="auto" w:fill="FFFFFF" w:themeFill="background1"/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F7EEB" w:rsidRPr="00132E73" w:rsidRDefault="003F7EEB" w:rsidP="003B6BB9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B6BB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методической разработки мной </w:t>
      </w:r>
      <w:r w:rsidR="00C32B6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было проведено </w:t>
      </w:r>
      <w:r w:rsidR="00A774E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экспериментальное</w:t>
      </w:r>
      <w:r w:rsidR="00C32B6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занятие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учебно-тренировочной группе 5 года обучения на летне-осеннем этапе подготовительного периода</w:t>
      </w:r>
      <w:r w:rsidR="003B6BB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E2A23" w:rsidRDefault="003B6BB9" w:rsidP="006E2A23">
      <w:pPr>
        <w:shd w:val="clear" w:color="auto" w:fill="FFFFFF" w:themeFill="background1"/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A774E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</w:t>
      </w:r>
      <w:r w:rsidR="003F7EE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ыл выбран песчаный участок, протяженностью 150 метров, крутизной 1 – 2 градуса. 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Учебная группа  состояла из 8 человек. </w:t>
      </w:r>
      <w:r w:rsidR="00A774E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Учащимся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было дано задание: передвижение на лыжах по песку на данном отрезке попеременным </w:t>
      </w:r>
      <w:r w:rsidR="00A774E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двушажным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классическим ходом </w:t>
      </w:r>
      <w:r w:rsidR="003E123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палками и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палок</w:t>
      </w:r>
      <w:r w:rsidR="003E123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способом «скользящий бег»</w:t>
      </w:r>
      <w:r w:rsidR="00E050F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ходе занятия наблюдалось, что при выполнении </w:t>
      </w:r>
      <w:r w:rsidR="00A774E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упражнения</w:t>
      </w:r>
      <w:r w:rsidR="00E050F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ошибкой в технике при </w:t>
      </w:r>
      <w:proofErr w:type="spellStart"/>
      <w:r w:rsidR="00E050F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подседании</w:t>
      </w:r>
      <w:proofErr w:type="spellEnd"/>
      <w:r w:rsidR="00E050F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появлялось проскальзывание лыжи, что характерно при </w:t>
      </w:r>
      <w:r w:rsidR="00A774E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передвижении</w:t>
      </w:r>
      <w:r w:rsidR="00E050F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лыжах по снегу. </w:t>
      </w:r>
      <w:r w:rsidR="00A774E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отталкивания необходимо было применить быстрое </w:t>
      </w:r>
      <w:proofErr w:type="spellStart"/>
      <w:r w:rsidR="00A774E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подседание</w:t>
      </w:r>
      <w:proofErr w:type="spellEnd"/>
      <w:r w:rsidR="00A774E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дальнейшее прижимание лыжи к песку, это позволяет оттолкнуться без проскальзывания лыжи назад, что так же возможно в данных условиях</w:t>
      </w:r>
      <w:r w:rsidR="00076D6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песке</w:t>
      </w:r>
      <w:r w:rsidR="00A774E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774E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E2A2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этого</w:t>
      </w:r>
      <w:r w:rsidR="00E050F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следует</w:t>
      </w:r>
      <w:r w:rsidR="006E2A2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050F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отработка данного </w:t>
      </w:r>
      <w:r w:rsidR="006E2A2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элемента техники возможна в «бесснежный период»</w:t>
      </w:r>
      <w:r w:rsidR="00E050F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6E2A2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технике </w:t>
      </w:r>
      <w:r w:rsidR="00076D6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попеременного</w:t>
      </w:r>
      <w:bookmarkStart w:id="0" w:name="_GoBack"/>
      <w:bookmarkEnd w:id="0"/>
      <w:r w:rsidR="00CD10E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двушажного классического хода, в данных условиях, </w:t>
      </w:r>
      <w:r w:rsidR="006E2A2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отсутствует фаза свободного длительного</w:t>
      </w:r>
      <w:r w:rsidR="006E2A2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скольжения, но</w:t>
      </w:r>
      <w:r w:rsidR="006E2A2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r w:rsidR="006E2A2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аблюдается</w:t>
      </w:r>
      <w:r w:rsidR="006E2A2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незначительная фаза скольжения, что позволяет отрабатывать ее в способе «скользящий бег»</w:t>
      </w:r>
      <w:r w:rsidR="006E2A2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 же появляется возможность удержания равновесия в фазе специфичного скольжения.</w:t>
      </w:r>
      <w:r w:rsidR="006E2A2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Эффект применения данного средства  равноценен  передвижению с применением техники «скользящий бег» на участке подъема большой крутизны при передвижении на лыжах по снегу. </w:t>
      </w:r>
    </w:p>
    <w:p w:rsidR="006E2A23" w:rsidRPr="003B6BB9" w:rsidRDefault="006E2A23" w:rsidP="006E2A23">
      <w:pPr>
        <w:shd w:val="clear" w:color="auto" w:fill="FFFFFF" w:themeFill="background1"/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proofErr w:type="gramStart"/>
      <w:r w:rsidR="00CD10E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итоге на данном</w:t>
      </w:r>
      <w:r w:rsidRPr="003B6BB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занятием б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ыли решены </w:t>
      </w:r>
      <w:r w:rsidR="00CD10E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следующие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</w:t>
      </w:r>
      <w:r w:rsidRPr="003B6BB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proofErr w:type="gramEnd"/>
    </w:p>
    <w:p w:rsidR="006E2A23" w:rsidRPr="003B6BB9" w:rsidRDefault="006E2A23" w:rsidP="006E2A23">
      <w:pPr>
        <w:shd w:val="clear" w:color="auto" w:fill="FFFFFF" w:themeFill="background1"/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6BB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3B6BB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Совершенствование техники попеременного двушажного классического хода (П2шКл</w:t>
      </w:r>
      <w:proofErr w:type="gramStart"/>
      <w:r w:rsidRPr="003B6BB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.х</w:t>
      </w:r>
      <w:proofErr w:type="gramEnd"/>
      <w:r w:rsidRPr="003B6BB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способом «скользящий бег».</w:t>
      </w:r>
    </w:p>
    <w:p w:rsidR="006E2A23" w:rsidRPr="003B6BB9" w:rsidRDefault="006E2A23" w:rsidP="006E2A23">
      <w:pPr>
        <w:shd w:val="clear" w:color="auto" w:fill="FFFFFF" w:themeFill="background1"/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6BB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3B6BB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Совершенствование техники в условиях плохого скольжени</w:t>
      </w:r>
      <w:r w:rsidR="00CD10E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3B6BB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E2A23" w:rsidRPr="003B6BB9" w:rsidRDefault="006E2A23" w:rsidP="006E2A23">
      <w:pPr>
        <w:shd w:val="clear" w:color="auto" w:fill="FFFFFF" w:themeFill="background1"/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6BB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3B6BB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Отработка правильного </w:t>
      </w:r>
      <w:proofErr w:type="spellStart"/>
      <w:r w:rsidRPr="003B6BB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выхлеста</w:t>
      </w:r>
      <w:proofErr w:type="spellEnd"/>
      <w:r w:rsidRPr="003B6BB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стопой вперед, быстрого </w:t>
      </w:r>
      <w:proofErr w:type="spellStart"/>
      <w:r w:rsidRPr="003B6BB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подседания</w:t>
      </w:r>
      <w:proofErr w:type="spellEnd"/>
      <w:r w:rsidRPr="003B6BB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отталкивания ногой «под собой».</w:t>
      </w:r>
    </w:p>
    <w:p w:rsidR="006E2A23" w:rsidRPr="003B6BB9" w:rsidRDefault="006E2A23" w:rsidP="006E2A23">
      <w:pPr>
        <w:shd w:val="clear" w:color="auto" w:fill="FFFFFF" w:themeFill="background1"/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6BB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Pr="003B6BB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Развитие быстроты движений в специфичных условиях для лыжника.</w:t>
      </w:r>
    </w:p>
    <w:p w:rsidR="006E2A23" w:rsidRDefault="006E2A23" w:rsidP="006E2A23">
      <w:pPr>
        <w:shd w:val="clear" w:color="auto" w:fill="FFFFFF" w:themeFill="background1"/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6BB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Pr="003B6BB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Развитие специальной выносливости в максимально-приближенных условиях для лыжника</w:t>
      </w:r>
    </w:p>
    <w:p w:rsidR="00CD10EE" w:rsidRDefault="003E123F" w:rsidP="003F7EEB">
      <w:pPr>
        <w:shd w:val="clear" w:color="auto" w:fill="FFFFFF" w:themeFill="background1"/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После выполнения данной тренировки</w:t>
      </w:r>
      <w:r w:rsidR="00E570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сделать вывод</w:t>
      </w:r>
      <w:r w:rsidR="00CD10E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ы:</w:t>
      </w:r>
    </w:p>
    <w:p w:rsidR="00CD10EE" w:rsidRDefault="00CD10EE" w:rsidP="003F7EEB">
      <w:pPr>
        <w:shd w:val="clear" w:color="auto" w:fill="FFFFFF" w:themeFill="background1"/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</w:t>
      </w:r>
      <w:r w:rsidR="003E123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кольжение лыж по песку незначительно отлича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ется от скольжения лыж по снегу;</w:t>
      </w:r>
    </w:p>
    <w:p w:rsidR="00CD10EE" w:rsidRDefault="00CD10EE" w:rsidP="003F7EEB">
      <w:pPr>
        <w:shd w:val="clear" w:color="auto" w:fill="FFFFFF" w:themeFill="background1"/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и</w:t>
      </w:r>
      <w:r w:rsidR="00A774E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митация</w:t>
      </w:r>
      <w:r w:rsidR="003F7A7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лыжного хода в движении не дает полного </w:t>
      </w:r>
      <w:proofErr w:type="gramStart"/>
      <w:r w:rsidR="003F7A7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контроля за</w:t>
      </w:r>
      <w:proofErr w:type="gramEnd"/>
      <w:r w:rsidR="003F7A7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правильным положением стопы</w:t>
      </w:r>
      <w:r w:rsidR="00E570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8E22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применение лыжной подготовки по песку</w:t>
      </w:r>
      <w:r w:rsidR="00E570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позволяет контролировать это положение за счет параллельной постановки  лыж, так же в имитации отсутствует ощущение скольжения.</w:t>
      </w:r>
    </w:p>
    <w:p w:rsidR="00CD10EE" w:rsidRDefault="00CD10EE" w:rsidP="003F7EEB">
      <w:pPr>
        <w:shd w:val="clear" w:color="auto" w:fill="FFFFFF" w:themeFill="background1"/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</w:t>
      </w:r>
      <w:r w:rsidR="003F7A7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именение лыжероллеров не позволяет создать плохие условия скольжения в подъем,</w:t>
      </w:r>
      <w:r w:rsidR="008E22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возможно в наших условиях, </w:t>
      </w:r>
      <w:r w:rsidR="003F7A7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т.к. они имеют хорошее качение колеса в любых условиях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асфальту;</w:t>
      </w:r>
    </w:p>
    <w:p w:rsidR="003F7EEB" w:rsidRDefault="00CD10EE" w:rsidP="00C32B6E">
      <w:pPr>
        <w:shd w:val="clear" w:color="auto" w:fill="FFFFFF" w:themeFill="background1"/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применение</w:t>
      </w:r>
      <w:r w:rsidR="008E22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лыжной подготовки в «бесснежный период»</w:t>
      </w:r>
      <w:r w:rsidR="00A774E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позволяет быстро адаптироваться спортсменам к тренировкам на первом снегу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774E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как период </w:t>
      </w:r>
      <w:proofErr w:type="spellStart"/>
      <w:r w:rsidR="00A774E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вкатывания</w:t>
      </w:r>
      <w:proofErr w:type="spellEnd"/>
      <w:r w:rsidR="00A774E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достаточно длителен, то появляется возможность укоротить его и начать непосредственную подготовку к первым соревнованиям.</w:t>
      </w:r>
    </w:p>
    <w:p w:rsidR="00C32B6E" w:rsidRPr="00C32B6E" w:rsidRDefault="00076D68" w:rsidP="00C32B6E">
      <w:pPr>
        <w:shd w:val="clear" w:color="auto" w:fill="FFFFFF" w:themeFill="background1"/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327B0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Применение лыжной подготовки в летний «бесснежный» период рекомендуется в </w:t>
      </w:r>
      <w:r w:rsidR="003F7EE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327B0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чебно-тренировочные группах </w:t>
      </w:r>
      <w:r w:rsidR="00C32B6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</w:t>
      </w:r>
      <w:r w:rsidR="00327B0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5 годов обучения, а также в группах спортивного совершенствования</w:t>
      </w:r>
      <w:r w:rsidR="00C32B6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327B0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учащиеся которых</w:t>
      </w:r>
      <w:r w:rsidR="00C32B6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хорошо </w:t>
      </w:r>
      <w:r w:rsidR="00327B0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владеют</w:t>
      </w:r>
      <w:r w:rsidR="00C32B6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техникой передвижения на лыжах классическим ходом.  </w:t>
      </w:r>
    </w:p>
    <w:p w:rsidR="00C32B6E" w:rsidRPr="00C32B6E" w:rsidRDefault="00C32B6E" w:rsidP="00C32B6E">
      <w:pPr>
        <w:pStyle w:val="western"/>
        <w:spacing w:before="0" w:beforeAutospacing="0" w:after="0" w:afterAutospacing="0" w:line="360" w:lineRule="auto"/>
        <w:ind w:firstLine="706"/>
        <w:jc w:val="both"/>
        <w:rPr>
          <w:color w:val="000000"/>
          <w:sz w:val="28"/>
          <w:szCs w:val="28"/>
        </w:rPr>
      </w:pPr>
    </w:p>
    <w:p w:rsidR="00C85219" w:rsidRPr="005611B0" w:rsidRDefault="00C85219" w:rsidP="00B504D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85219" w:rsidRPr="005611B0" w:rsidSect="007654A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46BB2"/>
    <w:multiLevelType w:val="hybridMultilevel"/>
    <w:tmpl w:val="5A48FCB0"/>
    <w:lvl w:ilvl="0" w:tplc="A6E4FAF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3C7"/>
    <w:rsid w:val="00076D68"/>
    <w:rsid w:val="00113007"/>
    <w:rsid w:val="00132E73"/>
    <w:rsid w:val="00282609"/>
    <w:rsid w:val="002854D5"/>
    <w:rsid w:val="00327B08"/>
    <w:rsid w:val="00370E65"/>
    <w:rsid w:val="00373FB1"/>
    <w:rsid w:val="003B6BB9"/>
    <w:rsid w:val="003D5805"/>
    <w:rsid w:val="003E123F"/>
    <w:rsid w:val="003F7A7E"/>
    <w:rsid w:val="003F7EEB"/>
    <w:rsid w:val="00424504"/>
    <w:rsid w:val="00486A48"/>
    <w:rsid w:val="005611B0"/>
    <w:rsid w:val="006E2A23"/>
    <w:rsid w:val="006E3517"/>
    <w:rsid w:val="007654A4"/>
    <w:rsid w:val="008E22FC"/>
    <w:rsid w:val="00A14C46"/>
    <w:rsid w:val="00A774E8"/>
    <w:rsid w:val="00A9682F"/>
    <w:rsid w:val="00B143C7"/>
    <w:rsid w:val="00B504D7"/>
    <w:rsid w:val="00C32B6E"/>
    <w:rsid w:val="00C85219"/>
    <w:rsid w:val="00CD10EE"/>
    <w:rsid w:val="00CE5E80"/>
    <w:rsid w:val="00E050F0"/>
    <w:rsid w:val="00E57057"/>
    <w:rsid w:val="00E6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143C7"/>
  </w:style>
  <w:style w:type="paragraph" w:styleId="a3">
    <w:name w:val="Normal (Web)"/>
    <w:basedOn w:val="a"/>
    <w:uiPriority w:val="99"/>
    <w:unhideWhenUsed/>
    <w:rsid w:val="00765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486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86A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143C7"/>
  </w:style>
  <w:style w:type="paragraph" w:styleId="a3">
    <w:name w:val="Normal (Web)"/>
    <w:basedOn w:val="a"/>
    <w:uiPriority w:val="99"/>
    <w:unhideWhenUsed/>
    <w:rsid w:val="00765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486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86A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za-referat.ru/%D0%93%D1%80%D0%B5%D0%B1%D0%BB%D1%8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aza-referat.ru/%D0%A0%D0%B0%D0%B7%D0%B2%D0%B8%D1%82%D0%B8%D0%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za-referat.ru/%D0%A0%D0%B0%D0%B7%D0%B2%D0%B8%D1%82%D0%B8%D0%B5_%D0%B2%D1%8B%D0%BD%D0%BE%D1%81%D0%BB%D0%B8%D0%B2%D0%BE%D1%81%D1%82%D0%B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aza-referat.ru/%D0%A5%D0%B0%D1%80%D0%B0%D0%BA%D1%82%D0%B5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Людмила</cp:lastModifiedBy>
  <cp:revision>9</cp:revision>
  <cp:lastPrinted>2013-05-07T09:16:00Z</cp:lastPrinted>
  <dcterms:created xsi:type="dcterms:W3CDTF">2013-05-07T04:33:00Z</dcterms:created>
  <dcterms:modified xsi:type="dcterms:W3CDTF">2013-05-07T09:31:00Z</dcterms:modified>
</cp:coreProperties>
</file>