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EE" w:rsidRPr="001C34CF" w:rsidRDefault="006762EE" w:rsidP="00676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4CF">
        <w:rPr>
          <w:rFonts w:ascii="Times New Roman" w:hAnsi="Times New Roman"/>
          <w:b/>
          <w:sz w:val="28"/>
          <w:szCs w:val="28"/>
        </w:rPr>
        <w:t>Урок  - соревнование по теме: «Закон взаимодействия и движения тел»</w:t>
      </w:r>
      <w:r>
        <w:rPr>
          <w:rFonts w:ascii="Times New Roman" w:hAnsi="Times New Roman"/>
          <w:b/>
          <w:sz w:val="28"/>
          <w:szCs w:val="28"/>
        </w:rPr>
        <w:t xml:space="preserve"> 9 класс</w:t>
      </w:r>
      <w:r w:rsidRPr="001C34CF">
        <w:rPr>
          <w:rFonts w:ascii="Times New Roman" w:hAnsi="Times New Roman"/>
          <w:b/>
          <w:sz w:val="28"/>
          <w:szCs w:val="28"/>
        </w:rPr>
        <w:t>.</w:t>
      </w:r>
    </w:p>
    <w:p w:rsidR="006762EE" w:rsidRDefault="006762EE" w:rsidP="0067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2EE" w:rsidRPr="001C34CF" w:rsidRDefault="006762EE" w:rsidP="006762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C34CF">
        <w:rPr>
          <w:rFonts w:ascii="Times New Roman" w:hAnsi="Times New Roman"/>
          <w:b/>
          <w:i/>
          <w:sz w:val="24"/>
          <w:szCs w:val="24"/>
        </w:rPr>
        <w:t xml:space="preserve">Цели урока: </w:t>
      </w:r>
    </w:p>
    <w:p w:rsidR="006762EE" w:rsidRPr="00406A25" w:rsidRDefault="006762EE" w:rsidP="006762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Обеспечить в ходе урока повторение основных понятий и законов темы «Законы взаимодействия и движения тел».</w:t>
      </w:r>
    </w:p>
    <w:p w:rsidR="006762EE" w:rsidRPr="00406A25" w:rsidRDefault="006762EE" w:rsidP="006762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Закрепить практические знания, умения и навыки определять скорость тела при равноускоренном движении, использовать для решения задач законы Ньютона, понятие импульса и закон сохранения импульса.</w:t>
      </w:r>
    </w:p>
    <w:p w:rsidR="006762EE" w:rsidRPr="00406A25" w:rsidRDefault="006762EE" w:rsidP="006762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Содействовать воспитанию таких качеств личности: как коллективизм, взаимовыручка, самостоятельность и ответственность.</w:t>
      </w:r>
    </w:p>
    <w:p w:rsidR="006762EE" w:rsidRPr="00406A25" w:rsidRDefault="006762EE" w:rsidP="006762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Содействовать развитию интереса к учению посредством вовлечения учащихся в активную познавательную деятельность.</w:t>
      </w:r>
    </w:p>
    <w:p w:rsidR="006762EE" w:rsidRDefault="006762EE" w:rsidP="006762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762EE" w:rsidRPr="001C34CF" w:rsidRDefault="006762EE" w:rsidP="006762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C34CF">
        <w:rPr>
          <w:rFonts w:ascii="Times New Roman" w:hAnsi="Times New Roman"/>
          <w:b/>
          <w:i/>
          <w:sz w:val="24"/>
          <w:szCs w:val="24"/>
        </w:rPr>
        <w:t>Подготовка  к уроку.</w:t>
      </w:r>
    </w:p>
    <w:p w:rsidR="006762EE" w:rsidRPr="00406A25" w:rsidRDefault="006762EE" w:rsidP="00676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Все учащиеся класса заранее делятся на 2 большие команды, равные по силам. Им сообщается тема урока, выдаются индивидуальные задания.</w:t>
      </w:r>
    </w:p>
    <w:p w:rsidR="006762EE" w:rsidRPr="00406A25" w:rsidRDefault="006762EE" w:rsidP="00676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4CF">
        <w:rPr>
          <w:rFonts w:ascii="Times New Roman" w:hAnsi="Times New Roman"/>
          <w:b/>
          <w:sz w:val="24"/>
          <w:szCs w:val="24"/>
        </w:rPr>
        <w:t>Оборудование</w:t>
      </w:r>
      <w:r w:rsidRPr="00406A25">
        <w:rPr>
          <w:rFonts w:ascii="Times New Roman" w:hAnsi="Times New Roman"/>
          <w:sz w:val="24"/>
          <w:szCs w:val="24"/>
        </w:rPr>
        <w:t>:  компьютерное обеспечение к уроку, подготовленные заранее карты заданий командам, тексты задач, портреты ученых, штатив лабораторный, желоб, шарик металлический, метроном, металлический цилиндр, деревянный брусок, оборудование к экспериментальным задачам урока.</w:t>
      </w:r>
      <w:proofErr w:type="gramEnd"/>
    </w:p>
    <w:p w:rsidR="006762EE" w:rsidRPr="00406A25" w:rsidRDefault="006762EE" w:rsidP="00676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На  доске записана тема урока, эпиграф:</w:t>
      </w:r>
    </w:p>
    <w:p w:rsidR="006762EE" w:rsidRDefault="006762EE" w:rsidP="006762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 xml:space="preserve">Ум заключается не только в знании, </w:t>
      </w:r>
    </w:p>
    <w:p w:rsidR="006762EE" w:rsidRPr="00406A25" w:rsidRDefault="006762EE" w:rsidP="006762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но и в умении прилагать знание на деле.</w:t>
      </w:r>
    </w:p>
    <w:p w:rsidR="006762EE" w:rsidRPr="00406A25" w:rsidRDefault="006762EE" w:rsidP="006762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 xml:space="preserve">Аристотель, древнегреческий философ (384-322 гг. </w:t>
      </w:r>
      <w:proofErr w:type="gramStart"/>
      <w:r w:rsidRPr="00406A25">
        <w:rPr>
          <w:rFonts w:ascii="Times New Roman" w:hAnsi="Times New Roman"/>
          <w:sz w:val="24"/>
          <w:szCs w:val="24"/>
        </w:rPr>
        <w:t>до</w:t>
      </w:r>
      <w:proofErr w:type="gramEnd"/>
      <w:r w:rsidRPr="00406A25">
        <w:rPr>
          <w:rFonts w:ascii="Times New Roman" w:hAnsi="Times New Roman"/>
          <w:sz w:val="24"/>
          <w:szCs w:val="24"/>
        </w:rPr>
        <w:t xml:space="preserve"> н.э.)</w:t>
      </w:r>
    </w:p>
    <w:p w:rsidR="006762EE" w:rsidRDefault="006762EE" w:rsidP="00676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2EE" w:rsidRPr="001C34CF" w:rsidRDefault="006762EE" w:rsidP="006762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34CF">
        <w:rPr>
          <w:rFonts w:ascii="Times New Roman" w:hAnsi="Times New Roman"/>
          <w:b/>
          <w:sz w:val="32"/>
          <w:szCs w:val="32"/>
        </w:rPr>
        <w:t>Ход урока:</w:t>
      </w:r>
    </w:p>
    <w:p w:rsidR="006762EE" w:rsidRPr="001C34CF" w:rsidRDefault="006762EE" w:rsidP="006762EE">
      <w:pPr>
        <w:pStyle w:val="a3"/>
        <w:numPr>
          <w:ilvl w:val="0"/>
          <w:numId w:val="2"/>
        </w:num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C34CF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6762EE" w:rsidRPr="00406A25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Учитель: Ребята! Мы закончили изучение темы №1  9 класса «Законы взаимодействия и движения тел». Сегодня мы проводим урок повторение и  закрепления учебного материала в форме урока – соревнования, для нашей работы  мы возьмем в качестве эпиграфа слова великого учено древних времен Аристотеля:</w:t>
      </w:r>
    </w:p>
    <w:p w:rsidR="006762EE" w:rsidRPr="00406A25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Ум заключается не только в знании, но и в умении прилагать знание на деле.</w:t>
      </w:r>
    </w:p>
    <w:p w:rsidR="006762EE" w:rsidRPr="00406A25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06A25">
        <w:rPr>
          <w:rFonts w:ascii="Times New Roman" w:hAnsi="Times New Roman"/>
          <w:sz w:val="24"/>
          <w:szCs w:val="24"/>
        </w:rPr>
        <w:t>Поэтому наше соревнование будет проходить в несколько этапов, за каждый этап жюри будет выставлять оценки. Самые знающие и умелые в конце урока получают  отметки.</w:t>
      </w:r>
    </w:p>
    <w:p w:rsidR="006762EE" w:rsidRPr="00654D83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А сейчас  самое  время представить Вам уважаемое жюри – это объективные, знающие люди – участники и призеры различных предметных олимпиад, отличники учебы, ваши старшие товарищи учащиеся 11 «Б» класса:</w:t>
      </w:r>
    </w:p>
    <w:p w:rsidR="006762EE" w:rsidRPr="00654D83" w:rsidRDefault="006762EE" w:rsidP="006762EE">
      <w:pPr>
        <w:pStyle w:val="a3"/>
        <w:numPr>
          <w:ilvl w:val="0"/>
          <w:numId w:val="3"/>
        </w:num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Денисов Алексей.</w:t>
      </w:r>
    </w:p>
    <w:p w:rsidR="006762EE" w:rsidRPr="00654D83" w:rsidRDefault="006762EE" w:rsidP="006762EE">
      <w:pPr>
        <w:pStyle w:val="a3"/>
        <w:numPr>
          <w:ilvl w:val="0"/>
          <w:numId w:val="3"/>
        </w:num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Калина Евгений.</w:t>
      </w:r>
    </w:p>
    <w:p w:rsidR="006762EE" w:rsidRPr="00654D83" w:rsidRDefault="006762EE" w:rsidP="006762EE">
      <w:pPr>
        <w:pStyle w:val="a3"/>
        <w:numPr>
          <w:ilvl w:val="0"/>
          <w:numId w:val="3"/>
        </w:num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D83">
        <w:rPr>
          <w:rFonts w:ascii="Times New Roman" w:hAnsi="Times New Roman"/>
          <w:sz w:val="24"/>
          <w:szCs w:val="24"/>
        </w:rPr>
        <w:t>Немцева</w:t>
      </w:r>
      <w:proofErr w:type="spellEnd"/>
      <w:r w:rsidRPr="00654D83">
        <w:rPr>
          <w:rFonts w:ascii="Times New Roman" w:hAnsi="Times New Roman"/>
          <w:sz w:val="24"/>
          <w:szCs w:val="24"/>
        </w:rPr>
        <w:t xml:space="preserve"> Юлия</w:t>
      </w:r>
    </w:p>
    <w:p w:rsidR="006762EE" w:rsidRPr="00654D83" w:rsidRDefault="006762EE" w:rsidP="006762E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Пожелаем им объективного судейства, а командам успехов в работе.</w:t>
      </w:r>
    </w:p>
    <w:p w:rsidR="006762EE" w:rsidRPr="00654D83" w:rsidRDefault="006762EE" w:rsidP="006762E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Итак</w:t>
      </w:r>
      <w:r>
        <w:rPr>
          <w:rFonts w:ascii="Times New Roman" w:hAnsi="Times New Roman"/>
          <w:sz w:val="24"/>
          <w:szCs w:val="24"/>
        </w:rPr>
        <w:t>,</w:t>
      </w:r>
      <w:r w:rsidRPr="00654D83">
        <w:rPr>
          <w:rFonts w:ascii="Times New Roman" w:hAnsi="Times New Roman"/>
          <w:sz w:val="24"/>
          <w:szCs w:val="24"/>
        </w:rPr>
        <w:t xml:space="preserve"> начинаем:</w:t>
      </w:r>
    </w:p>
    <w:p w:rsidR="006762EE" w:rsidRPr="001C34CF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C34C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C34CF">
        <w:rPr>
          <w:rFonts w:ascii="Times New Roman" w:hAnsi="Times New Roman"/>
          <w:b/>
          <w:sz w:val="28"/>
          <w:szCs w:val="28"/>
        </w:rPr>
        <w:t xml:space="preserve"> этап – Разминка – Теоретическая</w:t>
      </w:r>
    </w:p>
    <w:p w:rsidR="006762EE" w:rsidRPr="00654D83" w:rsidRDefault="006762EE" w:rsidP="006762EE">
      <w:pPr>
        <w:pStyle w:val="a3"/>
        <w:numPr>
          <w:ilvl w:val="0"/>
          <w:numId w:val="4"/>
        </w:numPr>
        <w:tabs>
          <w:tab w:val="left" w:pos="1440"/>
        </w:tabs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Вопросы командам:</w:t>
      </w:r>
    </w:p>
    <w:p w:rsidR="006762EE" w:rsidRPr="00654D83" w:rsidRDefault="006762EE" w:rsidP="006762EE">
      <w:pPr>
        <w:pStyle w:val="a3"/>
        <w:numPr>
          <w:ilvl w:val="0"/>
          <w:numId w:val="5"/>
        </w:numPr>
        <w:tabs>
          <w:tab w:val="left" w:pos="1800"/>
        </w:tabs>
        <w:spacing w:after="0" w:line="240" w:lineRule="auto"/>
        <w:ind w:left="709" w:firstLine="54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Что называется механическим движением?</w:t>
      </w:r>
    </w:p>
    <w:p w:rsidR="006762EE" w:rsidRPr="00654D83" w:rsidRDefault="006762EE" w:rsidP="006762EE">
      <w:pPr>
        <w:pStyle w:val="a3"/>
        <w:numPr>
          <w:ilvl w:val="0"/>
          <w:numId w:val="5"/>
        </w:numPr>
        <w:tabs>
          <w:tab w:val="left" w:pos="1800"/>
        </w:tabs>
        <w:spacing w:after="0" w:line="240" w:lineRule="auto"/>
        <w:ind w:left="709" w:firstLine="54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Приведите примеры механического движения</w:t>
      </w:r>
    </w:p>
    <w:p w:rsidR="006762EE" w:rsidRPr="00654D83" w:rsidRDefault="006762EE" w:rsidP="006762EE">
      <w:pPr>
        <w:pStyle w:val="a3"/>
        <w:numPr>
          <w:ilvl w:val="0"/>
          <w:numId w:val="5"/>
        </w:numPr>
        <w:tabs>
          <w:tab w:val="left" w:pos="1800"/>
        </w:tabs>
        <w:spacing w:after="0" w:line="240" w:lineRule="auto"/>
        <w:ind w:left="709" w:firstLine="54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Какие виды движения вы знаете?</w:t>
      </w:r>
    </w:p>
    <w:p w:rsidR="006762EE" w:rsidRPr="00654D83" w:rsidRDefault="006762EE" w:rsidP="006762EE">
      <w:pPr>
        <w:pStyle w:val="a3"/>
        <w:numPr>
          <w:ilvl w:val="0"/>
          <w:numId w:val="4"/>
        </w:numPr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654D83">
        <w:rPr>
          <w:rFonts w:ascii="Times New Roman" w:hAnsi="Times New Roman"/>
          <w:sz w:val="24"/>
          <w:szCs w:val="24"/>
        </w:rPr>
        <w:t>А сейчас каждая команда получает два вида теоретических карт, нужно заполнить первую карту, используя слова из второй карты.</w:t>
      </w:r>
    </w:p>
    <w:p w:rsidR="006762EE" w:rsidRDefault="006762EE" w:rsidP="006762EE">
      <w:pPr>
        <w:pStyle w:val="a3"/>
        <w:spacing w:after="0" w:line="240" w:lineRule="auto"/>
        <w:ind w:left="144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left="144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left="144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762EE" w:rsidRDefault="006762EE" w:rsidP="006762EE">
      <w:pPr>
        <w:pStyle w:val="a3"/>
        <w:spacing w:after="0" w:line="360" w:lineRule="auto"/>
        <w:ind w:left="1440" w:firstLine="539"/>
        <w:jc w:val="both"/>
        <w:rPr>
          <w:rFonts w:ascii="Times New Roman" w:hAnsi="Times New Roman"/>
          <w:b/>
          <w:sz w:val="36"/>
          <w:szCs w:val="36"/>
        </w:rPr>
      </w:pPr>
      <w:r w:rsidRPr="001C34CF">
        <w:rPr>
          <w:rFonts w:ascii="Times New Roman" w:hAnsi="Times New Roman"/>
          <w:b/>
          <w:sz w:val="36"/>
          <w:szCs w:val="36"/>
        </w:rPr>
        <w:t>Карта №1 (Команда №1)</w:t>
      </w:r>
    </w:p>
    <w:p w:rsidR="006762EE" w:rsidRPr="001C34CF" w:rsidRDefault="006762EE" w:rsidP="006762EE">
      <w:pPr>
        <w:pStyle w:val="a3"/>
        <w:spacing w:after="0" w:line="360" w:lineRule="auto"/>
        <w:ind w:left="1440" w:firstLine="539"/>
        <w:jc w:val="both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4CF">
        <w:rPr>
          <w:rFonts w:ascii="Times New Roman" w:hAnsi="Times New Roman"/>
          <w:sz w:val="28"/>
          <w:szCs w:val="28"/>
        </w:rPr>
        <w:t>Тело, обладающее малыми размерами, называется материальной точкой.</w:t>
      </w:r>
    </w:p>
    <w:p w:rsidR="006762EE" w:rsidRPr="001C34CF" w:rsidRDefault="006762EE" w:rsidP="006762EE">
      <w:pPr>
        <w:pStyle w:val="a3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4CF">
        <w:rPr>
          <w:rFonts w:ascii="Times New Roman" w:hAnsi="Times New Roman"/>
          <w:sz w:val="28"/>
          <w:szCs w:val="28"/>
        </w:rPr>
        <w:t>Путь величина …</w:t>
      </w:r>
    </w:p>
    <w:p w:rsidR="006762EE" w:rsidRPr="001C34CF" w:rsidRDefault="006762EE" w:rsidP="006762EE">
      <w:pPr>
        <w:pStyle w:val="a3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4CF">
        <w:rPr>
          <w:rFonts w:ascii="Times New Roman" w:hAnsi="Times New Roman"/>
          <w:sz w:val="28"/>
          <w:szCs w:val="28"/>
        </w:rPr>
        <w:t>Ускорением тела при его равноускоренном движении называется величина, равная произведению  изменения скорости к промежутку времени за которое это изменение произошло.</w:t>
      </w:r>
    </w:p>
    <w:p w:rsidR="006762EE" w:rsidRPr="001C34CF" w:rsidRDefault="006762EE" w:rsidP="006762EE">
      <w:pPr>
        <w:pStyle w:val="a3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4CF">
        <w:rPr>
          <w:rFonts w:ascii="Times New Roman" w:hAnsi="Times New Roman"/>
          <w:sz w:val="28"/>
          <w:szCs w:val="28"/>
        </w:rPr>
        <w:t>Скорость относительна, т.е. скорость одного и того же тела в разных системах отсчета может быть различной по числовому значению.</w:t>
      </w:r>
    </w:p>
    <w:p w:rsidR="006762EE" w:rsidRPr="001C34CF" w:rsidRDefault="006762EE" w:rsidP="006762EE">
      <w:pPr>
        <w:pStyle w:val="a3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4CF">
        <w:rPr>
          <w:rFonts w:ascii="Times New Roman" w:hAnsi="Times New Roman"/>
          <w:sz w:val="28"/>
          <w:szCs w:val="28"/>
        </w:rPr>
        <w:t xml:space="preserve">Существуют такие системы отсчета </w:t>
      </w:r>
      <w:proofErr w:type="gramStart"/>
      <w:r w:rsidRPr="001C34CF">
        <w:rPr>
          <w:rFonts w:ascii="Times New Roman" w:hAnsi="Times New Roman"/>
          <w:sz w:val="28"/>
          <w:szCs w:val="28"/>
        </w:rPr>
        <w:t>относительно</w:t>
      </w:r>
      <w:proofErr w:type="gramEnd"/>
      <w:r w:rsidRPr="001C34CF">
        <w:rPr>
          <w:rFonts w:ascii="Times New Roman" w:hAnsi="Times New Roman"/>
          <w:sz w:val="28"/>
          <w:szCs w:val="28"/>
        </w:rPr>
        <w:t xml:space="preserve">  которых тела сохраняют свою скорость неизменной.</w:t>
      </w:r>
    </w:p>
    <w:p w:rsidR="006762EE" w:rsidRPr="001C34CF" w:rsidRDefault="006762EE" w:rsidP="006762EE">
      <w:pPr>
        <w:pStyle w:val="a3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4CF">
        <w:rPr>
          <w:rFonts w:ascii="Times New Roman" w:hAnsi="Times New Roman"/>
          <w:sz w:val="28"/>
          <w:szCs w:val="28"/>
        </w:rPr>
        <w:t>Ускорения, сообщаемые телам одной и той же постоянной силой прямо и пропорционально массам этих тел.</w:t>
      </w:r>
    </w:p>
    <w:p w:rsidR="006762EE" w:rsidRPr="001C34CF" w:rsidRDefault="006762EE" w:rsidP="006762EE">
      <w:pPr>
        <w:pStyle w:val="a3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4CF">
        <w:rPr>
          <w:rFonts w:ascii="Times New Roman" w:hAnsi="Times New Roman"/>
          <w:sz w:val="28"/>
          <w:szCs w:val="28"/>
        </w:rPr>
        <w:t>Свободным падением называется движение тел под действием силы с ускорением.</w:t>
      </w:r>
    </w:p>
    <w:p w:rsidR="006762EE" w:rsidRPr="001C34CF" w:rsidRDefault="006762EE" w:rsidP="006762EE">
      <w:pPr>
        <w:pStyle w:val="a3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4CF">
        <w:rPr>
          <w:rFonts w:ascii="Times New Roman" w:hAnsi="Times New Roman"/>
          <w:sz w:val="28"/>
          <w:szCs w:val="28"/>
        </w:rPr>
        <w:t xml:space="preserve">Ускорение, с которым тело </w:t>
      </w:r>
      <w:proofErr w:type="gramStart"/>
      <w:r w:rsidRPr="001C34CF">
        <w:rPr>
          <w:rFonts w:ascii="Times New Roman" w:hAnsi="Times New Roman"/>
          <w:sz w:val="28"/>
          <w:szCs w:val="28"/>
        </w:rPr>
        <w:t>движется по окружности с постоянной по модулю скоростью называется</w:t>
      </w:r>
      <w:proofErr w:type="gramEnd"/>
      <w:r w:rsidRPr="001C34CF">
        <w:rPr>
          <w:rFonts w:ascii="Times New Roman" w:hAnsi="Times New Roman"/>
          <w:sz w:val="28"/>
          <w:szCs w:val="28"/>
        </w:rPr>
        <w:t xml:space="preserve"> центральным.</w:t>
      </w:r>
    </w:p>
    <w:p w:rsidR="006762EE" w:rsidRPr="001C34CF" w:rsidRDefault="006762EE" w:rsidP="006762EE">
      <w:pPr>
        <w:pStyle w:val="a3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Pr="001C34CF" w:rsidRDefault="006762EE" w:rsidP="006762EE">
      <w:pPr>
        <w:pStyle w:val="a3"/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34CF">
        <w:rPr>
          <w:rFonts w:ascii="Times New Roman" w:hAnsi="Times New Roman"/>
          <w:sz w:val="28"/>
          <w:szCs w:val="28"/>
        </w:rPr>
        <w:t>Импульсом тела называется величина равная произведению массы тела на его ускорение.</w:t>
      </w: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>Карта №2 (Команда №1)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Скорость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Обратно – пропорционально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Скалярная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Если на них не действуют другие тела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Pr="003A1622" w:rsidRDefault="006762EE" w:rsidP="006762E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Тяжести с ускорением 9,8 м/с</w:t>
      </w:r>
      <w:proofErr w:type="gramStart"/>
      <w:r w:rsidRPr="003A162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3A162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 xml:space="preserve">Центростремительным 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Отношению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Размерами</w:t>
      </w:r>
      <w:proofErr w:type="gramEnd"/>
      <w:r w:rsidRPr="003A1622">
        <w:rPr>
          <w:rFonts w:ascii="Times New Roman" w:hAnsi="Times New Roman"/>
          <w:sz w:val="28"/>
          <w:szCs w:val="28"/>
        </w:rPr>
        <w:t xml:space="preserve"> которого можно пренебречь в условиях рассматриваемой задачи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Pr="003A1622" w:rsidRDefault="006762EE" w:rsidP="006762EE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И по направлению.</w:t>
      </w: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Default="006762EE" w:rsidP="006762EE">
      <w:pPr>
        <w:pStyle w:val="a3"/>
        <w:spacing w:after="0" w:line="360" w:lineRule="auto"/>
        <w:ind w:left="1080" w:firstLine="539"/>
        <w:jc w:val="both"/>
        <w:rPr>
          <w:rFonts w:ascii="Times New Roman" w:hAnsi="Times New Roman"/>
          <w:sz w:val="32"/>
          <w:szCs w:val="32"/>
        </w:rPr>
      </w:pPr>
    </w:p>
    <w:p w:rsidR="006762EE" w:rsidRPr="003A1622" w:rsidRDefault="006762EE" w:rsidP="006762EE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>Карта №1 (Команда №2)</w:t>
      </w:r>
    </w:p>
    <w:p w:rsidR="006762EE" w:rsidRDefault="006762EE" w:rsidP="006762E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 xml:space="preserve">Система координат, тело отсчета, с которым она </w:t>
      </w:r>
      <w:proofErr w:type="gramStart"/>
      <w:r w:rsidRPr="003A1622">
        <w:rPr>
          <w:rFonts w:ascii="Times New Roman" w:hAnsi="Times New Roman"/>
          <w:sz w:val="28"/>
          <w:szCs w:val="28"/>
        </w:rPr>
        <w:t>связана</w:t>
      </w:r>
      <w:proofErr w:type="gramEnd"/>
      <w:r w:rsidRPr="003A1622">
        <w:rPr>
          <w:rFonts w:ascii="Times New Roman" w:hAnsi="Times New Roman"/>
          <w:sz w:val="28"/>
          <w:szCs w:val="28"/>
        </w:rPr>
        <w:t xml:space="preserve"> образуют систему отсчета, относительно которой рассматривается движение тела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Перемещение величина…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Скорость равномерного прямолинейного движения – это постоянная векторная величина, равная отношению пути тела за любой промежуток времени к значению этого промежутка.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Траектория движения тоже относительна, т.е. траектория движения одного и того же тела может быть одинаковой в разных системах отсчета.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 xml:space="preserve">Системы отсчета, покоящиеся относительно </w:t>
      </w:r>
      <w:proofErr w:type="gramStart"/>
      <w:r w:rsidRPr="003A1622">
        <w:rPr>
          <w:rFonts w:ascii="Times New Roman" w:hAnsi="Times New Roman"/>
          <w:sz w:val="28"/>
          <w:szCs w:val="28"/>
        </w:rPr>
        <w:t>инерциальных</w:t>
      </w:r>
      <w:proofErr w:type="gramEnd"/>
      <w:r w:rsidRPr="003A1622">
        <w:rPr>
          <w:rFonts w:ascii="Times New Roman" w:hAnsi="Times New Roman"/>
          <w:sz w:val="28"/>
          <w:szCs w:val="28"/>
        </w:rPr>
        <w:t xml:space="preserve"> являются неинерциальными.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Причиной возникновения ускорения является действие на это тело других тел.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Два любых тела притягиваются друг к другу с силой прямо пропорциональной массе каждого из них и квадрату расстояния между ними.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При движении тела по окружности модуль вектора скорости может меняться или оставаться постоянным, но направление вектора скорости остается всегда постоянным.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Pr="003A1622" w:rsidRDefault="006762EE" w:rsidP="006762EE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Векторная разность импульсов тел составляющих замкнутую систему не меняется с течением времени при любых движениях и взаимодействиях этих тел.</w:t>
      </w:r>
    </w:p>
    <w:p w:rsidR="006762EE" w:rsidRPr="00DB6992" w:rsidRDefault="006762EE" w:rsidP="006762EE">
      <w:pPr>
        <w:pStyle w:val="a3"/>
        <w:spacing w:after="0" w:line="240" w:lineRule="auto"/>
        <w:ind w:left="1440"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>Карта №2 (Команда №2)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9"/>
        </w:numPr>
        <w:spacing w:after="0" w:line="360" w:lineRule="auto"/>
        <w:ind w:left="1077" w:firstLine="539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Сумма</w:t>
      </w:r>
    </w:p>
    <w:p w:rsidR="006762EE" w:rsidRPr="003A1622" w:rsidRDefault="006762EE" w:rsidP="006762EE">
      <w:pPr>
        <w:pStyle w:val="a3"/>
        <w:spacing w:after="0" w:line="360" w:lineRule="auto"/>
        <w:ind w:left="1077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9"/>
        </w:numPr>
        <w:spacing w:after="0" w:line="360" w:lineRule="auto"/>
        <w:ind w:left="1077" w:firstLine="539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С некоторой силой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9"/>
        </w:numPr>
        <w:spacing w:after="0" w:line="360" w:lineRule="auto"/>
        <w:ind w:left="1077" w:firstLine="539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Перемещения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9"/>
        </w:numPr>
        <w:spacing w:after="0" w:line="360" w:lineRule="auto"/>
        <w:ind w:left="1077" w:firstLine="539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 xml:space="preserve">Прибор для измерения времени 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9"/>
        </w:numPr>
        <w:spacing w:after="0" w:line="360" w:lineRule="auto"/>
        <w:ind w:left="1077" w:firstLine="539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И обратно пропорциональной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9"/>
        </w:numPr>
        <w:spacing w:after="0" w:line="360" w:lineRule="auto"/>
        <w:ind w:left="1077" w:firstLine="539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 xml:space="preserve">Векторная 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9"/>
        </w:numPr>
        <w:spacing w:after="0" w:line="360" w:lineRule="auto"/>
        <w:ind w:left="1077" w:firstLine="539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Различной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9"/>
        </w:numPr>
        <w:spacing w:after="0" w:line="360" w:lineRule="auto"/>
        <w:ind w:left="1077" w:firstLine="539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Обязательно меняется</w:t>
      </w:r>
    </w:p>
    <w:p w:rsidR="006762EE" w:rsidRPr="003A1622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9"/>
        </w:numPr>
        <w:spacing w:after="0" w:line="360" w:lineRule="auto"/>
        <w:ind w:left="1077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622">
        <w:rPr>
          <w:rFonts w:ascii="Times New Roman" w:hAnsi="Times New Roman"/>
          <w:sz w:val="28"/>
          <w:szCs w:val="28"/>
        </w:rPr>
        <w:t>Движущиеся</w:t>
      </w:r>
      <w:proofErr w:type="gramEnd"/>
      <w:r w:rsidRPr="003A1622">
        <w:rPr>
          <w:rFonts w:ascii="Times New Roman" w:hAnsi="Times New Roman"/>
          <w:sz w:val="28"/>
          <w:szCs w:val="28"/>
        </w:rPr>
        <w:t xml:space="preserve"> с ускорением</w:t>
      </w:r>
    </w:p>
    <w:p w:rsidR="006762EE" w:rsidRDefault="006762EE" w:rsidP="006762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Pr="003A1622" w:rsidRDefault="006762EE" w:rsidP="006762E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команды №1: 1-8, 2-3, 3-7, 4-9, 5-4, 6-2, 7-5, 8-6, 9-1.</w:t>
      </w: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команды №2: 1-4, 2-6, 3-3, 4-7, 5-9, 6-2, 7-5, 8-8, 9-1.</w:t>
      </w: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A162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A1622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A1622">
        <w:rPr>
          <w:rFonts w:ascii="Times New Roman" w:hAnsi="Times New Roman"/>
          <w:b/>
          <w:sz w:val="28"/>
          <w:szCs w:val="28"/>
        </w:rPr>
        <w:t>Физическая эстафета</w:t>
      </w: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3A1622">
        <w:rPr>
          <w:rFonts w:ascii="Times New Roman" w:hAnsi="Times New Roman"/>
          <w:b/>
          <w:sz w:val="32"/>
          <w:szCs w:val="32"/>
        </w:rPr>
        <w:t>Задание  (Команда №1)</w:t>
      </w:r>
    </w:p>
    <w:p w:rsidR="006762EE" w:rsidRPr="003A1622" w:rsidRDefault="006762EE" w:rsidP="006762EE">
      <w:pPr>
        <w:pStyle w:val="a3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 xml:space="preserve">На рисунке изображен график скорости </w:t>
      </w:r>
      <w:proofErr w:type="spellStart"/>
      <w:r w:rsidRPr="003A1622">
        <w:rPr>
          <w:rFonts w:ascii="Times New Roman" w:hAnsi="Times New Roman"/>
          <w:sz w:val="28"/>
          <w:szCs w:val="28"/>
          <w:lang w:val="en-US"/>
        </w:rPr>
        <w:t>V</w:t>
      </w:r>
      <w:r w:rsidRPr="003A1622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r w:rsidRPr="003A162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A1622">
        <w:rPr>
          <w:rFonts w:ascii="Times New Roman" w:hAnsi="Times New Roman"/>
          <w:sz w:val="28"/>
          <w:szCs w:val="28"/>
        </w:rPr>
        <w:t>(</w:t>
      </w:r>
      <w:r w:rsidRPr="003A1622">
        <w:rPr>
          <w:rFonts w:ascii="Times New Roman" w:hAnsi="Times New Roman"/>
          <w:sz w:val="28"/>
          <w:szCs w:val="28"/>
          <w:lang w:val="en-US"/>
        </w:rPr>
        <w:t>t</w:t>
      </w:r>
      <w:r w:rsidRPr="003A1622">
        <w:rPr>
          <w:rFonts w:ascii="Times New Roman" w:hAnsi="Times New Roman"/>
          <w:sz w:val="28"/>
          <w:szCs w:val="28"/>
        </w:rPr>
        <w:t xml:space="preserve">). </w:t>
      </w:r>
    </w:p>
    <w:p w:rsidR="006762EE" w:rsidRPr="003A1622" w:rsidRDefault="006762EE" w:rsidP="006762E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27305</wp:posOffset>
            </wp:positionV>
            <wp:extent cx="2971800" cy="2192655"/>
            <wp:effectExtent l="0" t="0" r="0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3A1622">
        <w:rPr>
          <w:rFonts w:ascii="Times New Roman" w:hAnsi="Times New Roman"/>
          <w:sz w:val="28"/>
          <w:szCs w:val="28"/>
        </w:rPr>
        <w:t xml:space="preserve">По графику определите начальную скорость тела </w:t>
      </w: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  <w:r w:rsidRPr="003A1622">
        <w:rPr>
          <w:rFonts w:ascii="Times New Roman" w:hAnsi="Times New Roman"/>
          <w:b/>
          <w:sz w:val="36"/>
          <w:szCs w:val="36"/>
          <w:lang w:val="en-US"/>
        </w:rPr>
        <w:t>V</w:t>
      </w:r>
      <w:r w:rsidRPr="003A1622">
        <w:rPr>
          <w:rFonts w:ascii="Times New Roman" w:hAnsi="Times New Roman"/>
          <w:b/>
          <w:sz w:val="36"/>
          <w:szCs w:val="36"/>
          <w:vertAlign w:val="subscript"/>
        </w:rPr>
        <w:t xml:space="preserve">0 </w:t>
      </w:r>
      <w:r w:rsidRPr="003A1622">
        <w:rPr>
          <w:rFonts w:ascii="Times New Roman" w:hAnsi="Times New Roman"/>
          <w:b/>
          <w:sz w:val="36"/>
          <w:szCs w:val="36"/>
        </w:rPr>
        <w:t>=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</w:p>
    <w:p w:rsidR="006762EE" w:rsidRPr="003A1622" w:rsidRDefault="006762EE" w:rsidP="006762E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Определить ускорение этого тела:</w:t>
      </w: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</w:p>
    <w:p w:rsidR="006762EE" w:rsidRDefault="006762EE" w:rsidP="006762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</w:t>
      </w:r>
      <w:r w:rsidRPr="003A1622">
        <w:rPr>
          <w:rFonts w:ascii="Times New Roman" w:hAnsi="Times New Roman"/>
          <w:b/>
          <w:sz w:val="36"/>
          <w:szCs w:val="36"/>
        </w:rPr>
        <w:t>а</w:t>
      </w:r>
      <w:r w:rsidRPr="003A1622">
        <w:rPr>
          <w:rFonts w:ascii="Times New Roman" w:hAnsi="Times New Roman"/>
          <w:b/>
          <w:sz w:val="36"/>
          <w:szCs w:val="36"/>
          <w:vertAlign w:val="subscript"/>
        </w:rPr>
        <w:t xml:space="preserve">х </w:t>
      </w:r>
      <w:r w:rsidRPr="003A1622">
        <w:rPr>
          <w:rFonts w:ascii="Times New Roman" w:hAnsi="Times New Roman"/>
          <w:b/>
          <w:sz w:val="36"/>
          <w:szCs w:val="36"/>
        </w:rPr>
        <w:t>=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Запишите уравнение скорости этого тела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  <w:proofErr w:type="spellStart"/>
      <w:r w:rsidRPr="003A1622">
        <w:rPr>
          <w:rFonts w:ascii="Times New Roman" w:hAnsi="Times New Roman"/>
          <w:b/>
          <w:sz w:val="36"/>
          <w:szCs w:val="36"/>
          <w:lang w:val="en-US"/>
        </w:rPr>
        <w:t>V</w:t>
      </w:r>
      <w:r w:rsidRPr="003A1622">
        <w:rPr>
          <w:rFonts w:ascii="Times New Roman" w:hAnsi="Times New Roman"/>
          <w:b/>
          <w:sz w:val="36"/>
          <w:szCs w:val="36"/>
          <w:vertAlign w:val="subscript"/>
          <w:lang w:val="en-US"/>
        </w:rPr>
        <w:t>x</w:t>
      </w:r>
      <w:proofErr w:type="spellEnd"/>
      <w:r w:rsidRPr="003A1622">
        <w:rPr>
          <w:rFonts w:ascii="Times New Roman" w:hAnsi="Times New Roman"/>
          <w:b/>
          <w:sz w:val="36"/>
          <w:szCs w:val="36"/>
          <w:vertAlign w:val="subscript"/>
        </w:rPr>
        <w:t xml:space="preserve"> </w:t>
      </w:r>
      <w:r w:rsidRPr="003A1622">
        <w:rPr>
          <w:rFonts w:ascii="Times New Roman" w:hAnsi="Times New Roman"/>
          <w:b/>
          <w:sz w:val="36"/>
          <w:szCs w:val="36"/>
        </w:rPr>
        <w:t>=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Определите характер движения этого тела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 xml:space="preserve">Вычислите силу, действующую на это тело, если его масса </w:t>
      </w:r>
      <w:smartTag w:uri="urn:schemas-microsoft-com:office:smarttags" w:element="metricconverter">
        <w:smartTagPr>
          <w:attr w:name="ProductID" w:val="5 кг"/>
        </w:smartTagPr>
        <w:r w:rsidRPr="003A1622">
          <w:rPr>
            <w:rFonts w:ascii="Times New Roman" w:hAnsi="Times New Roman"/>
            <w:sz w:val="28"/>
            <w:szCs w:val="28"/>
          </w:rPr>
          <w:t>5 кг</w:t>
        </w:r>
      </w:smartTag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proofErr w:type="spellStart"/>
      <w:proofErr w:type="gramStart"/>
      <w:r w:rsidRPr="003A1622">
        <w:rPr>
          <w:rFonts w:ascii="Times New Roman" w:hAnsi="Times New Roman"/>
          <w:b/>
          <w:sz w:val="36"/>
          <w:szCs w:val="36"/>
          <w:lang w:val="en-US"/>
        </w:rPr>
        <w:t>F</w:t>
      </w:r>
      <w:r w:rsidRPr="003A1622">
        <w:rPr>
          <w:rFonts w:ascii="Times New Roman" w:hAnsi="Times New Roman"/>
          <w:b/>
          <w:sz w:val="36"/>
          <w:szCs w:val="36"/>
          <w:vertAlign w:val="subscript"/>
          <w:lang w:val="en-US"/>
        </w:rPr>
        <w:t>x</w:t>
      </w:r>
      <w:proofErr w:type="spellEnd"/>
      <w:proofErr w:type="gramEnd"/>
      <w:r w:rsidRPr="003A1622">
        <w:rPr>
          <w:rFonts w:ascii="Times New Roman" w:hAnsi="Times New Roman"/>
          <w:b/>
          <w:sz w:val="36"/>
          <w:szCs w:val="36"/>
          <w:vertAlign w:val="subscript"/>
        </w:rPr>
        <w:t xml:space="preserve"> </w:t>
      </w:r>
      <w:r w:rsidRPr="003A1622">
        <w:rPr>
          <w:rFonts w:ascii="Times New Roman" w:hAnsi="Times New Roman"/>
          <w:b/>
          <w:sz w:val="36"/>
          <w:szCs w:val="36"/>
        </w:rPr>
        <w:t>=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  <w:lang w:val="en-US"/>
        </w:rPr>
      </w:pPr>
    </w:p>
    <w:p w:rsidR="006762EE" w:rsidRDefault="006762EE" w:rsidP="006762E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Рассчитайте начальный импульс тела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proofErr w:type="gramStart"/>
      <w:r w:rsidRPr="003A1622">
        <w:rPr>
          <w:rFonts w:ascii="Times New Roman" w:hAnsi="Times New Roman"/>
          <w:b/>
          <w:sz w:val="36"/>
          <w:szCs w:val="36"/>
          <w:lang w:val="en-US"/>
        </w:rPr>
        <w:t>P</w:t>
      </w:r>
      <w:r w:rsidRPr="003A1622">
        <w:rPr>
          <w:rFonts w:ascii="Times New Roman" w:hAnsi="Times New Roman"/>
          <w:b/>
          <w:sz w:val="36"/>
          <w:szCs w:val="36"/>
          <w:vertAlign w:val="subscript"/>
          <w:lang w:val="en-US"/>
        </w:rPr>
        <w:t xml:space="preserve">1x </w:t>
      </w:r>
      <w:r w:rsidRPr="003A1622">
        <w:rPr>
          <w:rFonts w:ascii="Times New Roman" w:hAnsi="Times New Roman"/>
          <w:b/>
          <w:sz w:val="36"/>
          <w:szCs w:val="36"/>
          <w:vertAlign w:val="subscript"/>
        </w:rPr>
        <w:t xml:space="preserve"> </w:t>
      </w:r>
      <w:r w:rsidRPr="003A1622">
        <w:rPr>
          <w:rFonts w:ascii="Times New Roman" w:hAnsi="Times New Roman"/>
          <w:b/>
          <w:sz w:val="36"/>
          <w:szCs w:val="36"/>
        </w:rPr>
        <w:t>=</w:t>
      </w:r>
      <w:proofErr w:type="gramEnd"/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  <w:lang w:val="en-US"/>
        </w:rPr>
      </w:pPr>
    </w:p>
    <w:p w:rsidR="006762EE" w:rsidRDefault="006762EE" w:rsidP="006762E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Рассчитайте конечный импульс тела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proofErr w:type="gramStart"/>
      <w:r w:rsidRPr="003A1622">
        <w:rPr>
          <w:rFonts w:ascii="Times New Roman" w:hAnsi="Times New Roman"/>
          <w:b/>
          <w:sz w:val="36"/>
          <w:szCs w:val="36"/>
          <w:lang w:val="en-US"/>
        </w:rPr>
        <w:t>P</w:t>
      </w:r>
      <w:r w:rsidRPr="003A1622">
        <w:rPr>
          <w:rFonts w:ascii="Times New Roman" w:hAnsi="Times New Roman"/>
          <w:b/>
          <w:sz w:val="36"/>
          <w:szCs w:val="36"/>
          <w:vertAlign w:val="subscript"/>
        </w:rPr>
        <w:t>2</w:t>
      </w:r>
      <w:r w:rsidRPr="003A1622">
        <w:rPr>
          <w:rFonts w:ascii="Times New Roman" w:hAnsi="Times New Roman"/>
          <w:b/>
          <w:sz w:val="36"/>
          <w:szCs w:val="36"/>
          <w:vertAlign w:val="subscript"/>
          <w:lang w:val="en-US"/>
        </w:rPr>
        <w:t xml:space="preserve">x </w:t>
      </w:r>
      <w:r w:rsidRPr="003A1622">
        <w:rPr>
          <w:rFonts w:ascii="Times New Roman" w:hAnsi="Times New Roman"/>
          <w:b/>
          <w:sz w:val="36"/>
          <w:szCs w:val="36"/>
          <w:vertAlign w:val="subscript"/>
        </w:rPr>
        <w:t xml:space="preserve"> </w:t>
      </w:r>
      <w:r w:rsidRPr="003A1622">
        <w:rPr>
          <w:rFonts w:ascii="Times New Roman" w:hAnsi="Times New Roman"/>
          <w:b/>
          <w:sz w:val="36"/>
          <w:szCs w:val="36"/>
        </w:rPr>
        <w:t>=</w:t>
      </w:r>
      <w:proofErr w:type="gramEnd"/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622">
        <w:rPr>
          <w:rFonts w:ascii="Times New Roman" w:hAnsi="Times New Roman"/>
          <w:sz w:val="28"/>
          <w:szCs w:val="28"/>
        </w:rPr>
        <w:t>Определите изменение импульса тела</w:t>
      </w: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Pr="003A1622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3A1622">
        <w:rPr>
          <w:rFonts w:ascii="Times New Roman" w:hAnsi="Times New Roman"/>
          <w:b/>
          <w:sz w:val="36"/>
          <w:szCs w:val="36"/>
        </w:rPr>
        <w:t xml:space="preserve">                                       Δ</w:t>
      </w:r>
      <w:r w:rsidRPr="003A1622">
        <w:rPr>
          <w:rFonts w:ascii="Times New Roman" w:hAnsi="Times New Roman"/>
          <w:b/>
          <w:sz w:val="36"/>
          <w:szCs w:val="36"/>
          <w:lang w:val="en-US"/>
        </w:rPr>
        <w:t xml:space="preserve">P = </w:t>
      </w:r>
    </w:p>
    <w:p w:rsidR="006762EE" w:rsidRPr="00E7318D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2D0380">
        <w:rPr>
          <w:rFonts w:ascii="Times New Roman" w:hAnsi="Times New Roman"/>
          <w:b/>
          <w:sz w:val="32"/>
          <w:szCs w:val="32"/>
        </w:rPr>
        <w:t>Задание (Команда №2)</w:t>
      </w:r>
    </w:p>
    <w:p w:rsidR="006762EE" w:rsidRPr="002D0380" w:rsidRDefault="006762EE" w:rsidP="006762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762EE" w:rsidRPr="002D0380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0380">
        <w:rPr>
          <w:rFonts w:ascii="Times New Roman" w:hAnsi="Times New Roman"/>
          <w:sz w:val="28"/>
          <w:szCs w:val="28"/>
        </w:rPr>
        <w:t xml:space="preserve">На рисунке изображен график скорости </w:t>
      </w:r>
      <w:proofErr w:type="spellStart"/>
      <w:r w:rsidRPr="002D0380">
        <w:rPr>
          <w:rFonts w:ascii="Times New Roman" w:hAnsi="Times New Roman"/>
          <w:sz w:val="28"/>
          <w:szCs w:val="28"/>
          <w:lang w:val="en-US"/>
        </w:rPr>
        <w:t>V</w:t>
      </w:r>
      <w:r w:rsidRPr="002D0380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r w:rsidRPr="002D038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D0380">
        <w:rPr>
          <w:rFonts w:ascii="Times New Roman" w:hAnsi="Times New Roman"/>
          <w:sz w:val="28"/>
          <w:szCs w:val="28"/>
        </w:rPr>
        <w:t>(</w:t>
      </w:r>
      <w:r w:rsidRPr="002D0380">
        <w:rPr>
          <w:rFonts w:ascii="Times New Roman" w:hAnsi="Times New Roman"/>
          <w:sz w:val="28"/>
          <w:szCs w:val="28"/>
          <w:lang w:val="en-US"/>
        </w:rPr>
        <w:t>t</w:t>
      </w:r>
      <w:r w:rsidRPr="002D0380">
        <w:rPr>
          <w:rFonts w:ascii="Times New Roman" w:hAnsi="Times New Roman"/>
          <w:sz w:val="28"/>
          <w:szCs w:val="28"/>
        </w:rPr>
        <w:t xml:space="preserve">). </w:t>
      </w:r>
    </w:p>
    <w:p w:rsidR="006762EE" w:rsidRDefault="006762EE" w:rsidP="006762E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380">
        <w:rPr>
          <w:rFonts w:ascii="Times New Roman" w:hAnsi="Times New Roman"/>
          <w:sz w:val="28"/>
          <w:szCs w:val="28"/>
        </w:rPr>
        <w:t xml:space="preserve">По графику определите начальную скорость тела </w:t>
      </w:r>
    </w:p>
    <w:p w:rsidR="006762EE" w:rsidRPr="002D0380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152400</wp:posOffset>
            </wp:positionV>
            <wp:extent cx="3086100" cy="1828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2EE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</w:t>
      </w:r>
      <w:r w:rsidRPr="002D0380">
        <w:rPr>
          <w:rFonts w:ascii="Times New Roman" w:hAnsi="Times New Roman"/>
          <w:b/>
          <w:sz w:val="36"/>
          <w:szCs w:val="36"/>
          <w:lang w:val="en-US"/>
        </w:rPr>
        <w:t>V</w:t>
      </w:r>
      <w:r w:rsidRPr="002D0380">
        <w:rPr>
          <w:rFonts w:ascii="Times New Roman" w:hAnsi="Times New Roman"/>
          <w:b/>
          <w:sz w:val="36"/>
          <w:szCs w:val="36"/>
          <w:vertAlign w:val="subscript"/>
        </w:rPr>
        <w:t xml:space="preserve">0 </w:t>
      </w:r>
      <w:r w:rsidRPr="002D0380">
        <w:rPr>
          <w:rFonts w:ascii="Times New Roman" w:hAnsi="Times New Roman"/>
          <w:b/>
          <w:sz w:val="36"/>
          <w:szCs w:val="36"/>
        </w:rPr>
        <w:t>=</w:t>
      </w:r>
    </w:p>
    <w:p w:rsidR="006762EE" w:rsidRPr="002D0380" w:rsidRDefault="006762EE" w:rsidP="006762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380">
        <w:rPr>
          <w:rFonts w:ascii="Times New Roman" w:hAnsi="Times New Roman"/>
          <w:sz w:val="28"/>
          <w:szCs w:val="28"/>
        </w:rPr>
        <w:t>Определить ускорение этого тела:</w:t>
      </w:r>
    </w:p>
    <w:p w:rsidR="006762EE" w:rsidRPr="002D0380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</w:t>
      </w:r>
      <w:r w:rsidRPr="002D0380">
        <w:rPr>
          <w:rFonts w:ascii="Times New Roman" w:hAnsi="Times New Roman"/>
          <w:b/>
          <w:sz w:val="36"/>
          <w:szCs w:val="36"/>
        </w:rPr>
        <w:t>а</w:t>
      </w:r>
      <w:r w:rsidRPr="002D0380">
        <w:rPr>
          <w:rFonts w:ascii="Times New Roman" w:hAnsi="Times New Roman"/>
          <w:b/>
          <w:sz w:val="36"/>
          <w:szCs w:val="36"/>
          <w:vertAlign w:val="subscript"/>
        </w:rPr>
        <w:t xml:space="preserve">х </w:t>
      </w:r>
      <w:r w:rsidRPr="002D0380">
        <w:rPr>
          <w:rFonts w:ascii="Times New Roman" w:hAnsi="Times New Roman"/>
          <w:b/>
          <w:sz w:val="36"/>
          <w:szCs w:val="36"/>
        </w:rPr>
        <w:t>=</w:t>
      </w:r>
    </w:p>
    <w:p w:rsidR="006762EE" w:rsidRPr="002D0380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380">
        <w:rPr>
          <w:rFonts w:ascii="Times New Roman" w:hAnsi="Times New Roman"/>
          <w:sz w:val="28"/>
          <w:szCs w:val="28"/>
        </w:rPr>
        <w:t>Запишите уравнение скорости этого тела</w:t>
      </w:r>
    </w:p>
    <w:p w:rsidR="006762EE" w:rsidRPr="002D0380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</w:t>
      </w:r>
      <w:proofErr w:type="spellStart"/>
      <w:r w:rsidRPr="002D0380">
        <w:rPr>
          <w:rFonts w:ascii="Times New Roman" w:hAnsi="Times New Roman"/>
          <w:b/>
          <w:sz w:val="36"/>
          <w:szCs w:val="36"/>
          <w:lang w:val="en-US"/>
        </w:rPr>
        <w:t>V</w:t>
      </w:r>
      <w:r w:rsidRPr="002D0380">
        <w:rPr>
          <w:rFonts w:ascii="Times New Roman" w:hAnsi="Times New Roman"/>
          <w:b/>
          <w:sz w:val="36"/>
          <w:szCs w:val="36"/>
          <w:vertAlign w:val="subscript"/>
          <w:lang w:val="en-US"/>
        </w:rPr>
        <w:t>x</w:t>
      </w:r>
      <w:proofErr w:type="spellEnd"/>
      <w:r w:rsidRPr="002D0380">
        <w:rPr>
          <w:rFonts w:ascii="Times New Roman" w:hAnsi="Times New Roman"/>
          <w:b/>
          <w:sz w:val="36"/>
          <w:szCs w:val="36"/>
          <w:vertAlign w:val="subscript"/>
        </w:rPr>
        <w:t xml:space="preserve"> </w:t>
      </w:r>
      <w:r w:rsidRPr="002D0380">
        <w:rPr>
          <w:rFonts w:ascii="Times New Roman" w:hAnsi="Times New Roman"/>
          <w:b/>
          <w:sz w:val="36"/>
          <w:szCs w:val="36"/>
        </w:rPr>
        <w:t>=</w:t>
      </w:r>
    </w:p>
    <w:p w:rsidR="006762EE" w:rsidRPr="002D0380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380">
        <w:rPr>
          <w:rFonts w:ascii="Times New Roman" w:hAnsi="Times New Roman"/>
          <w:sz w:val="28"/>
          <w:szCs w:val="28"/>
        </w:rPr>
        <w:t>Определите характер движения этого тела</w:t>
      </w:r>
    </w:p>
    <w:p w:rsidR="006762EE" w:rsidRPr="002D0380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380">
        <w:rPr>
          <w:rFonts w:ascii="Times New Roman" w:hAnsi="Times New Roman"/>
          <w:sz w:val="28"/>
          <w:szCs w:val="28"/>
        </w:rPr>
        <w:t xml:space="preserve">Вычислите силу, действующую на это тело, если его масса </w:t>
      </w:r>
      <w:smartTag w:uri="urn:schemas-microsoft-com:office:smarttags" w:element="metricconverter">
        <w:smartTagPr>
          <w:attr w:name="ProductID" w:val="5 кг"/>
        </w:smartTagPr>
        <w:r w:rsidRPr="002D0380">
          <w:rPr>
            <w:rFonts w:ascii="Times New Roman" w:hAnsi="Times New Roman"/>
            <w:sz w:val="28"/>
            <w:szCs w:val="28"/>
          </w:rPr>
          <w:t>5 кг</w:t>
        </w:r>
      </w:smartTag>
    </w:p>
    <w:p w:rsidR="006762EE" w:rsidRPr="002D0380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</w:t>
      </w:r>
      <w:proofErr w:type="spellStart"/>
      <w:proofErr w:type="gramStart"/>
      <w:r w:rsidRPr="002D0380">
        <w:rPr>
          <w:rFonts w:ascii="Times New Roman" w:hAnsi="Times New Roman"/>
          <w:b/>
          <w:sz w:val="36"/>
          <w:szCs w:val="36"/>
          <w:lang w:val="en-US"/>
        </w:rPr>
        <w:t>F</w:t>
      </w:r>
      <w:r w:rsidRPr="002D0380">
        <w:rPr>
          <w:rFonts w:ascii="Times New Roman" w:hAnsi="Times New Roman"/>
          <w:b/>
          <w:sz w:val="36"/>
          <w:szCs w:val="36"/>
          <w:vertAlign w:val="subscript"/>
          <w:lang w:val="en-US"/>
        </w:rPr>
        <w:t>x</w:t>
      </w:r>
      <w:proofErr w:type="spellEnd"/>
      <w:proofErr w:type="gramEnd"/>
      <w:r w:rsidRPr="002D0380">
        <w:rPr>
          <w:rFonts w:ascii="Times New Roman" w:hAnsi="Times New Roman"/>
          <w:b/>
          <w:sz w:val="36"/>
          <w:szCs w:val="36"/>
          <w:vertAlign w:val="subscript"/>
        </w:rPr>
        <w:t xml:space="preserve"> </w:t>
      </w:r>
      <w:r w:rsidRPr="002D0380">
        <w:rPr>
          <w:rFonts w:ascii="Times New Roman" w:hAnsi="Times New Roman"/>
          <w:b/>
          <w:sz w:val="36"/>
          <w:szCs w:val="36"/>
        </w:rPr>
        <w:t>=</w:t>
      </w:r>
    </w:p>
    <w:p w:rsidR="006762EE" w:rsidRPr="002D0380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  <w:lang w:val="en-US"/>
        </w:rPr>
      </w:pPr>
    </w:p>
    <w:p w:rsidR="006762EE" w:rsidRDefault="006762EE" w:rsidP="006762E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380">
        <w:rPr>
          <w:rFonts w:ascii="Times New Roman" w:hAnsi="Times New Roman"/>
          <w:sz w:val="28"/>
          <w:szCs w:val="28"/>
        </w:rPr>
        <w:t>Рассчитайте начальный импульс тела</w:t>
      </w:r>
    </w:p>
    <w:p w:rsidR="006762EE" w:rsidRPr="002D0380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</w:t>
      </w:r>
      <w:proofErr w:type="gramStart"/>
      <w:r w:rsidRPr="002D0380">
        <w:rPr>
          <w:rFonts w:ascii="Times New Roman" w:hAnsi="Times New Roman"/>
          <w:b/>
          <w:sz w:val="36"/>
          <w:szCs w:val="36"/>
          <w:lang w:val="en-US"/>
        </w:rPr>
        <w:t>P</w:t>
      </w:r>
      <w:r w:rsidRPr="002D0380">
        <w:rPr>
          <w:rFonts w:ascii="Times New Roman" w:hAnsi="Times New Roman"/>
          <w:b/>
          <w:sz w:val="36"/>
          <w:szCs w:val="36"/>
          <w:vertAlign w:val="subscript"/>
          <w:lang w:val="en-US"/>
        </w:rPr>
        <w:t xml:space="preserve">1x </w:t>
      </w:r>
      <w:r w:rsidRPr="002D0380">
        <w:rPr>
          <w:rFonts w:ascii="Times New Roman" w:hAnsi="Times New Roman"/>
          <w:b/>
          <w:sz w:val="36"/>
          <w:szCs w:val="36"/>
          <w:vertAlign w:val="subscript"/>
        </w:rPr>
        <w:t xml:space="preserve"> </w:t>
      </w:r>
      <w:r w:rsidRPr="002D0380">
        <w:rPr>
          <w:rFonts w:ascii="Times New Roman" w:hAnsi="Times New Roman"/>
          <w:b/>
          <w:sz w:val="36"/>
          <w:szCs w:val="36"/>
        </w:rPr>
        <w:t>=</w:t>
      </w:r>
      <w:proofErr w:type="gramEnd"/>
    </w:p>
    <w:p w:rsidR="006762EE" w:rsidRPr="002D0380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  <w:lang w:val="en-US"/>
        </w:rPr>
      </w:pPr>
    </w:p>
    <w:p w:rsidR="006762EE" w:rsidRDefault="006762EE" w:rsidP="006762E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380">
        <w:rPr>
          <w:rFonts w:ascii="Times New Roman" w:hAnsi="Times New Roman"/>
          <w:sz w:val="28"/>
          <w:szCs w:val="28"/>
        </w:rPr>
        <w:t>Рассчитайте конечный импульс тела</w:t>
      </w:r>
    </w:p>
    <w:p w:rsidR="006762EE" w:rsidRPr="002D0380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</w:t>
      </w:r>
      <w:proofErr w:type="gramStart"/>
      <w:r w:rsidRPr="002D0380">
        <w:rPr>
          <w:rFonts w:ascii="Times New Roman" w:hAnsi="Times New Roman"/>
          <w:b/>
          <w:sz w:val="36"/>
          <w:szCs w:val="36"/>
          <w:lang w:val="en-US"/>
        </w:rPr>
        <w:t>P</w:t>
      </w:r>
      <w:r w:rsidRPr="002D0380">
        <w:rPr>
          <w:rFonts w:ascii="Times New Roman" w:hAnsi="Times New Roman"/>
          <w:b/>
          <w:sz w:val="36"/>
          <w:szCs w:val="36"/>
          <w:vertAlign w:val="subscript"/>
        </w:rPr>
        <w:t>2</w:t>
      </w:r>
      <w:r w:rsidRPr="002D0380">
        <w:rPr>
          <w:rFonts w:ascii="Times New Roman" w:hAnsi="Times New Roman"/>
          <w:b/>
          <w:sz w:val="36"/>
          <w:szCs w:val="36"/>
          <w:vertAlign w:val="subscript"/>
          <w:lang w:val="en-US"/>
        </w:rPr>
        <w:t xml:space="preserve">x </w:t>
      </w:r>
      <w:r w:rsidRPr="002D0380">
        <w:rPr>
          <w:rFonts w:ascii="Times New Roman" w:hAnsi="Times New Roman"/>
          <w:b/>
          <w:sz w:val="36"/>
          <w:szCs w:val="36"/>
          <w:vertAlign w:val="subscript"/>
        </w:rPr>
        <w:t xml:space="preserve"> </w:t>
      </w:r>
      <w:r w:rsidRPr="002D0380">
        <w:rPr>
          <w:rFonts w:ascii="Times New Roman" w:hAnsi="Times New Roman"/>
          <w:b/>
          <w:sz w:val="36"/>
          <w:szCs w:val="36"/>
        </w:rPr>
        <w:t>=</w:t>
      </w:r>
      <w:proofErr w:type="gramEnd"/>
    </w:p>
    <w:p w:rsidR="006762EE" w:rsidRPr="002D0380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</w:p>
    <w:p w:rsidR="006762EE" w:rsidRDefault="006762EE" w:rsidP="006762E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380">
        <w:rPr>
          <w:rFonts w:ascii="Times New Roman" w:hAnsi="Times New Roman"/>
          <w:sz w:val="28"/>
          <w:szCs w:val="28"/>
        </w:rPr>
        <w:t>Определите изменение импульса тела</w:t>
      </w:r>
    </w:p>
    <w:p w:rsidR="006762EE" w:rsidRPr="002D0380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62EE" w:rsidRPr="002D0380" w:rsidRDefault="006762EE" w:rsidP="006762EE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</w:t>
      </w:r>
      <w:r w:rsidRPr="002D0380">
        <w:rPr>
          <w:rFonts w:ascii="Times New Roman" w:hAnsi="Times New Roman"/>
          <w:b/>
          <w:sz w:val="36"/>
          <w:szCs w:val="36"/>
        </w:rPr>
        <w:t>Δ</w:t>
      </w:r>
      <w:r w:rsidRPr="002D0380">
        <w:rPr>
          <w:rFonts w:ascii="Times New Roman" w:hAnsi="Times New Roman"/>
          <w:b/>
          <w:sz w:val="36"/>
          <w:szCs w:val="36"/>
          <w:lang w:val="en-US"/>
        </w:rPr>
        <w:t>P =</w:t>
      </w: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Pr="0079594A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9594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9594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9594A">
        <w:rPr>
          <w:rFonts w:ascii="Times New Roman" w:hAnsi="Times New Roman"/>
          <w:b/>
          <w:sz w:val="28"/>
          <w:szCs w:val="28"/>
        </w:rPr>
        <w:t xml:space="preserve">этап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594A">
        <w:rPr>
          <w:rFonts w:ascii="Times New Roman" w:hAnsi="Times New Roman"/>
          <w:b/>
          <w:sz w:val="28"/>
          <w:szCs w:val="28"/>
        </w:rPr>
        <w:t>Исторический</w:t>
      </w:r>
      <w:proofErr w:type="gramEnd"/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Каждой команде дается короткая информация об ученом. Необходимо отгадать о ком идет речь.</w:t>
      </w: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попытка – 10 баллов</w:t>
      </w: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попытка – 7 баллов</w:t>
      </w: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 попытка -  3 балла.</w:t>
      </w:r>
    </w:p>
    <w:p w:rsidR="006762EE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62EE" w:rsidRPr="0079594A" w:rsidRDefault="006762EE" w:rsidP="006762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9594A">
        <w:rPr>
          <w:rFonts w:ascii="Times New Roman" w:hAnsi="Times New Roman"/>
          <w:b/>
          <w:i/>
          <w:sz w:val="24"/>
          <w:szCs w:val="24"/>
        </w:rPr>
        <w:t>Задание (Команда №1)</w:t>
      </w:r>
    </w:p>
    <w:p w:rsidR="006762EE" w:rsidRDefault="006762EE" w:rsidP="006762EE">
      <w:pPr>
        <w:pStyle w:val="a3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Он, будучи профессором  математики, большую часть своих занятий посвящал оптике. Написал «Новую теорию света и цветов», изготовил телескоп рефлектор. (10 баллов).</w:t>
      </w:r>
    </w:p>
    <w:p w:rsidR="006762EE" w:rsidRDefault="006762EE" w:rsidP="006762EE">
      <w:pPr>
        <w:pStyle w:val="a3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провел необходимую для экономики Англии денежную реформу. Был директором Монетного двора и президентом Лондонского Королевского  общества. (7 баллов).</w:t>
      </w:r>
    </w:p>
    <w:p w:rsidR="006762EE" w:rsidRDefault="006762EE" w:rsidP="006762EE">
      <w:pPr>
        <w:pStyle w:val="a3"/>
        <w:numPr>
          <w:ilvl w:val="1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значителен его вклад в развитие механики. Он систематизировал свои результаты в этой области в труде «Математические начала натуральной философии», где сформировал три закона (которые носят его имя) и закон всемирного тяготения. (3 балла)</w:t>
      </w:r>
    </w:p>
    <w:p w:rsidR="006762EE" w:rsidRPr="00485924" w:rsidRDefault="006762EE" w:rsidP="006762EE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9594A">
        <w:rPr>
          <w:rFonts w:ascii="Times New Roman" w:hAnsi="Times New Roman"/>
          <w:b/>
          <w:i/>
          <w:sz w:val="24"/>
          <w:szCs w:val="24"/>
        </w:rPr>
        <w:t>Задание (Команда №2).</w:t>
      </w:r>
    </w:p>
    <w:p w:rsidR="006762EE" w:rsidRDefault="006762EE" w:rsidP="006762EE">
      <w:pPr>
        <w:pStyle w:val="a3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этот физик и астроном занимался изучением медицины, но еще будучи студентом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Пизанского университета он познакомился с физикой Древней Греции, сочинениями Аристотеля, Эвклида и Архимеда, под влиянием этих работ молодой ученый занялся математикой, физикой, геометрией и механикой. (10 баллов).</w:t>
      </w:r>
    </w:p>
    <w:p w:rsidR="006762EE" w:rsidRDefault="006762EE" w:rsidP="006762EE">
      <w:pPr>
        <w:pStyle w:val="a3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ученый утверждает новые экспериментальные методы познания природы. Именно он пропагандирует  систему Коперника, чем восстанавливает против себя церковь. (7 баллов).</w:t>
      </w:r>
    </w:p>
    <w:p w:rsidR="006762EE" w:rsidRDefault="006762EE" w:rsidP="006762EE">
      <w:pPr>
        <w:pStyle w:val="a3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 он явился основоположником  теории свободного падения, открыл явление инерции. (3 балла).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9594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9594A">
        <w:rPr>
          <w:rFonts w:ascii="Times New Roman" w:hAnsi="Times New Roman"/>
          <w:b/>
          <w:sz w:val="28"/>
          <w:szCs w:val="28"/>
        </w:rPr>
        <w:t xml:space="preserve"> тур – экспериментальный.</w:t>
      </w:r>
      <w:proofErr w:type="gramEnd"/>
    </w:p>
    <w:p w:rsidR="006762EE" w:rsidRPr="00F72232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6762EE" w:rsidRPr="0079594A" w:rsidRDefault="006762EE" w:rsidP="006762EE">
      <w:pPr>
        <w:pStyle w:val="a3"/>
        <w:numPr>
          <w:ilvl w:val="0"/>
          <w:numId w:val="1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9594A">
        <w:rPr>
          <w:rFonts w:ascii="Times New Roman" w:hAnsi="Times New Roman"/>
          <w:b/>
          <w:sz w:val="24"/>
          <w:szCs w:val="24"/>
        </w:rPr>
        <w:t>Индивидуальные задания (2 сильным учащимся из команды).</w:t>
      </w: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594A">
        <w:rPr>
          <w:rFonts w:ascii="Times New Roman" w:hAnsi="Times New Roman"/>
          <w:b/>
          <w:sz w:val="24"/>
          <w:szCs w:val="24"/>
          <w:u w:val="single"/>
        </w:rPr>
        <w:t xml:space="preserve"> Задание (Команда №1).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определить ускорение шарика? 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Приборы и материалы: штатив, желоб, шарик, метроном, металлический цилиндр.</w:t>
      </w: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594A">
        <w:rPr>
          <w:rFonts w:ascii="Times New Roman" w:hAnsi="Times New Roman"/>
          <w:b/>
          <w:sz w:val="24"/>
          <w:szCs w:val="24"/>
          <w:u w:val="single"/>
        </w:rPr>
        <w:t>Задание (Команда №2).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определить высоту шкафа?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Приборы и материалы: деревянный брусок, секундомер.</w:t>
      </w:r>
    </w:p>
    <w:p w:rsidR="006762EE" w:rsidRPr="0079594A" w:rsidRDefault="006762EE" w:rsidP="006762EE">
      <w:pPr>
        <w:pStyle w:val="a3"/>
        <w:numPr>
          <w:ilvl w:val="0"/>
          <w:numId w:val="1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9594A">
        <w:rPr>
          <w:rFonts w:ascii="Times New Roman" w:hAnsi="Times New Roman"/>
          <w:b/>
          <w:sz w:val="24"/>
          <w:szCs w:val="24"/>
        </w:rPr>
        <w:t>Работа с командами.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экспериментальных задач:</w:t>
      </w: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Monotype Corsiva" w:hAnsi="Monotype Corsiva"/>
          <w:b/>
          <w:sz w:val="24"/>
          <w:szCs w:val="24"/>
        </w:rPr>
      </w:pPr>
      <w:r w:rsidRPr="0079594A">
        <w:rPr>
          <w:rFonts w:ascii="Monotype Corsiva" w:hAnsi="Monotype Corsiva"/>
          <w:b/>
          <w:sz w:val="24"/>
          <w:szCs w:val="24"/>
        </w:rPr>
        <w:t>Задача№1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лист бумаги поставили бутылку с водой из-под сока, медленно тянем бумагу до края стола, после чего резко дернем ее, бутылка осталась на месте. Объясните почему?</w:t>
      </w: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79594A">
        <w:rPr>
          <w:rFonts w:ascii="Times New Roman" w:hAnsi="Times New Roman"/>
          <w:b/>
          <w:sz w:val="24"/>
          <w:szCs w:val="24"/>
        </w:rPr>
        <w:t>Задача№2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Опыт№1. С некоторой высоты отпускают два одинаковых листа бумаги, они падают одновременно.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Опыт№2. С той же высоты один лист бросают  в развернутом, а другой в скомканном виде. Бумаги падают в разное время. Объясните наблюдаемое явление.</w:t>
      </w: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79594A">
        <w:rPr>
          <w:rFonts w:ascii="Times New Roman" w:hAnsi="Times New Roman"/>
          <w:b/>
          <w:sz w:val="24"/>
          <w:szCs w:val="24"/>
        </w:rPr>
        <w:t>Задача№3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столе учащимся предлагается металлический шарик и банка. Как положить находящейся на столе шарик в </w:t>
      </w:r>
      <w:proofErr w:type="gramStart"/>
      <w:r>
        <w:rPr>
          <w:rFonts w:ascii="Times New Roman" w:hAnsi="Times New Roman"/>
          <w:sz w:val="24"/>
          <w:szCs w:val="24"/>
        </w:rPr>
        <w:t>банку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прикасаясь к нему руками и не подкатывая его к краю?</w:t>
      </w: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Задача№4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экране компьютера предложена  задача-опыт с центробежной машиной и спичечными коробками.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Задача№5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F7E18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18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>. С некоторой высоты отпускают металлический и картонный диски, они падают не одновременно.</w:t>
      </w:r>
    </w:p>
    <w:p w:rsidR="006762EE" w:rsidRPr="009F7E18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Опыт№2. С этой высоты отпускают металлический и картонный диски, наложенные вместе, они падают одновременно.</w:t>
      </w:r>
      <w:r w:rsidRPr="009F7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Объясните наблюдаемое явление.</w:t>
      </w:r>
    </w:p>
    <w:p w:rsidR="006762EE" w:rsidRPr="0079594A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79594A">
        <w:rPr>
          <w:rFonts w:ascii="Times New Roman" w:hAnsi="Times New Roman"/>
          <w:b/>
          <w:sz w:val="24"/>
          <w:szCs w:val="24"/>
        </w:rPr>
        <w:t>Задача№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6762EE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Отпускаем яблоко, оно падает на землю то, что Земля притягивает все тела к себе  - это мы знаем, а притягивается ли Земля к яблоку? Тогда почему мы не видим движения Земли к яблоку?</w:t>
      </w:r>
    </w:p>
    <w:p w:rsidR="006762EE" w:rsidRPr="00444B95" w:rsidRDefault="006762EE" w:rsidP="006762EE">
      <w:pPr>
        <w:pStyle w:val="a3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6762EE" w:rsidRPr="0079594A" w:rsidRDefault="006762EE" w:rsidP="006762EE">
      <w:pPr>
        <w:pStyle w:val="a3"/>
        <w:spacing w:after="0" w:line="240" w:lineRule="auto"/>
        <w:ind w:left="0" w:firstLine="18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9594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9594A">
        <w:rPr>
          <w:rFonts w:ascii="Times New Roman" w:hAnsi="Times New Roman"/>
          <w:b/>
          <w:sz w:val="28"/>
          <w:szCs w:val="28"/>
        </w:rPr>
        <w:t xml:space="preserve"> тур – литературный «Физики и лирики».</w:t>
      </w:r>
      <w:proofErr w:type="gramEnd"/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Командам предлагаются загадки, а к отгадкам физические задачи (тексты загадок и рисунки проецируются на большой экран через компьютер)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351B2">
        <w:rPr>
          <w:rFonts w:ascii="Times New Roman" w:hAnsi="Times New Roman"/>
          <w:b/>
          <w:sz w:val="24"/>
          <w:szCs w:val="24"/>
        </w:rPr>
        <w:t xml:space="preserve">Загадка №1 </w:t>
      </w:r>
      <w:r w:rsidRPr="0079594A">
        <w:rPr>
          <w:rFonts w:ascii="Times New Roman" w:hAnsi="Times New Roman"/>
          <w:sz w:val="24"/>
          <w:szCs w:val="24"/>
          <w:u w:val="single"/>
        </w:rPr>
        <w:t>(Команда №1)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Крыльев нет у этой птицы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нельзя не подивиться</w:t>
      </w:r>
    </w:p>
    <w:p w:rsidR="006762EE" w:rsidRPr="00554EC2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Лишь распустит</w:t>
      </w:r>
      <w:r w:rsidRPr="00554EC2">
        <w:rPr>
          <w:rFonts w:ascii="Times New Roman" w:hAnsi="Times New Roman"/>
          <w:sz w:val="24"/>
          <w:szCs w:val="24"/>
        </w:rPr>
        <w:t xml:space="preserve"> птица хвост</w:t>
      </w:r>
    </w:p>
    <w:p w:rsidR="006762EE" w:rsidRPr="00F37FA0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554EC2">
        <w:rPr>
          <w:rFonts w:ascii="Times New Roman" w:hAnsi="Times New Roman"/>
          <w:sz w:val="24"/>
          <w:szCs w:val="24"/>
        </w:rPr>
        <w:t xml:space="preserve">И поднимется до звезд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37FA0">
        <w:rPr>
          <w:rFonts w:ascii="Times New Roman" w:hAnsi="Times New Roman"/>
          <w:i/>
          <w:sz w:val="24"/>
          <w:szCs w:val="24"/>
        </w:rPr>
        <w:t>(Ракета)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9594A">
        <w:rPr>
          <w:rFonts w:ascii="Times New Roman" w:hAnsi="Times New Roman"/>
          <w:i/>
          <w:sz w:val="24"/>
          <w:szCs w:val="24"/>
        </w:rPr>
        <w:t>Задача№1.</w:t>
      </w:r>
      <w:r>
        <w:rPr>
          <w:rFonts w:ascii="Times New Roman" w:hAnsi="Times New Roman"/>
          <w:sz w:val="24"/>
          <w:szCs w:val="24"/>
        </w:rPr>
        <w:t xml:space="preserve"> От каких величин зависит скорость ракеты?</w:t>
      </w:r>
    </w:p>
    <w:p w:rsidR="006762EE" w:rsidRPr="0079594A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554EC2">
        <w:rPr>
          <w:rFonts w:ascii="Times New Roman" w:hAnsi="Times New Roman"/>
          <w:b/>
          <w:sz w:val="24"/>
          <w:szCs w:val="24"/>
        </w:rPr>
        <w:t>Загадка №2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94A">
        <w:rPr>
          <w:rFonts w:ascii="Times New Roman" w:hAnsi="Times New Roman"/>
          <w:sz w:val="24"/>
          <w:szCs w:val="24"/>
          <w:u w:val="single"/>
        </w:rPr>
        <w:t>(Команда №2).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я тебя повез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не нужен овес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Накорми меня бензином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копытца дай резину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тогда поднявши пыль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Побежит </w:t>
      </w:r>
      <w:r w:rsidRPr="00F37FA0">
        <w:rPr>
          <w:rFonts w:ascii="Times New Roman" w:hAnsi="Times New Roman"/>
          <w:i/>
          <w:sz w:val="24"/>
          <w:szCs w:val="24"/>
        </w:rPr>
        <w:t>… (Автомобиль).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9594A">
        <w:rPr>
          <w:rFonts w:ascii="Times New Roman" w:hAnsi="Times New Roman"/>
          <w:i/>
          <w:sz w:val="24"/>
          <w:szCs w:val="24"/>
        </w:rPr>
        <w:t xml:space="preserve">Задача№2.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Когда автомобиль движется все время с о скоростью поезда?</w:t>
      </w:r>
      <w:proofErr w:type="gramEnd"/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351B2">
        <w:rPr>
          <w:rFonts w:ascii="Times New Roman" w:hAnsi="Times New Roman"/>
          <w:b/>
          <w:sz w:val="24"/>
          <w:szCs w:val="24"/>
        </w:rPr>
        <w:t>Загадка №</w:t>
      </w:r>
      <w:r>
        <w:rPr>
          <w:rFonts w:ascii="Times New Roman" w:hAnsi="Times New Roman"/>
          <w:b/>
          <w:sz w:val="24"/>
          <w:szCs w:val="24"/>
        </w:rPr>
        <w:t>3</w:t>
      </w:r>
      <w:r w:rsidRPr="00A351B2">
        <w:rPr>
          <w:rFonts w:ascii="Times New Roman" w:hAnsi="Times New Roman"/>
          <w:b/>
          <w:sz w:val="24"/>
          <w:szCs w:val="24"/>
        </w:rPr>
        <w:t xml:space="preserve"> </w:t>
      </w:r>
      <w:r w:rsidRPr="0079594A">
        <w:rPr>
          <w:rFonts w:ascii="Times New Roman" w:hAnsi="Times New Roman"/>
          <w:sz w:val="24"/>
          <w:szCs w:val="24"/>
          <w:u w:val="single"/>
        </w:rPr>
        <w:t>(Команда №1)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Красиво летит, но не самолет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небе парит, но не птица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земле его ждут</w:t>
      </w:r>
    </w:p>
    <w:p w:rsidR="006762EE" w:rsidRPr="00F37FA0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друзья … </w:t>
      </w:r>
      <w:r w:rsidRPr="00F37FA0">
        <w:rPr>
          <w:rFonts w:ascii="Times New Roman" w:hAnsi="Times New Roman"/>
          <w:i/>
          <w:sz w:val="24"/>
          <w:szCs w:val="24"/>
        </w:rPr>
        <w:t>(Парашют).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9594A">
        <w:rPr>
          <w:rFonts w:ascii="Times New Roman" w:hAnsi="Times New Roman"/>
          <w:i/>
          <w:sz w:val="24"/>
          <w:szCs w:val="24"/>
        </w:rPr>
        <w:t>Задача№3.</w:t>
      </w:r>
      <w:r>
        <w:rPr>
          <w:rFonts w:ascii="Times New Roman" w:hAnsi="Times New Roman"/>
          <w:sz w:val="24"/>
          <w:szCs w:val="24"/>
        </w:rPr>
        <w:t xml:space="preserve">  Парашютист спускается, двигаясь равномерно и прямолинейно, действия каких тел компенсируется при этом?</w:t>
      </w:r>
    </w:p>
    <w:p w:rsidR="006762EE" w:rsidRDefault="006762EE" w:rsidP="006762E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351B2">
        <w:rPr>
          <w:rFonts w:ascii="Times New Roman" w:hAnsi="Times New Roman"/>
          <w:b/>
          <w:sz w:val="24"/>
          <w:szCs w:val="24"/>
        </w:rPr>
        <w:t>Загадка №</w:t>
      </w:r>
      <w:r>
        <w:rPr>
          <w:rFonts w:ascii="Times New Roman" w:hAnsi="Times New Roman"/>
          <w:b/>
          <w:sz w:val="24"/>
          <w:szCs w:val="24"/>
        </w:rPr>
        <w:t>4</w:t>
      </w:r>
      <w:r w:rsidRPr="00A351B2">
        <w:rPr>
          <w:rFonts w:ascii="Times New Roman" w:hAnsi="Times New Roman"/>
          <w:b/>
          <w:sz w:val="24"/>
          <w:szCs w:val="24"/>
        </w:rPr>
        <w:t xml:space="preserve"> </w:t>
      </w:r>
      <w:r w:rsidRPr="0079594A">
        <w:rPr>
          <w:rFonts w:ascii="Times New Roman" w:hAnsi="Times New Roman"/>
          <w:sz w:val="24"/>
          <w:szCs w:val="24"/>
          <w:u w:val="single"/>
        </w:rPr>
        <w:t>(Команда №2)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далеко на Старом городе живет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 пешком не пойдет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приятель тут как тут</w:t>
      </w:r>
    </w:p>
    <w:p w:rsidR="006762EE" w:rsidRPr="00F37FA0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Всех домчит он в пять минут               </w:t>
      </w:r>
      <w:r w:rsidRPr="00F37FA0">
        <w:rPr>
          <w:rFonts w:ascii="Times New Roman" w:hAnsi="Times New Roman"/>
          <w:i/>
          <w:sz w:val="24"/>
          <w:szCs w:val="24"/>
        </w:rPr>
        <w:t>(Автобус).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9594A">
        <w:rPr>
          <w:rFonts w:ascii="Times New Roman" w:hAnsi="Times New Roman"/>
          <w:i/>
          <w:sz w:val="24"/>
          <w:szCs w:val="24"/>
        </w:rPr>
        <w:t>Задача№4.</w:t>
      </w:r>
      <w:r>
        <w:rPr>
          <w:rFonts w:ascii="Times New Roman" w:hAnsi="Times New Roman"/>
          <w:sz w:val="24"/>
          <w:szCs w:val="24"/>
        </w:rPr>
        <w:t xml:space="preserve"> Как движется автобус на рисунках а) и б).</w:t>
      </w:r>
    </w:p>
    <w:p w:rsidR="006762EE" w:rsidRDefault="006762EE" w:rsidP="006762E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351B2">
        <w:rPr>
          <w:rFonts w:ascii="Times New Roman" w:hAnsi="Times New Roman"/>
          <w:b/>
          <w:sz w:val="24"/>
          <w:szCs w:val="24"/>
        </w:rPr>
        <w:t>Загадка №</w:t>
      </w:r>
      <w:r>
        <w:rPr>
          <w:rFonts w:ascii="Times New Roman" w:hAnsi="Times New Roman"/>
          <w:b/>
          <w:sz w:val="24"/>
          <w:szCs w:val="24"/>
        </w:rPr>
        <w:t>5</w:t>
      </w:r>
      <w:r w:rsidRPr="00A351B2">
        <w:rPr>
          <w:rFonts w:ascii="Times New Roman" w:hAnsi="Times New Roman"/>
          <w:b/>
          <w:sz w:val="24"/>
          <w:szCs w:val="24"/>
        </w:rPr>
        <w:t xml:space="preserve"> </w:t>
      </w:r>
      <w:r w:rsidRPr="00554EC2">
        <w:rPr>
          <w:rFonts w:ascii="Times New Roman" w:hAnsi="Times New Roman"/>
          <w:sz w:val="24"/>
          <w:szCs w:val="24"/>
        </w:rPr>
        <w:t>(</w:t>
      </w:r>
      <w:r w:rsidRPr="0079594A">
        <w:rPr>
          <w:rFonts w:ascii="Times New Roman" w:hAnsi="Times New Roman"/>
          <w:sz w:val="24"/>
          <w:szCs w:val="24"/>
          <w:u w:val="single"/>
        </w:rPr>
        <w:t>Команда №1)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живет в морской пучине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имеет восемь ног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будет … </w:t>
      </w:r>
      <w:r w:rsidRPr="00F37FA0">
        <w:rPr>
          <w:rFonts w:ascii="Times New Roman" w:hAnsi="Times New Roman"/>
          <w:i/>
          <w:sz w:val="24"/>
          <w:szCs w:val="24"/>
        </w:rPr>
        <w:t>(осьминог).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9594A">
        <w:rPr>
          <w:rFonts w:ascii="Times New Roman" w:hAnsi="Times New Roman"/>
          <w:i/>
          <w:sz w:val="24"/>
          <w:szCs w:val="24"/>
        </w:rPr>
        <w:t>Задача№5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пределите скорость осьминога массой 800г при одном выталкивании воды массой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/>
            <w:sz w:val="24"/>
            <w:szCs w:val="24"/>
          </w:rPr>
          <w:t>100 г</w:t>
        </w:r>
      </w:smartTag>
      <w:r>
        <w:rPr>
          <w:rFonts w:ascii="Times New Roman" w:hAnsi="Times New Roman"/>
          <w:sz w:val="24"/>
          <w:szCs w:val="24"/>
        </w:rPr>
        <w:t xml:space="preserve"> со скоростью 20 м/с. (2,5 м/с).</w:t>
      </w:r>
    </w:p>
    <w:p w:rsidR="006762EE" w:rsidRDefault="006762EE" w:rsidP="006762EE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351B2">
        <w:rPr>
          <w:rFonts w:ascii="Times New Roman" w:hAnsi="Times New Roman"/>
          <w:b/>
          <w:sz w:val="24"/>
          <w:szCs w:val="24"/>
        </w:rPr>
        <w:t>Загадка №</w:t>
      </w:r>
      <w:r>
        <w:rPr>
          <w:rFonts w:ascii="Times New Roman" w:hAnsi="Times New Roman"/>
          <w:b/>
          <w:sz w:val="24"/>
          <w:szCs w:val="24"/>
        </w:rPr>
        <w:t>6</w:t>
      </w:r>
      <w:r w:rsidRPr="00A351B2">
        <w:rPr>
          <w:rFonts w:ascii="Times New Roman" w:hAnsi="Times New Roman"/>
          <w:b/>
          <w:sz w:val="24"/>
          <w:szCs w:val="24"/>
        </w:rPr>
        <w:t xml:space="preserve"> </w:t>
      </w:r>
      <w:r w:rsidRPr="0079594A">
        <w:rPr>
          <w:rFonts w:ascii="Times New Roman" w:hAnsi="Times New Roman"/>
          <w:sz w:val="24"/>
          <w:szCs w:val="24"/>
          <w:u w:val="single"/>
        </w:rPr>
        <w:t>(Команда №2)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хочу, там и скачу,</w:t>
      </w:r>
    </w:p>
    <w:p w:rsidR="006762EE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на кого не погляжу</w:t>
      </w:r>
    </w:p>
    <w:p w:rsidR="006762EE" w:rsidRPr="00F37FA0" w:rsidRDefault="006762EE" w:rsidP="006762E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Царя и того разбужу</w:t>
      </w:r>
      <w:r w:rsidRPr="00F37FA0">
        <w:rPr>
          <w:rFonts w:ascii="Times New Roman" w:hAnsi="Times New Roman"/>
          <w:i/>
          <w:sz w:val="24"/>
          <w:szCs w:val="24"/>
        </w:rPr>
        <w:t>.                       (Блоха)</w:t>
      </w: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594A">
        <w:rPr>
          <w:rFonts w:ascii="Times New Roman" w:hAnsi="Times New Roman"/>
          <w:i/>
          <w:sz w:val="24"/>
          <w:szCs w:val="24"/>
        </w:rPr>
        <w:lastRenderedPageBreak/>
        <w:t>Задача №6.</w:t>
      </w:r>
      <w:r>
        <w:rPr>
          <w:rFonts w:ascii="Times New Roman" w:hAnsi="Times New Roman"/>
          <w:sz w:val="24"/>
          <w:szCs w:val="24"/>
        </w:rPr>
        <w:t xml:space="preserve"> Вычислите скорость блохи в начале прыжка, если она прыгнула на высоту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sz w:val="24"/>
            <w:szCs w:val="24"/>
          </w:rPr>
          <w:t>20 см</w:t>
        </w:r>
      </w:smartTag>
      <w:r>
        <w:rPr>
          <w:rFonts w:ascii="Times New Roman" w:hAnsi="Times New Roman"/>
          <w:sz w:val="24"/>
          <w:szCs w:val="24"/>
        </w:rPr>
        <w:t>. (2м/с).</w:t>
      </w: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762EE" w:rsidRPr="00F37FA0" w:rsidRDefault="006762EE" w:rsidP="006762EE">
      <w:pPr>
        <w:spacing w:after="0" w:line="240" w:lineRule="auto"/>
        <w:ind w:firstLine="540"/>
        <w:jc w:val="both"/>
        <w:rPr>
          <w:b/>
          <w:sz w:val="28"/>
          <w:szCs w:val="28"/>
        </w:rPr>
      </w:pPr>
      <w:proofErr w:type="gramStart"/>
      <w:r w:rsidRPr="00F37FA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37FA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Подведение</w:t>
      </w:r>
      <w:r w:rsidRPr="00F37FA0">
        <w:rPr>
          <w:rFonts w:ascii="Times New Roman" w:hAnsi="Times New Roman"/>
          <w:b/>
          <w:sz w:val="28"/>
          <w:szCs w:val="28"/>
        </w:rPr>
        <w:t xml:space="preserve"> итогов.</w:t>
      </w:r>
      <w:proofErr w:type="gramEnd"/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FA0">
        <w:rPr>
          <w:rFonts w:ascii="Times New Roman" w:hAnsi="Times New Roman"/>
          <w:sz w:val="24"/>
          <w:szCs w:val="24"/>
        </w:rPr>
        <w:t xml:space="preserve">Учитель: Подошел к концу </w:t>
      </w:r>
      <w:r>
        <w:rPr>
          <w:rFonts w:ascii="Times New Roman" w:hAnsi="Times New Roman"/>
          <w:sz w:val="24"/>
          <w:szCs w:val="24"/>
        </w:rPr>
        <w:t xml:space="preserve"> наш урок повторения и закрепления темы «Законы взаимодействия и движения тел».</w:t>
      </w: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: §1-23 повторить, подготовится к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/р. Задачи для самостоятельного решения (любые 3 обязательно).</w:t>
      </w: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для подведения итогов предоставляется членам жюри.</w:t>
      </w: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завершить наш урок я хочу словами Конфуция: «Три пути ведут к знанию: путь размышления – это путь самый благородный, путь подражание – это путь самый легкий и путь опыта – это путь самый горький».</w:t>
      </w: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думаю, не </w:t>
      </w:r>
      <w:proofErr w:type="gramStart"/>
      <w:r>
        <w:rPr>
          <w:rFonts w:ascii="Times New Roman" w:hAnsi="Times New Roman"/>
          <w:sz w:val="24"/>
          <w:szCs w:val="24"/>
        </w:rPr>
        <w:t>важно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каким путем человек получает истинные знания, важен результат. И я надеюсь, что сегодня вы получили именно тот результат, которого ожидали.</w:t>
      </w: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594A">
        <w:rPr>
          <w:rFonts w:ascii="Times New Roman" w:hAnsi="Times New Roman"/>
          <w:b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обращение к учащимся по окончании урока укрепить на доске. </w:t>
      </w: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повторение и закрепление прошло успешно – зеленая полоска.</w:t>
      </w:r>
    </w:p>
    <w:p w:rsidR="006762EE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нужно еще </w:t>
      </w:r>
      <w:proofErr w:type="gramStart"/>
      <w:r>
        <w:rPr>
          <w:rFonts w:ascii="Times New Roman" w:hAnsi="Times New Roman"/>
          <w:sz w:val="24"/>
          <w:szCs w:val="24"/>
        </w:rPr>
        <w:t>кое–что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прояснить - желтая полоска.</w:t>
      </w:r>
    </w:p>
    <w:p w:rsidR="006762EE" w:rsidRPr="00F37FA0" w:rsidRDefault="006762EE" w:rsidP="006762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нужна консультация учителя – красная полоска.</w:t>
      </w:r>
    </w:p>
    <w:p w:rsidR="00A5614A" w:rsidRDefault="00A5614A"/>
    <w:sectPr w:rsidR="00A5614A" w:rsidSect="0079594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0pt" o:bullet="t">
        <v:imagedata r:id="rId1" o:title="BD21295_"/>
      </v:shape>
    </w:pict>
  </w:numPicBullet>
  <w:abstractNum w:abstractNumId="0">
    <w:nsid w:val="013448A1"/>
    <w:multiLevelType w:val="hybridMultilevel"/>
    <w:tmpl w:val="64ACAEDE"/>
    <w:lvl w:ilvl="0" w:tplc="FD682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A3414"/>
    <w:multiLevelType w:val="hybridMultilevel"/>
    <w:tmpl w:val="762A9D30"/>
    <w:lvl w:ilvl="0" w:tplc="B6F46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717A99"/>
    <w:multiLevelType w:val="hybridMultilevel"/>
    <w:tmpl w:val="C6A2DC92"/>
    <w:lvl w:ilvl="0" w:tplc="66845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1742C"/>
    <w:multiLevelType w:val="hybridMultilevel"/>
    <w:tmpl w:val="D0F6EF58"/>
    <w:lvl w:ilvl="0" w:tplc="51327E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67A30"/>
    <w:multiLevelType w:val="hybridMultilevel"/>
    <w:tmpl w:val="7E4EFE58"/>
    <w:lvl w:ilvl="0" w:tplc="F0A6A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F4771"/>
    <w:multiLevelType w:val="hybridMultilevel"/>
    <w:tmpl w:val="3D7077FA"/>
    <w:lvl w:ilvl="0" w:tplc="427AB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0D3546"/>
    <w:multiLevelType w:val="hybridMultilevel"/>
    <w:tmpl w:val="B77CA1EE"/>
    <w:lvl w:ilvl="0" w:tplc="D1DE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214CF0"/>
    <w:multiLevelType w:val="hybridMultilevel"/>
    <w:tmpl w:val="F022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578F7"/>
    <w:multiLevelType w:val="hybridMultilevel"/>
    <w:tmpl w:val="0DD4C196"/>
    <w:lvl w:ilvl="0" w:tplc="427AB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0AE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06493"/>
    <w:multiLevelType w:val="hybridMultilevel"/>
    <w:tmpl w:val="BCA47A54"/>
    <w:lvl w:ilvl="0" w:tplc="8CA62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980DAF"/>
    <w:multiLevelType w:val="hybridMultilevel"/>
    <w:tmpl w:val="79E61046"/>
    <w:lvl w:ilvl="0" w:tplc="C882CA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E3825CF"/>
    <w:multiLevelType w:val="hybridMultilevel"/>
    <w:tmpl w:val="5AAE3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4520B"/>
    <w:multiLevelType w:val="hybridMultilevel"/>
    <w:tmpl w:val="30AA6450"/>
    <w:lvl w:ilvl="0" w:tplc="56542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62EE"/>
    <w:rsid w:val="000001E4"/>
    <w:rsid w:val="00001C20"/>
    <w:rsid w:val="00002735"/>
    <w:rsid w:val="00005AC5"/>
    <w:rsid w:val="000072B8"/>
    <w:rsid w:val="00007790"/>
    <w:rsid w:val="00011289"/>
    <w:rsid w:val="00011352"/>
    <w:rsid w:val="000121AA"/>
    <w:rsid w:val="000123D0"/>
    <w:rsid w:val="00012840"/>
    <w:rsid w:val="000145EC"/>
    <w:rsid w:val="00014FAF"/>
    <w:rsid w:val="00016100"/>
    <w:rsid w:val="00017E99"/>
    <w:rsid w:val="000203B9"/>
    <w:rsid w:val="000207C1"/>
    <w:rsid w:val="00020E0B"/>
    <w:rsid w:val="00022860"/>
    <w:rsid w:val="000301CB"/>
    <w:rsid w:val="00030B0A"/>
    <w:rsid w:val="000318C7"/>
    <w:rsid w:val="00032989"/>
    <w:rsid w:val="00034633"/>
    <w:rsid w:val="0003785F"/>
    <w:rsid w:val="0004074F"/>
    <w:rsid w:val="00041D7E"/>
    <w:rsid w:val="000455F3"/>
    <w:rsid w:val="00045D2C"/>
    <w:rsid w:val="0004708D"/>
    <w:rsid w:val="00047130"/>
    <w:rsid w:val="00050115"/>
    <w:rsid w:val="00052FFD"/>
    <w:rsid w:val="0005361F"/>
    <w:rsid w:val="00053E62"/>
    <w:rsid w:val="00056A16"/>
    <w:rsid w:val="00056E0A"/>
    <w:rsid w:val="0006071F"/>
    <w:rsid w:val="00060B59"/>
    <w:rsid w:val="000636DB"/>
    <w:rsid w:val="000636DF"/>
    <w:rsid w:val="0006454D"/>
    <w:rsid w:val="00066F1E"/>
    <w:rsid w:val="0007044A"/>
    <w:rsid w:val="00072275"/>
    <w:rsid w:val="00073089"/>
    <w:rsid w:val="00074904"/>
    <w:rsid w:val="00074E63"/>
    <w:rsid w:val="000754A0"/>
    <w:rsid w:val="00075818"/>
    <w:rsid w:val="000775DE"/>
    <w:rsid w:val="0008174E"/>
    <w:rsid w:val="00082C5C"/>
    <w:rsid w:val="00082F15"/>
    <w:rsid w:val="00083751"/>
    <w:rsid w:val="0008393E"/>
    <w:rsid w:val="00084839"/>
    <w:rsid w:val="000863E1"/>
    <w:rsid w:val="00087AF7"/>
    <w:rsid w:val="0009024B"/>
    <w:rsid w:val="00090C1B"/>
    <w:rsid w:val="00092626"/>
    <w:rsid w:val="00092ED1"/>
    <w:rsid w:val="00093691"/>
    <w:rsid w:val="00093FDA"/>
    <w:rsid w:val="00096B61"/>
    <w:rsid w:val="00097A4D"/>
    <w:rsid w:val="000A0BFA"/>
    <w:rsid w:val="000A0C0B"/>
    <w:rsid w:val="000A1A23"/>
    <w:rsid w:val="000A1F93"/>
    <w:rsid w:val="000A260E"/>
    <w:rsid w:val="000A3FE4"/>
    <w:rsid w:val="000A54E2"/>
    <w:rsid w:val="000A584F"/>
    <w:rsid w:val="000A6ABF"/>
    <w:rsid w:val="000A74EE"/>
    <w:rsid w:val="000B1870"/>
    <w:rsid w:val="000B341F"/>
    <w:rsid w:val="000B41E0"/>
    <w:rsid w:val="000B4201"/>
    <w:rsid w:val="000B4522"/>
    <w:rsid w:val="000B511D"/>
    <w:rsid w:val="000B53EC"/>
    <w:rsid w:val="000B6540"/>
    <w:rsid w:val="000B6BC9"/>
    <w:rsid w:val="000B77CB"/>
    <w:rsid w:val="000B7A3C"/>
    <w:rsid w:val="000C548F"/>
    <w:rsid w:val="000C6181"/>
    <w:rsid w:val="000C75AC"/>
    <w:rsid w:val="000C7FDA"/>
    <w:rsid w:val="000D1909"/>
    <w:rsid w:val="000D191B"/>
    <w:rsid w:val="000D1A33"/>
    <w:rsid w:val="000D22FD"/>
    <w:rsid w:val="000D2A30"/>
    <w:rsid w:val="000D2E06"/>
    <w:rsid w:val="000D4AD5"/>
    <w:rsid w:val="000D50A9"/>
    <w:rsid w:val="000D5813"/>
    <w:rsid w:val="000D6885"/>
    <w:rsid w:val="000D779F"/>
    <w:rsid w:val="000D78E9"/>
    <w:rsid w:val="000E089C"/>
    <w:rsid w:val="000E1072"/>
    <w:rsid w:val="000E1F5C"/>
    <w:rsid w:val="000E3D7F"/>
    <w:rsid w:val="000E524E"/>
    <w:rsid w:val="000E5B03"/>
    <w:rsid w:val="000F0359"/>
    <w:rsid w:val="000F224B"/>
    <w:rsid w:val="000F26DB"/>
    <w:rsid w:val="000F4169"/>
    <w:rsid w:val="000F46F0"/>
    <w:rsid w:val="0010054D"/>
    <w:rsid w:val="0010379F"/>
    <w:rsid w:val="001040C9"/>
    <w:rsid w:val="00106163"/>
    <w:rsid w:val="00106C61"/>
    <w:rsid w:val="0010722A"/>
    <w:rsid w:val="0010752B"/>
    <w:rsid w:val="00107D2F"/>
    <w:rsid w:val="00110153"/>
    <w:rsid w:val="001119DF"/>
    <w:rsid w:val="0011251B"/>
    <w:rsid w:val="0011268E"/>
    <w:rsid w:val="001131B2"/>
    <w:rsid w:val="00113CFC"/>
    <w:rsid w:val="00115033"/>
    <w:rsid w:val="00116A4D"/>
    <w:rsid w:val="0011789A"/>
    <w:rsid w:val="00117E51"/>
    <w:rsid w:val="00122119"/>
    <w:rsid w:val="00123224"/>
    <w:rsid w:val="00123DB4"/>
    <w:rsid w:val="00123E0D"/>
    <w:rsid w:val="00124961"/>
    <w:rsid w:val="00124A47"/>
    <w:rsid w:val="00124DCE"/>
    <w:rsid w:val="0012638D"/>
    <w:rsid w:val="00127BD4"/>
    <w:rsid w:val="00127C96"/>
    <w:rsid w:val="00130528"/>
    <w:rsid w:val="00130D82"/>
    <w:rsid w:val="00132BE4"/>
    <w:rsid w:val="001347FF"/>
    <w:rsid w:val="00136505"/>
    <w:rsid w:val="00137D98"/>
    <w:rsid w:val="0014120F"/>
    <w:rsid w:val="00142B03"/>
    <w:rsid w:val="00142D80"/>
    <w:rsid w:val="0014382D"/>
    <w:rsid w:val="001457AA"/>
    <w:rsid w:val="00147714"/>
    <w:rsid w:val="00150DB4"/>
    <w:rsid w:val="00152AAD"/>
    <w:rsid w:val="0015391A"/>
    <w:rsid w:val="00154989"/>
    <w:rsid w:val="0015515C"/>
    <w:rsid w:val="00155445"/>
    <w:rsid w:val="0015599F"/>
    <w:rsid w:val="0015642E"/>
    <w:rsid w:val="0016177C"/>
    <w:rsid w:val="00172D07"/>
    <w:rsid w:val="00173CA2"/>
    <w:rsid w:val="001744EE"/>
    <w:rsid w:val="00175F5B"/>
    <w:rsid w:val="00176C8F"/>
    <w:rsid w:val="00177FD3"/>
    <w:rsid w:val="00180F2D"/>
    <w:rsid w:val="00181F57"/>
    <w:rsid w:val="00182624"/>
    <w:rsid w:val="0018301E"/>
    <w:rsid w:val="00183541"/>
    <w:rsid w:val="00183E31"/>
    <w:rsid w:val="0018536D"/>
    <w:rsid w:val="001869CD"/>
    <w:rsid w:val="001913EB"/>
    <w:rsid w:val="001916A6"/>
    <w:rsid w:val="00191DEB"/>
    <w:rsid w:val="00192926"/>
    <w:rsid w:val="001940B5"/>
    <w:rsid w:val="00194723"/>
    <w:rsid w:val="001973B0"/>
    <w:rsid w:val="001A0BCA"/>
    <w:rsid w:val="001A0FD1"/>
    <w:rsid w:val="001A3059"/>
    <w:rsid w:val="001A3CF8"/>
    <w:rsid w:val="001A4F7F"/>
    <w:rsid w:val="001A575B"/>
    <w:rsid w:val="001A6F1E"/>
    <w:rsid w:val="001A7868"/>
    <w:rsid w:val="001B023D"/>
    <w:rsid w:val="001B0859"/>
    <w:rsid w:val="001B12DF"/>
    <w:rsid w:val="001B1B44"/>
    <w:rsid w:val="001B23E4"/>
    <w:rsid w:val="001B3DE7"/>
    <w:rsid w:val="001B4819"/>
    <w:rsid w:val="001B55D0"/>
    <w:rsid w:val="001B689A"/>
    <w:rsid w:val="001B6DB3"/>
    <w:rsid w:val="001C0DB6"/>
    <w:rsid w:val="001C24E0"/>
    <w:rsid w:val="001C3BD8"/>
    <w:rsid w:val="001C41CC"/>
    <w:rsid w:val="001C484B"/>
    <w:rsid w:val="001C4B9E"/>
    <w:rsid w:val="001D065C"/>
    <w:rsid w:val="001D0F5B"/>
    <w:rsid w:val="001D2DD2"/>
    <w:rsid w:val="001D3994"/>
    <w:rsid w:val="001D46D8"/>
    <w:rsid w:val="001D52D5"/>
    <w:rsid w:val="001D5408"/>
    <w:rsid w:val="001D5F7C"/>
    <w:rsid w:val="001D7519"/>
    <w:rsid w:val="001D7630"/>
    <w:rsid w:val="001E00EC"/>
    <w:rsid w:val="001E1D3A"/>
    <w:rsid w:val="001E23D2"/>
    <w:rsid w:val="001E4145"/>
    <w:rsid w:val="001E47EF"/>
    <w:rsid w:val="001E4A3A"/>
    <w:rsid w:val="001E4C9A"/>
    <w:rsid w:val="001E5370"/>
    <w:rsid w:val="001E5862"/>
    <w:rsid w:val="001E5C8B"/>
    <w:rsid w:val="001E6AE4"/>
    <w:rsid w:val="001E7535"/>
    <w:rsid w:val="001F0D33"/>
    <w:rsid w:val="001F1405"/>
    <w:rsid w:val="001F2BC3"/>
    <w:rsid w:val="001F3A91"/>
    <w:rsid w:val="001F3AC2"/>
    <w:rsid w:val="001F45C0"/>
    <w:rsid w:val="001F536D"/>
    <w:rsid w:val="001F61BA"/>
    <w:rsid w:val="001F706E"/>
    <w:rsid w:val="0020020D"/>
    <w:rsid w:val="002021C2"/>
    <w:rsid w:val="00202923"/>
    <w:rsid w:val="002034B0"/>
    <w:rsid w:val="00204654"/>
    <w:rsid w:val="002059CE"/>
    <w:rsid w:val="00207406"/>
    <w:rsid w:val="00207C51"/>
    <w:rsid w:val="0021091E"/>
    <w:rsid w:val="0021280A"/>
    <w:rsid w:val="00217C1B"/>
    <w:rsid w:val="00217C62"/>
    <w:rsid w:val="00217D17"/>
    <w:rsid w:val="002203E7"/>
    <w:rsid w:val="00220D69"/>
    <w:rsid w:val="002219B1"/>
    <w:rsid w:val="00222543"/>
    <w:rsid w:val="002225E5"/>
    <w:rsid w:val="0022275A"/>
    <w:rsid w:val="00222D42"/>
    <w:rsid w:val="002248CD"/>
    <w:rsid w:val="00225891"/>
    <w:rsid w:val="00225BE0"/>
    <w:rsid w:val="00225D6E"/>
    <w:rsid w:val="00231F51"/>
    <w:rsid w:val="002352C3"/>
    <w:rsid w:val="0023708D"/>
    <w:rsid w:val="00237E40"/>
    <w:rsid w:val="00242BE5"/>
    <w:rsid w:val="002437F4"/>
    <w:rsid w:val="00244190"/>
    <w:rsid w:val="00245038"/>
    <w:rsid w:val="002454AF"/>
    <w:rsid w:val="002473E0"/>
    <w:rsid w:val="00247C36"/>
    <w:rsid w:val="00247E59"/>
    <w:rsid w:val="00250B45"/>
    <w:rsid w:val="002522D4"/>
    <w:rsid w:val="0025346C"/>
    <w:rsid w:val="002542FF"/>
    <w:rsid w:val="002545E2"/>
    <w:rsid w:val="00261B57"/>
    <w:rsid w:val="00263DAD"/>
    <w:rsid w:val="00263FB9"/>
    <w:rsid w:val="00264211"/>
    <w:rsid w:val="00264986"/>
    <w:rsid w:val="00265CC5"/>
    <w:rsid w:val="002749AD"/>
    <w:rsid w:val="00274F73"/>
    <w:rsid w:val="00281CFE"/>
    <w:rsid w:val="002823BF"/>
    <w:rsid w:val="0028526D"/>
    <w:rsid w:val="00285DB9"/>
    <w:rsid w:val="00287C14"/>
    <w:rsid w:val="0029070E"/>
    <w:rsid w:val="002924BB"/>
    <w:rsid w:val="00292D27"/>
    <w:rsid w:val="002938CB"/>
    <w:rsid w:val="002938F6"/>
    <w:rsid w:val="00293E80"/>
    <w:rsid w:val="002944CF"/>
    <w:rsid w:val="002949A5"/>
    <w:rsid w:val="00295417"/>
    <w:rsid w:val="00295713"/>
    <w:rsid w:val="00295D43"/>
    <w:rsid w:val="00296A38"/>
    <w:rsid w:val="002A230B"/>
    <w:rsid w:val="002A2A52"/>
    <w:rsid w:val="002A3450"/>
    <w:rsid w:val="002A3CE2"/>
    <w:rsid w:val="002A4FCF"/>
    <w:rsid w:val="002A5574"/>
    <w:rsid w:val="002A5E4F"/>
    <w:rsid w:val="002A7D6E"/>
    <w:rsid w:val="002B0181"/>
    <w:rsid w:val="002B1F22"/>
    <w:rsid w:val="002B2582"/>
    <w:rsid w:val="002B2A38"/>
    <w:rsid w:val="002B313D"/>
    <w:rsid w:val="002B4BED"/>
    <w:rsid w:val="002B5C70"/>
    <w:rsid w:val="002B6D29"/>
    <w:rsid w:val="002C030A"/>
    <w:rsid w:val="002C0DE2"/>
    <w:rsid w:val="002C166E"/>
    <w:rsid w:val="002C1E57"/>
    <w:rsid w:val="002C1F16"/>
    <w:rsid w:val="002C57AC"/>
    <w:rsid w:val="002C6DA0"/>
    <w:rsid w:val="002C712E"/>
    <w:rsid w:val="002C7331"/>
    <w:rsid w:val="002C7D87"/>
    <w:rsid w:val="002D160B"/>
    <w:rsid w:val="002D17DB"/>
    <w:rsid w:val="002D30FC"/>
    <w:rsid w:val="002D36E1"/>
    <w:rsid w:val="002D3BC1"/>
    <w:rsid w:val="002D5D90"/>
    <w:rsid w:val="002D5F94"/>
    <w:rsid w:val="002E252D"/>
    <w:rsid w:val="002E2950"/>
    <w:rsid w:val="002E61B3"/>
    <w:rsid w:val="002E6722"/>
    <w:rsid w:val="002F0242"/>
    <w:rsid w:val="002F0B58"/>
    <w:rsid w:val="002F5270"/>
    <w:rsid w:val="002F6A95"/>
    <w:rsid w:val="00300202"/>
    <w:rsid w:val="003010F1"/>
    <w:rsid w:val="0030272C"/>
    <w:rsid w:val="0030300A"/>
    <w:rsid w:val="00303721"/>
    <w:rsid w:val="003038A1"/>
    <w:rsid w:val="00306E44"/>
    <w:rsid w:val="003100D3"/>
    <w:rsid w:val="00311017"/>
    <w:rsid w:val="00311A39"/>
    <w:rsid w:val="00313A0A"/>
    <w:rsid w:val="00315309"/>
    <w:rsid w:val="00315924"/>
    <w:rsid w:val="00315ACE"/>
    <w:rsid w:val="00315F12"/>
    <w:rsid w:val="0032032D"/>
    <w:rsid w:val="00321B4B"/>
    <w:rsid w:val="003238D2"/>
    <w:rsid w:val="0032477E"/>
    <w:rsid w:val="00325100"/>
    <w:rsid w:val="00325DEC"/>
    <w:rsid w:val="00330229"/>
    <w:rsid w:val="003302A4"/>
    <w:rsid w:val="003308BA"/>
    <w:rsid w:val="003312F0"/>
    <w:rsid w:val="003315F1"/>
    <w:rsid w:val="00331FD6"/>
    <w:rsid w:val="003320F4"/>
    <w:rsid w:val="003321F6"/>
    <w:rsid w:val="0033380D"/>
    <w:rsid w:val="00337CC6"/>
    <w:rsid w:val="00341118"/>
    <w:rsid w:val="0034220B"/>
    <w:rsid w:val="00342F02"/>
    <w:rsid w:val="00342F5C"/>
    <w:rsid w:val="0034419C"/>
    <w:rsid w:val="00344240"/>
    <w:rsid w:val="00346C88"/>
    <w:rsid w:val="00346F7C"/>
    <w:rsid w:val="003516D2"/>
    <w:rsid w:val="00351809"/>
    <w:rsid w:val="0035217F"/>
    <w:rsid w:val="00352775"/>
    <w:rsid w:val="00352E1A"/>
    <w:rsid w:val="0035356C"/>
    <w:rsid w:val="00355306"/>
    <w:rsid w:val="00355A00"/>
    <w:rsid w:val="0035605A"/>
    <w:rsid w:val="0035630B"/>
    <w:rsid w:val="003621F1"/>
    <w:rsid w:val="0036479B"/>
    <w:rsid w:val="0036511A"/>
    <w:rsid w:val="003664CE"/>
    <w:rsid w:val="003666BF"/>
    <w:rsid w:val="003668B1"/>
    <w:rsid w:val="00366DA6"/>
    <w:rsid w:val="0036727C"/>
    <w:rsid w:val="00372653"/>
    <w:rsid w:val="003746D5"/>
    <w:rsid w:val="0037563F"/>
    <w:rsid w:val="00377155"/>
    <w:rsid w:val="003772F6"/>
    <w:rsid w:val="00377C15"/>
    <w:rsid w:val="00377CE5"/>
    <w:rsid w:val="0038081D"/>
    <w:rsid w:val="00381843"/>
    <w:rsid w:val="00381CF1"/>
    <w:rsid w:val="00382D48"/>
    <w:rsid w:val="00382E7B"/>
    <w:rsid w:val="00383772"/>
    <w:rsid w:val="003855EA"/>
    <w:rsid w:val="003857E4"/>
    <w:rsid w:val="003865E5"/>
    <w:rsid w:val="00390ADD"/>
    <w:rsid w:val="00391225"/>
    <w:rsid w:val="003915F7"/>
    <w:rsid w:val="00392EC3"/>
    <w:rsid w:val="003939E0"/>
    <w:rsid w:val="003957C8"/>
    <w:rsid w:val="00396F01"/>
    <w:rsid w:val="003972C4"/>
    <w:rsid w:val="003A0A74"/>
    <w:rsid w:val="003A16DA"/>
    <w:rsid w:val="003A2580"/>
    <w:rsid w:val="003A3686"/>
    <w:rsid w:val="003A39F0"/>
    <w:rsid w:val="003A48CA"/>
    <w:rsid w:val="003A546C"/>
    <w:rsid w:val="003A5F8F"/>
    <w:rsid w:val="003A69A0"/>
    <w:rsid w:val="003A7301"/>
    <w:rsid w:val="003A7760"/>
    <w:rsid w:val="003A7D09"/>
    <w:rsid w:val="003B0056"/>
    <w:rsid w:val="003B0365"/>
    <w:rsid w:val="003B087D"/>
    <w:rsid w:val="003B13A7"/>
    <w:rsid w:val="003B277D"/>
    <w:rsid w:val="003B2C71"/>
    <w:rsid w:val="003B3947"/>
    <w:rsid w:val="003B4CB6"/>
    <w:rsid w:val="003B531D"/>
    <w:rsid w:val="003B6373"/>
    <w:rsid w:val="003B6C19"/>
    <w:rsid w:val="003C0427"/>
    <w:rsid w:val="003C08EB"/>
    <w:rsid w:val="003C19CB"/>
    <w:rsid w:val="003C376A"/>
    <w:rsid w:val="003C54DB"/>
    <w:rsid w:val="003C599A"/>
    <w:rsid w:val="003C6156"/>
    <w:rsid w:val="003C7912"/>
    <w:rsid w:val="003C7961"/>
    <w:rsid w:val="003D131E"/>
    <w:rsid w:val="003D1EFF"/>
    <w:rsid w:val="003D2459"/>
    <w:rsid w:val="003D3EBD"/>
    <w:rsid w:val="003D500C"/>
    <w:rsid w:val="003D7F0B"/>
    <w:rsid w:val="003D7F4C"/>
    <w:rsid w:val="003E12FF"/>
    <w:rsid w:val="003E151F"/>
    <w:rsid w:val="003E26EA"/>
    <w:rsid w:val="003E3524"/>
    <w:rsid w:val="003E4415"/>
    <w:rsid w:val="003E4AD7"/>
    <w:rsid w:val="003F22AB"/>
    <w:rsid w:val="003F2FA7"/>
    <w:rsid w:val="003F474E"/>
    <w:rsid w:val="003F4DB6"/>
    <w:rsid w:val="003F4F82"/>
    <w:rsid w:val="003F54AC"/>
    <w:rsid w:val="0040119C"/>
    <w:rsid w:val="0040288E"/>
    <w:rsid w:val="00402B44"/>
    <w:rsid w:val="00403813"/>
    <w:rsid w:val="004049E6"/>
    <w:rsid w:val="00404CCA"/>
    <w:rsid w:val="00407169"/>
    <w:rsid w:val="004074E4"/>
    <w:rsid w:val="004076CB"/>
    <w:rsid w:val="004102F9"/>
    <w:rsid w:val="0041104B"/>
    <w:rsid w:val="004115F0"/>
    <w:rsid w:val="004131AF"/>
    <w:rsid w:val="00415C36"/>
    <w:rsid w:val="00415E60"/>
    <w:rsid w:val="004173F3"/>
    <w:rsid w:val="004201F6"/>
    <w:rsid w:val="00421457"/>
    <w:rsid w:val="00422E2F"/>
    <w:rsid w:val="0042329C"/>
    <w:rsid w:val="00424458"/>
    <w:rsid w:val="00426C26"/>
    <w:rsid w:val="00430236"/>
    <w:rsid w:val="0043068E"/>
    <w:rsid w:val="00431562"/>
    <w:rsid w:val="00431F9F"/>
    <w:rsid w:val="004320EE"/>
    <w:rsid w:val="0043533F"/>
    <w:rsid w:val="00435B6F"/>
    <w:rsid w:val="00436DBC"/>
    <w:rsid w:val="0044002F"/>
    <w:rsid w:val="00440788"/>
    <w:rsid w:val="00441387"/>
    <w:rsid w:val="00441707"/>
    <w:rsid w:val="004435CF"/>
    <w:rsid w:val="0044418B"/>
    <w:rsid w:val="00444343"/>
    <w:rsid w:val="0044611B"/>
    <w:rsid w:val="00446CA8"/>
    <w:rsid w:val="00447403"/>
    <w:rsid w:val="004478CA"/>
    <w:rsid w:val="00447DCB"/>
    <w:rsid w:val="00450176"/>
    <w:rsid w:val="00453228"/>
    <w:rsid w:val="004547BA"/>
    <w:rsid w:val="00454F63"/>
    <w:rsid w:val="00455B3B"/>
    <w:rsid w:val="004577B1"/>
    <w:rsid w:val="004605A3"/>
    <w:rsid w:val="00461747"/>
    <w:rsid w:val="00461B38"/>
    <w:rsid w:val="00466FA9"/>
    <w:rsid w:val="00467664"/>
    <w:rsid w:val="0046768A"/>
    <w:rsid w:val="00467F37"/>
    <w:rsid w:val="004700D5"/>
    <w:rsid w:val="00473827"/>
    <w:rsid w:val="0047502C"/>
    <w:rsid w:val="0047717E"/>
    <w:rsid w:val="0047740F"/>
    <w:rsid w:val="004808B9"/>
    <w:rsid w:val="00481365"/>
    <w:rsid w:val="00481B3C"/>
    <w:rsid w:val="00481F35"/>
    <w:rsid w:val="00482D30"/>
    <w:rsid w:val="00484462"/>
    <w:rsid w:val="004847AB"/>
    <w:rsid w:val="00484882"/>
    <w:rsid w:val="00485292"/>
    <w:rsid w:val="00486484"/>
    <w:rsid w:val="0049063C"/>
    <w:rsid w:val="00490B41"/>
    <w:rsid w:val="00490F86"/>
    <w:rsid w:val="0049234A"/>
    <w:rsid w:val="0049487E"/>
    <w:rsid w:val="00494AA9"/>
    <w:rsid w:val="004955CC"/>
    <w:rsid w:val="004A04EB"/>
    <w:rsid w:val="004A07AD"/>
    <w:rsid w:val="004A0D5B"/>
    <w:rsid w:val="004A259A"/>
    <w:rsid w:val="004A576C"/>
    <w:rsid w:val="004A5F5D"/>
    <w:rsid w:val="004A65EF"/>
    <w:rsid w:val="004A7A90"/>
    <w:rsid w:val="004B01EB"/>
    <w:rsid w:val="004B207A"/>
    <w:rsid w:val="004B2784"/>
    <w:rsid w:val="004B2BDA"/>
    <w:rsid w:val="004B4C87"/>
    <w:rsid w:val="004B5D26"/>
    <w:rsid w:val="004B6BE7"/>
    <w:rsid w:val="004B7C83"/>
    <w:rsid w:val="004C0742"/>
    <w:rsid w:val="004C0956"/>
    <w:rsid w:val="004C1563"/>
    <w:rsid w:val="004C169D"/>
    <w:rsid w:val="004C1C40"/>
    <w:rsid w:val="004C22C6"/>
    <w:rsid w:val="004C42A1"/>
    <w:rsid w:val="004C4EB6"/>
    <w:rsid w:val="004C5980"/>
    <w:rsid w:val="004C6BD4"/>
    <w:rsid w:val="004D17A4"/>
    <w:rsid w:val="004D21E0"/>
    <w:rsid w:val="004D35D6"/>
    <w:rsid w:val="004D3DBE"/>
    <w:rsid w:val="004D46BF"/>
    <w:rsid w:val="004D4EA6"/>
    <w:rsid w:val="004D5C49"/>
    <w:rsid w:val="004D7178"/>
    <w:rsid w:val="004E0679"/>
    <w:rsid w:val="004E1A7D"/>
    <w:rsid w:val="004E1D60"/>
    <w:rsid w:val="004E1F2E"/>
    <w:rsid w:val="004E203E"/>
    <w:rsid w:val="004E4FE3"/>
    <w:rsid w:val="004E5801"/>
    <w:rsid w:val="004E595C"/>
    <w:rsid w:val="004F04F4"/>
    <w:rsid w:val="004F1687"/>
    <w:rsid w:val="004F20EF"/>
    <w:rsid w:val="004F3394"/>
    <w:rsid w:val="004F5082"/>
    <w:rsid w:val="004F62F9"/>
    <w:rsid w:val="004F76E5"/>
    <w:rsid w:val="005000C1"/>
    <w:rsid w:val="005013DE"/>
    <w:rsid w:val="00501505"/>
    <w:rsid w:val="005022DE"/>
    <w:rsid w:val="00503779"/>
    <w:rsid w:val="00504D5F"/>
    <w:rsid w:val="00506614"/>
    <w:rsid w:val="00506ACF"/>
    <w:rsid w:val="005102E7"/>
    <w:rsid w:val="00511A31"/>
    <w:rsid w:val="00511B2F"/>
    <w:rsid w:val="00511B81"/>
    <w:rsid w:val="00513B83"/>
    <w:rsid w:val="00514C2A"/>
    <w:rsid w:val="00520DD7"/>
    <w:rsid w:val="00521713"/>
    <w:rsid w:val="0052176A"/>
    <w:rsid w:val="00521F0C"/>
    <w:rsid w:val="00524BD9"/>
    <w:rsid w:val="0052553C"/>
    <w:rsid w:val="005261FE"/>
    <w:rsid w:val="005267F4"/>
    <w:rsid w:val="00527359"/>
    <w:rsid w:val="00527691"/>
    <w:rsid w:val="005316CB"/>
    <w:rsid w:val="0053233B"/>
    <w:rsid w:val="00533AC3"/>
    <w:rsid w:val="005349D0"/>
    <w:rsid w:val="00535A7D"/>
    <w:rsid w:val="005410E3"/>
    <w:rsid w:val="00541260"/>
    <w:rsid w:val="005427AA"/>
    <w:rsid w:val="00542F9A"/>
    <w:rsid w:val="00545C45"/>
    <w:rsid w:val="00545E84"/>
    <w:rsid w:val="00546948"/>
    <w:rsid w:val="005475D4"/>
    <w:rsid w:val="0055015D"/>
    <w:rsid w:val="005501E7"/>
    <w:rsid w:val="00550784"/>
    <w:rsid w:val="00550DFC"/>
    <w:rsid w:val="005519E4"/>
    <w:rsid w:val="00551EB9"/>
    <w:rsid w:val="00553D03"/>
    <w:rsid w:val="00555E16"/>
    <w:rsid w:val="0055629B"/>
    <w:rsid w:val="00556695"/>
    <w:rsid w:val="00557217"/>
    <w:rsid w:val="00560A3F"/>
    <w:rsid w:val="00562DDA"/>
    <w:rsid w:val="00564295"/>
    <w:rsid w:val="005653C8"/>
    <w:rsid w:val="0056541B"/>
    <w:rsid w:val="00566C82"/>
    <w:rsid w:val="005713F2"/>
    <w:rsid w:val="005716A7"/>
    <w:rsid w:val="00571A05"/>
    <w:rsid w:val="005729F7"/>
    <w:rsid w:val="005733AE"/>
    <w:rsid w:val="005747A0"/>
    <w:rsid w:val="00574E7D"/>
    <w:rsid w:val="00575521"/>
    <w:rsid w:val="00576377"/>
    <w:rsid w:val="00576918"/>
    <w:rsid w:val="00581F3C"/>
    <w:rsid w:val="00583561"/>
    <w:rsid w:val="00583F27"/>
    <w:rsid w:val="005843E1"/>
    <w:rsid w:val="00585EFD"/>
    <w:rsid w:val="00592E34"/>
    <w:rsid w:val="005936D8"/>
    <w:rsid w:val="00594337"/>
    <w:rsid w:val="0059465F"/>
    <w:rsid w:val="0059667A"/>
    <w:rsid w:val="00596823"/>
    <w:rsid w:val="005A09AD"/>
    <w:rsid w:val="005A7892"/>
    <w:rsid w:val="005B00FA"/>
    <w:rsid w:val="005B0168"/>
    <w:rsid w:val="005B1AD8"/>
    <w:rsid w:val="005B233F"/>
    <w:rsid w:val="005B3DDA"/>
    <w:rsid w:val="005B4806"/>
    <w:rsid w:val="005B4AD9"/>
    <w:rsid w:val="005B4C4E"/>
    <w:rsid w:val="005B510D"/>
    <w:rsid w:val="005C2506"/>
    <w:rsid w:val="005C287C"/>
    <w:rsid w:val="005C43C0"/>
    <w:rsid w:val="005C5670"/>
    <w:rsid w:val="005C5F53"/>
    <w:rsid w:val="005C6534"/>
    <w:rsid w:val="005C76A3"/>
    <w:rsid w:val="005D1429"/>
    <w:rsid w:val="005D5365"/>
    <w:rsid w:val="005D6145"/>
    <w:rsid w:val="005D6267"/>
    <w:rsid w:val="005E06E2"/>
    <w:rsid w:val="005E0C9B"/>
    <w:rsid w:val="005E155F"/>
    <w:rsid w:val="005E1BD1"/>
    <w:rsid w:val="005E1F35"/>
    <w:rsid w:val="005E51C0"/>
    <w:rsid w:val="005E661A"/>
    <w:rsid w:val="005F0AA4"/>
    <w:rsid w:val="005F14AF"/>
    <w:rsid w:val="005F2D3D"/>
    <w:rsid w:val="005F39C5"/>
    <w:rsid w:val="005F3DAD"/>
    <w:rsid w:val="005F5B22"/>
    <w:rsid w:val="005F789B"/>
    <w:rsid w:val="005F7B48"/>
    <w:rsid w:val="005F7DC2"/>
    <w:rsid w:val="0060312A"/>
    <w:rsid w:val="006054CA"/>
    <w:rsid w:val="0060552B"/>
    <w:rsid w:val="00605CE1"/>
    <w:rsid w:val="00607139"/>
    <w:rsid w:val="00610EB5"/>
    <w:rsid w:val="0061402C"/>
    <w:rsid w:val="00616976"/>
    <w:rsid w:val="00620AAB"/>
    <w:rsid w:val="00620EBB"/>
    <w:rsid w:val="006243CA"/>
    <w:rsid w:val="00624AC2"/>
    <w:rsid w:val="00627141"/>
    <w:rsid w:val="00630DBD"/>
    <w:rsid w:val="00630FB9"/>
    <w:rsid w:val="0063102A"/>
    <w:rsid w:val="006335F8"/>
    <w:rsid w:val="00635B03"/>
    <w:rsid w:val="00636AEB"/>
    <w:rsid w:val="00637DDE"/>
    <w:rsid w:val="0064056A"/>
    <w:rsid w:val="00642F4F"/>
    <w:rsid w:val="00643CE8"/>
    <w:rsid w:val="00644A46"/>
    <w:rsid w:val="00650EB7"/>
    <w:rsid w:val="006519A5"/>
    <w:rsid w:val="00652292"/>
    <w:rsid w:val="006528E9"/>
    <w:rsid w:val="00652991"/>
    <w:rsid w:val="00652EF2"/>
    <w:rsid w:val="006542FF"/>
    <w:rsid w:val="006548F2"/>
    <w:rsid w:val="00660374"/>
    <w:rsid w:val="00660CAE"/>
    <w:rsid w:val="00662945"/>
    <w:rsid w:val="00663209"/>
    <w:rsid w:val="00664EEC"/>
    <w:rsid w:val="00667887"/>
    <w:rsid w:val="00667A24"/>
    <w:rsid w:val="00667E17"/>
    <w:rsid w:val="0067037F"/>
    <w:rsid w:val="00670C52"/>
    <w:rsid w:val="00671008"/>
    <w:rsid w:val="006713CD"/>
    <w:rsid w:val="00671ADF"/>
    <w:rsid w:val="006762EE"/>
    <w:rsid w:val="00682EE3"/>
    <w:rsid w:val="00683932"/>
    <w:rsid w:val="00683AC3"/>
    <w:rsid w:val="006846BE"/>
    <w:rsid w:val="00685D56"/>
    <w:rsid w:val="00686275"/>
    <w:rsid w:val="0068740A"/>
    <w:rsid w:val="00690334"/>
    <w:rsid w:val="0069180B"/>
    <w:rsid w:val="006918D3"/>
    <w:rsid w:val="0069336E"/>
    <w:rsid w:val="00693492"/>
    <w:rsid w:val="00693525"/>
    <w:rsid w:val="006949A2"/>
    <w:rsid w:val="00694FEA"/>
    <w:rsid w:val="00695713"/>
    <w:rsid w:val="006979EA"/>
    <w:rsid w:val="006A0216"/>
    <w:rsid w:val="006A2515"/>
    <w:rsid w:val="006A2B31"/>
    <w:rsid w:val="006A3EB5"/>
    <w:rsid w:val="006A4E2B"/>
    <w:rsid w:val="006A69C8"/>
    <w:rsid w:val="006A72C4"/>
    <w:rsid w:val="006A7709"/>
    <w:rsid w:val="006B0D1B"/>
    <w:rsid w:val="006B17EB"/>
    <w:rsid w:val="006B18FE"/>
    <w:rsid w:val="006B20A2"/>
    <w:rsid w:val="006B315C"/>
    <w:rsid w:val="006C0337"/>
    <w:rsid w:val="006C08D6"/>
    <w:rsid w:val="006C108D"/>
    <w:rsid w:val="006C11EB"/>
    <w:rsid w:val="006C34C4"/>
    <w:rsid w:val="006C7395"/>
    <w:rsid w:val="006C7737"/>
    <w:rsid w:val="006C7C02"/>
    <w:rsid w:val="006D117A"/>
    <w:rsid w:val="006D2D3A"/>
    <w:rsid w:val="006D397D"/>
    <w:rsid w:val="006D3FC2"/>
    <w:rsid w:val="006D596B"/>
    <w:rsid w:val="006D5D50"/>
    <w:rsid w:val="006D6562"/>
    <w:rsid w:val="006D6769"/>
    <w:rsid w:val="006E054D"/>
    <w:rsid w:val="006E348F"/>
    <w:rsid w:val="006E40DF"/>
    <w:rsid w:val="006E6B8F"/>
    <w:rsid w:val="006E6CA3"/>
    <w:rsid w:val="006E7FA7"/>
    <w:rsid w:val="006F08CF"/>
    <w:rsid w:val="006F0E68"/>
    <w:rsid w:val="006F42AE"/>
    <w:rsid w:val="006F478D"/>
    <w:rsid w:val="006F5367"/>
    <w:rsid w:val="006F679E"/>
    <w:rsid w:val="006F7B99"/>
    <w:rsid w:val="00701EE0"/>
    <w:rsid w:val="007022C6"/>
    <w:rsid w:val="007036BE"/>
    <w:rsid w:val="0070386D"/>
    <w:rsid w:val="00705E37"/>
    <w:rsid w:val="00720346"/>
    <w:rsid w:val="00722045"/>
    <w:rsid w:val="0072222C"/>
    <w:rsid w:val="00724A5A"/>
    <w:rsid w:val="00724A72"/>
    <w:rsid w:val="007255B4"/>
    <w:rsid w:val="00726426"/>
    <w:rsid w:val="00726649"/>
    <w:rsid w:val="007276E6"/>
    <w:rsid w:val="007311AA"/>
    <w:rsid w:val="0073231C"/>
    <w:rsid w:val="00733D7D"/>
    <w:rsid w:val="00735666"/>
    <w:rsid w:val="007356BD"/>
    <w:rsid w:val="007361F7"/>
    <w:rsid w:val="007369DF"/>
    <w:rsid w:val="00736F30"/>
    <w:rsid w:val="00737A03"/>
    <w:rsid w:val="00737E8E"/>
    <w:rsid w:val="007432A0"/>
    <w:rsid w:val="007453BC"/>
    <w:rsid w:val="00746332"/>
    <w:rsid w:val="0074690D"/>
    <w:rsid w:val="00750039"/>
    <w:rsid w:val="00751441"/>
    <w:rsid w:val="00752532"/>
    <w:rsid w:val="00753245"/>
    <w:rsid w:val="007538EA"/>
    <w:rsid w:val="00753DF7"/>
    <w:rsid w:val="00755851"/>
    <w:rsid w:val="00756E7E"/>
    <w:rsid w:val="0076038F"/>
    <w:rsid w:val="00760EB9"/>
    <w:rsid w:val="00760F79"/>
    <w:rsid w:val="00761647"/>
    <w:rsid w:val="00765FE0"/>
    <w:rsid w:val="00766C78"/>
    <w:rsid w:val="00766E7B"/>
    <w:rsid w:val="0076752A"/>
    <w:rsid w:val="00771020"/>
    <w:rsid w:val="00773476"/>
    <w:rsid w:val="007763B8"/>
    <w:rsid w:val="0078014A"/>
    <w:rsid w:val="0078172C"/>
    <w:rsid w:val="00782816"/>
    <w:rsid w:val="00782D83"/>
    <w:rsid w:val="0078425F"/>
    <w:rsid w:val="00786787"/>
    <w:rsid w:val="007876E5"/>
    <w:rsid w:val="0078785F"/>
    <w:rsid w:val="007903B9"/>
    <w:rsid w:val="00790D89"/>
    <w:rsid w:val="00793E22"/>
    <w:rsid w:val="0079413C"/>
    <w:rsid w:val="007942CC"/>
    <w:rsid w:val="00794BB7"/>
    <w:rsid w:val="007951C5"/>
    <w:rsid w:val="00795ECB"/>
    <w:rsid w:val="00796F89"/>
    <w:rsid w:val="00797071"/>
    <w:rsid w:val="0079726B"/>
    <w:rsid w:val="007977F5"/>
    <w:rsid w:val="007A0DE4"/>
    <w:rsid w:val="007A12F0"/>
    <w:rsid w:val="007A27BB"/>
    <w:rsid w:val="007A2C9C"/>
    <w:rsid w:val="007A4540"/>
    <w:rsid w:val="007A5C97"/>
    <w:rsid w:val="007A619E"/>
    <w:rsid w:val="007A6709"/>
    <w:rsid w:val="007B00B8"/>
    <w:rsid w:val="007B07B0"/>
    <w:rsid w:val="007B0FB6"/>
    <w:rsid w:val="007B1255"/>
    <w:rsid w:val="007B3FA7"/>
    <w:rsid w:val="007B424F"/>
    <w:rsid w:val="007B459A"/>
    <w:rsid w:val="007B45D5"/>
    <w:rsid w:val="007B65D8"/>
    <w:rsid w:val="007B69BB"/>
    <w:rsid w:val="007B797D"/>
    <w:rsid w:val="007C0951"/>
    <w:rsid w:val="007C2157"/>
    <w:rsid w:val="007C222B"/>
    <w:rsid w:val="007C2586"/>
    <w:rsid w:val="007C31AA"/>
    <w:rsid w:val="007C5694"/>
    <w:rsid w:val="007C5907"/>
    <w:rsid w:val="007C69E1"/>
    <w:rsid w:val="007C6B85"/>
    <w:rsid w:val="007C6BEC"/>
    <w:rsid w:val="007C7424"/>
    <w:rsid w:val="007C7857"/>
    <w:rsid w:val="007D1FB7"/>
    <w:rsid w:val="007D3D27"/>
    <w:rsid w:val="007D5824"/>
    <w:rsid w:val="007D5963"/>
    <w:rsid w:val="007D5E2A"/>
    <w:rsid w:val="007D66E0"/>
    <w:rsid w:val="007D7B64"/>
    <w:rsid w:val="007E0030"/>
    <w:rsid w:val="007E09C0"/>
    <w:rsid w:val="007E0A5D"/>
    <w:rsid w:val="007E204D"/>
    <w:rsid w:val="007E2DE1"/>
    <w:rsid w:val="007E4D89"/>
    <w:rsid w:val="007E4D96"/>
    <w:rsid w:val="007E6427"/>
    <w:rsid w:val="007E7C7C"/>
    <w:rsid w:val="007E7DB0"/>
    <w:rsid w:val="007F0672"/>
    <w:rsid w:val="007F0C84"/>
    <w:rsid w:val="007F1204"/>
    <w:rsid w:val="007F1AD1"/>
    <w:rsid w:val="007F2AA3"/>
    <w:rsid w:val="007F3365"/>
    <w:rsid w:val="007F3FF3"/>
    <w:rsid w:val="007F68FC"/>
    <w:rsid w:val="007F6A61"/>
    <w:rsid w:val="007F7284"/>
    <w:rsid w:val="007F7950"/>
    <w:rsid w:val="0080029C"/>
    <w:rsid w:val="00802879"/>
    <w:rsid w:val="008035B5"/>
    <w:rsid w:val="00803C7F"/>
    <w:rsid w:val="0080532F"/>
    <w:rsid w:val="00805609"/>
    <w:rsid w:val="008070DC"/>
    <w:rsid w:val="0080729F"/>
    <w:rsid w:val="00807B04"/>
    <w:rsid w:val="00807C05"/>
    <w:rsid w:val="008109A7"/>
    <w:rsid w:val="0081125B"/>
    <w:rsid w:val="0081185F"/>
    <w:rsid w:val="00811F08"/>
    <w:rsid w:val="00812C94"/>
    <w:rsid w:val="00814626"/>
    <w:rsid w:val="008147D5"/>
    <w:rsid w:val="008203A9"/>
    <w:rsid w:val="008207CB"/>
    <w:rsid w:val="0082154E"/>
    <w:rsid w:val="008265B0"/>
    <w:rsid w:val="0082762C"/>
    <w:rsid w:val="0083264D"/>
    <w:rsid w:val="0083299F"/>
    <w:rsid w:val="00832E70"/>
    <w:rsid w:val="00833C1E"/>
    <w:rsid w:val="00834C67"/>
    <w:rsid w:val="008354B1"/>
    <w:rsid w:val="00836B7D"/>
    <w:rsid w:val="00837318"/>
    <w:rsid w:val="00837648"/>
    <w:rsid w:val="00837F8D"/>
    <w:rsid w:val="00837FDD"/>
    <w:rsid w:val="0084090C"/>
    <w:rsid w:val="00842B1E"/>
    <w:rsid w:val="00844144"/>
    <w:rsid w:val="00844888"/>
    <w:rsid w:val="00844A65"/>
    <w:rsid w:val="00845457"/>
    <w:rsid w:val="00845745"/>
    <w:rsid w:val="008457E4"/>
    <w:rsid w:val="008458BD"/>
    <w:rsid w:val="00846755"/>
    <w:rsid w:val="00847003"/>
    <w:rsid w:val="0084700E"/>
    <w:rsid w:val="00847D13"/>
    <w:rsid w:val="008512AD"/>
    <w:rsid w:val="0085182E"/>
    <w:rsid w:val="00853444"/>
    <w:rsid w:val="00854317"/>
    <w:rsid w:val="008551C0"/>
    <w:rsid w:val="00860740"/>
    <w:rsid w:val="00860F96"/>
    <w:rsid w:val="00861874"/>
    <w:rsid w:val="0086195B"/>
    <w:rsid w:val="00862A53"/>
    <w:rsid w:val="008644A4"/>
    <w:rsid w:val="00866366"/>
    <w:rsid w:val="008677A5"/>
    <w:rsid w:val="00867E1A"/>
    <w:rsid w:val="008705B0"/>
    <w:rsid w:val="00871635"/>
    <w:rsid w:val="00871C30"/>
    <w:rsid w:val="00872140"/>
    <w:rsid w:val="008738C0"/>
    <w:rsid w:val="00873CB1"/>
    <w:rsid w:val="00874A82"/>
    <w:rsid w:val="00874F17"/>
    <w:rsid w:val="0087629E"/>
    <w:rsid w:val="008778E3"/>
    <w:rsid w:val="00881D1E"/>
    <w:rsid w:val="00882250"/>
    <w:rsid w:val="008827B1"/>
    <w:rsid w:val="008828E4"/>
    <w:rsid w:val="00885A57"/>
    <w:rsid w:val="00885F25"/>
    <w:rsid w:val="00886414"/>
    <w:rsid w:val="00886DCE"/>
    <w:rsid w:val="008907F7"/>
    <w:rsid w:val="008914D3"/>
    <w:rsid w:val="00891A21"/>
    <w:rsid w:val="00891EF9"/>
    <w:rsid w:val="008930FE"/>
    <w:rsid w:val="00893ED4"/>
    <w:rsid w:val="0089439C"/>
    <w:rsid w:val="008946B4"/>
    <w:rsid w:val="00894B31"/>
    <w:rsid w:val="008952E1"/>
    <w:rsid w:val="00895C00"/>
    <w:rsid w:val="008970D6"/>
    <w:rsid w:val="008A08C4"/>
    <w:rsid w:val="008A25B1"/>
    <w:rsid w:val="008A2F20"/>
    <w:rsid w:val="008A34CB"/>
    <w:rsid w:val="008A45CF"/>
    <w:rsid w:val="008A4CB8"/>
    <w:rsid w:val="008A4F2C"/>
    <w:rsid w:val="008A6C8D"/>
    <w:rsid w:val="008A7CDF"/>
    <w:rsid w:val="008B1D34"/>
    <w:rsid w:val="008B2C8E"/>
    <w:rsid w:val="008B301E"/>
    <w:rsid w:val="008B6518"/>
    <w:rsid w:val="008B705A"/>
    <w:rsid w:val="008B76A9"/>
    <w:rsid w:val="008B7B9E"/>
    <w:rsid w:val="008C00B8"/>
    <w:rsid w:val="008C2617"/>
    <w:rsid w:val="008C3D73"/>
    <w:rsid w:val="008C45B7"/>
    <w:rsid w:val="008C4610"/>
    <w:rsid w:val="008C69C1"/>
    <w:rsid w:val="008C7BA2"/>
    <w:rsid w:val="008D0967"/>
    <w:rsid w:val="008D125F"/>
    <w:rsid w:val="008D1BFE"/>
    <w:rsid w:val="008D1D4D"/>
    <w:rsid w:val="008D261B"/>
    <w:rsid w:val="008D2759"/>
    <w:rsid w:val="008D3D39"/>
    <w:rsid w:val="008D5262"/>
    <w:rsid w:val="008D5C63"/>
    <w:rsid w:val="008D61BD"/>
    <w:rsid w:val="008D668E"/>
    <w:rsid w:val="008D77DC"/>
    <w:rsid w:val="008D7BD4"/>
    <w:rsid w:val="008E00AB"/>
    <w:rsid w:val="008E2D39"/>
    <w:rsid w:val="008E3A50"/>
    <w:rsid w:val="008E4FAD"/>
    <w:rsid w:val="008E5207"/>
    <w:rsid w:val="008E67ED"/>
    <w:rsid w:val="008E79CA"/>
    <w:rsid w:val="008F09FC"/>
    <w:rsid w:val="008F0F6D"/>
    <w:rsid w:val="008F132A"/>
    <w:rsid w:val="008F2694"/>
    <w:rsid w:val="008F26C1"/>
    <w:rsid w:val="008F3616"/>
    <w:rsid w:val="008F3AF4"/>
    <w:rsid w:val="008F4903"/>
    <w:rsid w:val="008F523C"/>
    <w:rsid w:val="008F5BFF"/>
    <w:rsid w:val="008F690E"/>
    <w:rsid w:val="008F6E04"/>
    <w:rsid w:val="008F75F4"/>
    <w:rsid w:val="00901B41"/>
    <w:rsid w:val="0090598E"/>
    <w:rsid w:val="00905F73"/>
    <w:rsid w:val="00907510"/>
    <w:rsid w:val="0091226B"/>
    <w:rsid w:val="0091377B"/>
    <w:rsid w:val="0092267A"/>
    <w:rsid w:val="00922B2C"/>
    <w:rsid w:val="009230FA"/>
    <w:rsid w:val="00923252"/>
    <w:rsid w:val="00923DA8"/>
    <w:rsid w:val="00924811"/>
    <w:rsid w:val="00927A7E"/>
    <w:rsid w:val="00927A82"/>
    <w:rsid w:val="00927D0A"/>
    <w:rsid w:val="00933255"/>
    <w:rsid w:val="00935928"/>
    <w:rsid w:val="009367ED"/>
    <w:rsid w:val="00937743"/>
    <w:rsid w:val="00937CCD"/>
    <w:rsid w:val="00937D82"/>
    <w:rsid w:val="00940231"/>
    <w:rsid w:val="009407E1"/>
    <w:rsid w:val="00942A2F"/>
    <w:rsid w:val="00943912"/>
    <w:rsid w:val="00945020"/>
    <w:rsid w:val="00947B62"/>
    <w:rsid w:val="00950AB4"/>
    <w:rsid w:val="00951000"/>
    <w:rsid w:val="00952CE4"/>
    <w:rsid w:val="00953A7E"/>
    <w:rsid w:val="00953D60"/>
    <w:rsid w:val="00954E56"/>
    <w:rsid w:val="00955CD0"/>
    <w:rsid w:val="00956678"/>
    <w:rsid w:val="0095672F"/>
    <w:rsid w:val="00957711"/>
    <w:rsid w:val="0096134B"/>
    <w:rsid w:val="00962977"/>
    <w:rsid w:val="00963DFC"/>
    <w:rsid w:val="00966AA2"/>
    <w:rsid w:val="00966D95"/>
    <w:rsid w:val="009700C7"/>
    <w:rsid w:val="00970BD6"/>
    <w:rsid w:val="00970D1F"/>
    <w:rsid w:val="00971670"/>
    <w:rsid w:val="009720D0"/>
    <w:rsid w:val="00974AA9"/>
    <w:rsid w:val="00974B8D"/>
    <w:rsid w:val="00974C72"/>
    <w:rsid w:val="0097640C"/>
    <w:rsid w:val="00977ECF"/>
    <w:rsid w:val="00980A3A"/>
    <w:rsid w:val="00980BDF"/>
    <w:rsid w:val="00981568"/>
    <w:rsid w:val="00982D95"/>
    <w:rsid w:val="00984708"/>
    <w:rsid w:val="00985B14"/>
    <w:rsid w:val="00986F52"/>
    <w:rsid w:val="00991164"/>
    <w:rsid w:val="00992BE1"/>
    <w:rsid w:val="00992E50"/>
    <w:rsid w:val="00994B39"/>
    <w:rsid w:val="009950A9"/>
    <w:rsid w:val="009953E0"/>
    <w:rsid w:val="0099687D"/>
    <w:rsid w:val="009974FB"/>
    <w:rsid w:val="009A160C"/>
    <w:rsid w:val="009A2B6E"/>
    <w:rsid w:val="009A3C03"/>
    <w:rsid w:val="009A403F"/>
    <w:rsid w:val="009A49ED"/>
    <w:rsid w:val="009A7E84"/>
    <w:rsid w:val="009B04AF"/>
    <w:rsid w:val="009B0A2C"/>
    <w:rsid w:val="009B103B"/>
    <w:rsid w:val="009B117A"/>
    <w:rsid w:val="009B12D3"/>
    <w:rsid w:val="009B2D4A"/>
    <w:rsid w:val="009B33B9"/>
    <w:rsid w:val="009B37F6"/>
    <w:rsid w:val="009B47D8"/>
    <w:rsid w:val="009C0203"/>
    <w:rsid w:val="009C093D"/>
    <w:rsid w:val="009C19BA"/>
    <w:rsid w:val="009C27EC"/>
    <w:rsid w:val="009C46E9"/>
    <w:rsid w:val="009C6696"/>
    <w:rsid w:val="009C6986"/>
    <w:rsid w:val="009C743C"/>
    <w:rsid w:val="009C759E"/>
    <w:rsid w:val="009D2B44"/>
    <w:rsid w:val="009D36EA"/>
    <w:rsid w:val="009D6A1B"/>
    <w:rsid w:val="009E08CF"/>
    <w:rsid w:val="009E11A1"/>
    <w:rsid w:val="009E441C"/>
    <w:rsid w:val="009E4687"/>
    <w:rsid w:val="009E50EC"/>
    <w:rsid w:val="009F09F9"/>
    <w:rsid w:val="009F0F27"/>
    <w:rsid w:val="009F1BC8"/>
    <w:rsid w:val="009F2FA4"/>
    <w:rsid w:val="009F362B"/>
    <w:rsid w:val="009F679A"/>
    <w:rsid w:val="00A01247"/>
    <w:rsid w:val="00A02C91"/>
    <w:rsid w:val="00A042C8"/>
    <w:rsid w:val="00A05904"/>
    <w:rsid w:val="00A071AB"/>
    <w:rsid w:val="00A07854"/>
    <w:rsid w:val="00A07CD8"/>
    <w:rsid w:val="00A108CE"/>
    <w:rsid w:val="00A10E58"/>
    <w:rsid w:val="00A12B61"/>
    <w:rsid w:val="00A1443B"/>
    <w:rsid w:val="00A16744"/>
    <w:rsid w:val="00A16B70"/>
    <w:rsid w:val="00A22C8D"/>
    <w:rsid w:val="00A23D07"/>
    <w:rsid w:val="00A240F1"/>
    <w:rsid w:val="00A25B77"/>
    <w:rsid w:val="00A25E55"/>
    <w:rsid w:val="00A26B2E"/>
    <w:rsid w:val="00A30368"/>
    <w:rsid w:val="00A30DF3"/>
    <w:rsid w:val="00A31D74"/>
    <w:rsid w:val="00A32806"/>
    <w:rsid w:val="00A32B66"/>
    <w:rsid w:val="00A335AE"/>
    <w:rsid w:val="00A33DCB"/>
    <w:rsid w:val="00A36341"/>
    <w:rsid w:val="00A36BD4"/>
    <w:rsid w:val="00A3770B"/>
    <w:rsid w:val="00A436C3"/>
    <w:rsid w:val="00A4420E"/>
    <w:rsid w:val="00A4576F"/>
    <w:rsid w:val="00A458D0"/>
    <w:rsid w:val="00A475C5"/>
    <w:rsid w:val="00A52448"/>
    <w:rsid w:val="00A54F6B"/>
    <w:rsid w:val="00A555E8"/>
    <w:rsid w:val="00A556CF"/>
    <w:rsid w:val="00A5614A"/>
    <w:rsid w:val="00A617DA"/>
    <w:rsid w:val="00A61827"/>
    <w:rsid w:val="00A63DCD"/>
    <w:rsid w:val="00A647AB"/>
    <w:rsid w:val="00A65D7A"/>
    <w:rsid w:val="00A65F1D"/>
    <w:rsid w:val="00A67888"/>
    <w:rsid w:val="00A70038"/>
    <w:rsid w:val="00A70406"/>
    <w:rsid w:val="00A7044D"/>
    <w:rsid w:val="00A7231E"/>
    <w:rsid w:val="00A73670"/>
    <w:rsid w:val="00A7376F"/>
    <w:rsid w:val="00A75226"/>
    <w:rsid w:val="00A75251"/>
    <w:rsid w:val="00A80135"/>
    <w:rsid w:val="00A8089F"/>
    <w:rsid w:val="00A80AD1"/>
    <w:rsid w:val="00A80B2E"/>
    <w:rsid w:val="00A83C01"/>
    <w:rsid w:val="00A8483F"/>
    <w:rsid w:val="00A84BF4"/>
    <w:rsid w:val="00A84CE5"/>
    <w:rsid w:val="00A85889"/>
    <w:rsid w:val="00A86081"/>
    <w:rsid w:val="00A87F78"/>
    <w:rsid w:val="00A9296E"/>
    <w:rsid w:val="00A93645"/>
    <w:rsid w:val="00A943DE"/>
    <w:rsid w:val="00A976DE"/>
    <w:rsid w:val="00AA1825"/>
    <w:rsid w:val="00AA24E3"/>
    <w:rsid w:val="00AA3F13"/>
    <w:rsid w:val="00AA498C"/>
    <w:rsid w:val="00AA6EE1"/>
    <w:rsid w:val="00AB23E2"/>
    <w:rsid w:val="00AB26F4"/>
    <w:rsid w:val="00AB2BD8"/>
    <w:rsid w:val="00AB4BC1"/>
    <w:rsid w:val="00AB4CBA"/>
    <w:rsid w:val="00AB681A"/>
    <w:rsid w:val="00AB725C"/>
    <w:rsid w:val="00AB786B"/>
    <w:rsid w:val="00AB7D73"/>
    <w:rsid w:val="00AC00D1"/>
    <w:rsid w:val="00AC06A5"/>
    <w:rsid w:val="00AC0B9B"/>
    <w:rsid w:val="00AC28FB"/>
    <w:rsid w:val="00AC2EF3"/>
    <w:rsid w:val="00AC4053"/>
    <w:rsid w:val="00AC438B"/>
    <w:rsid w:val="00AC6D36"/>
    <w:rsid w:val="00AD0CBE"/>
    <w:rsid w:val="00AD1B0D"/>
    <w:rsid w:val="00AD2062"/>
    <w:rsid w:val="00AD4C3D"/>
    <w:rsid w:val="00AD5EA0"/>
    <w:rsid w:val="00AD6288"/>
    <w:rsid w:val="00AD7D45"/>
    <w:rsid w:val="00AE0C4C"/>
    <w:rsid w:val="00AE0C63"/>
    <w:rsid w:val="00AE1C9F"/>
    <w:rsid w:val="00AE1FEF"/>
    <w:rsid w:val="00AE2203"/>
    <w:rsid w:val="00AE4963"/>
    <w:rsid w:val="00AE6777"/>
    <w:rsid w:val="00AE75B2"/>
    <w:rsid w:val="00AF03A0"/>
    <w:rsid w:val="00AF0E06"/>
    <w:rsid w:val="00AF1AC0"/>
    <w:rsid w:val="00AF38D2"/>
    <w:rsid w:val="00B007BB"/>
    <w:rsid w:val="00B02750"/>
    <w:rsid w:val="00B03C61"/>
    <w:rsid w:val="00B056E1"/>
    <w:rsid w:val="00B06407"/>
    <w:rsid w:val="00B064D3"/>
    <w:rsid w:val="00B06554"/>
    <w:rsid w:val="00B07563"/>
    <w:rsid w:val="00B07852"/>
    <w:rsid w:val="00B12733"/>
    <w:rsid w:val="00B13A96"/>
    <w:rsid w:val="00B13BC8"/>
    <w:rsid w:val="00B13D27"/>
    <w:rsid w:val="00B15174"/>
    <w:rsid w:val="00B159B0"/>
    <w:rsid w:val="00B1650C"/>
    <w:rsid w:val="00B16BA5"/>
    <w:rsid w:val="00B16D0A"/>
    <w:rsid w:val="00B21B8B"/>
    <w:rsid w:val="00B21E72"/>
    <w:rsid w:val="00B22007"/>
    <w:rsid w:val="00B24AE3"/>
    <w:rsid w:val="00B25153"/>
    <w:rsid w:val="00B270F0"/>
    <w:rsid w:val="00B271E4"/>
    <w:rsid w:val="00B2749F"/>
    <w:rsid w:val="00B279F9"/>
    <w:rsid w:val="00B3189E"/>
    <w:rsid w:val="00B31C4A"/>
    <w:rsid w:val="00B36796"/>
    <w:rsid w:val="00B36AB5"/>
    <w:rsid w:val="00B375A9"/>
    <w:rsid w:val="00B37D85"/>
    <w:rsid w:val="00B4008A"/>
    <w:rsid w:val="00B403A3"/>
    <w:rsid w:val="00B444F8"/>
    <w:rsid w:val="00B474C3"/>
    <w:rsid w:val="00B475E1"/>
    <w:rsid w:val="00B47DDF"/>
    <w:rsid w:val="00B50713"/>
    <w:rsid w:val="00B5089F"/>
    <w:rsid w:val="00B52370"/>
    <w:rsid w:val="00B52A35"/>
    <w:rsid w:val="00B5572D"/>
    <w:rsid w:val="00B60656"/>
    <w:rsid w:val="00B60C0B"/>
    <w:rsid w:val="00B63AC7"/>
    <w:rsid w:val="00B64B8C"/>
    <w:rsid w:val="00B66F45"/>
    <w:rsid w:val="00B675A9"/>
    <w:rsid w:val="00B67910"/>
    <w:rsid w:val="00B72BAE"/>
    <w:rsid w:val="00B736C0"/>
    <w:rsid w:val="00B77103"/>
    <w:rsid w:val="00B81878"/>
    <w:rsid w:val="00B82071"/>
    <w:rsid w:val="00B8269C"/>
    <w:rsid w:val="00B82D1E"/>
    <w:rsid w:val="00B83992"/>
    <w:rsid w:val="00B8451A"/>
    <w:rsid w:val="00B84541"/>
    <w:rsid w:val="00B851D4"/>
    <w:rsid w:val="00B86A61"/>
    <w:rsid w:val="00B870BA"/>
    <w:rsid w:val="00B93017"/>
    <w:rsid w:val="00B93A6A"/>
    <w:rsid w:val="00B96D40"/>
    <w:rsid w:val="00B96FC7"/>
    <w:rsid w:val="00BA610B"/>
    <w:rsid w:val="00BA677D"/>
    <w:rsid w:val="00BB01EE"/>
    <w:rsid w:val="00BB2965"/>
    <w:rsid w:val="00BB4940"/>
    <w:rsid w:val="00BB5C75"/>
    <w:rsid w:val="00BB6E44"/>
    <w:rsid w:val="00BC0279"/>
    <w:rsid w:val="00BC20F0"/>
    <w:rsid w:val="00BC3420"/>
    <w:rsid w:val="00BC4006"/>
    <w:rsid w:val="00BC51A8"/>
    <w:rsid w:val="00BC760A"/>
    <w:rsid w:val="00BD11BB"/>
    <w:rsid w:val="00BD133D"/>
    <w:rsid w:val="00BD6136"/>
    <w:rsid w:val="00BD6249"/>
    <w:rsid w:val="00BD7199"/>
    <w:rsid w:val="00BD7585"/>
    <w:rsid w:val="00BD7B49"/>
    <w:rsid w:val="00BE0413"/>
    <w:rsid w:val="00BE0E78"/>
    <w:rsid w:val="00BE2F1E"/>
    <w:rsid w:val="00BE710F"/>
    <w:rsid w:val="00BE72E2"/>
    <w:rsid w:val="00BE7327"/>
    <w:rsid w:val="00BF0C13"/>
    <w:rsid w:val="00BF108C"/>
    <w:rsid w:val="00BF1E20"/>
    <w:rsid w:val="00BF283F"/>
    <w:rsid w:val="00BF2FEF"/>
    <w:rsid w:val="00BF3094"/>
    <w:rsid w:val="00BF52CF"/>
    <w:rsid w:val="00BF59E7"/>
    <w:rsid w:val="00BF71D5"/>
    <w:rsid w:val="00C00FA9"/>
    <w:rsid w:val="00C0281F"/>
    <w:rsid w:val="00C05014"/>
    <w:rsid w:val="00C054AE"/>
    <w:rsid w:val="00C06EB4"/>
    <w:rsid w:val="00C10B01"/>
    <w:rsid w:val="00C10F00"/>
    <w:rsid w:val="00C1153E"/>
    <w:rsid w:val="00C11F2F"/>
    <w:rsid w:val="00C132B3"/>
    <w:rsid w:val="00C138EA"/>
    <w:rsid w:val="00C205C7"/>
    <w:rsid w:val="00C2098C"/>
    <w:rsid w:val="00C21DAB"/>
    <w:rsid w:val="00C224D7"/>
    <w:rsid w:val="00C22529"/>
    <w:rsid w:val="00C2320A"/>
    <w:rsid w:val="00C25676"/>
    <w:rsid w:val="00C26C0B"/>
    <w:rsid w:val="00C277FA"/>
    <w:rsid w:val="00C30B4C"/>
    <w:rsid w:val="00C3360A"/>
    <w:rsid w:val="00C34BE0"/>
    <w:rsid w:val="00C34C4F"/>
    <w:rsid w:val="00C34CE9"/>
    <w:rsid w:val="00C350B3"/>
    <w:rsid w:val="00C35E8A"/>
    <w:rsid w:val="00C362DD"/>
    <w:rsid w:val="00C3670E"/>
    <w:rsid w:val="00C36DD0"/>
    <w:rsid w:val="00C46439"/>
    <w:rsid w:val="00C4790F"/>
    <w:rsid w:val="00C506DE"/>
    <w:rsid w:val="00C5142B"/>
    <w:rsid w:val="00C525B8"/>
    <w:rsid w:val="00C54A37"/>
    <w:rsid w:val="00C54BE9"/>
    <w:rsid w:val="00C559DB"/>
    <w:rsid w:val="00C55CE6"/>
    <w:rsid w:val="00C57DB0"/>
    <w:rsid w:val="00C60571"/>
    <w:rsid w:val="00C60C40"/>
    <w:rsid w:val="00C61188"/>
    <w:rsid w:val="00C6290A"/>
    <w:rsid w:val="00C64765"/>
    <w:rsid w:val="00C65607"/>
    <w:rsid w:val="00C66335"/>
    <w:rsid w:val="00C708E0"/>
    <w:rsid w:val="00C718C4"/>
    <w:rsid w:val="00C77328"/>
    <w:rsid w:val="00C804D9"/>
    <w:rsid w:val="00C80525"/>
    <w:rsid w:val="00C80E73"/>
    <w:rsid w:val="00C81789"/>
    <w:rsid w:val="00C82182"/>
    <w:rsid w:val="00C829E7"/>
    <w:rsid w:val="00C85292"/>
    <w:rsid w:val="00C85BC5"/>
    <w:rsid w:val="00C8670A"/>
    <w:rsid w:val="00C86BE4"/>
    <w:rsid w:val="00C8728D"/>
    <w:rsid w:val="00C90E54"/>
    <w:rsid w:val="00C9127E"/>
    <w:rsid w:val="00C913A8"/>
    <w:rsid w:val="00C920E6"/>
    <w:rsid w:val="00C921FC"/>
    <w:rsid w:val="00C932CA"/>
    <w:rsid w:val="00C935E1"/>
    <w:rsid w:val="00C93852"/>
    <w:rsid w:val="00C96841"/>
    <w:rsid w:val="00CA03F3"/>
    <w:rsid w:val="00CA1576"/>
    <w:rsid w:val="00CA1B59"/>
    <w:rsid w:val="00CA2357"/>
    <w:rsid w:val="00CA40CC"/>
    <w:rsid w:val="00CA4751"/>
    <w:rsid w:val="00CA4A21"/>
    <w:rsid w:val="00CA5319"/>
    <w:rsid w:val="00CA723B"/>
    <w:rsid w:val="00CA787F"/>
    <w:rsid w:val="00CB0E4D"/>
    <w:rsid w:val="00CB179F"/>
    <w:rsid w:val="00CB192E"/>
    <w:rsid w:val="00CB3215"/>
    <w:rsid w:val="00CB3A7E"/>
    <w:rsid w:val="00CB44D4"/>
    <w:rsid w:val="00CB5F58"/>
    <w:rsid w:val="00CB682F"/>
    <w:rsid w:val="00CB6CAD"/>
    <w:rsid w:val="00CB798D"/>
    <w:rsid w:val="00CB7BEF"/>
    <w:rsid w:val="00CC03DE"/>
    <w:rsid w:val="00CC0BC4"/>
    <w:rsid w:val="00CC0FE9"/>
    <w:rsid w:val="00CC1C36"/>
    <w:rsid w:val="00CC3967"/>
    <w:rsid w:val="00CC5BDF"/>
    <w:rsid w:val="00CC6AE9"/>
    <w:rsid w:val="00CD042A"/>
    <w:rsid w:val="00CD3A44"/>
    <w:rsid w:val="00CD40D5"/>
    <w:rsid w:val="00CD59F4"/>
    <w:rsid w:val="00CD7B0B"/>
    <w:rsid w:val="00CD7DAB"/>
    <w:rsid w:val="00CE2180"/>
    <w:rsid w:val="00CE37B4"/>
    <w:rsid w:val="00CE3C49"/>
    <w:rsid w:val="00CE5186"/>
    <w:rsid w:val="00CE523E"/>
    <w:rsid w:val="00CE54D2"/>
    <w:rsid w:val="00CE71F2"/>
    <w:rsid w:val="00CE7E66"/>
    <w:rsid w:val="00CF0618"/>
    <w:rsid w:val="00CF49BF"/>
    <w:rsid w:val="00CF5DDC"/>
    <w:rsid w:val="00D00F4F"/>
    <w:rsid w:val="00D0142B"/>
    <w:rsid w:val="00D01D2F"/>
    <w:rsid w:val="00D02BFB"/>
    <w:rsid w:val="00D04974"/>
    <w:rsid w:val="00D05222"/>
    <w:rsid w:val="00D0565D"/>
    <w:rsid w:val="00D05783"/>
    <w:rsid w:val="00D05E02"/>
    <w:rsid w:val="00D062BC"/>
    <w:rsid w:val="00D06561"/>
    <w:rsid w:val="00D06C0A"/>
    <w:rsid w:val="00D07910"/>
    <w:rsid w:val="00D1021D"/>
    <w:rsid w:val="00D11997"/>
    <w:rsid w:val="00D134D2"/>
    <w:rsid w:val="00D13C76"/>
    <w:rsid w:val="00D1404B"/>
    <w:rsid w:val="00D15103"/>
    <w:rsid w:val="00D15BB7"/>
    <w:rsid w:val="00D15F18"/>
    <w:rsid w:val="00D16477"/>
    <w:rsid w:val="00D1786E"/>
    <w:rsid w:val="00D2368B"/>
    <w:rsid w:val="00D23B64"/>
    <w:rsid w:val="00D26B4C"/>
    <w:rsid w:val="00D305D7"/>
    <w:rsid w:val="00D31150"/>
    <w:rsid w:val="00D338C4"/>
    <w:rsid w:val="00D34AFE"/>
    <w:rsid w:val="00D34DCB"/>
    <w:rsid w:val="00D36552"/>
    <w:rsid w:val="00D428BD"/>
    <w:rsid w:val="00D436A0"/>
    <w:rsid w:val="00D43DF5"/>
    <w:rsid w:val="00D46A3B"/>
    <w:rsid w:val="00D46EA9"/>
    <w:rsid w:val="00D50F1D"/>
    <w:rsid w:val="00D51FAC"/>
    <w:rsid w:val="00D529AA"/>
    <w:rsid w:val="00D52E6B"/>
    <w:rsid w:val="00D53632"/>
    <w:rsid w:val="00D54635"/>
    <w:rsid w:val="00D57068"/>
    <w:rsid w:val="00D5740E"/>
    <w:rsid w:val="00D60810"/>
    <w:rsid w:val="00D610B8"/>
    <w:rsid w:val="00D6149F"/>
    <w:rsid w:val="00D61E0C"/>
    <w:rsid w:val="00D62001"/>
    <w:rsid w:val="00D62045"/>
    <w:rsid w:val="00D62788"/>
    <w:rsid w:val="00D627DC"/>
    <w:rsid w:val="00D63762"/>
    <w:rsid w:val="00D651C7"/>
    <w:rsid w:val="00D661BB"/>
    <w:rsid w:val="00D67C4F"/>
    <w:rsid w:val="00D70BE5"/>
    <w:rsid w:val="00D70D2C"/>
    <w:rsid w:val="00D7131A"/>
    <w:rsid w:val="00D73991"/>
    <w:rsid w:val="00D7496E"/>
    <w:rsid w:val="00D755ED"/>
    <w:rsid w:val="00D76EEC"/>
    <w:rsid w:val="00D829E5"/>
    <w:rsid w:val="00D82F98"/>
    <w:rsid w:val="00D83362"/>
    <w:rsid w:val="00D84498"/>
    <w:rsid w:val="00D84FE8"/>
    <w:rsid w:val="00D85F9D"/>
    <w:rsid w:val="00D863E1"/>
    <w:rsid w:val="00D86DB3"/>
    <w:rsid w:val="00D911FB"/>
    <w:rsid w:val="00D930C4"/>
    <w:rsid w:val="00D95446"/>
    <w:rsid w:val="00D9545F"/>
    <w:rsid w:val="00D9582A"/>
    <w:rsid w:val="00D9606C"/>
    <w:rsid w:val="00D960AB"/>
    <w:rsid w:val="00DA14D4"/>
    <w:rsid w:val="00DA2034"/>
    <w:rsid w:val="00DA2CF8"/>
    <w:rsid w:val="00DA4DDE"/>
    <w:rsid w:val="00DA50FA"/>
    <w:rsid w:val="00DA68A0"/>
    <w:rsid w:val="00DA6AEC"/>
    <w:rsid w:val="00DA76F9"/>
    <w:rsid w:val="00DA7B8C"/>
    <w:rsid w:val="00DA7EBF"/>
    <w:rsid w:val="00DB009D"/>
    <w:rsid w:val="00DB433E"/>
    <w:rsid w:val="00DB48F3"/>
    <w:rsid w:val="00DB4CA9"/>
    <w:rsid w:val="00DB6347"/>
    <w:rsid w:val="00DB63FB"/>
    <w:rsid w:val="00DB6D01"/>
    <w:rsid w:val="00DB7991"/>
    <w:rsid w:val="00DC29BD"/>
    <w:rsid w:val="00DC2F2B"/>
    <w:rsid w:val="00DC3AA6"/>
    <w:rsid w:val="00DC3BE9"/>
    <w:rsid w:val="00DC3F0A"/>
    <w:rsid w:val="00DC4D08"/>
    <w:rsid w:val="00DC59F2"/>
    <w:rsid w:val="00DC651D"/>
    <w:rsid w:val="00DC6F48"/>
    <w:rsid w:val="00DD061E"/>
    <w:rsid w:val="00DD09C9"/>
    <w:rsid w:val="00DD0FAD"/>
    <w:rsid w:val="00DD1CB3"/>
    <w:rsid w:val="00DD2849"/>
    <w:rsid w:val="00DD2882"/>
    <w:rsid w:val="00DD6465"/>
    <w:rsid w:val="00DE01ED"/>
    <w:rsid w:val="00DE34A4"/>
    <w:rsid w:val="00DE3A49"/>
    <w:rsid w:val="00DE3F30"/>
    <w:rsid w:val="00DE4B61"/>
    <w:rsid w:val="00DE5EED"/>
    <w:rsid w:val="00DE70C8"/>
    <w:rsid w:val="00DE721E"/>
    <w:rsid w:val="00DF042B"/>
    <w:rsid w:val="00DF19B8"/>
    <w:rsid w:val="00DF353A"/>
    <w:rsid w:val="00DF437D"/>
    <w:rsid w:val="00DF5E57"/>
    <w:rsid w:val="00E000D7"/>
    <w:rsid w:val="00E01285"/>
    <w:rsid w:val="00E0340A"/>
    <w:rsid w:val="00E03492"/>
    <w:rsid w:val="00E06FBA"/>
    <w:rsid w:val="00E07185"/>
    <w:rsid w:val="00E07AD3"/>
    <w:rsid w:val="00E10EF7"/>
    <w:rsid w:val="00E12AFB"/>
    <w:rsid w:val="00E12FE4"/>
    <w:rsid w:val="00E14296"/>
    <w:rsid w:val="00E159B9"/>
    <w:rsid w:val="00E162E4"/>
    <w:rsid w:val="00E164AA"/>
    <w:rsid w:val="00E1681C"/>
    <w:rsid w:val="00E17943"/>
    <w:rsid w:val="00E2047F"/>
    <w:rsid w:val="00E219EF"/>
    <w:rsid w:val="00E21BDE"/>
    <w:rsid w:val="00E22021"/>
    <w:rsid w:val="00E22578"/>
    <w:rsid w:val="00E22619"/>
    <w:rsid w:val="00E22C44"/>
    <w:rsid w:val="00E245FC"/>
    <w:rsid w:val="00E24E6C"/>
    <w:rsid w:val="00E31552"/>
    <w:rsid w:val="00E31E7D"/>
    <w:rsid w:val="00E3398E"/>
    <w:rsid w:val="00E3687F"/>
    <w:rsid w:val="00E36B70"/>
    <w:rsid w:val="00E3742F"/>
    <w:rsid w:val="00E3750C"/>
    <w:rsid w:val="00E40060"/>
    <w:rsid w:val="00E41ACF"/>
    <w:rsid w:val="00E451BB"/>
    <w:rsid w:val="00E471D7"/>
    <w:rsid w:val="00E47CE3"/>
    <w:rsid w:val="00E5157C"/>
    <w:rsid w:val="00E5209E"/>
    <w:rsid w:val="00E52396"/>
    <w:rsid w:val="00E536EB"/>
    <w:rsid w:val="00E540BB"/>
    <w:rsid w:val="00E543B1"/>
    <w:rsid w:val="00E55133"/>
    <w:rsid w:val="00E56A9D"/>
    <w:rsid w:val="00E61591"/>
    <w:rsid w:val="00E615F9"/>
    <w:rsid w:val="00E6290B"/>
    <w:rsid w:val="00E65207"/>
    <w:rsid w:val="00E654D6"/>
    <w:rsid w:val="00E728DE"/>
    <w:rsid w:val="00E7302E"/>
    <w:rsid w:val="00E74AB5"/>
    <w:rsid w:val="00E75B0C"/>
    <w:rsid w:val="00E75D8D"/>
    <w:rsid w:val="00E75FEF"/>
    <w:rsid w:val="00E76F97"/>
    <w:rsid w:val="00E81DE9"/>
    <w:rsid w:val="00E81E91"/>
    <w:rsid w:val="00E8276C"/>
    <w:rsid w:val="00E83071"/>
    <w:rsid w:val="00E835E7"/>
    <w:rsid w:val="00E841D3"/>
    <w:rsid w:val="00E843A2"/>
    <w:rsid w:val="00E8472A"/>
    <w:rsid w:val="00E87873"/>
    <w:rsid w:val="00E878A6"/>
    <w:rsid w:val="00E90088"/>
    <w:rsid w:val="00E900BE"/>
    <w:rsid w:val="00E92529"/>
    <w:rsid w:val="00E9288D"/>
    <w:rsid w:val="00E9291E"/>
    <w:rsid w:val="00E93047"/>
    <w:rsid w:val="00E95A94"/>
    <w:rsid w:val="00E95CB7"/>
    <w:rsid w:val="00EA1889"/>
    <w:rsid w:val="00EA1933"/>
    <w:rsid w:val="00EA27D4"/>
    <w:rsid w:val="00EA3BCF"/>
    <w:rsid w:val="00EA3D5B"/>
    <w:rsid w:val="00EA64BB"/>
    <w:rsid w:val="00EA6C25"/>
    <w:rsid w:val="00EA74BA"/>
    <w:rsid w:val="00EA7C9E"/>
    <w:rsid w:val="00EB135A"/>
    <w:rsid w:val="00EB143E"/>
    <w:rsid w:val="00EB378C"/>
    <w:rsid w:val="00EB38DC"/>
    <w:rsid w:val="00EB3EB8"/>
    <w:rsid w:val="00EB5178"/>
    <w:rsid w:val="00EB583C"/>
    <w:rsid w:val="00EB6C8A"/>
    <w:rsid w:val="00EB73AC"/>
    <w:rsid w:val="00EC03DE"/>
    <w:rsid w:val="00EC2EDE"/>
    <w:rsid w:val="00EC52A6"/>
    <w:rsid w:val="00EC5982"/>
    <w:rsid w:val="00EC78B0"/>
    <w:rsid w:val="00ED1B54"/>
    <w:rsid w:val="00ED2807"/>
    <w:rsid w:val="00ED433A"/>
    <w:rsid w:val="00ED46B0"/>
    <w:rsid w:val="00ED54AD"/>
    <w:rsid w:val="00ED571D"/>
    <w:rsid w:val="00ED6E26"/>
    <w:rsid w:val="00ED73A1"/>
    <w:rsid w:val="00EE2063"/>
    <w:rsid w:val="00EE2CE5"/>
    <w:rsid w:val="00EE39A2"/>
    <w:rsid w:val="00EE47AC"/>
    <w:rsid w:val="00EE4C1D"/>
    <w:rsid w:val="00EE586E"/>
    <w:rsid w:val="00EE61C8"/>
    <w:rsid w:val="00EE68DA"/>
    <w:rsid w:val="00EF029D"/>
    <w:rsid w:val="00EF0D5C"/>
    <w:rsid w:val="00EF127E"/>
    <w:rsid w:val="00EF1E03"/>
    <w:rsid w:val="00EF4C92"/>
    <w:rsid w:val="00EF5FED"/>
    <w:rsid w:val="00EF6DCE"/>
    <w:rsid w:val="00EF7562"/>
    <w:rsid w:val="00EF764F"/>
    <w:rsid w:val="00EF7819"/>
    <w:rsid w:val="00EF7A21"/>
    <w:rsid w:val="00F018F3"/>
    <w:rsid w:val="00F01A39"/>
    <w:rsid w:val="00F01DFA"/>
    <w:rsid w:val="00F01FA5"/>
    <w:rsid w:val="00F039CD"/>
    <w:rsid w:val="00F03FF4"/>
    <w:rsid w:val="00F044CA"/>
    <w:rsid w:val="00F05160"/>
    <w:rsid w:val="00F0539B"/>
    <w:rsid w:val="00F05A7F"/>
    <w:rsid w:val="00F062F6"/>
    <w:rsid w:val="00F06B14"/>
    <w:rsid w:val="00F1082F"/>
    <w:rsid w:val="00F11F78"/>
    <w:rsid w:val="00F127FC"/>
    <w:rsid w:val="00F1522E"/>
    <w:rsid w:val="00F1561B"/>
    <w:rsid w:val="00F16AAB"/>
    <w:rsid w:val="00F1773D"/>
    <w:rsid w:val="00F179F7"/>
    <w:rsid w:val="00F17B4A"/>
    <w:rsid w:val="00F20888"/>
    <w:rsid w:val="00F21982"/>
    <w:rsid w:val="00F21E9E"/>
    <w:rsid w:val="00F24D02"/>
    <w:rsid w:val="00F313DE"/>
    <w:rsid w:val="00F324D8"/>
    <w:rsid w:val="00F348F6"/>
    <w:rsid w:val="00F35D5F"/>
    <w:rsid w:val="00F35ED8"/>
    <w:rsid w:val="00F36539"/>
    <w:rsid w:val="00F37FCB"/>
    <w:rsid w:val="00F41C87"/>
    <w:rsid w:val="00F43F72"/>
    <w:rsid w:val="00F45252"/>
    <w:rsid w:val="00F46843"/>
    <w:rsid w:val="00F54C63"/>
    <w:rsid w:val="00F551A0"/>
    <w:rsid w:val="00F55200"/>
    <w:rsid w:val="00F56B90"/>
    <w:rsid w:val="00F5721A"/>
    <w:rsid w:val="00F57E5F"/>
    <w:rsid w:val="00F607E7"/>
    <w:rsid w:val="00F60820"/>
    <w:rsid w:val="00F6392F"/>
    <w:rsid w:val="00F63F04"/>
    <w:rsid w:val="00F63F15"/>
    <w:rsid w:val="00F678B0"/>
    <w:rsid w:val="00F67C6F"/>
    <w:rsid w:val="00F70275"/>
    <w:rsid w:val="00F70548"/>
    <w:rsid w:val="00F718A6"/>
    <w:rsid w:val="00F71D47"/>
    <w:rsid w:val="00F730E0"/>
    <w:rsid w:val="00F73236"/>
    <w:rsid w:val="00F73ACA"/>
    <w:rsid w:val="00F74846"/>
    <w:rsid w:val="00F74E58"/>
    <w:rsid w:val="00F74ED9"/>
    <w:rsid w:val="00F74F59"/>
    <w:rsid w:val="00F764BF"/>
    <w:rsid w:val="00F77543"/>
    <w:rsid w:val="00F83E70"/>
    <w:rsid w:val="00F83EDA"/>
    <w:rsid w:val="00F84406"/>
    <w:rsid w:val="00F8444D"/>
    <w:rsid w:val="00F84833"/>
    <w:rsid w:val="00F85C9F"/>
    <w:rsid w:val="00F90685"/>
    <w:rsid w:val="00F91242"/>
    <w:rsid w:val="00F91CA8"/>
    <w:rsid w:val="00F92ECD"/>
    <w:rsid w:val="00F933C9"/>
    <w:rsid w:val="00F94F03"/>
    <w:rsid w:val="00F94FBB"/>
    <w:rsid w:val="00FA373B"/>
    <w:rsid w:val="00FA3C7A"/>
    <w:rsid w:val="00FA40AF"/>
    <w:rsid w:val="00FA49CE"/>
    <w:rsid w:val="00FA5EA4"/>
    <w:rsid w:val="00FA721C"/>
    <w:rsid w:val="00FA7693"/>
    <w:rsid w:val="00FA7711"/>
    <w:rsid w:val="00FB0400"/>
    <w:rsid w:val="00FB0514"/>
    <w:rsid w:val="00FB0D31"/>
    <w:rsid w:val="00FB17F4"/>
    <w:rsid w:val="00FB2155"/>
    <w:rsid w:val="00FB3E5C"/>
    <w:rsid w:val="00FB5D31"/>
    <w:rsid w:val="00FB6384"/>
    <w:rsid w:val="00FB78BF"/>
    <w:rsid w:val="00FC0471"/>
    <w:rsid w:val="00FC2653"/>
    <w:rsid w:val="00FC3860"/>
    <w:rsid w:val="00FC3F83"/>
    <w:rsid w:val="00FC4176"/>
    <w:rsid w:val="00FC4E62"/>
    <w:rsid w:val="00FC638C"/>
    <w:rsid w:val="00FC6675"/>
    <w:rsid w:val="00FC6780"/>
    <w:rsid w:val="00FC69E4"/>
    <w:rsid w:val="00FC728C"/>
    <w:rsid w:val="00FD07EC"/>
    <w:rsid w:val="00FD184B"/>
    <w:rsid w:val="00FD221D"/>
    <w:rsid w:val="00FD47BE"/>
    <w:rsid w:val="00FD4BB8"/>
    <w:rsid w:val="00FD4D00"/>
    <w:rsid w:val="00FD4D41"/>
    <w:rsid w:val="00FD5FE7"/>
    <w:rsid w:val="00FD70F6"/>
    <w:rsid w:val="00FD7400"/>
    <w:rsid w:val="00FD7AD8"/>
    <w:rsid w:val="00FE1371"/>
    <w:rsid w:val="00FE26C6"/>
    <w:rsid w:val="00FE4CBD"/>
    <w:rsid w:val="00FE554A"/>
    <w:rsid w:val="00FE7FC7"/>
    <w:rsid w:val="00FF008F"/>
    <w:rsid w:val="00FF2EC8"/>
    <w:rsid w:val="00FF47A8"/>
    <w:rsid w:val="00FF561D"/>
    <w:rsid w:val="00FF7537"/>
    <w:rsid w:val="00FF78C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0588235294117646"/>
          <c:y val="0.1339285714285714"/>
          <c:w val="0.62418300653594772"/>
          <c:h val="0.6785714285714287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Питание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1"/>
        </c:ser>
        <c:marker val="1"/>
        <c:axId val="158185728"/>
        <c:axId val="158216960"/>
      </c:lineChart>
      <c:catAx>
        <c:axId val="158185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t,c</a:t>
                </a:r>
              </a:p>
            </c:rich>
          </c:tx>
          <c:layout>
            <c:manualLayout>
              <c:xMode val="edge"/>
              <c:yMode val="edge"/>
              <c:x val="0.48692810457516345"/>
              <c:y val="0.8973214285714287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8216960"/>
        <c:crosses val="autoZero"/>
        <c:lblAlgn val="ctr"/>
        <c:lblOffset val="100"/>
        <c:tickLblSkip val="1"/>
        <c:tickMarkSkip val="1"/>
      </c:catAx>
      <c:valAx>
        <c:axId val="15821696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V, </a:t>
                </a:r>
                <a:r>
                  <a:rPr lang="ru-RU"/>
                  <a:t>м/с</a:t>
                </a:r>
              </a:p>
            </c:rich>
          </c:tx>
          <c:layout>
            <c:manualLayout>
              <c:xMode val="edge"/>
              <c:yMode val="edge"/>
              <c:x val="3.2679738562091519E-2"/>
              <c:y val="0.3839285714285715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8185728"/>
        <c:crosses val="autoZero"/>
        <c:crossBetween val="midCat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0.4995</cdr:x>
      <cdr:y>0.52475</cdr:y>
    </cdr:from>
    <cdr:to>
      <cdr:x>0.5325</cdr:x>
      <cdr:y>0.66525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55868" y="1119607"/>
          <a:ext cx="96183" cy="2997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1761</Words>
  <Characters>10039</Characters>
  <Application>Microsoft Office Word</Application>
  <DocSecurity>0</DocSecurity>
  <Lines>83</Lines>
  <Paragraphs>23</Paragraphs>
  <ScaleCrop>false</ScaleCrop>
  <Company>Microsoft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2013-02-13T10:54:00Z</dcterms:created>
  <dcterms:modified xsi:type="dcterms:W3CDTF">2013-02-13T10:55:00Z</dcterms:modified>
</cp:coreProperties>
</file>