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8CA" w:rsidRPr="00963AD2" w:rsidRDefault="003E48CA" w:rsidP="00C52F74">
      <w:pPr>
        <w:tabs>
          <w:tab w:val="left" w:pos="4845"/>
        </w:tabs>
        <w:rPr>
          <w:rFonts w:ascii="Times New Roman" w:hAnsi="Times New Roman" w:cs="Times New Roman"/>
          <w:b/>
          <w:i/>
          <w:sz w:val="32"/>
          <w:szCs w:val="32"/>
          <w:lang w:val="en-US"/>
        </w:rPr>
      </w:pPr>
    </w:p>
    <w:p w:rsidR="001D7BAC" w:rsidRPr="000F7F2B" w:rsidRDefault="001D7BAC" w:rsidP="00415CA2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F7F2B">
        <w:rPr>
          <w:rFonts w:ascii="Times New Roman" w:hAnsi="Times New Roman" w:cs="Times New Roman"/>
          <w:b/>
          <w:i/>
          <w:sz w:val="32"/>
          <w:szCs w:val="32"/>
        </w:rPr>
        <w:t>План – конспект открытого урока.</w:t>
      </w:r>
    </w:p>
    <w:p w:rsidR="001D7BAC" w:rsidRPr="00C52F74" w:rsidRDefault="001D7BAC" w:rsidP="00415CA2">
      <w:pPr>
        <w:spacing w:after="100" w:afterAutospacing="1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F7F2B">
        <w:rPr>
          <w:rFonts w:ascii="Times New Roman" w:hAnsi="Times New Roman" w:cs="Times New Roman"/>
          <w:b/>
          <w:i/>
          <w:sz w:val="32"/>
          <w:szCs w:val="32"/>
        </w:rPr>
        <w:t>Тема: «Подвижные игры как средство совершен</w:t>
      </w:r>
      <w:r w:rsidR="00D45411" w:rsidRPr="000F7F2B">
        <w:rPr>
          <w:rFonts w:ascii="Times New Roman" w:hAnsi="Times New Roman" w:cs="Times New Roman"/>
          <w:b/>
          <w:i/>
          <w:sz w:val="32"/>
          <w:szCs w:val="32"/>
        </w:rPr>
        <w:t>ствования физических качеств» 2</w:t>
      </w:r>
      <w:r w:rsidR="00C52F74">
        <w:rPr>
          <w:rFonts w:ascii="Times New Roman" w:hAnsi="Times New Roman" w:cs="Times New Roman"/>
          <w:b/>
          <w:i/>
          <w:sz w:val="32"/>
          <w:szCs w:val="32"/>
        </w:rPr>
        <w:t>класс</w:t>
      </w:r>
    </w:p>
    <w:p w:rsidR="003E48CA" w:rsidRDefault="00C52F74" w:rsidP="00415CA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В уроке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использованы</w:t>
      </w:r>
      <w:proofErr w:type="gramEnd"/>
      <w:r w:rsidR="003E48CA">
        <w:rPr>
          <w:rFonts w:ascii="Times New Roman" w:hAnsi="Times New Roman" w:cs="Times New Roman"/>
          <w:i/>
          <w:sz w:val="28"/>
          <w:szCs w:val="28"/>
        </w:rPr>
        <w:t>:</w:t>
      </w:r>
    </w:p>
    <w:p w:rsidR="001D7BAC" w:rsidRPr="00CD4859" w:rsidRDefault="003E48CA" w:rsidP="00415CA2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  <w:r w:rsidR="00CD4859" w:rsidRPr="00CD4859">
        <w:rPr>
          <w:rFonts w:ascii="Times New Roman" w:hAnsi="Times New Roman" w:cs="Times New Roman"/>
          <w:i/>
          <w:sz w:val="28"/>
          <w:szCs w:val="28"/>
        </w:rPr>
        <w:t>1.</w:t>
      </w:r>
      <w:r w:rsidR="00C52F7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D4859">
        <w:rPr>
          <w:rFonts w:ascii="Times New Roman" w:hAnsi="Times New Roman" w:cs="Times New Roman"/>
          <w:i/>
          <w:sz w:val="28"/>
          <w:szCs w:val="28"/>
          <w:u w:val="single"/>
        </w:rPr>
        <w:t>здоровьесберегающие</w:t>
      </w:r>
      <w:proofErr w:type="spellEnd"/>
      <w:r w:rsidR="00CD4859">
        <w:rPr>
          <w:rFonts w:ascii="Times New Roman" w:hAnsi="Times New Roman" w:cs="Times New Roman"/>
          <w:i/>
          <w:sz w:val="28"/>
          <w:szCs w:val="28"/>
          <w:u w:val="single"/>
        </w:rPr>
        <w:t xml:space="preserve"> технологии</w:t>
      </w:r>
      <w:r w:rsidR="00CD4859" w:rsidRPr="00733D72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</w:t>
      </w:r>
    </w:p>
    <w:p w:rsidR="00C52F74" w:rsidRDefault="00C52F74" w:rsidP="00415CA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-дыхательная гимнастика</w:t>
      </w:r>
    </w:p>
    <w:p w:rsidR="00C52F74" w:rsidRDefault="00C52F74" w:rsidP="00415CA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-упражнения на формирование осанки</w:t>
      </w:r>
    </w:p>
    <w:p w:rsidR="00C52F74" w:rsidRPr="003E48CA" w:rsidRDefault="00C52F74" w:rsidP="00415CA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-</w:t>
      </w:r>
      <w:r w:rsidR="003E48CA" w:rsidRPr="003E48CA">
        <w:rPr>
          <w:rFonts w:ascii="Times New Roman" w:hAnsi="Times New Roman" w:cs="Times New Roman"/>
          <w:i/>
          <w:sz w:val="28"/>
          <w:szCs w:val="28"/>
        </w:rPr>
        <w:t xml:space="preserve">сеанс психологической </w:t>
      </w:r>
      <w:proofErr w:type="spellStart"/>
      <w:r w:rsidR="003E48CA" w:rsidRPr="003E48CA">
        <w:rPr>
          <w:rFonts w:ascii="Times New Roman" w:hAnsi="Times New Roman" w:cs="Times New Roman"/>
          <w:i/>
          <w:sz w:val="28"/>
          <w:szCs w:val="28"/>
        </w:rPr>
        <w:t>саморегуляции</w:t>
      </w:r>
      <w:proofErr w:type="spellEnd"/>
      <w:r w:rsidR="003E48CA" w:rsidRPr="003E48CA">
        <w:rPr>
          <w:rFonts w:ascii="Times New Roman" w:hAnsi="Times New Roman" w:cs="Times New Roman"/>
          <w:i/>
          <w:sz w:val="28"/>
          <w:szCs w:val="28"/>
        </w:rPr>
        <w:t xml:space="preserve"> в состоянии релаксации</w:t>
      </w:r>
    </w:p>
    <w:p w:rsidR="00CD4859" w:rsidRPr="00CD4859" w:rsidRDefault="003E48CA" w:rsidP="00415CA2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r w:rsidR="00CD4859" w:rsidRPr="00CD4859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CD4859" w:rsidRPr="00CD4859">
        <w:rPr>
          <w:rFonts w:ascii="Times New Roman" w:hAnsi="Times New Roman" w:cs="Times New Roman"/>
          <w:i/>
          <w:sz w:val="28"/>
          <w:szCs w:val="28"/>
          <w:u w:val="single"/>
        </w:rPr>
        <w:t>2.игровые технологии</w:t>
      </w:r>
    </w:p>
    <w:p w:rsidR="00CD4859" w:rsidRDefault="003E48CA" w:rsidP="00EB254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  <w:r w:rsidR="0009765A">
        <w:rPr>
          <w:rFonts w:ascii="Times New Roman" w:hAnsi="Times New Roman" w:cs="Times New Roman"/>
          <w:i/>
          <w:sz w:val="28"/>
          <w:szCs w:val="28"/>
        </w:rPr>
        <w:t xml:space="preserve"> -сюжетно-ролевые подвижные</w:t>
      </w:r>
      <w:r w:rsidR="00CD4859">
        <w:rPr>
          <w:rFonts w:ascii="Times New Roman" w:hAnsi="Times New Roman" w:cs="Times New Roman"/>
          <w:i/>
          <w:sz w:val="28"/>
          <w:szCs w:val="28"/>
        </w:rPr>
        <w:t xml:space="preserve"> игры</w:t>
      </w:r>
    </w:p>
    <w:p w:rsidR="00C52F74" w:rsidRDefault="00C52F74" w:rsidP="00EB2546">
      <w:pPr>
        <w:rPr>
          <w:rFonts w:ascii="Times New Roman" w:hAnsi="Times New Roman" w:cs="Times New Roman"/>
          <w:i/>
          <w:sz w:val="28"/>
          <w:szCs w:val="28"/>
        </w:rPr>
      </w:pPr>
    </w:p>
    <w:p w:rsidR="0086569F" w:rsidRPr="00D45411" w:rsidRDefault="00CD4859" w:rsidP="00CD4859">
      <w:pPr>
        <w:tabs>
          <w:tab w:val="left" w:pos="11100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E48CA" w:rsidRPr="003E48CA" w:rsidRDefault="00EB2546" w:rsidP="00963AD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</w:t>
      </w:r>
      <w:r w:rsidR="00963AD2">
        <w:rPr>
          <w:rFonts w:ascii="Times New Roman" w:hAnsi="Times New Roman" w:cs="Times New Roman"/>
          <w:b/>
          <w:i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</w:t>
      </w:r>
    </w:p>
    <w:p w:rsidR="007E6929" w:rsidRPr="00CD4859" w:rsidRDefault="00CD4859" w:rsidP="00CD4859">
      <w:pPr>
        <w:tabs>
          <w:tab w:val="left" w:pos="10305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</w:t>
      </w:r>
      <w:r w:rsidR="006A312F" w:rsidRPr="0086569F">
        <w:rPr>
          <w:rFonts w:ascii="Times New Roman" w:hAnsi="Times New Roman" w:cs="Times New Roman"/>
          <w:b/>
          <w:i/>
          <w:sz w:val="32"/>
          <w:szCs w:val="32"/>
        </w:rPr>
        <w:t xml:space="preserve">Сюжетно ролевой урок </w:t>
      </w:r>
      <w:r w:rsidR="007E6929" w:rsidRPr="0086569F">
        <w:rPr>
          <w:rFonts w:ascii="Times New Roman" w:hAnsi="Times New Roman" w:cs="Times New Roman"/>
          <w:b/>
          <w:i/>
          <w:sz w:val="32"/>
          <w:szCs w:val="32"/>
        </w:rPr>
        <w:t>«Волшебный лес»</w:t>
      </w:r>
      <w:r w:rsidR="00620205" w:rsidRPr="0086569F">
        <w:rPr>
          <w:rFonts w:ascii="Times New Roman" w:hAnsi="Times New Roman" w:cs="Times New Roman"/>
          <w:b/>
          <w:i/>
          <w:sz w:val="32"/>
          <w:szCs w:val="32"/>
        </w:rPr>
        <w:t xml:space="preserve"> 2</w:t>
      </w:r>
      <w:r w:rsidR="007350FD" w:rsidRPr="0086569F">
        <w:rPr>
          <w:rFonts w:ascii="Times New Roman" w:hAnsi="Times New Roman" w:cs="Times New Roman"/>
          <w:b/>
          <w:i/>
          <w:sz w:val="32"/>
          <w:szCs w:val="32"/>
        </w:rPr>
        <w:t xml:space="preserve"> класс</w:t>
      </w:r>
    </w:p>
    <w:p w:rsidR="00A05FE0" w:rsidRPr="00D45411" w:rsidRDefault="00A05FE0" w:rsidP="00A05FE0">
      <w:pPr>
        <w:rPr>
          <w:rFonts w:ascii="Times New Roman" w:hAnsi="Times New Roman" w:cs="Times New Roman"/>
          <w:i/>
          <w:sz w:val="28"/>
          <w:szCs w:val="28"/>
        </w:rPr>
      </w:pPr>
      <w:r w:rsidRPr="00D45411">
        <w:rPr>
          <w:rFonts w:ascii="Times New Roman" w:hAnsi="Times New Roman" w:cs="Times New Roman"/>
          <w:b/>
          <w:i/>
          <w:sz w:val="28"/>
          <w:szCs w:val="28"/>
        </w:rPr>
        <w:t>Тема: «</w:t>
      </w:r>
      <w:r w:rsidRPr="00D45411">
        <w:rPr>
          <w:rFonts w:ascii="Times New Roman" w:hAnsi="Times New Roman" w:cs="Times New Roman"/>
          <w:i/>
          <w:sz w:val="28"/>
          <w:szCs w:val="28"/>
        </w:rPr>
        <w:t>Подвижные игры как средство совершенствования физических качеств</w:t>
      </w:r>
      <w:r w:rsidR="0079039D" w:rsidRPr="00D454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45411">
        <w:rPr>
          <w:rFonts w:ascii="Times New Roman" w:hAnsi="Times New Roman" w:cs="Times New Roman"/>
          <w:i/>
          <w:sz w:val="28"/>
          <w:szCs w:val="28"/>
        </w:rPr>
        <w:t>»</w:t>
      </w:r>
    </w:p>
    <w:p w:rsidR="008E2894" w:rsidRPr="00D45411" w:rsidRDefault="00A05FE0" w:rsidP="00A05FE0">
      <w:pPr>
        <w:rPr>
          <w:rFonts w:ascii="Times New Roman" w:hAnsi="Times New Roman" w:cs="Times New Roman"/>
          <w:i/>
          <w:sz w:val="28"/>
          <w:szCs w:val="28"/>
        </w:rPr>
      </w:pPr>
      <w:r w:rsidRPr="00D45411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="008E2894" w:rsidRPr="00D4541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F6E8E" w:rsidRPr="00D45411">
        <w:rPr>
          <w:rFonts w:ascii="Times New Roman" w:hAnsi="Times New Roman" w:cs="Times New Roman"/>
          <w:i/>
          <w:sz w:val="28"/>
          <w:szCs w:val="28"/>
        </w:rPr>
        <w:t xml:space="preserve">использование подвижных игр </w:t>
      </w:r>
      <w:r w:rsidR="00A936A3" w:rsidRPr="00D45411">
        <w:rPr>
          <w:rFonts w:ascii="Times New Roman" w:hAnsi="Times New Roman" w:cs="Times New Roman"/>
          <w:i/>
          <w:sz w:val="28"/>
          <w:szCs w:val="28"/>
        </w:rPr>
        <w:t xml:space="preserve">для </w:t>
      </w:r>
      <w:r w:rsidR="001F6E8E" w:rsidRPr="00D45411">
        <w:rPr>
          <w:rFonts w:ascii="Times New Roman" w:hAnsi="Times New Roman" w:cs="Times New Roman"/>
          <w:i/>
          <w:sz w:val="28"/>
          <w:szCs w:val="28"/>
        </w:rPr>
        <w:t xml:space="preserve">всестороннего и гармоничного </w:t>
      </w:r>
      <w:r w:rsidR="008E2894" w:rsidRPr="00D45411">
        <w:rPr>
          <w:rFonts w:ascii="Times New Roman" w:hAnsi="Times New Roman" w:cs="Times New Roman"/>
          <w:i/>
          <w:sz w:val="28"/>
          <w:szCs w:val="28"/>
        </w:rPr>
        <w:t xml:space="preserve"> раз</w:t>
      </w:r>
      <w:r w:rsidR="001F6E8E" w:rsidRPr="00D45411">
        <w:rPr>
          <w:rFonts w:ascii="Times New Roman" w:hAnsi="Times New Roman" w:cs="Times New Roman"/>
          <w:i/>
          <w:sz w:val="28"/>
          <w:szCs w:val="28"/>
        </w:rPr>
        <w:t>вития детей младшего школьного возраста.</w:t>
      </w:r>
    </w:p>
    <w:p w:rsidR="001F6E8E" w:rsidRPr="00D45411" w:rsidRDefault="001F6E8E" w:rsidP="00A05FE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45411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1F6E8E" w:rsidRPr="00D45411" w:rsidRDefault="001F6E8E" w:rsidP="00A05FE0">
      <w:pPr>
        <w:rPr>
          <w:rFonts w:ascii="Times New Roman" w:hAnsi="Times New Roman" w:cs="Times New Roman"/>
          <w:i/>
          <w:sz w:val="28"/>
          <w:szCs w:val="28"/>
        </w:rPr>
      </w:pPr>
      <w:r w:rsidRPr="00D45411">
        <w:rPr>
          <w:rFonts w:ascii="Times New Roman" w:hAnsi="Times New Roman" w:cs="Times New Roman"/>
          <w:b/>
          <w:i/>
          <w:sz w:val="28"/>
          <w:szCs w:val="28"/>
        </w:rPr>
        <w:t xml:space="preserve">Образовательная </w:t>
      </w:r>
      <w:r w:rsidR="004D698A" w:rsidRPr="00D4541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45411">
        <w:rPr>
          <w:rFonts w:ascii="Times New Roman" w:hAnsi="Times New Roman" w:cs="Times New Roman"/>
          <w:i/>
          <w:sz w:val="28"/>
          <w:szCs w:val="28"/>
        </w:rPr>
        <w:t xml:space="preserve">-  </w:t>
      </w:r>
      <w:r w:rsidR="00794EE7" w:rsidRPr="00D45411">
        <w:rPr>
          <w:rFonts w:ascii="Times New Roman" w:hAnsi="Times New Roman" w:cs="Times New Roman"/>
          <w:i/>
          <w:sz w:val="28"/>
          <w:szCs w:val="28"/>
        </w:rPr>
        <w:t>совершенствование двигательных действий и физическ</w:t>
      </w:r>
      <w:r w:rsidR="00B336AD" w:rsidRPr="00D45411">
        <w:rPr>
          <w:rFonts w:ascii="Times New Roman" w:hAnsi="Times New Roman" w:cs="Times New Roman"/>
          <w:i/>
          <w:sz w:val="28"/>
          <w:szCs w:val="28"/>
        </w:rPr>
        <w:t>их качеств через подвижные игры (быстроты, выносливости, ловкости, ориентировка в пространстве, координации, силы).</w:t>
      </w:r>
    </w:p>
    <w:p w:rsidR="00794EE7" w:rsidRPr="00D45411" w:rsidRDefault="00794EE7" w:rsidP="00A05FE0">
      <w:pPr>
        <w:rPr>
          <w:rFonts w:ascii="Times New Roman" w:hAnsi="Times New Roman" w:cs="Times New Roman"/>
          <w:i/>
          <w:sz w:val="28"/>
          <w:szCs w:val="28"/>
        </w:rPr>
      </w:pPr>
      <w:r w:rsidRPr="00D45411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Оздоровительная </w:t>
      </w:r>
      <w:r w:rsidRPr="00D45411">
        <w:rPr>
          <w:rFonts w:ascii="Times New Roman" w:hAnsi="Times New Roman" w:cs="Times New Roman"/>
          <w:i/>
          <w:sz w:val="28"/>
          <w:szCs w:val="28"/>
        </w:rPr>
        <w:t>– укрепление морфо</w:t>
      </w:r>
      <w:r w:rsidR="002B6047" w:rsidRPr="00D45411">
        <w:rPr>
          <w:rFonts w:ascii="Times New Roman" w:hAnsi="Times New Roman" w:cs="Times New Roman"/>
          <w:i/>
          <w:sz w:val="28"/>
          <w:szCs w:val="28"/>
        </w:rPr>
        <w:t>функциональных систем организма</w:t>
      </w:r>
      <w:r w:rsidRPr="00D4541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2B6047" w:rsidRPr="00D45411">
        <w:rPr>
          <w:rFonts w:ascii="Times New Roman" w:hAnsi="Times New Roman" w:cs="Times New Roman"/>
          <w:i/>
          <w:sz w:val="28"/>
          <w:szCs w:val="28"/>
        </w:rPr>
        <w:t>формирование психологических свойств организма (логическое мышление, воображение, память и т.д.) и положительных эмоций.</w:t>
      </w:r>
    </w:p>
    <w:p w:rsidR="002B6047" w:rsidRPr="00D45411" w:rsidRDefault="002B6047" w:rsidP="00A05FE0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D45411">
        <w:rPr>
          <w:rFonts w:ascii="Times New Roman" w:hAnsi="Times New Roman" w:cs="Times New Roman"/>
          <w:b/>
          <w:i/>
          <w:sz w:val="28"/>
          <w:szCs w:val="28"/>
        </w:rPr>
        <w:t>Воспитательная</w:t>
      </w:r>
      <w:proofErr w:type="gramEnd"/>
      <w:r w:rsidRPr="00D4541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D698A" w:rsidRPr="00D45411">
        <w:rPr>
          <w:rFonts w:ascii="Times New Roman" w:hAnsi="Times New Roman" w:cs="Times New Roman"/>
          <w:i/>
          <w:sz w:val="28"/>
          <w:szCs w:val="28"/>
        </w:rPr>
        <w:t>–</w:t>
      </w:r>
      <w:r w:rsidRPr="00D454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D698A" w:rsidRPr="00D45411">
        <w:rPr>
          <w:rFonts w:ascii="Times New Roman" w:hAnsi="Times New Roman" w:cs="Times New Roman"/>
          <w:i/>
          <w:sz w:val="28"/>
          <w:szCs w:val="28"/>
        </w:rPr>
        <w:t>формирование дружной и согласованной работы, формирование нравственных качеств: организованности, самостоятельности, воспитывать чувство коллективизма.</w:t>
      </w:r>
    </w:p>
    <w:p w:rsidR="001F6E8E" w:rsidRPr="00D45411" w:rsidRDefault="006A312F" w:rsidP="00A05FE0">
      <w:pPr>
        <w:rPr>
          <w:rFonts w:ascii="Times New Roman" w:hAnsi="Times New Roman" w:cs="Times New Roman"/>
          <w:i/>
          <w:sz w:val="28"/>
          <w:szCs w:val="28"/>
        </w:rPr>
      </w:pPr>
      <w:r w:rsidRPr="00D45411">
        <w:rPr>
          <w:rFonts w:ascii="Times New Roman" w:hAnsi="Times New Roman" w:cs="Times New Roman"/>
          <w:i/>
          <w:sz w:val="28"/>
          <w:szCs w:val="28"/>
        </w:rPr>
        <w:t>Инвентарь:</w:t>
      </w:r>
      <w:r w:rsidR="00A936A3" w:rsidRPr="00D45411">
        <w:rPr>
          <w:rFonts w:ascii="Times New Roman" w:hAnsi="Times New Roman" w:cs="Times New Roman"/>
          <w:i/>
          <w:sz w:val="28"/>
          <w:szCs w:val="28"/>
        </w:rPr>
        <w:t xml:space="preserve"> музыкальный центр,</w:t>
      </w:r>
      <w:r w:rsidR="00FE23E7" w:rsidRPr="00D45411">
        <w:rPr>
          <w:rFonts w:ascii="Times New Roman" w:hAnsi="Times New Roman" w:cs="Times New Roman"/>
          <w:i/>
          <w:sz w:val="28"/>
          <w:szCs w:val="28"/>
        </w:rPr>
        <w:t xml:space="preserve"> цветные ленточки,</w:t>
      </w:r>
      <w:r w:rsidR="004F7326" w:rsidRPr="00D45411">
        <w:rPr>
          <w:rFonts w:ascii="Times New Roman" w:hAnsi="Times New Roman" w:cs="Times New Roman"/>
          <w:i/>
          <w:sz w:val="28"/>
          <w:szCs w:val="28"/>
        </w:rPr>
        <w:t xml:space="preserve"> маты гимнастичес</w:t>
      </w:r>
      <w:r w:rsidR="001546D1" w:rsidRPr="00D45411">
        <w:rPr>
          <w:rFonts w:ascii="Times New Roman" w:hAnsi="Times New Roman" w:cs="Times New Roman"/>
          <w:i/>
          <w:sz w:val="28"/>
          <w:szCs w:val="28"/>
        </w:rPr>
        <w:t xml:space="preserve">кие, малые мячи,  </w:t>
      </w:r>
      <w:r w:rsidR="00D45411">
        <w:rPr>
          <w:rFonts w:ascii="Times New Roman" w:hAnsi="Times New Roman" w:cs="Times New Roman"/>
          <w:i/>
          <w:sz w:val="28"/>
          <w:szCs w:val="28"/>
        </w:rPr>
        <w:t xml:space="preserve"> гимнастические скамейки, </w:t>
      </w:r>
      <w:r w:rsidR="001546D1" w:rsidRPr="00D454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D7BAC" w:rsidRPr="00D45411">
        <w:rPr>
          <w:rFonts w:ascii="Times New Roman" w:hAnsi="Times New Roman" w:cs="Times New Roman"/>
          <w:i/>
          <w:sz w:val="28"/>
          <w:szCs w:val="28"/>
        </w:rPr>
        <w:t xml:space="preserve">эмблема льва и медведя для каждого участника, </w:t>
      </w:r>
      <w:r w:rsidR="00D45411">
        <w:rPr>
          <w:rFonts w:ascii="Times New Roman" w:hAnsi="Times New Roman" w:cs="Times New Roman"/>
          <w:i/>
          <w:sz w:val="28"/>
          <w:szCs w:val="28"/>
        </w:rPr>
        <w:t xml:space="preserve">ушки для зайчиков, </w:t>
      </w:r>
      <w:r w:rsidR="001546D1" w:rsidRPr="00D45411">
        <w:rPr>
          <w:rFonts w:ascii="Times New Roman" w:hAnsi="Times New Roman" w:cs="Times New Roman"/>
          <w:i/>
          <w:sz w:val="28"/>
          <w:szCs w:val="28"/>
        </w:rPr>
        <w:t xml:space="preserve"> цифры с </w:t>
      </w:r>
      <w:proofErr w:type="spellStart"/>
      <w:r w:rsidR="001546D1" w:rsidRPr="00D45411">
        <w:rPr>
          <w:rFonts w:ascii="Times New Roman" w:hAnsi="Times New Roman" w:cs="Times New Roman"/>
          <w:i/>
          <w:sz w:val="28"/>
          <w:szCs w:val="28"/>
        </w:rPr>
        <w:t>заданиями</w:t>
      </w:r>
      <w:proofErr w:type="gramStart"/>
      <w:r w:rsidR="001546D1" w:rsidRPr="00D45411">
        <w:rPr>
          <w:rFonts w:ascii="Times New Roman" w:hAnsi="Times New Roman" w:cs="Times New Roman"/>
          <w:i/>
          <w:sz w:val="28"/>
          <w:szCs w:val="28"/>
        </w:rPr>
        <w:t>,</w:t>
      </w:r>
      <w:r w:rsidR="00B06D2F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="00B06D2F">
        <w:rPr>
          <w:rFonts w:ascii="Times New Roman" w:hAnsi="Times New Roman" w:cs="Times New Roman"/>
          <w:i/>
          <w:sz w:val="28"/>
          <w:szCs w:val="28"/>
        </w:rPr>
        <w:t>ва</w:t>
      </w:r>
      <w:proofErr w:type="spellEnd"/>
      <w:r w:rsidR="00B06D2F">
        <w:rPr>
          <w:rFonts w:ascii="Times New Roman" w:hAnsi="Times New Roman" w:cs="Times New Roman"/>
          <w:i/>
          <w:sz w:val="28"/>
          <w:szCs w:val="28"/>
        </w:rPr>
        <w:t xml:space="preserve"> ведерка,</w:t>
      </w:r>
      <w:r w:rsidR="00CD7B8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A5A89" w:rsidRPr="00D45411">
        <w:rPr>
          <w:rFonts w:ascii="Times New Roman" w:hAnsi="Times New Roman" w:cs="Times New Roman"/>
          <w:i/>
          <w:sz w:val="28"/>
          <w:szCs w:val="28"/>
        </w:rPr>
        <w:t>цветочки</w:t>
      </w:r>
      <w:r w:rsidR="00D45411">
        <w:rPr>
          <w:rFonts w:ascii="Times New Roman" w:hAnsi="Times New Roman" w:cs="Times New Roman"/>
          <w:i/>
          <w:sz w:val="28"/>
          <w:szCs w:val="28"/>
        </w:rPr>
        <w:t>,</w:t>
      </w:r>
      <w:r w:rsidR="002A0C46" w:rsidRPr="00D45411">
        <w:rPr>
          <w:rFonts w:ascii="Times New Roman" w:hAnsi="Times New Roman" w:cs="Times New Roman"/>
          <w:i/>
          <w:sz w:val="28"/>
          <w:szCs w:val="28"/>
        </w:rPr>
        <w:t xml:space="preserve"> подбор музыки для игр.</w:t>
      </w:r>
    </w:p>
    <w:p w:rsidR="006A312F" w:rsidRDefault="006A312F" w:rsidP="00A05FE0">
      <w:pPr>
        <w:rPr>
          <w:rFonts w:ascii="Times New Roman" w:hAnsi="Times New Roman" w:cs="Times New Roman"/>
          <w:i/>
          <w:sz w:val="28"/>
          <w:szCs w:val="28"/>
        </w:rPr>
      </w:pPr>
    </w:p>
    <w:p w:rsidR="0086569F" w:rsidRDefault="0086569F" w:rsidP="00A05FE0">
      <w:pPr>
        <w:rPr>
          <w:rFonts w:ascii="Times New Roman" w:hAnsi="Times New Roman" w:cs="Times New Roman"/>
          <w:i/>
          <w:sz w:val="28"/>
          <w:szCs w:val="28"/>
        </w:rPr>
      </w:pPr>
    </w:p>
    <w:p w:rsidR="0086569F" w:rsidRDefault="0086569F" w:rsidP="00A05FE0">
      <w:pPr>
        <w:rPr>
          <w:rFonts w:ascii="Times New Roman" w:hAnsi="Times New Roman" w:cs="Times New Roman"/>
          <w:i/>
          <w:sz w:val="28"/>
          <w:szCs w:val="28"/>
        </w:rPr>
      </w:pPr>
    </w:p>
    <w:p w:rsidR="0086569F" w:rsidRDefault="0086569F" w:rsidP="00A05FE0">
      <w:pPr>
        <w:rPr>
          <w:rFonts w:ascii="Times New Roman" w:hAnsi="Times New Roman" w:cs="Times New Roman"/>
          <w:i/>
          <w:sz w:val="28"/>
          <w:szCs w:val="28"/>
        </w:rPr>
      </w:pPr>
    </w:p>
    <w:p w:rsidR="0086569F" w:rsidRPr="00D45411" w:rsidRDefault="0086569F" w:rsidP="00A05FE0">
      <w:pPr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2656"/>
        <w:gridCol w:w="3827"/>
        <w:gridCol w:w="1432"/>
        <w:gridCol w:w="6004"/>
      </w:tblGrid>
      <w:tr w:rsidR="002A0C46" w:rsidRPr="00D45411" w:rsidTr="00D45411">
        <w:tc>
          <w:tcPr>
            <w:tcW w:w="675" w:type="dxa"/>
          </w:tcPr>
          <w:p w:rsidR="008E2894" w:rsidRPr="00D45411" w:rsidRDefault="004D698A" w:rsidP="00A05F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541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45411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D45411">
              <w:rPr>
                <w:rFonts w:ascii="Times New Roman" w:hAnsi="Times New Roman" w:cs="Times New Roman"/>
                <w:i/>
                <w:sz w:val="28"/>
                <w:szCs w:val="28"/>
              </w:rPr>
              <w:t>/</w:t>
            </w:r>
            <w:proofErr w:type="spellStart"/>
            <w:r w:rsidRPr="00D45411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29" w:type="dxa"/>
          </w:tcPr>
          <w:p w:rsidR="008E2894" w:rsidRPr="00D45411" w:rsidRDefault="008C650A" w:rsidP="00A05F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5411">
              <w:rPr>
                <w:rFonts w:ascii="Times New Roman" w:hAnsi="Times New Roman" w:cs="Times New Roman"/>
                <w:i/>
                <w:sz w:val="28"/>
                <w:szCs w:val="28"/>
              </w:rPr>
              <w:t>Цели и з</w:t>
            </w:r>
            <w:r w:rsidR="004D698A" w:rsidRPr="00D45411">
              <w:rPr>
                <w:rFonts w:ascii="Times New Roman" w:hAnsi="Times New Roman" w:cs="Times New Roman"/>
                <w:i/>
                <w:sz w:val="28"/>
                <w:szCs w:val="28"/>
              </w:rPr>
              <w:t>адачи</w:t>
            </w:r>
          </w:p>
        </w:tc>
        <w:tc>
          <w:tcPr>
            <w:tcW w:w="3827" w:type="dxa"/>
          </w:tcPr>
          <w:p w:rsidR="008E2894" w:rsidRPr="00D45411" w:rsidRDefault="004D698A" w:rsidP="00A05F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5411">
              <w:rPr>
                <w:rFonts w:ascii="Times New Roman" w:hAnsi="Times New Roman" w:cs="Times New Roman"/>
                <w:i/>
                <w:sz w:val="28"/>
                <w:szCs w:val="28"/>
              </w:rPr>
              <w:t>Содержание урока</w:t>
            </w:r>
          </w:p>
        </w:tc>
        <w:tc>
          <w:tcPr>
            <w:tcW w:w="1432" w:type="dxa"/>
          </w:tcPr>
          <w:p w:rsidR="008E2894" w:rsidRPr="00D45411" w:rsidRDefault="004D698A" w:rsidP="00A05F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5411">
              <w:rPr>
                <w:rFonts w:ascii="Times New Roman" w:hAnsi="Times New Roman" w:cs="Times New Roman"/>
                <w:i/>
                <w:sz w:val="28"/>
                <w:szCs w:val="28"/>
              </w:rPr>
              <w:t>дозировка</w:t>
            </w:r>
          </w:p>
        </w:tc>
        <w:tc>
          <w:tcPr>
            <w:tcW w:w="6004" w:type="dxa"/>
          </w:tcPr>
          <w:p w:rsidR="008E2894" w:rsidRPr="00D45411" w:rsidRDefault="004D698A" w:rsidP="00A05F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541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Методические </w:t>
            </w:r>
          </w:p>
          <w:p w:rsidR="004D698A" w:rsidRPr="00D45411" w:rsidRDefault="004D698A" w:rsidP="00A05F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5411">
              <w:rPr>
                <w:rFonts w:ascii="Times New Roman" w:hAnsi="Times New Roman" w:cs="Times New Roman"/>
                <w:i/>
                <w:sz w:val="28"/>
                <w:szCs w:val="28"/>
              </w:rPr>
              <w:t>указания</w:t>
            </w:r>
          </w:p>
        </w:tc>
      </w:tr>
      <w:tr w:rsidR="002A0C46" w:rsidRPr="00D45411" w:rsidTr="00D45411">
        <w:tc>
          <w:tcPr>
            <w:tcW w:w="675" w:type="dxa"/>
          </w:tcPr>
          <w:p w:rsidR="008E2894" w:rsidRPr="00D45411" w:rsidRDefault="004D698A" w:rsidP="00A05FE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D45411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</w:p>
        </w:tc>
        <w:tc>
          <w:tcPr>
            <w:tcW w:w="2629" w:type="dxa"/>
          </w:tcPr>
          <w:p w:rsidR="008E2894" w:rsidRPr="00D45411" w:rsidRDefault="006A312F" w:rsidP="00E6240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541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Заинтересовать </w:t>
            </w:r>
            <w:proofErr w:type="gramStart"/>
            <w:r w:rsidRPr="00D45411">
              <w:rPr>
                <w:rFonts w:ascii="Times New Roman" w:hAnsi="Times New Roman" w:cs="Times New Roman"/>
                <w:i/>
                <w:sz w:val="28"/>
                <w:szCs w:val="28"/>
              </w:rPr>
              <w:t>занимающихся</w:t>
            </w:r>
            <w:proofErr w:type="gramEnd"/>
            <w:r w:rsidRPr="00D4541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 уроку</w:t>
            </w:r>
            <w:r w:rsidR="001520E1" w:rsidRPr="00D45411">
              <w:rPr>
                <w:rFonts w:ascii="Times New Roman" w:hAnsi="Times New Roman" w:cs="Times New Roman"/>
                <w:i/>
                <w:sz w:val="28"/>
                <w:szCs w:val="28"/>
              </w:rPr>
              <w:t>, создание эмоционального фона.</w:t>
            </w:r>
            <w:r w:rsidR="00E62403" w:rsidRPr="00D4541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6E064E" w:rsidRPr="00D45411" w:rsidRDefault="006E064E" w:rsidP="006E06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4541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Вводная часть урока</w:t>
            </w:r>
          </w:p>
          <w:p w:rsidR="008E2894" w:rsidRPr="00D45411" w:rsidRDefault="00950AED" w:rsidP="00A05F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5411">
              <w:rPr>
                <w:rFonts w:ascii="Times New Roman" w:hAnsi="Times New Roman" w:cs="Times New Roman"/>
                <w:i/>
                <w:sz w:val="28"/>
                <w:szCs w:val="28"/>
              </w:rPr>
              <w:t>Построение в одну шеренгу, приветствие, сообщение задач урока</w:t>
            </w:r>
            <w:r w:rsidR="007E6929" w:rsidRPr="00D45411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432" w:type="dxa"/>
          </w:tcPr>
          <w:p w:rsidR="008E2894" w:rsidRPr="00D45411" w:rsidRDefault="008E2894" w:rsidP="00A05FE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004" w:type="dxa"/>
          </w:tcPr>
          <w:p w:rsidR="008E2894" w:rsidRPr="00D45411" w:rsidRDefault="00847EA9" w:rsidP="004057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="00E62403" w:rsidRPr="00D45411">
              <w:rPr>
                <w:rFonts w:ascii="Times New Roman" w:hAnsi="Times New Roman" w:cs="Times New Roman"/>
                <w:i/>
                <w:sz w:val="28"/>
                <w:szCs w:val="28"/>
              </w:rPr>
              <w:t>од музыку «Вдруг как в сказке»</w:t>
            </w:r>
            <w:r w:rsidR="001546D1" w:rsidRPr="00D4541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организованный вход</w:t>
            </w:r>
            <w:r w:rsidR="00C3269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A26496" w:rsidRPr="00D45411">
              <w:rPr>
                <w:rFonts w:ascii="Times New Roman" w:hAnsi="Times New Roman" w:cs="Times New Roman"/>
                <w:i/>
                <w:sz w:val="28"/>
                <w:szCs w:val="28"/>
              </w:rPr>
              <w:t>в спорт</w:t>
            </w:r>
            <w:r w:rsidR="007E6929" w:rsidRPr="00D45411">
              <w:rPr>
                <w:rFonts w:ascii="Times New Roman" w:hAnsi="Times New Roman" w:cs="Times New Roman"/>
                <w:i/>
                <w:sz w:val="28"/>
                <w:szCs w:val="28"/>
              </w:rPr>
              <w:t>зал</w:t>
            </w:r>
          </w:p>
          <w:p w:rsidR="00A936A3" w:rsidRPr="00D45411" w:rsidRDefault="00C32694" w:rsidP="00EC759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В зале сделана </w:t>
            </w:r>
            <w:r w:rsidR="003A5A89" w:rsidRPr="00D4541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дорожка из цветов (на полу) </w:t>
            </w:r>
            <w:r w:rsidR="001546D1" w:rsidRPr="00D4541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 цифры с </w:t>
            </w:r>
            <w:r w:rsidR="00A26496" w:rsidRPr="00D45411">
              <w:rPr>
                <w:rFonts w:ascii="Times New Roman" w:hAnsi="Times New Roman" w:cs="Times New Roman"/>
                <w:i/>
                <w:sz w:val="28"/>
                <w:szCs w:val="28"/>
              </w:rPr>
              <w:t>заданиями</w:t>
            </w:r>
            <w:r w:rsidR="003A5A89" w:rsidRPr="00D4541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(на стене)</w:t>
            </w:r>
            <w:r w:rsidR="00A26496" w:rsidRPr="00D4541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proofErr w:type="gramStart"/>
            <w:r w:rsidR="00A26496" w:rsidRPr="00D45411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gramEnd"/>
            <w:r w:rsidR="00A26496" w:rsidRPr="00D4541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</w:t>
            </w:r>
            <w:r w:rsidR="00FE23E7" w:rsidRPr="00D4541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B336AD" w:rsidRPr="00D4541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мы пришли </w:t>
            </w:r>
            <w:r w:rsidR="00B17D6F" w:rsidRPr="00D4541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 полянку , </w:t>
            </w:r>
            <w:r w:rsidR="00B336AD" w:rsidRPr="00D4541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впереди нас ждет </w:t>
            </w:r>
            <w:r w:rsidR="00A26496" w:rsidRPr="00D45411">
              <w:rPr>
                <w:rFonts w:ascii="Times New Roman" w:hAnsi="Times New Roman" w:cs="Times New Roman"/>
                <w:i/>
                <w:sz w:val="28"/>
                <w:szCs w:val="28"/>
              </w:rPr>
              <w:t>волшебный лес!</w:t>
            </w:r>
            <w:r w:rsidR="00B336AD" w:rsidRPr="00D4541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</w:t>
            </w:r>
            <w:r w:rsidR="00D732E3" w:rsidRPr="00D4541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 </w:t>
            </w:r>
            <w:r w:rsidR="00B8139D" w:rsidRPr="00D45411">
              <w:rPr>
                <w:rFonts w:ascii="Times New Roman" w:hAnsi="Times New Roman" w:cs="Times New Roman"/>
                <w:i/>
                <w:sz w:val="28"/>
                <w:szCs w:val="28"/>
              </w:rPr>
              <w:t>что</w:t>
            </w:r>
            <w:r w:rsidR="00B17D6F" w:rsidRPr="00D4541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бы </w:t>
            </w:r>
            <w:r w:rsidR="00B8139D" w:rsidRPr="00D4541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EC759D" w:rsidRPr="00D4541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добраться до леса мы должны </w:t>
            </w:r>
            <w:r w:rsidR="00B8139D" w:rsidRPr="00D45411">
              <w:rPr>
                <w:rFonts w:ascii="Times New Roman" w:hAnsi="Times New Roman" w:cs="Times New Roman"/>
                <w:i/>
                <w:sz w:val="28"/>
                <w:szCs w:val="28"/>
              </w:rPr>
              <w:t>под</w:t>
            </w:r>
            <w:r w:rsidR="00D732E3" w:rsidRPr="00D45411">
              <w:rPr>
                <w:rFonts w:ascii="Times New Roman" w:hAnsi="Times New Roman" w:cs="Times New Roman"/>
                <w:i/>
                <w:sz w:val="28"/>
                <w:szCs w:val="28"/>
              </w:rPr>
              <w:t>готовиться.</w:t>
            </w:r>
          </w:p>
        </w:tc>
      </w:tr>
      <w:tr w:rsidR="002A0C46" w:rsidRPr="00D45411" w:rsidTr="00D45411">
        <w:tc>
          <w:tcPr>
            <w:tcW w:w="675" w:type="dxa"/>
          </w:tcPr>
          <w:p w:rsidR="008E2894" w:rsidRPr="00D45411" w:rsidRDefault="00950AED" w:rsidP="00A05FE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4541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629" w:type="dxa"/>
          </w:tcPr>
          <w:p w:rsidR="008E2894" w:rsidRPr="00D45411" w:rsidRDefault="006A312F" w:rsidP="00A05FE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4541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подготовить </w:t>
            </w:r>
            <w:r w:rsidRPr="00D45411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организм </w:t>
            </w:r>
            <w:proofErr w:type="gramStart"/>
            <w:r w:rsidRPr="00D45411">
              <w:rPr>
                <w:rFonts w:ascii="Times New Roman" w:hAnsi="Times New Roman" w:cs="Times New Roman"/>
                <w:i/>
                <w:sz w:val="28"/>
                <w:szCs w:val="28"/>
              </w:rPr>
              <w:t>занимающихся</w:t>
            </w:r>
            <w:proofErr w:type="gramEnd"/>
            <w:r w:rsidRPr="00D4541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 предстоящей нагрузке</w:t>
            </w:r>
          </w:p>
        </w:tc>
        <w:tc>
          <w:tcPr>
            <w:tcW w:w="3827" w:type="dxa"/>
          </w:tcPr>
          <w:p w:rsidR="008E2894" w:rsidRPr="00D45411" w:rsidRDefault="007E6929" w:rsidP="00A05FE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4541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Разминка</w:t>
            </w:r>
          </w:p>
          <w:p w:rsidR="0079039D" w:rsidRPr="00C32694" w:rsidRDefault="00EC759D" w:rsidP="00A26496">
            <w:pPr>
              <w:pStyle w:val="a4"/>
              <w:rPr>
                <w:b/>
                <w:i/>
                <w:sz w:val="28"/>
                <w:szCs w:val="28"/>
              </w:rPr>
            </w:pPr>
            <w:r w:rsidRPr="00C32694">
              <w:rPr>
                <w:b/>
                <w:i/>
                <w:sz w:val="28"/>
                <w:szCs w:val="28"/>
              </w:rPr>
              <w:lastRenderedPageBreak/>
              <w:t>1</w:t>
            </w:r>
            <w:r w:rsidR="005565F2">
              <w:rPr>
                <w:b/>
                <w:i/>
                <w:sz w:val="28"/>
                <w:szCs w:val="28"/>
              </w:rPr>
              <w:t>.</w:t>
            </w:r>
            <w:r w:rsidRPr="00C32694">
              <w:rPr>
                <w:b/>
                <w:i/>
                <w:sz w:val="28"/>
                <w:szCs w:val="28"/>
              </w:rPr>
              <w:t xml:space="preserve"> дыхательные упражнения</w:t>
            </w:r>
          </w:p>
          <w:p w:rsidR="00EC759D" w:rsidRPr="00D45411" w:rsidRDefault="00EC759D" w:rsidP="00711FB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5411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proofErr w:type="spellStart"/>
            <w:proofErr w:type="gramStart"/>
            <w:r w:rsidRPr="00D45411">
              <w:rPr>
                <w:rFonts w:ascii="Times New Roman" w:hAnsi="Times New Roman" w:cs="Times New Roman"/>
                <w:i/>
                <w:sz w:val="28"/>
                <w:szCs w:val="28"/>
              </w:rPr>
              <w:t>Чирик</w:t>
            </w:r>
            <w:proofErr w:type="spellEnd"/>
            <w:proofErr w:type="gramEnd"/>
            <w:r w:rsidRPr="00D4541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 </w:t>
            </w:r>
            <w:proofErr w:type="spellStart"/>
            <w:r w:rsidRPr="00D45411">
              <w:rPr>
                <w:rFonts w:ascii="Times New Roman" w:hAnsi="Times New Roman" w:cs="Times New Roman"/>
                <w:i/>
                <w:sz w:val="28"/>
                <w:szCs w:val="28"/>
              </w:rPr>
              <w:t>чирик</w:t>
            </w:r>
            <w:proofErr w:type="spellEnd"/>
            <w:r w:rsidRPr="00D45411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EC759D" w:rsidRPr="00D45411" w:rsidRDefault="00EC759D" w:rsidP="00711FB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5411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proofErr w:type="spellStart"/>
            <w:r w:rsidRPr="00D45411">
              <w:rPr>
                <w:rFonts w:ascii="Times New Roman" w:hAnsi="Times New Roman" w:cs="Times New Roman"/>
                <w:i/>
                <w:sz w:val="28"/>
                <w:szCs w:val="28"/>
              </w:rPr>
              <w:t>Жу-Жу</w:t>
            </w:r>
            <w:proofErr w:type="spellEnd"/>
            <w:r w:rsidRPr="00D45411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EC759D" w:rsidRPr="00D45411" w:rsidRDefault="00EC759D" w:rsidP="00711FB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326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="005565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Pr="00C326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упражнения на формирование осанки</w:t>
            </w:r>
            <w:r w:rsidRPr="00D4541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(перестроение в одну колонну)</w:t>
            </w:r>
          </w:p>
          <w:p w:rsidR="00EC759D" w:rsidRPr="00D45411" w:rsidRDefault="00EC759D" w:rsidP="00711FB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5411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="00C3269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одьба </w:t>
            </w:r>
            <w:r w:rsidRPr="00D4541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3A5A89" w:rsidRPr="00D45411">
              <w:rPr>
                <w:rFonts w:ascii="Times New Roman" w:hAnsi="Times New Roman" w:cs="Times New Roman"/>
                <w:i/>
                <w:sz w:val="28"/>
                <w:szCs w:val="28"/>
              </w:rPr>
              <w:t>без задания</w:t>
            </w:r>
            <w:r w:rsidR="00C32694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EC759D" w:rsidRPr="00D45411" w:rsidRDefault="00EC759D" w:rsidP="00711FB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5411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="00C32694">
              <w:rPr>
                <w:rFonts w:ascii="Times New Roman" w:hAnsi="Times New Roman" w:cs="Times New Roman"/>
                <w:i/>
                <w:sz w:val="28"/>
                <w:szCs w:val="28"/>
              </w:rPr>
              <w:t>одьб</w:t>
            </w:r>
            <w:proofErr w:type="gramStart"/>
            <w:r w:rsidR="00C32694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D45411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proofErr w:type="gramEnd"/>
            <w:r w:rsidRPr="00D45411">
              <w:rPr>
                <w:rFonts w:ascii="Times New Roman" w:hAnsi="Times New Roman" w:cs="Times New Roman"/>
                <w:i/>
                <w:sz w:val="28"/>
                <w:szCs w:val="28"/>
              </w:rPr>
              <w:t>«отмахнись от комариков»</w:t>
            </w:r>
          </w:p>
          <w:p w:rsidR="00EC759D" w:rsidRPr="00D45411" w:rsidRDefault="00EC759D" w:rsidP="00711FB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5411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="00C32694">
              <w:rPr>
                <w:rFonts w:ascii="Times New Roman" w:hAnsi="Times New Roman" w:cs="Times New Roman"/>
                <w:i/>
                <w:sz w:val="28"/>
                <w:szCs w:val="28"/>
              </w:rPr>
              <w:t>одьб</w:t>
            </w:r>
            <w:proofErr w:type="gramStart"/>
            <w:r w:rsidR="00C32694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D45411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proofErr w:type="gramEnd"/>
            <w:r w:rsidRPr="00D4541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«Не задень сучок»(на </w:t>
            </w:r>
            <w:r w:rsidR="00C32694">
              <w:rPr>
                <w:rFonts w:ascii="Times New Roman" w:hAnsi="Times New Roman" w:cs="Times New Roman"/>
                <w:i/>
                <w:sz w:val="28"/>
                <w:szCs w:val="28"/>
              </w:rPr>
              <w:t>полусогнутых ногах)</w:t>
            </w:r>
          </w:p>
          <w:p w:rsidR="00685BE2" w:rsidRPr="00D45411" w:rsidRDefault="00685BE2" w:rsidP="00711FB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5411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="00C32694">
              <w:rPr>
                <w:rFonts w:ascii="Times New Roman" w:hAnsi="Times New Roman" w:cs="Times New Roman"/>
                <w:i/>
                <w:sz w:val="28"/>
                <w:szCs w:val="28"/>
              </w:rPr>
              <w:t>од</w:t>
            </w:r>
            <w:r w:rsidR="005565F2">
              <w:rPr>
                <w:rFonts w:ascii="Times New Roman" w:hAnsi="Times New Roman" w:cs="Times New Roman"/>
                <w:i/>
                <w:sz w:val="28"/>
                <w:szCs w:val="28"/>
              </w:rPr>
              <w:t>ьб</w:t>
            </w:r>
            <w:proofErr w:type="gramStart"/>
            <w:r w:rsidR="005565F2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D45411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proofErr w:type="gramEnd"/>
            <w:r w:rsidRPr="00D4541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«деревья» руки вверх, «кусты»- руки на пояс.</w:t>
            </w:r>
          </w:p>
          <w:p w:rsidR="009D784A" w:rsidRPr="00D45411" w:rsidRDefault="009D784A" w:rsidP="00711FB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5411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="005565F2">
              <w:rPr>
                <w:rFonts w:ascii="Times New Roman" w:hAnsi="Times New Roman" w:cs="Times New Roman"/>
                <w:i/>
                <w:sz w:val="28"/>
                <w:szCs w:val="28"/>
              </w:rPr>
              <w:t>одьб</w:t>
            </w:r>
            <w:proofErr w:type="gramStart"/>
            <w:r w:rsidR="005565F2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D45411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proofErr w:type="gramEnd"/>
            <w:r w:rsidRPr="00D4541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змейкой</w:t>
            </w:r>
          </w:p>
          <w:p w:rsidR="009D784A" w:rsidRPr="00D45411" w:rsidRDefault="009D784A" w:rsidP="00711FB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5411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="005565F2">
              <w:rPr>
                <w:rFonts w:ascii="Times New Roman" w:hAnsi="Times New Roman" w:cs="Times New Roman"/>
                <w:i/>
                <w:sz w:val="28"/>
                <w:szCs w:val="28"/>
              </w:rPr>
              <w:t>одьб</w:t>
            </w:r>
            <w:proofErr w:type="gramStart"/>
            <w:r w:rsidR="005565F2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D45411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proofErr w:type="gramEnd"/>
            <w:r w:rsidRPr="00D4541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собираем грибы</w:t>
            </w:r>
          </w:p>
          <w:p w:rsidR="009D784A" w:rsidRPr="00D45411" w:rsidRDefault="009D784A" w:rsidP="00711FB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5411">
              <w:rPr>
                <w:rFonts w:ascii="Times New Roman" w:hAnsi="Times New Roman" w:cs="Times New Roman"/>
                <w:i/>
                <w:sz w:val="28"/>
                <w:szCs w:val="28"/>
              </w:rPr>
              <w:t>Прыжки на двух ногах через цветы «кузнечики»</w:t>
            </w:r>
          </w:p>
          <w:p w:rsidR="009D784A" w:rsidRPr="00D45411" w:rsidRDefault="009D784A" w:rsidP="00685B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65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 w:rsidR="005565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="00685BE2" w:rsidRPr="005565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5565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</w:t>
            </w:r>
            <w:r w:rsidR="005565F2" w:rsidRPr="005565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ег</w:t>
            </w:r>
            <w:r w:rsidRPr="00D4541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 по кругу</w:t>
            </w:r>
          </w:p>
          <w:p w:rsidR="00685BE2" w:rsidRPr="00D45411" w:rsidRDefault="009D784A" w:rsidP="00685B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541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="005565F2">
              <w:rPr>
                <w:rFonts w:ascii="Times New Roman" w:hAnsi="Times New Roman" w:cs="Times New Roman"/>
                <w:i/>
                <w:sz w:val="28"/>
                <w:szCs w:val="28"/>
              </w:rPr>
              <w:t>Бе</w:t>
            </w:r>
            <w:proofErr w:type="gramStart"/>
            <w:r w:rsidR="005565F2">
              <w:rPr>
                <w:rFonts w:ascii="Times New Roman" w:hAnsi="Times New Roman" w:cs="Times New Roman"/>
                <w:i/>
                <w:sz w:val="28"/>
                <w:szCs w:val="28"/>
              </w:rPr>
              <w:t>г</w:t>
            </w:r>
            <w:r w:rsidR="00685BE2" w:rsidRPr="00D45411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proofErr w:type="gramEnd"/>
            <w:r w:rsidR="00685BE2" w:rsidRPr="00D4541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змейкой.</w:t>
            </w:r>
          </w:p>
          <w:p w:rsidR="00EE0F6C" w:rsidRPr="00D45411" w:rsidRDefault="00EE0F6C" w:rsidP="00685B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5411">
              <w:rPr>
                <w:rFonts w:ascii="Times New Roman" w:hAnsi="Times New Roman" w:cs="Times New Roman"/>
                <w:i/>
                <w:sz w:val="28"/>
                <w:szCs w:val="28"/>
              </w:rPr>
              <w:t>Перестроение в круг</w:t>
            </w:r>
          </w:p>
          <w:p w:rsidR="00685BE2" w:rsidRPr="00D45411" w:rsidRDefault="00685BE2" w:rsidP="00685B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541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4 «Танец маленьких утят» </w:t>
            </w:r>
          </w:p>
          <w:p w:rsidR="00EE0F6C" w:rsidRPr="00D45411" w:rsidRDefault="00EE0F6C" w:rsidP="009D784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32" w:type="dxa"/>
          </w:tcPr>
          <w:p w:rsidR="008E2894" w:rsidRPr="00D45411" w:rsidRDefault="006A312F" w:rsidP="00A05FE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4541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3 мин</w:t>
            </w:r>
          </w:p>
          <w:p w:rsidR="00EC759D" w:rsidRPr="00D45411" w:rsidRDefault="00EC759D" w:rsidP="00A05FE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4541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30-40 сек</w:t>
            </w:r>
          </w:p>
        </w:tc>
        <w:tc>
          <w:tcPr>
            <w:tcW w:w="6004" w:type="dxa"/>
          </w:tcPr>
          <w:p w:rsidR="008E2894" w:rsidRPr="00D45411" w:rsidRDefault="00E42BB1" w:rsidP="00A05F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5411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 </w:t>
            </w:r>
            <w:r w:rsidR="00A26496" w:rsidRPr="00D45411">
              <w:rPr>
                <w:rFonts w:ascii="Times New Roman" w:hAnsi="Times New Roman" w:cs="Times New Roman"/>
                <w:i/>
                <w:sz w:val="28"/>
                <w:szCs w:val="28"/>
              </w:rPr>
              <w:t>«Музыкальная дорожка»</w:t>
            </w:r>
          </w:p>
          <w:p w:rsidR="0079039D" w:rsidRDefault="00EC759D" w:rsidP="00A05F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5411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Ребята давайте с вами подышим. Первые семь челове</w:t>
            </w:r>
            <w:proofErr w:type="gramStart"/>
            <w:r w:rsidRPr="00D45411">
              <w:rPr>
                <w:rFonts w:ascii="Times New Roman" w:hAnsi="Times New Roman" w:cs="Times New Roman"/>
                <w:i/>
                <w:sz w:val="28"/>
                <w:szCs w:val="28"/>
              </w:rPr>
              <w:t>к-</w:t>
            </w:r>
            <w:proofErr w:type="gramEnd"/>
            <w:r w:rsidRPr="00D4541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это воробушки, другие – жуки. А теперь поменялись. </w:t>
            </w:r>
          </w:p>
          <w:p w:rsidR="005565F2" w:rsidRDefault="005565F2" w:rsidP="00A05F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565F2" w:rsidRPr="00D45411" w:rsidRDefault="005565F2" w:rsidP="00A05F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85BE2" w:rsidRPr="00D45411" w:rsidRDefault="00685BE2" w:rsidP="00A05F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5411">
              <w:rPr>
                <w:rFonts w:ascii="Times New Roman" w:hAnsi="Times New Roman" w:cs="Times New Roman"/>
                <w:i/>
                <w:sz w:val="28"/>
                <w:szCs w:val="28"/>
              </w:rPr>
              <w:t>Следим за осанкой,</w:t>
            </w:r>
            <w:r w:rsidR="00EE0F6C" w:rsidRPr="00D4541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D45411">
              <w:rPr>
                <w:rFonts w:ascii="Times New Roman" w:hAnsi="Times New Roman" w:cs="Times New Roman"/>
                <w:i/>
                <w:sz w:val="28"/>
                <w:szCs w:val="28"/>
              </w:rPr>
              <w:t>дышим носом</w:t>
            </w:r>
            <w:r w:rsidR="00EE0F6C" w:rsidRPr="00D45411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685BE2" w:rsidRPr="00D45411" w:rsidRDefault="00685BE2" w:rsidP="00A05F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85BE2" w:rsidRPr="00D45411" w:rsidRDefault="00685BE2" w:rsidP="00A05F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85BE2" w:rsidRPr="00D45411" w:rsidRDefault="00685BE2" w:rsidP="00A05F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85BE2" w:rsidRPr="00D45411" w:rsidRDefault="00685BE2" w:rsidP="00A05F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85BE2" w:rsidRPr="00D45411" w:rsidRDefault="00685BE2" w:rsidP="00A05F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85BE2" w:rsidRPr="00D45411" w:rsidRDefault="00685BE2" w:rsidP="00A05F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85BE2" w:rsidRPr="00D45411" w:rsidRDefault="00685BE2" w:rsidP="00A05F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85BE2" w:rsidRPr="00D45411" w:rsidRDefault="00685BE2" w:rsidP="00A05F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85BE2" w:rsidRPr="00D45411" w:rsidRDefault="00685BE2" w:rsidP="00A05F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85BE2" w:rsidRPr="00D45411" w:rsidRDefault="00685BE2" w:rsidP="00A05F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85BE2" w:rsidRPr="00D45411" w:rsidRDefault="00685BE2" w:rsidP="00A05F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85BE2" w:rsidRPr="00D45411" w:rsidRDefault="00685BE2" w:rsidP="00A05F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07B68" w:rsidRPr="00D45411" w:rsidRDefault="00407B68" w:rsidP="00A05F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07B68" w:rsidRPr="00D45411" w:rsidRDefault="00407B68" w:rsidP="00A05F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5411">
              <w:rPr>
                <w:rFonts w:ascii="Times New Roman" w:hAnsi="Times New Roman" w:cs="Times New Roman"/>
                <w:i/>
                <w:sz w:val="28"/>
                <w:szCs w:val="28"/>
              </w:rPr>
              <w:t>Мы пришли на</w:t>
            </w:r>
            <w:r w:rsidR="004508FB" w:rsidRPr="00D4541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полянку утят и должны с ними </w:t>
            </w:r>
            <w:proofErr w:type="gramStart"/>
            <w:r w:rsidR="004508FB" w:rsidRPr="00D4541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</w:t>
            </w:r>
            <w:proofErr w:type="gramEnd"/>
            <w:r w:rsidRPr="00D45411">
              <w:rPr>
                <w:rFonts w:ascii="Times New Roman" w:hAnsi="Times New Roman" w:cs="Times New Roman"/>
                <w:i/>
                <w:sz w:val="28"/>
                <w:szCs w:val="28"/>
              </w:rPr>
              <w:t>танцевать.</w:t>
            </w:r>
          </w:p>
        </w:tc>
      </w:tr>
      <w:tr w:rsidR="002A0C46" w:rsidRPr="00D45411" w:rsidTr="00D45411">
        <w:tc>
          <w:tcPr>
            <w:tcW w:w="675" w:type="dxa"/>
          </w:tcPr>
          <w:p w:rsidR="008E2894" w:rsidRPr="00D45411" w:rsidRDefault="001520E1" w:rsidP="00A05FE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45411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lastRenderedPageBreak/>
              <w:t>II</w:t>
            </w:r>
          </w:p>
        </w:tc>
        <w:tc>
          <w:tcPr>
            <w:tcW w:w="2629" w:type="dxa"/>
          </w:tcPr>
          <w:p w:rsidR="008E2894" w:rsidRPr="00D45411" w:rsidRDefault="00EE0F6C" w:rsidP="00A05F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5411">
              <w:rPr>
                <w:rFonts w:ascii="Times New Roman" w:hAnsi="Times New Roman" w:cs="Times New Roman"/>
                <w:i/>
                <w:sz w:val="28"/>
                <w:szCs w:val="28"/>
              </w:rPr>
              <w:t>Совершенствование двигательных действий</w:t>
            </w:r>
          </w:p>
        </w:tc>
        <w:tc>
          <w:tcPr>
            <w:tcW w:w="3827" w:type="dxa"/>
          </w:tcPr>
          <w:p w:rsidR="008E2894" w:rsidRPr="00D45411" w:rsidRDefault="001520E1" w:rsidP="006E06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4541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Основная часть урока</w:t>
            </w:r>
            <w:r w:rsidR="00A936A3" w:rsidRPr="00D4541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A936A3" w:rsidRPr="00D45411" w:rsidRDefault="00D732E3" w:rsidP="00A05FE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4541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перестроение </w:t>
            </w:r>
            <w:r w:rsidR="00A936A3" w:rsidRPr="00D4541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две шеренги на разных сторонах площадки, выбирается самый сильный мальчик в той и </w:t>
            </w:r>
            <w:r w:rsidR="00A936A3" w:rsidRPr="00D45411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другой команде</w:t>
            </w:r>
          </w:p>
        </w:tc>
        <w:tc>
          <w:tcPr>
            <w:tcW w:w="1432" w:type="dxa"/>
          </w:tcPr>
          <w:p w:rsidR="008E2894" w:rsidRPr="00D45411" w:rsidRDefault="008E2894" w:rsidP="00A05FE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004" w:type="dxa"/>
          </w:tcPr>
          <w:p w:rsidR="009D784A" w:rsidRPr="00D45411" w:rsidRDefault="009D784A" w:rsidP="00062F9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D784A" w:rsidRPr="00D45411" w:rsidRDefault="0020658C" w:rsidP="00062F9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="00407B68" w:rsidRPr="00D4541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разминкой вы справились, переходим к испытаниям.</w:t>
            </w:r>
          </w:p>
          <w:p w:rsidR="00062F99" w:rsidRPr="00D45411" w:rsidRDefault="00062F99" w:rsidP="00062F9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5411">
              <w:rPr>
                <w:rFonts w:ascii="Times New Roman" w:hAnsi="Times New Roman" w:cs="Times New Roman"/>
                <w:i/>
                <w:sz w:val="28"/>
                <w:szCs w:val="28"/>
              </w:rPr>
              <w:t>Реб</w:t>
            </w:r>
            <w:r w:rsidR="00B8139D" w:rsidRPr="00D45411">
              <w:rPr>
                <w:rFonts w:ascii="Times New Roman" w:hAnsi="Times New Roman" w:cs="Times New Roman"/>
                <w:i/>
                <w:sz w:val="28"/>
                <w:szCs w:val="28"/>
              </w:rPr>
              <w:t>ята вы знаете</w:t>
            </w:r>
            <w:r w:rsidR="00EE0F6C" w:rsidRPr="00D45411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="00B8139D" w:rsidRPr="00D4541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307A77" w:rsidRPr="00D4541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D4541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кто хозяин леса? </w:t>
            </w:r>
            <w:r w:rsidR="00307A77" w:rsidRPr="00D4541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D45411">
              <w:rPr>
                <w:rFonts w:ascii="Times New Roman" w:hAnsi="Times New Roman" w:cs="Times New Roman"/>
                <w:i/>
                <w:sz w:val="28"/>
                <w:szCs w:val="28"/>
              </w:rPr>
              <w:t>А еще есть царь зверей, знаете кто он?</w:t>
            </w:r>
          </w:p>
          <w:p w:rsidR="00062F99" w:rsidRPr="00D45411" w:rsidRDefault="00062F99" w:rsidP="00E42BB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5411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 </w:t>
            </w:r>
            <w:r w:rsidR="00307A77" w:rsidRPr="00D4541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одна </w:t>
            </w:r>
            <w:r w:rsidR="00D732E3" w:rsidRPr="00D4541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команда - </w:t>
            </w:r>
            <w:r w:rsidR="001D7BAC" w:rsidRPr="00D45411">
              <w:rPr>
                <w:rFonts w:ascii="Times New Roman" w:hAnsi="Times New Roman" w:cs="Times New Roman"/>
                <w:i/>
                <w:sz w:val="28"/>
                <w:szCs w:val="28"/>
              </w:rPr>
              <w:t>львы, другая медведи дет</w:t>
            </w:r>
            <w:r w:rsidR="0020658C">
              <w:rPr>
                <w:rFonts w:ascii="Times New Roman" w:hAnsi="Times New Roman" w:cs="Times New Roman"/>
                <w:i/>
                <w:sz w:val="28"/>
                <w:szCs w:val="28"/>
              </w:rPr>
              <w:t>и выбирают перевернутую эмблему.</w:t>
            </w:r>
            <w:r w:rsidR="00307A77" w:rsidRPr="00D4541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685BE2" w:rsidRPr="00D45411">
              <w:rPr>
                <w:rFonts w:ascii="Times New Roman" w:hAnsi="Times New Roman" w:cs="Times New Roman"/>
                <w:i/>
                <w:sz w:val="28"/>
                <w:szCs w:val="28"/>
              </w:rPr>
              <w:t>Жители леса приготовили различные сюрпризы. Ч</w:t>
            </w:r>
            <w:r w:rsidR="00407B68" w:rsidRPr="00D45411">
              <w:rPr>
                <w:rFonts w:ascii="Times New Roman" w:hAnsi="Times New Roman" w:cs="Times New Roman"/>
                <w:i/>
                <w:sz w:val="28"/>
                <w:szCs w:val="28"/>
              </w:rPr>
              <w:t>тоб проверить какие вы ловкие, с</w:t>
            </w:r>
            <w:r w:rsidR="00685BE2" w:rsidRPr="00D45411">
              <w:rPr>
                <w:rFonts w:ascii="Times New Roman" w:hAnsi="Times New Roman" w:cs="Times New Roman"/>
                <w:i/>
                <w:sz w:val="28"/>
                <w:szCs w:val="28"/>
              </w:rPr>
              <w:t>ильные, смелые.</w:t>
            </w:r>
            <w:r w:rsidR="00407B68" w:rsidRPr="00D4541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 на протяжении всех испытаний нам будет помогать волшебная шкатулка</w:t>
            </w:r>
            <w:r w:rsidR="004508FB" w:rsidRPr="00D45411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E42BB1" w:rsidRPr="00D45411" w:rsidRDefault="00E42BB1" w:rsidP="00E42BB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5411">
              <w:rPr>
                <w:rFonts w:ascii="Times New Roman" w:hAnsi="Times New Roman" w:cs="Times New Roman"/>
                <w:i/>
                <w:sz w:val="28"/>
                <w:szCs w:val="28"/>
              </w:rPr>
              <w:t>Посмотрите внимательно</w:t>
            </w:r>
            <w:r w:rsidR="00EE0F6C" w:rsidRPr="00D4541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Pr="00D4541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где же первое задание?</w:t>
            </w:r>
            <w:r w:rsidR="00307A77" w:rsidRPr="00D4541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EE0F6C" w:rsidRPr="00D45411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B8139D" w:rsidRPr="00D45411">
              <w:rPr>
                <w:rFonts w:ascii="Times New Roman" w:hAnsi="Times New Roman" w:cs="Times New Roman"/>
                <w:i/>
                <w:sz w:val="28"/>
                <w:szCs w:val="28"/>
              </w:rPr>
              <w:t>дети находят цифру один и читают задание</w:t>
            </w:r>
            <w:r w:rsidR="00EE0F6C" w:rsidRPr="00D45411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 w:rsidR="00B8139D" w:rsidRPr="00D45411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E42BB1" w:rsidRPr="00D45411" w:rsidRDefault="00AC6A06" w:rsidP="00A05F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541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Так</w:t>
            </w:r>
            <w:r w:rsidR="00412C1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как у нас лес волшебный львов и медведей</w:t>
            </w:r>
            <w:r w:rsidRPr="00D4541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будут догонять зайчик</w:t>
            </w:r>
            <w:r w:rsidR="0020658C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</w:p>
          <w:p w:rsidR="00E42BB1" w:rsidRPr="00D45411" w:rsidRDefault="00E42BB1" w:rsidP="00A05F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E2894" w:rsidRPr="00D45411" w:rsidRDefault="008E2894" w:rsidP="00A05F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A0C46" w:rsidRPr="00D45411" w:rsidTr="00733D72">
        <w:trPr>
          <w:trHeight w:val="3113"/>
        </w:trPr>
        <w:tc>
          <w:tcPr>
            <w:tcW w:w="675" w:type="dxa"/>
          </w:tcPr>
          <w:p w:rsidR="008E2894" w:rsidRPr="00D45411" w:rsidRDefault="00662656" w:rsidP="00A05FE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4541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1</w:t>
            </w:r>
          </w:p>
        </w:tc>
        <w:tc>
          <w:tcPr>
            <w:tcW w:w="2629" w:type="dxa"/>
          </w:tcPr>
          <w:p w:rsidR="008E2894" w:rsidRPr="00D45411" w:rsidRDefault="00B13EEC" w:rsidP="00A05F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541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Совершенствование </w:t>
            </w:r>
            <w:r w:rsidR="00662656" w:rsidRPr="00D45411">
              <w:rPr>
                <w:rFonts w:ascii="Times New Roman" w:hAnsi="Times New Roman" w:cs="Times New Roman"/>
                <w:i/>
                <w:sz w:val="28"/>
                <w:szCs w:val="28"/>
              </w:rPr>
              <w:t>ловкости</w:t>
            </w:r>
            <w:r w:rsidR="005565F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выносливости, ориентировки </w:t>
            </w:r>
            <w:r w:rsidR="00FE23E7" w:rsidRPr="00D45411">
              <w:rPr>
                <w:rFonts w:ascii="Times New Roman" w:hAnsi="Times New Roman" w:cs="Times New Roman"/>
                <w:i/>
                <w:sz w:val="28"/>
                <w:szCs w:val="28"/>
              </w:rPr>
              <w:t>в пространстве</w:t>
            </w:r>
          </w:p>
          <w:p w:rsidR="00EE0F6C" w:rsidRPr="00D45411" w:rsidRDefault="00EE0F6C" w:rsidP="00A05F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E0F6C" w:rsidRPr="00D45411" w:rsidRDefault="00EE0F6C" w:rsidP="00A05F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E0F6C" w:rsidRPr="00D45411" w:rsidRDefault="00CD4859" w:rsidP="00EE0F6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Восстановить дыхание</w:t>
            </w:r>
            <w:r w:rsidR="00EE0F6C" w:rsidRPr="00D4541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после бега.</w:t>
            </w:r>
          </w:p>
          <w:p w:rsidR="00EE0F6C" w:rsidRPr="00D45411" w:rsidRDefault="00EE0F6C" w:rsidP="00A05FE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827" w:type="dxa"/>
          </w:tcPr>
          <w:p w:rsidR="008E2894" w:rsidRPr="00D45411" w:rsidRDefault="00412C16" w:rsidP="00A05F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/И «Ловкие зайчики</w:t>
            </w:r>
            <w:r w:rsidR="00A936A3" w:rsidRPr="00D4541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  <w:r w:rsidR="00FE23E7" w:rsidRPr="00D4541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основные движения- бег с ускорениями со сменой направления движения</w:t>
            </w:r>
          </w:p>
          <w:p w:rsidR="00EE0F6C" w:rsidRPr="00D45411" w:rsidRDefault="00E859BE" w:rsidP="00A05FE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45411">
              <w:rPr>
                <w:rFonts w:ascii="Times New Roman" w:hAnsi="Times New Roman" w:cs="Times New Roman"/>
                <w:i/>
                <w:sz w:val="28"/>
                <w:szCs w:val="28"/>
              </w:rPr>
              <w:t>под отрывок песни «</w:t>
            </w:r>
            <w:r w:rsidRPr="00D4541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 нам все равно»</w:t>
            </w:r>
          </w:p>
          <w:p w:rsidR="00EE0F6C" w:rsidRPr="00D45411" w:rsidRDefault="00EE0F6C" w:rsidP="00A05F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E0F6C" w:rsidRPr="008A00AB" w:rsidRDefault="00CD4859" w:rsidP="00A05FE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A00A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Комплекс дыхательной </w:t>
            </w:r>
            <w:r w:rsidR="008A00AB" w:rsidRPr="008A00A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гимнастики:</w:t>
            </w:r>
          </w:p>
          <w:p w:rsidR="00EE0F6C" w:rsidRPr="00D45411" w:rsidRDefault="00EE0F6C" w:rsidP="00A05F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5412B" w:rsidRPr="00BC1F84" w:rsidRDefault="00C5412B" w:rsidP="00C5412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C1F84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Задержка дыхания.</w:t>
            </w:r>
            <w:r w:rsidRPr="00BC1F8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Встать прямо, глубоко вдохнуть и задержа</w:t>
            </w:r>
            <w:r w:rsidR="00BC1F84" w:rsidRPr="00BC1F8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ть его </w:t>
            </w:r>
            <w:proofErr w:type="gramStart"/>
            <w:r w:rsidR="00BC1F84" w:rsidRPr="00BC1F8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</w:t>
            </w:r>
            <w:proofErr w:type="gramEnd"/>
            <w:r w:rsidR="00BC1F84" w:rsidRPr="00BC1F8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как можно дольше</w:t>
            </w:r>
            <w:r w:rsidRPr="00BC1F8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а затем с </w:t>
            </w:r>
            <w:r w:rsidRPr="00BC1F8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 xml:space="preserve">силой выдохнуть через рот. </w:t>
            </w:r>
          </w:p>
          <w:p w:rsidR="00EE0F6C" w:rsidRPr="00B06D2F" w:rsidRDefault="00C5412B" w:rsidP="00B06D2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F84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Упражнение для поддержания формы грудной клетки.</w:t>
            </w:r>
            <w:r w:rsidR="00BC1F84" w:rsidRPr="00BC1F8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В</w:t>
            </w:r>
            <w:r w:rsidRPr="00BC1F8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стать прямо, глубоко вдохнуть и задержать дыхание. Руки нужно вытянуть вперед и сжать кулаки на уровне плеч. Держа кулаки сжатыми, отведите руки назад, а потом верните их в исходное положение. </w:t>
            </w:r>
            <w:r w:rsidRPr="00BC1F84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Упражнение "на ходу".</w:t>
            </w:r>
            <w:r w:rsidR="008A00AB" w:rsidRPr="00BC1F8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Поднять подбородок, отвести плечи назад и идти</w:t>
            </w:r>
            <w:r w:rsidRPr="00BC1F8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вперед. Вдох делается в восемь приемов без остановки на восемь шагов, точно так же делается медленный выдох </w:t>
            </w:r>
            <w:r w:rsidR="00BC1F84" w:rsidRPr="00BC1F8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через нос. Затем задержать </w:t>
            </w:r>
            <w:r w:rsidRPr="00BC1F8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дыхание на восемь шаго</w:t>
            </w:r>
            <w:r w:rsidR="00B06D2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в.</w:t>
            </w:r>
          </w:p>
          <w:p w:rsidR="00EE0F6C" w:rsidRPr="00D45411" w:rsidRDefault="00EE0F6C" w:rsidP="00A05FE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32" w:type="dxa"/>
          </w:tcPr>
          <w:p w:rsidR="008E2894" w:rsidRPr="00D45411" w:rsidRDefault="009B355E" w:rsidP="00A05FE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4541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1р</w:t>
            </w:r>
          </w:p>
          <w:p w:rsidR="004F7326" w:rsidRPr="00D45411" w:rsidRDefault="004F7326" w:rsidP="00A05FE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4541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2-3 мин</w:t>
            </w:r>
          </w:p>
        </w:tc>
        <w:tc>
          <w:tcPr>
            <w:tcW w:w="6004" w:type="dxa"/>
          </w:tcPr>
          <w:p w:rsidR="008E2894" w:rsidRDefault="0020658C" w:rsidP="00C5412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Капитанам команд одевается шапочка зайчик</w:t>
            </w:r>
            <w:r w:rsidR="00847EA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 и они должны запятнать игроков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из</w:t>
            </w:r>
            <w:r w:rsidR="009A232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FE23E7" w:rsidRPr="00D45411">
              <w:rPr>
                <w:rFonts w:ascii="Times New Roman" w:hAnsi="Times New Roman" w:cs="Times New Roman"/>
                <w:i/>
                <w:sz w:val="28"/>
                <w:szCs w:val="28"/>
              </w:rPr>
              <w:t>противоположной команд</w:t>
            </w:r>
            <w:r w:rsidR="00987D4C" w:rsidRPr="00D45411"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="009A2323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987D4C" w:rsidRPr="00D4541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пока играет музыка</w:t>
            </w:r>
            <w:r w:rsidR="009A2323">
              <w:rPr>
                <w:rFonts w:ascii="Times New Roman" w:hAnsi="Times New Roman" w:cs="Times New Roman"/>
                <w:i/>
                <w:sz w:val="28"/>
                <w:szCs w:val="28"/>
              </w:rPr>
              <w:t>).</w:t>
            </w:r>
            <w:proofErr w:type="spellStart"/>
            <w:r w:rsidR="009A2323">
              <w:rPr>
                <w:rFonts w:ascii="Times New Roman" w:hAnsi="Times New Roman" w:cs="Times New Roman"/>
                <w:i/>
                <w:sz w:val="28"/>
                <w:szCs w:val="28"/>
              </w:rPr>
              <w:t>Тот,кого</w:t>
            </w:r>
            <w:proofErr w:type="spellEnd"/>
            <w:r w:rsidR="009A232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="009A2323">
              <w:rPr>
                <w:rFonts w:ascii="Times New Roman" w:hAnsi="Times New Roman" w:cs="Times New Roman"/>
                <w:i/>
                <w:sz w:val="28"/>
                <w:szCs w:val="28"/>
              </w:rPr>
              <w:t>запятнали</w:t>
            </w:r>
            <w:proofErr w:type="gramEnd"/>
            <w:r w:rsidR="009A232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выходит из игры.</w:t>
            </w:r>
            <w:r w:rsidR="004508FB" w:rsidRPr="00D4541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9A232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 окончании</w:t>
            </w:r>
            <w:r w:rsidR="00FE23E7" w:rsidRPr="00D4541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подсчитывается количество пойманных</w:t>
            </w:r>
            <w:r w:rsidR="00847EA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медведей и </w:t>
            </w:r>
            <w:proofErr w:type="spellStart"/>
            <w:r w:rsidR="00847EA9">
              <w:rPr>
                <w:rFonts w:ascii="Times New Roman" w:hAnsi="Times New Roman" w:cs="Times New Roman"/>
                <w:i/>
                <w:sz w:val="28"/>
                <w:szCs w:val="28"/>
              </w:rPr>
              <w:t>львов</w:t>
            </w:r>
            <w:proofErr w:type="gramStart"/>
            <w:r w:rsidR="009A2323">
              <w:rPr>
                <w:rFonts w:ascii="Times New Roman" w:hAnsi="Times New Roman" w:cs="Times New Roman"/>
                <w:i/>
                <w:sz w:val="28"/>
                <w:szCs w:val="28"/>
              </w:rPr>
              <w:t>.В</w:t>
            </w:r>
            <w:proofErr w:type="gramEnd"/>
            <w:r w:rsidR="009A2323">
              <w:rPr>
                <w:rFonts w:ascii="Times New Roman" w:hAnsi="Times New Roman" w:cs="Times New Roman"/>
                <w:i/>
                <w:sz w:val="28"/>
                <w:szCs w:val="28"/>
              </w:rPr>
              <w:t>ыигрывает</w:t>
            </w:r>
            <w:proofErr w:type="spellEnd"/>
            <w:r w:rsidR="009A232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зайчик который поймал больше </w:t>
            </w:r>
            <w:r w:rsidR="00847EA9">
              <w:rPr>
                <w:rFonts w:ascii="Times New Roman" w:hAnsi="Times New Roman" w:cs="Times New Roman"/>
                <w:i/>
                <w:sz w:val="28"/>
                <w:szCs w:val="28"/>
              </w:rPr>
              <w:t>зверей.</w:t>
            </w:r>
          </w:p>
          <w:p w:rsidR="00BC1F84" w:rsidRDefault="00BC1F84" w:rsidP="00C5412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C1F84" w:rsidRDefault="00BC1F84" w:rsidP="00C5412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C1F84" w:rsidRDefault="00BC1F84" w:rsidP="00C5412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C1F84" w:rsidRDefault="00BC1F84" w:rsidP="00C5412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C1F84" w:rsidRDefault="00BC1F84" w:rsidP="00C5412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C1F84" w:rsidRDefault="00BC1F84" w:rsidP="00C5412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C1F84" w:rsidRDefault="00BC1F84" w:rsidP="00C5412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C1F84" w:rsidRDefault="00BC1F84" w:rsidP="00C5412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C1F84" w:rsidRDefault="00BC1F84" w:rsidP="00C5412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C1F84" w:rsidRDefault="00BC1F84" w:rsidP="00C5412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C1F84" w:rsidRDefault="00BC1F84" w:rsidP="00C5412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C1F84" w:rsidRPr="009E5C56" w:rsidRDefault="00BC1F84" w:rsidP="009E5C56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E5C5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Упражнение повторяется несколько раз с напряженными мускулами рук, затем можно выдохнуть через нос </w:t>
            </w:r>
          </w:p>
          <w:p w:rsidR="00BC1F84" w:rsidRDefault="00BC1F84" w:rsidP="00C5412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C1F84" w:rsidRDefault="00BC1F84" w:rsidP="00C5412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C1F84" w:rsidRDefault="00BC1F84" w:rsidP="00C5412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E5C56" w:rsidRDefault="009E5C56" w:rsidP="00C5412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E5C56" w:rsidRDefault="009E5C56" w:rsidP="00C5412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E5C56" w:rsidRDefault="009E5C56" w:rsidP="00C5412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E5C56" w:rsidRDefault="009E5C56" w:rsidP="00C5412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E5C56" w:rsidRDefault="009E5C56" w:rsidP="00C5412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E5C56" w:rsidRDefault="009E5C56" w:rsidP="00C5412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E5C56" w:rsidRDefault="009E5C56" w:rsidP="00C5412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E5C56" w:rsidRDefault="009E5C56" w:rsidP="00C5412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C1F84" w:rsidRDefault="00BC1F84" w:rsidP="00C5412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C1F84" w:rsidRPr="00D45411" w:rsidRDefault="00BC1F84" w:rsidP="00C5412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Шаги должны быть равной длины.</w:t>
            </w:r>
          </w:p>
        </w:tc>
      </w:tr>
      <w:tr w:rsidR="002A0C46" w:rsidRPr="00D45411" w:rsidTr="00D45411">
        <w:tc>
          <w:tcPr>
            <w:tcW w:w="675" w:type="dxa"/>
          </w:tcPr>
          <w:p w:rsidR="008E2894" w:rsidRPr="00D45411" w:rsidRDefault="00662656" w:rsidP="00A05FE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4541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2</w:t>
            </w:r>
          </w:p>
        </w:tc>
        <w:tc>
          <w:tcPr>
            <w:tcW w:w="2629" w:type="dxa"/>
          </w:tcPr>
          <w:p w:rsidR="008E2894" w:rsidRPr="00D45411" w:rsidRDefault="004F7326" w:rsidP="00A05F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5411">
              <w:rPr>
                <w:rFonts w:ascii="Times New Roman" w:hAnsi="Times New Roman" w:cs="Times New Roman"/>
                <w:i/>
                <w:sz w:val="28"/>
                <w:szCs w:val="28"/>
              </w:rPr>
              <w:t>ориентация в пространстве</w:t>
            </w:r>
            <w:r w:rsidR="00B44EDA" w:rsidRPr="00D4541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 завязанными глазами</w:t>
            </w:r>
          </w:p>
        </w:tc>
        <w:tc>
          <w:tcPr>
            <w:tcW w:w="3827" w:type="dxa"/>
          </w:tcPr>
          <w:p w:rsidR="008E2894" w:rsidRPr="00D45411" w:rsidRDefault="00662656" w:rsidP="006E06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D4541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gramEnd"/>
            <w:r w:rsidRPr="00D4541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/И «</w:t>
            </w:r>
            <w:r w:rsidR="00B44EDA" w:rsidRPr="00D4541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</w:t>
            </w:r>
            <w:r w:rsidRPr="00D4541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ягушки</w:t>
            </w:r>
            <w:r w:rsidR="004F7326" w:rsidRPr="00D4541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 болоте</w:t>
            </w:r>
            <w:r w:rsidRPr="00D4541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662656" w:rsidRPr="00D45411" w:rsidRDefault="004F7326" w:rsidP="00A05F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5411">
              <w:rPr>
                <w:rFonts w:ascii="Times New Roman" w:hAnsi="Times New Roman" w:cs="Times New Roman"/>
                <w:i/>
                <w:sz w:val="28"/>
                <w:szCs w:val="28"/>
              </w:rPr>
              <w:t>Основной вид движения ползание</w:t>
            </w:r>
          </w:p>
          <w:p w:rsidR="004508FB" w:rsidRPr="00D45411" w:rsidRDefault="00E859BE" w:rsidP="00A05F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541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под отрывок </w:t>
            </w:r>
            <w:r w:rsidRPr="00D4541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песни «Водяной»</w:t>
            </w:r>
            <w:r w:rsidR="004508FB" w:rsidRPr="00D4541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E859BE" w:rsidRPr="00D45411" w:rsidRDefault="00E859BE" w:rsidP="00A05F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32" w:type="dxa"/>
          </w:tcPr>
          <w:p w:rsidR="008E2894" w:rsidRPr="00D45411" w:rsidRDefault="00662656" w:rsidP="00A05FE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4541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1р</w:t>
            </w:r>
          </w:p>
          <w:p w:rsidR="004F7326" w:rsidRPr="00D45411" w:rsidRDefault="004F7326" w:rsidP="00A05FE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4541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1-2 мин</w:t>
            </w:r>
          </w:p>
        </w:tc>
        <w:tc>
          <w:tcPr>
            <w:tcW w:w="6004" w:type="dxa"/>
          </w:tcPr>
          <w:p w:rsidR="00B8139D" w:rsidRPr="00D45411" w:rsidRDefault="00B8139D" w:rsidP="004F732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D45411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gramEnd"/>
            <w:r w:rsidRPr="00D4541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 р</w:t>
            </w:r>
            <w:r w:rsidR="004D288F" w:rsidRPr="00D45411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="00AC6A06" w:rsidRPr="00D4541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бята </w:t>
            </w:r>
            <w:r w:rsidRPr="00D45411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="004D288F" w:rsidRPr="00D4541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D45411">
              <w:rPr>
                <w:rFonts w:ascii="Times New Roman" w:hAnsi="Times New Roman" w:cs="Times New Roman"/>
                <w:i/>
                <w:sz w:val="28"/>
                <w:szCs w:val="28"/>
              </w:rPr>
              <w:t>а где же 2 задание (дети ищут цифру 2 и читают)</w:t>
            </w:r>
          </w:p>
          <w:p w:rsidR="008E2894" w:rsidRPr="00D45411" w:rsidRDefault="00B8139D" w:rsidP="004508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5411">
              <w:rPr>
                <w:rFonts w:ascii="Times New Roman" w:hAnsi="Times New Roman" w:cs="Times New Roman"/>
                <w:i/>
                <w:sz w:val="28"/>
                <w:szCs w:val="28"/>
              </w:rPr>
              <w:t>Мы ребята попали в б</w:t>
            </w:r>
            <w:r w:rsidR="004508FB" w:rsidRPr="00D4541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олото, надо из него выбираться. </w:t>
            </w:r>
            <w:r w:rsidR="002A0C46" w:rsidRPr="00D4541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Дети размещаются на матах, им завязывают глаза, должны собрать предметы, кто нашел предмет,  снимает повязку и складывает в ведро своей команды найденный предмет. </w:t>
            </w:r>
            <w:r w:rsidR="004D288F" w:rsidRPr="00D45411">
              <w:rPr>
                <w:rFonts w:ascii="Times New Roman" w:hAnsi="Times New Roman" w:cs="Times New Roman"/>
                <w:i/>
                <w:vanish/>
                <w:sz w:val="28"/>
                <w:szCs w:val="28"/>
              </w:rPr>
              <w:t>Ррррр</w:t>
            </w:r>
          </w:p>
        </w:tc>
      </w:tr>
      <w:tr w:rsidR="002A0C46" w:rsidRPr="00D45411" w:rsidTr="00733D72">
        <w:trPr>
          <w:trHeight w:val="1966"/>
        </w:trPr>
        <w:tc>
          <w:tcPr>
            <w:tcW w:w="675" w:type="dxa"/>
          </w:tcPr>
          <w:p w:rsidR="00B06D2F" w:rsidRDefault="00662656" w:rsidP="00A05FE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4541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  <w:p w:rsidR="00B06D2F" w:rsidRPr="00B06D2F" w:rsidRDefault="00B06D2F" w:rsidP="00B06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894" w:rsidRPr="00B06D2F" w:rsidRDefault="008E2894" w:rsidP="00B06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</w:tcPr>
          <w:p w:rsidR="008E2894" w:rsidRPr="00D45411" w:rsidRDefault="00B13EEC" w:rsidP="00A05F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5411">
              <w:rPr>
                <w:rFonts w:ascii="Times New Roman" w:hAnsi="Times New Roman" w:cs="Times New Roman"/>
                <w:i/>
                <w:sz w:val="28"/>
                <w:szCs w:val="28"/>
              </w:rPr>
              <w:t>Совершенствование</w:t>
            </w:r>
            <w:r w:rsidR="00321EDE" w:rsidRPr="00D4541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ловкости, координации.</w:t>
            </w:r>
          </w:p>
        </w:tc>
        <w:tc>
          <w:tcPr>
            <w:tcW w:w="3827" w:type="dxa"/>
          </w:tcPr>
          <w:p w:rsidR="008E2894" w:rsidRPr="00D45411" w:rsidRDefault="004D288F" w:rsidP="006E06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D4541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gramEnd"/>
            <w:r w:rsidRPr="00D4541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/И «Два дракона»</w:t>
            </w:r>
          </w:p>
          <w:p w:rsidR="004D288F" w:rsidRPr="00D45411" w:rsidRDefault="004D288F" w:rsidP="00A05F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5411">
              <w:rPr>
                <w:rFonts w:ascii="Times New Roman" w:hAnsi="Times New Roman" w:cs="Times New Roman"/>
                <w:i/>
                <w:sz w:val="28"/>
                <w:szCs w:val="28"/>
              </w:rPr>
              <w:t>основные движения групповые перемещения в колонне</w:t>
            </w:r>
            <w:r w:rsidR="00321EDE" w:rsidRPr="00D45411">
              <w:rPr>
                <w:rFonts w:ascii="Times New Roman" w:hAnsi="Times New Roman" w:cs="Times New Roman"/>
                <w:i/>
                <w:sz w:val="28"/>
                <w:szCs w:val="28"/>
              </w:rPr>
              <w:t>, сочетание ходьбы с бегом.</w:t>
            </w:r>
            <w:r w:rsidRPr="00D4541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E859BE" w:rsidRPr="00D45411" w:rsidRDefault="00E859BE" w:rsidP="00A05FE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4541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Современная музыка</w:t>
            </w:r>
          </w:p>
        </w:tc>
        <w:tc>
          <w:tcPr>
            <w:tcW w:w="1432" w:type="dxa"/>
          </w:tcPr>
          <w:p w:rsidR="008E2894" w:rsidRPr="00D45411" w:rsidRDefault="00F04305" w:rsidP="00A05FE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4541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 w:rsidR="004D288F" w:rsidRPr="00D4541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</w:t>
            </w:r>
          </w:p>
          <w:p w:rsidR="00B44EDA" w:rsidRPr="00D45411" w:rsidRDefault="00B44EDA" w:rsidP="00A05FE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4541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 мин</w:t>
            </w:r>
          </w:p>
        </w:tc>
        <w:tc>
          <w:tcPr>
            <w:tcW w:w="6004" w:type="dxa"/>
          </w:tcPr>
          <w:p w:rsidR="00987D4C" w:rsidRPr="00D45411" w:rsidRDefault="00987D4C" w:rsidP="00321ED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5411">
              <w:rPr>
                <w:rFonts w:ascii="Times New Roman" w:hAnsi="Times New Roman" w:cs="Times New Roman"/>
                <w:i/>
                <w:sz w:val="28"/>
                <w:szCs w:val="28"/>
              </w:rPr>
              <w:t>Давайте посмотрим, что нас ждет дальше</w:t>
            </w:r>
            <w:r w:rsidR="00E859BE" w:rsidRPr="00D4541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D45411">
              <w:rPr>
                <w:rFonts w:ascii="Times New Roman" w:hAnsi="Times New Roman" w:cs="Times New Roman"/>
                <w:i/>
                <w:sz w:val="28"/>
                <w:szCs w:val="28"/>
              </w:rPr>
              <w:t>(дети находят цифру 3)</w:t>
            </w:r>
            <w:r w:rsidR="00152B41" w:rsidRPr="00D4541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Сейчас нам предстоит битва драконов</w:t>
            </w:r>
          </w:p>
          <w:p w:rsidR="008E2894" w:rsidRPr="00415CA2" w:rsidRDefault="00B8139D" w:rsidP="00321ED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D45411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gramEnd"/>
            <w:r w:rsidRPr="00D4541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 </w:t>
            </w:r>
            <w:r w:rsidR="00321EDE" w:rsidRPr="00D4541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Команда, которая первая поймала хвост, получает </w:t>
            </w:r>
            <w:r w:rsidR="00152B41" w:rsidRPr="00D45411">
              <w:rPr>
                <w:rFonts w:ascii="Times New Roman" w:hAnsi="Times New Roman" w:cs="Times New Roman"/>
                <w:i/>
                <w:sz w:val="28"/>
                <w:szCs w:val="28"/>
              </w:rPr>
              <w:t>картинку с драконом.</w:t>
            </w:r>
          </w:p>
          <w:p w:rsidR="00733D72" w:rsidRPr="00415CA2" w:rsidRDefault="00733D72" w:rsidP="00321ED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A0C46" w:rsidRPr="00D45411" w:rsidTr="00733D72">
        <w:trPr>
          <w:trHeight w:val="70"/>
        </w:trPr>
        <w:tc>
          <w:tcPr>
            <w:tcW w:w="675" w:type="dxa"/>
          </w:tcPr>
          <w:p w:rsidR="008E2894" w:rsidRPr="00415CA2" w:rsidRDefault="008E2894" w:rsidP="00A05FE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629" w:type="dxa"/>
          </w:tcPr>
          <w:p w:rsidR="00307A77" w:rsidRPr="00D45411" w:rsidRDefault="00307A77" w:rsidP="00A05F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827" w:type="dxa"/>
          </w:tcPr>
          <w:p w:rsidR="00E859BE" w:rsidRPr="00D45411" w:rsidRDefault="00E859BE" w:rsidP="00152B4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32" w:type="dxa"/>
          </w:tcPr>
          <w:p w:rsidR="00700919" w:rsidRPr="00D45411" w:rsidRDefault="00700919" w:rsidP="00A05FE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004" w:type="dxa"/>
          </w:tcPr>
          <w:p w:rsidR="008E2894" w:rsidRPr="00D45411" w:rsidRDefault="008E2894" w:rsidP="00152B4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A0C46" w:rsidRPr="00D45411" w:rsidTr="00D45411">
        <w:tc>
          <w:tcPr>
            <w:tcW w:w="675" w:type="dxa"/>
          </w:tcPr>
          <w:p w:rsidR="008E2894" w:rsidRPr="00D45411" w:rsidRDefault="00B06D2F" w:rsidP="00A05FE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2629" w:type="dxa"/>
          </w:tcPr>
          <w:p w:rsidR="008E2894" w:rsidRPr="00D45411" w:rsidRDefault="00B13EEC" w:rsidP="00A05F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541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Совершенствование </w:t>
            </w:r>
            <w:r w:rsidR="009B02C4" w:rsidRPr="00D45411">
              <w:rPr>
                <w:rFonts w:ascii="Times New Roman" w:hAnsi="Times New Roman" w:cs="Times New Roman"/>
                <w:i/>
                <w:sz w:val="28"/>
                <w:szCs w:val="28"/>
              </w:rPr>
              <w:t>быстроты реакции, выносливости.</w:t>
            </w:r>
          </w:p>
        </w:tc>
        <w:tc>
          <w:tcPr>
            <w:tcW w:w="3827" w:type="dxa"/>
          </w:tcPr>
          <w:p w:rsidR="008E2894" w:rsidRPr="00D45411" w:rsidRDefault="00F04305" w:rsidP="006E06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D4541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gramEnd"/>
            <w:r w:rsidRPr="00D4541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/И «</w:t>
            </w:r>
            <w:r w:rsidR="0075074A" w:rsidRPr="00D4541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Заблудились в лесу»</w:t>
            </w:r>
          </w:p>
          <w:p w:rsidR="009B02C4" w:rsidRPr="00D45411" w:rsidRDefault="009B02C4" w:rsidP="00A05F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5411">
              <w:rPr>
                <w:rFonts w:ascii="Times New Roman" w:hAnsi="Times New Roman" w:cs="Times New Roman"/>
                <w:i/>
                <w:sz w:val="28"/>
                <w:szCs w:val="28"/>
              </w:rPr>
              <w:t>Основные движения бег парами</w:t>
            </w:r>
          </w:p>
          <w:p w:rsidR="00E859BE" w:rsidRPr="00D45411" w:rsidRDefault="00E859BE" w:rsidP="00A05FE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4541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 отрывок песни «</w:t>
            </w:r>
            <w:r w:rsidR="00605F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След» (мультфильм Маша и медведь</w:t>
            </w:r>
            <w:r w:rsidRPr="00D4541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1432" w:type="dxa"/>
          </w:tcPr>
          <w:p w:rsidR="008E2894" w:rsidRPr="00D45411" w:rsidRDefault="009B02C4" w:rsidP="00A05FE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4541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1р</w:t>
            </w:r>
          </w:p>
          <w:p w:rsidR="009B02C4" w:rsidRPr="00D45411" w:rsidRDefault="009B02C4" w:rsidP="00A05FE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4541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 мин</w:t>
            </w:r>
          </w:p>
        </w:tc>
        <w:tc>
          <w:tcPr>
            <w:tcW w:w="6004" w:type="dxa"/>
          </w:tcPr>
          <w:p w:rsidR="009B02C4" w:rsidRPr="00D45411" w:rsidRDefault="00152B41" w:rsidP="00A05F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D45411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gramEnd"/>
            <w:r w:rsidRPr="00D4541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давайте найдем следующее испытание(находят цифру</w:t>
            </w:r>
            <w:r w:rsidR="00605F73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 w:rsidRPr="00D45411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8E2894" w:rsidRPr="00D45411" w:rsidRDefault="00152B41" w:rsidP="00152B4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541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Ребята мы с вами </w:t>
            </w:r>
            <w:r w:rsidR="009B02C4" w:rsidRPr="00D45411">
              <w:rPr>
                <w:rFonts w:ascii="Times New Roman" w:hAnsi="Times New Roman" w:cs="Times New Roman"/>
                <w:i/>
                <w:sz w:val="28"/>
                <w:szCs w:val="28"/>
              </w:rPr>
              <w:t>заблудились</w:t>
            </w:r>
            <w:r w:rsidRPr="00D4541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все </w:t>
            </w:r>
            <w:proofErr w:type="gramStart"/>
            <w:r w:rsidRPr="00D45411">
              <w:rPr>
                <w:rFonts w:ascii="Times New Roman" w:hAnsi="Times New Roman" w:cs="Times New Roman"/>
                <w:i/>
                <w:sz w:val="28"/>
                <w:szCs w:val="28"/>
              </w:rPr>
              <w:t>зверюшки</w:t>
            </w:r>
            <w:proofErr w:type="gramEnd"/>
            <w:r w:rsidRPr="00D4541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перемеша</w:t>
            </w:r>
            <w:r w:rsidR="00605F73">
              <w:rPr>
                <w:rFonts w:ascii="Times New Roman" w:hAnsi="Times New Roman" w:cs="Times New Roman"/>
                <w:i/>
                <w:sz w:val="28"/>
                <w:szCs w:val="28"/>
              </w:rPr>
              <w:t>лись.</w:t>
            </w:r>
            <w:r w:rsidRPr="00D4541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</w:t>
            </w:r>
            <w:r w:rsidR="009B02C4" w:rsidRPr="00D45411">
              <w:rPr>
                <w:rFonts w:ascii="Times New Roman" w:hAnsi="Times New Roman" w:cs="Times New Roman"/>
                <w:i/>
                <w:sz w:val="28"/>
                <w:szCs w:val="28"/>
              </w:rPr>
              <w:t>апитан каждой команды дол</w:t>
            </w:r>
            <w:r w:rsidRPr="00D45411">
              <w:rPr>
                <w:rFonts w:ascii="Times New Roman" w:hAnsi="Times New Roman" w:cs="Times New Roman"/>
                <w:i/>
                <w:sz w:val="28"/>
                <w:szCs w:val="28"/>
              </w:rPr>
              <w:t>жен собрать своих по</w:t>
            </w:r>
            <w:r w:rsidR="00B06D2F">
              <w:rPr>
                <w:rFonts w:ascii="Times New Roman" w:hAnsi="Times New Roman" w:cs="Times New Roman"/>
                <w:i/>
                <w:sz w:val="28"/>
                <w:szCs w:val="28"/>
              </w:rPr>
              <w:t>допечных и посадить на скамейк</w:t>
            </w:r>
            <w:proofErr w:type="gramStart"/>
            <w:r w:rsidR="00B06D2F"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r w:rsidRPr="00D45411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End"/>
            <w:r w:rsidRPr="00D4541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звучит музыка) </w:t>
            </w:r>
            <w:r w:rsidR="000E12B6" w:rsidRPr="00D45411">
              <w:rPr>
                <w:rFonts w:ascii="Times New Roman" w:hAnsi="Times New Roman" w:cs="Times New Roman"/>
                <w:i/>
                <w:sz w:val="28"/>
                <w:szCs w:val="28"/>
              </w:rPr>
              <w:t>Капитан победитель получает символ своей команды</w:t>
            </w:r>
            <w:r w:rsidR="006E064E" w:rsidRPr="00D45411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6E064E" w:rsidRPr="00D45411" w:rsidRDefault="006E064E" w:rsidP="00152B4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A0C46" w:rsidRPr="00D45411" w:rsidTr="00D45411">
        <w:tc>
          <w:tcPr>
            <w:tcW w:w="675" w:type="dxa"/>
          </w:tcPr>
          <w:p w:rsidR="008E2894" w:rsidRPr="00D45411" w:rsidRDefault="009B02C4" w:rsidP="00A05FE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45411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III</w:t>
            </w:r>
          </w:p>
        </w:tc>
        <w:tc>
          <w:tcPr>
            <w:tcW w:w="2629" w:type="dxa"/>
          </w:tcPr>
          <w:p w:rsidR="006E064E" w:rsidRPr="00D45411" w:rsidRDefault="006E064E" w:rsidP="00A05F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E2894" w:rsidRPr="00D45411" w:rsidRDefault="009B02C4" w:rsidP="00A05F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541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Восстановить организм после нагрузки </w:t>
            </w:r>
          </w:p>
          <w:p w:rsidR="007350FD" w:rsidRPr="00D45411" w:rsidRDefault="007350FD" w:rsidP="007350F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350FD" w:rsidRPr="00D45411" w:rsidRDefault="007350FD" w:rsidP="007350F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350FD" w:rsidRPr="00D45411" w:rsidRDefault="007350FD" w:rsidP="007350F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350FD" w:rsidRPr="00D45411" w:rsidRDefault="007350FD" w:rsidP="007350F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350FD" w:rsidRPr="00D45411" w:rsidRDefault="007350FD" w:rsidP="007350F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5411">
              <w:rPr>
                <w:rFonts w:ascii="Times New Roman" w:hAnsi="Times New Roman" w:cs="Times New Roman"/>
                <w:i/>
                <w:sz w:val="28"/>
                <w:szCs w:val="28"/>
              </w:rPr>
              <w:t>Подведение итогов</w:t>
            </w:r>
          </w:p>
          <w:p w:rsidR="00B60052" w:rsidRPr="00D45411" w:rsidRDefault="00B60052" w:rsidP="007350F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350FD" w:rsidRPr="00D45411" w:rsidRDefault="007350FD" w:rsidP="00A05F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350FD" w:rsidRPr="00D45411" w:rsidRDefault="007350FD" w:rsidP="00A05F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827" w:type="dxa"/>
          </w:tcPr>
          <w:p w:rsidR="008E2894" w:rsidRPr="00D45411" w:rsidRDefault="009B02C4" w:rsidP="006E06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4541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Заключительная часть</w:t>
            </w:r>
          </w:p>
          <w:p w:rsidR="000E12B6" w:rsidRPr="00D45411" w:rsidRDefault="000E12B6" w:rsidP="00A05FE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4541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релаксация расслабления под медленную музыку </w:t>
            </w:r>
            <w:r w:rsidR="002A0C46" w:rsidRPr="00D4541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«Мелодия леса»</w:t>
            </w:r>
          </w:p>
          <w:p w:rsidR="007350FD" w:rsidRPr="00D45411" w:rsidRDefault="007350FD" w:rsidP="006E06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350FD" w:rsidRPr="00D45411" w:rsidRDefault="007350FD" w:rsidP="006E06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350FD" w:rsidRPr="00D45411" w:rsidRDefault="007350FD" w:rsidP="006E06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350FD" w:rsidRPr="00D45411" w:rsidRDefault="007350FD" w:rsidP="006E06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A0C46" w:rsidRPr="00D45411" w:rsidRDefault="002A0C46" w:rsidP="006E06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541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Ходьба </w:t>
            </w:r>
            <w:r w:rsidR="006E064E" w:rsidRPr="00D4541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до линии построения</w:t>
            </w:r>
            <w:r w:rsidR="001D7BAC" w:rsidRPr="00D4541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E859BE" w:rsidRPr="00D4541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6E064E" w:rsidRPr="00D45411" w:rsidRDefault="002A0C46" w:rsidP="006E064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4541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под </w:t>
            </w:r>
            <w:r w:rsidR="00E859BE" w:rsidRPr="00D4541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музыку «Дорога добра»</w:t>
            </w:r>
          </w:p>
        </w:tc>
        <w:tc>
          <w:tcPr>
            <w:tcW w:w="1432" w:type="dxa"/>
          </w:tcPr>
          <w:p w:rsidR="008E2894" w:rsidRPr="00D45411" w:rsidRDefault="00B60052" w:rsidP="00A05FE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4541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2-3 мин</w:t>
            </w:r>
          </w:p>
        </w:tc>
        <w:tc>
          <w:tcPr>
            <w:tcW w:w="6004" w:type="dxa"/>
          </w:tcPr>
          <w:p w:rsidR="006E064E" w:rsidRPr="00D45411" w:rsidRDefault="006E064E" w:rsidP="00A05F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E064E" w:rsidRPr="00D45411" w:rsidRDefault="006E064E" w:rsidP="00A05F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D45411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gramEnd"/>
            <w:r w:rsidR="00605F7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</w:t>
            </w:r>
            <w:r w:rsidRPr="00D45411">
              <w:rPr>
                <w:rFonts w:ascii="Times New Roman" w:hAnsi="Times New Roman" w:cs="Times New Roman"/>
                <w:i/>
                <w:sz w:val="28"/>
                <w:szCs w:val="28"/>
              </w:rPr>
              <w:t>мы с вами прошли все испытания и теперь надо отдохнуть.</w:t>
            </w:r>
            <w:r w:rsidR="007350FD" w:rsidRPr="00D4541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Расстилаются маты и дети ложатся, под музыку представляют себя отдыхающими на лесной поляне. </w:t>
            </w:r>
          </w:p>
          <w:p w:rsidR="007350FD" w:rsidRPr="00D45411" w:rsidRDefault="007350FD" w:rsidP="006E06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350FD" w:rsidRPr="00D45411" w:rsidRDefault="007350FD" w:rsidP="006E06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07B68" w:rsidRPr="00D45411" w:rsidRDefault="00E859BE" w:rsidP="00407B6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5411">
              <w:rPr>
                <w:rFonts w:ascii="Times New Roman" w:hAnsi="Times New Roman" w:cs="Times New Roman"/>
                <w:i/>
                <w:sz w:val="28"/>
                <w:szCs w:val="28"/>
              </w:rPr>
              <w:t>Ну а сейчас возвращаемся на полянку</w:t>
            </w:r>
            <w:r w:rsidR="006E064E" w:rsidRPr="00D45411">
              <w:rPr>
                <w:rFonts w:ascii="Times New Roman" w:hAnsi="Times New Roman" w:cs="Times New Roman"/>
                <w:i/>
                <w:sz w:val="28"/>
                <w:szCs w:val="28"/>
              </w:rPr>
              <w:t>. Давайте посмотрим, чья же команда победила (приглашаются капитаны). Молодцы ребята вы сегодня все доказали какие вы ловкие, сильные, смелые, быстрые и выносливые.  А для вас остался еще один сюрприз (шкатулка с пятерками).</w:t>
            </w:r>
            <w:r w:rsidRPr="00D4541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605F73">
              <w:rPr>
                <w:rFonts w:ascii="Times New Roman" w:hAnsi="Times New Roman" w:cs="Times New Roman"/>
                <w:i/>
                <w:sz w:val="28"/>
                <w:szCs w:val="28"/>
              </w:rPr>
              <w:t>Дети</w:t>
            </w:r>
            <w:r w:rsidR="00407B68" w:rsidRPr="00D4541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 вас хорошее настроение? Я хочу чтобы вы частичку хорошего настроения унесли с собой</w:t>
            </w:r>
            <w:r w:rsidR="00605F73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6E064E" w:rsidRPr="00D45411" w:rsidRDefault="00E859BE" w:rsidP="006E06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5411">
              <w:rPr>
                <w:rFonts w:ascii="Times New Roman" w:hAnsi="Times New Roman" w:cs="Times New Roman"/>
                <w:i/>
                <w:sz w:val="28"/>
                <w:szCs w:val="28"/>
              </w:rPr>
              <w:t>На выходе из зала дети получают шарик.</w:t>
            </w:r>
            <w:r w:rsidR="00615799" w:rsidRPr="00D4541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</w:t>
            </w:r>
            <w:r w:rsidR="00407B68" w:rsidRPr="00D4541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</w:t>
            </w:r>
          </w:p>
          <w:p w:rsidR="006E064E" w:rsidRPr="00D45411" w:rsidRDefault="006E064E" w:rsidP="006E06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E064E" w:rsidRPr="00D45411" w:rsidRDefault="006E064E" w:rsidP="006E06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2A0C46" w:rsidRPr="00B618DD" w:rsidRDefault="002A0C46" w:rsidP="00612A3B">
      <w:pPr>
        <w:rPr>
          <w:rFonts w:ascii="Times New Roman" w:hAnsi="Times New Roman" w:cs="Times New Roman"/>
          <w:b/>
          <w:sz w:val="28"/>
          <w:szCs w:val="28"/>
        </w:rPr>
      </w:pPr>
    </w:p>
    <w:p w:rsidR="00615799" w:rsidRPr="00733D72" w:rsidRDefault="00615799" w:rsidP="00612A3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33D72">
        <w:rPr>
          <w:rFonts w:ascii="Times New Roman" w:hAnsi="Times New Roman" w:cs="Times New Roman"/>
          <w:b/>
          <w:i/>
          <w:sz w:val="28"/>
          <w:szCs w:val="28"/>
        </w:rPr>
        <w:t>Анализ урока</w:t>
      </w:r>
    </w:p>
    <w:p w:rsidR="00615799" w:rsidRPr="00733D72" w:rsidRDefault="00615799" w:rsidP="00615799">
      <w:pPr>
        <w:pStyle w:val="261"/>
        <w:shd w:val="clear" w:color="auto" w:fill="auto"/>
        <w:spacing w:after="0" w:line="240" w:lineRule="auto"/>
        <w:ind w:firstLine="567"/>
        <w:jc w:val="both"/>
        <w:rPr>
          <w:i/>
          <w:sz w:val="28"/>
          <w:szCs w:val="28"/>
        </w:rPr>
      </w:pPr>
      <w:r w:rsidRPr="00733D72">
        <w:rPr>
          <w:i/>
          <w:sz w:val="28"/>
          <w:szCs w:val="28"/>
        </w:rPr>
        <w:t>Функциональные возможности организма ребенка, особенно в начальной школе, в большей степени связаны с двигательной активностью, являющейся биологической потребностью ребенка.</w:t>
      </w:r>
    </w:p>
    <w:p w:rsidR="00615799" w:rsidRPr="00733D72" w:rsidRDefault="00615799" w:rsidP="00615799">
      <w:pPr>
        <w:pStyle w:val="261"/>
        <w:shd w:val="clear" w:color="auto" w:fill="auto"/>
        <w:spacing w:after="0" w:line="240" w:lineRule="auto"/>
        <w:ind w:firstLine="567"/>
        <w:jc w:val="both"/>
        <w:rPr>
          <w:i/>
          <w:sz w:val="28"/>
          <w:szCs w:val="28"/>
        </w:rPr>
      </w:pPr>
      <w:r w:rsidRPr="00733D72">
        <w:rPr>
          <w:i/>
          <w:sz w:val="28"/>
          <w:szCs w:val="28"/>
        </w:rPr>
        <w:t>Значительное снижение двигательной активности приводит к задержке роста и развития, ухудшению состояния здоровья, уменьшению адаптационных возможностей организма школьника.</w:t>
      </w:r>
    </w:p>
    <w:p w:rsidR="00615799" w:rsidRPr="00733D72" w:rsidRDefault="00615799" w:rsidP="00615799">
      <w:pPr>
        <w:pStyle w:val="261"/>
        <w:shd w:val="clear" w:color="auto" w:fill="auto"/>
        <w:spacing w:after="0" w:line="240" w:lineRule="auto"/>
        <w:ind w:firstLine="567"/>
        <w:jc w:val="both"/>
        <w:rPr>
          <w:i/>
          <w:sz w:val="28"/>
          <w:szCs w:val="28"/>
        </w:rPr>
      </w:pPr>
      <w:r w:rsidRPr="00733D72">
        <w:rPr>
          <w:i/>
          <w:sz w:val="28"/>
          <w:szCs w:val="28"/>
        </w:rPr>
        <w:t xml:space="preserve">Видимо, поэтому приоритетным методом сохранения и укрепления здоровья детей </w:t>
      </w:r>
      <w:r w:rsidR="00527B2B" w:rsidRPr="00733D72">
        <w:rPr>
          <w:i/>
          <w:sz w:val="28"/>
          <w:szCs w:val="28"/>
        </w:rPr>
        <w:t xml:space="preserve">в </w:t>
      </w:r>
      <w:r w:rsidRPr="00733D72">
        <w:rPr>
          <w:i/>
          <w:sz w:val="28"/>
          <w:szCs w:val="28"/>
        </w:rPr>
        <w:t>образовательных учреждениях является рациональное использование разнообразных средств и форм физического воспитания при оптимальной двигательной активности.</w:t>
      </w:r>
    </w:p>
    <w:p w:rsidR="00615799" w:rsidRPr="00733D72" w:rsidRDefault="00615799" w:rsidP="00615799">
      <w:pPr>
        <w:jc w:val="both"/>
        <w:rPr>
          <w:rFonts w:ascii="Times New Roman" w:hAnsi="Times New Roman" w:cs="Times New Roman"/>
          <w:bCs/>
          <w:i/>
          <w:sz w:val="28"/>
        </w:rPr>
      </w:pPr>
      <w:r w:rsidRPr="00733D72">
        <w:rPr>
          <w:rFonts w:ascii="Times New Roman" w:hAnsi="Times New Roman" w:cs="Times New Roman"/>
          <w:bCs/>
          <w:i/>
          <w:sz w:val="28"/>
        </w:rPr>
        <w:t xml:space="preserve">Одна из основных форм физического воспитания </w:t>
      </w:r>
      <w:r w:rsidR="007E3BD5" w:rsidRPr="00733D72">
        <w:rPr>
          <w:rFonts w:ascii="Times New Roman" w:hAnsi="Times New Roman" w:cs="Times New Roman"/>
          <w:bCs/>
          <w:i/>
          <w:sz w:val="28"/>
        </w:rPr>
        <w:t>–</w:t>
      </w:r>
      <w:r w:rsidRPr="00733D72">
        <w:rPr>
          <w:rFonts w:ascii="Times New Roman" w:hAnsi="Times New Roman" w:cs="Times New Roman"/>
          <w:bCs/>
          <w:i/>
          <w:sz w:val="28"/>
        </w:rPr>
        <w:t xml:space="preserve"> </w:t>
      </w:r>
      <w:r w:rsidR="007E3BD5" w:rsidRPr="00733D72">
        <w:rPr>
          <w:rFonts w:ascii="Times New Roman" w:hAnsi="Times New Roman" w:cs="Times New Roman"/>
          <w:bCs/>
          <w:i/>
          <w:sz w:val="28"/>
        </w:rPr>
        <w:t>это урок физической культуры.</w:t>
      </w:r>
    </w:p>
    <w:p w:rsidR="007E3BD5" w:rsidRPr="00733D72" w:rsidRDefault="007E3BD5" w:rsidP="00615799">
      <w:pPr>
        <w:jc w:val="both"/>
        <w:rPr>
          <w:rFonts w:ascii="Times New Roman" w:hAnsi="Times New Roman" w:cs="Times New Roman"/>
          <w:bCs/>
          <w:i/>
          <w:sz w:val="28"/>
        </w:rPr>
      </w:pPr>
      <w:r w:rsidRPr="00733D72">
        <w:rPr>
          <w:rFonts w:ascii="Times New Roman" w:hAnsi="Times New Roman" w:cs="Times New Roman"/>
          <w:bCs/>
          <w:i/>
          <w:sz w:val="28"/>
        </w:rPr>
        <w:t>Мой урок сюжетно-ролевой «Волшебный лес»</w:t>
      </w:r>
    </w:p>
    <w:p w:rsidR="007E3BD5" w:rsidRPr="00733D72" w:rsidRDefault="007E3BD5" w:rsidP="007E3BD5">
      <w:pPr>
        <w:rPr>
          <w:rFonts w:ascii="Times New Roman" w:hAnsi="Times New Roman" w:cs="Times New Roman"/>
          <w:i/>
          <w:sz w:val="28"/>
          <w:szCs w:val="28"/>
        </w:rPr>
      </w:pPr>
      <w:r w:rsidRPr="00733D72">
        <w:rPr>
          <w:rFonts w:ascii="Times New Roman" w:hAnsi="Times New Roman" w:cs="Times New Roman"/>
          <w:b/>
          <w:i/>
          <w:sz w:val="28"/>
          <w:szCs w:val="28"/>
        </w:rPr>
        <w:lastRenderedPageBreak/>
        <w:t>Тема: «</w:t>
      </w:r>
      <w:r w:rsidRPr="00733D72">
        <w:rPr>
          <w:rFonts w:ascii="Times New Roman" w:hAnsi="Times New Roman" w:cs="Times New Roman"/>
          <w:i/>
          <w:sz w:val="28"/>
          <w:szCs w:val="28"/>
        </w:rPr>
        <w:t>Подвижные игры как средство совершенствования физических качеств »</w:t>
      </w:r>
    </w:p>
    <w:p w:rsidR="007E3BD5" w:rsidRPr="00733D72" w:rsidRDefault="007E3BD5" w:rsidP="007E3BD5">
      <w:pPr>
        <w:rPr>
          <w:rFonts w:ascii="Times New Roman" w:hAnsi="Times New Roman" w:cs="Times New Roman"/>
          <w:i/>
          <w:sz w:val="28"/>
          <w:szCs w:val="28"/>
        </w:rPr>
      </w:pPr>
      <w:r w:rsidRPr="00733D72">
        <w:rPr>
          <w:rFonts w:ascii="Times New Roman" w:hAnsi="Times New Roman" w:cs="Times New Roman"/>
          <w:b/>
          <w:i/>
          <w:sz w:val="28"/>
          <w:szCs w:val="28"/>
        </w:rPr>
        <w:t xml:space="preserve">Цель: </w:t>
      </w:r>
      <w:r w:rsidRPr="00733D72">
        <w:rPr>
          <w:rFonts w:ascii="Times New Roman" w:hAnsi="Times New Roman" w:cs="Times New Roman"/>
          <w:i/>
          <w:sz w:val="28"/>
          <w:szCs w:val="28"/>
        </w:rPr>
        <w:t>использование подвижных игр для всестороннего и гармоничного  развития детей младшего школьного возраста.</w:t>
      </w:r>
    </w:p>
    <w:p w:rsidR="007E3BD5" w:rsidRPr="00733D72" w:rsidRDefault="002A79B9" w:rsidP="007E3BD5">
      <w:pPr>
        <w:rPr>
          <w:rFonts w:ascii="Times New Roman" w:hAnsi="Times New Roman" w:cs="Times New Roman"/>
          <w:i/>
          <w:sz w:val="28"/>
          <w:szCs w:val="28"/>
        </w:rPr>
      </w:pPr>
      <w:r w:rsidRPr="00733D72">
        <w:rPr>
          <w:rFonts w:ascii="Times New Roman" w:hAnsi="Times New Roman" w:cs="Times New Roman"/>
          <w:i/>
          <w:sz w:val="28"/>
          <w:szCs w:val="28"/>
        </w:rPr>
        <w:t xml:space="preserve">Перед детьми я ставила следующие </w:t>
      </w:r>
      <w:r w:rsidRPr="00733D72">
        <w:rPr>
          <w:rFonts w:ascii="Times New Roman" w:hAnsi="Times New Roman" w:cs="Times New Roman"/>
          <w:b/>
          <w:i/>
          <w:sz w:val="28"/>
          <w:szCs w:val="28"/>
        </w:rPr>
        <w:t>задачи</w:t>
      </w:r>
      <w:r w:rsidRPr="00733D72">
        <w:rPr>
          <w:rFonts w:ascii="Times New Roman" w:hAnsi="Times New Roman" w:cs="Times New Roman"/>
          <w:i/>
          <w:sz w:val="28"/>
          <w:szCs w:val="28"/>
        </w:rPr>
        <w:t>:</w:t>
      </w:r>
    </w:p>
    <w:p w:rsidR="007E3BD5" w:rsidRPr="00733D72" w:rsidRDefault="007E3BD5" w:rsidP="007E3BD5">
      <w:pPr>
        <w:rPr>
          <w:rFonts w:ascii="Times New Roman" w:hAnsi="Times New Roman" w:cs="Times New Roman"/>
          <w:i/>
          <w:sz w:val="28"/>
          <w:szCs w:val="28"/>
        </w:rPr>
      </w:pPr>
      <w:r w:rsidRPr="00733D72">
        <w:rPr>
          <w:rFonts w:ascii="Times New Roman" w:hAnsi="Times New Roman" w:cs="Times New Roman"/>
          <w:i/>
          <w:sz w:val="28"/>
          <w:szCs w:val="28"/>
        </w:rPr>
        <w:t>Образовательная  -  совершенствование двигательных действий и физических качеств через подвижные игры (быстроты, выносливости, ловкости, ориентировка в пространстве, координации, силы).</w:t>
      </w:r>
    </w:p>
    <w:p w:rsidR="007E3BD5" w:rsidRPr="00733D72" w:rsidRDefault="007E3BD5" w:rsidP="007E3BD5">
      <w:pPr>
        <w:rPr>
          <w:rFonts w:ascii="Times New Roman" w:hAnsi="Times New Roman" w:cs="Times New Roman"/>
          <w:i/>
          <w:sz w:val="28"/>
          <w:szCs w:val="28"/>
        </w:rPr>
      </w:pPr>
      <w:r w:rsidRPr="00733D72">
        <w:rPr>
          <w:rFonts w:ascii="Times New Roman" w:hAnsi="Times New Roman" w:cs="Times New Roman"/>
          <w:i/>
          <w:sz w:val="28"/>
          <w:szCs w:val="28"/>
        </w:rPr>
        <w:t>Оздоровительная – укрепление морфофункциональных систем организма, формирование психологических свойств организма (логическо</w:t>
      </w:r>
      <w:r w:rsidR="008C650A" w:rsidRPr="00733D72">
        <w:rPr>
          <w:rFonts w:ascii="Times New Roman" w:hAnsi="Times New Roman" w:cs="Times New Roman"/>
          <w:i/>
          <w:sz w:val="28"/>
          <w:szCs w:val="28"/>
        </w:rPr>
        <w:t xml:space="preserve">е мышление, воображение, память, внимание </w:t>
      </w:r>
      <w:r w:rsidRPr="00733D72">
        <w:rPr>
          <w:rFonts w:ascii="Times New Roman" w:hAnsi="Times New Roman" w:cs="Times New Roman"/>
          <w:i/>
          <w:sz w:val="28"/>
          <w:szCs w:val="28"/>
        </w:rPr>
        <w:t>и т.д.) и положительных эмоций.</w:t>
      </w:r>
    </w:p>
    <w:p w:rsidR="007E3BD5" w:rsidRPr="00733D72" w:rsidRDefault="007E3BD5" w:rsidP="007E3BD5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33D72">
        <w:rPr>
          <w:rFonts w:ascii="Times New Roman" w:hAnsi="Times New Roman" w:cs="Times New Roman"/>
          <w:i/>
          <w:sz w:val="28"/>
          <w:szCs w:val="28"/>
        </w:rPr>
        <w:t>Воспитательная</w:t>
      </w:r>
      <w:proofErr w:type="gramEnd"/>
      <w:r w:rsidRPr="00733D72">
        <w:rPr>
          <w:rFonts w:ascii="Times New Roman" w:hAnsi="Times New Roman" w:cs="Times New Roman"/>
          <w:i/>
          <w:sz w:val="28"/>
          <w:szCs w:val="28"/>
        </w:rPr>
        <w:t xml:space="preserve"> – формирование дружной и согласованной работы, формирование нравственных качеств: организованности, самостоятельности, воспитывать чувство коллективизма.</w:t>
      </w:r>
    </w:p>
    <w:p w:rsidR="002A79B9" w:rsidRPr="00733D72" w:rsidRDefault="002A79B9" w:rsidP="007E3BD5">
      <w:pPr>
        <w:rPr>
          <w:rFonts w:ascii="Times New Roman" w:hAnsi="Times New Roman" w:cs="Times New Roman"/>
          <w:i/>
          <w:sz w:val="28"/>
          <w:szCs w:val="28"/>
        </w:rPr>
      </w:pPr>
      <w:r w:rsidRPr="00733D72">
        <w:rPr>
          <w:rFonts w:ascii="Times New Roman" w:hAnsi="Times New Roman" w:cs="Times New Roman"/>
          <w:i/>
          <w:sz w:val="28"/>
          <w:szCs w:val="28"/>
        </w:rPr>
        <w:t>Заранее был подготовлен инвентарь соответствующий данной теме урока</w:t>
      </w:r>
    </w:p>
    <w:p w:rsidR="007E3BD5" w:rsidRPr="00733D72" w:rsidRDefault="007E3BD5" w:rsidP="007E3BD5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33D72">
        <w:rPr>
          <w:rFonts w:ascii="Times New Roman" w:hAnsi="Times New Roman" w:cs="Times New Roman"/>
          <w:i/>
          <w:sz w:val="28"/>
          <w:szCs w:val="28"/>
        </w:rPr>
        <w:t xml:space="preserve">Инвентарь: музыкальный центр, цветные ленточки, маты гимнастические, малые мячи,   гимнастические скамеечки, флажки </w:t>
      </w:r>
      <w:r w:rsidRPr="00733D72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733D72">
        <w:rPr>
          <w:rFonts w:ascii="Times New Roman" w:hAnsi="Times New Roman" w:cs="Times New Roman"/>
          <w:i/>
          <w:sz w:val="28"/>
          <w:szCs w:val="28"/>
        </w:rPr>
        <w:t xml:space="preserve"> эмблемами команд, ушки для зайчиков, елочки, цифры с заданиями, рисунки к заданиям.</w:t>
      </w:r>
      <w:proofErr w:type="gramEnd"/>
    </w:p>
    <w:p w:rsidR="002A79B9" w:rsidRPr="00733D72" w:rsidRDefault="002A79B9" w:rsidP="007E3BD5">
      <w:pPr>
        <w:rPr>
          <w:rFonts w:ascii="Times New Roman" w:hAnsi="Times New Roman" w:cs="Times New Roman"/>
          <w:i/>
          <w:sz w:val="28"/>
          <w:szCs w:val="28"/>
        </w:rPr>
      </w:pPr>
      <w:r w:rsidRPr="00733D72">
        <w:rPr>
          <w:rFonts w:ascii="Times New Roman" w:hAnsi="Times New Roman" w:cs="Times New Roman"/>
          <w:i/>
          <w:sz w:val="28"/>
          <w:szCs w:val="28"/>
        </w:rPr>
        <w:t>Урок состоит из трех частей: подготовительной, основной и заключительной.</w:t>
      </w:r>
    </w:p>
    <w:p w:rsidR="00A27FF7" w:rsidRPr="00733D72" w:rsidRDefault="00B17D6F" w:rsidP="007E3BD5">
      <w:pPr>
        <w:rPr>
          <w:rFonts w:ascii="Times New Roman" w:hAnsi="Times New Roman" w:cs="Times New Roman"/>
          <w:i/>
          <w:sz w:val="28"/>
          <w:szCs w:val="28"/>
        </w:rPr>
      </w:pPr>
      <w:r w:rsidRPr="00733D72">
        <w:rPr>
          <w:rFonts w:ascii="Times New Roman" w:hAnsi="Times New Roman" w:cs="Times New Roman"/>
          <w:i/>
          <w:sz w:val="28"/>
          <w:szCs w:val="28"/>
        </w:rPr>
        <w:t>Ц</w:t>
      </w:r>
      <w:r w:rsidR="00A27FF7" w:rsidRPr="00733D72">
        <w:rPr>
          <w:rFonts w:ascii="Times New Roman" w:hAnsi="Times New Roman" w:cs="Times New Roman"/>
          <w:i/>
          <w:sz w:val="28"/>
          <w:szCs w:val="28"/>
        </w:rPr>
        <w:t xml:space="preserve">ель подготовительной части урока: </w:t>
      </w:r>
      <w:r w:rsidR="008C650A" w:rsidRPr="00733D7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C650A" w:rsidRPr="00733D72" w:rsidRDefault="008C650A" w:rsidP="007E3BD5">
      <w:pPr>
        <w:rPr>
          <w:rFonts w:ascii="Times New Roman" w:hAnsi="Times New Roman" w:cs="Times New Roman"/>
          <w:i/>
          <w:sz w:val="28"/>
          <w:szCs w:val="28"/>
        </w:rPr>
      </w:pPr>
      <w:r w:rsidRPr="00733D72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B17D6F" w:rsidRPr="00733D72">
        <w:rPr>
          <w:rFonts w:ascii="Times New Roman" w:hAnsi="Times New Roman" w:cs="Times New Roman"/>
          <w:i/>
          <w:sz w:val="28"/>
          <w:szCs w:val="28"/>
        </w:rPr>
        <w:t>з</w:t>
      </w:r>
      <w:r w:rsidRPr="00733D72">
        <w:rPr>
          <w:rFonts w:ascii="Times New Roman" w:hAnsi="Times New Roman" w:cs="Times New Roman"/>
          <w:i/>
          <w:sz w:val="28"/>
          <w:szCs w:val="28"/>
        </w:rPr>
        <w:t xml:space="preserve">аинтересовать </w:t>
      </w:r>
      <w:proofErr w:type="gramStart"/>
      <w:r w:rsidRPr="00733D72">
        <w:rPr>
          <w:rFonts w:ascii="Times New Roman" w:hAnsi="Times New Roman" w:cs="Times New Roman"/>
          <w:i/>
          <w:sz w:val="28"/>
          <w:szCs w:val="28"/>
        </w:rPr>
        <w:t>занимающихс</w:t>
      </w:r>
      <w:r w:rsidR="00B17D6F" w:rsidRPr="00733D72">
        <w:rPr>
          <w:rFonts w:ascii="Times New Roman" w:hAnsi="Times New Roman" w:cs="Times New Roman"/>
          <w:i/>
          <w:sz w:val="28"/>
          <w:szCs w:val="28"/>
        </w:rPr>
        <w:t>я</w:t>
      </w:r>
      <w:proofErr w:type="gramEnd"/>
      <w:r w:rsidR="00B17D6F" w:rsidRPr="00733D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33D72">
        <w:rPr>
          <w:rFonts w:ascii="Times New Roman" w:hAnsi="Times New Roman" w:cs="Times New Roman"/>
          <w:i/>
          <w:sz w:val="28"/>
          <w:szCs w:val="28"/>
        </w:rPr>
        <w:t xml:space="preserve"> к уроку</w:t>
      </w:r>
      <w:r w:rsidR="00B17D6F" w:rsidRPr="00733D7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733D72">
        <w:rPr>
          <w:rFonts w:ascii="Times New Roman" w:hAnsi="Times New Roman" w:cs="Times New Roman"/>
          <w:i/>
          <w:sz w:val="28"/>
          <w:szCs w:val="28"/>
        </w:rPr>
        <w:t>создание эмоционального фона.</w:t>
      </w:r>
    </w:p>
    <w:p w:rsidR="00B17D6F" w:rsidRPr="00733D72" w:rsidRDefault="00B17D6F" w:rsidP="007E3BD5">
      <w:pPr>
        <w:rPr>
          <w:rFonts w:ascii="Times New Roman" w:hAnsi="Times New Roman" w:cs="Times New Roman"/>
          <w:i/>
          <w:sz w:val="28"/>
          <w:szCs w:val="28"/>
        </w:rPr>
      </w:pPr>
      <w:r w:rsidRPr="00733D72">
        <w:rPr>
          <w:rFonts w:ascii="Times New Roman" w:hAnsi="Times New Roman" w:cs="Times New Roman"/>
          <w:i/>
          <w:sz w:val="28"/>
          <w:szCs w:val="28"/>
        </w:rPr>
        <w:t>- подготовка организма детей к предстоящей нагрузке</w:t>
      </w:r>
    </w:p>
    <w:p w:rsidR="00615799" w:rsidRPr="00733D72" w:rsidRDefault="00B17D6F" w:rsidP="00B17D6F">
      <w:pPr>
        <w:rPr>
          <w:rFonts w:ascii="Times New Roman" w:hAnsi="Times New Roman" w:cs="Times New Roman"/>
          <w:i/>
          <w:sz w:val="28"/>
          <w:szCs w:val="28"/>
        </w:rPr>
      </w:pPr>
      <w:r w:rsidRPr="00733D72">
        <w:rPr>
          <w:rFonts w:ascii="Times New Roman" w:hAnsi="Times New Roman" w:cs="Times New Roman"/>
          <w:i/>
          <w:sz w:val="28"/>
          <w:szCs w:val="28"/>
        </w:rPr>
        <w:t>Для привития интереса к уроку использовала:</w:t>
      </w:r>
      <w:r w:rsidR="0006263D" w:rsidRPr="00733D72">
        <w:rPr>
          <w:rFonts w:ascii="Times New Roman" w:hAnsi="Times New Roman" w:cs="Times New Roman"/>
          <w:i/>
          <w:sz w:val="28"/>
          <w:szCs w:val="28"/>
        </w:rPr>
        <w:t xml:space="preserve"> игровой метод</w:t>
      </w:r>
      <w:r w:rsidR="00AA6130" w:rsidRPr="00733D72">
        <w:rPr>
          <w:rFonts w:ascii="Times New Roman" w:hAnsi="Times New Roman" w:cs="Times New Roman"/>
          <w:i/>
          <w:sz w:val="28"/>
          <w:szCs w:val="28"/>
        </w:rPr>
        <w:t>.</w:t>
      </w:r>
    </w:p>
    <w:p w:rsidR="00615799" w:rsidRPr="00733D72" w:rsidRDefault="00B17D6F" w:rsidP="002D5132">
      <w:pPr>
        <w:rPr>
          <w:rFonts w:ascii="Times New Roman" w:hAnsi="Times New Roman" w:cs="Times New Roman"/>
          <w:i/>
          <w:sz w:val="28"/>
          <w:szCs w:val="28"/>
        </w:rPr>
      </w:pPr>
      <w:r w:rsidRPr="00733D72">
        <w:rPr>
          <w:rFonts w:ascii="Times New Roman" w:hAnsi="Times New Roman" w:cs="Times New Roman"/>
          <w:i/>
          <w:sz w:val="28"/>
          <w:szCs w:val="28"/>
        </w:rPr>
        <w:t>Для создания эмоционального фона использовала музыкальное сопровождение.</w:t>
      </w:r>
    </w:p>
    <w:p w:rsidR="002D5132" w:rsidRPr="00733D72" w:rsidRDefault="00A3701B" w:rsidP="002D5132">
      <w:pPr>
        <w:rPr>
          <w:rFonts w:ascii="Times New Roman" w:hAnsi="Times New Roman" w:cs="Times New Roman"/>
          <w:i/>
          <w:sz w:val="28"/>
          <w:szCs w:val="28"/>
        </w:rPr>
      </w:pPr>
      <w:r w:rsidRPr="00733D72">
        <w:rPr>
          <w:rFonts w:ascii="Times New Roman" w:hAnsi="Times New Roman" w:cs="Times New Roman"/>
          <w:i/>
          <w:sz w:val="28"/>
          <w:szCs w:val="28"/>
        </w:rPr>
        <w:lastRenderedPageBreak/>
        <w:t>В подготовке</w:t>
      </w:r>
      <w:r w:rsidR="002D5132" w:rsidRPr="00733D72">
        <w:rPr>
          <w:rFonts w:ascii="Times New Roman" w:hAnsi="Times New Roman" w:cs="Times New Roman"/>
          <w:i/>
          <w:sz w:val="28"/>
          <w:szCs w:val="28"/>
        </w:rPr>
        <w:t xml:space="preserve"> организма детей к предстоящей нагрузке.</w:t>
      </w:r>
    </w:p>
    <w:p w:rsidR="002D5132" w:rsidRPr="00733D72" w:rsidRDefault="002D5132" w:rsidP="002D5132">
      <w:pPr>
        <w:rPr>
          <w:rFonts w:ascii="Times New Roman" w:hAnsi="Times New Roman" w:cs="Times New Roman"/>
          <w:i/>
          <w:sz w:val="28"/>
          <w:szCs w:val="28"/>
        </w:rPr>
      </w:pPr>
      <w:r w:rsidRPr="00733D72">
        <w:rPr>
          <w:rFonts w:ascii="Times New Roman" w:hAnsi="Times New Roman" w:cs="Times New Roman"/>
          <w:i/>
          <w:sz w:val="28"/>
          <w:szCs w:val="28"/>
        </w:rPr>
        <w:t>применила такие средства как:</w:t>
      </w:r>
    </w:p>
    <w:p w:rsidR="002D5132" w:rsidRPr="00733D72" w:rsidRDefault="002D5132" w:rsidP="002D5132">
      <w:pPr>
        <w:rPr>
          <w:rFonts w:ascii="Times New Roman" w:hAnsi="Times New Roman" w:cs="Times New Roman"/>
          <w:i/>
          <w:sz w:val="28"/>
          <w:szCs w:val="28"/>
        </w:rPr>
      </w:pPr>
      <w:r w:rsidRPr="00733D72">
        <w:rPr>
          <w:rFonts w:ascii="Times New Roman" w:hAnsi="Times New Roman" w:cs="Times New Roman"/>
          <w:i/>
          <w:sz w:val="28"/>
          <w:szCs w:val="28"/>
        </w:rPr>
        <w:t>- дыхательные упражнения</w:t>
      </w:r>
      <w:r w:rsidR="00945E19" w:rsidRPr="00733D7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D5132" w:rsidRPr="00733D72" w:rsidRDefault="002D5132" w:rsidP="002D5132">
      <w:pPr>
        <w:rPr>
          <w:rFonts w:ascii="Times New Roman" w:hAnsi="Times New Roman" w:cs="Times New Roman"/>
          <w:i/>
          <w:sz w:val="28"/>
          <w:szCs w:val="28"/>
        </w:rPr>
      </w:pPr>
      <w:r w:rsidRPr="00733D72">
        <w:rPr>
          <w:rFonts w:ascii="Times New Roman" w:hAnsi="Times New Roman" w:cs="Times New Roman"/>
          <w:i/>
          <w:sz w:val="28"/>
          <w:szCs w:val="28"/>
        </w:rPr>
        <w:t>- упражнения на формирование осанки</w:t>
      </w:r>
      <w:r w:rsidR="000F1899" w:rsidRPr="00733D72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945E19" w:rsidRPr="00733D72">
        <w:rPr>
          <w:rFonts w:ascii="Times New Roman" w:hAnsi="Times New Roman" w:cs="Times New Roman"/>
          <w:i/>
          <w:sz w:val="28"/>
          <w:szCs w:val="28"/>
        </w:rPr>
        <w:t>изменение положения рук)</w:t>
      </w:r>
    </w:p>
    <w:p w:rsidR="002D5132" w:rsidRPr="00733D72" w:rsidRDefault="002D5132" w:rsidP="002D5132">
      <w:pPr>
        <w:rPr>
          <w:rFonts w:ascii="Times New Roman" w:hAnsi="Times New Roman" w:cs="Times New Roman"/>
          <w:i/>
          <w:sz w:val="28"/>
          <w:szCs w:val="28"/>
        </w:rPr>
      </w:pPr>
      <w:r w:rsidRPr="00733D72">
        <w:rPr>
          <w:rFonts w:ascii="Times New Roman" w:hAnsi="Times New Roman" w:cs="Times New Roman"/>
          <w:i/>
          <w:sz w:val="28"/>
          <w:szCs w:val="28"/>
        </w:rPr>
        <w:t>- упражнения для профилактики плоскостопия</w:t>
      </w:r>
      <w:r w:rsidR="00945E19" w:rsidRPr="00733D72">
        <w:rPr>
          <w:rFonts w:ascii="Times New Roman" w:hAnsi="Times New Roman" w:cs="Times New Roman"/>
          <w:i/>
          <w:sz w:val="28"/>
          <w:szCs w:val="28"/>
        </w:rPr>
        <w:t xml:space="preserve"> (различные виды ходьбы</w:t>
      </w:r>
      <w:r w:rsidR="000F1899" w:rsidRPr="00733D72">
        <w:rPr>
          <w:rFonts w:ascii="Times New Roman" w:hAnsi="Times New Roman" w:cs="Times New Roman"/>
          <w:i/>
          <w:sz w:val="28"/>
          <w:szCs w:val="28"/>
        </w:rPr>
        <w:t>)</w:t>
      </w:r>
    </w:p>
    <w:p w:rsidR="00571B05" w:rsidRPr="00733D72" w:rsidRDefault="002D5132" w:rsidP="002D5132">
      <w:pPr>
        <w:rPr>
          <w:rFonts w:ascii="Times New Roman" w:hAnsi="Times New Roman" w:cs="Times New Roman"/>
          <w:i/>
          <w:sz w:val="28"/>
          <w:szCs w:val="28"/>
        </w:rPr>
      </w:pPr>
      <w:r w:rsidRPr="00733D72">
        <w:rPr>
          <w:rFonts w:ascii="Times New Roman" w:hAnsi="Times New Roman" w:cs="Times New Roman"/>
          <w:i/>
          <w:sz w:val="28"/>
          <w:szCs w:val="28"/>
        </w:rPr>
        <w:t>- упражнения для укрепления мышц спины, плечевого пояса, икроножных мышц</w:t>
      </w:r>
      <w:proofErr w:type="gramStart"/>
      <w:r w:rsidRPr="00733D72">
        <w:rPr>
          <w:rFonts w:ascii="Times New Roman" w:hAnsi="Times New Roman" w:cs="Times New Roman"/>
          <w:i/>
          <w:sz w:val="28"/>
          <w:szCs w:val="28"/>
        </w:rPr>
        <w:t>.</w:t>
      </w:r>
      <w:r w:rsidR="00945E19" w:rsidRPr="00733D72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945E19" w:rsidRPr="00733D72">
        <w:rPr>
          <w:rFonts w:ascii="Times New Roman" w:hAnsi="Times New Roman" w:cs="Times New Roman"/>
          <w:i/>
          <w:sz w:val="28"/>
          <w:szCs w:val="28"/>
        </w:rPr>
        <w:t>ору в движении)</w:t>
      </w:r>
      <w:r w:rsidR="00571B05" w:rsidRPr="00733D72">
        <w:rPr>
          <w:rFonts w:ascii="Times New Roman" w:hAnsi="Times New Roman" w:cs="Times New Roman"/>
          <w:i/>
          <w:sz w:val="28"/>
          <w:szCs w:val="28"/>
        </w:rPr>
        <w:t>.</w:t>
      </w:r>
    </w:p>
    <w:p w:rsidR="002D5132" w:rsidRPr="00733D72" w:rsidRDefault="002D5132" w:rsidP="002D5132">
      <w:pPr>
        <w:rPr>
          <w:rFonts w:ascii="Times New Roman" w:hAnsi="Times New Roman" w:cs="Times New Roman"/>
          <w:i/>
          <w:sz w:val="28"/>
          <w:szCs w:val="28"/>
        </w:rPr>
      </w:pPr>
      <w:r w:rsidRPr="00733D72">
        <w:rPr>
          <w:rFonts w:ascii="Times New Roman" w:hAnsi="Times New Roman" w:cs="Times New Roman"/>
          <w:i/>
          <w:sz w:val="28"/>
          <w:szCs w:val="28"/>
        </w:rPr>
        <w:t>Упражнения выполнялись в игровой форме для поддержания сюжета урока. Детям было интересно, упражнения выпо</w:t>
      </w:r>
      <w:r w:rsidR="00A3701B" w:rsidRPr="00733D72">
        <w:rPr>
          <w:rFonts w:ascii="Times New Roman" w:hAnsi="Times New Roman" w:cs="Times New Roman"/>
          <w:i/>
          <w:sz w:val="28"/>
          <w:szCs w:val="28"/>
        </w:rPr>
        <w:t xml:space="preserve">лнялись с удовольствием т.к. были  </w:t>
      </w:r>
      <w:r w:rsidRPr="00733D72">
        <w:rPr>
          <w:rFonts w:ascii="Times New Roman" w:hAnsi="Times New Roman" w:cs="Times New Roman"/>
          <w:i/>
          <w:sz w:val="28"/>
          <w:szCs w:val="28"/>
        </w:rPr>
        <w:t>не сложны</w:t>
      </w:r>
      <w:r w:rsidR="00A3701B" w:rsidRPr="00733D72">
        <w:rPr>
          <w:rFonts w:ascii="Times New Roman" w:hAnsi="Times New Roman" w:cs="Times New Roman"/>
          <w:i/>
          <w:sz w:val="28"/>
          <w:szCs w:val="28"/>
        </w:rPr>
        <w:t xml:space="preserve"> по своему содержанию</w:t>
      </w:r>
      <w:r w:rsidR="00BE3152" w:rsidRPr="00733D72">
        <w:rPr>
          <w:rFonts w:ascii="Times New Roman" w:hAnsi="Times New Roman" w:cs="Times New Roman"/>
          <w:i/>
          <w:sz w:val="28"/>
          <w:szCs w:val="28"/>
        </w:rPr>
        <w:t xml:space="preserve"> и соответствовали возрасту детей</w:t>
      </w:r>
      <w:r w:rsidR="00A3701B" w:rsidRPr="00733D72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3C2D7E" w:rsidRPr="00733D72">
        <w:rPr>
          <w:rFonts w:ascii="Times New Roman" w:hAnsi="Times New Roman" w:cs="Times New Roman"/>
          <w:i/>
          <w:sz w:val="28"/>
          <w:szCs w:val="28"/>
        </w:rPr>
        <w:t>Организм детей был подготовлен</w:t>
      </w:r>
      <w:r w:rsidR="00A3701B" w:rsidRPr="00733D72">
        <w:rPr>
          <w:rFonts w:ascii="Times New Roman" w:hAnsi="Times New Roman" w:cs="Times New Roman"/>
          <w:i/>
          <w:sz w:val="28"/>
          <w:szCs w:val="28"/>
        </w:rPr>
        <w:t xml:space="preserve"> к предстоящей нагрузке.</w:t>
      </w:r>
    </w:p>
    <w:p w:rsidR="00A3701B" w:rsidRPr="00733D72" w:rsidRDefault="00A3701B" w:rsidP="002D5132">
      <w:pPr>
        <w:rPr>
          <w:rFonts w:ascii="Times New Roman" w:hAnsi="Times New Roman" w:cs="Times New Roman"/>
          <w:i/>
          <w:sz w:val="28"/>
          <w:szCs w:val="28"/>
        </w:rPr>
      </w:pPr>
      <w:r w:rsidRPr="00733D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E1F35" w:rsidRPr="00733D72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Pr="00733D72">
        <w:rPr>
          <w:rFonts w:ascii="Times New Roman" w:hAnsi="Times New Roman" w:cs="Times New Roman"/>
          <w:i/>
          <w:sz w:val="28"/>
          <w:szCs w:val="28"/>
        </w:rPr>
        <w:t xml:space="preserve">основной части урока </w:t>
      </w:r>
      <w:r w:rsidR="00FE1F35" w:rsidRPr="00733D72">
        <w:rPr>
          <w:rFonts w:ascii="Times New Roman" w:hAnsi="Times New Roman" w:cs="Times New Roman"/>
          <w:i/>
          <w:sz w:val="28"/>
          <w:szCs w:val="28"/>
        </w:rPr>
        <w:t xml:space="preserve">использовала </w:t>
      </w:r>
      <w:proofErr w:type="gramStart"/>
      <w:r w:rsidR="00FE1F35" w:rsidRPr="00733D72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="00FE1F35" w:rsidRPr="00733D72">
        <w:rPr>
          <w:rFonts w:ascii="Times New Roman" w:hAnsi="Times New Roman" w:cs="Times New Roman"/>
          <w:i/>
          <w:sz w:val="28"/>
          <w:szCs w:val="28"/>
        </w:rPr>
        <w:t>/И для совершенствования физических качеств</w:t>
      </w:r>
      <w:r w:rsidR="009C61D6" w:rsidRPr="00733D72">
        <w:rPr>
          <w:rFonts w:ascii="Times New Roman" w:hAnsi="Times New Roman" w:cs="Times New Roman"/>
          <w:i/>
          <w:sz w:val="28"/>
          <w:szCs w:val="28"/>
        </w:rPr>
        <w:t xml:space="preserve"> и двигательных действий.</w:t>
      </w:r>
      <w:r w:rsidR="003C2D7E" w:rsidRPr="00733D72">
        <w:rPr>
          <w:rFonts w:ascii="Times New Roman" w:hAnsi="Times New Roman" w:cs="Times New Roman"/>
          <w:i/>
          <w:sz w:val="28"/>
          <w:szCs w:val="28"/>
        </w:rPr>
        <w:t xml:space="preserve"> Часть игр мной </w:t>
      </w:r>
      <w:proofErr w:type="gramStart"/>
      <w:r w:rsidR="003C2D7E" w:rsidRPr="00733D72">
        <w:rPr>
          <w:rFonts w:ascii="Times New Roman" w:hAnsi="Times New Roman" w:cs="Times New Roman"/>
          <w:i/>
          <w:sz w:val="28"/>
          <w:szCs w:val="28"/>
        </w:rPr>
        <w:t>придуманы</w:t>
      </w:r>
      <w:proofErr w:type="gramEnd"/>
      <w:r w:rsidR="003C2D7E" w:rsidRPr="00733D72">
        <w:rPr>
          <w:rFonts w:ascii="Times New Roman" w:hAnsi="Times New Roman" w:cs="Times New Roman"/>
          <w:i/>
          <w:sz w:val="28"/>
          <w:szCs w:val="28"/>
        </w:rPr>
        <w:t xml:space="preserve"> и апробированы в школе. Для детей игры были новые, но </w:t>
      </w:r>
      <w:r w:rsidR="00BE3152" w:rsidRPr="00733D72">
        <w:rPr>
          <w:rFonts w:ascii="Times New Roman" w:hAnsi="Times New Roman" w:cs="Times New Roman"/>
          <w:i/>
          <w:sz w:val="28"/>
          <w:szCs w:val="28"/>
        </w:rPr>
        <w:t>не составили сложности в применении. В каждой игре наблюдалась смена деятельности, что характерно для данного возраста.</w:t>
      </w:r>
    </w:p>
    <w:p w:rsidR="002D5132" w:rsidRPr="00733D72" w:rsidRDefault="00945E19" w:rsidP="002D5132">
      <w:pPr>
        <w:rPr>
          <w:rFonts w:ascii="Times New Roman" w:hAnsi="Times New Roman" w:cs="Times New Roman"/>
          <w:i/>
          <w:sz w:val="28"/>
          <w:szCs w:val="28"/>
        </w:rPr>
      </w:pPr>
      <w:r w:rsidRPr="00733D72">
        <w:rPr>
          <w:rFonts w:ascii="Times New Roman" w:hAnsi="Times New Roman" w:cs="Times New Roman"/>
          <w:i/>
          <w:sz w:val="28"/>
          <w:szCs w:val="28"/>
        </w:rPr>
        <w:t>«Лисички»- совершенствование ловкости, выносливости, ориентировка в пространстве. Основной вид двигательного действия - бег со сменой направления движения.</w:t>
      </w:r>
    </w:p>
    <w:p w:rsidR="00945E19" w:rsidRPr="00733D72" w:rsidRDefault="00945E19" w:rsidP="002D5132">
      <w:pPr>
        <w:rPr>
          <w:rFonts w:ascii="Times New Roman" w:hAnsi="Times New Roman" w:cs="Times New Roman"/>
          <w:i/>
          <w:sz w:val="28"/>
          <w:szCs w:val="28"/>
        </w:rPr>
      </w:pPr>
      <w:r w:rsidRPr="00733D72">
        <w:rPr>
          <w:rFonts w:ascii="Times New Roman" w:hAnsi="Times New Roman" w:cs="Times New Roman"/>
          <w:i/>
          <w:sz w:val="28"/>
          <w:szCs w:val="28"/>
        </w:rPr>
        <w:t>«Лягушки в болоте»- ориентация в пространстве с завязанными глазами. Основной вид двигательного действия ползание.</w:t>
      </w:r>
    </w:p>
    <w:p w:rsidR="00945E19" w:rsidRPr="00733D72" w:rsidRDefault="00945E19" w:rsidP="00945E19">
      <w:pPr>
        <w:rPr>
          <w:rFonts w:ascii="Times New Roman" w:hAnsi="Times New Roman" w:cs="Times New Roman"/>
          <w:i/>
          <w:sz w:val="28"/>
          <w:szCs w:val="28"/>
        </w:rPr>
      </w:pPr>
      <w:r w:rsidRPr="00733D72">
        <w:rPr>
          <w:rFonts w:ascii="Times New Roman" w:hAnsi="Times New Roman" w:cs="Times New Roman"/>
          <w:i/>
          <w:sz w:val="28"/>
          <w:szCs w:val="28"/>
        </w:rPr>
        <w:t xml:space="preserve">«Два дракона» - совершенствование быстроты, общее развитие мышц. Основной вид двигательного действия  групповые перемещения в колонне, сочетание ходьбы с бегом. </w:t>
      </w:r>
    </w:p>
    <w:p w:rsidR="00FE1F35" w:rsidRPr="00733D72" w:rsidRDefault="00B618DD" w:rsidP="00FE1F35">
      <w:pPr>
        <w:rPr>
          <w:rFonts w:ascii="Times New Roman" w:hAnsi="Times New Roman" w:cs="Times New Roman"/>
          <w:i/>
          <w:sz w:val="28"/>
          <w:szCs w:val="28"/>
        </w:rPr>
      </w:pPr>
      <w:r w:rsidRPr="00733D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E1F35" w:rsidRPr="00733D72">
        <w:rPr>
          <w:rFonts w:ascii="Times New Roman" w:hAnsi="Times New Roman" w:cs="Times New Roman"/>
          <w:i/>
          <w:sz w:val="28"/>
          <w:szCs w:val="28"/>
        </w:rPr>
        <w:t>«Заблудились в лесу»</w:t>
      </w:r>
      <w:r w:rsidR="005E739A" w:rsidRPr="00733D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E1F35" w:rsidRPr="00733D72">
        <w:rPr>
          <w:rFonts w:ascii="Times New Roman" w:hAnsi="Times New Roman" w:cs="Times New Roman"/>
          <w:i/>
          <w:sz w:val="28"/>
          <w:szCs w:val="28"/>
        </w:rPr>
        <w:t>совершенствование быстроты реакции, выносливости. Основные движения бег парами.</w:t>
      </w:r>
    </w:p>
    <w:p w:rsidR="0006263D" w:rsidRPr="00733D72" w:rsidRDefault="005E739A" w:rsidP="00FE1F35">
      <w:pPr>
        <w:rPr>
          <w:rFonts w:ascii="Times New Roman" w:hAnsi="Times New Roman" w:cs="Times New Roman"/>
          <w:i/>
          <w:sz w:val="28"/>
          <w:szCs w:val="28"/>
        </w:rPr>
      </w:pPr>
      <w:r w:rsidRPr="00733D72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При проведении игр </w:t>
      </w:r>
      <w:r w:rsidR="009C61D6" w:rsidRPr="00733D72">
        <w:rPr>
          <w:rFonts w:ascii="Times New Roman" w:hAnsi="Times New Roman" w:cs="Times New Roman"/>
          <w:i/>
          <w:sz w:val="28"/>
          <w:szCs w:val="28"/>
        </w:rPr>
        <w:t>старалась развивать и совершенствовать не только физические качества и двигательные действия, но и развивать психологические процессы такие как: память, внимание, воображение, логическое мышление.</w:t>
      </w:r>
      <w:r w:rsidR="00B13EEC" w:rsidRPr="00733D7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6263D" w:rsidRPr="00733D72" w:rsidRDefault="005E739A" w:rsidP="00FE1F35">
      <w:pPr>
        <w:rPr>
          <w:rFonts w:ascii="Times New Roman" w:hAnsi="Times New Roman" w:cs="Times New Roman"/>
          <w:i/>
          <w:sz w:val="28"/>
          <w:szCs w:val="28"/>
        </w:rPr>
      </w:pPr>
      <w:r w:rsidRPr="00733D72">
        <w:rPr>
          <w:rFonts w:ascii="Times New Roman" w:hAnsi="Times New Roman" w:cs="Times New Roman"/>
          <w:i/>
          <w:sz w:val="28"/>
          <w:szCs w:val="28"/>
        </w:rPr>
        <w:t>Во время подвижных игр дети проявили организованность, самостоятельность, взаимовыручку, что подтверждает значение воспитательной задачи.</w:t>
      </w:r>
    </w:p>
    <w:p w:rsidR="00AA6130" w:rsidRPr="00733D72" w:rsidRDefault="00AA6130" w:rsidP="00FE1F35">
      <w:pPr>
        <w:rPr>
          <w:rFonts w:ascii="Times New Roman" w:hAnsi="Times New Roman" w:cs="Times New Roman"/>
          <w:i/>
          <w:sz w:val="28"/>
          <w:szCs w:val="28"/>
        </w:rPr>
      </w:pPr>
      <w:r w:rsidRPr="00733D72">
        <w:rPr>
          <w:rFonts w:ascii="Times New Roman" w:hAnsi="Times New Roman" w:cs="Times New Roman"/>
          <w:i/>
          <w:sz w:val="28"/>
          <w:szCs w:val="28"/>
        </w:rPr>
        <w:t xml:space="preserve">Заключительная часть </w:t>
      </w:r>
      <w:r w:rsidR="007F31EE" w:rsidRPr="00733D72">
        <w:rPr>
          <w:rFonts w:ascii="Times New Roman" w:hAnsi="Times New Roman" w:cs="Times New Roman"/>
          <w:i/>
          <w:sz w:val="28"/>
          <w:szCs w:val="28"/>
        </w:rPr>
        <w:t>урока так же несла оздоровительное значение</w:t>
      </w:r>
    </w:p>
    <w:p w:rsidR="00BE3152" w:rsidRPr="00733D72" w:rsidRDefault="007F31EE" w:rsidP="00FE1F35">
      <w:pPr>
        <w:rPr>
          <w:rFonts w:ascii="Times New Roman" w:hAnsi="Times New Roman" w:cs="Times New Roman"/>
          <w:i/>
          <w:sz w:val="28"/>
          <w:szCs w:val="28"/>
        </w:rPr>
      </w:pPr>
      <w:r w:rsidRPr="00733D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E3152" w:rsidRPr="00733D72">
        <w:rPr>
          <w:rFonts w:ascii="Times New Roman" w:hAnsi="Times New Roman" w:cs="Times New Roman"/>
          <w:i/>
          <w:sz w:val="28"/>
          <w:szCs w:val="28"/>
        </w:rPr>
        <w:t>использовала упражнения на релаксацию для мышечного расслабления – это способствует</w:t>
      </w:r>
      <w:r w:rsidR="00AA6130" w:rsidRPr="00733D72">
        <w:rPr>
          <w:rFonts w:ascii="Times New Roman" w:hAnsi="Times New Roman" w:cs="Times New Roman"/>
          <w:i/>
          <w:sz w:val="28"/>
          <w:szCs w:val="28"/>
        </w:rPr>
        <w:t xml:space="preserve"> профилактике заболеваний органов кровообращения, облегчают дыхание, способствуют нормальной жизнедеятельности органов пищеварения.</w:t>
      </w:r>
    </w:p>
    <w:p w:rsidR="00B13EEC" w:rsidRPr="00733D72" w:rsidRDefault="009C61D6" w:rsidP="00FE1F35">
      <w:pPr>
        <w:rPr>
          <w:rFonts w:ascii="Times New Roman" w:hAnsi="Times New Roman" w:cs="Times New Roman"/>
          <w:i/>
          <w:sz w:val="28"/>
          <w:szCs w:val="28"/>
        </w:rPr>
      </w:pPr>
      <w:r w:rsidRPr="00733D72">
        <w:rPr>
          <w:rFonts w:ascii="Times New Roman" w:hAnsi="Times New Roman" w:cs="Times New Roman"/>
          <w:i/>
          <w:sz w:val="28"/>
          <w:szCs w:val="28"/>
        </w:rPr>
        <w:t xml:space="preserve"> Подвела итог урока</w:t>
      </w:r>
      <w:r w:rsidR="00527B2B" w:rsidRPr="00733D72">
        <w:rPr>
          <w:rFonts w:ascii="Times New Roman" w:hAnsi="Times New Roman" w:cs="Times New Roman"/>
          <w:i/>
          <w:sz w:val="28"/>
          <w:szCs w:val="28"/>
        </w:rPr>
        <w:t>,</w:t>
      </w:r>
      <w:r w:rsidRPr="00733D72">
        <w:rPr>
          <w:rFonts w:ascii="Times New Roman" w:hAnsi="Times New Roman" w:cs="Times New Roman"/>
          <w:i/>
          <w:sz w:val="28"/>
          <w:szCs w:val="28"/>
        </w:rPr>
        <w:t xml:space="preserve"> где выявила победителей, дети получили поощрение.</w:t>
      </w:r>
    </w:p>
    <w:p w:rsidR="00FE1F35" w:rsidRPr="00733D72" w:rsidRDefault="00571B05" w:rsidP="00AA613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33D72">
        <w:rPr>
          <w:rFonts w:ascii="Times New Roman" w:hAnsi="Times New Roman" w:cs="Times New Roman"/>
          <w:b/>
          <w:i/>
          <w:sz w:val="28"/>
          <w:szCs w:val="28"/>
        </w:rPr>
        <w:t>Методы, использованные при проведении урока</w:t>
      </w:r>
      <w:r w:rsidRPr="00733D72">
        <w:rPr>
          <w:rFonts w:ascii="Times New Roman" w:hAnsi="Times New Roman" w:cs="Times New Roman"/>
          <w:i/>
          <w:sz w:val="28"/>
          <w:szCs w:val="28"/>
        </w:rPr>
        <w:t>.</w:t>
      </w:r>
    </w:p>
    <w:p w:rsidR="00945E19" w:rsidRPr="00733D72" w:rsidRDefault="009C61D6" w:rsidP="00AA613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33D72">
        <w:rPr>
          <w:rFonts w:ascii="Times New Roman" w:hAnsi="Times New Roman" w:cs="Times New Roman"/>
          <w:i/>
          <w:sz w:val="28"/>
          <w:szCs w:val="28"/>
        </w:rPr>
        <w:t xml:space="preserve">Методы организации деятельности </w:t>
      </w:r>
      <w:proofErr w:type="gramStart"/>
      <w:r w:rsidRPr="00733D72">
        <w:rPr>
          <w:rFonts w:ascii="Times New Roman" w:hAnsi="Times New Roman" w:cs="Times New Roman"/>
          <w:i/>
          <w:sz w:val="28"/>
          <w:szCs w:val="28"/>
        </w:rPr>
        <w:t>занимающихся</w:t>
      </w:r>
      <w:proofErr w:type="gramEnd"/>
      <w:r w:rsidRPr="00733D72">
        <w:rPr>
          <w:rFonts w:ascii="Times New Roman" w:hAnsi="Times New Roman" w:cs="Times New Roman"/>
          <w:i/>
          <w:sz w:val="28"/>
          <w:szCs w:val="28"/>
        </w:rPr>
        <w:t xml:space="preserve"> на уроке</w:t>
      </w:r>
      <w:r w:rsidR="00571B05" w:rsidRPr="00733D72">
        <w:rPr>
          <w:rFonts w:ascii="Times New Roman" w:hAnsi="Times New Roman" w:cs="Times New Roman"/>
          <w:i/>
          <w:sz w:val="28"/>
          <w:szCs w:val="28"/>
        </w:rPr>
        <w:t>:</w:t>
      </w:r>
    </w:p>
    <w:p w:rsidR="00571B05" w:rsidRPr="00733D72" w:rsidRDefault="00571B05" w:rsidP="00AA613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33D72">
        <w:rPr>
          <w:rFonts w:ascii="Times New Roman" w:hAnsi="Times New Roman" w:cs="Times New Roman"/>
          <w:i/>
          <w:sz w:val="28"/>
          <w:szCs w:val="28"/>
        </w:rPr>
        <w:t>1 фронтальный (весь состав класса)</w:t>
      </w:r>
    </w:p>
    <w:p w:rsidR="00571B05" w:rsidRPr="00733D72" w:rsidRDefault="00571B05" w:rsidP="00AA613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33D72">
        <w:rPr>
          <w:rFonts w:ascii="Times New Roman" w:hAnsi="Times New Roman" w:cs="Times New Roman"/>
          <w:i/>
          <w:sz w:val="28"/>
          <w:szCs w:val="28"/>
        </w:rPr>
        <w:t>2 групповой метод</w:t>
      </w:r>
    </w:p>
    <w:p w:rsidR="00571B05" w:rsidRPr="00733D72" w:rsidRDefault="00571B05" w:rsidP="00AA613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33D72">
        <w:rPr>
          <w:rFonts w:ascii="Times New Roman" w:hAnsi="Times New Roman" w:cs="Times New Roman"/>
          <w:i/>
          <w:sz w:val="28"/>
          <w:szCs w:val="28"/>
        </w:rPr>
        <w:t>3 индивидуальный метод</w:t>
      </w:r>
    </w:p>
    <w:p w:rsidR="00571B05" w:rsidRPr="00733D72" w:rsidRDefault="00571B05" w:rsidP="00AA613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33D72">
        <w:rPr>
          <w:rFonts w:ascii="Times New Roman" w:hAnsi="Times New Roman" w:cs="Times New Roman"/>
          <w:i/>
          <w:sz w:val="28"/>
          <w:szCs w:val="28"/>
        </w:rPr>
        <w:t>4 соревновательный</w:t>
      </w:r>
    </w:p>
    <w:p w:rsidR="00945E19" w:rsidRPr="00733D72" w:rsidRDefault="00571B05" w:rsidP="00AA613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33D72">
        <w:rPr>
          <w:rFonts w:ascii="Times New Roman" w:hAnsi="Times New Roman" w:cs="Times New Roman"/>
          <w:i/>
          <w:sz w:val="28"/>
          <w:szCs w:val="28"/>
        </w:rPr>
        <w:t>Методы наглядности:</w:t>
      </w:r>
    </w:p>
    <w:p w:rsidR="00571B05" w:rsidRPr="00733D72" w:rsidRDefault="00571B05" w:rsidP="00AA613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33D72">
        <w:rPr>
          <w:rFonts w:ascii="Times New Roman" w:hAnsi="Times New Roman" w:cs="Times New Roman"/>
          <w:i/>
          <w:sz w:val="28"/>
          <w:szCs w:val="28"/>
        </w:rPr>
        <w:t>- наглядные пособия (рисунки)</w:t>
      </w:r>
    </w:p>
    <w:p w:rsidR="00571B05" w:rsidRPr="00733D72" w:rsidRDefault="00571B05" w:rsidP="00AA613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33D72">
        <w:rPr>
          <w:rFonts w:ascii="Times New Roman" w:hAnsi="Times New Roman" w:cs="Times New Roman"/>
          <w:i/>
          <w:sz w:val="28"/>
          <w:szCs w:val="28"/>
        </w:rPr>
        <w:t>- ориентиры</w:t>
      </w:r>
      <w:r w:rsidR="00B13EEC" w:rsidRPr="00733D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33D72">
        <w:rPr>
          <w:rFonts w:ascii="Times New Roman" w:hAnsi="Times New Roman" w:cs="Times New Roman"/>
          <w:i/>
          <w:sz w:val="28"/>
          <w:szCs w:val="28"/>
        </w:rPr>
        <w:t>(цифры)</w:t>
      </w:r>
    </w:p>
    <w:p w:rsidR="00AA6130" w:rsidRPr="00733D72" w:rsidRDefault="00AA6130" w:rsidP="00AA613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33D72">
        <w:rPr>
          <w:rFonts w:ascii="Times New Roman" w:hAnsi="Times New Roman" w:cs="Times New Roman"/>
          <w:i/>
          <w:sz w:val="28"/>
          <w:szCs w:val="28"/>
        </w:rPr>
        <w:t>Словесный метод (рассказ, объяснение).</w:t>
      </w:r>
    </w:p>
    <w:p w:rsidR="005E739A" w:rsidRPr="00733D72" w:rsidRDefault="005E739A" w:rsidP="002D5132">
      <w:pPr>
        <w:rPr>
          <w:rFonts w:ascii="Times New Roman" w:hAnsi="Times New Roman" w:cs="Times New Roman"/>
          <w:i/>
          <w:sz w:val="28"/>
          <w:szCs w:val="28"/>
        </w:rPr>
      </w:pPr>
      <w:r w:rsidRPr="00733D72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С поставленными задачами справилась. </w:t>
      </w:r>
      <w:r w:rsidR="00B13EEC" w:rsidRPr="00733D72">
        <w:rPr>
          <w:rFonts w:ascii="Times New Roman" w:hAnsi="Times New Roman" w:cs="Times New Roman"/>
          <w:i/>
          <w:sz w:val="28"/>
          <w:szCs w:val="28"/>
        </w:rPr>
        <w:t xml:space="preserve">Весь урок дети </w:t>
      </w:r>
      <w:r w:rsidR="00527B2B" w:rsidRPr="00733D72">
        <w:rPr>
          <w:rFonts w:ascii="Times New Roman" w:hAnsi="Times New Roman" w:cs="Times New Roman"/>
          <w:i/>
          <w:sz w:val="28"/>
          <w:szCs w:val="28"/>
        </w:rPr>
        <w:t>проявляли интерес к предстоящему виду деятельности, прослеживался большой эмоциональный подъем. На протяжении всего урока дети были активны, организованы; прекрасно слышали учителя и выполняли задания.</w:t>
      </w:r>
      <w:r w:rsidR="0006263D" w:rsidRPr="00733D72">
        <w:rPr>
          <w:rFonts w:ascii="Times New Roman" w:hAnsi="Times New Roman" w:cs="Times New Roman"/>
          <w:i/>
          <w:sz w:val="28"/>
          <w:szCs w:val="28"/>
        </w:rPr>
        <w:t xml:space="preserve"> Думаю, что по окончанию занятия дети получили заряд бодрости и энергии.</w:t>
      </w:r>
    </w:p>
    <w:p w:rsidR="005E739A" w:rsidRPr="00733D72" w:rsidRDefault="005E739A" w:rsidP="002D5132">
      <w:pPr>
        <w:rPr>
          <w:rFonts w:ascii="Times New Roman" w:hAnsi="Times New Roman" w:cs="Times New Roman"/>
          <w:i/>
          <w:sz w:val="28"/>
          <w:szCs w:val="28"/>
        </w:rPr>
      </w:pPr>
    </w:p>
    <w:p w:rsidR="00615799" w:rsidRPr="00733D72" w:rsidRDefault="00615799" w:rsidP="00F8288C">
      <w:pPr>
        <w:jc w:val="center"/>
        <w:rPr>
          <w:rFonts w:ascii="Times New Roman" w:hAnsi="Times New Roman" w:cs="Times New Roman"/>
          <w:i/>
          <w:sz w:val="40"/>
          <w:szCs w:val="40"/>
        </w:rPr>
      </w:pPr>
    </w:p>
    <w:p w:rsidR="00615799" w:rsidRPr="00733D72" w:rsidRDefault="00615799" w:rsidP="00F8288C">
      <w:pPr>
        <w:jc w:val="center"/>
        <w:rPr>
          <w:rFonts w:ascii="Times New Roman" w:hAnsi="Times New Roman" w:cs="Times New Roman"/>
          <w:i/>
          <w:sz w:val="40"/>
          <w:szCs w:val="40"/>
        </w:rPr>
      </w:pPr>
    </w:p>
    <w:p w:rsidR="00615799" w:rsidRPr="00733D72" w:rsidRDefault="00615799" w:rsidP="00F8288C">
      <w:pPr>
        <w:jc w:val="center"/>
        <w:rPr>
          <w:rFonts w:ascii="Times New Roman" w:hAnsi="Times New Roman" w:cs="Times New Roman"/>
          <w:i/>
          <w:sz w:val="40"/>
          <w:szCs w:val="40"/>
        </w:rPr>
      </w:pPr>
    </w:p>
    <w:p w:rsidR="00615799" w:rsidRPr="00733D72" w:rsidRDefault="00615799" w:rsidP="00F8288C">
      <w:pPr>
        <w:jc w:val="center"/>
        <w:rPr>
          <w:rFonts w:ascii="Times New Roman" w:hAnsi="Times New Roman" w:cs="Times New Roman"/>
          <w:i/>
          <w:sz w:val="40"/>
          <w:szCs w:val="40"/>
        </w:rPr>
      </w:pPr>
    </w:p>
    <w:sectPr w:rsidR="00615799" w:rsidRPr="00733D72" w:rsidSect="00D454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012" w:rsidRDefault="006B2012" w:rsidP="00CD4859">
      <w:pPr>
        <w:spacing w:after="0" w:line="240" w:lineRule="auto"/>
      </w:pPr>
      <w:r>
        <w:separator/>
      </w:r>
    </w:p>
  </w:endnote>
  <w:endnote w:type="continuationSeparator" w:id="0">
    <w:p w:rsidR="006B2012" w:rsidRDefault="006B2012" w:rsidP="00CD4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012" w:rsidRDefault="006B2012" w:rsidP="00CD4859">
      <w:pPr>
        <w:spacing w:after="0" w:line="240" w:lineRule="auto"/>
      </w:pPr>
      <w:r>
        <w:separator/>
      </w:r>
    </w:p>
  </w:footnote>
  <w:footnote w:type="continuationSeparator" w:id="0">
    <w:p w:rsidR="006B2012" w:rsidRDefault="006B2012" w:rsidP="00CD48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8491D"/>
    <w:multiLevelType w:val="multilevel"/>
    <w:tmpl w:val="8CB8D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1A1869"/>
    <w:multiLevelType w:val="multilevel"/>
    <w:tmpl w:val="8CB8D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5FE0"/>
    <w:rsid w:val="00021B46"/>
    <w:rsid w:val="000620A7"/>
    <w:rsid w:val="0006263D"/>
    <w:rsid w:val="00062F99"/>
    <w:rsid w:val="0009765A"/>
    <w:rsid w:val="000E12B6"/>
    <w:rsid w:val="000F1899"/>
    <w:rsid w:val="000F7F2B"/>
    <w:rsid w:val="001107F4"/>
    <w:rsid w:val="001520E1"/>
    <w:rsid w:val="00152B41"/>
    <w:rsid w:val="001546D1"/>
    <w:rsid w:val="001879B2"/>
    <w:rsid w:val="001C0ECA"/>
    <w:rsid w:val="001D1D62"/>
    <w:rsid w:val="001D7BAC"/>
    <w:rsid w:val="001F3119"/>
    <w:rsid w:val="001F6E8E"/>
    <w:rsid w:val="0020658C"/>
    <w:rsid w:val="00227997"/>
    <w:rsid w:val="002430E0"/>
    <w:rsid w:val="002A0C46"/>
    <w:rsid w:val="002A79B9"/>
    <w:rsid w:val="002B6047"/>
    <w:rsid w:val="002D5132"/>
    <w:rsid w:val="00307A77"/>
    <w:rsid w:val="00321EDE"/>
    <w:rsid w:val="00333C79"/>
    <w:rsid w:val="003A42AA"/>
    <w:rsid w:val="003A5A89"/>
    <w:rsid w:val="003C2D7E"/>
    <w:rsid w:val="003E48CA"/>
    <w:rsid w:val="003F3E3B"/>
    <w:rsid w:val="00405773"/>
    <w:rsid w:val="00407B68"/>
    <w:rsid w:val="00412C16"/>
    <w:rsid w:val="00415CA2"/>
    <w:rsid w:val="004508FB"/>
    <w:rsid w:val="00453856"/>
    <w:rsid w:val="004549C3"/>
    <w:rsid w:val="004A434A"/>
    <w:rsid w:val="004C4D1A"/>
    <w:rsid w:val="004D288F"/>
    <w:rsid w:val="004D698A"/>
    <w:rsid w:val="004F7326"/>
    <w:rsid w:val="00527B2B"/>
    <w:rsid w:val="005565F2"/>
    <w:rsid w:val="0056019A"/>
    <w:rsid w:val="00571B05"/>
    <w:rsid w:val="005E739A"/>
    <w:rsid w:val="00605F73"/>
    <w:rsid w:val="00612A3B"/>
    <w:rsid w:val="00615799"/>
    <w:rsid w:val="00620205"/>
    <w:rsid w:val="00657F88"/>
    <w:rsid w:val="00662656"/>
    <w:rsid w:val="006856A0"/>
    <w:rsid w:val="00685BE2"/>
    <w:rsid w:val="006A312F"/>
    <w:rsid w:val="006A78BD"/>
    <w:rsid w:val="006B2012"/>
    <w:rsid w:val="006B6391"/>
    <w:rsid w:val="006E064E"/>
    <w:rsid w:val="00700919"/>
    <w:rsid w:val="00711FB2"/>
    <w:rsid w:val="00733D72"/>
    <w:rsid w:val="007350FD"/>
    <w:rsid w:val="007361D6"/>
    <w:rsid w:val="0075074A"/>
    <w:rsid w:val="007713F8"/>
    <w:rsid w:val="0079039D"/>
    <w:rsid w:val="00794EE7"/>
    <w:rsid w:val="007D2560"/>
    <w:rsid w:val="007E3BD5"/>
    <w:rsid w:val="007E6929"/>
    <w:rsid w:val="007F31EE"/>
    <w:rsid w:val="00800A07"/>
    <w:rsid w:val="00816A5A"/>
    <w:rsid w:val="00847EA9"/>
    <w:rsid w:val="0086569F"/>
    <w:rsid w:val="00896BF4"/>
    <w:rsid w:val="008A00AB"/>
    <w:rsid w:val="008C650A"/>
    <w:rsid w:val="008E2894"/>
    <w:rsid w:val="00945E19"/>
    <w:rsid w:val="00950AED"/>
    <w:rsid w:val="00963AD2"/>
    <w:rsid w:val="00987D4C"/>
    <w:rsid w:val="009A2323"/>
    <w:rsid w:val="009B02C4"/>
    <w:rsid w:val="009B355E"/>
    <w:rsid w:val="009B5AE6"/>
    <w:rsid w:val="009B7D47"/>
    <w:rsid w:val="009C61D6"/>
    <w:rsid w:val="009D784A"/>
    <w:rsid w:val="009E5C56"/>
    <w:rsid w:val="00A05FE0"/>
    <w:rsid w:val="00A171FC"/>
    <w:rsid w:val="00A176BD"/>
    <w:rsid w:val="00A26496"/>
    <w:rsid w:val="00A27FF7"/>
    <w:rsid w:val="00A3701B"/>
    <w:rsid w:val="00A878D0"/>
    <w:rsid w:val="00A936A3"/>
    <w:rsid w:val="00AA6130"/>
    <w:rsid w:val="00AC6A06"/>
    <w:rsid w:val="00B06D2F"/>
    <w:rsid w:val="00B13EEC"/>
    <w:rsid w:val="00B17D6F"/>
    <w:rsid w:val="00B336AD"/>
    <w:rsid w:val="00B44EDA"/>
    <w:rsid w:val="00B52527"/>
    <w:rsid w:val="00B60052"/>
    <w:rsid w:val="00B618DD"/>
    <w:rsid w:val="00B7312E"/>
    <w:rsid w:val="00B732EC"/>
    <w:rsid w:val="00B8139D"/>
    <w:rsid w:val="00BA3A6B"/>
    <w:rsid w:val="00BC1F84"/>
    <w:rsid w:val="00BD5765"/>
    <w:rsid w:val="00BE3152"/>
    <w:rsid w:val="00C079D3"/>
    <w:rsid w:val="00C32694"/>
    <w:rsid w:val="00C52F74"/>
    <w:rsid w:val="00C5412B"/>
    <w:rsid w:val="00C66EBC"/>
    <w:rsid w:val="00C9398D"/>
    <w:rsid w:val="00CD4859"/>
    <w:rsid w:val="00CD7B83"/>
    <w:rsid w:val="00CE4465"/>
    <w:rsid w:val="00D45411"/>
    <w:rsid w:val="00D53803"/>
    <w:rsid w:val="00D732E3"/>
    <w:rsid w:val="00E1359C"/>
    <w:rsid w:val="00E42BB1"/>
    <w:rsid w:val="00E62403"/>
    <w:rsid w:val="00E859BE"/>
    <w:rsid w:val="00EB2546"/>
    <w:rsid w:val="00EC759D"/>
    <w:rsid w:val="00EE0F6C"/>
    <w:rsid w:val="00EF50A7"/>
    <w:rsid w:val="00F04305"/>
    <w:rsid w:val="00F8288C"/>
    <w:rsid w:val="00F8288E"/>
    <w:rsid w:val="00F848E1"/>
    <w:rsid w:val="00FA3E9F"/>
    <w:rsid w:val="00FB0B8D"/>
    <w:rsid w:val="00FE1F35"/>
    <w:rsid w:val="00FE23E7"/>
    <w:rsid w:val="00FE2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8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28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A2649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26">
    <w:name w:val="Основной текст (26)_"/>
    <w:basedOn w:val="a0"/>
    <w:link w:val="261"/>
    <w:uiPriority w:val="99"/>
    <w:locked/>
    <w:rsid w:val="00615799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261">
    <w:name w:val="Основной текст (26)1"/>
    <w:basedOn w:val="a"/>
    <w:link w:val="26"/>
    <w:uiPriority w:val="99"/>
    <w:rsid w:val="00615799"/>
    <w:pPr>
      <w:shd w:val="clear" w:color="auto" w:fill="FFFFFF"/>
      <w:spacing w:after="4380" w:line="240" w:lineRule="atLeast"/>
      <w:jc w:val="center"/>
    </w:pPr>
    <w:rPr>
      <w:rFonts w:ascii="Times New Roman" w:hAnsi="Times New Roman" w:cs="Times New Roman"/>
      <w:sz w:val="21"/>
      <w:szCs w:val="21"/>
    </w:rPr>
  </w:style>
  <w:style w:type="character" w:styleId="a5">
    <w:name w:val="Strong"/>
    <w:basedOn w:val="a0"/>
    <w:uiPriority w:val="22"/>
    <w:qFormat/>
    <w:rsid w:val="00C5412B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CD4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D4859"/>
  </w:style>
  <w:style w:type="paragraph" w:styleId="a8">
    <w:name w:val="footer"/>
    <w:basedOn w:val="a"/>
    <w:link w:val="a9"/>
    <w:uiPriority w:val="99"/>
    <w:semiHidden/>
    <w:unhideWhenUsed/>
    <w:rsid w:val="00CD4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D48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9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5929C-C4A0-4306-BA2D-D722D9BB0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11</Pages>
  <Words>1788</Words>
  <Characters>10197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Катерина</cp:lastModifiedBy>
  <cp:revision>43</cp:revision>
  <cp:lastPrinted>2011-03-14T14:57:00Z</cp:lastPrinted>
  <dcterms:created xsi:type="dcterms:W3CDTF">2011-02-28T13:51:00Z</dcterms:created>
  <dcterms:modified xsi:type="dcterms:W3CDTF">2013-05-19T15:00:00Z</dcterms:modified>
</cp:coreProperties>
</file>